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8AE" w14:textId="62D5F708" w:rsidR="00810822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  <w:r w:rsidRPr="00603BD4">
        <w:rPr>
          <w:rFonts w:ascii="宋体" w:eastAsia="宋体" w:hAnsi="宋体" w:hint="eastAsia"/>
          <w:b/>
          <w:sz w:val="32"/>
        </w:rPr>
        <w:t>网络空间安全实训 实验报告</w:t>
      </w:r>
      <w:r w:rsidR="00603BD4">
        <w:rPr>
          <w:rFonts w:ascii="宋体" w:eastAsia="宋体" w:hAnsi="宋体" w:hint="eastAsia"/>
          <w:b/>
          <w:sz w:val="32"/>
        </w:rPr>
        <w:t>（一）</w:t>
      </w:r>
    </w:p>
    <w:p w14:paraId="40E5F692" w14:textId="55804B0D" w:rsidR="000C0A19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  <w:r w:rsidRPr="00603BD4">
        <w:rPr>
          <w:rFonts w:ascii="宋体" w:eastAsia="宋体" w:hAnsi="宋体" w:hint="eastAsia"/>
          <w:b/>
          <w:sz w:val="32"/>
        </w:rPr>
        <w:t>57118115</w:t>
      </w:r>
      <w:r w:rsidRPr="00603BD4">
        <w:rPr>
          <w:rFonts w:ascii="宋体" w:eastAsia="宋体" w:hAnsi="宋体"/>
          <w:b/>
          <w:sz w:val="32"/>
        </w:rPr>
        <w:t xml:space="preserve"> </w:t>
      </w:r>
      <w:r w:rsidRPr="00603BD4">
        <w:rPr>
          <w:rFonts w:ascii="宋体" w:eastAsia="宋体" w:hAnsi="宋体" w:hint="eastAsia"/>
          <w:b/>
          <w:sz w:val="32"/>
        </w:rPr>
        <w:t>陈烨</w:t>
      </w:r>
    </w:p>
    <w:p w14:paraId="35CC1514" w14:textId="77777777" w:rsidR="000C0A19" w:rsidRPr="00603BD4" w:rsidRDefault="000C0A19" w:rsidP="00603BD4">
      <w:pPr>
        <w:jc w:val="center"/>
        <w:rPr>
          <w:rFonts w:ascii="宋体" w:eastAsia="宋体" w:hAnsi="宋体"/>
          <w:b/>
          <w:sz w:val="32"/>
        </w:rPr>
      </w:pPr>
    </w:p>
    <w:p w14:paraId="12E1EB57" w14:textId="171ABFDE" w:rsidR="000C0A19" w:rsidRPr="00603BD4" w:rsidRDefault="000C0A19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Task1: ManipulatingEnvironmentVariables</w:t>
      </w:r>
    </w:p>
    <w:p w14:paraId="783F6217" w14:textId="5AA8C80C" w:rsidR="000C0A19" w:rsidRPr="00603BD4" w:rsidRDefault="000C0A19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/>
          <w:b/>
        </w:rPr>
        <w:t>env or printenv:</w:t>
      </w:r>
    </w:p>
    <w:p w14:paraId="6A83594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XDG_VTNR=7</w:t>
      </w:r>
    </w:p>
    <w:p w14:paraId="4C05C43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XDG_SESSION_ID=c1</w:t>
      </w:r>
    </w:p>
    <w:p w14:paraId="1444C19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XDG_GREETER_DATA_DIR=/var/lib/lightdm-data/seed</w:t>
      </w:r>
    </w:p>
    <w:p w14:paraId="2CC3179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CLUTTER_IM_MODULE=xim</w:t>
      </w:r>
    </w:p>
    <w:p w14:paraId="536BF67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SESSION=ubuntu</w:t>
      </w:r>
    </w:p>
    <w:p w14:paraId="6FDBC09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ANDROID_HOME=/home/seed/android/android-sdk-linux</w:t>
      </w:r>
    </w:p>
    <w:p w14:paraId="5C78875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GPG_AGENT_INFO=/home/seed/.gnupg/S.gpg-agent:0:1</w:t>
      </w:r>
    </w:p>
    <w:p w14:paraId="16ED2C3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TERM=xterm-256color</w:t>
      </w:r>
    </w:p>
    <w:p w14:paraId="23C4F28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VTE_VERSION=4205</w:t>
      </w:r>
    </w:p>
    <w:p w14:paraId="5598C44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XDG_MENU_PREFIX=gnome-</w:t>
      </w:r>
    </w:p>
    <w:p w14:paraId="60AF1AE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SHELL=/bin/bash</w:t>
      </w:r>
    </w:p>
    <w:p w14:paraId="38A80FD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DERBY_HOME=/usr/lib/jvm/java-8-oracle/db</w:t>
      </w:r>
    </w:p>
    <w:p w14:paraId="2273C7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QT_LINUX_ACCESSIBILITY_ALWAYS_ON=1</w:t>
      </w:r>
    </w:p>
    <w:p w14:paraId="4EB770A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LD_PRELOAD=/home/seed/lib/boost/libboost_program_options.so.1.64.0:/home/seed/lib/boost/libboost_filesystem.so.1.64.0:/home/seed/lib/boost/libboost_system.so.1.64.0</w:t>
      </w:r>
    </w:p>
    <w:p w14:paraId="6E69836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WINDOWID=65011722</w:t>
      </w:r>
    </w:p>
    <w:p w14:paraId="60E2938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UPSTART_SESSION=unix:abstract=/com/ubuntu/upstart-session/1000/1358</w:t>
      </w:r>
    </w:p>
    <w:p w14:paraId="6F429A2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GNOME_KEYRING_CONTROL=</w:t>
      </w:r>
    </w:p>
    <w:p w14:paraId="6920AA8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GTK_MODULES=gail:atk-bridge:unity-gtk-module</w:t>
      </w:r>
    </w:p>
    <w:p w14:paraId="253AC74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USER=seed</w:t>
      </w:r>
    </w:p>
    <w:p w14:paraId="5AFC88A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2514151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lastRenderedPageBreak/>
        <w:t>QT_ACCESSIBILITY=1</w:t>
      </w:r>
    </w:p>
    <w:p w14:paraId="0E78D3D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LD_LIBRARY_PATH=/home/seed/source/boost_1_64_0/stage/lib:/home/seed/source/boost_1_64_0/stage/lib:</w:t>
      </w:r>
    </w:p>
    <w:p w14:paraId="4C63AE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XDG_SESSION_PATH=/org/freedesktop/DisplayManager/Session0</w:t>
      </w:r>
    </w:p>
    <w:p w14:paraId="27287FB2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XDG_SEAT_PATH=/org/freedesktop/DisplayManager/Seat0</w:t>
      </w:r>
    </w:p>
    <w:p w14:paraId="57B7843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SSH_AUTH_SOCK=/run/user/1000/keyring/ssh</w:t>
      </w:r>
    </w:p>
    <w:p w14:paraId="36570BF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DEFAULTS_PATH=/usr/share/gconf/ubuntu.default.path</w:t>
      </w:r>
    </w:p>
    <w:p w14:paraId="4471E29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SESSION_MANAGER=local/VM:@/tmp/.ICE-unix/1704,unix/VM:/tmp/.ICE-unix/1704</w:t>
      </w:r>
    </w:p>
    <w:p w14:paraId="600F4E2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XDG_CONFIG_DIRS=/etc/xdg/xdg-ubuntu:/usr/share/upstart/xdg:/etc/xdg</w:t>
      </w:r>
    </w:p>
    <w:p w14:paraId="4635A24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DESKTOP_SESSION=ubuntu</w:t>
      </w:r>
    </w:p>
    <w:p w14:paraId="129E760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642298E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QT_IM_MODULE=ibus</w:t>
      </w:r>
    </w:p>
    <w:p w14:paraId="1E51804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QT_QPA_PLATFORMTHEME=appmenu-qt5</w:t>
      </w:r>
    </w:p>
    <w:p w14:paraId="37B32F3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XDG_SESSION_TYPE=x11</w:t>
      </w:r>
    </w:p>
    <w:p w14:paraId="7027EBE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PWD=/home/seed</w:t>
      </w:r>
    </w:p>
    <w:p w14:paraId="46921EB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JOB=dbus</w:t>
      </w:r>
    </w:p>
    <w:p w14:paraId="6EB0261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XMODIFIERS=@im=ibus</w:t>
      </w:r>
    </w:p>
    <w:p w14:paraId="76B15C1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JAVA_HOME=/usr/lib/jvm/java-8-oracle</w:t>
      </w:r>
    </w:p>
    <w:p w14:paraId="0D272A1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GNOME_KEYRING_PID=</w:t>
      </w:r>
    </w:p>
    <w:p w14:paraId="32866356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LANG=en_US.UTF-8</w:t>
      </w:r>
    </w:p>
    <w:p w14:paraId="689DAFC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GDM_LANG=en_US</w:t>
      </w:r>
    </w:p>
    <w:p w14:paraId="046E82A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MANDATORY_PATH=/usr/share/gconf/ubuntu.mandatory.path</w:t>
      </w:r>
    </w:p>
    <w:p w14:paraId="1E97DE9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COMPIZ_CONFIG_PROFILE=ubuntu</w:t>
      </w:r>
    </w:p>
    <w:p w14:paraId="43434C7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IM_CONFIG_PHASE=1</w:t>
      </w:r>
    </w:p>
    <w:p w14:paraId="07D8D2D0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GDMSESSION=ubuntu</w:t>
      </w:r>
    </w:p>
    <w:p w14:paraId="241C32C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SESSIONTYPE=gnome-session</w:t>
      </w:r>
    </w:p>
    <w:p w14:paraId="68D4E57D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GTK2_MODULES=overlay-scrollbar</w:t>
      </w:r>
    </w:p>
    <w:p w14:paraId="4A74ED8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SHLVL=1</w:t>
      </w:r>
    </w:p>
    <w:p w14:paraId="02C8932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HOME=/home/seed</w:t>
      </w:r>
    </w:p>
    <w:p w14:paraId="63C233D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XDG_SEAT=seat0</w:t>
      </w:r>
    </w:p>
    <w:p w14:paraId="2C4B451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LANGUAGE=en_US</w:t>
      </w:r>
    </w:p>
    <w:p w14:paraId="5EA6D54E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LIBGL_ALWAYS_SOFTWARE=1</w:t>
      </w:r>
    </w:p>
    <w:p w14:paraId="4151E98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GNOME_DESKTOP_SESSION_ID=this-is-deprecated</w:t>
      </w:r>
    </w:p>
    <w:p w14:paraId="7E78B1D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XDG_SESSION_DESKTOP=ubuntu</w:t>
      </w:r>
    </w:p>
    <w:p w14:paraId="774C529C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LOGNAME=seed</w:t>
      </w:r>
    </w:p>
    <w:p w14:paraId="460A171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DBUS_SESSION_BUS_ADDRESS=unix:abstract=/tmp/dbus-0yN1aCylsb</w:t>
      </w:r>
    </w:p>
    <w:p w14:paraId="0C24C74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J2SDKDIR=/usr/lib/jvm/java-8-oracle</w:t>
      </w:r>
    </w:p>
    <w:p w14:paraId="79FD437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XDG_DATA_DIRS=/usr/share/ubuntu:/usr/share/gnome:/usr/local/share/:/usr/share/:/var/lib/snapd/desktop</w:t>
      </w:r>
    </w:p>
    <w:p w14:paraId="0412C65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QT4_IM_MODULE=xim</w:t>
      </w:r>
    </w:p>
    <w:p w14:paraId="5F4FA66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lastRenderedPageBreak/>
        <w:t>LESSOPEN=| /usr/bin/lesspipe %s</w:t>
      </w:r>
    </w:p>
    <w:p w14:paraId="0DB0DE53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INSTANCE=</w:t>
      </w:r>
    </w:p>
    <w:p w14:paraId="554DBC24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XDG_RUNTIME_DIR=/run/user/1000</w:t>
      </w:r>
    </w:p>
    <w:p w14:paraId="22378E71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DISPLAY=:0</w:t>
      </w:r>
    </w:p>
    <w:p w14:paraId="486044F7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XDG_CURRENT_DESKTOP=Unity</w:t>
      </w:r>
    </w:p>
    <w:p w14:paraId="30428F3F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GTK_IM_MODULE=ibus</w:t>
      </w:r>
    </w:p>
    <w:p w14:paraId="047E43B9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J2REDIR=/usr/lib/jvm/java-8-oracle/jre</w:t>
      </w:r>
    </w:p>
    <w:p w14:paraId="7AF8CFE5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LESSCLOSE=/usr/bin/lesspipe %s %s</w:t>
      </w:r>
    </w:p>
    <w:p w14:paraId="364C6D2B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XAUTHORITY=/home/seed/.Xauthority</w:t>
      </w:r>
    </w:p>
    <w:p w14:paraId="2D04D088" w14:textId="77777777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_=/usr/bin/printenv</w:t>
      </w:r>
    </w:p>
    <w:p w14:paraId="324E30E8" w14:textId="180F626F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</w:rPr>
        <w:t>OLDPWD=/home/seed/bin</w:t>
      </w:r>
    </w:p>
    <w:p w14:paraId="213FE949" w14:textId="4B7D7135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266CD5A0" w14:textId="384C1DAA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5B1AC19F" w14:textId="065712FE" w:rsidR="000C0A19" w:rsidRPr="00603BD4" w:rsidRDefault="000C0A19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 w:hint="eastAsia"/>
          <w:b/>
        </w:rPr>
        <w:t>p</w:t>
      </w:r>
      <w:r w:rsidRPr="00603BD4">
        <w:rPr>
          <w:rFonts w:ascii="宋体" w:eastAsia="宋体" w:hAnsi="宋体"/>
          <w:b/>
        </w:rPr>
        <w:t>rintenPWD or env | grep PWD</w:t>
      </w:r>
    </w:p>
    <w:p w14:paraId="16173159" w14:textId="7151748F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C11D0A7" wp14:editId="027E89E9">
            <wp:extent cx="4099915" cy="131075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790D" w14:textId="3D7D3E7B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08D2C96E" w14:textId="19864526" w:rsidR="000C0A19" w:rsidRPr="00603BD4" w:rsidRDefault="000C0A19" w:rsidP="00603BD4">
      <w:pPr>
        <w:jc w:val="left"/>
        <w:rPr>
          <w:rFonts w:ascii="宋体" w:eastAsia="宋体" w:hAnsi="宋体"/>
        </w:rPr>
      </w:pPr>
    </w:p>
    <w:p w14:paraId="4F178185" w14:textId="538089D0" w:rsidR="000C0A19" w:rsidRPr="00603BD4" w:rsidRDefault="00CB66C7" w:rsidP="00603BD4">
      <w:pPr>
        <w:jc w:val="left"/>
        <w:rPr>
          <w:rFonts w:ascii="宋体" w:eastAsia="宋体" w:hAnsi="宋体"/>
          <w:b/>
        </w:rPr>
      </w:pPr>
      <w:r w:rsidRPr="00603BD4">
        <w:rPr>
          <w:rFonts w:ascii="宋体" w:eastAsia="宋体" w:hAnsi="宋体"/>
          <w:b/>
        </w:rPr>
        <w:t>Use export and unset to set or unset environment variables:</w:t>
      </w:r>
    </w:p>
    <w:p w14:paraId="50055974" w14:textId="0533D366" w:rsidR="000C0A19" w:rsidRPr="00603BD4" w:rsidRDefault="000C0A19" w:rsidP="00603BD4">
      <w:pPr>
        <w:jc w:val="left"/>
        <w:rPr>
          <w:rFonts w:ascii="宋体" w:eastAsia="宋体" w:hAnsi="宋体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309E971" wp14:editId="3E4D7B3A">
            <wp:extent cx="4115157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392" w14:textId="5EC7259F" w:rsidR="00CB66C7" w:rsidRPr="00603BD4" w:rsidRDefault="00CB66C7" w:rsidP="00603BD4">
      <w:pPr>
        <w:jc w:val="left"/>
        <w:rPr>
          <w:rFonts w:ascii="宋体" w:eastAsia="宋体" w:hAnsi="宋体"/>
        </w:rPr>
      </w:pPr>
    </w:p>
    <w:p w14:paraId="18FB3FF2" w14:textId="77777777" w:rsidR="00CB66C7" w:rsidRPr="00603BD4" w:rsidRDefault="00CB66C7" w:rsidP="00603BD4">
      <w:pPr>
        <w:jc w:val="left"/>
        <w:rPr>
          <w:rFonts w:ascii="宋体" w:eastAsia="宋体" w:hAnsi="宋体"/>
        </w:rPr>
      </w:pPr>
    </w:p>
    <w:p w14:paraId="1ED7EA5E" w14:textId="4E157363" w:rsidR="000C0A19" w:rsidRPr="00603BD4" w:rsidRDefault="000C0A19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Task2: Passing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Environment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Variables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from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Parent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Process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to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Child</w:t>
      </w:r>
      <w:r w:rsidR="00CB66C7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Process</w:t>
      </w:r>
    </w:p>
    <w:p w14:paraId="25681954" w14:textId="575E85AB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Step1:save the output into a </w:t>
      </w:r>
      <w:r w:rsidRPr="00603BD4">
        <w:rPr>
          <w:rFonts w:ascii="宋体" w:eastAsia="宋体" w:hAnsi="宋体" w:cs="MS Gothic" w:hint="eastAsia"/>
          <w:b/>
          <w:sz w:val="24"/>
        </w:rPr>
        <w:t>f</w:t>
      </w:r>
      <w:r w:rsidRPr="00603BD4">
        <w:rPr>
          <w:rFonts w:ascii="宋体" w:eastAsia="宋体" w:hAnsi="宋体" w:cs="MS Gothic"/>
          <w:b/>
          <w:sz w:val="24"/>
        </w:rPr>
        <w:t>ile</w:t>
      </w:r>
      <w:r w:rsidRPr="00603BD4">
        <w:rPr>
          <w:rFonts w:ascii="宋体" w:eastAsia="宋体" w:hAnsi="宋体"/>
          <w:b/>
          <w:sz w:val="24"/>
        </w:rPr>
        <w:br/>
      </w:r>
      <w:r w:rsidRPr="00603BD4">
        <w:rPr>
          <w:rFonts w:ascii="宋体" w:eastAsia="宋体" w:hAnsi="宋体" w:hint="eastAsia"/>
          <w:sz w:val="24"/>
        </w:rPr>
        <w:t>源文件：task</w:t>
      </w:r>
      <w:r w:rsidRPr="00603BD4">
        <w:rPr>
          <w:rFonts w:ascii="宋体" w:eastAsia="宋体" w:hAnsi="宋体"/>
          <w:sz w:val="24"/>
        </w:rPr>
        <w:t xml:space="preserve">2.c  </w:t>
      </w:r>
      <w:r w:rsidRPr="00603BD4">
        <w:rPr>
          <w:rFonts w:ascii="宋体" w:eastAsia="宋体" w:hAnsi="宋体" w:hint="eastAsia"/>
          <w:sz w:val="24"/>
        </w:rPr>
        <w:t>可执行文件：</w:t>
      </w:r>
      <w:r w:rsidRPr="00603BD4">
        <w:rPr>
          <w:rFonts w:ascii="宋体" w:eastAsia="宋体" w:hAnsi="宋体"/>
          <w:sz w:val="24"/>
        </w:rPr>
        <w:t xml:space="preserve">task2 </w:t>
      </w:r>
      <w:r w:rsidRPr="00603BD4">
        <w:rPr>
          <w:rFonts w:ascii="宋体" w:eastAsia="宋体" w:hAnsi="宋体" w:hint="eastAsia"/>
          <w:sz w:val="24"/>
        </w:rPr>
        <w:t>输出文件：task</w:t>
      </w:r>
      <w:r w:rsidRPr="00603BD4">
        <w:rPr>
          <w:rFonts w:ascii="宋体" w:eastAsia="宋体" w:hAnsi="宋体"/>
          <w:sz w:val="24"/>
        </w:rPr>
        <w:t>2.txt</w:t>
      </w:r>
    </w:p>
    <w:p w14:paraId="6AF1A4B6" w14:textId="25A06849" w:rsidR="00000074" w:rsidRPr="00603BD4" w:rsidRDefault="00000074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2643E04E" wp14:editId="78A8B137">
            <wp:extent cx="5274310" cy="1276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77E9" w14:textId="068F399C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源文件 task2.c：</w:t>
      </w:r>
    </w:p>
    <w:p w14:paraId="2224192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#include &lt;unistd.h&gt;</w:t>
      </w:r>
    </w:p>
    <w:p w14:paraId="7FBD2DB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#include &lt;stdio.h&gt; </w:t>
      </w:r>
    </w:p>
    <w:p w14:paraId="2DA1DE18" w14:textId="52D63BB3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#include &lt;stdlib.h&gt;</w:t>
      </w:r>
    </w:p>
    <w:p w14:paraId="35D201B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extern char **environ;</w:t>
      </w:r>
    </w:p>
    <w:p w14:paraId="1DDBFD4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void printenv() { </w:t>
      </w:r>
    </w:p>
    <w:p w14:paraId="759FBC50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int i = 0;</w:t>
      </w:r>
    </w:p>
    <w:p w14:paraId="72371239" w14:textId="77777777" w:rsidR="00000074" w:rsidRPr="00603BD4" w:rsidRDefault="00000074" w:rsidP="00603BD4">
      <w:pPr>
        <w:ind w:left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while (environ[i] != NULL) { </w:t>
      </w:r>
    </w:p>
    <w:p w14:paraId="31FA875F" w14:textId="77777777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printf("%s\n", environ[i]); i++; </w:t>
      </w:r>
    </w:p>
    <w:p w14:paraId="63AAB291" w14:textId="26915F1C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} </w:t>
      </w:r>
    </w:p>
    <w:p w14:paraId="54983F11" w14:textId="45C2F7D6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6152DC6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void main() </w:t>
      </w:r>
    </w:p>
    <w:p w14:paraId="2FEA503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{</w:t>
      </w:r>
      <w:r w:rsidRPr="00603BD4">
        <w:rPr>
          <w:rFonts w:ascii="宋体" w:eastAsia="宋体" w:hAnsi="宋体"/>
          <w:sz w:val="24"/>
        </w:rPr>
        <w:tab/>
      </w:r>
    </w:p>
    <w:p w14:paraId="6FB83F7F" w14:textId="433A5561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 pid_t childPid;</w:t>
      </w:r>
    </w:p>
    <w:p w14:paraId="6081C6DD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switch(childPid = fork()) </w:t>
      </w:r>
    </w:p>
    <w:p w14:paraId="1E4238CE" w14:textId="77777777" w:rsidR="00000074" w:rsidRPr="00603BD4" w:rsidRDefault="00000074" w:rsidP="00603BD4">
      <w:pPr>
        <w:ind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{ </w:t>
      </w:r>
    </w:p>
    <w:p w14:paraId="628C6717" w14:textId="77777777" w:rsidR="00000074" w:rsidRPr="00603BD4" w:rsidRDefault="00000074" w:rsidP="00603BD4">
      <w:pPr>
        <w:ind w:left="420" w:firstLine="42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case 0: /* child process */</w:t>
      </w:r>
    </w:p>
    <w:p w14:paraId="47469735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printenv();</w:t>
      </w:r>
    </w:p>
    <w:p w14:paraId="457C6ED2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exit(0); </w:t>
      </w:r>
    </w:p>
    <w:p w14:paraId="0C796914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default: /* parent process */ </w:t>
      </w:r>
    </w:p>
    <w:p w14:paraId="03CCE690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//printenv();</w:t>
      </w:r>
    </w:p>
    <w:p w14:paraId="6705CD01" w14:textId="77777777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 xml:space="preserve">exit(0); </w:t>
      </w:r>
    </w:p>
    <w:p w14:paraId="0A68E08E" w14:textId="66B5C9A6" w:rsidR="00000074" w:rsidRPr="00603BD4" w:rsidRDefault="00000074" w:rsidP="00603BD4">
      <w:pPr>
        <w:ind w:left="840"/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3FA1D9EF" w14:textId="747B4CF9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}</w:t>
      </w:r>
    </w:p>
    <w:p w14:paraId="0D79F128" w14:textId="6C097429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55C737CB" wp14:editId="34DFDFF3">
            <wp:extent cx="5274310" cy="4164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54D" w14:textId="7FDADECE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</w:t>
      </w:r>
      <w:r w:rsidRPr="00603BD4">
        <w:rPr>
          <w:rFonts w:ascii="宋体" w:eastAsia="宋体" w:hAnsi="宋体" w:hint="eastAsia"/>
          <w:sz w:val="24"/>
        </w:rPr>
        <w:t>ask</w:t>
      </w:r>
      <w:r w:rsidRPr="00603BD4">
        <w:rPr>
          <w:rFonts w:ascii="宋体" w:eastAsia="宋体" w:hAnsi="宋体"/>
          <w:sz w:val="24"/>
        </w:rPr>
        <w:t xml:space="preserve">2.txt </w:t>
      </w:r>
      <w:r w:rsidRPr="00603BD4">
        <w:rPr>
          <w:rFonts w:ascii="宋体" w:eastAsia="宋体" w:hAnsi="宋体" w:hint="eastAsia"/>
          <w:sz w:val="24"/>
        </w:rPr>
        <w:t>文件输出：</w:t>
      </w:r>
    </w:p>
    <w:p w14:paraId="038EA45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12440C0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578E41A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0778BC9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3DE6E2E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5D9BF57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4325850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116CC4A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14C1A24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637B1C3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04F63A1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751EF1C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3F2E10F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654DE46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LD_PRELOAD=/home/seed/lib/boost/libboost_program_options.so.1.64.0:/home/seed/lib/boost/libboost_filesystem.so.1.64.0:/home/seed/lib/boost/libboost_system.so.1.64.0</w:t>
      </w:r>
    </w:p>
    <w:p w14:paraId="7840AD0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643B667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55D703F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34BF72D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2FA6969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24EB5CC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7452C37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2621742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6C72311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73D33F2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0A2A09A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09C0B00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402D88A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2DE1656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3AFB49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5534193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AB9590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439A5FC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145837A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XDG_SESSION_TYPE=x11</w:t>
      </w:r>
    </w:p>
    <w:p w14:paraId="175B883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2D846BB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4C24E98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3F1FB3A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3E3C4F8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2AC3046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168C6C3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241F2A9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MANDATORY_PATH=/usr/share/gconf/ubuntu.mandatory.path</w:t>
      </w:r>
    </w:p>
    <w:p w14:paraId="5AB151F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5FA3827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1ED21A5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7D48DA5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6EECFC9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14A2331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2D8F19A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65D6FD4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03BF1A5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LANGUAGE=en_US</w:t>
      </w:r>
    </w:p>
    <w:p w14:paraId="5562EA2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4EBEA76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0327DE5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B89D95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6262E23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068DA7D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36C6B4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715C2E8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7872B40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63727F6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3A8DCE0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6D2502C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3FE8AD9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5C593C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667B53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243115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0A1644A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1355A6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_=./task2-2</w:t>
      </w:r>
    </w:p>
    <w:p w14:paraId="57E4F7D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060434F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[09/01/20]seed@VM:~$ cat task2.txt</w:t>
      </w:r>
    </w:p>
    <w:p w14:paraId="6A71B7D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27A7469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574CF11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3DCADDF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2AB162C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722772A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6E65CB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52316A9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4CD442C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0612D78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1BE282C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5BC0AD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09CD7FE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2BB006A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LD_PRELOAD=/home/seed/lib/boost/libboost_program_options.so.1.64.0:/home/seed/lib/boost/libboost_filesystem.so.1.64.0:/home/seed/lib/boost/libboost_system.so.1.64.0</w:t>
      </w:r>
    </w:p>
    <w:p w14:paraId="1AFAF5D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28B587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5716708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12E77C9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55A3009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6959D3D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3620505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10B722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5CA4FD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409E8D4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1D9E3B2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5A500BA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4BDBE042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4D370E9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543826D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09374B2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294B7F8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5067F56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3F3EFD7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XDG_SESSION_TYPE=x11</w:t>
      </w:r>
    </w:p>
    <w:p w14:paraId="6E8F624C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0DBAFF2A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59DBA3F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5A2EB71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4D32BE3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2EB7AA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570F3A4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7E3A973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MANDATORY_PATH=/usr/share/gconf/ubuntu.mandatory.path</w:t>
      </w:r>
    </w:p>
    <w:p w14:paraId="28C9183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45B3B99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1AE3E977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34804DA0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392ED35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546E466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258FFE8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2023D5A9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19C887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LANGUAGE=en_US</w:t>
      </w:r>
    </w:p>
    <w:p w14:paraId="3D0B50B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7624897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72BBA12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32160A8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5285D5A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7361A86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487521D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5665E765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1E6AE4C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05D6C2DE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1AFE70B4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2E3669C1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7883EC1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7804825F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600A5EE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08E7055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21C53433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25704E96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</w:t>
      </w:r>
    </w:p>
    <w:p w14:paraId="0AA28784" w14:textId="6083A3F6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34E6F0CB" w14:textId="77777777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</w:p>
    <w:p w14:paraId="7869BC37" w14:textId="3D92CFB8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Step2:</w:t>
      </w:r>
      <w:r w:rsidRPr="00603BD4">
        <w:rPr>
          <w:rFonts w:ascii="宋体" w:eastAsia="宋体" w:hAnsi="宋体"/>
        </w:rPr>
        <w:t xml:space="preserve"> </w:t>
      </w:r>
      <w:r w:rsidRPr="00603BD4">
        <w:rPr>
          <w:rFonts w:ascii="宋体" w:eastAsia="宋体" w:hAnsi="宋体"/>
          <w:sz w:val="24"/>
        </w:rPr>
        <w:t>commentouttheprintenv()statementinthechildprocesscase(Line 1),anduncomment the printenv() statement in the parent process case (Line 2).</w:t>
      </w:r>
    </w:p>
    <w:p w14:paraId="214D8293" w14:textId="2891CC48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源程序：task</w:t>
      </w:r>
      <w:r w:rsidRPr="00603BD4">
        <w:rPr>
          <w:rFonts w:ascii="宋体" w:eastAsia="宋体" w:hAnsi="宋体"/>
          <w:sz w:val="24"/>
        </w:rPr>
        <w:t>2.c(</w:t>
      </w:r>
      <w:r w:rsidRPr="00603BD4">
        <w:rPr>
          <w:rFonts w:ascii="宋体" w:eastAsia="宋体" w:hAnsi="宋体" w:hint="eastAsia"/>
          <w:sz w:val="24"/>
        </w:rPr>
        <w:t>修改)</w:t>
      </w:r>
      <w:r w:rsidRPr="00603BD4">
        <w:rPr>
          <w:rFonts w:ascii="宋体" w:eastAsia="宋体" w:hAnsi="宋体"/>
          <w:sz w:val="24"/>
        </w:rPr>
        <w:t xml:space="preserve"> </w:t>
      </w:r>
      <w:r w:rsidRPr="00603BD4">
        <w:rPr>
          <w:rFonts w:ascii="宋体" w:eastAsia="宋体" w:hAnsi="宋体" w:hint="eastAsia"/>
          <w:sz w:val="24"/>
        </w:rPr>
        <w:t>可执行程序t</w:t>
      </w:r>
      <w:r w:rsidRPr="00603BD4">
        <w:rPr>
          <w:rFonts w:ascii="宋体" w:eastAsia="宋体" w:hAnsi="宋体"/>
          <w:sz w:val="24"/>
        </w:rPr>
        <w:t xml:space="preserve">ask2-2 </w:t>
      </w:r>
      <w:r w:rsidRPr="00603BD4">
        <w:rPr>
          <w:rFonts w:ascii="宋体" w:eastAsia="宋体" w:hAnsi="宋体" w:hint="eastAsia"/>
          <w:sz w:val="24"/>
        </w:rPr>
        <w:t>输出文件：task</w:t>
      </w:r>
      <w:r w:rsidRPr="00603BD4">
        <w:rPr>
          <w:rFonts w:ascii="宋体" w:eastAsia="宋体" w:hAnsi="宋体"/>
          <w:sz w:val="24"/>
        </w:rPr>
        <w:t>2-2.txt</w:t>
      </w:r>
    </w:p>
    <w:p w14:paraId="7C56B3C8" w14:textId="79CC296D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87D6CF9" wp14:editId="5DF7783A">
            <wp:extent cx="5274310" cy="2290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B11" w14:textId="0A666FC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</w:p>
    <w:p w14:paraId="16DAE5CF" w14:textId="197B8FE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task2-2.txt</w:t>
      </w:r>
      <w:r w:rsidRPr="00603BD4">
        <w:rPr>
          <w:rFonts w:ascii="宋体" w:eastAsia="宋体" w:hAnsi="宋体" w:hint="eastAsia"/>
          <w:sz w:val="24"/>
        </w:rPr>
        <w:t>中的文件输出：</w:t>
      </w:r>
    </w:p>
    <w:p w14:paraId="51B6826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XDG_VTNR=7</w:t>
      </w:r>
    </w:p>
    <w:p w14:paraId="61B5A99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XDG_SESSION_ID=c1</w:t>
      </w:r>
    </w:p>
    <w:p w14:paraId="11390A7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XDG_GREETER_DATA_DIR=/var/lib/lightdm-data/seed</w:t>
      </w:r>
    </w:p>
    <w:p w14:paraId="54521DB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CLUTTER_IM_MODULE=xim</w:t>
      </w:r>
    </w:p>
    <w:p w14:paraId="6D4AC3B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SESSION=ubuntu</w:t>
      </w:r>
    </w:p>
    <w:p w14:paraId="6842C28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ANDROID_HOME=/home/seed/android/android-sdk-linux</w:t>
      </w:r>
    </w:p>
    <w:p w14:paraId="642CC14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GPG_AGENT_INFO=/home/seed/.gnupg/S.gpg-agent:0:1</w:t>
      </w:r>
    </w:p>
    <w:p w14:paraId="23FFA8A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TERM=xterm-256color</w:t>
      </w:r>
    </w:p>
    <w:p w14:paraId="21F5925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VTE_VERSION=4205</w:t>
      </w:r>
    </w:p>
    <w:p w14:paraId="64FBE99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XDG_MENU_PREFIX=gnome-</w:t>
      </w:r>
    </w:p>
    <w:p w14:paraId="2F3E66A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SHELL=/bin/bash</w:t>
      </w:r>
    </w:p>
    <w:p w14:paraId="07F60CF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DERBY_HOME=/usr/lib/jvm/java-8-oracle/db</w:t>
      </w:r>
    </w:p>
    <w:p w14:paraId="055BF47D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QT_LINUX_ACCESSIBILITY_ALWAYS_ON=1</w:t>
      </w:r>
    </w:p>
    <w:p w14:paraId="33BF1EF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LD_PRELOAD=/home/seed/lib/boost/libboost_program_options.so.1.64.0:/home/seed/lib/boost/libboost_filesystem.so.1.64.0:/home/seed/lib/boost/libboost_system.so.1.64.0</w:t>
      </w:r>
    </w:p>
    <w:p w14:paraId="46132B5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WINDOWID=65011722</w:t>
      </w:r>
    </w:p>
    <w:p w14:paraId="6871908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UPSTART_SESSION=unix:abstract=/com/ubuntu/upstart-session/1000/1358</w:t>
      </w:r>
    </w:p>
    <w:p w14:paraId="67C162AD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GNOME_KEYRING_CONTROL=</w:t>
      </w:r>
    </w:p>
    <w:p w14:paraId="00F3816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GTK_MODULES=gail:atk-bridge:unity-gtk-module</w:t>
      </w:r>
    </w:p>
    <w:p w14:paraId="18B9391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USER=seed</w:t>
      </w:r>
    </w:p>
    <w:p w14:paraId="14D0294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</w:t>
      </w:r>
      <w:r w:rsidRPr="00603BD4">
        <w:rPr>
          <w:rFonts w:ascii="宋体" w:eastAsia="宋体" w:hAnsi="宋体"/>
          <w:sz w:val="24"/>
        </w:rPr>
        <w:lastRenderedPageBreak/>
        <w:t>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10CC932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QT_ACCESSIBILITY=1</w:t>
      </w:r>
    </w:p>
    <w:p w14:paraId="1335EEC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LD_LIBRARY_PATH=/home/seed/source/boost_1_64_0/stage/lib:/home/seed/source/boost_1_64_0/stage/lib:</w:t>
      </w:r>
    </w:p>
    <w:p w14:paraId="17166C4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XDG_SESSION_PATH=/org/freedesktop/DisplayManager/Session0</w:t>
      </w:r>
    </w:p>
    <w:p w14:paraId="5244940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XDG_SEAT_PATH=/org/freedesktop/DisplayManager/Seat0</w:t>
      </w:r>
    </w:p>
    <w:p w14:paraId="2BF0BE6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SSH_AUTH_SOCK=/run/user/1000/keyring/ssh</w:t>
      </w:r>
    </w:p>
    <w:p w14:paraId="4DC476F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DEFAULTS_PATH=/usr/share/gconf/ubuntu.default.path</w:t>
      </w:r>
    </w:p>
    <w:p w14:paraId="0513BE0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SESSION_MANAGER=local/VM:@/tmp/.ICE-unix/1704,unix/VM:/tmp/.ICE-unix/1704</w:t>
      </w:r>
    </w:p>
    <w:p w14:paraId="616D575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XDG_CONFIG_DIRS=/etc/xdg/xdg-ubuntu:/usr/share/upstart/xdg:/etc/xdg</w:t>
      </w:r>
    </w:p>
    <w:p w14:paraId="3ABCDE8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DESKTOP_SESSION=ubuntu</w:t>
      </w:r>
    </w:p>
    <w:p w14:paraId="7AB0C74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6ADA463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QT_IM_MODULE=ibus</w:t>
      </w:r>
    </w:p>
    <w:p w14:paraId="52C467D9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QT_QPA_PLATFORMTHEME=appmenu-qt5</w:t>
      </w:r>
    </w:p>
    <w:p w14:paraId="53D0CEC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XDG_SESSION_TYPE=x11</w:t>
      </w:r>
    </w:p>
    <w:p w14:paraId="0C99145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PWD=/home/seed</w:t>
      </w:r>
    </w:p>
    <w:p w14:paraId="67AF017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JOB=dbus</w:t>
      </w:r>
    </w:p>
    <w:p w14:paraId="3FD8D9B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XMODIFIERS=@im=ibus</w:t>
      </w:r>
    </w:p>
    <w:p w14:paraId="7D265D35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JAVA_HOME=/usr/lib/jvm/java-8-oracle</w:t>
      </w:r>
    </w:p>
    <w:p w14:paraId="43D2BEE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GNOME_KEYRING_PID=</w:t>
      </w:r>
    </w:p>
    <w:p w14:paraId="06F184B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LANG=en_US.UTF-8</w:t>
      </w:r>
    </w:p>
    <w:p w14:paraId="7A7C7B06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GDM_LANG=en_US</w:t>
      </w:r>
    </w:p>
    <w:p w14:paraId="148897A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MANDATORY_PATH=/usr/share/gconf/ubuntu.mandatory.path</w:t>
      </w:r>
    </w:p>
    <w:p w14:paraId="572DDE78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COMPIZ_CONFIG_PROFILE=ubuntu</w:t>
      </w:r>
    </w:p>
    <w:p w14:paraId="15BC796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IM_CONFIG_PHASE=1</w:t>
      </w:r>
    </w:p>
    <w:p w14:paraId="7A8A867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GDMSESSION=ubuntu</w:t>
      </w:r>
    </w:p>
    <w:p w14:paraId="2F563EF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SESSIONTYPE=gnome-session</w:t>
      </w:r>
    </w:p>
    <w:p w14:paraId="1ABAE772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GTK2_MODULES=overlay-scrollbar</w:t>
      </w:r>
    </w:p>
    <w:p w14:paraId="0F4DC61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SHLVL=1</w:t>
      </w:r>
    </w:p>
    <w:p w14:paraId="35B5841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HOME=/home/seed</w:t>
      </w:r>
    </w:p>
    <w:p w14:paraId="0F98A25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XDG_SEAT=seat0</w:t>
      </w:r>
    </w:p>
    <w:p w14:paraId="6D98005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LANGUAGE=en_US</w:t>
      </w:r>
    </w:p>
    <w:p w14:paraId="7B51568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LIBGL_ALWAYS_SOFTWARE=1</w:t>
      </w:r>
    </w:p>
    <w:p w14:paraId="7A70717F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GNOME_DESKTOP_SESSION_ID=this-is-deprecated</w:t>
      </w:r>
    </w:p>
    <w:p w14:paraId="46BEFED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XDG_SESSION_DESKTOP=ubuntu</w:t>
      </w:r>
    </w:p>
    <w:p w14:paraId="2844232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LOGNAME=seed</w:t>
      </w:r>
    </w:p>
    <w:p w14:paraId="590551DA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DBUS_SESSION_BUS_ADDRESS=unix:abstract=/tmp/dbus-0yN1aCylsb</w:t>
      </w:r>
    </w:p>
    <w:p w14:paraId="3C220B5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J2SDKDIR=/usr/lib/jvm/java-8-oracle</w:t>
      </w:r>
    </w:p>
    <w:p w14:paraId="011AA93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XDG_DATA_DIRS=/usr/share/ubuntu:/usr/share/gnome:/usr/local/share/:/usr/share/:/var/lib/snapd/desktop</w:t>
      </w:r>
    </w:p>
    <w:p w14:paraId="76DB09F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QT4_IM_MODULE=xim</w:t>
      </w:r>
    </w:p>
    <w:p w14:paraId="4C1AE250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LESSOPEN=| /usr/bin/lesspipe %s</w:t>
      </w:r>
    </w:p>
    <w:p w14:paraId="3E68ED4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INSTANCE=</w:t>
      </w:r>
    </w:p>
    <w:p w14:paraId="5A64A5C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XDG_RUNTIME_DIR=/run/user/1000</w:t>
      </w:r>
    </w:p>
    <w:p w14:paraId="6239627E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DISPLAY=:0</w:t>
      </w:r>
    </w:p>
    <w:p w14:paraId="4E845E61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XDG_CURRENT_DESKTOP=Unity</w:t>
      </w:r>
    </w:p>
    <w:p w14:paraId="47258A93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GTK_IM_MODULE=ibus</w:t>
      </w:r>
    </w:p>
    <w:p w14:paraId="0642135B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J2REDIR=/usr/lib/jvm/java-8-oracle/jre</w:t>
      </w:r>
    </w:p>
    <w:p w14:paraId="2FED3764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LESSCLOSE=/usr/bin/lesspipe %s %s</w:t>
      </w:r>
    </w:p>
    <w:p w14:paraId="3A72CD0C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XAUTHORITY=/home/seed/.Xauthority</w:t>
      </w:r>
    </w:p>
    <w:p w14:paraId="61311767" w14:textId="77777777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_=./task2-2</w:t>
      </w:r>
    </w:p>
    <w:p w14:paraId="344C5507" w14:textId="3535FB8B" w:rsidR="00000074" w:rsidRPr="00603BD4" w:rsidRDefault="0000007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OLDPWD=/home/seed</w:t>
      </w:r>
    </w:p>
    <w:p w14:paraId="72FFE1E7" w14:textId="284B91B0" w:rsidR="008428DD" w:rsidRPr="00603BD4" w:rsidRDefault="008428DD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Step3. Compare the difference of these two </w:t>
      </w:r>
      <w:r w:rsidRPr="00603BD4">
        <w:rPr>
          <w:rFonts w:ascii="MS Gothic" w:eastAsia="MS Gothic" w:hAnsi="MS Gothic" w:cs="MS Gothic" w:hint="eastAsia"/>
          <w:b/>
          <w:sz w:val="24"/>
        </w:rPr>
        <w:t>ﬁ</w:t>
      </w:r>
      <w:r w:rsidRPr="00603BD4">
        <w:rPr>
          <w:rFonts w:ascii="宋体" w:eastAsia="宋体" w:hAnsi="宋体"/>
          <w:b/>
          <w:sz w:val="24"/>
        </w:rPr>
        <w:t>les using the diff command</w:t>
      </w:r>
    </w:p>
    <w:p w14:paraId="1F130ECE" w14:textId="0AA5BBF4" w:rsidR="008428DD" w:rsidRPr="00603BD4" w:rsidRDefault="008428DD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5721B43" wp14:editId="3F64DE94">
            <wp:extent cx="5274310" cy="800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DCD" w14:textId="4DC27FA9" w:rsidR="00DC4F57" w:rsidRPr="00603BD4" w:rsidRDefault="00DC4F5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分析结果：</w:t>
      </w:r>
    </w:p>
    <w:p w14:paraId="0C0BFD97" w14:textId="77777777" w:rsidR="002E1519" w:rsidRPr="00603BD4" w:rsidRDefault="002E1519" w:rsidP="00603BD4">
      <w:pPr>
        <w:rPr>
          <w:rFonts w:ascii="宋体" w:eastAsia="宋体" w:hAnsi="宋体" w:cs="Times New Roman"/>
        </w:rPr>
      </w:pPr>
      <w:r w:rsidRPr="00603BD4">
        <w:rPr>
          <w:rFonts w:ascii="宋体" w:eastAsia="宋体" w:hAnsi="宋体" w:cs="Times New Roman" w:hint="eastAsia"/>
        </w:rPr>
        <w:t>通过diff命令，发现parent和child两个文件中的内容相同。说明在默认情况下，子进程会继承父进程的所有环境变量。</w:t>
      </w:r>
    </w:p>
    <w:p w14:paraId="39A863DE" w14:textId="77777777" w:rsidR="002E1519" w:rsidRPr="00603BD4" w:rsidRDefault="002E1519" w:rsidP="00603BD4">
      <w:pPr>
        <w:jc w:val="left"/>
        <w:rPr>
          <w:rFonts w:ascii="宋体" w:eastAsia="宋体" w:hAnsi="宋体"/>
          <w:sz w:val="24"/>
        </w:rPr>
      </w:pPr>
    </w:p>
    <w:p w14:paraId="4D9C8171" w14:textId="4E6D5972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</w:p>
    <w:p w14:paraId="540D59AF" w14:textId="0FAF3595" w:rsidR="008B2B8A" w:rsidRPr="00603BD4" w:rsidRDefault="008B2B8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 w:hint="eastAsia"/>
          <w:b/>
          <w:sz w:val="24"/>
        </w:rPr>
        <w:t>Task3</w:t>
      </w:r>
      <w:r w:rsidRPr="00603BD4">
        <w:rPr>
          <w:rFonts w:ascii="宋体" w:eastAsia="宋体" w:hAnsi="宋体"/>
          <w:b/>
          <w:sz w:val="24"/>
        </w:rPr>
        <w:t xml:space="preserve">  EnvironmentVariablesand execve()</w:t>
      </w:r>
    </w:p>
    <w:p w14:paraId="4FA74502" w14:textId="0FA08AD1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 1. prints out the environment variables of the current process.</w:t>
      </w:r>
    </w:p>
    <w:p w14:paraId="1E1647BD" w14:textId="7A9E474B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2521F9B1" wp14:editId="2374AF14">
            <wp:extent cx="3977985" cy="223285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98A" w14:textId="6651126A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Step2. Change the of execve() in Line</w:t>
      </w:r>
    </w:p>
    <w:p w14:paraId="4F3C60B9" w14:textId="4FFB3613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4FCB7C7" wp14:editId="6E230171">
            <wp:extent cx="3947502" cy="464098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C58" w14:textId="77777777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</w:p>
    <w:p w14:paraId="735651A3" w14:textId="7D3A6294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Step3. Please draw your conclusion regarding how the new program gets its environment variables.</w:t>
      </w:r>
    </w:p>
    <w:p w14:paraId="43E4B649" w14:textId="6D6A52C9" w:rsidR="008B2B8A" w:rsidRPr="00603BD4" w:rsidRDefault="008B2B8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进行系统调用execve(</w:t>
      </w:r>
      <w:r w:rsidRPr="00603BD4">
        <w:rPr>
          <w:rFonts w:ascii="宋体" w:eastAsia="宋体" w:hAnsi="宋体"/>
          <w:sz w:val="24"/>
        </w:rPr>
        <w:t>)</w:t>
      </w:r>
      <w:r w:rsidRPr="00603BD4">
        <w:rPr>
          <w:rFonts w:ascii="宋体" w:eastAsia="宋体" w:hAnsi="宋体" w:hint="eastAsia"/>
          <w:sz w:val="24"/>
        </w:rPr>
        <w:t>创建进程是，进程的环境变量由</w:t>
      </w:r>
      <w:r w:rsidR="00BD5F9E" w:rsidRPr="00603BD4">
        <w:rPr>
          <w:rFonts w:ascii="宋体" w:eastAsia="宋体" w:hAnsi="宋体" w:hint="eastAsia"/>
          <w:sz w:val="24"/>
        </w:rPr>
        <w:t>execve</w:t>
      </w:r>
      <w:r w:rsidR="00BD5F9E"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的</w:t>
      </w:r>
      <w:r w:rsidR="00BD5F9E" w:rsidRPr="00603BD4">
        <w:rPr>
          <w:rFonts w:ascii="宋体" w:eastAsia="宋体" w:hAnsi="宋体" w:hint="eastAsia"/>
          <w:sz w:val="24"/>
        </w:rPr>
        <w:t>第三个参数决定，参数为NULL的时候，这个子进程没有继承父进程的环境变量，参数选择为environ时，进程的环境变量为全局变量</w:t>
      </w:r>
    </w:p>
    <w:p w14:paraId="22F6CB1A" w14:textId="70DA7571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</w:p>
    <w:p w14:paraId="07D85775" w14:textId="379BD23F" w:rsidR="00BD5F9E" w:rsidRPr="00603BD4" w:rsidRDefault="00BD5F9E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lastRenderedPageBreak/>
        <w:t>Task4: Environment Variable</w:t>
      </w:r>
      <w:r w:rsidRPr="00603BD4">
        <w:rPr>
          <w:rFonts w:ascii="宋体" w:eastAsia="宋体" w:hAnsi="宋体" w:hint="eastAsia"/>
          <w:b/>
          <w:sz w:val="24"/>
        </w:rPr>
        <w:t>s</w:t>
      </w:r>
      <w:r w:rsidRPr="00603BD4">
        <w:rPr>
          <w:rFonts w:ascii="宋体" w:eastAsia="宋体" w:hAnsi="宋体"/>
          <w:b/>
          <w:sz w:val="24"/>
        </w:rPr>
        <w:t xml:space="preserve"> and system()</w:t>
      </w:r>
    </w:p>
    <w:p w14:paraId="44211B26" w14:textId="3D15CDF8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实验结果：</w:t>
      </w:r>
    </w:p>
    <w:p w14:paraId="088B71D9" w14:textId="31CAD4E4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5F54129" wp14:editId="10B6042C">
            <wp:extent cx="5274310" cy="2745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E8D" w14:textId="79E085EA" w:rsidR="00BD5F9E" w:rsidRPr="00603BD4" w:rsidRDefault="00BD5F9E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结果分析：</w:t>
      </w:r>
    </w:p>
    <w:p w14:paraId="357E6A9A" w14:textId="06BCD12E" w:rsidR="00BD5F9E" w:rsidRPr="00603BD4" w:rsidRDefault="00890170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</w:t>
      </w:r>
      <w:r w:rsidRPr="00603BD4">
        <w:rPr>
          <w:rFonts w:ascii="宋体" w:eastAsia="宋体" w:hAnsi="宋体" w:hint="eastAsia"/>
          <w:sz w:val="24"/>
        </w:rPr>
        <w:t>ystem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实际上是调用了execl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的函数去运行了/</w:t>
      </w:r>
      <w:r w:rsidRPr="00603BD4">
        <w:rPr>
          <w:rFonts w:ascii="宋体" w:eastAsia="宋体" w:hAnsi="宋体"/>
          <w:sz w:val="24"/>
        </w:rPr>
        <w:t>bin/sh</w:t>
      </w:r>
      <w:r w:rsidRPr="00603BD4">
        <w:rPr>
          <w:rFonts w:ascii="宋体" w:eastAsia="宋体" w:hAnsi="宋体" w:hint="eastAsia"/>
          <w:sz w:val="24"/>
        </w:rPr>
        <w:t>下的一个shell程序，然后再调用了</w:t>
      </w:r>
      <w:r w:rsidR="00F805F5" w:rsidRPr="00603BD4">
        <w:rPr>
          <w:rFonts w:ascii="宋体" w:eastAsia="宋体" w:hAnsi="宋体" w:hint="eastAsia"/>
          <w:sz w:val="24"/>
        </w:rPr>
        <w:t>execve</w:t>
      </w:r>
      <w:r w:rsidR="00F805F5" w:rsidRPr="00603BD4">
        <w:rPr>
          <w:rFonts w:ascii="宋体" w:eastAsia="宋体" w:hAnsi="宋体"/>
          <w:sz w:val="24"/>
        </w:rPr>
        <w:t>(),</w:t>
      </w:r>
      <w:r w:rsidR="00F805F5" w:rsidRPr="00603BD4">
        <w:rPr>
          <w:rFonts w:ascii="宋体" w:eastAsia="宋体" w:hAnsi="宋体" w:hint="eastAsia"/>
          <w:sz w:val="24"/>
        </w:rPr>
        <w:t>把环境变量的参数传进来</w:t>
      </w:r>
      <w:r w:rsidR="008771FF" w:rsidRPr="00603BD4">
        <w:rPr>
          <w:rFonts w:ascii="宋体" w:eastAsia="宋体" w:hAnsi="宋体" w:hint="eastAsia"/>
          <w:sz w:val="24"/>
        </w:rPr>
        <w:t xml:space="preserve"> </w:t>
      </w:r>
      <w:r w:rsidR="008771FF" w:rsidRPr="00603BD4">
        <w:rPr>
          <w:rFonts w:ascii="宋体" w:eastAsia="宋体" w:hAnsi="宋体"/>
          <w:sz w:val="24"/>
        </w:rPr>
        <w:t xml:space="preserve">  </w:t>
      </w:r>
    </w:p>
    <w:p w14:paraId="1206FD62" w14:textId="3133420A" w:rsidR="00890170" w:rsidRPr="00603BD4" w:rsidRDefault="00890170" w:rsidP="00603BD4">
      <w:pPr>
        <w:jc w:val="left"/>
        <w:rPr>
          <w:rFonts w:ascii="宋体" w:eastAsia="宋体" w:hAnsi="宋体"/>
          <w:sz w:val="24"/>
        </w:rPr>
      </w:pPr>
    </w:p>
    <w:p w14:paraId="16793E45" w14:textId="14B17AD9" w:rsidR="00890170" w:rsidRPr="00603BD4" w:rsidRDefault="00890170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 xml:space="preserve">Task5: Environment Variable and Set-UID Programs </w:t>
      </w:r>
    </w:p>
    <w:p w14:paraId="77C2A5F4" w14:textId="14FDE23A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Step1.Write the following program</w:t>
      </w:r>
    </w:p>
    <w:p w14:paraId="6ADC83A4" w14:textId="032A9699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13E020DC" wp14:editId="4A515566">
            <wp:extent cx="4828309" cy="32268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56" cy="32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CA1" w14:textId="0E9A8FD5" w:rsidR="00890170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Step2. Compile the above program, change its ownership to root, and make it a Set-UID program</w:t>
      </w:r>
    </w:p>
    <w:p w14:paraId="5A8CA08A" w14:textId="7C7F7B57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41EDF929" wp14:editId="617C66C5">
            <wp:extent cx="3711262" cy="115072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866" w14:textId="32224F45" w:rsidR="008771FF" w:rsidRPr="00603BD4" w:rsidRDefault="008771FF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Step</w:t>
      </w:r>
      <w:r w:rsidRPr="00603BD4">
        <w:rPr>
          <w:rFonts w:ascii="宋体" w:eastAsia="宋体" w:hAnsi="宋体"/>
          <w:sz w:val="24"/>
        </w:rPr>
        <w:t xml:space="preserve"> 3.</w:t>
      </w:r>
      <w:r w:rsidRPr="00603BD4">
        <w:rPr>
          <w:rFonts w:ascii="宋体" w:eastAsia="宋体" w:hAnsi="宋体"/>
        </w:rPr>
        <w:t xml:space="preserve"> </w:t>
      </w:r>
      <w:r w:rsidRPr="00603BD4">
        <w:rPr>
          <w:rFonts w:ascii="宋体" w:eastAsia="宋体" w:hAnsi="宋体"/>
          <w:sz w:val="24"/>
        </w:rPr>
        <w:t>use the export command to set the following environment variables</w:t>
      </w:r>
    </w:p>
    <w:p w14:paraId="6947DEA9" w14:textId="4633DB5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E731C4E" wp14:editId="2162CD49">
            <wp:extent cx="5274310" cy="1715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D1AE" w14:textId="7DD2660E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D81B00A" wp14:editId="7E8CE24B">
            <wp:extent cx="5274310" cy="1851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2F62" w14:textId="6EA1AA6B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check whether all the environment variables you set in the shell process (parent) get into the Set-UID child process</w:t>
      </w:r>
    </w:p>
    <w:p w14:paraId="5DA3A3FC" w14:textId="2C6FE9D3" w:rsidR="00023A53" w:rsidRPr="00603BD4" w:rsidRDefault="00AF5A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0C09B5D" wp14:editId="24B894B3">
            <wp:extent cx="5274310" cy="1475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FEC5" w14:textId="77777777" w:rsidR="00AF5A4A" w:rsidRPr="00603BD4" w:rsidRDefault="00AF5A4A" w:rsidP="00603BD4">
      <w:pPr>
        <w:jc w:val="left"/>
        <w:rPr>
          <w:rFonts w:ascii="宋体" w:eastAsia="宋体" w:hAnsi="宋体"/>
          <w:sz w:val="24"/>
        </w:rPr>
      </w:pPr>
    </w:p>
    <w:p w14:paraId="0E4071B5" w14:textId="6D9C9E40" w:rsidR="00AF5A4A" w:rsidRPr="00603BD4" w:rsidRDefault="00AF5A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cs="NimbusMonL-Regu" w:hint="eastAsia"/>
          <w:kern w:val="0"/>
          <w:szCs w:val="24"/>
        </w:rPr>
        <w:t>子进程没有继承父进程的L</w:t>
      </w:r>
      <w:r w:rsidRPr="00603BD4">
        <w:rPr>
          <w:rFonts w:ascii="宋体" w:eastAsia="宋体" w:hAnsi="宋体" w:cs="NimbusMonL-Regu"/>
          <w:kern w:val="0"/>
          <w:szCs w:val="24"/>
        </w:rPr>
        <w:t>D_LIBRARY_PATH</w:t>
      </w:r>
      <w:r w:rsidRPr="00603BD4">
        <w:rPr>
          <w:rFonts w:ascii="宋体" w:eastAsia="宋体" w:hAnsi="宋体" w:cs="NimbusMonL-Regu" w:hint="eastAsia"/>
          <w:kern w:val="0"/>
          <w:szCs w:val="24"/>
        </w:rPr>
        <w:t>环境变量，但是继承了自定义环境变量CHEN。</w:t>
      </w:r>
    </w:p>
    <w:p w14:paraId="712BB0CF" w14:textId="342AD9F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</w:p>
    <w:p w14:paraId="6AF9317F" w14:textId="4CFF22AC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Task6: The PATH Environment Variable and Set-UID Programs</w:t>
      </w:r>
    </w:p>
    <w:p w14:paraId="72E20376" w14:textId="3B0FB47A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In Bash, you can change the PATH environment variable in the following way</w:t>
      </w:r>
    </w:p>
    <w:p w14:paraId="648B8A6E" w14:textId="7D9DC26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BFD0E14" wp14:editId="2C2409EE">
            <wp:extent cx="5274310" cy="742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C8B" w14:textId="1A96826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可见，在bash中可以直接修改PATH</w:t>
      </w:r>
    </w:p>
    <w:p w14:paraId="1B15BD07" w14:textId="4865B0B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The Set-UID program</w:t>
      </w:r>
    </w:p>
    <w:p w14:paraId="003A1FF3" w14:textId="52CA41D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change its owner to root, and make it a Set-UID program</w:t>
      </w:r>
    </w:p>
    <w:p w14:paraId="02F8189A" w14:textId="7B47B70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945C14B" wp14:editId="541518CF">
            <wp:extent cx="3375953" cy="115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1F9" w14:textId="344BAD7E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507D0657" wp14:editId="5FABDD39">
            <wp:extent cx="5274310" cy="2256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7F3" w14:textId="18FB90B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</w:t>
      </w:r>
      <w:r w:rsidRPr="00603BD4">
        <w:rPr>
          <w:rFonts w:ascii="宋体" w:eastAsia="宋体" w:hAnsi="宋体" w:hint="eastAsia"/>
          <w:sz w:val="24"/>
        </w:rPr>
        <w:t>ask</w:t>
      </w:r>
      <w:r w:rsidRPr="00603BD4">
        <w:rPr>
          <w:rFonts w:ascii="宋体" w:eastAsia="宋体" w:hAnsi="宋体"/>
          <w:sz w:val="24"/>
        </w:rPr>
        <w:t>6</w:t>
      </w:r>
      <w:r w:rsidRPr="00603BD4">
        <w:rPr>
          <w:rFonts w:ascii="宋体" w:eastAsia="宋体" w:hAnsi="宋体" w:hint="eastAsia"/>
          <w:sz w:val="24"/>
        </w:rPr>
        <w:t>执行了</w:t>
      </w:r>
      <w:r w:rsidRPr="00603BD4">
        <w:rPr>
          <w:rFonts w:ascii="宋体" w:eastAsia="宋体" w:hAnsi="宋体"/>
          <w:sz w:val="24"/>
        </w:rPr>
        <w:t>/bin/ls</w:t>
      </w:r>
      <w:r w:rsidRPr="00603BD4">
        <w:rPr>
          <w:rFonts w:ascii="宋体" w:eastAsia="宋体" w:hAnsi="宋体" w:hint="eastAsia"/>
          <w:sz w:val="24"/>
        </w:rPr>
        <w:t>指令，程序中首先调用了bash，然后在这个shell中执行了命令ls。</w:t>
      </w:r>
      <w:r w:rsidRPr="00603BD4">
        <w:rPr>
          <w:rFonts w:ascii="宋体" w:eastAsia="宋体" w:hAnsi="宋体"/>
          <w:sz w:val="24"/>
        </w:rPr>
        <w:t>task6</w:t>
      </w:r>
      <w:r w:rsidRPr="00603BD4">
        <w:rPr>
          <w:rFonts w:ascii="宋体" w:eastAsia="宋体" w:hAnsi="宋体" w:hint="eastAsia"/>
          <w:sz w:val="24"/>
        </w:rPr>
        <w:t>是在执行特权指令。</w:t>
      </w:r>
    </w:p>
    <w:p w14:paraId="33484FBA" w14:textId="601D8064" w:rsidR="00023A53" w:rsidRDefault="003725E5" w:rsidP="00603BD4">
      <w:pPr>
        <w:jc w:val="left"/>
        <w:rPr>
          <w:rFonts w:ascii="宋体" w:eastAsia="宋体" w:hAnsi="宋体"/>
          <w:sz w:val="24"/>
        </w:rPr>
      </w:pPr>
      <w:r w:rsidRPr="003725E5">
        <w:rPr>
          <w:rFonts w:ascii="宋体" w:eastAsia="宋体" w:hAnsi="宋体"/>
          <w:sz w:val="24"/>
        </w:rPr>
        <w:t>Ubuntu 16.04中的dash程序会阻止自己执行一个Set-UID进程，如果检测到正在执行一个Set-UID进程，dash会马上将EUID降级成RUID。</w:t>
      </w:r>
    </w:p>
    <w:p w14:paraId="66D37842" w14:textId="77777777" w:rsidR="003725E5" w:rsidRPr="00603BD4" w:rsidRDefault="003725E5" w:rsidP="00603BD4">
      <w:pPr>
        <w:jc w:val="left"/>
        <w:rPr>
          <w:rFonts w:ascii="宋体" w:eastAsia="宋体" w:hAnsi="宋体"/>
          <w:sz w:val="24"/>
        </w:rPr>
      </w:pPr>
    </w:p>
    <w:p w14:paraId="1B4E8BA1" w14:textId="4286A799" w:rsidR="00023A53" w:rsidRPr="00603BD4" w:rsidRDefault="00023A53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Task7: The LD</w:t>
      </w:r>
      <w:r w:rsidRPr="00603BD4">
        <w:rPr>
          <w:rFonts w:ascii="宋体" w:eastAsia="宋体" w:hAnsi="宋体" w:hint="eastAsia"/>
          <w:b/>
          <w:sz w:val="24"/>
        </w:rPr>
        <w:t>_</w:t>
      </w:r>
      <w:r w:rsidRPr="00603BD4">
        <w:rPr>
          <w:rFonts w:ascii="宋体" w:eastAsia="宋体" w:hAnsi="宋体"/>
          <w:b/>
          <w:sz w:val="24"/>
        </w:rPr>
        <w:t>PRELOAD Environment Variable and Set-UID Programs</w:t>
      </w:r>
    </w:p>
    <w:p w14:paraId="42D8824E" w14:textId="0F1CEB9D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Step1</w:t>
      </w:r>
      <w:r w:rsidRPr="00603BD4">
        <w:rPr>
          <w:rFonts w:ascii="宋体" w:eastAsia="宋体" w:hAnsi="宋体" w:hint="eastAsia"/>
          <w:sz w:val="24"/>
        </w:rPr>
        <w:t>：</w:t>
      </w:r>
    </w:p>
    <w:p w14:paraId="6387A426" w14:textId="2AA31B82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BC8CD38" wp14:editId="0D37A434">
            <wp:extent cx="5274310" cy="2399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220B" w14:textId="370F04D3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lastRenderedPageBreak/>
        <w:t>Step 2.</w:t>
      </w:r>
    </w:p>
    <w:p w14:paraId="5638D856" w14:textId="13B1C54F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regular program, and run it as a normal user.</w:t>
      </w:r>
    </w:p>
    <w:p w14:paraId="25EB1FD3" w14:textId="07C5050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如上图</w:t>
      </w:r>
    </w:p>
    <w:p w14:paraId="2C5EDC06" w14:textId="6BEBD738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root program, and run it as a normal user.</w:t>
      </w:r>
    </w:p>
    <w:p w14:paraId="51AC5FDA" w14:textId="663870CB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B3E8E8F" wp14:editId="59EFF936">
            <wp:extent cx="2918713" cy="11659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1655" w14:textId="38A59B14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没有打印出结果，程序睡眠了1秒然后结束</w:t>
      </w:r>
    </w:p>
    <w:p w14:paraId="25C8C502" w14:textId="7DFAB6AF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root program, export the LD PRELOAD environment variable again in the root account and run it.</w:t>
      </w:r>
    </w:p>
    <w:p w14:paraId="163F5D53" w14:textId="2021422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A79767A" wp14:editId="10C2E6E9">
            <wp:extent cx="3093988" cy="155461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8CEA" w14:textId="3C8C9332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程序打印出string字符串</w:t>
      </w:r>
    </w:p>
    <w:p w14:paraId="77F7B123" w14:textId="6697D94A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Make myprog a Set-UID user1 program</w:t>
      </w:r>
      <w:r w:rsidRPr="00603BD4">
        <w:rPr>
          <w:rFonts w:ascii="宋体" w:eastAsia="宋体" w:hAnsi="宋体" w:hint="eastAsia"/>
          <w:sz w:val="24"/>
        </w:rPr>
        <w:t>，</w:t>
      </w:r>
      <w:r w:rsidRPr="00603BD4">
        <w:rPr>
          <w:rFonts w:ascii="宋体" w:eastAsia="宋体" w:hAnsi="宋体"/>
          <w:sz w:val="24"/>
        </w:rPr>
        <w:t>export the LD PRELOAD environment variable again in a different user’s account (not-root user) and run it.</w:t>
      </w:r>
    </w:p>
    <w:p w14:paraId="6A77D5D4" w14:textId="78D29D4C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04B7238" wp14:editId="4969BF09">
            <wp:extent cx="3535986" cy="187468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756E" w14:textId="14BCDF39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47B5443D" wp14:editId="1007C27D">
            <wp:extent cx="2446232" cy="4191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4ED2" w14:textId="3E36D10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创建了一个名为chenye的用户</w:t>
      </w:r>
    </w:p>
    <w:p w14:paraId="11F4BB5B" w14:textId="57FCC5B7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3E7D6637" wp14:editId="6BC71ED9">
            <wp:extent cx="3093988" cy="16765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9B8" w14:textId="351C4068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s</w:t>
      </w:r>
      <w:r w:rsidRPr="00603BD4">
        <w:rPr>
          <w:rFonts w:ascii="宋体" w:eastAsia="宋体" w:hAnsi="宋体"/>
          <w:sz w:val="24"/>
        </w:rPr>
        <w:t>tep3.</w:t>
      </w:r>
    </w:p>
    <w:p w14:paraId="17DF982C" w14:textId="60DBD605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在第一个条件中，myprog的环境变量中链接了库，执行了自己编写的sleep函数，在第二个条件中，用户seed执行了一个setuid程序，在root权限下调用了系统的sleep，并且休眠了1秒</w:t>
      </w:r>
    </w:p>
    <w:p w14:paraId="6CAE7912" w14:textId="1EF92514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在第三个条件中，进入root账户后，对环境进行修改后，myprog在root权限下执行又链接到了实现编写的lib中，执行了自己定义的sleep</w:t>
      </w:r>
      <w:r w:rsidRPr="00603BD4">
        <w:rPr>
          <w:rFonts w:ascii="宋体" w:eastAsia="宋体" w:hAnsi="宋体"/>
          <w:sz w:val="24"/>
        </w:rPr>
        <w:t>()</w:t>
      </w:r>
      <w:r w:rsidRPr="00603BD4">
        <w:rPr>
          <w:rFonts w:ascii="宋体" w:eastAsia="宋体" w:hAnsi="宋体" w:hint="eastAsia"/>
          <w:sz w:val="24"/>
        </w:rPr>
        <w:t>函数</w:t>
      </w:r>
    </w:p>
    <w:p w14:paraId="571021B8" w14:textId="13858680" w:rsidR="00023A53" w:rsidRPr="00603BD4" w:rsidRDefault="00023A53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在第四个条件下，myprog设置为另一个普通用户chenye拥有的程序，seed用户下，虽然LD</w:t>
      </w:r>
      <w:r w:rsidRPr="00603BD4">
        <w:rPr>
          <w:rFonts w:ascii="宋体" w:eastAsia="宋体" w:hAnsi="宋体"/>
          <w:sz w:val="24"/>
        </w:rPr>
        <w:t>_PRELOAD</w:t>
      </w:r>
      <w:r w:rsidRPr="00603BD4">
        <w:rPr>
          <w:rFonts w:ascii="宋体" w:eastAsia="宋体" w:hAnsi="宋体" w:hint="eastAsia"/>
          <w:sz w:val="24"/>
        </w:rPr>
        <w:t>已经设置并链接到了库，执行myprog的时候在chenye中的环境变量没有修改，还是执行系统的sleep调用，进入休眠1秒。</w:t>
      </w:r>
    </w:p>
    <w:p w14:paraId="0485863D" w14:textId="117B8C4F" w:rsidR="00A34DC0" w:rsidRPr="00603BD4" w:rsidRDefault="00A34DC0" w:rsidP="00603BD4">
      <w:pPr>
        <w:jc w:val="left"/>
        <w:rPr>
          <w:rFonts w:ascii="宋体" w:eastAsia="宋体" w:hAnsi="宋体"/>
          <w:sz w:val="24"/>
        </w:rPr>
      </w:pPr>
    </w:p>
    <w:p w14:paraId="4BC26460" w14:textId="2481F700" w:rsidR="00A34DC0" w:rsidRPr="00603BD4" w:rsidRDefault="00A34DC0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Task8: Invoking External</w:t>
      </w:r>
      <w:r w:rsidR="00BC4B4A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Programs</w:t>
      </w:r>
      <w:r w:rsidR="00BC4B4A" w:rsidRPr="00603BD4">
        <w:rPr>
          <w:rFonts w:ascii="宋体" w:eastAsia="宋体" w:hAnsi="宋体"/>
          <w:b/>
          <w:sz w:val="24"/>
        </w:rPr>
        <w:t xml:space="preserve"> </w:t>
      </w:r>
      <w:r w:rsidRPr="00603BD4">
        <w:rPr>
          <w:rFonts w:ascii="宋体" w:eastAsia="宋体" w:hAnsi="宋体"/>
          <w:b/>
          <w:sz w:val="24"/>
        </w:rPr>
        <w:t>Using system() versus execve()</w:t>
      </w:r>
    </w:p>
    <w:p w14:paraId="28ED894D" w14:textId="52CBC466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Step 1: Compile the above program, make it a root-owned Set-UID program</w:t>
      </w:r>
    </w:p>
    <w:p w14:paraId="6E3A6474" w14:textId="6CE28ADF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2E40F977" wp14:editId="0DAF21AD">
            <wp:extent cx="4138019" cy="1120237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851F" w14:textId="2393D5BE" w:rsidR="00BC4B4A" w:rsidRPr="00603BD4" w:rsidRDefault="00BC4B4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查看文件</w:t>
      </w:r>
      <w:r w:rsidR="00BD5207" w:rsidRPr="00603BD4">
        <w:rPr>
          <w:rFonts w:ascii="宋体" w:eastAsia="宋体" w:hAnsi="宋体" w:hint="eastAsia"/>
          <w:sz w:val="24"/>
        </w:rPr>
        <w:t>test</w:t>
      </w:r>
      <w:r w:rsidR="00BD5207" w:rsidRPr="00603BD4">
        <w:rPr>
          <w:rFonts w:ascii="宋体" w:eastAsia="宋体" w:hAnsi="宋体"/>
          <w:sz w:val="24"/>
        </w:rPr>
        <w:t>8-1.txt</w:t>
      </w:r>
    </w:p>
    <w:p w14:paraId="797B9E78" w14:textId="2AC2E23A" w:rsidR="00BD5207" w:rsidRPr="00603BD4" w:rsidRDefault="00BD520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t</w:t>
      </w:r>
      <w:r w:rsidRPr="00603BD4">
        <w:rPr>
          <w:rFonts w:ascii="宋体" w:eastAsia="宋体" w:hAnsi="宋体"/>
          <w:sz w:val="24"/>
        </w:rPr>
        <w:t>est8-2.txt</w:t>
      </w:r>
      <w:r w:rsidRPr="00603BD4">
        <w:rPr>
          <w:rFonts w:ascii="宋体" w:eastAsia="宋体" w:hAnsi="宋体" w:hint="eastAsia"/>
          <w:sz w:val="24"/>
        </w:rPr>
        <w:t>文件不存在</w:t>
      </w:r>
    </w:p>
    <w:p w14:paraId="5C99EC81" w14:textId="116D87C4" w:rsidR="00BC4B4A" w:rsidRPr="00603BD4" w:rsidRDefault="00BC4B4A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7BEDE7D8" wp14:editId="726A238B">
            <wp:extent cx="5274310" cy="1625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22A0" w14:textId="7D832558" w:rsidR="00BD5207" w:rsidRPr="00603BD4" w:rsidRDefault="00BD5207" w:rsidP="00603BD4">
      <w:pPr>
        <w:jc w:val="left"/>
        <w:rPr>
          <w:rFonts w:ascii="宋体" w:eastAsia="宋体" w:hAnsi="宋体"/>
          <w:b/>
          <w:sz w:val="24"/>
        </w:rPr>
      </w:pPr>
    </w:p>
    <w:p w14:paraId="2B3C9D47" w14:textId="57CD28A2" w:rsidR="00BD5207" w:rsidRPr="00603BD4" w:rsidRDefault="00BD5207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Step 2: Comment out the system(command) statement, and uncomment the execve() statement; the program will use execve() to invoke the command.</w:t>
      </w:r>
    </w:p>
    <w:p w14:paraId="57CB7947" w14:textId="1D8299BB" w:rsidR="00BD5207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lastRenderedPageBreak/>
        <w:drawing>
          <wp:inline distT="0" distB="0" distL="0" distR="0" wp14:anchorId="14BA6A44" wp14:editId="33D56B50">
            <wp:extent cx="5274310" cy="8299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6138" w14:textId="3BF93915" w:rsidR="002E510C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sz w:val="24"/>
        </w:rPr>
        <w:t>task8-2</w:t>
      </w:r>
      <w:r w:rsidRPr="00603BD4">
        <w:rPr>
          <w:rFonts w:ascii="宋体" w:eastAsia="宋体" w:hAnsi="宋体" w:hint="eastAsia"/>
          <w:sz w:val="24"/>
        </w:rPr>
        <w:t>可以访问test</w:t>
      </w:r>
      <w:r w:rsidRPr="00603BD4">
        <w:rPr>
          <w:rFonts w:ascii="宋体" w:eastAsia="宋体" w:hAnsi="宋体"/>
          <w:sz w:val="24"/>
        </w:rPr>
        <w:t>8-3.txt</w:t>
      </w:r>
    </w:p>
    <w:p w14:paraId="630FA1A9" w14:textId="3FC8C2A5" w:rsidR="002E510C" w:rsidRPr="00603BD4" w:rsidRDefault="002E510C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6649F383" wp14:editId="25260CE0">
            <wp:extent cx="5274310" cy="17919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028B" w14:textId="0A463764" w:rsidR="002E510C" w:rsidRPr="00603BD4" w:rsidRDefault="00407F1A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查看到test</w:t>
      </w:r>
      <w:r w:rsidRPr="00603BD4">
        <w:rPr>
          <w:rFonts w:ascii="宋体" w:eastAsia="宋体" w:hAnsi="宋体"/>
          <w:sz w:val="24"/>
        </w:rPr>
        <w:t>8-4</w:t>
      </w:r>
      <w:r w:rsidRPr="00603BD4">
        <w:rPr>
          <w:rFonts w:ascii="宋体" w:eastAsia="宋体" w:hAnsi="宋体" w:hint="eastAsia"/>
          <w:sz w:val="24"/>
        </w:rPr>
        <w:t>文件不存在，t</w:t>
      </w:r>
      <w:r w:rsidRPr="00603BD4">
        <w:rPr>
          <w:rFonts w:ascii="宋体" w:eastAsia="宋体" w:hAnsi="宋体"/>
          <w:sz w:val="24"/>
        </w:rPr>
        <w:t>est8-3.txt</w:t>
      </w:r>
      <w:r w:rsidRPr="00603BD4">
        <w:rPr>
          <w:rFonts w:ascii="宋体" w:eastAsia="宋体" w:hAnsi="宋体" w:hint="eastAsia"/>
          <w:sz w:val="24"/>
        </w:rPr>
        <w:t>被删除</w:t>
      </w:r>
    </w:p>
    <w:p w14:paraId="42C7AA21" w14:textId="00D693AD" w:rsidR="00407F1A" w:rsidRPr="00603BD4" w:rsidRDefault="00407F1A" w:rsidP="00603BD4">
      <w:pPr>
        <w:jc w:val="left"/>
        <w:rPr>
          <w:rFonts w:ascii="宋体" w:eastAsia="宋体" w:hAnsi="宋体"/>
          <w:sz w:val="24"/>
        </w:rPr>
      </w:pPr>
    </w:p>
    <w:p w14:paraId="42EC059A" w14:textId="6A942B01" w:rsidR="00407F1A" w:rsidRPr="00603BD4" w:rsidRDefault="00254808" w:rsidP="00603BD4">
      <w:pPr>
        <w:jc w:val="left"/>
        <w:rPr>
          <w:rFonts w:ascii="宋体" w:eastAsia="宋体" w:hAnsi="宋体"/>
          <w:b/>
          <w:sz w:val="24"/>
        </w:rPr>
      </w:pPr>
      <w:r w:rsidRPr="00603BD4">
        <w:rPr>
          <w:rFonts w:ascii="宋体" w:eastAsia="宋体" w:hAnsi="宋体"/>
          <w:b/>
          <w:sz w:val="24"/>
        </w:rPr>
        <w:t>Task9: Capability Leaking</w:t>
      </w:r>
    </w:p>
    <w:p w14:paraId="50281C05" w14:textId="6F101046" w:rsidR="00407F1A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创建了文件zzz，写入“h</w:t>
      </w:r>
      <w:r w:rsidRPr="00603BD4">
        <w:rPr>
          <w:rFonts w:ascii="宋体" w:eastAsia="宋体" w:hAnsi="宋体"/>
          <w:sz w:val="24"/>
        </w:rPr>
        <w:t>ello this is a zzz test”</w:t>
      </w:r>
      <w:r w:rsidRPr="00603BD4">
        <w:rPr>
          <w:rFonts w:ascii="宋体" w:eastAsia="宋体" w:hAnsi="宋体" w:hint="eastAsia"/>
          <w:sz w:val="24"/>
        </w:rPr>
        <w:t>，并且复指到/</w:t>
      </w:r>
      <w:r w:rsidRPr="00603BD4">
        <w:rPr>
          <w:rFonts w:ascii="宋体" w:eastAsia="宋体" w:hAnsi="宋体"/>
          <w:sz w:val="24"/>
        </w:rPr>
        <w:t>etc/zzz</w:t>
      </w:r>
    </w:p>
    <w:p w14:paraId="5758664E" w14:textId="0080F60D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编译task9程序，执行，不能打开/</w:t>
      </w:r>
      <w:r w:rsidRPr="00603BD4">
        <w:rPr>
          <w:rFonts w:ascii="宋体" w:eastAsia="宋体" w:hAnsi="宋体"/>
          <w:sz w:val="24"/>
        </w:rPr>
        <w:t>etc/zzz</w:t>
      </w:r>
    </w:p>
    <w:p w14:paraId="6E6C0F83" w14:textId="17DFE286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/>
          <w:noProof/>
        </w:rPr>
        <w:drawing>
          <wp:inline distT="0" distB="0" distL="0" distR="0" wp14:anchorId="0301E827" wp14:editId="0591CF2D">
            <wp:extent cx="5274310" cy="2606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7A0D" w14:textId="4A8986B6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提升为root用户，setuid程序，执行，发现/</w:t>
      </w:r>
      <w:r w:rsidRPr="00603BD4">
        <w:rPr>
          <w:rFonts w:ascii="宋体" w:eastAsia="宋体" w:hAnsi="宋体"/>
          <w:sz w:val="24"/>
        </w:rPr>
        <w:t>etc/zzz</w:t>
      </w:r>
      <w:r w:rsidRPr="00603BD4">
        <w:rPr>
          <w:rFonts w:ascii="宋体" w:eastAsia="宋体" w:hAnsi="宋体" w:hint="eastAsia"/>
          <w:sz w:val="24"/>
        </w:rPr>
        <w:t>已经被程序修改</w:t>
      </w:r>
    </w:p>
    <w:p w14:paraId="1901C86A" w14:textId="50D79402" w:rsidR="00603BD4" w:rsidRPr="00603BD4" w:rsidRDefault="00603BD4" w:rsidP="00603BD4">
      <w:pPr>
        <w:jc w:val="left"/>
        <w:rPr>
          <w:rFonts w:ascii="宋体" w:eastAsia="宋体" w:hAnsi="宋体"/>
          <w:sz w:val="24"/>
        </w:rPr>
      </w:pPr>
      <w:r w:rsidRPr="00603BD4">
        <w:rPr>
          <w:rFonts w:ascii="宋体" w:eastAsia="宋体" w:hAnsi="宋体" w:hint="eastAsia"/>
          <w:sz w:val="24"/>
        </w:rPr>
        <w:t>理由：</w:t>
      </w:r>
      <w:r w:rsidRPr="00603BD4">
        <w:rPr>
          <w:rFonts w:ascii="宋体" w:eastAsia="宋体" w:hAnsi="宋体"/>
          <w:sz w:val="24"/>
        </w:rPr>
        <w:t>task9执行过程中，通过setuid(getuid())抛弃了权限，但句柄fd并未关闭，因此程序能通过fd来修改文件</w:t>
      </w:r>
      <w:r w:rsidR="00256ACA">
        <w:rPr>
          <w:rFonts w:ascii="宋体" w:eastAsia="宋体" w:hAnsi="宋体" w:hint="eastAsia"/>
          <w:sz w:val="24"/>
        </w:rPr>
        <w:t>,</w:t>
      </w:r>
      <w:r w:rsidR="00256ACA" w:rsidRPr="00256ACA">
        <w:rPr>
          <w:rFonts w:hint="eastAsia"/>
        </w:rPr>
        <w:t xml:space="preserve"> </w:t>
      </w:r>
      <w:bookmarkStart w:id="0" w:name="_GoBack"/>
      <w:bookmarkEnd w:id="0"/>
      <w:r w:rsidR="00256ACA" w:rsidRPr="00256ACA">
        <w:rPr>
          <w:rFonts w:ascii="宋体" w:eastAsia="宋体" w:hAnsi="宋体" w:hint="eastAsia"/>
          <w:sz w:val="24"/>
        </w:rPr>
        <w:t>原因是在文件打开的时候未降回权限，导致对敏感</w:t>
      </w:r>
      <w:r w:rsidR="00256ACA" w:rsidRPr="00256ACA">
        <w:rPr>
          <w:rFonts w:ascii="宋体" w:eastAsia="宋体" w:hAnsi="宋体"/>
          <w:sz w:val="24"/>
        </w:rPr>
        <w:t xml:space="preserve"> 文件的读写权限还停留在 root，造成能力泄露的问题，攻击者乘虚而入</w:t>
      </w:r>
      <w:r w:rsidRPr="00603BD4">
        <w:rPr>
          <w:rFonts w:ascii="宋体" w:eastAsia="宋体" w:hAnsi="宋体"/>
          <w:sz w:val="24"/>
        </w:rPr>
        <w:t>。</w:t>
      </w:r>
    </w:p>
    <w:sectPr w:rsidR="00603BD4" w:rsidRPr="00603BD4" w:rsidSect="003725E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6AD42" w14:textId="77777777" w:rsidR="00B751AE" w:rsidRDefault="00B751AE" w:rsidP="00023A53">
      <w:r>
        <w:separator/>
      </w:r>
    </w:p>
  </w:endnote>
  <w:endnote w:type="continuationSeparator" w:id="0">
    <w:p w14:paraId="3D28DECF" w14:textId="77777777" w:rsidR="00B751AE" w:rsidRDefault="00B751AE" w:rsidP="00023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2495D" w14:textId="77777777" w:rsidR="00B751AE" w:rsidRDefault="00B751AE" w:rsidP="00023A53">
      <w:r>
        <w:separator/>
      </w:r>
    </w:p>
  </w:footnote>
  <w:footnote w:type="continuationSeparator" w:id="0">
    <w:p w14:paraId="6711F225" w14:textId="77777777" w:rsidR="00B751AE" w:rsidRDefault="00B751AE" w:rsidP="00023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73765"/>
    <w:multiLevelType w:val="hybridMultilevel"/>
    <w:tmpl w:val="FA58AAB2"/>
    <w:lvl w:ilvl="0" w:tplc="C9F8C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869"/>
    <w:rsid w:val="00000074"/>
    <w:rsid w:val="00023A53"/>
    <w:rsid w:val="000C0A19"/>
    <w:rsid w:val="000F2869"/>
    <w:rsid w:val="00130B5D"/>
    <w:rsid w:val="00254808"/>
    <w:rsid w:val="00256ACA"/>
    <w:rsid w:val="002E1519"/>
    <w:rsid w:val="002E510C"/>
    <w:rsid w:val="003725E5"/>
    <w:rsid w:val="00407F1A"/>
    <w:rsid w:val="005E1C07"/>
    <w:rsid w:val="005F221B"/>
    <w:rsid w:val="00603BD4"/>
    <w:rsid w:val="00656AF8"/>
    <w:rsid w:val="00810822"/>
    <w:rsid w:val="008428DD"/>
    <w:rsid w:val="008771FF"/>
    <w:rsid w:val="00890170"/>
    <w:rsid w:val="008B2B8A"/>
    <w:rsid w:val="00A34DC0"/>
    <w:rsid w:val="00A95D28"/>
    <w:rsid w:val="00AF5A4A"/>
    <w:rsid w:val="00B751AE"/>
    <w:rsid w:val="00BC4B4A"/>
    <w:rsid w:val="00BD5207"/>
    <w:rsid w:val="00BD5F9E"/>
    <w:rsid w:val="00CB66C7"/>
    <w:rsid w:val="00DC4F57"/>
    <w:rsid w:val="00F8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EDA98"/>
  <w15:chartTrackingRefBased/>
  <w15:docId w15:val="{E6520537-C529-4BE8-B977-923D1A1F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07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23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23A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23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23A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19</Pages>
  <Words>2971</Words>
  <Characters>16941</Characters>
  <Application>Microsoft Office Word</Application>
  <DocSecurity>0</DocSecurity>
  <Lines>141</Lines>
  <Paragraphs>39</Paragraphs>
  <ScaleCrop>false</ScaleCrop>
  <Company/>
  <LinksUpToDate>false</LinksUpToDate>
  <CharactersWithSpaces>19873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kali_chenye</dc:creator>
  <cp:keywords/>
  <dc:description/>
  <cp:lastModifiedBy>kali_chenye</cp:lastModifiedBy>
  <cp:revision>5</cp:revision>
  <dcterms:created xsi:type="dcterms:W3CDTF">2020-09-01T09:39:00Z</dcterms:created>
  <dcterms:modified xsi:type="dcterms:W3CDTF">2020-09-04T00:34:00Z</dcterms:modified>
</cp:coreProperties>
</file>