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3534" w14:textId="58A2A2AC" w:rsidR="000A2CD8" w:rsidRDefault="001522E2">
      <w:r>
        <w:rPr>
          <w:rFonts w:hint="eastAsia"/>
        </w:rPr>
        <w:t>数据文件Beijing</w:t>
      </w:r>
      <w:r>
        <w:t>.csv</w:t>
      </w:r>
      <w:r>
        <w:rPr>
          <w:rFonts w:hint="eastAsia"/>
        </w:rPr>
        <w:t>包含了北京某大气污染监测站点从2014年1月1日0点至2015年12月31日23时所收集的六</w:t>
      </w:r>
      <w:r w:rsidR="001473D5">
        <w:rPr>
          <w:rFonts w:hint="eastAsia"/>
        </w:rPr>
        <w:t>个大气</w:t>
      </w:r>
      <w:r>
        <w:rPr>
          <w:rFonts w:hint="eastAsia"/>
        </w:rPr>
        <w:t>污染物和天气变量的逐小时数据。变量名所代表的具体含义请参看</w:t>
      </w:r>
      <w:r w:rsidR="001473D5">
        <w:rPr>
          <w:rFonts w:hint="eastAsia"/>
        </w:rPr>
        <w:t>下面的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book。</w:t>
      </w:r>
    </w:p>
    <w:p w14:paraId="1B8EEBAA" w14:textId="54F3A9FB" w:rsidR="001522E2" w:rsidRDefault="001522E2"/>
    <w:p w14:paraId="22CCD821" w14:textId="4788FA69" w:rsidR="001522E2" w:rsidRDefault="001522E2">
      <w:r>
        <w:rPr>
          <w:rFonts w:hint="eastAsia"/>
        </w:rPr>
        <w:t>请用这份数据做一份详细的数据分析报告。请使用你在“时间序列</w:t>
      </w:r>
      <w:r w:rsidR="00315091">
        <w:rPr>
          <w:rFonts w:hint="eastAsia"/>
        </w:rPr>
        <w:t>分析</w:t>
      </w:r>
      <w:r>
        <w:rPr>
          <w:rFonts w:hint="eastAsia"/>
        </w:rPr>
        <w:t>”这门课上所学的技术，除此以外也可以加上你在回归分析、多元分析、</w:t>
      </w:r>
      <w:r w:rsidR="00A00308">
        <w:rPr>
          <w:rFonts w:hint="eastAsia"/>
        </w:rPr>
        <w:t>统计计算、</w:t>
      </w:r>
      <w:r>
        <w:rPr>
          <w:rFonts w:hint="eastAsia"/>
        </w:rPr>
        <w:t>机器学习</w:t>
      </w:r>
      <w:r w:rsidR="00A00308">
        <w:rPr>
          <w:rFonts w:hint="eastAsia"/>
        </w:rPr>
        <w:t>、非参数统计</w:t>
      </w:r>
      <w:r>
        <w:rPr>
          <w:rFonts w:hint="eastAsia"/>
        </w:rPr>
        <w:t>等课上所学得的分析与建模技术。你的报告应至少包括以下几部分内容：1、</w:t>
      </w:r>
      <w:r w:rsidR="00A00308">
        <w:rPr>
          <w:rFonts w:hint="eastAsia"/>
        </w:rPr>
        <w:t>简介</w:t>
      </w:r>
      <w:r>
        <w:rPr>
          <w:rFonts w:hint="eastAsia"/>
        </w:rPr>
        <w:t>（请自行查找六大污染物，即PM2.5，PM10，SO2，NO2，CO和O3</w:t>
      </w:r>
      <w:r w:rsidR="00A00308">
        <w:rPr>
          <w:rFonts w:hint="eastAsia"/>
        </w:rPr>
        <w:t>的含义，以及它们与天气变量之间</w:t>
      </w:r>
      <w:r w:rsidR="00315091">
        <w:rPr>
          <w:rFonts w:hint="eastAsia"/>
        </w:rPr>
        <w:t>可能</w:t>
      </w:r>
      <w:r w:rsidR="00A00308">
        <w:rPr>
          <w:rFonts w:hint="eastAsia"/>
        </w:rPr>
        <w:t>的关系</w:t>
      </w:r>
      <w:r>
        <w:rPr>
          <w:rFonts w:hint="eastAsia"/>
        </w:rPr>
        <w:t>）</w:t>
      </w:r>
      <w:r w:rsidR="00A00308">
        <w:rPr>
          <w:rFonts w:hint="eastAsia"/>
        </w:rPr>
        <w:t>；2、数据探索分析及讨论</w:t>
      </w:r>
      <w:r w:rsidR="000D6711">
        <w:rPr>
          <w:rFonts w:hint="eastAsia"/>
        </w:rPr>
        <w:t>，主要讨论你</w:t>
      </w:r>
      <w:r w:rsidR="005264A5">
        <w:rPr>
          <w:rFonts w:hint="eastAsia"/>
        </w:rPr>
        <w:t>所</w:t>
      </w:r>
      <w:r w:rsidR="000D6711">
        <w:rPr>
          <w:rFonts w:hint="eastAsia"/>
        </w:rPr>
        <w:t>使用</w:t>
      </w:r>
      <w:r w:rsidR="008C1C41">
        <w:rPr>
          <w:rFonts w:hint="eastAsia"/>
        </w:rPr>
        <w:t>模型的动机</w:t>
      </w:r>
      <w:r w:rsidR="00A00308">
        <w:rPr>
          <w:rFonts w:hint="eastAsia"/>
        </w:rPr>
        <w:t>；3、使用ARIMA模型拟合数据的结果及分析；4、至少</w:t>
      </w:r>
      <w:r w:rsidR="005A383D">
        <w:rPr>
          <w:rFonts w:hint="eastAsia"/>
        </w:rPr>
        <w:t>10</w:t>
      </w:r>
      <w:r w:rsidR="00A00308">
        <w:rPr>
          <w:rFonts w:hint="eastAsia"/>
        </w:rPr>
        <w:t>个时间点的预报及预报效果分析（可以是</w:t>
      </w:r>
      <w:r w:rsidR="005A383D">
        <w:rPr>
          <w:rFonts w:hint="eastAsia"/>
        </w:rPr>
        <w:t>1</w:t>
      </w:r>
      <w:r w:rsidR="00A00308">
        <w:rPr>
          <w:rFonts w:hint="eastAsia"/>
        </w:rPr>
        <w:t>0个小时，也可以是</w:t>
      </w:r>
      <w:r w:rsidR="005A383D">
        <w:rPr>
          <w:rFonts w:hint="eastAsia"/>
        </w:rPr>
        <w:t>1</w:t>
      </w:r>
      <w:r w:rsidR="00A00308">
        <w:rPr>
          <w:rFonts w:hint="eastAsia"/>
        </w:rPr>
        <w:t>0天</w:t>
      </w:r>
      <w:r w:rsidR="005A383D">
        <w:rPr>
          <w:rFonts w:hint="eastAsia"/>
        </w:rPr>
        <w:t>，也可以是10周</w:t>
      </w:r>
      <w:r w:rsidR="00A00308">
        <w:rPr>
          <w:rFonts w:hint="eastAsia"/>
        </w:rPr>
        <w:t>）；5、结论及讨论。</w:t>
      </w:r>
    </w:p>
    <w:p w14:paraId="3E69F03F" w14:textId="013272A3" w:rsidR="00A00308" w:rsidRDefault="00A00308"/>
    <w:p w14:paraId="07649137" w14:textId="3AECC5C5" w:rsidR="00A00308" w:rsidRDefault="00A00308">
      <w:r>
        <w:rPr>
          <w:rFonts w:hint="eastAsia"/>
        </w:rPr>
        <w:t>注：1、你可以</w:t>
      </w:r>
      <w:r w:rsidR="005A383D">
        <w:rPr>
          <w:rFonts w:hint="eastAsia"/>
        </w:rPr>
        <w:t>使用全部两年的数据，也可以只提取其中一部分来分析，但时间跨度不能少于</w:t>
      </w:r>
      <w:r w:rsidR="00CE5E32">
        <w:t>3</w:t>
      </w:r>
      <w:r w:rsidR="005A383D">
        <w:rPr>
          <w:rFonts w:hint="eastAsia"/>
        </w:rPr>
        <w:t>个月。</w:t>
      </w:r>
    </w:p>
    <w:p w14:paraId="174F4AEA" w14:textId="7812975F" w:rsidR="005A383D" w:rsidRDefault="005A383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2、</w:t>
      </w:r>
      <w:r w:rsidR="00576AD7">
        <w:rPr>
          <w:rFonts w:hint="eastAsia"/>
        </w:rPr>
        <w:t xml:space="preserve"> </w:t>
      </w:r>
      <w:r>
        <w:rPr>
          <w:rFonts w:hint="eastAsia"/>
        </w:rPr>
        <w:t>你可以</w:t>
      </w:r>
      <w:r w:rsidR="00DE0A26">
        <w:rPr>
          <w:rFonts w:hint="eastAsia"/>
        </w:rPr>
        <w:t>将所有</w:t>
      </w:r>
      <w:r>
        <w:rPr>
          <w:rFonts w:hint="eastAsia"/>
        </w:rPr>
        <w:t>变量都</w:t>
      </w:r>
      <w:r w:rsidR="00DE0A26">
        <w:rPr>
          <w:rFonts w:hint="eastAsia"/>
        </w:rPr>
        <w:t>放到一个模型中</w:t>
      </w:r>
      <w:r>
        <w:rPr>
          <w:rFonts w:hint="eastAsia"/>
        </w:rPr>
        <w:t>分析，也可以</w:t>
      </w:r>
      <w:r w:rsidR="00576AD7">
        <w:rPr>
          <w:rFonts w:hint="eastAsia"/>
        </w:rPr>
        <w:t>在一个模型中</w:t>
      </w:r>
      <w:r>
        <w:rPr>
          <w:rFonts w:hint="eastAsia"/>
        </w:rPr>
        <w:t>只分析一部分</w:t>
      </w:r>
      <w:r w:rsidR="00576AD7">
        <w:rPr>
          <w:rFonts w:hint="eastAsia"/>
        </w:rPr>
        <w:t>变量。</w:t>
      </w:r>
    </w:p>
    <w:p w14:paraId="5581C3C2" w14:textId="5C55A38E" w:rsidR="00A00308" w:rsidRDefault="00A00308" w:rsidP="00A00308">
      <w:pPr>
        <w:ind w:firstLine="420"/>
      </w:pPr>
      <w:r>
        <w:rPr>
          <w:rFonts w:hint="eastAsia"/>
        </w:rPr>
        <w:t>2、时间尺度可以是原始数据的hour，也可以是day</w:t>
      </w:r>
      <w:r w:rsidR="003F18E8">
        <w:rPr>
          <w:rFonts w:hint="eastAsia"/>
        </w:rPr>
        <w:t>或者week</w:t>
      </w:r>
      <w:r>
        <w:rPr>
          <w:rFonts w:hint="eastAsia"/>
        </w:rPr>
        <w:t>，但不能</w:t>
      </w:r>
      <w:r w:rsidR="005A383D">
        <w:rPr>
          <w:rFonts w:hint="eastAsia"/>
        </w:rPr>
        <w:t>用</w:t>
      </w:r>
      <w:r>
        <w:rPr>
          <w:rFonts w:hint="eastAsia"/>
        </w:rPr>
        <w:t>比</w:t>
      </w:r>
      <w:r w:rsidR="003F18E8">
        <w:rPr>
          <w:rFonts w:hint="eastAsia"/>
        </w:rPr>
        <w:t>week</w:t>
      </w:r>
      <w:r>
        <w:rPr>
          <w:rFonts w:hint="eastAsia"/>
        </w:rPr>
        <w:t>更</w:t>
      </w:r>
      <w:r w:rsidR="000109D6">
        <w:rPr>
          <w:rFonts w:hint="eastAsia"/>
        </w:rPr>
        <w:t>粗</w:t>
      </w:r>
      <w:r>
        <w:rPr>
          <w:rFonts w:hint="eastAsia"/>
        </w:rPr>
        <w:t>的尺度</w:t>
      </w:r>
      <w:r w:rsidR="005A383D">
        <w:rPr>
          <w:rFonts w:hint="eastAsia"/>
        </w:rPr>
        <w:t>。</w:t>
      </w:r>
    </w:p>
    <w:p w14:paraId="4D90DEBD" w14:textId="2558417F" w:rsidR="00A00308" w:rsidRDefault="00A00308" w:rsidP="00A00308">
      <w:pPr>
        <w:ind w:firstLine="420"/>
      </w:pPr>
      <w:r>
        <w:rPr>
          <w:rFonts w:hint="eastAsia"/>
        </w:rPr>
        <w:t>3、不论你使用何种技术对数据进行分析，需要写明使用该技术的理由</w:t>
      </w:r>
      <w:r w:rsidR="000109D6">
        <w:rPr>
          <w:rFonts w:hint="eastAsia"/>
        </w:rPr>
        <w:t>/动机</w:t>
      </w:r>
      <w:r w:rsidR="005A383D">
        <w:rPr>
          <w:rFonts w:hint="eastAsia"/>
        </w:rPr>
        <w:t>。</w:t>
      </w:r>
    </w:p>
    <w:p w14:paraId="375F054B" w14:textId="1684AAB2" w:rsidR="00A00308" w:rsidRDefault="00A00308" w:rsidP="00A00308">
      <w:pPr>
        <w:ind w:firstLine="420"/>
      </w:pPr>
      <w:r>
        <w:rPr>
          <w:rFonts w:hint="eastAsia"/>
        </w:rPr>
        <w:t>4、</w:t>
      </w:r>
      <w:r w:rsidR="005A383D">
        <w:rPr>
          <w:rFonts w:hint="eastAsia"/>
        </w:rPr>
        <w:t>你可以使用R，也可以使用任何你熟悉的统计软件。你的报告必须附上你的程序以及相应的输出结果。</w:t>
      </w:r>
      <w:r w:rsidR="0092253A">
        <w:rPr>
          <w:rFonts w:hint="eastAsia"/>
        </w:rPr>
        <w:t>程序的关键步骤需要注释，</w:t>
      </w:r>
      <w:r w:rsidR="00D016BD">
        <w:rPr>
          <w:rFonts w:hint="eastAsia"/>
        </w:rPr>
        <w:t>调用的程序包必须写明。</w:t>
      </w:r>
      <w:r w:rsidR="005A383D">
        <w:rPr>
          <w:rFonts w:hint="eastAsia"/>
        </w:rPr>
        <w:t>我们会随机抽查程序，如果结果不能重现（reproducible），则视为抄袭。</w:t>
      </w:r>
    </w:p>
    <w:p w14:paraId="0FBE8D55" w14:textId="7A0C5E71" w:rsidR="004F2E21" w:rsidRDefault="005A383D" w:rsidP="004F2E21">
      <w:pPr>
        <w:ind w:firstLine="420"/>
      </w:pPr>
      <w:r>
        <w:rPr>
          <w:rFonts w:hint="eastAsia"/>
        </w:rPr>
        <w:t>5、你可以使用中文或者英文撰写你的报告，报告首页必须注明小组各成员的具体分工。</w:t>
      </w:r>
    </w:p>
    <w:p w14:paraId="478FFB41" w14:textId="79A6BD28" w:rsidR="004F2E21" w:rsidRDefault="004F2E21" w:rsidP="004F2E21"/>
    <w:p w14:paraId="0CB3B1DA" w14:textId="64BAB7A8" w:rsidR="004F2E21" w:rsidRDefault="004F2E21" w:rsidP="004F2E21"/>
    <w:p w14:paraId="4F110445" w14:textId="4E29E61B" w:rsidR="004F2E21" w:rsidRDefault="004F2E21" w:rsidP="004F2E21"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Book：</w:t>
      </w:r>
    </w:p>
    <w:tbl>
      <w:tblPr>
        <w:tblW w:w="16468" w:type="dxa"/>
        <w:tblLook w:val="04A0" w:firstRow="1" w:lastRow="0" w:firstColumn="1" w:lastColumn="0" w:noHBand="0" w:noVBand="1"/>
      </w:tblPr>
      <w:tblGrid>
        <w:gridCol w:w="1000"/>
        <w:gridCol w:w="1000"/>
        <w:gridCol w:w="1129"/>
        <w:gridCol w:w="1138"/>
        <w:gridCol w:w="1201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D17BD1" w:rsidRPr="004F2E21" w14:paraId="75E8FB20" w14:textId="77777777" w:rsidTr="00D17BD1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6C77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Y</w:t>
            </w: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ear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 </w:t>
            </w:r>
          </w:p>
          <w:p w14:paraId="0F50C7B1" w14:textId="3474CC7B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年</w:t>
            </w:r>
          </w:p>
          <w:p w14:paraId="6113AA31" w14:textId="06D75E7E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126F" w14:textId="035023A9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M</w:t>
            </w: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onth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B8DF" w14:textId="5E210F59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D</w:t>
            </w: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ay</w:t>
            </w:r>
          </w:p>
          <w:p w14:paraId="0851171A" w14:textId="5CD9A1B5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天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91E8" w14:textId="1DF0E690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H</w:t>
            </w: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our</w:t>
            </w:r>
          </w:p>
          <w:p w14:paraId="29EFEDB4" w14:textId="5B435432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A6F1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PM2.5</w:t>
            </w:r>
          </w:p>
          <w:p w14:paraId="747EE123" w14:textId="2F74D092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细颗粒物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DD76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PM10</w:t>
            </w:r>
          </w:p>
          <w:p w14:paraId="428FF83F" w14:textId="6C9475E3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颗粒物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C5D8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SO2</w:t>
            </w:r>
          </w:p>
          <w:p w14:paraId="28335E88" w14:textId="7BCF27DE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二氧化硫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C388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NO2</w:t>
            </w:r>
          </w:p>
          <w:p w14:paraId="55BE527C" w14:textId="6689889E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二氧化氮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B000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O3</w:t>
            </w:r>
          </w:p>
          <w:p w14:paraId="016F390A" w14:textId="7A57DCCE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臭氧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5465" w14:textId="77777777" w:rsid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  <w:p w14:paraId="22EBEDE1" w14:textId="6374F170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A1E3" w14:textId="77777777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5BF1" w14:textId="77777777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PRES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FFDE" w14:textId="77777777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RAIN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E740" w14:textId="77777777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HUMI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68FB" w14:textId="77777777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19C8" w14:textId="77777777" w:rsidR="004F2E21" w:rsidRPr="004F2E21" w:rsidRDefault="004F2E21" w:rsidP="004F2E2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DEWP</w:t>
            </w:r>
          </w:p>
        </w:tc>
      </w:tr>
      <w:tr w:rsidR="00333A5A" w:rsidRPr="004F2E21" w14:paraId="4B9A04F7" w14:textId="0BE78787" w:rsidTr="00D17BD1">
        <w:trPr>
          <w:gridAfter w:val="8"/>
          <w:wAfter w:w="8000" w:type="dxa"/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82F3" w14:textId="77777777" w:rsidR="00333A5A" w:rsidRPr="004F2E21" w:rsidRDefault="00333A5A" w:rsidP="00333A5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7461" w14:textId="34ABF9E3" w:rsidR="00333A5A" w:rsidRPr="004F2E21" w:rsidRDefault="00333A5A" w:rsidP="00333A5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6762" w14:textId="77777777" w:rsidR="00333A5A" w:rsidRPr="004F2E21" w:rsidRDefault="00333A5A" w:rsidP="00333A5A">
            <w:pPr>
              <w:widowControl/>
              <w:ind w:firstLineChars="200" w:firstLine="440"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PRES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F2A5" w14:textId="68E2A1CB" w:rsidR="00333A5A" w:rsidRPr="004F2E21" w:rsidRDefault="00333A5A" w:rsidP="00333A5A">
            <w:pPr>
              <w:widowControl/>
              <w:ind w:firstLineChars="200" w:firstLine="440"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RAIN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    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67D3" w14:textId="77777777" w:rsidR="00333A5A" w:rsidRPr="004F2E21" w:rsidRDefault="00333A5A" w:rsidP="00333A5A">
            <w:pPr>
              <w:widowControl/>
              <w:ind w:firstLineChars="200" w:firstLine="440"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HUMI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3C504" w14:textId="1ED13A32" w:rsidR="00333A5A" w:rsidRPr="004F2E21" w:rsidRDefault="00333A5A" w:rsidP="00333A5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DE</w:t>
            </w:r>
            <w:r w:rsidRPr="004F2E2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WP</w:t>
            </w:r>
          </w:p>
        </w:tc>
        <w:tc>
          <w:tcPr>
            <w:tcW w:w="1000" w:type="dxa"/>
            <w:vAlign w:val="center"/>
          </w:tcPr>
          <w:p w14:paraId="4C4704C2" w14:textId="64C21DB9" w:rsidR="00333A5A" w:rsidRPr="004F2E21" w:rsidRDefault="00333A5A" w:rsidP="00333A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WD</w:t>
            </w:r>
          </w:p>
        </w:tc>
        <w:tc>
          <w:tcPr>
            <w:tcW w:w="1000" w:type="dxa"/>
            <w:vAlign w:val="center"/>
          </w:tcPr>
          <w:p w14:paraId="5B8E6197" w14:textId="106F4781" w:rsidR="00333A5A" w:rsidRPr="004F2E21" w:rsidRDefault="00333A5A" w:rsidP="00333A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WS</w:t>
            </w:r>
          </w:p>
        </w:tc>
      </w:tr>
    </w:tbl>
    <w:p w14:paraId="386D821C" w14:textId="33C78EA1" w:rsidR="004F2E21" w:rsidRPr="00A00308" w:rsidRDefault="004F2E21" w:rsidP="004F2E21">
      <w:r>
        <w:rPr>
          <w:rFonts w:hint="eastAsia"/>
        </w:rPr>
        <w:t xml:space="preserve">一氧化碳 </w:t>
      </w:r>
      <w:r>
        <w:t xml:space="preserve"> </w:t>
      </w:r>
      <w:r>
        <w:rPr>
          <w:rFonts w:hint="eastAsia"/>
        </w:rPr>
        <w:t>地表温度</w:t>
      </w:r>
      <w:r w:rsidR="00D17BD1">
        <w:rPr>
          <w:rFonts w:hint="eastAsia"/>
        </w:rPr>
        <w:t xml:space="preserve"> </w:t>
      </w:r>
      <w:r w:rsidR="00D17BD1">
        <w:t xml:space="preserve">     </w:t>
      </w:r>
      <w:r w:rsidR="00D17BD1">
        <w:rPr>
          <w:rFonts w:hint="eastAsia"/>
        </w:rPr>
        <w:t xml:space="preserve">地表气压 </w:t>
      </w:r>
      <w:r w:rsidR="00D17BD1">
        <w:t xml:space="preserve">  </w:t>
      </w:r>
      <w:r w:rsidR="00D17BD1">
        <w:rPr>
          <w:rFonts w:hint="eastAsia"/>
        </w:rPr>
        <w:t xml:space="preserve">降水量 </w:t>
      </w:r>
      <w:r w:rsidR="00D17BD1">
        <w:t xml:space="preserve">    </w:t>
      </w:r>
      <w:r w:rsidR="00D17BD1">
        <w:rPr>
          <w:rFonts w:hint="eastAsia"/>
        </w:rPr>
        <w:t>湿度</w:t>
      </w:r>
      <w:r w:rsidR="00D17BD1">
        <w:t xml:space="preserve">   </w:t>
      </w:r>
      <w:r w:rsidR="00D17BD1">
        <w:rPr>
          <w:rFonts w:hint="eastAsia"/>
        </w:rPr>
        <w:t xml:space="preserve">露点温度 </w:t>
      </w:r>
      <w:r w:rsidR="00D17BD1">
        <w:t xml:space="preserve"> </w:t>
      </w:r>
      <w:r w:rsidR="00D17BD1">
        <w:rPr>
          <w:rFonts w:hint="eastAsia"/>
        </w:rPr>
        <w:t xml:space="preserve">风向 </w:t>
      </w:r>
      <w:r w:rsidR="00D17BD1">
        <w:t xml:space="preserve">  </w:t>
      </w:r>
      <w:r w:rsidR="00333A5A">
        <w:t xml:space="preserve"> </w:t>
      </w:r>
      <w:r w:rsidR="00333A5A">
        <w:rPr>
          <w:rFonts w:hint="eastAsia"/>
        </w:rPr>
        <w:t>风</w:t>
      </w:r>
      <w:r w:rsidR="00D17BD1">
        <w:rPr>
          <w:rFonts w:hint="eastAsia"/>
        </w:rPr>
        <w:t>速</w:t>
      </w:r>
    </w:p>
    <w:sectPr w:rsidR="004F2E21" w:rsidRPr="00A0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D8"/>
    <w:rsid w:val="000109D6"/>
    <w:rsid w:val="000A2CD8"/>
    <w:rsid w:val="000D6711"/>
    <w:rsid w:val="001473D5"/>
    <w:rsid w:val="001522E2"/>
    <w:rsid w:val="00315091"/>
    <w:rsid w:val="00333A5A"/>
    <w:rsid w:val="003F18E8"/>
    <w:rsid w:val="004F2E21"/>
    <w:rsid w:val="005264A5"/>
    <w:rsid w:val="00576AD7"/>
    <w:rsid w:val="005A383D"/>
    <w:rsid w:val="008C1C41"/>
    <w:rsid w:val="0092253A"/>
    <w:rsid w:val="00A00308"/>
    <w:rsid w:val="00CE5E32"/>
    <w:rsid w:val="00D016BD"/>
    <w:rsid w:val="00D17BD1"/>
    <w:rsid w:val="00DE0A26"/>
    <w:rsid w:val="00F8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539E"/>
  <w15:chartTrackingRefBased/>
  <w15:docId w15:val="{09B093F7-8721-4BE6-8376-4C9F0253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Huang</dc:creator>
  <cp:keywords/>
  <dc:description/>
  <cp:lastModifiedBy>Hui Huang</cp:lastModifiedBy>
  <cp:revision>15</cp:revision>
  <dcterms:created xsi:type="dcterms:W3CDTF">2019-08-26T08:13:00Z</dcterms:created>
  <dcterms:modified xsi:type="dcterms:W3CDTF">2022-02-21T01:19:00Z</dcterms:modified>
</cp:coreProperties>
</file>