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BCDC" w14:textId="79E48D52" w:rsidR="00DB43D8" w:rsidRPr="008C5463" w:rsidRDefault="008C5463" w:rsidP="008C5463">
      <w:hyperlink r:id="rId6" w:history="1">
        <w:r w:rsidRPr="00BF14DB">
          <w:rPr>
            <w:rStyle w:val="Hyperlink"/>
          </w:rPr>
          <w:t>https://youtu.be/9XxdGQrUv1c</w:t>
        </w:r>
      </w:hyperlink>
      <w:r>
        <w:t xml:space="preserve"> </w:t>
      </w:r>
    </w:p>
    <w:sectPr w:rsidR="00DB43D8" w:rsidRPr="008C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068D" w14:textId="77777777" w:rsidR="00771229" w:rsidRDefault="00771229" w:rsidP="008879BF">
      <w:pPr>
        <w:spacing w:after="0" w:line="240" w:lineRule="auto"/>
      </w:pPr>
      <w:r>
        <w:separator/>
      </w:r>
    </w:p>
  </w:endnote>
  <w:endnote w:type="continuationSeparator" w:id="0">
    <w:p w14:paraId="2C48059D" w14:textId="77777777" w:rsidR="00771229" w:rsidRDefault="00771229" w:rsidP="0088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CE22" w14:textId="77777777" w:rsidR="00771229" w:rsidRDefault="00771229" w:rsidP="008879BF">
      <w:pPr>
        <w:spacing w:after="0" w:line="240" w:lineRule="auto"/>
      </w:pPr>
      <w:r>
        <w:separator/>
      </w:r>
    </w:p>
  </w:footnote>
  <w:footnote w:type="continuationSeparator" w:id="0">
    <w:p w14:paraId="1344EC7D" w14:textId="77777777" w:rsidR="00771229" w:rsidRDefault="00771229" w:rsidP="00887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F3"/>
    <w:rsid w:val="000B08CD"/>
    <w:rsid w:val="002718A0"/>
    <w:rsid w:val="00771229"/>
    <w:rsid w:val="007C65D7"/>
    <w:rsid w:val="00862349"/>
    <w:rsid w:val="008879BF"/>
    <w:rsid w:val="008C5463"/>
    <w:rsid w:val="009B0C89"/>
    <w:rsid w:val="00A33DB5"/>
    <w:rsid w:val="00A54AF3"/>
    <w:rsid w:val="00A91703"/>
    <w:rsid w:val="00DB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1AB89"/>
  <w15:chartTrackingRefBased/>
  <w15:docId w15:val="{98ACE34B-8E63-4B9A-A65B-60F50554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BF"/>
  </w:style>
  <w:style w:type="paragraph" w:styleId="Footer">
    <w:name w:val="footer"/>
    <w:basedOn w:val="Normal"/>
    <w:link w:val="FooterChar"/>
    <w:uiPriority w:val="99"/>
    <w:unhideWhenUsed/>
    <w:rsid w:val="0088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BF"/>
  </w:style>
  <w:style w:type="character" w:styleId="Hyperlink">
    <w:name w:val="Hyperlink"/>
    <w:basedOn w:val="DefaultParagraphFont"/>
    <w:uiPriority w:val="99"/>
    <w:unhideWhenUsed/>
    <w:rsid w:val="00887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9XxdGQrUv1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Xu</dc:creator>
  <cp:keywords/>
  <dc:description/>
  <cp:lastModifiedBy>Alice Xu</cp:lastModifiedBy>
  <cp:revision>7</cp:revision>
  <cp:lastPrinted>2023-04-24T23:47:00Z</cp:lastPrinted>
  <dcterms:created xsi:type="dcterms:W3CDTF">2023-04-22T16:08:00Z</dcterms:created>
  <dcterms:modified xsi:type="dcterms:W3CDTF">2023-04-24T23:48:00Z</dcterms:modified>
</cp:coreProperties>
</file>