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35D31" w14:textId="78B08593" w:rsidR="00D15A12" w:rsidRDefault="00D15A12"/>
    <w:p w14:paraId="63546C05" w14:textId="2159F04B" w:rsidR="00D15A12" w:rsidRDefault="00D15A12">
      <w:r>
        <w:t>4.1</w:t>
      </w:r>
      <w:r w:rsidRPr="00D15A12">
        <w:rPr>
          <w:noProof/>
        </w:rPr>
        <w:drawing>
          <wp:inline distT="0" distB="0" distL="0" distR="0" wp14:anchorId="12643508" wp14:editId="7267BA3A">
            <wp:extent cx="4610100" cy="360288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284" cy="36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B259" w14:textId="0DBFCD70" w:rsidR="00D15A12" w:rsidRDefault="00D15A12"/>
    <w:p w14:paraId="1238F1A5" w14:textId="54329495" w:rsidR="00D15A12" w:rsidRDefault="00D15A12">
      <w:r>
        <w:t>4.2</w:t>
      </w:r>
    </w:p>
    <w:p w14:paraId="337AE9A7" w14:textId="0C657BD6" w:rsidR="00D15A12" w:rsidRDefault="00D15A12">
      <w:proofErr w:type="spellStart"/>
      <w:r>
        <w:t>Disconnet</w:t>
      </w:r>
      <w:proofErr w:type="spellEnd"/>
    </w:p>
    <w:p w14:paraId="2B73B1FB" w14:textId="25996E71" w:rsidR="00D15A12" w:rsidRDefault="00D15A12">
      <w:r w:rsidRPr="00D15A12">
        <w:rPr>
          <w:noProof/>
        </w:rPr>
        <w:drawing>
          <wp:inline distT="0" distB="0" distL="0" distR="0" wp14:anchorId="4CE33D63" wp14:editId="204BED56">
            <wp:extent cx="3733800" cy="32860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716" cy="32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B920" w14:textId="2A467796" w:rsidR="00D15A12" w:rsidRDefault="00D15A12">
      <w:proofErr w:type="spellStart"/>
      <w:r>
        <w:lastRenderedPageBreak/>
        <w:t>Connect</w:t>
      </w:r>
      <w:proofErr w:type="spellEnd"/>
    </w:p>
    <w:p w14:paraId="6C668E5B" w14:textId="7DCA8F8C" w:rsidR="00D15A12" w:rsidRDefault="00D15A12">
      <w:r w:rsidRPr="00D15A12">
        <w:rPr>
          <w:noProof/>
        </w:rPr>
        <w:drawing>
          <wp:inline distT="0" distB="0" distL="0" distR="0" wp14:anchorId="0F9A13ED" wp14:editId="43A32377">
            <wp:extent cx="4254500" cy="3520303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49" cy="35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F1F5" w14:textId="612FE221" w:rsidR="00D15A12" w:rsidRPr="007210A7" w:rsidRDefault="00D15A12">
      <w:pPr>
        <w:rPr>
          <w:lang w:val="en-CA"/>
        </w:rPr>
      </w:pPr>
      <w:r w:rsidRPr="007210A7">
        <w:rPr>
          <w:lang w:val="en-CA"/>
        </w:rPr>
        <w:t>Capacitor nominal voltage 4.4V</w:t>
      </w:r>
    </w:p>
    <w:p w14:paraId="0502EDD9" w14:textId="2A3D9045" w:rsidR="00D15A12" w:rsidRPr="007210A7" w:rsidRDefault="004D22A7">
      <w:pPr>
        <w:rPr>
          <w:lang w:val="en-CA"/>
        </w:rPr>
      </w:pPr>
      <w:r w:rsidRPr="007210A7">
        <w:rPr>
          <w:lang w:val="en-CA"/>
        </w:rPr>
        <w:t>4.3</w:t>
      </w:r>
    </w:p>
    <w:p w14:paraId="16D474EB" w14:textId="529E2562" w:rsidR="004D22A7" w:rsidRPr="007210A7" w:rsidRDefault="004D22A7">
      <w:pPr>
        <w:rPr>
          <w:lang w:val="en-CA"/>
        </w:rPr>
      </w:pPr>
      <w:r w:rsidRPr="007210A7">
        <w:rPr>
          <w:lang w:val="en-CA"/>
        </w:rPr>
        <w:t>Without c</w:t>
      </w:r>
    </w:p>
    <w:p w14:paraId="571A5923" w14:textId="29E5D3CE" w:rsidR="007210A7" w:rsidRDefault="004D22A7">
      <w:r w:rsidRPr="004D22A7">
        <w:rPr>
          <w:noProof/>
        </w:rPr>
        <w:drawing>
          <wp:inline distT="0" distB="0" distL="0" distR="0" wp14:anchorId="15FBA401" wp14:editId="79BB84E2">
            <wp:extent cx="3981450" cy="3364417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484" cy="33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C25C" w14:textId="7CBF6F36" w:rsidR="001B4C9C" w:rsidRDefault="001B4C9C">
      <w:proofErr w:type="spellStart"/>
      <w:r>
        <w:lastRenderedPageBreak/>
        <w:t>With</w:t>
      </w:r>
      <w:proofErr w:type="spellEnd"/>
      <w:r>
        <w:t xml:space="preserve"> c</w:t>
      </w:r>
    </w:p>
    <w:p w14:paraId="3A3FF2DB" w14:textId="3A9CC9B2" w:rsidR="001B4C9C" w:rsidRDefault="001B4C9C">
      <w:r w:rsidRPr="001B4C9C">
        <w:rPr>
          <w:noProof/>
        </w:rPr>
        <w:drawing>
          <wp:inline distT="0" distB="0" distL="0" distR="0" wp14:anchorId="2BF278FF" wp14:editId="718D75CF">
            <wp:extent cx="4413675" cy="3835400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8" cy="38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4143" w14:textId="33616323" w:rsidR="00D15A12" w:rsidRDefault="001B4C9C">
      <w:r>
        <w:rPr>
          <w:noProof/>
        </w:rPr>
        <w:drawing>
          <wp:inline distT="0" distB="0" distL="0" distR="0" wp14:anchorId="586957FD" wp14:editId="0C5C1A04">
            <wp:extent cx="4384395" cy="381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949" cy="3819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15A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D6"/>
    <w:rsid w:val="001B4C9C"/>
    <w:rsid w:val="004430AB"/>
    <w:rsid w:val="004D22A7"/>
    <w:rsid w:val="007210A7"/>
    <w:rsid w:val="00CF7CD6"/>
    <w:rsid w:val="00D1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EDE3"/>
  <w15:chartTrackingRefBased/>
  <w15:docId w15:val="{5BF8BE07-C84A-4D0D-BCB3-C33D89AA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  Xuxy</dc:creator>
  <cp:keywords/>
  <dc:description/>
  <cp:lastModifiedBy>Chenyi Xu</cp:lastModifiedBy>
  <cp:revision>3</cp:revision>
  <dcterms:created xsi:type="dcterms:W3CDTF">2024-09-04T19:23:00Z</dcterms:created>
  <dcterms:modified xsi:type="dcterms:W3CDTF">2024-09-06T17:37:00Z</dcterms:modified>
</cp:coreProperties>
</file>