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76" w:rsidRDefault="00A56C76" w:rsidP="00A56C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840785">
        <w:rPr>
          <w:rFonts w:ascii="Times New Roman" w:hAnsi="Times New Roman"/>
          <w:sz w:val="28"/>
          <w:szCs w:val="28"/>
        </w:rPr>
        <w:t>Design outline</w:t>
      </w:r>
    </w:p>
    <w:p w:rsidR="00A56C76" w:rsidRPr="006D43A5" w:rsidRDefault="00A56C76" w:rsidP="006D43A5">
      <w:pPr>
        <w:rPr>
          <w:rFonts w:hint="eastAsia"/>
          <w:sz w:val="28"/>
          <w:szCs w:val="28"/>
        </w:rPr>
      </w:pPr>
    </w:p>
    <w:p w:rsidR="00A56C76" w:rsidRDefault="00A56C76" w:rsidP="00A56C76">
      <w:pPr>
        <w:rPr>
          <w:sz w:val="28"/>
          <w:szCs w:val="28"/>
        </w:rPr>
      </w:pPr>
      <w:r w:rsidRPr="00E2499C">
        <w:rPr>
          <w:sz w:val="28"/>
          <w:szCs w:val="28"/>
        </w:rPr>
        <w:t xml:space="preserve">We would like to implement a </w:t>
      </w:r>
      <w:r>
        <w:rPr>
          <w:sz w:val="28"/>
          <w:szCs w:val="28"/>
        </w:rPr>
        <w:t>three</w:t>
      </w:r>
      <w:r w:rsidRPr="00E2499C">
        <w:rPr>
          <w:sz w:val="28"/>
          <w:szCs w:val="28"/>
        </w:rPr>
        <w:t xml:space="preserve"> dimensional maze game </w:t>
      </w:r>
      <w:r w:rsidR="00D94C77">
        <w:rPr>
          <w:sz w:val="28"/>
          <w:szCs w:val="28"/>
        </w:rPr>
        <w:t>through OpenGL</w:t>
      </w:r>
      <w:bookmarkStart w:id="0" w:name="_GoBack"/>
      <w:bookmarkEnd w:id="0"/>
      <w:r w:rsidRPr="00E2499C">
        <w:rPr>
          <w:sz w:val="28"/>
          <w:szCs w:val="28"/>
        </w:rPr>
        <w:t xml:space="preserve"> in this project</w:t>
      </w:r>
      <w:r>
        <w:rPr>
          <w:sz w:val="28"/>
          <w:szCs w:val="28"/>
        </w:rPr>
        <w:t>.</w:t>
      </w:r>
    </w:p>
    <w:p w:rsidR="00A56C76" w:rsidRPr="00E2499C" w:rsidRDefault="00A56C76" w:rsidP="00A56C76">
      <w:pPr>
        <w:rPr>
          <w:sz w:val="28"/>
          <w:szCs w:val="28"/>
        </w:rPr>
      </w:pPr>
    </w:p>
    <w:p w:rsidR="00A56C76" w:rsidRDefault="00A56C76" w:rsidP="00A56C7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 the skeleton, we have a function which can </w:t>
      </w:r>
      <w:r>
        <w:rPr>
          <w:sz w:val="28"/>
          <w:szCs w:val="28"/>
        </w:rPr>
        <w:t>r</w:t>
      </w:r>
      <w:r w:rsidRPr="00840785">
        <w:rPr>
          <w:sz w:val="28"/>
          <w:szCs w:val="28"/>
        </w:rPr>
        <w:t>ead the map, w</w:t>
      </w:r>
      <w:r>
        <w:rPr>
          <w:sz w:val="28"/>
          <w:szCs w:val="28"/>
        </w:rPr>
        <w:t>hen reading the 3 is the door while r</w:t>
      </w:r>
      <w:r w:rsidRPr="00840785">
        <w:rPr>
          <w:sz w:val="28"/>
          <w:szCs w:val="28"/>
        </w:rPr>
        <w:t>ead</w:t>
      </w:r>
      <w:r>
        <w:rPr>
          <w:sz w:val="28"/>
          <w:szCs w:val="28"/>
        </w:rPr>
        <w:t>ing</w:t>
      </w:r>
      <w:r w:rsidRPr="00840785">
        <w:rPr>
          <w:sz w:val="28"/>
          <w:szCs w:val="28"/>
        </w:rPr>
        <w:t xml:space="preserve"> the 1 is the wall. When the wall of the coordinates for the 1, it is necessary to consider the coordinate around him, because a wall has </w:t>
      </w:r>
      <w:r>
        <w:rPr>
          <w:sz w:val="28"/>
          <w:szCs w:val="28"/>
        </w:rPr>
        <w:t>4</w:t>
      </w:r>
      <w:r w:rsidRPr="00840785">
        <w:rPr>
          <w:sz w:val="28"/>
          <w:szCs w:val="28"/>
        </w:rPr>
        <w:t xml:space="preserve"> sides</w:t>
      </w:r>
      <w:r>
        <w:rPr>
          <w:kern w:val="0"/>
          <w:sz w:val="28"/>
          <w:szCs w:val="28"/>
        </w:rPr>
        <w:t xml:space="preserve">. </w:t>
      </w:r>
      <w:r w:rsidRPr="00840785">
        <w:rPr>
          <w:sz w:val="28"/>
          <w:szCs w:val="28"/>
        </w:rPr>
        <w:t xml:space="preserve">When the </w:t>
      </w:r>
      <w:r>
        <w:rPr>
          <w:sz w:val="28"/>
          <w:szCs w:val="28"/>
        </w:rPr>
        <w:t>coordinate equals 0, there is no wall</w:t>
      </w:r>
      <w:r w:rsidRPr="00840785">
        <w:rPr>
          <w:kern w:val="0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840785">
        <w:rPr>
          <w:sz w:val="28"/>
          <w:szCs w:val="28"/>
        </w:rPr>
        <w:t>The most important is the collision detection</w:t>
      </w:r>
      <w:r>
        <w:rPr>
          <w:kern w:val="0"/>
          <w:sz w:val="28"/>
          <w:szCs w:val="28"/>
        </w:rPr>
        <w:t xml:space="preserve">, </w:t>
      </w:r>
      <w:r w:rsidRPr="00840785">
        <w:rPr>
          <w:kern w:val="0"/>
          <w:sz w:val="28"/>
          <w:szCs w:val="28"/>
        </w:rPr>
        <w:t>when the distance from the wall to the center is less than radius</w:t>
      </w:r>
      <w:r w:rsidRPr="00DF58AB">
        <w:rPr>
          <w:kern w:val="0"/>
          <w:sz w:val="28"/>
          <w:szCs w:val="28"/>
        </w:rPr>
        <w:t>,</w:t>
      </w:r>
      <w:r>
        <w:rPr>
          <w:kern w:val="0"/>
          <w:sz w:val="28"/>
          <w:szCs w:val="28"/>
        </w:rPr>
        <w:t xml:space="preserve"> it will</w:t>
      </w:r>
      <w:r w:rsidRPr="00840785">
        <w:rPr>
          <w:sz w:val="28"/>
          <w:szCs w:val="28"/>
        </w:rPr>
        <w:t xml:space="preserve"> collision. </w:t>
      </w:r>
      <w:r>
        <w:rPr>
          <w:sz w:val="28"/>
          <w:szCs w:val="28"/>
        </w:rPr>
        <w:t>We can imagine the 3D map as a 2D map instead, and the core part for constructing it is to build an array.</w:t>
      </w:r>
    </w:p>
    <w:p w:rsidR="00A56C76" w:rsidRDefault="00A56C76" w:rsidP="00A56C76">
      <w:pPr>
        <w:jc w:val="left"/>
        <w:rPr>
          <w:sz w:val="28"/>
          <w:szCs w:val="28"/>
        </w:rPr>
      </w:pPr>
    </w:p>
    <w:p w:rsidR="00A56C76" w:rsidRPr="00840785" w:rsidRDefault="00A56C76" w:rsidP="00A56C76">
      <w:pPr>
        <w:jc w:val="left"/>
        <w:rPr>
          <w:rFonts w:eastAsia="新宋体"/>
          <w:color w:val="008000"/>
          <w:kern w:val="0"/>
          <w:sz w:val="28"/>
          <w:szCs w:val="28"/>
        </w:rPr>
      </w:pPr>
      <w:r>
        <w:rPr>
          <w:sz w:val="28"/>
          <w:szCs w:val="28"/>
        </w:rPr>
        <w:t xml:space="preserve">If the coordinates equals 2, which means the player’s initial position. </w:t>
      </w:r>
      <w:r w:rsidRPr="00840785">
        <w:rPr>
          <w:sz w:val="28"/>
          <w:szCs w:val="28"/>
        </w:rPr>
        <w:t>If the coordinates is 1, it is the wall, need to change direction to go.</w:t>
      </w:r>
      <w:r w:rsidRPr="00840785">
        <w:rPr>
          <w:kern w:val="0"/>
          <w:sz w:val="28"/>
          <w:szCs w:val="28"/>
        </w:rPr>
        <w:t xml:space="preserve"> </w:t>
      </w:r>
      <w:r w:rsidRPr="00840785">
        <w:rPr>
          <w:sz w:val="28"/>
          <w:szCs w:val="28"/>
        </w:rPr>
        <w:t>When the coordinates is 3,</w:t>
      </w:r>
      <w:r w:rsidRPr="00840785">
        <w:rPr>
          <w:kern w:val="0"/>
          <w:sz w:val="28"/>
          <w:szCs w:val="28"/>
        </w:rPr>
        <w:t xml:space="preserve"> it is the door</w:t>
      </w:r>
      <w:r w:rsidRPr="00DF58AB">
        <w:rPr>
          <w:kern w:val="0"/>
          <w:sz w:val="28"/>
          <w:szCs w:val="28"/>
        </w:rPr>
        <w:t>,</w:t>
      </w:r>
      <w:r w:rsidRPr="00840785">
        <w:rPr>
          <w:sz w:val="28"/>
          <w:szCs w:val="28"/>
        </w:rPr>
        <w:t xml:space="preserve"> this is victory, an</w:t>
      </w:r>
      <w:r>
        <w:rPr>
          <w:sz w:val="28"/>
          <w:szCs w:val="28"/>
        </w:rPr>
        <w:t xml:space="preserve">d return to the initial state. </w:t>
      </w:r>
      <w:r w:rsidRPr="00840785">
        <w:rPr>
          <w:sz w:val="28"/>
          <w:szCs w:val="28"/>
        </w:rPr>
        <w:t>In the project</w:t>
      </w:r>
      <w:r>
        <w:rPr>
          <w:kern w:val="0"/>
          <w:sz w:val="28"/>
          <w:szCs w:val="28"/>
        </w:rPr>
        <w:t xml:space="preserve">, we have to </w:t>
      </w:r>
      <w:r w:rsidRPr="00840785">
        <w:rPr>
          <w:sz w:val="28"/>
          <w:szCs w:val="28"/>
        </w:rPr>
        <w:t xml:space="preserve">calculate the </w:t>
      </w:r>
      <w:r>
        <w:rPr>
          <w:sz w:val="28"/>
          <w:szCs w:val="28"/>
        </w:rPr>
        <w:t>player’s</w:t>
      </w:r>
      <w:r w:rsidRPr="00840785">
        <w:rPr>
          <w:sz w:val="28"/>
          <w:szCs w:val="28"/>
        </w:rPr>
        <w:t xml:space="preserve"> position</w:t>
      </w:r>
      <w:r w:rsidRPr="00840785">
        <w:rPr>
          <w:kern w:val="0"/>
          <w:sz w:val="28"/>
          <w:szCs w:val="28"/>
        </w:rPr>
        <w:t>，</w:t>
      </w:r>
      <w:r w:rsidRPr="00840785">
        <w:rPr>
          <w:sz w:val="28"/>
          <w:szCs w:val="28"/>
        </w:rPr>
        <w:t xml:space="preserve">through calculating the position of </w:t>
      </w:r>
      <w:r>
        <w:rPr>
          <w:sz w:val="28"/>
          <w:szCs w:val="28"/>
        </w:rPr>
        <w:t>the player</w:t>
      </w:r>
      <w:r w:rsidRPr="00840785">
        <w:rPr>
          <w:kern w:val="0"/>
          <w:sz w:val="28"/>
          <w:szCs w:val="28"/>
        </w:rPr>
        <w:t>，</w:t>
      </w:r>
      <w:r w:rsidRPr="00840785">
        <w:rPr>
          <w:sz w:val="28"/>
          <w:szCs w:val="28"/>
        </w:rPr>
        <w:t>to determine whether has been completed</w:t>
      </w:r>
      <w:r>
        <w:rPr>
          <w:kern w:val="0"/>
          <w:sz w:val="28"/>
          <w:szCs w:val="28"/>
        </w:rPr>
        <w:t>, and detect</w:t>
      </w:r>
      <w:r>
        <w:rPr>
          <w:sz w:val="28"/>
          <w:szCs w:val="28"/>
        </w:rPr>
        <w:t xml:space="preserve"> the</w:t>
      </w:r>
      <w:r w:rsidRPr="00840785">
        <w:rPr>
          <w:sz w:val="28"/>
          <w:szCs w:val="28"/>
        </w:rPr>
        <w:t xml:space="preserve"> collision. </w:t>
      </w:r>
    </w:p>
    <w:p w:rsidR="00A56C76" w:rsidRPr="00DF58AB" w:rsidRDefault="00A56C76" w:rsidP="00A56C76">
      <w:pPr>
        <w:jc w:val="left"/>
        <w:rPr>
          <w:kern w:val="0"/>
          <w:sz w:val="28"/>
          <w:szCs w:val="28"/>
        </w:rPr>
      </w:pPr>
    </w:p>
    <w:p w:rsidR="00A56C76" w:rsidRPr="00840785" w:rsidRDefault="00A56C76" w:rsidP="00A56C76">
      <w:pPr>
        <w:jc w:val="left"/>
        <w:rPr>
          <w:kern w:val="0"/>
          <w:sz w:val="28"/>
          <w:szCs w:val="28"/>
        </w:rPr>
      </w:pPr>
    </w:p>
    <w:p w:rsidR="00A56C76" w:rsidRPr="00B1465E" w:rsidRDefault="00A56C76" w:rsidP="00A56C7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hint="eastAsia"/>
          <w:sz w:val="28"/>
          <w:szCs w:val="28"/>
        </w:rPr>
      </w:pPr>
      <w:r w:rsidRPr="00840785">
        <w:rPr>
          <w:rFonts w:ascii="Times New Roman" w:hAnsi="Times New Roman"/>
          <w:sz w:val="28"/>
          <w:szCs w:val="28"/>
        </w:rPr>
        <w:lastRenderedPageBreak/>
        <w:t>Key code fragment</w:t>
      </w:r>
      <w:r>
        <w:rPr>
          <w:rFonts w:ascii="Times New Roman" w:hAnsi="Times New Roman"/>
          <w:sz w:val="28"/>
          <w:szCs w:val="28"/>
        </w:rPr>
        <w:t>s or algorithms of your program</w:t>
      </w:r>
    </w:p>
    <w:p w:rsidR="00A56C76" w:rsidRPr="001D6C8E" w:rsidRDefault="00A56C76" w:rsidP="00A56C76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 w:rsidRPr="001D6C8E">
        <w:rPr>
          <w:sz w:val="28"/>
          <w:szCs w:val="28"/>
        </w:rPr>
        <w:t>Generate textures and load textures</w:t>
      </w:r>
    </w:p>
    <w:p w:rsidR="00A56C76" w:rsidRDefault="00A56C76" w:rsidP="00A56C76">
      <w:pPr>
        <w:widowControl w:val="0"/>
        <w:autoSpaceDE w:val="0"/>
        <w:autoSpaceDN w:val="0"/>
        <w:adjustRightInd w:val="0"/>
        <w:ind w:firstLineChars="150" w:firstLine="285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glEnable(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glPixelStorei(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GL_UNPACK_ALIGNMENT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glGenTextures(1, &amp;FLOOR);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glBindTexture(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FLOOR);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GL_TEXTURE_WRAP_S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GL_TEXTURE_WRAP_T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GL_TEXTURE_MAG_FILTER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GL_TEXTURE_MIN_FILTER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glTexEnvf(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GL_TEXTURE_ENV_MODE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GL_MODULATE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floorimage = TextureLoadBitmap(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"FLOOR.BMP"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&amp;floorWidth, &amp;floorHeight);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gluBuild2DMipmaps(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3, floorWidth, floorHeight,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GL_RGB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GL_UNSIGNED_BYTE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floorimage);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glGenTextures(1, &amp;WALL);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glBindTexture(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WALL);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GL_TEXTURE_WRAP_S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GL_TEXTURE_WRAP_T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GL_TEXTURE_MAG_FILTER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GL_TEXTURE_MIN_FILTER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glTexEnvf(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GL_TEXTURE_ENV_MODE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GL_MODULATE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wallimage = TextureLoadBitmap(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"WALL.BMP"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&amp;wallWidth, &amp;wallHeight);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gluBuild2DMipmaps(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3, wallWidth, wallHeight,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GL_RGB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GL_UNSIGNED_BYTE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wallimage);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glGenTextures(1, &amp;DOOR);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glBindTexture(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DOOR);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GL_TEXTURE_WRAP_S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GL_TEXTURE_WRAP_T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GL_REPEAT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GL_TEXTURE_MAG_FILTER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glTexParameteri(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GL_TEXTURE_MIN_FILTER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GL_LINEAR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glTexEnvf(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GL_TEXTURE_ENV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GL_TEXTURE_ENV_MODE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GL_MODULATE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doorimage = TextureLoadBitmap(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"DOOR.BMP"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&amp;doorWidth, &amp;doorHeight);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gluBuild2DMipmaps(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3, doorWidth, doorHeight,</w:t>
      </w:r>
    </w:p>
    <w:p w:rsidR="00A56C76" w:rsidRPr="00911BA5" w:rsidRDefault="00A56C76" w:rsidP="00A56C76">
      <w:pPr>
        <w:jc w:val="left"/>
        <w:rPr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GL_RGB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GL_UNSIGNED_BYTE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doorimage);</w:t>
      </w:r>
    </w:p>
    <w:p w:rsidR="00A56C76" w:rsidRDefault="00A56C76" w:rsidP="00A56C76">
      <w:pPr>
        <w:jc w:val="left"/>
        <w:rPr>
          <w:kern w:val="0"/>
          <w:sz w:val="28"/>
          <w:szCs w:val="28"/>
        </w:rPr>
      </w:pPr>
    </w:p>
    <w:p w:rsidR="00A56C76" w:rsidRPr="001D6C8E" w:rsidRDefault="00A56C76" w:rsidP="00A56C76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Draw </w:t>
      </w:r>
      <w:r w:rsidRPr="001D6C8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floor, wall and </w:t>
      </w:r>
      <w:r w:rsidRPr="001D6C8E">
        <w:rPr>
          <w:sz w:val="28"/>
          <w:szCs w:val="28"/>
        </w:rPr>
        <w:t>door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//====== Drawing functions ===============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DrawGround()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Draw the ground here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拆分成一块一块地板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_mapz; j++)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_mapx; i++)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glTranslatef((2 * i + 1) * _wallScale / 2.0, 0.0, (2 * j + 1) * _wallScale / 2.0);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glScalef(_wallScale, 1.0, _wallScale);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//if (_map[i][j] == 0)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glBindTexture(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FLOOR);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glTexCoord2f(0.0, 1.0); glVertex3f(-0.5,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glTexCoord2f(1.0, 1.0); glVertex3f(0.5,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glTexCoord2f(1.0, 0.0); glVertex3f(0.5,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glTexCoord2f(0.0, 0.0); glVertex3f(-0.5,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DrawWalls()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Draw the maze's walls here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//glColor3f(0.0, 1.0, 1.0);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_mapz; j++)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_mapx; i++)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glTranslatef((2*i+1) * _wallScale / 2.0, 0.0 , (2*j+1) * _wallScale / 2.0);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glScalef(_wallScale, 1.0, _wallScale);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(_map[i][j] == 1)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glBindTexture(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WALL);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glVertex3f(-0.5,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glVertex3f(-0.5,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glVertex3f(-0.5,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glVertex3f(-0.5,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glVertex3f(-0.5,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glVertex3f(-0.5,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glVertex3f(-0.5,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glVertex3f(-0.5,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glVertex3f(-0.5,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glVertex3f(-0.5,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DrawDoor()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//glColor3f(1.0, 0.0, 0.0);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_mapz; j++)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_mapx; i++)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glTranslatef((2 * i + 1) * _wallScale / 2.0, 0.0, (2 * j + 1) * _wallScale / 2.0);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glScalef(_wallScale, 1.0, _wallScale);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(_map[i][j] == 3)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glBindTexture(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GL_TEXTURE_2D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DOOR);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glVertex3f(-0.5,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glVertex3f(-0.5,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glVertex3f(-0.5,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glVertex3f(-0.5,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glVertex3f(-0.5,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glVertex3f(-0.5,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glVertex3f(0.5, 0.0,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glVertex3f(0.5, 1.0, 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glBegin(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GL_QUADS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0.0); glVertex3f(0.5,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0.0); glVertex3f(-0.5, 0.0,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glTexCoord2f(1.0, 1.0); glVertex3f(-0.5,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glTexCoord2f(0.0, 1.0); glVertex3f(0.5, 1.0, -0.5);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glEnd();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6C76" w:rsidRPr="00840785" w:rsidRDefault="00A56C76" w:rsidP="00A56C76">
      <w:pPr>
        <w:jc w:val="left"/>
        <w:rPr>
          <w:rFonts w:hint="eastAsia"/>
          <w:kern w:val="0"/>
          <w:sz w:val="28"/>
          <w:szCs w:val="28"/>
        </w:rPr>
      </w:pPr>
    </w:p>
    <w:p w:rsidR="00A56C76" w:rsidRPr="00D80E04" w:rsidRDefault="00A56C76" w:rsidP="00A56C7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新宋体"/>
          <w:kern w:val="0"/>
          <w:sz w:val="28"/>
          <w:szCs w:val="28"/>
        </w:rPr>
      </w:pPr>
      <w:r w:rsidRPr="00D80E04">
        <w:rPr>
          <w:kern w:val="0"/>
          <w:sz w:val="28"/>
          <w:szCs w:val="28"/>
        </w:rPr>
        <w:t xml:space="preserve">draw </w:t>
      </w:r>
      <w:r>
        <w:rPr>
          <w:kern w:val="0"/>
          <w:sz w:val="28"/>
          <w:szCs w:val="28"/>
        </w:rPr>
        <w:t xml:space="preserve">the </w:t>
      </w:r>
      <w:r w:rsidRPr="00D80E04">
        <w:rPr>
          <w:kern w:val="0"/>
          <w:sz w:val="28"/>
          <w:szCs w:val="28"/>
        </w:rPr>
        <w:t>player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DrawPlayer()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Draw your player here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glTranslatef(_player.pos[0], _player.pos[1], _player.pos[2]);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glColor3f(1.0, 1.0, 1.0);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glutSolidSphere(_player.mySize, 15, 15);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glTranslatef(-0.15, 0.15, 0.0);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glutSolidSphere(0.05, 15, 15);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glTranslatef(0.15, 0.15, 0.0);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glutSolidSphere(0.05, 15, 15);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glPushMatrix();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glTranslatef(0.0, -0.1, 0.0);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glRotatef(180, 1, 0, 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glutSolidCone(0.03, 0.5, 15, 15);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glPopMatrix();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glPopMatrix();</w:t>
      </w:r>
    </w:p>
    <w:p w:rsidR="00A56C76" w:rsidRDefault="00A56C76" w:rsidP="00A56C7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6C76" w:rsidRPr="00840785" w:rsidRDefault="00A56C76" w:rsidP="00A56C76">
      <w:pPr>
        <w:rPr>
          <w:sz w:val="28"/>
          <w:szCs w:val="28"/>
        </w:rPr>
      </w:pPr>
    </w:p>
    <w:p w:rsidR="00A56C76" w:rsidRPr="00D80E04" w:rsidRDefault="00A56C76" w:rsidP="00A56C7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80E04">
        <w:rPr>
          <w:sz w:val="28"/>
          <w:szCs w:val="28"/>
        </w:rPr>
        <w:t xml:space="preserve">you win </w:t>
      </w:r>
    </w:p>
    <w:p w:rsidR="00A56C76" w:rsidRPr="00840785" w:rsidRDefault="00A56C76" w:rsidP="00A56C76">
      <w:pPr>
        <w:rPr>
          <w:sz w:val="28"/>
          <w:szCs w:val="28"/>
        </w:rPr>
      </w:pPr>
      <w:r>
        <w:rPr>
          <w:noProof/>
          <w:kern w:val="0"/>
          <w:sz w:val="28"/>
          <w:szCs w:val="28"/>
        </w:rPr>
        <w:lastRenderedPageBreak/>
        <w:t xml:space="preserve">In the collision dectection, we can get the isWin true when the player arrived at the exit. 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(isWin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//reset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Sleep(2000);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initplayer();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isWin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56C76" w:rsidRPr="00840785" w:rsidRDefault="00A56C76" w:rsidP="00A56C76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Pr="00D80E04" w:rsidRDefault="00A56C76" w:rsidP="00A56C7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80E04">
        <w:rPr>
          <w:sz w:val="28"/>
          <w:szCs w:val="28"/>
        </w:rPr>
        <w:t>Collision detection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checkcollide()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dx, dz;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)(_player.pos[0] / _wallScale);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强制转换，获得当前区块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坐标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)(_player.pos[2] / _wallScale);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获得当前区块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坐标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Check collision of walls here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Update the current position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dx = _player.forward * sin(_player.degree *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/ 180.0);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dz = _player.forward * cos(_player.degree *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/ 180.0);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current_x = _player.pos[0] + dx;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current_z = _player.pos[2] + dz;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distance;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move forward in x direction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(dx &gt; 0)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+ 1 &gt;= _mapx ||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_map[i + 1][j] == 1)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distance = _player.mySize - ((i + 1) * _wallScale - current_x);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玩家的半径与玩家中心距墙距离的比较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(distance &lt; 0)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_player.pos[0] += dx;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_player.pos[0] += dx;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move backward in x direction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&lt;= 0 ||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_map[i - 1][j] == 1)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distance = _player.mySize - (current_x - i * _wallScale);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玩家的半径与玩家中心距墙距离的比较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(distance &lt; 0)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_player.pos[0] += dx;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_player.pos[0] += dx;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move forward in z direction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(dz&gt;0)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+ 1 &gt;= _mapz ||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_map[i][j + 1] == 1)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distance = _player.mySize - ((j + 1) * _wallScale - current_z);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玩家的半径与玩家中心距墙距离的比较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(distance &lt; 0)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_player.pos[2] += dz;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_player.pos[2] += dz;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move backward in z direction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&lt;= 0 ||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_map[i][j - 1] == 1)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distance = _player.mySize - (current_z - j * _wallScale);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玩家的半径与玩家中心距墙距离的比较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(distance &lt; 0)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_player.pos[2] += dz;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_player.pos[2] += dz;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(_map[i][j] == 3)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isWin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//_player.pos[0] += dx;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//_player.pos[2] += dz;</w:t>
      </w:r>
    </w:p>
    <w:p w:rsidR="00A56C76" w:rsidRPr="00840785" w:rsidRDefault="00A56C76" w:rsidP="00A56C76">
      <w:pPr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6C76" w:rsidRPr="00D80E04" w:rsidRDefault="00A56C76" w:rsidP="00A56C7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80E04">
        <w:rPr>
          <w:sz w:val="28"/>
          <w:szCs w:val="28"/>
        </w:rPr>
        <w:t>lighting and material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material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mat_ambient[] = { 0.7, 0.7, 0.7, 1.0 };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mat_specular[] = { 1.0, 1.0, 1.0, 1.0 };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mat_shininess[] = { 50.0 };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glMaterialfv(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GL_AMBIENT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mat_ambient);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glMaterialfv(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GL_SHININESS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mat_shininess);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lighting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positionLight[] = { 0.0f, 10.0f, 1.0f, 1.0f };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ambientLight[] = { 0.50f, 0.50f, 0.50f, 1.0f };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diffuseLight[] = { 0.45f, 0.15f, 0.75f, 1.0f };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specularLight[] = { 0.40f, 0.40f, 0.40f, 1.0f };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glLightfv(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GL_AMBIENT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ambientLight);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glLightfv(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GL_DIFFUSE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diffuseLight);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glLightfv(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GL_SPECULAR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specularLight);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glLightfv(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GL_POSITION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positionLight);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glColorMaterial(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GL_FRONT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GL_AMBIENT_AND_DIFFUSE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glEnable(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GL_COLOR_MATERIAL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glEnable(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GL_LIGHTING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Pr="00840785" w:rsidRDefault="00A56C76" w:rsidP="00A56C76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glEnable(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GL_LIGHT0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Pr="00840785" w:rsidRDefault="00A56C76" w:rsidP="00A56C76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840785">
        <w:rPr>
          <w:rFonts w:ascii="Times New Roman" w:hAnsi="Times New Roman"/>
          <w:sz w:val="28"/>
          <w:szCs w:val="28"/>
        </w:rPr>
        <w:t>How to use your program</w:t>
      </w:r>
    </w:p>
    <w:p w:rsidR="00A56C76" w:rsidRDefault="00A56C76" w:rsidP="00A56C76">
      <w:pPr>
        <w:rPr>
          <w:sz w:val="28"/>
          <w:szCs w:val="28"/>
        </w:rPr>
      </w:pPr>
      <w:r w:rsidRPr="00840785">
        <w:rPr>
          <w:sz w:val="28"/>
          <w:szCs w:val="28"/>
        </w:rPr>
        <w:t>Left click the mouse, the left rotation. right click the mouse, turn to the right. Left and right click the mouse together, move forward.</w:t>
      </w:r>
    </w:p>
    <w:p w:rsidR="00A56C76" w:rsidRDefault="00A56C76" w:rsidP="00A56C76">
      <w:pPr>
        <w:rPr>
          <w:sz w:val="28"/>
          <w:szCs w:val="28"/>
        </w:rPr>
      </w:pPr>
      <w:r>
        <w:rPr>
          <w:sz w:val="28"/>
          <w:szCs w:val="28"/>
        </w:rPr>
        <w:t>We have 3 basic functions here:</w:t>
      </w:r>
    </w:p>
    <w:p w:rsidR="00A56C76" w:rsidRDefault="00A56C76" w:rsidP="00A56C7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First, we can just click the mouse for control the player to turn and move.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We can look at the function here: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Please read this function carefully, you can learn how to 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make use the mouse buttons to control the Test Object/Player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mouse(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buttonhold = 0;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(buttonhold &gt;= 2)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Stop forward and turn right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_player.forward = 0.0;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_player.spin = -_player.spinStepSize;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Turn right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_player.spin = 0.0;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Stop turn left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buttonhold--;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(buttonhold &gt;= 2)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Stop forward and turn left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_player.forward = 0.0;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_player.spin = _player.spinStepSize;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Turn left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_player.spin = 0.0;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Stop turn right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buttonhold--;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GLUT_MIDDLE_BUTTON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GLUT_UP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 xml:space="preserve">  _player.forward = 0.0;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GLUT_LEFT_BUTTON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(buttonhold &gt; 0)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_player.forward = _player.forwardStepSize;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_player.spin = 0.0;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_player.spin = _player.spinStepSize;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Turn left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buttonhold++;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GLUT_RIGHT_BUTTON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(buttonhold &gt; 0)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 _player.forward = _player.forwardStepSize;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_player.spin = 0.0;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_player.spin = -_player.spinStepSize;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Turn right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buttonhold++;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GLUT_MIDDLE_BUTTON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&amp;&amp;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GLUT_DOWN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_player.forward = _player.forwardStepSize;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56C76" w:rsidRDefault="00A56C76" w:rsidP="00A56C76">
      <w:pPr>
        <w:rPr>
          <w:sz w:val="28"/>
          <w:szCs w:val="28"/>
        </w:rPr>
      </w:pPr>
    </w:p>
    <w:p w:rsidR="00A56C76" w:rsidRDefault="00A56C76" w:rsidP="00A56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It means </w:t>
      </w:r>
      <w:r>
        <w:rPr>
          <w:sz w:val="28"/>
          <w:szCs w:val="28"/>
        </w:rPr>
        <w:t>when we click on button separately, we will get the direction changed. But if we click two buttons together, we will move the player forward.</w:t>
      </w:r>
    </w:p>
    <w:p w:rsidR="00A56C76" w:rsidRDefault="00A56C76" w:rsidP="00A56C76">
      <w:pPr>
        <w:rPr>
          <w:sz w:val="28"/>
          <w:szCs w:val="28"/>
        </w:rPr>
      </w:pPr>
      <w:r>
        <w:rPr>
          <w:sz w:val="28"/>
          <w:szCs w:val="28"/>
        </w:rPr>
        <w:t>Second, we can click ‘a’ or ‘A’ to make the camera watching all the maze, we can switch the regular mode to this cheating mode.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(camera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gluLookAt(_player.pos[0] - 2.0 * sin(_player.degree *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/ 180.0),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eye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_player.pos[1] + 0.25,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_player.pos[2] - 2.0 * cos(_player.degree*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/ 180.0),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_player.pos[0],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_player.pos[1],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_player.pos[2],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0.0, 1.0, 0.0);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up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俯拍视角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(camera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{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gluLookAt(8.0,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eye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20.0,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8.0,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8.0,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at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0.0,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8.0,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0.0, 0.0, -1.0);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//up</w:t>
      </w:r>
    </w:p>
    <w:p w:rsidR="00A56C76" w:rsidRPr="00840785" w:rsidRDefault="00A56C76" w:rsidP="00A56C76">
      <w:pPr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}</w:t>
      </w:r>
    </w:p>
    <w:p w:rsidR="00A56C76" w:rsidRDefault="00A56C76" w:rsidP="00A56C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Third, </w:t>
      </w:r>
      <w:r>
        <w:rPr>
          <w:sz w:val="28"/>
          <w:szCs w:val="28"/>
        </w:rPr>
        <w:t>we can click ‘f’ or ‘F’ to open the fog effect. The original status is disabled.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Fog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GLfloat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fog[4] = { 0.3f, 0.3f, 0.6f, 1.0f };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glDisable(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GL_FOG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glFogi(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GL_FOG_MODE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GL_EXP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glFogfv(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GL_FOG_COLOR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fog);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glFogf(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GL_FOG_DENSITY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0.15);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glHint(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GL_FOG_HINT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GL_DONT_CARE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glFogf(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GL_FOG_START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1.0);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glFogf(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GL_FOG_END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4.0);</w:t>
      </w:r>
    </w:p>
    <w:p w:rsidR="00A56C76" w:rsidRDefault="00A56C76" w:rsidP="00A56C76">
      <w:pPr>
        <w:widowControl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glEnable(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GL_POLYGON_SMOOTH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glHint(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GL_POLYGON_SMOOTH_HINT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GL_NICEST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56C76" w:rsidRDefault="00A56C76" w:rsidP="00A56C76">
      <w:pPr>
        <w:rPr>
          <w:sz w:val="28"/>
          <w:szCs w:val="28"/>
        </w:rPr>
      </w:pPr>
    </w:p>
    <w:p w:rsidR="00A56C76" w:rsidRPr="00B1465E" w:rsidRDefault="00A56C76" w:rsidP="00A56C7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1465E">
        <w:rPr>
          <w:sz w:val="28"/>
          <w:szCs w:val="28"/>
        </w:rPr>
        <w:t>Experimental results</w:t>
      </w:r>
    </w:p>
    <w:p w:rsidR="00A56C76" w:rsidRPr="00840785" w:rsidRDefault="00A56C76" w:rsidP="00A56C76">
      <w:pPr>
        <w:rPr>
          <w:sz w:val="28"/>
          <w:szCs w:val="28"/>
        </w:rPr>
      </w:pPr>
      <w:r w:rsidRPr="00840785">
        <w:rPr>
          <w:sz w:val="28"/>
          <w:szCs w:val="28"/>
        </w:rPr>
        <w:t>In the game</w:t>
      </w:r>
      <w:r w:rsidRPr="00840785">
        <w:rPr>
          <w:sz w:val="28"/>
          <w:szCs w:val="28"/>
        </w:rPr>
        <w:t>：</w:t>
      </w:r>
    </w:p>
    <w:p w:rsidR="00A56C76" w:rsidRDefault="00A56C76" w:rsidP="00A56C76">
      <w:pPr>
        <w:jc w:val="left"/>
        <w:rPr>
          <w:rFonts w:hint="eastAsia"/>
          <w:kern w:val="0"/>
          <w:sz w:val="28"/>
          <w:szCs w:val="28"/>
        </w:rPr>
      </w:pPr>
    </w:p>
    <w:p w:rsidR="00A56C76" w:rsidRDefault="00A56C76" w:rsidP="00A56C76">
      <w:pPr>
        <w:jc w:val="left"/>
        <w:rPr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4AFB8" wp14:editId="023E2337">
            <wp:extent cx="393382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76" w:rsidRPr="00AC0786" w:rsidRDefault="00A56C76" w:rsidP="00A56C76">
      <w:pPr>
        <w:jc w:val="left"/>
        <w:rPr>
          <w:rFonts w:hint="eastAsia"/>
          <w:kern w:val="0"/>
          <w:sz w:val="28"/>
          <w:szCs w:val="28"/>
        </w:rPr>
      </w:pPr>
    </w:p>
    <w:p w:rsidR="00A56C76" w:rsidRPr="00840785" w:rsidRDefault="00A56C76" w:rsidP="00A56C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5E964" wp14:editId="0C1C3C06">
            <wp:extent cx="3933825" cy="3181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76" w:rsidRDefault="00A56C76" w:rsidP="00A56C76">
      <w:pPr>
        <w:rPr>
          <w:sz w:val="28"/>
          <w:szCs w:val="28"/>
        </w:rPr>
      </w:pPr>
    </w:p>
    <w:p w:rsidR="00A56C76" w:rsidRDefault="00A56C76" w:rsidP="00A56C76">
      <w:pPr>
        <w:rPr>
          <w:sz w:val="28"/>
          <w:szCs w:val="28"/>
        </w:rPr>
      </w:pPr>
    </w:p>
    <w:p w:rsidR="00A56C76" w:rsidRDefault="00A56C76" w:rsidP="00A56C76">
      <w:pPr>
        <w:rPr>
          <w:sz w:val="28"/>
          <w:szCs w:val="28"/>
        </w:rPr>
      </w:pPr>
    </w:p>
    <w:p w:rsidR="00A56C76" w:rsidRDefault="00A56C76" w:rsidP="00A56C76">
      <w:pPr>
        <w:rPr>
          <w:sz w:val="28"/>
          <w:szCs w:val="28"/>
        </w:rPr>
      </w:pPr>
    </w:p>
    <w:p w:rsidR="00A56C76" w:rsidRPr="00840785" w:rsidRDefault="00A56C76" w:rsidP="00A56C76">
      <w:pPr>
        <w:rPr>
          <w:sz w:val="28"/>
          <w:szCs w:val="28"/>
        </w:rPr>
      </w:pPr>
      <w:r w:rsidRPr="00840785">
        <w:rPr>
          <w:sz w:val="28"/>
          <w:szCs w:val="28"/>
        </w:rPr>
        <w:lastRenderedPageBreak/>
        <w:t>To win the game:</w:t>
      </w:r>
    </w:p>
    <w:p w:rsidR="00A56C76" w:rsidRPr="00AC0786" w:rsidRDefault="00A56C76" w:rsidP="00A56C76">
      <w:pPr>
        <w:jc w:val="left"/>
        <w:rPr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634A6E3" wp14:editId="370BC89D">
            <wp:extent cx="394335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76" w:rsidRDefault="00A56C76" w:rsidP="00A56C76">
      <w:pPr>
        <w:rPr>
          <w:sz w:val="28"/>
          <w:szCs w:val="28"/>
        </w:rPr>
      </w:pPr>
    </w:p>
    <w:p w:rsidR="00A56C76" w:rsidRDefault="00A56C76" w:rsidP="00A56C76">
      <w:pPr>
        <w:rPr>
          <w:sz w:val="28"/>
          <w:szCs w:val="28"/>
        </w:rPr>
      </w:pPr>
      <w:r>
        <w:rPr>
          <w:sz w:val="28"/>
          <w:szCs w:val="28"/>
        </w:rPr>
        <w:t>Mode A:</w:t>
      </w:r>
    </w:p>
    <w:p w:rsidR="00A56C76" w:rsidRPr="00840785" w:rsidRDefault="00A56C76" w:rsidP="00A56C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847309" wp14:editId="78A0E226">
            <wp:extent cx="3933825" cy="3200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76" w:rsidRDefault="00A56C76" w:rsidP="00A56C76">
      <w:pPr>
        <w:rPr>
          <w:sz w:val="28"/>
          <w:szCs w:val="28"/>
        </w:rPr>
      </w:pPr>
    </w:p>
    <w:p w:rsidR="00A56C76" w:rsidRDefault="00A56C76" w:rsidP="00A56C76">
      <w:pPr>
        <w:rPr>
          <w:sz w:val="28"/>
          <w:szCs w:val="28"/>
        </w:rPr>
      </w:pPr>
    </w:p>
    <w:p w:rsidR="00A56C76" w:rsidRDefault="00A56C76" w:rsidP="00A56C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Mode F:</w:t>
      </w:r>
    </w:p>
    <w:p w:rsidR="00A56C76" w:rsidRPr="00840785" w:rsidRDefault="00A56C76" w:rsidP="00A56C7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30CD9BD" wp14:editId="65333469">
            <wp:extent cx="3933825" cy="3190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76" w:rsidRPr="00840785" w:rsidRDefault="00A56C76" w:rsidP="00A56C76">
      <w:pPr>
        <w:rPr>
          <w:sz w:val="28"/>
          <w:szCs w:val="28"/>
        </w:rPr>
      </w:pPr>
    </w:p>
    <w:p w:rsidR="00A56C76" w:rsidRPr="00840785" w:rsidRDefault="00A56C76" w:rsidP="00A56C7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/>
          <w:kern w:val="0"/>
          <w:sz w:val="28"/>
          <w:szCs w:val="28"/>
        </w:rPr>
      </w:pPr>
      <w:r w:rsidRPr="00840785">
        <w:rPr>
          <w:rFonts w:ascii="Times New Roman" w:hAnsi="Times New Roman"/>
          <w:kern w:val="0"/>
          <w:sz w:val="28"/>
          <w:szCs w:val="28"/>
        </w:rPr>
        <w:t xml:space="preserve">Your feelings or opinions about this project. </w:t>
      </w:r>
    </w:p>
    <w:p w:rsidR="009E597B" w:rsidRPr="009E597B" w:rsidRDefault="00A56C76" w:rsidP="009E597B">
      <w:pPr>
        <w:jc w:val="left"/>
        <w:rPr>
          <w:rFonts w:hint="eastAsia"/>
          <w:kern w:val="0"/>
          <w:sz w:val="28"/>
          <w:szCs w:val="28"/>
        </w:rPr>
      </w:pPr>
      <w:r w:rsidRPr="00840785">
        <w:rPr>
          <w:sz w:val="28"/>
          <w:szCs w:val="28"/>
        </w:rPr>
        <w:t>Through this study to complete the project</w:t>
      </w:r>
      <w:r w:rsidR="009E597B">
        <w:rPr>
          <w:kern w:val="0"/>
          <w:sz w:val="28"/>
          <w:szCs w:val="28"/>
        </w:rPr>
        <w:t xml:space="preserve">, </w:t>
      </w:r>
      <w:r w:rsidRPr="00840785">
        <w:rPr>
          <w:sz w:val="28"/>
          <w:szCs w:val="28"/>
        </w:rPr>
        <w:t xml:space="preserve">I know that how to use OpenGL to complete </w:t>
      </w:r>
      <w:r>
        <w:rPr>
          <w:sz w:val="28"/>
          <w:szCs w:val="28"/>
        </w:rPr>
        <w:t xml:space="preserve">the basic operations or tasks including </w:t>
      </w:r>
      <w:r w:rsidR="009E597B">
        <w:rPr>
          <w:sz w:val="28"/>
          <w:szCs w:val="28"/>
        </w:rPr>
        <w:t>translate, rotating, enabling texture, material and lighting.</w:t>
      </w:r>
      <w:r w:rsidR="009E597B">
        <w:rPr>
          <w:rFonts w:hint="eastAsia"/>
          <w:kern w:val="0"/>
          <w:sz w:val="28"/>
          <w:szCs w:val="28"/>
        </w:rPr>
        <w:t xml:space="preserve"> </w:t>
      </w:r>
      <w:r w:rsidR="009E597B">
        <w:rPr>
          <w:kern w:val="0"/>
          <w:sz w:val="28"/>
          <w:szCs w:val="28"/>
        </w:rPr>
        <w:t>Meanwhile, I need to understand some algorithms about constructing the</w:t>
      </w:r>
      <w:r w:rsidR="00D94C77">
        <w:rPr>
          <w:kern w:val="0"/>
          <w:sz w:val="28"/>
          <w:szCs w:val="28"/>
        </w:rPr>
        <w:t xml:space="preserve"> map and checking the collision.</w:t>
      </w:r>
    </w:p>
    <w:sectPr w:rsidR="009E597B" w:rsidRPr="009E5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B23BF"/>
    <w:multiLevelType w:val="hybridMultilevel"/>
    <w:tmpl w:val="159C782C"/>
    <w:lvl w:ilvl="0" w:tplc="0030A2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AB4375"/>
    <w:multiLevelType w:val="hybridMultilevel"/>
    <w:tmpl w:val="51A47AD0"/>
    <w:lvl w:ilvl="0" w:tplc="4300A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76"/>
    <w:rsid w:val="0007113D"/>
    <w:rsid w:val="001226BC"/>
    <w:rsid w:val="00131CDE"/>
    <w:rsid w:val="00213D73"/>
    <w:rsid w:val="002C54C9"/>
    <w:rsid w:val="00303800"/>
    <w:rsid w:val="00400A29"/>
    <w:rsid w:val="004B4BD5"/>
    <w:rsid w:val="004F38EB"/>
    <w:rsid w:val="00534083"/>
    <w:rsid w:val="006D43A5"/>
    <w:rsid w:val="007317B8"/>
    <w:rsid w:val="008C22AD"/>
    <w:rsid w:val="009D4E9E"/>
    <w:rsid w:val="009E597B"/>
    <w:rsid w:val="00A241BB"/>
    <w:rsid w:val="00A56C76"/>
    <w:rsid w:val="00AC08E7"/>
    <w:rsid w:val="00C92A8F"/>
    <w:rsid w:val="00CF3E3A"/>
    <w:rsid w:val="00D703EC"/>
    <w:rsid w:val="00D94C77"/>
    <w:rsid w:val="00DA64FE"/>
    <w:rsid w:val="00E20611"/>
    <w:rsid w:val="00EA6B79"/>
    <w:rsid w:val="00EF46CA"/>
    <w:rsid w:val="00F64EB2"/>
    <w:rsid w:val="00F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50E9"/>
  <w15:chartTrackingRefBased/>
  <w15:docId w15:val="{92FF6EEB-1F33-42F5-97AF-CE246EC7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A56C76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C76"/>
    <w:pPr>
      <w:widowControl w:val="0"/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2064</Words>
  <Characters>11769</Characters>
  <Application>Microsoft Office Word</Application>
  <DocSecurity>0</DocSecurity>
  <Lines>98</Lines>
  <Paragraphs>27</Paragraphs>
  <ScaleCrop>false</ScaleCrop>
  <Company/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陈怡桐</dc:creator>
  <cp:keywords/>
  <dc:description/>
  <cp:lastModifiedBy>陈怡桐</cp:lastModifiedBy>
  <cp:revision>1</cp:revision>
  <dcterms:created xsi:type="dcterms:W3CDTF">2016-12-19T10:29:00Z</dcterms:created>
  <dcterms:modified xsi:type="dcterms:W3CDTF">2016-12-19T11:47:00Z</dcterms:modified>
</cp:coreProperties>
</file>