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33E2" w14:textId="14E87B1A" w:rsidR="00094463" w:rsidRPr="00094463" w:rsidRDefault="00094463">
      <w:pPr>
        <w:rPr>
          <w:b/>
          <w:bCs/>
        </w:rPr>
      </w:pPr>
      <w:r w:rsidRPr="00094463">
        <w:rPr>
          <w:rFonts w:hint="eastAsia"/>
          <w:b/>
          <w:bCs/>
        </w:rPr>
        <w:t>M</w:t>
      </w:r>
      <w:r w:rsidRPr="00094463">
        <w:rPr>
          <w:b/>
          <w:bCs/>
        </w:rPr>
        <w:t>y user in cluster and how to log in</w:t>
      </w:r>
      <w:r w:rsidRPr="00094463">
        <w:rPr>
          <w:rFonts w:hint="eastAsia"/>
          <w:b/>
          <w:bCs/>
        </w:rPr>
        <w:t>:</w:t>
      </w:r>
    </w:p>
    <w:p w14:paraId="35C74753" w14:textId="2888FB4F" w:rsidR="00094463" w:rsidRDefault="00094463">
      <w:r>
        <w:rPr>
          <w:rFonts w:hint="eastAsia"/>
        </w:rPr>
        <w:t>F</w:t>
      </w:r>
      <w:r>
        <w:t>irst connect to the jump server:</w:t>
      </w:r>
    </w:p>
    <w:p w14:paraId="2A1DDBB8" w14:textId="329AE3B2" w:rsidR="00094463" w:rsidRDefault="00094463">
      <w:proofErr w:type="spellStart"/>
      <w:r>
        <w:t>ssh</w:t>
      </w:r>
      <w:proofErr w:type="spellEnd"/>
      <w:r>
        <w:t xml:space="preserve"> </w:t>
      </w:r>
      <w:hyperlink r:id="rId4" w:history="1">
        <w:r w:rsidRPr="00DC2941">
          <w:rPr>
            <w:rStyle w:val="a3"/>
          </w:rPr>
          <w:t>allencenter@223.3.33.234</w:t>
        </w:r>
      </w:hyperlink>
      <w:r>
        <w:t xml:space="preserve"> or </w:t>
      </w:r>
      <w:hyperlink r:id="rId5" w:history="1">
        <w:r w:rsidRPr="00DC2941">
          <w:rPr>
            <w:rStyle w:val="a3"/>
          </w:rPr>
          <w:t>allencenter@223.3.34.110</w:t>
        </w:r>
      </w:hyperlink>
    </w:p>
    <w:p w14:paraId="1246D570" w14:textId="0C9CC32A" w:rsidR="00094463" w:rsidRDefault="00094463">
      <w:r>
        <w:rPr>
          <w:rFonts w:hint="eastAsia"/>
        </w:rPr>
        <w:t>p</w:t>
      </w:r>
      <w:r>
        <w:t xml:space="preserve">assword: </w:t>
      </w:r>
      <w:proofErr w:type="spellStart"/>
      <w:r>
        <w:t>seu@</w:t>
      </w:r>
      <w:proofErr w:type="gramStart"/>
      <w:r>
        <w:t>jump!allen</w:t>
      </w:r>
      <w:proofErr w:type="spellEnd"/>
      <w:proofErr w:type="gramEnd"/>
    </w:p>
    <w:p w14:paraId="74F7DDD3" w14:textId="6405D100" w:rsidR="00094463" w:rsidRDefault="00094463"/>
    <w:p w14:paraId="4E2FD5D3" w14:textId="3C4D3B0D" w:rsidR="00094463" w:rsidRDefault="005D22A2">
      <w:r>
        <w:rPr>
          <w:rFonts w:hint="eastAsia"/>
        </w:rPr>
        <w:t>T</w:t>
      </w:r>
      <w:r>
        <w:t>hen connect to cluster: (my user account)</w:t>
      </w:r>
    </w:p>
    <w:p w14:paraId="68B3C199" w14:textId="32A9F471" w:rsidR="005D22A2" w:rsidRDefault="005D22A2">
      <w:proofErr w:type="spellStart"/>
      <w:r>
        <w:t>ssh</w:t>
      </w:r>
      <w:proofErr w:type="spellEnd"/>
      <w:r>
        <w:t xml:space="preserve"> </w:t>
      </w:r>
      <w:hyperlink r:id="rId6" w:history="1">
        <w:r w:rsidR="00520DDB" w:rsidRPr="00DC2941">
          <w:rPr>
            <w:rStyle w:val="a3"/>
          </w:rPr>
          <w:t>ylycenter@172.16.1.100</w:t>
        </w:r>
      </w:hyperlink>
    </w:p>
    <w:p w14:paraId="2B5C8E7D" w14:textId="3DE1D5FB" w:rsidR="00520DDB" w:rsidRDefault="005D71E0">
      <w:r>
        <w:rPr>
          <w:rFonts w:hint="eastAsia"/>
        </w:rPr>
        <w:t>p</w:t>
      </w:r>
      <w:r>
        <w:t xml:space="preserve">assword: </w:t>
      </w:r>
      <w:proofErr w:type="spellStart"/>
      <w:r>
        <w:t>seu@</w:t>
      </w:r>
      <w:proofErr w:type="gramStart"/>
      <w:r>
        <w:t>jump!yly</w:t>
      </w:r>
      <w:proofErr w:type="spellEnd"/>
      <w:proofErr w:type="gramEnd"/>
    </w:p>
    <w:p w14:paraId="1BDADCD2" w14:textId="36562793" w:rsidR="005D71E0" w:rsidRDefault="005D71E0"/>
    <w:p w14:paraId="22391097" w14:textId="271B7AEB" w:rsidR="005D71E0" w:rsidRPr="003E7C04" w:rsidRDefault="003E7C04">
      <w:pPr>
        <w:rPr>
          <w:b/>
          <w:bCs/>
        </w:rPr>
      </w:pPr>
      <w:r w:rsidRPr="003E7C04">
        <w:rPr>
          <w:b/>
          <w:bCs/>
        </w:rPr>
        <w:t>Path to my folder:</w:t>
      </w:r>
    </w:p>
    <w:p w14:paraId="64475259" w14:textId="13787229" w:rsidR="003E7C04" w:rsidRDefault="003E7C04">
      <w:r>
        <w:t xml:space="preserve">In the jump server, after logging in, the title should be [allencenter@MiWiFi-RA71-srv </w:t>
      </w:r>
      <w:proofErr w:type="gramStart"/>
      <w:r>
        <w:t>~]$</w:t>
      </w:r>
      <w:proofErr w:type="gramEnd"/>
      <w:r>
        <w:t>.</w:t>
      </w:r>
    </w:p>
    <w:p w14:paraId="0EC04C6A" w14:textId="7BB354EC" w:rsidR="003E7C04" w:rsidRDefault="003E7C04">
      <w:r>
        <w:t>To get to my folder, first cd</w:t>
      </w:r>
      <w:proofErr w:type="gramStart"/>
      <w:r>
        <w:t xml:space="preserve"> ..</w:t>
      </w:r>
      <w:proofErr w:type="gramEnd"/>
      <w:r>
        <w:t xml:space="preserve">/.. then cd </w:t>
      </w:r>
      <w:r w:rsidRPr="003E7C04">
        <w:t>data/PBS/SEU-ALLEN/Users/</w:t>
      </w:r>
      <w:proofErr w:type="spellStart"/>
      <w:r w:rsidRPr="003E7C04">
        <w:t>lyuyin</w:t>
      </w:r>
      <w:proofErr w:type="spellEnd"/>
    </w:p>
    <w:p w14:paraId="29CDD05E" w14:textId="57BF744C" w:rsidR="00E01E1D" w:rsidRDefault="00E01E1D"/>
    <w:p w14:paraId="2A6CAEA8" w14:textId="77777777" w:rsidR="005A09A3" w:rsidRDefault="00E01E1D">
      <w:r>
        <w:rPr>
          <w:rFonts w:hint="eastAsia"/>
        </w:rPr>
        <w:t>T</w:t>
      </w:r>
      <w:r>
        <w:t>hese are the documents I have</w:t>
      </w:r>
      <w:r w:rsidR="002917A1">
        <w:t xml:space="preserve"> in the jump server</w:t>
      </w:r>
    </w:p>
    <w:p w14:paraId="66DD72C1" w14:textId="552FEB8F" w:rsidR="00E01E1D" w:rsidRDefault="00E01E1D">
      <w:r>
        <w:t>:</w:t>
      </w:r>
    </w:p>
    <w:p w14:paraId="42117924" w14:textId="72D5107E" w:rsidR="00E01E1D" w:rsidRPr="00E01E1D" w:rsidRDefault="009F081D">
      <w:pPr>
        <w:rPr>
          <w:rFonts w:hint="eastAsia"/>
        </w:rPr>
      </w:pPr>
      <w:r>
        <w:rPr>
          <w:rFonts w:hint="eastAsia"/>
          <w:noProof/>
        </w:rPr>
        <w:drawing>
          <wp:inline distT="0" distB="0" distL="0" distR="0" wp14:anchorId="72E6AE87" wp14:editId="0F126F13">
            <wp:extent cx="3847128" cy="2149593"/>
            <wp:effectExtent l="0" t="0" r="127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14660" cy="2187327"/>
                    </a:xfrm>
                    <a:prstGeom prst="rect">
                      <a:avLst/>
                    </a:prstGeom>
                  </pic:spPr>
                </pic:pic>
              </a:graphicData>
            </a:graphic>
          </wp:inline>
        </w:drawing>
      </w:r>
    </w:p>
    <w:p w14:paraId="38F0C9D8" w14:textId="77777777" w:rsidR="003E7C04" w:rsidRDefault="003E7C04"/>
    <w:p w14:paraId="7932BA36" w14:textId="00BD0881" w:rsidR="003E7C04" w:rsidRDefault="003E7C04">
      <w:r>
        <w:rPr>
          <w:rFonts w:hint="eastAsia"/>
        </w:rPr>
        <w:t>I</w:t>
      </w:r>
      <w:r>
        <w:t>n cluster</w:t>
      </w:r>
      <w:r w:rsidR="00B67FE4">
        <w:t>, after logging in, the title should be [</w:t>
      </w:r>
      <w:proofErr w:type="spellStart"/>
      <w:r w:rsidR="00B67FE4">
        <w:t>ylycenyer@admin</w:t>
      </w:r>
      <w:proofErr w:type="spellEnd"/>
      <w:r w:rsidR="00B67FE4">
        <w:t xml:space="preserve"> </w:t>
      </w:r>
      <w:proofErr w:type="gramStart"/>
      <w:r w:rsidR="00B67FE4">
        <w:t>~]$</w:t>
      </w:r>
      <w:proofErr w:type="gramEnd"/>
      <w:r w:rsidR="00B67FE4">
        <w:t xml:space="preserve">. This is my folder in cluster. The path after typing </w:t>
      </w:r>
      <w:proofErr w:type="spellStart"/>
      <w:r w:rsidR="00B67FE4">
        <w:t>pwd</w:t>
      </w:r>
      <w:proofErr w:type="spellEnd"/>
      <w:r w:rsidR="00B67FE4">
        <w:t xml:space="preserve"> is: /public/home/</w:t>
      </w:r>
      <w:proofErr w:type="spellStart"/>
      <w:r w:rsidR="00B67FE4">
        <w:t>ylycenter</w:t>
      </w:r>
      <w:proofErr w:type="spellEnd"/>
    </w:p>
    <w:p w14:paraId="41191232" w14:textId="006EC989" w:rsidR="00B67FE4" w:rsidRDefault="00B67FE4"/>
    <w:p w14:paraId="3536359B" w14:textId="51BB2A75" w:rsidR="00E01E1D" w:rsidRDefault="005A09A3">
      <w:r>
        <w:rPr>
          <w:rFonts w:hint="eastAsia"/>
        </w:rPr>
        <w:t>T</w:t>
      </w:r>
      <w:r>
        <w:t>hese are the documents I have in cluster:</w:t>
      </w:r>
    </w:p>
    <w:p w14:paraId="1458A03A" w14:textId="218323B6" w:rsidR="005A09A3" w:rsidRDefault="005A09A3">
      <w:r>
        <w:rPr>
          <w:rFonts w:hint="eastAsia"/>
          <w:noProof/>
        </w:rPr>
        <w:lastRenderedPageBreak/>
        <w:drawing>
          <wp:inline distT="0" distB="0" distL="0" distR="0" wp14:anchorId="49F45A9E" wp14:editId="321D0573">
            <wp:extent cx="4055321" cy="5826654"/>
            <wp:effectExtent l="0" t="0" r="0" b="317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8791" cy="5917847"/>
                    </a:xfrm>
                    <a:prstGeom prst="rect">
                      <a:avLst/>
                    </a:prstGeom>
                  </pic:spPr>
                </pic:pic>
              </a:graphicData>
            </a:graphic>
          </wp:inline>
        </w:drawing>
      </w:r>
    </w:p>
    <w:p w14:paraId="3EFDD1DD" w14:textId="2A68CF79" w:rsidR="002328B0" w:rsidRDefault="002328B0"/>
    <w:p w14:paraId="7DF89D75" w14:textId="0024CAEA" w:rsidR="00B62933" w:rsidRDefault="002328B0">
      <w:pPr>
        <w:rPr>
          <w:rFonts w:hint="eastAsia"/>
        </w:rPr>
      </w:pPr>
      <w:r>
        <w:rPr>
          <w:rFonts w:hint="eastAsia"/>
        </w:rPr>
        <w:t>T</w:t>
      </w:r>
      <w:r>
        <w:t xml:space="preserve">he files are a bit messy here. </w:t>
      </w:r>
      <w:r w:rsidR="00B62933">
        <w:t xml:space="preserve">The downloaded files from Dropbox are in ‘v1_biophysical’. Mainly these are the original files downloaded without any changes. But several weeks </w:t>
      </w:r>
      <w:proofErr w:type="gramStart"/>
      <w:r w:rsidR="00B62933">
        <w:t>ago</w:t>
      </w:r>
      <w:proofErr w:type="gramEnd"/>
      <w:r w:rsidR="00B62933">
        <w:t xml:space="preserve"> </w:t>
      </w:r>
      <w:proofErr w:type="spellStart"/>
      <w:r w:rsidR="00B62933">
        <w:t>Penghao</w:t>
      </w:r>
      <w:proofErr w:type="spellEnd"/>
      <w:r w:rsidR="00B62933">
        <w:t xml:space="preserve"> also used my account to run the network, so the files are messed together. </w:t>
      </w:r>
    </w:p>
    <w:p w14:paraId="59C2E814" w14:textId="270B4284" w:rsidR="00B62933" w:rsidRDefault="00B62933">
      <w:r>
        <w:rPr>
          <w:rFonts w:hint="eastAsia"/>
          <w:noProof/>
        </w:rPr>
        <w:drawing>
          <wp:inline distT="0" distB="0" distL="0" distR="0" wp14:anchorId="2C823C73" wp14:editId="245F8958">
            <wp:extent cx="4002505" cy="991230"/>
            <wp:effectExtent l="0" t="0" r="0" b="0"/>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0282" cy="1027827"/>
                    </a:xfrm>
                    <a:prstGeom prst="rect">
                      <a:avLst/>
                    </a:prstGeom>
                  </pic:spPr>
                </pic:pic>
              </a:graphicData>
            </a:graphic>
          </wp:inline>
        </w:drawing>
      </w:r>
    </w:p>
    <w:p w14:paraId="7603895B" w14:textId="1A2E72FE" w:rsidR="00936071" w:rsidRDefault="00936071">
      <w:r>
        <w:rPr>
          <w:rFonts w:hint="eastAsia"/>
        </w:rPr>
        <w:t>T</w:t>
      </w:r>
      <w:r>
        <w:t>he link to Dropbox original data is as follows:</w:t>
      </w:r>
    </w:p>
    <w:p w14:paraId="02FE3505" w14:textId="6C100A63" w:rsidR="00936071" w:rsidRDefault="00936071">
      <w:hyperlink r:id="rId10" w:history="1">
        <w:r w:rsidRPr="00DC2941">
          <w:rPr>
            <w:rStyle w:val="a3"/>
          </w:rPr>
          <w:t>https://www.dropbox.com/scl/fo/9d33eedau0iavt7afwzgn/AKBfpIknOVdPM4GNrZm8K-0?rlkey=gsz56gzw37lq29mf7faxtn7b1&amp;e=1&amp;dl=0</w:t>
        </w:r>
      </w:hyperlink>
    </w:p>
    <w:p w14:paraId="403C2715" w14:textId="3DFF46AE" w:rsidR="00936071" w:rsidRDefault="00E0302C">
      <w:r>
        <w:t xml:space="preserve">on the link, </w:t>
      </w:r>
      <w:r w:rsidR="00936071">
        <w:rPr>
          <w:rFonts w:hint="eastAsia"/>
        </w:rPr>
        <w:t>w</w:t>
      </w:r>
      <w:r w:rsidR="00936071">
        <w:t>e go to simulations -&gt; v1_biophysical, these are the files we need</w:t>
      </w:r>
      <w:r w:rsidR="00C5023C">
        <w:t xml:space="preserve">. Information </w:t>
      </w:r>
      <w:r w:rsidR="00C5023C">
        <w:lastRenderedPageBreak/>
        <w:t>and explanation of each file are in the Readme.txt they provided.</w:t>
      </w:r>
    </w:p>
    <w:p w14:paraId="5000292A" w14:textId="77777777" w:rsidR="00A61717" w:rsidRDefault="00A61717"/>
    <w:p w14:paraId="39E872A6" w14:textId="06D7B5EA" w:rsidR="00936071" w:rsidRDefault="00C5023C">
      <w:r>
        <w:rPr>
          <w:rFonts w:hint="eastAsia"/>
        </w:rPr>
        <w:t>H</w:t>
      </w:r>
      <w:r>
        <w:t>ere in the cluster</w:t>
      </w:r>
      <w:r w:rsidR="00B70703">
        <w:t xml:space="preserve"> in v1_biophysical</w:t>
      </w:r>
      <w:r>
        <w:t xml:space="preserve">, </w:t>
      </w:r>
      <w:r w:rsidR="00A77FC4">
        <w:t xml:space="preserve">the ‘output’ document is a folder for the simulation output (for running the simulation step). Every time we run the </w:t>
      </w:r>
      <w:r w:rsidR="009D4D45">
        <w:t>simulation;</w:t>
      </w:r>
      <w:r w:rsidR="00A77FC4">
        <w:t xml:space="preserve"> the ‘output’ file will be overwritten. You can change the folder name other than ‘output’ to save the result. </w:t>
      </w:r>
      <w:r w:rsidR="009D4D45">
        <w:t xml:space="preserve">Here </w:t>
      </w:r>
      <w:r w:rsidR="00A77FC4">
        <w:t>I have ‘output’ and ‘output100</w:t>
      </w:r>
      <w:r w:rsidR="009D4D45">
        <w:t>’, where ‘output’ is for original data, and ‘output100’ is for the data where ‘</w:t>
      </w:r>
      <w:proofErr w:type="spellStart"/>
      <w:r w:rsidR="009D4D45">
        <w:t>syn_weight</w:t>
      </w:r>
      <w:proofErr w:type="spellEnd"/>
      <w:r w:rsidR="009D4D45">
        <w:t xml:space="preserve">’ column in ‘v1_v1_edge_types.csv’ is changed to be 100 </w:t>
      </w:r>
      <w:r w:rsidR="00961676">
        <w:t xml:space="preserve">times </w:t>
      </w:r>
      <w:r w:rsidR="009D4D45">
        <w:t>larger than original data.</w:t>
      </w:r>
    </w:p>
    <w:p w14:paraId="319F2302" w14:textId="410EC3CA" w:rsidR="00AD511C" w:rsidRDefault="00AD511C"/>
    <w:p w14:paraId="6E7A01D5" w14:textId="7563CEA2" w:rsidR="00AD511C" w:rsidRDefault="00AD511C">
      <w:r>
        <w:rPr>
          <w:rFonts w:hint="eastAsia"/>
        </w:rPr>
        <w:t>T</w:t>
      </w:r>
      <w:r>
        <w:t xml:space="preserve">he ‘network’ folder is generated after rebuilding the network by running ‘build_network.py’. </w:t>
      </w:r>
      <w:r w:rsidR="008A0684">
        <w:t xml:space="preserve">This folder will also be overwritten every time we rebuild the network. </w:t>
      </w:r>
      <w:r>
        <w:t>It includes files like ‘</w:t>
      </w:r>
      <w:r w:rsidR="008A0684">
        <w:t>v1_nodes.csv</w:t>
      </w:r>
      <w:r>
        <w:t>’</w:t>
      </w:r>
      <w:r w:rsidR="008A0684">
        <w:t>, ‘v1_node_types.csv’, ‘v1_v1_edge_types.csv’, etc.</w:t>
      </w:r>
    </w:p>
    <w:p w14:paraId="10FB2393" w14:textId="0D9088A9" w:rsidR="008A0684" w:rsidRDefault="008A0684"/>
    <w:p w14:paraId="7CD76F17" w14:textId="2267F50C" w:rsidR="008A0684" w:rsidRDefault="00B46F5C">
      <w:r>
        <w:rPr>
          <w:rFonts w:hint="eastAsia"/>
        </w:rPr>
        <w:t>F</w:t>
      </w:r>
      <w:r>
        <w:t>or running the simulation (the first task I completed in cluster), it can be divided into 2 parts:</w:t>
      </w:r>
    </w:p>
    <w:p w14:paraId="6768F439" w14:textId="539AE3F8" w:rsidR="00B46F5C" w:rsidRDefault="00B46F5C">
      <w:r>
        <w:t>-building the network and generate the ‘network’ folder</w:t>
      </w:r>
    </w:p>
    <w:p w14:paraId="78288917" w14:textId="02AF1691" w:rsidR="00B46F5C" w:rsidRDefault="00B46F5C">
      <w:r>
        <w:rPr>
          <w:rFonts w:hint="eastAsia"/>
        </w:rPr>
        <w:t>-</w:t>
      </w:r>
      <w:r>
        <w:t>use the data generated in the ‘network’ folder to run simulation</w:t>
      </w:r>
    </w:p>
    <w:p w14:paraId="120173DF" w14:textId="5CC6F885" w:rsidR="00B46F5C" w:rsidRDefault="00B46F5C"/>
    <w:p w14:paraId="4A5B925C" w14:textId="49690DC8" w:rsidR="00051751" w:rsidRDefault="00445254">
      <w:r>
        <w:rPr>
          <w:rFonts w:hint="eastAsia"/>
        </w:rPr>
        <w:t>A</w:t>
      </w:r>
      <w:r>
        <w:t>t first, we don’t want to rebuild network and merely change one of the files generated under the ‘network’ folder, ‘v1_v1_edge_types.csv’, change the column ‘</w:t>
      </w:r>
      <w:proofErr w:type="spellStart"/>
      <w:r>
        <w:t>syn_weight</w:t>
      </w:r>
      <w:proofErr w:type="spellEnd"/>
      <w:r>
        <w:t xml:space="preserve">’ to be 100 times larger, and create a new csv called ‘v1_v1_edge_types_100.csv’. Then we changed corresponding code in </w:t>
      </w:r>
      <w:proofErr w:type="spellStart"/>
      <w:proofErr w:type="gramStart"/>
      <w:r>
        <w:t>config.json</w:t>
      </w:r>
      <w:proofErr w:type="spellEnd"/>
      <w:proofErr w:type="gramEnd"/>
      <w:r>
        <w:t xml:space="preserve">: </w:t>
      </w:r>
      <w:r w:rsidR="00C55C36">
        <w:t>in</w:t>
      </w:r>
      <w:r>
        <w:t xml:space="preserve"> line 75 </w:t>
      </w:r>
      <w:r w:rsidR="00C55C36">
        <w:t>of the code, change the corresponding edge type file to be ‘</w:t>
      </w:r>
      <w:r w:rsidR="00C55C36">
        <w:t>v1_v1_edge_types_100.csv</w:t>
      </w:r>
      <w:r w:rsidR="00C55C36">
        <w:t>’, and run the simulation.</w:t>
      </w:r>
      <w:r w:rsidR="007C4308">
        <w:t xml:space="preserve"> The file ‘v1_v1_edge_types_100.csv’ is saved in ‘</w:t>
      </w:r>
      <w:proofErr w:type="spellStart"/>
      <w:r w:rsidR="007C4308">
        <w:t>network_old</w:t>
      </w:r>
      <w:proofErr w:type="spellEnd"/>
      <w:r w:rsidR="007C4308">
        <w:t>’ folder.</w:t>
      </w:r>
      <w:r w:rsidR="00A70DBF">
        <w:t xml:space="preserve"> (v1_v1_edge_types_10.csv and v1_v1_edge_types_1000.csv are 10 and 1000 times larger, respectively)</w:t>
      </w:r>
    </w:p>
    <w:p w14:paraId="4BC04E29" w14:textId="77777777" w:rsidR="005201C1" w:rsidRDefault="005201C1">
      <w:pPr>
        <w:rPr>
          <w:rFonts w:hint="eastAsia"/>
        </w:rPr>
      </w:pPr>
    </w:p>
    <w:p w14:paraId="5838F43C" w14:textId="2B835A21" w:rsidR="00B46F5C" w:rsidRDefault="00051751">
      <w:r>
        <w:rPr>
          <w:noProof/>
        </w:rPr>
        <w:drawing>
          <wp:inline distT="0" distB="0" distL="0" distR="0" wp14:anchorId="5B5BDF91" wp14:editId="2984C7C1">
            <wp:extent cx="4756484" cy="1439086"/>
            <wp:effectExtent l="0" t="0" r="0" b="0"/>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3633" cy="1447300"/>
                    </a:xfrm>
                    <a:prstGeom prst="rect">
                      <a:avLst/>
                    </a:prstGeom>
                  </pic:spPr>
                </pic:pic>
              </a:graphicData>
            </a:graphic>
          </wp:inline>
        </w:drawing>
      </w:r>
    </w:p>
    <w:p w14:paraId="5E5B51DF" w14:textId="66CC12E9" w:rsidR="005201C1" w:rsidRDefault="005201C1"/>
    <w:p w14:paraId="3DFE700D" w14:textId="53333D3C" w:rsidR="002255D6" w:rsidRDefault="0035557E">
      <w:r>
        <w:rPr>
          <w:rFonts w:hint="eastAsia"/>
        </w:rPr>
        <w:t>O</w:t>
      </w:r>
      <w:r>
        <w:t>ther folders like ‘</w:t>
      </w:r>
      <w:proofErr w:type="spellStart"/>
      <w:r>
        <w:t>network_rebuilt</w:t>
      </w:r>
      <w:proofErr w:type="spellEnd"/>
      <w:r>
        <w:t xml:space="preserve">’ are created by </w:t>
      </w:r>
      <w:proofErr w:type="spellStart"/>
      <w:r>
        <w:t>Penghao</w:t>
      </w:r>
      <w:proofErr w:type="spellEnd"/>
      <w:r>
        <w:t xml:space="preserve"> to save the network output. </w:t>
      </w:r>
    </w:p>
    <w:p w14:paraId="118AB875" w14:textId="11D3260A" w:rsidR="00DA5C4D" w:rsidRDefault="00DA5C4D"/>
    <w:p w14:paraId="6C6716AF" w14:textId="4672514D" w:rsidR="00DA5C4D" w:rsidRDefault="000134DD">
      <w:r>
        <w:rPr>
          <w:rFonts w:hint="eastAsia"/>
        </w:rPr>
        <w:t>T</w:t>
      </w:r>
      <w:r>
        <w:t xml:space="preserve">he ‘output’ files are output for running the simulation. It includes </w:t>
      </w:r>
      <w:r w:rsidR="001E0BF4">
        <w:t>‘</w:t>
      </w:r>
      <w:proofErr w:type="spellStart"/>
      <w:proofErr w:type="gramStart"/>
      <w:r w:rsidR="001E0BF4">
        <w:t>config.json</w:t>
      </w:r>
      <w:proofErr w:type="spellEnd"/>
      <w:proofErr w:type="gramEnd"/>
      <w:r w:rsidR="001E0BF4">
        <w:t>’, ‘log.txt’, ‘spikes.csv’, and ‘spikes.h5’.</w:t>
      </w:r>
    </w:p>
    <w:p w14:paraId="0EBD7EC3" w14:textId="73D43E30" w:rsidR="00460DF6" w:rsidRPr="00C94F7D" w:rsidRDefault="00460DF6">
      <w:pPr>
        <w:rPr>
          <w:rFonts w:eastAsiaTheme="minorHAnsi"/>
          <w:szCs w:val="21"/>
        </w:rPr>
      </w:pPr>
      <w:r>
        <w:t xml:space="preserve">‘spikes.csv’ and ‘spikes.h5’ are almost the same, with three columns </w:t>
      </w:r>
      <w:r w:rsidR="0036077C">
        <w:t>‘</w:t>
      </w:r>
      <w:r w:rsidR="0036077C" w:rsidRPr="0036077C">
        <w:t>timestamps</w:t>
      </w:r>
      <w:r w:rsidR="0036077C">
        <w:t>’, ‘population’, and ‘</w:t>
      </w:r>
      <w:proofErr w:type="spellStart"/>
      <w:r w:rsidR="0036077C">
        <w:t>node_</w:t>
      </w:r>
      <w:proofErr w:type="gramStart"/>
      <w:r w:rsidR="00D00364">
        <w:t>ids</w:t>
      </w:r>
      <w:proofErr w:type="spellEnd"/>
      <w:r w:rsidR="00D00364">
        <w:t>’</w:t>
      </w:r>
      <w:proofErr w:type="gramEnd"/>
      <w:r w:rsidR="00C94F7D">
        <w:t xml:space="preserve">. </w:t>
      </w:r>
      <w:r w:rsidR="00C94F7D" w:rsidRPr="00C94F7D">
        <w:rPr>
          <w:rFonts w:eastAsiaTheme="minorHAnsi"/>
          <w:szCs w:val="21"/>
        </w:rPr>
        <w:t xml:space="preserve">This is to say, </w:t>
      </w:r>
      <w:r w:rsidR="00C94F7D" w:rsidRPr="00C94F7D">
        <w:rPr>
          <w:rFonts w:eastAsiaTheme="minorHAnsi" w:cs="AppleSystemUIFont"/>
          <w:kern w:val="0"/>
          <w:szCs w:val="21"/>
        </w:rPr>
        <w:t>t</w:t>
      </w:r>
      <w:r w:rsidR="00C94F7D" w:rsidRPr="00C94F7D">
        <w:rPr>
          <w:rFonts w:eastAsiaTheme="minorHAnsi" w:cs="AppleSystemUIFont"/>
          <w:kern w:val="0"/>
          <w:szCs w:val="21"/>
        </w:rPr>
        <w:t>o represent a spike we need three things</w:t>
      </w:r>
      <w:r w:rsidR="00047C5C">
        <w:rPr>
          <w:rFonts w:eastAsiaTheme="minorHAnsi" w:cs="AppleSystemUIFont"/>
          <w:kern w:val="0"/>
          <w:szCs w:val="21"/>
        </w:rPr>
        <w:t xml:space="preserve">: </w:t>
      </w:r>
      <w:r w:rsidR="00C94F7D" w:rsidRPr="00C94F7D">
        <w:rPr>
          <w:rFonts w:eastAsiaTheme="minorHAnsi" w:cs="AppleSystemUIFont"/>
          <w:kern w:val="0"/>
          <w:szCs w:val="21"/>
        </w:rPr>
        <w:t>the id of the node (</w:t>
      </w:r>
      <w:proofErr w:type="gramStart"/>
      <w:r w:rsidR="00C94F7D" w:rsidRPr="00C94F7D">
        <w:rPr>
          <w:rFonts w:eastAsiaTheme="minorHAnsi" w:cs="AppleSystemUIFont"/>
          <w:kern w:val="0"/>
          <w:szCs w:val="21"/>
        </w:rPr>
        <w:t>e</w:t>
      </w:r>
      <w:r w:rsidR="00A93FEA">
        <w:rPr>
          <w:rFonts w:eastAsiaTheme="minorHAnsi" w:cs="AppleSystemUIFont"/>
          <w:kern w:val="0"/>
          <w:szCs w:val="21"/>
        </w:rPr>
        <w:t>.</w:t>
      </w:r>
      <w:r w:rsidR="00C94F7D" w:rsidRPr="00C94F7D">
        <w:rPr>
          <w:rFonts w:eastAsiaTheme="minorHAnsi" w:cs="AppleSystemUIFont"/>
          <w:kern w:val="0"/>
          <w:szCs w:val="21"/>
        </w:rPr>
        <w:t>g</w:t>
      </w:r>
      <w:r w:rsidR="00A93FEA">
        <w:rPr>
          <w:rFonts w:eastAsiaTheme="minorHAnsi" w:cs="AppleSystemUIFont"/>
          <w:kern w:val="0"/>
          <w:szCs w:val="21"/>
        </w:rPr>
        <w:t>.</w:t>
      </w:r>
      <w:proofErr w:type="gramEnd"/>
      <w:r w:rsidR="00C94F7D" w:rsidRPr="00C94F7D">
        <w:rPr>
          <w:rFonts w:eastAsiaTheme="minorHAnsi" w:cs="AppleSystemUIFont"/>
          <w:kern w:val="0"/>
          <w:szCs w:val="21"/>
        </w:rPr>
        <w:t xml:space="preserve"> cell) that spikes, the name of the population (in this case the area of the brain where the node came from), and the time of the spike. By </w:t>
      </w:r>
      <w:r w:rsidR="00047C5C" w:rsidRPr="00C94F7D">
        <w:rPr>
          <w:rFonts w:eastAsiaTheme="minorHAnsi" w:cs="AppleSystemUIFont"/>
          <w:kern w:val="0"/>
          <w:szCs w:val="21"/>
        </w:rPr>
        <w:t>default,</w:t>
      </w:r>
      <w:r w:rsidR="00C94F7D" w:rsidRPr="00C94F7D">
        <w:rPr>
          <w:rFonts w:eastAsiaTheme="minorHAnsi" w:cs="AppleSystemUIFont"/>
          <w:kern w:val="0"/>
          <w:szCs w:val="21"/>
        </w:rPr>
        <w:t xml:space="preserve"> Sonata assumes the units are in </w:t>
      </w:r>
      <w:r w:rsidR="00A93FEA" w:rsidRPr="00C94F7D">
        <w:rPr>
          <w:rFonts w:eastAsiaTheme="minorHAnsi" w:cs="AppleSystemUIFont"/>
          <w:kern w:val="0"/>
          <w:szCs w:val="21"/>
        </w:rPr>
        <w:t>milliseconds</w:t>
      </w:r>
      <w:r w:rsidR="00C94F7D" w:rsidRPr="00C94F7D">
        <w:rPr>
          <w:rFonts w:eastAsiaTheme="minorHAnsi" w:cs="AppleSystemUIFont"/>
          <w:kern w:val="0"/>
          <w:szCs w:val="21"/>
        </w:rPr>
        <w:t xml:space="preserve"> but that can be changed in the format.</w:t>
      </w:r>
    </w:p>
    <w:p w14:paraId="42AB1398" w14:textId="081AD47B" w:rsidR="0036077C" w:rsidRDefault="00047C5C">
      <w:r>
        <w:rPr>
          <w:rFonts w:hint="eastAsia"/>
        </w:rPr>
        <w:t>V</w:t>
      </w:r>
      <w:r>
        <w:t>isualizations can then be made based on these data. I will elaborate it later.</w:t>
      </w:r>
    </w:p>
    <w:p w14:paraId="08562F14" w14:textId="77777777" w:rsidR="006A635C" w:rsidRDefault="006A635C"/>
    <w:p w14:paraId="7C1AA89F" w14:textId="7F6AB5D3" w:rsidR="00276124" w:rsidRDefault="00276124">
      <w:r>
        <w:rPr>
          <w:rFonts w:hint="eastAsia"/>
        </w:rPr>
        <w:t>T</w:t>
      </w:r>
      <w:r>
        <w:t xml:space="preserve">o understand the code in ‘build_network.py’, there are some links and tutorials provided by </w:t>
      </w:r>
      <w:proofErr w:type="spellStart"/>
      <w:r>
        <w:t>AllenInstitute</w:t>
      </w:r>
      <w:proofErr w:type="spellEnd"/>
      <w:r>
        <w:t>:</w:t>
      </w:r>
    </w:p>
    <w:p w14:paraId="3BCE6639" w14:textId="1E9F3CB9" w:rsidR="00276124" w:rsidRDefault="00276124"/>
    <w:p w14:paraId="5DE93862" w14:textId="24CF86D9" w:rsidR="00A2031A" w:rsidRDefault="00A2031A">
      <w:pPr>
        <w:rPr>
          <w:rFonts w:hint="eastAsia"/>
        </w:rPr>
      </w:pPr>
      <w:r>
        <w:t>Article link: (star methods on page 18)</w:t>
      </w:r>
    </w:p>
    <w:p w14:paraId="753FBA0B" w14:textId="1169B05B" w:rsidR="00A2031A" w:rsidRDefault="00A2031A">
      <w:hyperlink r:id="rId12" w:history="1">
        <w:r w:rsidRPr="00DC2941">
          <w:rPr>
            <w:rStyle w:val="a3"/>
          </w:rPr>
          <w:t>https://www.cell.com/action/showPdf?pii=S0896-6273%2820%2930067-2</w:t>
        </w:r>
      </w:hyperlink>
    </w:p>
    <w:p w14:paraId="33098B59" w14:textId="77777777" w:rsidR="00E65C34" w:rsidRDefault="00E65C34">
      <w:pPr>
        <w:rPr>
          <w:rFonts w:hint="eastAsia"/>
        </w:rPr>
      </w:pPr>
    </w:p>
    <w:p w14:paraId="6B68B892" w14:textId="6A8FA928" w:rsidR="00276124" w:rsidRPr="00331700" w:rsidRDefault="00276124">
      <w:pPr>
        <w:rPr>
          <w:rFonts w:hint="eastAsia"/>
          <w:b/>
          <w:bCs/>
        </w:rPr>
      </w:pPr>
      <w:proofErr w:type="spellStart"/>
      <w:r w:rsidRPr="00331700">
        <w:rPr>
          <w:rFonts w:hint="eastAsia"/>
          <w:b/>
          <w:bCs/>
        </w:rPr>
        <w:t>A</w:t>
      </w:r>
      <w:r w:rsidRPr="00331700">
        <w:rPr>
          <w:b/>
          <w:bCs/>
        </w:rPr>
        <w:t>llenInstitute</w:t>
      </w:r>
      <w:proofErr w:type="spellEnd"/>
      <w:r w:rsidRPr="00331700">
        <w:rPr>
          <w:b/>
          <w:bCs/>
        </w:rPr>
        <w:t xml:space="preserve"> </w:t>
      </w:r>
      <w:proofErr w:type="spellStart"/>
      <w:r w:rsidRPr="00331700">
        <w:rPr>
          <w:b/>
          <w:bCs/>
        </w:rPr>
        <w:t>bmtk</w:t>
      </w:r>
      <w:proofErr w:type="spellEnd"/>
      <w:r w:rsidRPr="00331700">
        <w:rPr>
          <w:b/>
          <w:bCs/>
        </w:rPr>
        <w:t xml:space="preserve"> </w:t>
      </w:r>
      <w:proofErr w:type="spellStart"/>
      <w:r w:rsidRPr="00331700">
        <w:rPr>
          <w:b/>
          <w:bCs/>
        </w:rPr>
        <w:t>NetworkBuilder</w:t>
      </w:r>
      <w:proofErr w:type="spellEnd"/>
      <w:r w:rsidRPr="00331700">
        <w:rPr>
          <w:b/>
          <w:bCs/>
        </w:rPr>
        <w:t xml:space="preserve"> Intro:</w:t>
      </w:r>
    </w:p>
    <w:p w14:paraId="1068A788" w14:textId="3ED7FD9B" w:rsidR="00276124" w:rsidRDefault="00067ACB">
      <w:hyperlink r:id="rId13" w:history="1">
        <w:r w:rsidRPr="00DC2941">
          <w:rPr>
            <w:rStyle w:val="a3"/>
          </w:rPr>
          <w:t>https://github.com/AllenInstitute/bmtk/blob/develop/docs/tutorial/NetworkBuilder_Intro.ipynb</w:t>
        </w:r>
      </w:hyperlink>
    </w:p>
    <w:p w14:paraId="0BB35780" w14:textId="7D03C588" w:rsidR="00067ACB" w:rsidRPr="00331700" w:rsidRDefault="00067ACB">
      <w:r w:rsidRPr="00331700">
        <w:t>This demonstrates basic code for creating network.</w:t>
      </w:r>
    </w:p>
    <w:p w14:paraId="4E04B075" w14:textId="1EC600C4" w:rsidR="00067ACB" w:rsidRDefault="00067ACB">
      <w:hyperlink r:id="rId14" w:history="1">
        <w:r w:rsidRPr="00DC2941">
          <w:rPr>
            <w:rStyle w:val="a3"/>
          </w:rPr>
          <w:t>https://github.com/AllenInstitute/bmtk/blob/develop/docs/tutorial/Simulation_Intro.ipynb</w:t>
        </w:r>
      </w:hyperlink>
    </w:p>
    <w:p w14:paraId="12D02983" w14:textId="7AADE2C8" w:rsidR="00067ACB" w:rsidRPr="00067ACB" w:rsidRDefault="00067ACB">
      <w:pPr>
        <w:rPr>
          <w:rFonts w:hint="eastAsia"/>
        </w:rPr>
      </w:pPr>
      <w:r>
        <w:rPr>
          <w:rFonts w:hint="eastAsia"/>
        </w:rPr>
        <w:t>T</w:t>
      </w:r>
      <w:r>
        <w:t xml:space="preserve">his </w:t>
      </w:r>
      <w:r w:rsidR="00CE64DC">
        <w:t>includes tutorial for setting up a configuration file.</w:t>
      </w:r>
    </w:p>
    <w:p w14:paraId="7F538B61" w14:textId="1033A462" w:rsidR="00067ACB" w:rsidRDefault="00067ACB"/>
    <w:p w14:paraId="28360F48" w14:textId="59CC005E" w:rsidR="00E65C34" w:rsidRDefault="00E65C34">
      <w:r>
        <w:rPr>
          <w:rFonts w:hint="eastAsia"/>
        </w:rPr>
        <w:t>2</w:t>
      </w:r>
      <w:r>
        <w:t>024 BMTK workshop:</w:t>
      </w:r>
    </w:p>
    <w:p w14:paraId="02370BCA" w14:textId="71AF773C" w:rsidR="00E65C34" w:rsidRDefault="00E65C34">
      <w:hyperlink r:id="rId15" w:history="1">
        <w:r w:rsidRPr="00DC2941">
          <w:rPr>
            <w:rStyle w:val="a3"/>
          </w:rPr>
          <w:t>https://github.com/AllenInstitute/bmtk-workshop/blob/418b59132cad0d4424ab6d56532098721029d735/Ch2_single_cell/2.%20Single%20Cell.ipynb</w:t>
        </w:r>
      </w:hyperlink>
    </w:p>
    <w:p w14:paraId="4815A0B1" w14:textId="1A4B79D9" w:rsidR="00E65C34" w:rsidRDefault="00E65C34"/>
    <w:p w14:paraId="5C8E4608" w14:textId="2AFC55BC" w:rsidR="00E65C34" w:rsidRPr="00484AEC" w:rsidRDefault="00E65C34">
      <w:pPr>
        <w:rPr>
          <w:rFonts w:hint="eastAsia"/>
          <w:b/>
          <w:bCs/>
        </w:rPr>
      </w:pPr>
      <w:proofErr w:type="spellStart"/>
      <w:r w:rsidRPr="00484AEC">
        <w:rPr>
          <w:b/>
          <w:bCs/>
        </w:rPr>
        <w:t>AllenInstitute</w:t>
      </w:r>
      <w:proofErr w:type="spellEnd"/>
      <w:r w:rsidRPr="00484AEC">
        <w:rPr>
          <w:b/>
          <w:bCs/>
        </w:rPr>
        <w:t>/sonata</w:t>
      </w:r>
    </w:p>
    <w:p w14:paraId="4D5D5B29" w14:textId="17DD27C5" w:rsidR="00E65C34" w:rsidRDefault="00E65C34">
      <w:hyperlink r:id="rId16" w:history="1">
        <w:r w:rsidRPr="00DC2941">
          <w:rPr>
            <w:rStyle w:val="a3"/>
          </w:rPr>
          <w:t>https://github.com/AllenInstitute/sonata/blob/master/tutorials/pySonata/spike-reports.ipynb</w:t>
        </w:r>
      </w:hyperlink>
    </w:p>
    <w:p w14:paraId="115C3BB7" w14:textId="16F7B045" w:rsidR="006E30E9" w:rsidRDefault="00E65C34">
      <w:r>
        <w:rPr>
          <w:rFonts w:hint="eastAsia"/>
        </w:rPr>
        <w:t>T</w:t>
      </w:r>
      <w:r>
        <w:t xml:space="preserve">his provides information on how to read sonata h5 format and </w:t>
      </w:r>
      <w:r w:rsidR="00774DEE">
        <w:t>analyze it.</w:t>
      </w:r>
    </w:p>
    <w:p w14:paraId="3731FAC5" w14:textId="17906AA0" w:rsidR="00E16CAA" w:rsidRDefault="00E16CAA"/>
    <w:p w14:paraId="739DDA10" w14:textId="17312081" w:rsidR="002A6792" w:rsidRDefault="002A6792"/>
    <w:p w14:paraId="487671E1" w14:textId="0EDBFAAC" w:rsidR="002A6792" w:rsidRDefault="0033797E">
      <w:r>
        <w:rPr>
          <w:rFonts w:hint="eastAsia"/>
        </w:rPr>
        <w:t>T</w:t>
      </w:r>
      <w:r>
        <w:t xml:space="preserve">hen if we go back to </w:t>
      </w:r>
      <w:proofErr w:type="spellStart"/>
      <w:r>
        <w:t>ylycenter</w:t>
      </w:r>
      <w:proofErr w:type="spellEnd"/>
      <w:r>
        <w:t xml:space="preserve"> cluster to look at other files,</w:t>
      </w:r>
    </w:p>
    <w:p w14:paraId="282C52B5" w14:textId="77777777" w:rsidR="0020189E" w:rsidRDefault="0020189E">
      <w:pPr>
        <w:rPr>
          <w:rFonts w:hint="eastAsia"/>
        </w:rPr>
      </w:pPr>
    </w:p>
    <w:p w14:paraId="0CDF4455" w14:textId="70259EFD" w:rsidR="002A6792" w:rsidRDefault="00A22674">
      <w:r>
        <w:rPr>
          <w:noProof/>
        </w:rPr>
        <w:drawing>
          <wp:inline distT="0" distB="0" distL="0" distR="0" wp14:anchorId="6E514F5C" wp14:editId="368D73E9">
            <wp:extent cx="5596271" cy="1951890"/>
            <wp:effectExtent l="0" t="0" r="4445" b="444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608649" cy="1956207"/>
                    </a:xfrm>
                    <a:prstGeom prst="rect">
                      <a:avLst/>
                    </a:prstGeom>
                  </pic:spPr>
                </pic:pic>
              </a:graphicData>
            </a:graphic>
          </wp:inline>
        </w:drawing>
      </w:r>
    </w:p>
    <w:p w14:paraId="69473F64" w14:textId="6D57CC59" w:rsidR="002A6792" w:rsidRDefault="002A6792"/>
    <w:p w14:paraId="5C47572F" w14:textId="1D0182F0" w:rsidR="002A6792" w:rsidRDefault="0020189E">
      <w:r>
        <w:t xml:space="preserve">It looks a bit messy because later, </w:t>
      </w:r>
      <w:proofErr w:type="spellStart"/>
      <w:r>
        <w:t>Penghao</w:t>
      </w:r>
      <w:proofErr w:type="spellEnd"/>
      <w:r>
        <w:t xml:space="preserve"> and I use the same account together. He added some of the files when trying to rebuild the network.</w:t>
      </w:r>
      <w:r w:rsidR="009C1751">
        <w:t xml:space="preserve"> The ‘tar.gz’ documents are required packages downloaded</w:t>
      </w:r>
      <w:r w:rsidR="00F8362B">
        <w:t xml:space="preserve"> and can be ignored</w:t>
      </w:r>
      <w:r w:rsidR="009C1751">
        <w:t xml:space="preserve">, </w:t>
      </w:r>
      <w:proofErr w:type="spellStart"/>
      <w:r w:rsidR="009C1751">
        <w:t xml:space="preserve">the </w:t>
      </w:r>
      <w:proofErr w:type="gramStart"/>
      <w:r w:rsidR="009C1751">
        <w:t>three‘</w:t>
      </w:r>
      <w:proofErr w:type="gramEnd"/>
      <w:r w:rsidR="009C1751">
        <w:t>buildnetwork.out’</w:t>
      </w:r>
      <w:proofErr w:type="spellEnd"/>
      <w:r w:rsidR="009C1751">
        <w:t xml:space="preserve">files should be created by </w:t>
      </w:r>
      <w:proofErr w:type="spellStart"/>
      <w:r w:rsidR="009C1751">
        <w:t>Penghao</w:t>
      </w:r>
      <w:proofErr w:type="spellEnd"/>
      <w:r w:rsidR="009C1751">
        <w:t xml:space="preserve"> and are the output txt after </w:t>
      </w:r>
      <w:r w:rsidR="00F8362B">
        <w:t>re</w:t>
      </w:r>
      <w:r w:rsidR="009C1751">
        <w:t>building the network.</w:t>
      </w:r>
      <w:r w:rsidR="009B066C">
        <w:t xml:space="preserve"> </w:t>
      </w:r>
    </w:p>
    <w:p w14:paraId="2B4F407A" w14:textId="77777777" w:rsidR="009B066C" w:rsidRDefault="009B066C"/>
    <w:p w14:paraId="4B7B01EF" w14:textId="77777777" w:rsidR="00A023FF" w:rsidRDefault="00A023FF"/>
    <w:p w14:paraId="70546516" w14:textId="309E7F00" w:rsidR="002A6792" w:rsidRDefault="009B066C">
      <w:r>
        <w:rPr>
          <w:rFonts w:hint="eastAsia"/>
        </w:rPr>
        <w:lastRenderedPageBreak/>
        <w:t>M</w:t>
      </w:r>
      <w:r>
        <w:t xml:space="preserve">ost of the </w:t>
      </w:r>
      <w:r w:rsidRPr="004A321E">
        <w:rPr>
          <w:b/>
          <w:bCs/>
        </w:rPr>
        <w:t>important files</w:t>
      </w:r>
      <w:r>
        <w:t xml:space="preserve"> are on the right side:</w:t>
      </w:r>
    </w:p>
    <w:p w14:paraId="183B0F60" w14:textId="2CC9A227" w:rsidR="00FE29A4" w:rsidRDefault="00FE29A4"/>
    <w:p w14:paraId="4E5E888F" w14:textId="70F0D211" w:rsidR="00FE29A4" w:rsidRDefault="00FE29A4">
      <w:r>
        <w:t>v1_biophysical: includes all documents that are downloaded from Dropbox</w:t>
      </w:r>
    </w:p>
    <w:p w14:paraId="077C7EE9" w14:textId="19AC422D" w:rsidR="00FE29A4" w:rsidRDefault="00FE29A4">
      <w:r>
        <w:rPr>
          <w:rFonts w:hint="eastAsia"/>
        </w:rPr>
        <w:t>v</w:t>
      </w:r>
      <w:r>
        <w:t>1_</w:t>
      </w:r>
      <w:proofErr w:type="gramStart"/>
      <w:r>
        <w:t>point:</w:t>
      </w:r>
      <w:proofErr w:type="gramEnd"/>
      <w:r>
        <w:t xml:space="preserve"> includes all documents that are downloaded from Dropbox</w:t>
      </w:r>
    </w:p>
    <w:p w14:paraId="68BCBBE9" w14:textId="19F39F0A" w:rsidR="00FE29A4" w:rsidRDefault="00FE29A4" w:rsidP="00FE29A4"/>
    <w:p w14:paraId="3228FC67" w14:textId="29B4288B" w:rsidR="0060550E" w:rsidRDefault="0060550E" w:rsidP="00FE29A4">
      <w:pPr>
        <w:rPr>
          <w:rFonts w:hint="eastAsia"/>
        </w:rPr>
      </w:pPr>
      <w:r>
        <w:rPr>
          <w:rFonts w:hint="eastAsia"/>
        </w:rPr>
        <w:t>F</w:t>
      </w:r>
      <w:r>
        <w:t>iles for point model:</w:t>
      </w:r>
    </w:p>
    <w:p w14:paraId="2B81CFCF" w14:textId="71DE8CDD" w:rsidR="00FE29A4" w:rsidRPr="004B35F4" w:rsidRDefault="00FE29A4" w:rsidP="00FE29A4">
      <w:r>
        <w:t xml:space="preserve">test_point.sh: </w:t>
      </w:r>
      <w:r w:rsidR="0060550E">
        <w:t xml:space="preserve">running </w:t>
      </w:r>
      <w:r w:rsidR="0060550E">
        <w:t>the simulation</w:t>
      </w:r>
    </w:p>
    <w:p w14:paraId="1C183BD9" w14:textId="21D109AB" w:rsidR="00FE29A4" w:rsidRDefault="00FE29A4"/>
    <w:p w14:paraId="6B6CBC69" w14:textId="3A256A48" w:rsidR="00FE29A4" w:rsidRPr="00FE29A4" w:rsidRDefault="00FE29A4">
      <w:pPr>
        <w:rPr>
          <w:rFonts w:hint="eastAsia"/>
        </w:rPr>
      </w:pPr>
      <w:r>
        <w:rPr>
          <w:rFonts w:hint="eastAsia"/>
        </w:rPr>
        <w:t>F</w:t>
      </w:r>
      <w:r>
        <w:t>iles for biophysical model:</w:t>
      </w:r>
    </w:p>
    <w:p w14:paraId="2E61BC0E" w14:textId="485E0397" w:rsidR="002A6792" w:rsidRDefault="0060550E">
      <w:pPr>
        <w:rPr>
          <w:rFonts w:hint="eastAsia"/>
        </w:rPr>
      </w:pPr>
      <w:r>
        <w:t>test.sh:</w:t>
      </w:r>
      <w:r w:rsidR="00F75761">
        <w:t xml:space="preserve"> running the simulation:</w:t>
      </w:r>
    </w:p>
    <w:p w14:paraId="7CA8AC10" w14:textId="7921FD3C" w:rsidR="002A6792" w:rsidRDefault="004653CD">
      <w:pPr>
        <w:rPr>
          <w:rFonts w:hint="eastAsia"/>
        </w:rPr>
      </w:pPr>
      <w:r>
        <w:t>run_build_network.sh: rebuilding the network</w:t>
      </w:r>
      <w:r w:rsidR="0081317C">
        <w:t xml:space="preserve"> (in parallel)</w:t>
      </w:r>
    </w:p>
    <w:p w14:paraId="717724C1" w14:textId="49B9AB53" w:rsidR="002A6792" w:rsidRDefault="0081317C">
      <w:r>
        <w:t>run_build_network_new.sh: rebuilding the network (single core no parallel)</w:t>
      </w:r>
    </w:p>
    <w:p w14:paraId="72EE658B" w14:textId="3EBA6FE5" w:rsidR="0022558A" w:rsidRDefault="0022558A"/>
    <w:p w14:paraId="11637B56" w14:textId="58F2E76C" w:rsidR="0022558A" w:rsidRDefault="0022558A">
      <w:r>
        <w:rPr>
          <w:rFonts w:hint="eastAsia"/>
        </w:rPr>
        <w:t>o</w:t>
      </w:r>
      <w:r>
        <w:t>ut: output txt for rebuilding the network (in parallel)</w:t>
      </w:r>
    </w:p>
    <w:p w14:paraId="3EEE0527" w14:textId="4410D744" w:rsidR="0022558A" w:rsidRDefault="0022558A">
      <w:proofErr w:type="spellStart"/>
      <w:r>
        <w:rPr>
          <w:rFonts w:hint="eastAsia"/>
        </w:rPr>
        <w:t>o</w:t>
      </w:r>
      <w:r>
        <w:t>ut_new</w:t>
      </w:r>
      <w:proofErr w:type="spellEnd"/>
      <w:r>
        <w:t>: output txt for rebuilding the network (single core no parallel)</w:t>
      </w:r>
    </w:p>
    <w:p w14:paraId="551F3068" w14:textId="2890E46B" w:rsidR="009306A6" w:rsidRDefault="009306A6"/>
    <w:p w14:paraId="5997A028" w14:textId="0E9C6A7A" w:rsidR="009306A6" w:rsidRDefault="009306A6">
      <w:r>
        <w:t>Other files are not important and can be ignored.</w:t>
      </w:r>
    </w:p>
    <w:p w14:paraId="21AD710F" w14:textId="03F7010F" w:rsidR="00754BA4" w:rsidRDefault="00754BA4"/>
    <w:p w14:paraId="199F1FCF" w14:textId="3521DEDB" w:rsidR="006A635C" w:rsidRDefault="006A635C">
      <w:r>
        <w:rPr>
          <w:rFonts w:hint="eastAsia"/>
        </w:rPr>
        <w:t>N</w:t>
      </w:r>
      <w:r>
        <w:t xml:space="preserve">ow we want to scale E2/3 and E5 connection probabilities in ‘v1_v1_edge_models.csv’ according to the relative distribution of boutons and/or spatial extent of dendrites/axons in these layers. I’m not sure about the specific scaling since </w:t>
      </w:r>
      <w:proofErr w:type="spellStart"/>
      <w:r>
        <w:t>Penghao</w:t>
      </w:r>
      <w:proofErr w:type="spellEnd"/>
      <w:r>
        <w:t xml:space="preserve"> said he has already done this part, and he already has code for changing the data. T</w:t>
      </w:r>
      <w:r w:rsidR="00754BA4">
        <w:t>he problem now would be</w:t>
      </w:r>
      <w:r>
        <w:t xml:space="preserve"> that we cannot rebuild the network. </w:t>
      </w:r>
      <w:proofErr w:type="spellStart"/>
      <w:r>
        <w:t>Penghao</w:t>
      </w:r>
      <w:proofErr w:type="spellEnd"/>
      <w:r>
        <w:t xml:space="preserve"> said, once we can run the rebuild command successfully, we can change original data with our data, and rebuild the network. Then we can run the simulation and see the results.</w:t>
      </w:r>
    </w:p>
    <w:p w14:paraId="30646AEF" w14:textId="16BECE44" w:rsidR="006A635C" w:rsidRDefault="00932BD6">
      <w:proofErr w:type="gramStart"/>
      <w:r>
        <w:rPr>
          <w:rFonts w:hint="eastAsia"/>
        </w:rPr>
        <w:t>S</w:t>
      </w:r>
      <w:r>
        <w:t>o</w:t>
      </w:r>
      <w:proofErr w:type="gramEnd"/>
      <w:r>
        <w:t xml:space="preserve"> this last week, </w:t>
      </w:r>
      <w:r w:rsidR="00865D7F">
        <w:t xml:space="preserve">I was </w:t>
      </w:r>
      <w:r>
        <w:t xml:space="preserve">focusing on this and tried to troubleshoot, but there were no output generated under ‘network’ folder. I’ve just sent the email to </w:t>
      </w:r>
      <w:proofErr w:type="spellStart"/>
      <w:r>
        <w:t>AllenInstitute</w:t>
      </w:r>
      <w:proofErr w:type="spellEnd"/>
      <w:r>
        <w:t>. The detailed issues are described there.</w:t>
      </w:r>
    </w:p>
    <w:p w14:paraId="3500B772" w14:textId="77777777" w:rsidR="00754BA4" w:rsidRDefault="00754BA4">
      <w:pPr>
        <w:rPr>
          <w:rFonts w:hint="eastAsia"/>
        </w:rPr>
      </w:pPr>
    </w:p>
    <w:p w14:paraId="772F98B4" w14:textId="77777777" w:rsidR="00754BA4" w:rsidRDefault="00754BA4" w:rsidP="00754BA4">
      <w:pPr>
        <w:rPr>
          <w:rFonts w:hint="eastAsia"/>
        </w:rPr>
      </w:pPr>
      <w:proofErr w:type="spellStart"/>
      <w:r>
        <w:rPr>
          <w:rFonts w:hint="eastAsia"/>
        </w:rPr>
        <w:t>G</w:t>
      </w:r>
      <w:r>
        <w:t>ithub</w:t>
      </w:r>
      <w:proofErr w:type="spellEnd"/>
      <w:r>
        <w:t xml:space="preserve"> link that I asked the question about rebuilding network:</w:t>
      </w:r>
    </w:p>
    <w:p w14:paraId="780218A4" w14:textId="77777777" w:rsidR="00754BA4" w:rsidRDefault="00754BA4" w:rsidP="00754BA4">
      <w:hyperlink r:id="rId18" w:history="1">
        <w:r w:rsidRPr="00DC2941">
          <w:rPr>
            <w:rStyle w:val="a3"/>
          </w:rPr>
          <w:t>https://github.com/AllenInstitute/bmtk/issues/380</w:t>
        </w:r>
      </w:hyperlink>
    </w:p>
    <w:p w14:paraId="4DC816D4" w14:textId="6423B3E5" w:rsidR="00754BA4" w:rsidRDefault="00754BA4"/>
    <w:p w14:paraId="48B954A6" w14:textId="77777777" w:rsidR="00F20C5C" w:rsidRPr="00754BA4" w:rsidRDefault="00F20C5C">
      <w:pPr>
        <w:rPr>
          <w:rFonts w:hint="eastAsia"/>
        </w:rPr>
      </w:pPr>
    </w:p>
    <w:p w14:paraId="4E64ECC6" w14:textId="4BF72A6F" w:rsidR="00754BA4" w:rsidRDefault="00952C90">
      <w:r>
        <w:rPr>
          <w:rFonts w:hint="eastAsia"/>
        </w:rPr>
        <w:t>F</w:t>
      </w:r>
      <w:r>
        <w:t xml:space="preserve">or </w:t>
      </w:r>
      <w:proofErr w:type="spellStart"/>
      <w:r>
        <w:t>Penghao’s</w:t>
      </w:r>
      <w:proofErr w:type="spellEnd"/>
      <w:r>
        <w:t xml:space="preserve"> part, I saw that he sent a weekly work report in the group on Thursday. </w:t>
      </w:r>
      <w:r w:rsidR="00F20C5C">
        <w:t xml:space="preserve">I think he has mentioned his latest updates. </w:t>
      </w:r>
    </w:p>
    <w:p w14:paraId="3A950B99" w14:textId="02EAB677" w:rsidR="00DE3B09" w:rsidRDefault="00DE3B09"/>
    <w:p w14:paraId="0166AA75" w14:textId="5AA5F8F6" w:rsidR="00DE3B09" w:rsidRDefault="00DE3B09"/>
    <w:p w14:paraId="2C4CD785" w14:textId="1AF4CE1A" w:rsidR="00DE3B09" w:rsidRDefault="00DE3B09"/>
    <w:p w14:paraId="3C938B8B" w14:textId="035D3402" w:rsidR="00DE3B09" w:rsidRDefault="00DE3B09"/>
    <w:p w14:paraId="29A0E268" w14:textId="1C1A73AB" w:rsidR="00DE3B09" w:rsidRDefault="00DE3B09"/>
    <w:p w14:paraId="3DD43054" w14:textId="77777777" w:rsidR="00DE3B09" w:rsidRDefault="00DE3B09">
      <w:pPr>
        <w:rPr>
          <w:rFonts w:hint="eastAsia"/>
        </w:rPr>
      </w:pPr>
    </w:p>
    <w:p w14:paraId="562EF71F" w14:textId="62CB4C62" w:rsidR="00754BA4" w:rsidRDefault="00754BA4">
      <w:pPr>
        <w:rPr>
          <w:rFonts w:hint="eastAsia"/>
        </w:rPr>
      </w:pPr>
    </w:p>
    <w:p w14:paraId="1837CF32" w14:textId="30146790" w:rsidR="00F510B8" w:rsidRDefault="00F510B8">
      <w:pPr>
        <w:rPr>
          <w:rFonts w:hint="eastAsia"/>
        </w:rPr>
      </w:pPr>
    </w:p>
    <w:p w14:paraId="6D31C22E" w14:textId="77777777" w:rsidR="00F510B8" w:rsidRDefault="00F510B8">
      <w:pPr>
        <w:rPr>
          <w:rFonts w:hint="eastAsia"/>
        </w:rPr>
      </w:pPr>
    </w:p>
    <w:p w14:paraId="49B41F95" w14:textId="3A3000BC" w:rsidR="00754BA4" w:rsidRDefault="00DE3B09">
      <w:r>
        <w:rPr>
          <w:rFonts w:hint="eastAsia"/>
        </w:rPr>
        <w:lastRenderedPageBreak/>
        <w:t>B</w:t>
      </w:r>
      <w:r>
        <w:t xml:space="preserve">elow are the </w:t>
      </w:r>
      <w:r w:rsidRPr="004A321E">
        <w:rPr>
          <w:b/>
          <w:bCs/>
        </w:rPr>
        <w:t xml:space="preserve">details for </w:t>
      </w:r>
      <w:r w:rsidR="00E10D72" w:rsidRPr="004A321E">
        <w:rPr>
          <w:b/>
          <w:bCs/>
        </w:rPr>
        <w:t xml:space="preserve">analysis and </w:t>
      </w:r>
      <w:r w:rsidRPr="004A321E">
        <w:rPr>
          <w:b/>
          <w:bCs/>
        </w:rPr>
        <w:t>visualization</w:t>
      </w:r>
      <w:r>
        <w:t>: (mainly based on spikes.h5/spikes.csv output file)</w:t>
      </w:r>
    </w:p>
    <w:p w14:paraId="2B4F9C40" w14:textId="157C6B6F" w:rsidR="00754BA4" w:rsidRDefault="003A792E">
      <w:r>
        <w:t>I only did visualizations for the original output file (without changing weights). Comparison can be made by drawing same graph with changed data and compare the graphs.</w:t>
      </w:r>
    </w:p>
    <w:p w14:paraId="5C87AC05" w14:textId="2CBCA46D" w:rsidR="003A792E" w:rsidRDefault="003A792E"/>
    <w:p w14:paraId="5BFCA95C" w14:textId="7F4AC84D" w:rsidR="00AD0ACE" w:rsidRDefault="00AD0ACE">
      <w:r>
        <w:rPr>
          <w:noProof/>
        </w:rPr>
        <w:drawing>
          <wp:inline distT="0" distB="0" distL="0" distR="0" wp14:anchorId="72F31E3E" wp14:editId="058E2749">
            <wp:extent cx="2644075" cy="1732547"/>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563" cy="1825913"/>
                    </a:xfrm>
                    <a:prstGeom prst="rect">
                      <a:avLst/>
                    </a:prstGeom>
                  </pic:spPr>
                </pic:pic>
              </a:graphicData>
            </a:graphic>
          </wp:inline>
        </w:drawing>
      </w:r>
    </w:p>
    <w:p w14:paraId="446BBDDC" w14:textId="77777777" w:rsidR="00AD0ACE" w:rsidRPr="00DE3B09" w:rsidRDefault="00AD0ACE">
      <w:pPr>
        <w:rPr>
          <w:rFonts w:hint="eastAsia"/>
        </w:rPr>
      </w:pPr>
    </w:p>
    <w:p w14:paraId="08D8FE78" w14:textId="5E98F5CD" w:rsidR="006262C2" w:rsidRDefault="007311D2" w:rsidP="007311D2">
      <w:pPr>
        <w:rPr>
          <w:szCs w:val="21"/>
        </w:rPr>
      </w:pPr>
      <w:proofErr w:type="gramStart"/>
      <w:r w:rsidRPr="007311D2">
        <w:rPr>
          <w:szCs w:val="21"/>
        </w:rPr>
        <w:t>Again</w:t>
      </w:r>
      <w:proofErr w:type="gramEnd"/>
      <w:r w:rsidRPr="007311D2">
        <w:rPr>
          <w:szCs w:val="21"/>
        </w:rPr>
        <w:t xml:space="preserve"> to elaborate, b</w:t>
      </w:r>
      <w:r w:rsidRPr="007311D2">
        <w:rPr>
          <w:szCs w:val="21"/>
        </w:rPr>
        <w:t>oth the csv and the h5 file represent spikes in the network. To represent a spike, we need three things: the id of the node (</w:t>
      </w:r>
      <w:proofErr w:type="gramStart"/>
      <w:r w:rsidRPr="007311D2">
        <w:rPr>
          <w:szCs w:val="21"/>
        </w:rPr>
        <w:t>e.g.</w:t>
      </w:r>
      <w:proofErr w:type="gramEnd"/>
      <w:r w:rsidRPr="007311D2">
        <w:rPr>
          <w:szCs w:val="21"/>
        </w:rPr>
        <w:t xml:space="preserve"> cell) that spikes, the name of the population (in this case the area of the brain where the node came from), and the time of the spike (by default in milliseconds). These are the 3 variables in the simulation output (both csv and h5). Here all populations are from v1. </w:t>
      </w:r>
      <w:proofErr w:type="gramStart"/>
      <w:r w:rsidRPr="007311D2">
        <w:rPr>
          <w:szCs w:val="21"/>
        </w:rPr>
        <w:t>So</w:t>
      </w:r>
      <w:proofErr w:type="gramEnd"/>
      <w:r w:rsidRPr="007311D2">
        <w:rPr>
          <w:szCs w:val="21"/>
        </w:rPr>
        <w:t xml:space="preserve"> we visualized node id vs time directly.</w:t>
      </w:r>
    </w:p>
    <w:p w14:paraId="2D1A9A95" w14:textId="70A90930" w:rsidR="00E10D72" w:rsidRDefault="00E10D72" w:rsidP="007311D2">
      <w:pPr>
        <w:rPr>
          <w:szCs w:val="21"/>
        </w:rPr>
      </w:pPr>
    </w:p>
    <w:p w14:paraId="1FD26615" w14:textId="65DB5BE7" w:rsidR="00E10D72" w:rsidRDefault="00E10D72" w:rsidP="007311D2">
      <w:pPr>
        <w:rPr>
          <w:szCs w:val="21"/>
        </w:rPr>
      </w:pPr>
      <w:r>
        <w:rPr>
          <w:rFonts w:hint="eastAsia"/>
          <w:szCs w:val="21"/>
        </w:rPr>
        <w:t>B</w:t>
      </w:r>
      <w:r>
        <w:rPr>
          <w:szCs w:val="21"/>
        </w:rPr>
        <w:t xml:space="preserve">efore visualization, comparisons can be made based on number of nodes and total number of spikes. </w:t>
      </w:r>
      <w:r w:rsidR="00F87A28">
        <w:rPr>
          <w:szCs w:val="21"/>
        </w:rPr>
        <w:t>I’ve done a comparison for h5 files before and after x100:</w:t>
      </w:r>
      <w:r w:rsidR="00EC4035">
        <w:rPr>
          <w:szCs w:val="21"/>
        </w:rPr>
        <w:t xml:space="preserve"> (those files are in v1_biophysical -&gt; output -&gt; spike.h5 and v1_biophysical -&gt; output100 -&gt; spikes.h5)</w:t>
      </w:r>
    </w:p>
    <w:p w14:paraId="4B8B306C" w14:textId="35CD7939" w:rsidR="00F87A28" w:rsidRDefault="00F87A28" w:rsidP="007311D2">
      <w:pPr>
        <w:rPr>
          <w:szCs w:val="21"/>
        </w:rPr>
      </w:pPr>
    </w:p>
    <w:p w14:paraId="16A1E45D" w14:textId="77777777" w:rsidR="0098593E" w:rsidRPr="0098593E" w:rsidRDefault="0098593E" w:rsidP="0098593E">
      <w:pPr>
        <w:autoSpaceDE w:val="0"/>
        <w:autoSpaceDN w:val="0"/>
        <w:adjustRightInd w:val="0"/>
        <w:jc w:val="left"/>
        <w:rPr>
          <w:rFonts w:eastAsiaTheme="minorHAnsi" w:cs="AppleSystemUIFont"/>
          <w:kern w:val="0"/>
          <w:szCs w:val="21"/>
        </w:rPr>
      </w:pPr>
      <w:r w:rsidRPr="0098593E">
        <w:rPr>
          <w:rFonts w:eastAsiaTheme="minorHAnsi" w:cs="AppleSystemUIFont"/>
          <w:kern w:val="0"/>
          <w:szCs w:val="21"/>
        </w:rPr>
        <w:t xml:space="preserve">From the h5 files, we see that with original data, there are 171900 nodes in the network, meaning that there are 171900 cells join the connection. The total number of spikes is 1875007. </w:t>
      </w:r>
      <w:proofErr w:type="gramStart"/>
      <w:r w:rsidRPr="0098593E">
        <w:rPr>
          <w:rFonts w:eastAsiaTheme="minorHAnsi" w:cs="AppleSystemUIFont"/>
          <w:kern w:val="0"/>
          <w:szCs w:val="21"/>
        </w:rPr>
        <w:t>So</w:t>
      </w:r>
      <w:proofErr w:type="gramEnd"/>
      <w:r w:rsidRPr="0098593E">
        <w:rPr>
          <w:rFonts w:eastAsiaTheme="minorHAnsi" w:cs="AppleSystemUIFont"/>
          <w:kern w:val="0"/>
          <w:szCs w:val="21"/>
        </w:rPr>
        <w:t xml:space="preserve"> the average spike rate is 1875007/171900=10.9075~11, meaning that on average, each neuron fires 11 times within 3 seconds.</w:t>
      </w:r>
    </w:p>
    <w:p w14:paraId="5BC2710A" w14:textId="77777777" w:rsidR="0098593E" w:rsidRPr="0098593E" w:rsidRDefault="0098593E" w:rsidP="0098593E">
      <w:pPr>
        <w:autoSpaceDE w:val="0"/>
        <w:autoSpaceDN w:val="0"/>
        <w:adjustRightInd w:val="0"/>
        <w:jc w:val="left"/>
        <w:rPr>
          <w:rFonts w:eastAsiaTheme="minorHAnsi" w:cs="AppleSystemUIFont"/>
          <w:kern w:val="0"/>
          <w:szCs w:val="21"/>
        </w:rPr>
      </w:pPr>
    </w:p>
    <w:p w14:paraId="4D7781BF" w14:textId="03151ACF" w:rsidR="0098593E" w:rsidRPr="0098593E" w:rsidRDefault="0098593E" w:rsidP="0098593E">
      <w:pPr>
        <w:autoSpaceDE w:val="0"/>
        <w:autoSpaceDN w:val="0"/>
        <w:adjustRightInd w:val="0"/>
        <w:jc w:val="left"/>
        <w:rPr>
          <w:rFonts w:eastAsiaTheme="minorHAnsi" w:cs="AppleSystemUIFont"/>
          <w:kern w:val="0"/>
          <w:szCs w:val="21"/>
        </w:rPr>
      </w:pPr>
      <w:r w:rsidRPr="0098593E">
        <w:rPr>
          <w:rFonts w:eastAsiaTheme="minorHAnsi" w:cs="AppleSystemUIFont"/>
          <w:kern w:val="0"/>
          <w:szCs w:val="21"/>
        </w:rPr>
        <w:t xml:space="preserve">After changing the weights to be 100 times larger, we see huge increase in the spikes. There are 193496 nodes in the network, meaning that there are 193496 cells join the connection. The increase is due to increase in synaptic </w:t>
      </w:r>
      <w:r w:rsidRPr="0098593E">
        <w:rPr>
          <w:rFonts w:eastAsiaTheme="minorHAnsi" w:cs="AppleSystemUIFont"/>
          <w:kern w:val="0"/>
          <w:szCs w:val="21"/>
        </w:rPr>
        <w:t>weights (</w:t>
      </w:r>
      <w:r w:rsidRPr="0098593E">
        <w:rPr>
          <w:rFonts w:eastAsiaTheme="minorHAnsi" w:cs="AppleSystemUIFont"/>
          <w:kern w:val="0"/>
          <w:szCs w:val="21"/>
        </w:rPr>
        <w:t xml:space="preserve">connection probability)— the connection probability increases 100 times, so number of cells that have connections within the network also increase. The total number of spikes is 168135773. </w:t>
      </w:r>
      <w:proofErr w:type="gramStart"/>
      <w:r w:rsidRPr="0098593E">
        <w:rPr>
          <w:rFonts w:eastAsiaTheme="minorHAnsi" w:cs="AppleSystemUIFont"/>
          <w:kern w:val="0"/>
          <w:szCs w:val="21"/>
        </w:rPr>
        <w:t>So</w:t>
      </w:r>
      <w:proofErr w:type="gramEnd"/>
      <w:r w:rsidRPr="0098593E">
        <w:rPr>
          <w:rFonts w:eastAsiaTheme="minorHAnsi" w:cs="AppleSystemUIFont"/>
          <w:kern w:val="0"/>
          <w:szCs w:val="21"/>
        </w:rPr>
        <w:t xml:space="preserve"> the average spike rate is 168135773/193496=868, meaning that on average, each neuron fires 868 times within 3 seconds. </w:t>
      </w:r>
    </w:p>
    <w:p w14:paraId="7CB9528D" w14:textId="77777777" w:rsidR="0098593E" w:rsidRPr="0098593E" w:rsidRDefault="0098593E" w:rsidP="0098593E">
      <w:pPr>
        <w:autoSpaceDE w:val="0"/>
        <w:autoSpaceDN w:val="0"/>
        <w:adjustRightInd w:val="0"/>
        <w:jc w:val="left"/>
        <w:rPr>
          <w:rFonts w:eastAsiaTheme="minorHAnsi" w:cs="AppleSystemUIFont"/>
          <w:kern w:val="0"/>
          <w:szCs w:val="21"/>
        </w:rPr>
      </w:pPr>
    </w:p>
    <w:p w14:paraId="26B05F51" w14:textId="765CCCAA" w:rsidR="00F87A28" w:rsidRDefault="0098593E" w:rsidP="0098593E">
      <w:pPr>
        <w:rPr>
          <w:rFonts w:eastAsiaTheme="minorHAnsi" w:cs="AppleSystemUIFont"/>
          <w:kern w:val="0"/>
          <w:szCs w:val="21"/>
        </w:rPr>
      </w:pPr>
      <w:r w:rsidRPr="0098593E">
        <w:rPr>
          <w:rFonts w:eastAsiaTheme="minorHAnsi" w:cs="AppleSystemUIFont"/>
          <w:kern w:val="0"/>
          <w:szCs w:val="21"/>
        </w:rPr>
        <w:t xml:space="preserve">This demonstrates huge increase in the spikes rate. It also reveals the reason why the simulation runs much more slowly this time—due to large increase in </w:t>
      </w:r>
      <w:r w:rsidR="0013634A" w:rsidRPr="0098593E">
        <w:rPr>
          <w:rFonts w:eastAsiaTheme="minorHAnsi" w:cs="AppleSystemUIFont"/>
          <w:kern w:val="0"/>
          <w:szCs w:val="21"/>
        </w:rPr>
        <w:t>number</w:t>
      </w:r>
      <w:r w:rsidRPr="0098593E">
        <w:rPr>
          <w:rFonts w:eastAsiaTheme="minorHAnsi" w:cs="AppleSystemUIFont"/>
          <w:kern w:val="0"/>
          <w:szCs w:val="21"/>
        </w:rPr>
        <w:t xml:space="preserve"> of connections.</w:t>
      </w:r>
    </w:p>
    <w:p w14:paraId="61247C55" w14:textId="4FC2BC58" w:rsidR="0013634A" w:rsidRDefault="0013634A" w:rsidP="0098593E">
      <w:pPr>
        <w:rPr>
          <w:rFonts w:eastAsiaTheme="minorHAnsi" w:cs="AppleSystemUIFont"/>
          <w:kern w:val="0"/>
          <w:szCs w:val="21"/>
        </w:rPr>
      </w:pPr>
    </w:p>
    <w:p w14:paraId="7CC05248" w14:textId="79219DF2" w:rsidR="0013634A" w:rsidRDefault="0013634A" w:rsidP="0098593E">
      <w:pPr>
        <w:rPr>
          <w:rFonts w:eastAsiaTheme="minorHAnsi" w:cs="AppleSystemUIFont"/>
          <w:kern w:val="0"/>
          <w:szCs w:val="21"/>
        </w:rPr>
      </w:pPr>
    </w:p>
    <w:p w14:paraId="19B54E9E" w14:textId="5B95C70F" w:rsidR="0013634A" w:rsidRDefault="0013634A" w:rsidP="0098593E">
      <w:pPr>
        <w:rPr>
          <w:rFonts w:eastAsiaTheme="minorHAnsi" w:cs="AppleSystemUIFont"/>
          <w:kern w:val="0"/>
          <w:szCs w:val="21"/>
        </w:rPr>
      </w:pPr>
    </w:p>
    <w:p w14:paraId="1C02651D" w14:textId="22EDDB22" w:rsidR="0013634A" w:rsidRDefault="0013634A" w:rsidP="0098593E">
      <w:pPr>
        <w:rPr>
          <w:rFonts w:eastAsiaTheme="minorHAnsi" w:cs="AppleSystemUIFont"/>
          <w:kern w:val="0"/>
          <w:szCs w:val="21"/>
        </w:rPr>
      </w:pPr>
    </w:p>
    <w:p w14:paraId="19FC79C6" w14:textId="4D17A1CF" w:rsidR="0013634A" w:rsidRPr="00E46036" w:rsidRDefault="0013634A" w:rsidP="0098593E">
      <w:pPr>
        <w:rPr>
          <w:rFonts w:eastAsiaTheme="minorHAnsi" w:cs="AppleSystemUIFont"/>
          <w:kern w:val="0"/>
          <w:szCs w:val="21"/>
        </w:rPr>
      </w:pPr>
      <w:r w:rsidRPr="004A321E">
        <w:rPr>
          <w:rFonts w:eastAsiaTheme="minorHAnsi" w:cs="AppleSystemUIFont" w:hint="eastAsia"/>
          <w:b/>
          <w:bCs/>
          <w:kern w:val="0"/>
          <w:szCs w:val="21"/>
        </w:rPr>
        <w:lastRenderedPageBreak/>
        <w:t>V</w:t>
      </w:r>
      <w:r w:rsidRPr="004A321E">
        <w:rPr>
          <w:rFonts w:eastAsiaTheme="minorHAnsi" w:cs="AppleSystemUIFont"/>
          <w:b/>
          <w:bCs/>
          <w:kern w:val="0"/>
          <w:szCs w:val="21"/>
        </w:rPr>
        <w:t>isualization:</w:t>
      </w:r>
      <w:r w:rsidR="00E46036">
        <w:rPr>
          <w:rFonts w:eastAsiaTheme="minorHAnsi" w:cs="AppleSystemUIFont"/>
          <w:b/>
          <w:bCs/>
          <w:kern w:val="0"/>
          <w:szCs w:val="21"/>
        </w:rPr>
        <w:t xml:space="preserve"> </w:t>
      </w:r>
      <w:r w:rsidR="00E46036">
        <w:rPr>
          <w:rFonts w:eastAsiaTheme="minorHAnsi" w:cs="AppleSystemUIFont"/>
          <w:kern w:val="0"/>
          <w:szCs w:val="21"/>
        </w:rPr>
        <w:t>(for the visualization part I downloaded all the output files and run the code on local computer)</w:t>
      </w:r>
      <w:r w:rsidR="00FB6214">
        <w:rPr>
          <w:rFonts w:eastAsiaTheme="minorHAnsi" w:cs="AppleSystemUIFont"/>
          <w:kern w:val="0"/>
          <w:szCs w:val="21"/>
        </w:rPr>
        <w:t xml:space="preserve"> we need to import both spikes.csv and v1_nodes.csv so that the node ids correspond.</w:t>
      </w:r>
      <w:r w:rsidR="00A00B52">
        <w:rPr>
          <w:rFonts w:eastAsiaTheme="minorHAnsi" w:cs="AppleSystemUIFont"/>
          <w:kern w:val="0"/>
          <w:szCs w:val="21"/>
        </w:rPr>
        <w:t xml:space="preserve"> The code </w:t>
      </w:r>
      <w:proofErr w:type="gramStart"/>
      <w:r w:rsidR="00A00B52">
        <w:rPr>
          <w:rFonts w:eastAsiaTheme="minorHAnsi" w:cs="AppleSystemUIFont"/>
          <w:kern w:val="0"/>
          <w:szCs w:val="21"/>
        </w:rPr>
        <w:t>are</w:t>
      </w:r>
      <w:proofErr w:type="gramEnd"/>
      <w:r w:rsidR="00A00B52">
        <w:rPr>
          <w:rFonts w:eastAsiaTheme="minorHAnsi" w:cs="AppleSystemUIFont"/>
          <w:kern w:val="0"/>
          <w:szCs w:val="21"/>
        </w:rPr>
        <w:t xml:space="preserve"> mainly taught and written by </w:t>
      </w:r>
      <w:proofErr w:type="spellStart"/>
      <w:r w:rsidR="00A00B52">
        <w:rPr>
          <w:rFonts w:eastAsiaTheme="minorHAnsi" w:cs="AppleSystemUIFont"/>
          <w:kern w:val="0"/>
          <w:szCs w:val="21"/>
        </w:rPr>
        <w:t>Penghao</w:t>
      </w:r>
      <w:proofErr w:type="spellEnd"/>
      <w:r w:rsidR="00A00B52">
        <w:rPr>
          <w:rFonts w:eastAsiaTheme="minorHAnsi" w:cs="AppleSystemUIFont"/>
          <w:kern w:val="0"/>
          <w:szCs w:val="21"/>
        </w:rPr>
        <w:t>.</w:t>
      </w:r>
    </w:p>
    <w:p w14:paraId="4F9F99FB" w14:textId="38E31218" w:rsidR="0013634A" w:rsidRDefault="0013634A" w:rsidP="0098593E">
      <w:pPr>
        <w:rPr>
          <w:rFonts w:eastAsiaTheme="minorHAnsi" w:cs="AppleSystemUIFont"/>
          <w:kern w:val="0"/>
          <w:szCs w:val="21"/>
        </w:rPr>
      </w:pPr>
    </w:p>
    <w:p w14:paraId="7A39E95F" w14:textId="5E87B74F" w:rsidR="0013634A" w:rsidRPr="0098593E" w:rsidRDefault="0013634A" w:rsidP="0098593E">
      <w:pPr>
        <w:rPr>
          <w:rFonts w:eastAsiaTheme="minorHAnsi" w:hint="eastAsia"/>
          <w:szCs w:val="21"/>
        </w:rPr>
      </w:pPr>
      <w:r>
        <w:rPr>
          <w:rFonts w:eastAsiaTheme="minorHAnsi" w:cs="AppleSystemUIFont"/>
          <w:kern w:val="0"/>
          <w:szCs w:val="21"/>
        </w:rPr>
        <w:t xml:space="preserve">With </w:t>
      </w:r>
      <w:proofErr w:type="spellStart"/>
      <w:r>
        <w:rPr>
          <w:rFonts w:eastAsiaTheme="minorHAnsi" w:cs="AppleSystemUIFont"/>
          <w:kern w:val="0"/>
          <w:szCs w:val="21"/>
        </w:rPr>
        <w:t>Penghao’s</w:t>
      </w:r>
      <w:proofErr w:type="spellEnd"/>
      <w:r>
        <w:rPr>
          <w:rFonts w:eastAsiaTheme="minorHAnsi" w:cs="AppleSystemUIFont"/>
          <w:kern w:val="0"/>
          <w:szCs w:val="21"/>
        </w:rPr>
        <w:t xml:space="preserve"> help, I did a simple visualization. Here is a typical graph generated using the csv output from original data. We took the first 10000 rows of data.</w:t>
      </w:r>
    </w:p>
    <w:p w14:paraId="159146E0" w14:textId="77550547" w:rsidR="00E10D72" w:rsidRDefault="006262C2" w:rsidP="00297266">
      <w:pPr>
        <w:rPr>
          <w:rFonts w:hint="eastAsia"/>
          <w:szCs w:val="21"/>
        </w:rPr>
      </w:pPr>
      <w:r>
        <w:rPr>
          <w:noProof/>
          <w:sz w:val="24"/>
        </w:rPr>
        <w:drawing>
          <wp:inline distT="0" distB="0" distL="0" distR="0" wp14:anchorId="271C0DA5" wp14:editId="19416B4E">
            <wp:extent cx="3856892" cy="2892901"/>
            <wp:effectExtent l="0" t="0" r="4445" b="3175"/>
            <wp:docPr id="7" name="图片 7" descr="图表, 散点图,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 QR 代码&#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861268" cy="2896184"/>
                    </a:xfrm>
                    <a:prstGeom prst="rect">
                      <a:avLst/>
                    </a:prstGeom>
                  </pic:spPr>
                </pic:pic>
              </a:graphicData>
            </a:graphic>
          </wp:inline>
        </w:drawing>
      </w:r>
    </w:p>
    <w:p w14:paraId="4D51B798" w14:textId="3F6F7486" w:rsidR="00E10D72" w:rsidRDefault="00297266" w:rsidP="007311D2">
      <w:pPr>
        <w:rPr>
          <w:rFonts w:hint="eastAsia"/>
          <w:szCs w:val="21"/>
        </w:rPr>
      </w:pPr>
      <w:r w:rsidRPr="00297266">
        <w:rPr>
          <w:rFonts w:hint="eastAsia"/>
          <w:szCs w:val="21"/>
        </w:rPr>
        <w:t>T</w:t>
      </w:r>
      <w:r w:rsidRPr="00297266">
        <w:rPr>
          <w:szCs w:val="21"/>
        </w:rPr>
        <w:t>hen we want to divide the node by inhibitory and excitatory cell types and visualize using different colors. Here’s a figure generated after adding colors to each cell type. (</w:t>
      </w:r>
      <w:proofErr w:type="gramStart"/>
      <w:r w:rsidRPr="00297266">
        <w:rPr>
          <w:szCs w:val="21"/>
        </w:rPr>
        <w:t>red</w:t>
      </w:r>
      <w:proofErr w:type="gramEnd"/>
      <w:r w:rsidRPr="00297266">
        <w:rPr>
          <w:szCs w:val="21"/>
        </w:rPr>
        <w:t xml:space="preserve">-excitatory, blue-inhibitory) </w:t>
      </w:r>
    </w:p>
    <w:p w14:paraId="077D7295" w14:textId="387A16A3" w:rsidR="004A6909" w:rsidRDefault="00E10D72" w:rsidP="007311D2">
      <w:pPr>
        <w:rPr>
          <w:rFonts w:hint="eastAsia"/>
          <w:szCs w:val="21"/>
        </w:rPr>
      </w:pPr>
      <w:r>
        <w:rPr>
          <w:noProof/>
          <w:sz w:val="24"/>
        </w:rPr>
        <w:drawing>
          <wp:anchor distT="0" distB="0" distL="114300" distR="114300" simplePos="0" relativeHeight="251658240" behindDoc="0" locked="0" layoutInCell="1" allowOverlap="1" wp14:anchorId="423A3EBA" wp14:editId="1819596E">
            <wp:simplePos x="0" y="0"/>
            <wp:positionH relativeFrom="column">
              <wp:posOffset>3175</wp:posOffset>
            </wp:positionH>
            <wp:positionV relativeFrom="paragraph">
              <wp:posOffset>165100</wp:posOffset>
            </wp:positionV>
            <wp:extent cx="3951605" cy="2963545"/>
            <wp:effectExtent l="0" t="0" r="0" b="0"/>
            <wp:wrapSquare wrapText="bothSides"/>
            <wp:docPr id="8" name="图片 8" descr="图表, 散点图,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 QR 代码&#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3951605" cy="2963545"/>
                    </a:xfrm>
                    <a:prstGeom prst="rect">
                      <a:avLst/>
                    </a:prstGeom>
                  </pic:spPr>
                </pic:pic>
              </a:graphicData>
            </a:graphic>
            <wp14:sizeRelH relativeFrom="margin">
              <wp14:pctWidth>0</wp14:pctWidth>
            </wp14:sizeRelH>
            <wp14:sizeRelV relativeFrom="margin">
              <wp14:pctHeight>0</wp14:pctHeight>
            </wp14:sizeRelV>
          </wp:anchor>
        </w:drawing>
      </w:r>
      <w:r>
        <w:rPr>
          <w:szCs w:val="21"/>
        </w:rPr>
        <w:br w:type="textWrapping" w:clear="all"/>
      </w:r>
    </w:p>
    <w:p w14:paraId="5C96B72F" w14:textId="7DBE4581" w:rsidR="001A55BB" w:rsidRPr="007311D2" w:rsidRDefault="001A55BB" w:rsidP="007311D2">
      <w:pPr>
        <w:rPr>
          <w:rFonts w:hint="eastAsia"/>
          <w:szCs w:val="21"/>
        </w:rPr>
      </w:pPr>
      <w:r>
        <w:rPr>
          <w:rFonts w:hint="eastAsia"/>
          <w:szCs w:val="21"/>
        </w:rPr>
        <w:t>T</w:t>
      </w:r>
      <w:r>
        <w:rPr>
          <w:szCs w:val="21"/>
        </w:rPr>
        <w:t xml:space="preserve">he </w:t>
      </w:r>
      <w:r w:rsidRPr="00B70ABE">
        <w:rPr>
          <w:b/>
          <w:bCs/>
          <w:szCs w:val="21"/>
        </w:rPr>
        <w:t xml:space="preserve">code </w:t>
      </w:r>
      <w:r>
        <w:rPr>
          <w:szCs w:val="21"/>
        </w:rPr>
        <w:t>for th</w:t>
      </w:r>
      <w:r w:rsidR="00B415CB">
        <w:rPr>
          <w:szCs w:val="21"/>
        </w:rPr>
        <w:t xml:space="preserve">e </w:t>
      </w:r>
      <w:proofErr w:type="spellStart"/>
      <w:r w:rsidR="00B415CB">
        <w:rPr>
          <w:szCs w:val="21"/>
        </w:rPr>
        <w:t xml:space="preserve">above </w:t>
      </w:r>
      <w:proofErr w:type="spellEnd"/>
      <w:r w:rsidR="00B415CB">
        <w:rPr>
          <w:szCs w:val="21"/>
        </w:rPr>
        <w:t xml:space="preserve">two </w:t>
      </w:r>
      <w:r>
        <w:rPr>
          <w:szCs w:val="21"/>
        </w:rPr>
        <w:t>graph</w:t>
      </w:r>
      <w:r w:rsidR="00B415CB">
        <w:rPr>
          <w:szCs w:val="21"/>
        </w:rPr>
        <w:t>s</w:t>
      </w:r>
      <w:r>
        <w:rPr>
          <w:szCs w:val="21"/>
        </w:rPr>
        <w:t xml:space="preserve"> is in the file ‘visualization 1&amp;2.py’.</w:t>
      </w:r>
    </w:p>
    <w:p w14:paraId="6FA0AAD4" w14:textId="5EB2DB97" w:rsidR="00DE3B09" w:rsidRPr="00B415CB" w:rsidRDefault="00B46DEF">
      <w:pPr>
        <w:rPr>
          <w:rFonts w:hint="eastAsia"/>
        </w:rPr>
      </w:pPr>
      <w:r>
        <w:rPr>
          <w:rFonts w:hint="eastAsia"/>
        </w:rPr>
        <w:t>I</w:t>
      </w:r>
      <w:r>
        <w:t xml:space="preserve"> have 2 codes for making the second graph. To draw the first graph, simply delete the </w:t>
      </w:r>
      <w:proofErr w:type="spellStart"/>
      <w:r>
        <w:t>color_list</w:t>
      </w:r>
      <w:proofErr w:type="spellEnd"/>
      <w:r>
        <w:t>.</w:t>
      </w:r>
    </w:p>
    <w:p w14:paraId="165DE227" w14:textId="0E9F21D3" w:rsidR="00810008" w:rsidRDefault="00810008" w:rsidP="00810008">
      <w:pPr>
        <w:rPr>
          <w:szCs w:val="21"/>
        </w:rPr>
      </w:pPr>
      <w:r w:rsidRPr="00810008">
        <w:rPr>
          <w:szCs w:val="21"/>
        </w:rPr>
        <w:lastRenderedPageBreak/>
        <w:t xml:space="preserve">We also did a visualization of excitatory and inhibitory neurons in 3D space. </w:t>
      </w:r>
    </w:p>
    <w:p w14:paraId="09E159B2" w14:textId="77777777" w:rsidR="00B70ABE" w:rsidRPr="00810008" w:rsidRDefault="00B70ABE" w:rsidP="00810008">
      <w:pPr>
        <w:rPr>
          <w:szCs w:val="21"/>
        </w:rPr>
      </w:pPr>
    </w:p>
    <w:p w14:paraId="7EEADD48" w14:textId="6B58797D" w:rsidR="00810008" w:rsidRDefault="00810008" w:rsidP="00810008">
      <w:pPr>
        <w:rPr>
          <w:rFonts w:hint="eastAsia"/>
          <w:szCs w:val="21"/>
        </w:rPr>
      </w:pPr>
      <w:r w:rsidRPr="00810008">
        <w:rPr>
          <w:rFonts w:hint="eastAsia"/>
          <w:szCs w:val="21"/>
        </w:rPr>
        <w:t>W</w:t>
      </w:r>
      <w:r w:rsidRPr="00810008">
        <w:rPr>
          <w:szCs w:val="21"/>
        </w:rPr>
        <w:t>e want to see the location of each spike in the brain using the coordinates provided and divide them by excitatory and inhibitory cell types. We divided the timestamps by 400 milliseconds and took visualizations of spikes in first 2000 milliseconds.</w:t>
      </w:r>
    </w:p>
    <w:p w14:paraId="6A3177D2" w14:textId="39B5FB7E" w:rsidR="00810008" w:rsidRDefault="00810008" w:rsidP="00810008">
      <w:pPr>
        <w:rPr>
          <w:szCs w:val="21"/>
        </w:rPr>
      </w:pPr>
    </w:p>
    <w:p w14:paraId="157DF1F6" w14:textId="6B64D903" w:rsidR="00F5019B" w:rsidRDefault="00F5019B" w:rsidP="00810008">
      <w:pPr>
        <w:rPr>
          <w:szCs w:val="21"/>
        </w:rPr>
      </w:pPr>
      <w:r>
        <w:rPr>
          <w:noProof/>
          <w:sz w:val="24"/>
        </w:rPr>
        <w:drawing>
          <wp:inline distT="0" distB="0" distL="0" distR="0" wp14:anchorId="16E62BE6" wp14:editId="7C0BCA2F">
            <wp:extent cx="3844264" cy="3322655"/>
            <wp:effectExtent l="0" t="0" r="4445" b="5080"/>
            <wp:docPr id="9" name="图片 9" descr="图示,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散点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3899019" cy="3369980"/>
                    </a:xfrm>
                    <a:prstGeom prst="rect">
                      <a:avLst/>
                    </a:prstGeom>
                  </pic:spPr>
                </pic:pic>
              </a:graphicData>
            </a:graphic>
          </wp:inline>
        </w:drawing>
      </w:r>
    </w:p>
    <w:p w14:paraId="00B700A5" w14:textId="07A075D0" w:rsidR="00F5019B" w:rsidRDefault="00F5019B" w:rsidP="00810008">
      <w:pPr>
        <w:rPr>
          <w:szCs w:val="21"/>
        </w:rPr>
      </w:pPr>
    </w:p>
    <w:p w14:paraId="46073DC3" w14:textId="77777777" w:rsidR="002B3B06" w:rsidRDefault="002B3B06" w:rsidP="00810008">
      <w:pPr>
        <w:rPr>
          <w:szCs w:val="21"/>
        </w:rPr>
      </w:pPr>
    </w:p>
    <w:p w14:paraId="31D46510" w14:textId="0CB2E4FC" w:rsidR="00F5019B" w:rsidRDefault="00497E80" w:rsidP="00810008">
      <w:pPr>
        <w:rPr>
          <w:rFonts w:hint="eastAsia"/>
          <w:szCs w:val="21"/>
        </w:rPr>
      </w:pPr>
      <w:r>
        <w:rPr>
          <w:rFonts w:hint="eastAsia"/>
          <w:szCs w:val="21"/>
        </w:rPr>
        <w:t>T</w:t>
      </w:r>
      <w:r>
        <w:rPr>
          <w:szCs w:val="21"/>
        </w:rPr>
        <w:t xml:space="preserve">he </w:t>
      </w:r>
      <w:r w:rsidRPr="00B70ABE">
        <w:rPr>
          <w:b/>
          <w:bCs/>
          <w:szCs w:val="21"/>
        </w:rPr>
        <w:t>code</w:t>
      </w:r>
      <w:r>
        <w:rPr>
          <w:szCs w:val="21"/>
        </w:rPr>
        <w:t xml:space="preserve"> for 3d scatter plot is in the file ‘3d scatter plot.py’.</w:t>
      </w:r>
    </w:p>
    <w:p w14:paraId="214B1CCE" w14:textId="77777777" w:rsidR="00810008" w:rsidRPr="00D541C0" w:rsidRDefault="00810008">
      <w:pPr>
        <w:rPr>
          <w:rFonts w:hint="eastAsia"/>
        </w:rPr>
      </w:pPr>
    </w:p>
    <w:p w14:paraId="2BDF441A" w14:textId="38C5C54C" w:rsidR="006E30E9" w:rsidRDefault="008A40C9">
      <w:pPr>
        <w:rPr>
          <w:rFonts w:hint="eastAsia"/>
        </w:rPr>
      </w:pPr>
      <w:r>
        <w:t>link</w:t>
      </w:r>
      <w:r w:rsidR="00D541C0">
        <w:t xml:space="preserve"> for </w:t>
      </w:r>
      <w:r w:rsidR="006E30E9">
        <w:t>Matplotlib 3D scatterplot:</w:t>
      </w:r>
    </w:p>
    <w:p w14:paraId="678A3082" w14:textId="136E2EC9" w:rsidR="006E30E9" w:rsidRDefault="006E30E9">
      <w:hyperlink r:id="rId23" w:history="1">
        <w:r w:rsidRPr="00DC2941">
          <w:rPr>
            <w:rStyle w:val="a3"/>
          </w:rPr>
          <w:t>https://matplotlib.org/sta</w:t>
        </w:r>
        <w:r w:rsidRPr="00DC2941">
          <w:rPr>
            <w:rStyle w:val="a3"/>
          </w:rPr>
          <w:t>b</w:t>
        </w:r>
        <w:r w:rsidRPr="00DC2941">
          <w:rPr>
            <w:rStyle w:val="a3"/>
          </w:rPr>
          <w:t>le/gallery/mplot3d/scatter3d.html</w:t>
        </w:r>
      </w:hyperlink>
    </w:p>
    <w:p w14:paraId="467798BE" w14:textId="2565DC6D" w:rsidR="00CF14AC" w:rsidRDefault="00E16CAA">
      <w:pPr>
        <w:rPr>
          <w:rFonts w:hint="eastAsia"/>
        </w:rPr>
      </w:pPr>
      <w:r>
        <w:rPr>
          <w:rFonts w:hint="eastAsia"/>
        </w:rPr>
        <w:t>T</w:t>
      </w:r>
      <w:r>
        <w:t>his provides code for making 3D scatterplot that can be used for spikes.h5 output.</w:t>
      </w:r>
    </w:p>
    <w:p w14:paraId="779D250E" w14:textId="69304416" w:rsidR="00D112D0" w:rsidRDefault="00D112D0"/>
    <w:p w14:paraId="4D7BB134" w14:textId="77777777" w:rsidR="0044308D" w:rsidRPr="0044308D" w:rsidRDefault="0044308D" w:rsidP="0044308D">
      <w:pPr>
        <w:rPr>
          <w:szCs w:val="21"/>
        </w:rPr>
      </w:pPr>
      <w:r w:rsidRPr="0044308D">
        <w:rPr>
          <w:szCs w:val="21"/>
        </w:rPr>
        <w:t>Above are the main types of graphs we can create for visualizing the output and making comparison. I did not continue making more graphs since the changes didn’t have biological meaning. Once the connection probabilities are scaled, similar visualizations can be done, and comparisons can be made.</w:t>
      </w:r>
    </w:p>
    <w:p w14:paraId="7BB0ECDC" w14:textId="2A140C39" w:rsidR="0044308D" w:rsidRDefault="0044308D">
      <w:pPr>
        <w:rPr>
          <w:szCs w:val="21"/>
        </w:rPr>
      </w:pPr>
    </w:p>
    <w:p w14:paraId="5E25AAF7" w14:textId="77777777" w:rsidR="00BA1030" w:rsidRPr="0044308D" w:rsidRDefault="00BA1030">
      <w:pPr>
        <w:rPr>
          <w:rFonts w:hint="eastAsia"/>
          <w:szCs w:val="21"/>
        </w:rPr>
      </w:pPr>
    </w:p>
    <w:sectPr w:rsidR="00BA1030" w:rsidRPr="004430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A5A"/>
    <w:rsid w:val="000134DD"/>
    <w:rsid w:val="00047C5C"/>
    <w:rsid w:val="00051751"/>
    <w:rsid w:val="00067ACB"/>
    <w:rsid w:val="00094463"/>
    <w:rsid w:val="000F3949"/>
    <w:rsid w:val="0013634A"/>
    <w:rsid w:val="001A55BB"/>
    <w:rsid w:val="001E0BF4"/>
    <w:rsid w:val="0020189E"/>
    <w:rsid w:val="0022558A"/>
    <w:rsid w:val="002255D6"/>
    <w:rsid w:val="00231F3E"/>
    <w:rsid w:val="002328B0"/>
    <w:rsid w:val="00276124"/>
    <w:rsid w:val="002917A1"/>
    <w:rsid w:val="00297266"/>
    <w:rsid w:val="002A6792"/>
    <w:rsid w:val="002B3B06"/>
    <w:rsid w:val="00327DEB"/>
    <w:rsid w:val="00331700"/>
    <w:rsid w:val="0033797E"/>
    <w:rsid w:val="0035557E"/>
    <w:rsid w:val="0036077C"/>
    <w:rsid w:val="00394251"/>
    <w:rsid w:val="003A792E"/>
    <w:rsid w:val="003E7C04"/>
    <w:rsid w:val="0044308D"/>
    <w:rsid w:val="00445254"/>
    <w:rsid w:val="00460DF6"/>
    <w:rsid w:val="004653CD"/>
    <w:rsid w:val="00484AEC"/>
    <w:rsid w:val="00497E80"/>
    <w:rsid w:val="004A321E"/>
    <w:rsid w:val="004A6909"/>
    <w:rsid w:val="004B35F4"/>
    <w:rsid w:val="005201C1"/>
    <w:rsid w:val="00520DDB"/>
    <w:rsid w:val="005A09A3"/>
    <w:rsid w:val="005D22A2"/>
    <w:rsid w:val="005D71E0"/>
    <w:rsid w:val="0060550E"/>
    <w:rsid w:val="006262C2"/>
    <w:rsid w:val="006A635C"/>
    <w:rsid w:val="006E30E9"/>
    <w:rsid w:val="007311D2"/>
    <w:rsid w:val="00754BA4"/>
    <w:rsid w:val="00774DEE"/>
    <w:rsid w:val="007A18C9"/>
    <w:rsid w:val="007C4308"/>
    <w:rsid w:val="00810008"/>
    <w:rsid w:val="00812DA6"/>
    <w:rsid w:val="0081317C"/>
    <w:rsid w:val="00865D7F"/>
    <w:rsid w:val="008A0684"/>
    <w:rsid w:val="008A40C9"/>
    <w:rsid w:val="009306A6"/>
    <w:rsid w:val="00932BD6"/>
    <w:rsid w:val="00936071"/>
    <w:rsid w:val="009407DF"/>
    <w:rsid w:val="00952C90"/>
    <w:rsid w:val="00961676"/>
    <w:rsid w:val="00961784"/>
    <w:rsid w:val="0098593E"/>
    <w:rsid w:val="009B066C"/>
    <w:rsid w:val="009C1751"/>
    <w:rsid w:val="009D4D45"/>
    <w:rsid w:val="009E3BDE"/>
    <w:rsid w:val="009F081D"/>
    <w:rsid w:val="00A00B52"/>
    <w:rsid w:val="00A023FF"/>
    <w:rsid w:val="00A2031A"/>
    <w:rsid w:val="00A22674"/>
    <w:rsid w:val="00A44037"/>
    <w:rsid w:val="00A61717"/>
    <w:rsid w:val="00A70DBF"/>
    <w:rsid w:val="00A77FC4"/>
    <w:rsid w:val="00A93FEA"/>
    <w:rsid w:val="00AD0ACE"/>
    <w:rsid w:val="00AD511C"/>
    <w:rsid w:val="00B415CB"/>
    <w:rsid w:val="00B46DEF"/>
    <w:rsid w:val="00B46F5C"/>
    <w:rsid w:val="00B62933"/>
    <w:rsid w:val="00B67FE4"/>
    <w:rsid w:val="00B70703"/>
    <w:rsid w:val="00B70ABE"/>
    <w:rsid w:val="00BA1030"/>
    <w:rsid w:val="00C5023C"/>
    <w:rsid w:val="00C55C36"/>
    <w:rsid w:val="00C572C6"/>
    <w:rsid w:val="00C65F25"/>
    <w:rsid w:val="00C94F7D"/>
    <w:rsid w:val="00CE64DC"/>
    <w:rsid w:val="00CF14AC"/>
    <w:rsid w:val="00D00364"/>
    <w:rsid w:val="00D112D0"/>
    <w:rsid w:val="00D52A5A"/>
    <w:rsid w:val="00D541C0"/>
    <w:rsid w:val="00DA5C4D"/>
    <w:rsid w:val="00DE3B09"/>
    <w:rsid w:val="00E01E1D"/>
    <w:rsid w:val="00E0302C"/>
    <w:rsid w:val="00E10D72"/>
    <w:rsid w:val="00E16CAA"/>
    <w:rsid w:val="00E46036"/>
    <w:rsid w:val="00E65C34"/>
    <w:rsid w:val="00EC4035"/>
    <w:rsid w:val="00F17924"/>
    <w:rsid w:val="00F20C5C"/>
    <w:rsid w:val="00F4472C"/>
    <w:rsid w:val="00F5019B"/>
    <w:rsid w:val="00F510B8"/>
    <w:rsid w:val="00F75761"/>
    <w:rsid w:val="00F8362B"/>
    <w:rsid w:val="00F87A28"/>
    <w:rsid w:val="00FB6214"/>
    <w:rsid w:val="00FE2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8A029F"/>
  <w15:chartTrackingRefBased/>
  <w15:docId w15:val="{1D7D22F4-A78C-0D4F-9FC8-B74D833FA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94463"/>
    <w:rPr>
      <w:color w:val="0563C1" w:themeColor="hyperlink"/>
      <w:u w:val="single"/>
    </w:rPr>
  </w:style>
  <w:style w:type="character" w:styleId="a4">
    <w:name w:val="Unresolved Mention"/>
    <w:basedOn w:val="a0"/>
    <w:uiPriority w:val="99"/>
    <w:semiHidden/>
    <w:unhideWhenUsed/>
    <w:rsid w:val="00094463"/>
    <w:rPr>
      <w:color w:val="605E5C"/>
      <w:shd w:val="clear" w:color="auto" w:fill="E1DFDD"/>
    </w:rPr>
  </w:style>
  <w:style w:type="character" w:styleId="a5">
    <w:name w:val="FollowedHyperlink"/>
    <w:basedOn w:val="a0"/>
    <w:uiPriority w:val="99"/>
    <w:semiHidden/>
    <w:unhideWhenUsed/>
    <w:rsid w:val="006E30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AllenInstitute/bmtk/blob/develop/docs/tutorial/NetworkBuilder_Intro.ipynb" TargetMode="External"/><Relationship Id="rId18" Type="http://schemas.openxmlformats.org/officeDocument/2006/relationships/hyperlink" Target="https://github.com/AllenInstitute/bmtk/issues/380"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www.cell.com/action/showPdf?pii=S0896-6273%2820%2930067-2"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github.com/AllenInstitute/sonata/blob/master/tutorials/pySonata/spike-reports.ipynb"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mailto:ylycenter@172.16.1.100"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hyperlink" Target="mailto:allencenter@223.3.34.110" TargetMode="External"/><Relationship Id="rId15" Type="http://schemas.openxmlformats.org/officeDocument/2006/relationships/hyperlink" Target="https://github.com/AllenInstitute/bmtk-workshop/blob/418b59132cad0d4424ab6d56532098721029d735/Ch2_single_cell/2.%20Single%20Cell.ipynb" TargetMode="External"/><Relationship Id="rId23" Type="http://schemas.openxmlformats.org/officeDocument/2006/relationships/hyperlink" Target="https://matplotlib.org/stable/gallery/mplot3d/scatter3d.html" TargetMode="External"/><Relationship Id="rId10" Type="http://schemas.openxmlformats.org/officeDocument/2006/relationships/hyperlink" Target="https://www.dropbox.com/scl/fo/9d33eedau0iavt7afwzgn/AKBfpIknOVdPM4GNrZm8K-0?rlkey=gsz56gzw37lq29mf7faxtn7b1&amp;e=1&amp;dl=0" TargetMode="External"/><Relationship Id="rId19" Type="http://schemas.openxmlformats.org/officeDocument/2006/relationships/image" Target="media/image6.png"/><Relationship Id="rId4" Type="http://schemas.openxmlformats.org/officeDocument/2006/relationships/hyperlink" Target="mailto:allencenter@223.3.33.234" TargetMode="External"/><Relationship Id="rId9" Type="http://schemas.openxmlformats.org/officeDocument/2006/relationships/image" Target="media/image3.jpg"/><Relationship Id="rId14" Type="http://schemas.openxmlformats.org/officeDocument/2006/relationships/hyperlink" Target="https://github.com/AllenInstitute/bmtk/blob/develop/docs/tutorial/Simulation_Intro.ipynb" TargetMode="Externa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8</Pages>
  <Words>1682</Words>
  <Characters>9593</Characters>
  <Application>Microsoft Office Word</Application>
  <DocSecurity>0</DocSecurity>
  <Lines>79</Lines>
  <Paragraphs>22</Paragraphs>
  <ScaleCrop>false</ScaleCrop>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Lyuyin Yang</dc:creator>
  <cp:keywords/>
  <dc:description/>
  <cp:lastModifiedBy>Lyuyin Yang</cp:lastModifiedBy>
  <cp:revision>117</cp:revision>
  <dcterms:created xsi:type="dcterms:W3CDTF">2024-08-09T07:48:00Z</dcterms:created>
  <dcterms:modified xsi:type="dcterms:W3CDTF">2024-08-10T06:33:00Z</dcterms:modified>
</cp:coreProperties>
</file>