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395616" w14:textId="13B93B22" w:rsidR="00291B46" w:rsidRPr="00D517D0" w:rsidRDefault="00D517D0" w:rsidP="00D517D0">
      <w:pPr>
        <w:jc w:val="center"/>
        <w:rPr>
          <w:b/>
          <w:bCs/>
          <w:sz w:val="28"/>
          <w:szCs w:val="28"/>
        </w:rPr>
      </w:pPr>
      <w:r w:rsidRPr="00D517D0">
        <w:rPr>
          <w:b/>
          <w:bCs/>
          <w:sz w:val="28"/>
          <w:szCs w:val="28"/>
        </w:rPr>
        <w:t xml:space="preserve">West Nile Virus </w:t>
      </w:r>
      <w:r w:rsidR="00291B46" w:rsidRPr="00D517D0">
        <w:rPr>
          <w:b/>
          <w:bCs/>
          <w:sz w:val="28"/>
          <w:szCs w:val="28"/>
        </w:rPr>
        <w:t>Data</w:t>
      </w:r>
    </w:p>
    <w:p w14:paraId="441E49F7" w14:textId="77777777" w:rsidR="00D517D0" w:rsidRDefault="00D517D0" w:rsidP="00291B46"/>
    <w:p w14:paraId="40A86D59" w14:textId="77777777" w:rsidR="00291B46" w:rsidRDefault="00291B46" w:rsidP="00291B46">
      <w:r>
        <w:t>The data in this project was based on 2 main sources:</w:t>
      </w:r>
    </w:p>
    <w:p w14:paraId="1877C3A1" w14:textId="4B18F6ED" w:rsidR="00291B46" w:rsidRDefault="00291B46" w:rsidP="00F37DA3">
      <w:r>
        <w:t>1.</w:t>
      </w:r>
      <w:r>
        <w:tab/>
        <w:t xml:space="preserve">Dataset of mosquitos catch and presence of </w:t>
      </w:r>
      <w:r w:rsidR="00F37DA3">
        <w:t xml:space="preserve">West Nile Virus </w:t>
      </w:r>
      <w:r>
        <w:t>(WNV table).</w:t>
      </w:r>
    </w:p>
    <w:p w14:paraId="4598B83A" w14:textId="3B511CF1" w:rsidR="00291B46" w:rsidRDefault="00291B46" w:rsidP="00291B46">
      <w:r>
        <w:t>2.</w:t>
      </w:r>
      <w:r>
        <w:tab/>
        <w:t xml:space="preserve">Dataset of weather observations from 2 local climatological data stations. </w:t>
      </w:r>
    </w:p>
    <w:p w14:paraId="0EE06084" w14:textId="77777777" w:rsidR="00291B46" w:rsidRDefault="00291B46" w:rsidP="00291B46"/>
    <w:p w14:paraId="50E35A74" w14:textId="77777777" w:rsidR="00291B46" w:rsidRDefault="00291B46" w:rsidP="00291B46"/>
    <w:p w14:paraId="3D11FE51" w14:textId="77777777" w:rsidR="005D559F" w:rsidRDefault="00086129" w:rsidP="00291B46">
      <w:r>
        <w:t xml:space="preserve">The first table was </w:t>
      </w:r>
      <w:r w:rsidR="00504772">
        <w:t>consisted</w:t>
      </w:r>
      <w:r w:rsidR="005D559F">
        <w:t xml:space="preserve"> of </w:t>
      </w:r>
      <w:r w:rsidR="008E3829" w:rsidRPr="008E3829">
        <w:t>the following</w:t>
      </w:r>
      <w:r w:rsidR="008E3829">
        <w:t xml:space="preserve"> </w:t>
      </w:r>
      <w:r w:rsidR="008E3829" w:rsidRPr="008E3829">
        <w:t>features</w:t>
      </w:r>
      <w:r w:rsidR="008E3829">
        <w:t>:</w:t>
      </w:r>
    </w:p>
    <w:p w14:paraId="655EB5F9" w14:textId="77777777" w:rsidR="00655F6C" w:rsidRDefault="005D559F" w:rsidP="00504772">
      <w:r w:rsidRPr="005D559F">
        <w:t>Date</w:t>
      </w:r>
      <w:r>
        <w:t xml:space="preserve">, </w:t>
      </w:r>
      <w:r w:rsidRPr="005D559F">
        <w:t>Address</w:t>
      </w:r>
      <w:r w:rsidR="008E3829">
        <w:t xml:space="preserve"> of the Trap</w:t>
      </w:r>
      <w:r>
        <w:t xml:space="preserve">, </w:t>
      </w:r>
      <w:r w:rsidRPr="005D559F">
        <w:t>Species of mosquitos</w:t>
      </w:r>
      <w:r>
        <w:t xml:space="preserve">, </w:t>
      </w:r>
      <w:r w:rsidRPr="005D559F">
        <w:t>Block</w:t>
      </w:r>
      <w:r>
        <w:t>, S</w:t>
      </w:r>
      <w:r w:rsidRPr="005D559F">
        <w:t>treet name</w:t>
      </w:r>
      <w:r>
        <w:t xml:space="preserve">, </w:t>
      </w:r>
      <w:r w:rsidRPr="005D559F">
        <w:t>Trap</w:t>
      </w:r>
      <w:r w:rsidR="008E3829">
        <w:t xml:space="preserve"> number</w:t>
      </w:r>
      <w:r>
        <w:t xml:space="preserve">, Full </w:t>
      </w:r>
      <w:r w:rsidRPr="005D559F">
        <w:t>Address</w:t>
      </w:r>
      <w:r>
        <w:t xml:space="preserve">, </w:t>
      </w:r>
      <w:r w:rsidRPr="005D559F">
        <w:t>Latitude, Longitude</w:t>
      </w:r>
      <w:r>
        <w:t xml:space="preserve">, </w:t>
      </w:r>
      <w:r w:rsidRPr="005D559F">
        <w:t>Address</w:t>
      </w:r>
      <w:r>
        <w:t xml:space="preserve"> </w:t>
      </w:r>
      <w:r w:rsidRPr="005D559F">
        <w:t>Accuracy</w:t>
      </w:r>
      <w:r>
        <w:t xml:space="preserve">, </w:t>
      </w:r>
      <w:r w:rsidR="008E3829">
        <w:t>n</w:t>
      </w:r>
      <w:r w:rsidRPr="005D559F">
        <w:t>um</w:t>
      </w:r>
      <w:r w:rsidR="008E3829">
        <w:t xml:space="preserve">ber of </w:t>
      </w:r>
      <w:r w:rsidRPr="005D559F">
        <w:t>Mosquitos</w:t>
      </w:r>
      <w:r w:rsidR="00655F6C">
        <w:t>,</w:t>
      </w:r>
      <w:r w:rsidRPr="005D559F">
        <w:t xml:space="preserve"> number of mosquitoes caught in this trap</w:t>
      </w:r>
      <w:r w:rsidR="008E3829">
        <w:t xml:space="preserve"> and </w:t>
      </w:r>
      <w:proofErr w:type="spellStart"/>
      <w:r w:rsidRPr="005D559F">
        <w:t>WnvPresent</w:t>
      </w:r>
      <w:proofErr w:type="spellEnd"/>
      <w:r w:rsidR="00655F6C">
        <w:t xml:space="preserve"> (</w:t>
      </w:r>
      <w:r w:rsidR="008E3829" w:rsidRPr="008E3829">
        <w:t>presence of WNV</w:t>
      </w:r>
      <w:r w:rsidR="00655F6C">
        <w:t>)</w:t>
      </w:r>
      <w:r w:rsidR="008E3829">
        <w:t>.</w:t>
      </w:r>
      <w:r w:rsidR="00504772">
        <w:t xml:space="preserve"> </w:t>
      </w:r>
    </w:p>
    <w:p w14:paraId="76562BA9" w14:textId="5DA9CDF9" w:rsidR="00504772" w:rsidRDefault="00504772" w:rsidP="008937EA">
      <w:r>
        <w:t>Each observation was dedicated to mosquito species c</w:t>
      </w:r>
      <w:r w:rsidR="00655F6C">
        <w:t>augh</w:t>
      </w:r>
      <w:r>
        <w:t xml:space="preserve">t in a certain </w:t>
      </w:r>
      <w:r w:rsidRPr="008937EA">
        <w:t xml:space="preserve">trap on a </w:t>
      </w:r>
      <w:r w:rsidR="008937EA" w:rsidRPr="008937EA">
        <w:t>specific</w:t>
      </w:r>
      <w:r w:rsidRPr="008937EA">
        <w:t xml:space="preserve"> </w:t>
      </w:r>
      <w:r w:rsidR="008937EA" w:rsidRPr="008937EA">
        <w:t>d</w:t>
      </w:r>
      <w:r w:rsidRPr="008937EA">
        <w:t>ate</w:t>
      </w:r>
      <w:r>
        <w:t xml:space="preserve"> and whether or not it was positive to the </w:t>
      </w:r>
      <w:bookmarkStart w:id="0" w:name="_GoBack"/>
      <w:bookmarkEnd w:id="0"/>
      <w:r w:rsidRPr="00504772">
        <w:t>presence of WNV</w:t>
      </w:r>
      <w:r>
        <w:t>.</w:t>
      </w:r>
    </w:p>
    <w:p w14:paraId="62D5E21C" w14:textId="016CB1E1" w:rsidR="00504772" w:rsidRDefault="002F3644" w:rsidP="003C0FD2">
      <w:r>
        <w:t xml:space="preserve">The second Table was </w:t>
      </w:r>
      <w:r w:rsidRPr="002F3644">
        <w:t xml:space="preserve">consisted of </w:t>
      </w:r>
      <w:r>
        <w:t>different weather observation</w:t>
      </w:r>
      <w:r w:rsidR="00655F6C">
        <w:t>.</w:t>
      </w:r>
      <w:r>
        <w:t xml:space="preserve"> </w:t>
      </w:r>
      <w:r w:rsidR="00655F6C">
        <w:t>S</w:t>
      </w:r>
      <w:r>
        <w:t>ome are q</w:t>
      </w:r>
      <w:r w:rsidRPr="002F3644">
        <w:t>uantitative</w:t>
      </w:r>
      <w:r w:rsidR="00655F6C">
        <w:t>,</w:t>
      </w:r>
      <w:r>
        <w:t xml:space="preserve"> </w:t>
      </w:r>
      <w:r w:rsidR="00655F6C">
        <w:t>like</w:t>
      </w:r>
      <w:r>
        <w:t xml:space="preserve"> temperature, </w:t>
      </w:r>
      <w:r w:rsidR="00655F6C">
        <w:t xml:space="preserve">barometric </w:t>
      </w:r>
      <w:r w:rsidR="00A34247" w:rsidRPr="002F3644">
        <w:t>pressure</w:t>
      </w:r>
      <w:r w:rsidR="00655F6C">
        <w:t xml:space="preserve">, </w:t>
      </w:r>
      <w:r>
        <w:t xml:space="preserve">precipitation and </w:t>
      </w:r>
      <w:r w:rsidR="003C0FD2">
        <w:t xml:space="preserve">a variable of </w:t>
      </w:r>
      <w:r>
        <w:t>different w</w:t>
      </w:r>
      <w:r w:rsidRPr="002F3644">
        <w:t xml:space="preserve">eather </w:t>
      </w:r>
      <w:r w:rsidR="003C0FD2">
        <w:t>d</w:t>
      </w:r>
      <w:r w:rsidR="003C0FD2" w:rsidRPr="002F3644">
        <w:t>escriptive</w:t>
      </w:r>
      <w:r w:rsidR="003C0FD2">
        <w:t xml:space="preserve"> </w:t>
      </w:r>
      <w:r>
        <w:t>p</w:t>
      </w:r>
      <w:r w:rsidRPr="002F3644">
        <w:t>henomena</w:t>
      </w:r>
      <w:r>
        <w:t xml:space="preserve"> </w:t>
      </w:r>
      <w:r w:rsidR="00655F6C">
        <w:t xml:space="preserve">such </w:t>
      </w:r>
      <w:r>
        <w:t xml:space="preserve">as fog or </w:t>
      </w:r>
      <w:r w:rsidR="00A34247" w:rsidRPr="002F3644">
        <w:t>thunderstorm</w:t>
      </w:r>
      <w:r w:rsidR="00A34247">
        <w:t>.</w:t>
      </w:r>
    </w:p>
    <w:p w14:paraId="425045C8" w14:textId="77777777" w:rsidR="008E3829" w:rsidRDefault="008E3829" w:rsidP="008E3829"/>
    <w:p w14:paraId="1C91DBEE" w14:textId="77777777" w:rsidR="007E0C3E" w:rsidRDefault="007E0C3E" w:rsidP="008E3829"/>
    <w:p w14:paraId="22AEFDDF" w14:textId="77777777" w:rsidR="008E3829" w:rsidRPr="006C1E08" w:rsidRDefault="00A34247" w:rsidP="008E3829">
      <w:pPr>
        <w:rPr>
          <w:u w:val="single"/>
        </w:rPr>
      </w:pPr>
      <w:r w:rsidRPr="006C1E08">
        <w:rPr>
          <w:u w:val="single"/>
        </w:rPr>
        <w:t>Data Processing</w:t>
      </w:r>
    </w:p>
    <w:p w14:paraId="2E4E27A2" w14:textId="0350E5FA" w:rsidR="00582D58" w:rsidRDefault="00582D58" w:rsidP="00A96BB4">
      <w:r>
        <w:t>At first</w:t>
      </w:r>
      <w:r w:rsidR="00EA2D90">
        <w:t>,</w:t>
      </w:r>
      <w:r>
        <w:t xml:space="preserve"> the two tables were treated separately. In WNV table</w:t>
      </w:r>
      <w:r w:rsidR="00D1479F">
        <w:t>,</w:t>
      </w:r>
      <w:r>
        <w:t xml:space="preserve"> from the date-variable</w:t>
      </w:r>
      <w:r w:rsidR="00D1479F">
        <w:t>:</w:t>
      </w:r>
      <w:r>
        <w:t xml:space="preserve"> </w:t>
      </w:r>
      <w:r w:rsidR="00D1479F">
        <w:t>A</w:t>
      </w:r>
      <w:r>
        <w:t xml:space="preserve"> month, month in year, and a season variables were driven. Number of mosquitos-caught per date and per trap was united</w:t>
      </w:r>
      <w:r w:rsidR="00082486">
        <w:t>,</w:t>
      </w:r>
      <w:r>
        <w:t xml:space="preserve"> while keeping the differentiation between Mosquitos species. </w:t>
      </w:r>
    </w:p>
    <w:p w14:paraId="0753409B" w14:textId="2ACED14D" w:rsidR="00291B46" w:rsidRDefault="00582D58" w:rsidP="00582D58">
      <w:r>
        <w:t xml:space="preserve">The outcome variable was defined as: whether or not (1 / 0) a WNV was tested positive among the mosquitos-caught </w:t>
      </w:r>
      <w:r w:rsidR="00082486">
        <w:t>in</w:t>
      </w:r>
      <w:r>
        <w:t xml:space="preserve"> a trap in a given date.</w:t>
      </w:r>
    </w:p>
    <w:p w14:paraId="1FE22A1D" w14:textId="0D0032D8" w:rsidR="00582D58" w:rsidRDefault="00582D58" w:rsidP="00582D58">
      <w:r>
        <w:t xml:space="preserve">The weather data contain observation from 2 separate weather station, the data was divided by those station and the two dataset were treated in the exact the same manner. The variable of the descriptive weather phenomena was transformed to a </w:t>
      </w:r>
      <w:r w:rsidR="00EA2D90">
        <w:t>binary indicator variable</w:t>
      </w:r>
      <w:r>
        <w:t xml:space="preserve"> for each </w:t>
      </w:r>
      <w:r w:rsidR="00EA2D90">
        <w:t>phenomenon</w:t>
      </w:r>
      <w:r>
        <w:t>.</w:t>
      </w:r>
    </w:p>
    <w:p w14:paraId="51334802" w14:textId="77777777" w:rsidR="00852748" w:rsidRPr="00852748" w:rsidRDefault="00582D58" w:rsidP="00852748">
      <w:r>
        <w:t>The three tables were then joined based on the dates; in this stage</w:t>
      </w:r>
      <w:r w:rsidR="00016FDA">
        <w:t>,</w:t>
      </w:r>
      <w:r>
        <w:t xml:space="preserve"> variables without differential distribution were removed, redundancy of weather variables (within and between the two stations) w</w:t>
      </w:r>
      <w:r w:rsidR="009E5764">
        <w:t>ere</w:t>
      </w:r>
      <w:r>
        <w:t xml:space="preserve"> tested by </w:t>
      </w:r>
      <w:r w:rsidR="009E5764">
        <w:t>P</w:t>
      </w:r>
      <w:r>
        <w:t xml:space="preserve">earson correlation test </w:t>
      </w:r>
      <w:r w:rsidR="00852748">
        <w:t xml:space="preserve">(table 1) </w:t>
      </w:r>
      <w:r w:rsidR="00852748" w:rsidRPr="00852748">
        <w:t xml:space="preserve">and pairs- plot visualization (see fig.1). Variables found to be highly correlated were removed.   </w:t>
      </w:r>
    </w:p>
    <w:p w14:paraId="698502DE" w14:textId="77777777" w:rsidR="00852748" w:rsidRDefault="00852748" w:rsidP="00582D58"/>
    <w:p w14:paraId="61FCEE60" w14:textId="77777777" w:rsidR="00852748" w:rsidRDefault="00852748">
      <w:r>
        <w:br w:type="page"/>
      </w:r>
    </w:p>
    <w:p w14:paraId="14DC8704" w14:textId="23578E0C" w:rsidR="00852748" w:rsidRPr="00852748" w:rsidRDefault="00852748" w:rsidP="00852748">
      <w:r w:rsidRPr="00530940">
        <w:rPr>
          <w:noProof/>
        </w:rPr>
        <w:lastRenderedPageBreak/>
        <w:drawing>
          <wp:anchor distT="0" distB="0" distL="114300" distR="114300" simplePos="0" relativeHeight="251667456" behindDoc="1" locked="0" layoutInCell="1" allowOverlap="1" wp14:anchorId="12314B10" wp14:editId="71490614">
            <wp:simplePos x="0" y="0"/>
            <wp:positionH relativeFrom="column">
              <wp:posOffset>-1017270</wp:posOffset>
            </wp:positionH>
            <wp:positionV relativeFrom="paragraph">
              <wp:posOffset>392430</wp:posOffset>
            </wp:positionV>
            <wp:extent cx="7494270" cy="2286000"/>
            <wp:effectExtent l="0" t="0" r="0" b="0"/>
            <wp:wrapTight wrapText="bothSides">
              <wp:wrapPolygon edited="0">
                <wp:start x="0" y="0"/>
                <wp:lineTo x="0" y="21420"/>
                <wp:lineTo x="20041" y="21420"/>
                <wp:lineTo x="20590" y="21240"/>
                <wp:lineTo x="21523" y="20520"/>
                <wp:lineTo x="21523"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494270" cy="2286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52748">
        <w:t xml:space="preserve">Table 1: a correlation matrix using Pearson correlation test of the weather </w:t>
      </w:r>
      <w:proofErr w:type="gramStart"/>
      <w:r w:rsidRPr="00852748">
        <w:t xml:space="preserve">variables </w:t>
      </w:r>
      <w:r>
        <w:t xml:space="preserve"> </w:t>
      </w:r>
      <w:r w:rsidRPr="00852748">
        <w:t>(</w:t>
      </w:r>
      <w:proofErr w:type="gramEnd"/>
      <w:r w:rsidRPr="00852748">
        <w:t>temperature related mainly</w:t>
      </w:r>
      <w:r>
        <w:t>).</w:t>
      </w:r>
      <w:r w:rsidRPr="00852748">
        <w:t xml:space="preserve"> </w:t>
      </w:r>
    </w:p>
    <w:p w14:paraId="54B4A00C" w14:textId="70F139F3" w:rsidR="00291B46" w:rsidRDefault="007A66AB" w:rsidP="00291B46">
      <w:r>
        <w:rPr>
          <w:noProof/>
        </w:rPr>
        <w:drawing>
          <wp:anchor distT="0" distB="0" distL="114300" distR="114300" simplePos="0" relativeHeight="251669504" behindDoc="0" locked="0" layoutInCell="1" allowOverlap="1" wp14:anchorId="5EE1B1E5" wp14:editId="17D63225">
            <wp:simplePos x="0" y="0"/>
            <wp:positionH relativeFrom="column">
              <wp:posOffset>2000250</wp:posOffset>
            </wp:positionH>
            <wp:positionV relativeFrom="paragraph">
              <wp:posOffset>-26670</wp:posOffset>
            </wp:positionV>
            <wp:extent cx="4448175" cy="4381500"/>
            <wp:effectExtent l="0" t="0" r="9525" b="0"/>
            <wp:wrapTight wrapText="bothSides">
              <wp:wrapPolygon edited="0">
                <wp:start x="0" y="0"/>
                <wp:lineTo x="0" y="21506"/>
                <wp:lineTo x="21554" y="21506"/>
                <wp:lineTo x="21554"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448175" cy="4381500"/>
                    </a:xfrm>
                    <a:prstGeom prst="rect">
                      <a:avLst/>
                    </a:prstGeom>
                  </pic:spPr>
                </pic:pic>
              </a:graphicData>
            </a:graphic>
          </wp:anchor>
        </w:drawing>
      </w:r>
    </w:p>
    <w:p w14:paraId="306CCE97" w14:textId="77777777" w:rsidR="000A6E34" w:rsidRDefault="000D0837" w:rsidP="007E0C3E">
      <w:r>
        <w:rPr>
          <w:rFonts w:hint="cs"/>
          <w:rtl/>
        </w:rPr>
        <w:t xml:space="preserve"> </w:t>
      </w:r>
    </w:p>
    <w:p w14:paraId="593E55B7" w14:textId="77777777" w:rsidR="007E0C3E" w:rsidRDefault="007E0C3E" w:rsidP="007E0C3E"/>
    <w:p w14:paraId="476B25AC" w14:textId="77777777" w:rsidR="007E0C3E" w:rsidRDefault="007E0C3E" w:rsidP="007E0C3E"/>
    <w:p w14:paraId="7491094E" w14:textId="77777777" w:rsidR="007E0C3E" w:rsidRDefault="007E0C3E" w:rsidP="007E0C3E"/>
    <w:p w14:paraId="26CAD287" w14:textId="77777777" w:rsidR="007A66AB" w:rsidRPr="007A66AB" w:rsidRDefault="007A66AB" w:rsidP="007A66AB">
      <w:r w:rsidRPr="007A66AB">
        <w:t>Fig 1: Pairs plot of weather variables (temperature related mainly) from station 1 &amp; 2, variables with identical distribution can be identify (</w:t>
      </w:r>
      <w:proofErr w:type="spellStart"/>
      <w:r w:rsidRPr="007A66AB">
        <w:t>nb</w:t>
      </w:r>
      <w:proofErr w:type="spellEnd"/>
      <w:r w:rsidRPr="007A66AB">
        <w:t xml:space="preserve"> “ffWNV2 data exploration R”).</w:t>
      </w:r>
    </w:p>
    <w:p w14:paraId="7B1EDCA9" w14:textId="77777777" w:rsidR="007E0C3E" w:rsidRDefault="007E0C3E" w:rsidP="007E0C3E"/>
    <w:p w14:paraId="6A042BD0" w14:textId="77777777" w:rsidR="007E0C3E" w:rsidRDefault="007E0C3E" w:rsidP="007E0C3E"/>
    <w:p w14:paraId="3D11C479" w14:textId="77777777" w:rsidR="007E0C3E" w:rsidRDefault="007E0C3E" w:rsidP="007E0C3E"/>
    <w:p w14:paraId="6DAB1DBC" w14:textId="77777777" w:rsidR="007E0C3E" w:rsidRDefault="007E0C3E" w:rsidP="007E0C3E"/>
    <w:p w14:paraId="58A0B5F3" w14:textId="77777777" w:rsidR="007E0C3E" w:rsidRDefault="007E0C3E" w:rsidP="007E0C3E"/>
    <w:p w14:paraId="28710079" w14:textId="7ADA4026" w:rsidR="007E0C3E" w:rsidRDefault="007E0C3E" w:rsidP="007E0C3E"/>
    <w:p w14:paraId="122BE997" w14:textId="77777777" w:rsidR="007E0C3E" w:rsidRDefault="007E0C3E" w:rsidP="007E0C3E"/>
    <w:p w14:paraId="39AD1235" w14:textId="77777777" w:rsidR="007E0C3E" w:rsidRDefault="007E0C3E" w:rsidP="007E0C3E"/>
    <w:p w14:paraId="3FA0589D" w14:textId="77777777" w:rsidR="007E0C3E" w:rsidRDefault="007E0C3E" w:rsidP="007E0C3E"/>
    <w:p w14:paraId="05746551" w14:textId="77777777" w:rsidR="007E0C3E" w:rsidRDefault="007E0C3E" w:rsidP="007E0C3E"/>
    <w:p w14:paraId="5D5F8594" w14:textId="77777777" w:rsidR="007E0C3E" w:rsidRDefault="007E0C3E" w:rsidP="007E0C3E"/>
    <w:p w14:paraId="34945E9A" w14:textId="77777777" w:rsidR="007E0C3E" w:rsidRDefault="007E0C3E" w:rsidP="007E0C3E"/>
    <w:p w14:paraId="3AFDF9A3" w14:textId="77777777" w:rsidR="007E0C3E" w:rsidRDefault="007E0C3E" w:rsidP="007E0C3E"/>
    <w:p w14:paraId="0F4E718A" w14:textId="77777777" w:rsidR="001C54B6" w:rsidRDefault="001C54B6" w:rsidP="007E0C3E"/>
    <w:p w14:paraId="4F66622B" w14:textId="77777777" w:rsidR="001C54B6" w:rsidRDefault="001C54B6" w:rsidP="007E0C3E"/>
    <w:p w14:paraId="25D0FDD0" w14:textId="77777777" w:rsidR="001C54B6" w:rsidRDefault="001C54B6" w:rsidP="007E0C3E"/>
    <w:p w14:paraId="3C5EA4D4" w14:textId="77777777" w:rsidR="007E0C3E" w:rsidRDefault="007E0C3E" w:rsidP="007E0C3E"/>
    <w:p w14:paraId="36CE3306" w14:textId="10DD833F" w:rsidR="007C5C51" w:rsidRPr="006C1E08" w:rsidRDefault="00852748" w:rsidP="000A6E34">
      <w:pPr>
        <w:rPr>
          <w:u w:val="single"/>
        </w:rPr>
      </w:pPr>
      <w:r>
        <w:rPr>
          <w:u w:val="single"/>
        </w:rPr>
        <w:lastRenderedPageBreak/>
        <w:t>D</w:t>
      </w:r>
      <w:r w:rsidR="007C5C51" w:rsidRPr="006C1E08">
        <w:rPr>
          <w:u w:val="single"/>
        </w:rPr>
        <w:t>ata exploration</w:t>
      </w:r>
    </w:p>
    <w:p w14:paraId="3B911800" w14:textId="642432A3" w:rsidR="00D5005C" w:rsidRDefault="007B5A3F" w:rsidP="007B5A3F">
      <w:r>
        <w:t>T</w:t>
      </w:r>
      <w:r w:rsidR="00395501">
        <w:t xml:space="preserve">wo significant </w:t>
      </w:r>
      <w:r w:rsidR="00E80F25">
        <w:t>trends revealed by d</w:t>
      </w:r>
      <w:r w:rsidR="009F50C4">
        <w:t>at</w:t>
      </w:r>
      <w:r>
        <w:t>a</w:t>
      </w:r>
      <w:r w:rsidR="009F50C4">
        <w:t xml:space="preserve"> exploration</w:t>
      </w:r>
      <w:r w:rsidR="00D5005C">
        <w:t xml:space="preserve">: </w:t>
      </w:r>
    </w:p>
    <w:p w14:paraId="1AB0DCC7" w14:textId="7ADF4E9D" w:rsidR="00BE570A" w:rsidRDefault="007D79B3" w:rsidP="0040575F">
      <w:pPr>
        <w:pStyle w:val="ListParagraph"/>
        <w:numPr>
          <w:ilvl w:val="0"/>
          <w:numId w:val="14"/>
        </w:numPr>
      </w:pPr>
      <w:r>
        <w:t xml:space="preserve">Two </w:t>
      </w:r>
      <w:r w:rsidRPr="007D79B3">
        <w:t>mosquito’s</w:t>
      </w:r>
      <w:r w:rsidR="00BE570A" w:rsidRPr="007D79B3">
        <w:t xml:space="preserve"> types</w:t>
      </w:r>
      <w:r>
        <w:t xml:space="preserve"> (</w:t>
      </w:r>
      <w:proofErr w:type="spellStart"/>
      <w:r w:rsidRPr="007D79B3">
        <w:rPr>
          <w:i/>
          <w:iCs/>
        </w:rPr>
        <w:t>Culex</w:t>
      </w:r>
      <w:proofErr w:type="spellEnd"/>
      <w:r w:rsidRPr="007D79B3">
        <w:rPr>
          <w:i/>
          <w:iCs/>
        </w:rPr>
        <w:t xml:space="preserve"> </w:t>
      </w:r>
      <w:proofErr w:type="spellStart"/>
      <w:r w:rsidRPr="007D79B3">
        <w:rPr>
          <w:i/>
          <w:iCs/>
        </w:rPr>
        <w:t>Pipiens</w:t>
      </w:r>
      <w:proofErr w:type="spellEnd"/>
      <w:r w:rsidRPr="007D79B3">
        <w:t xml:space="preserve"> and </w:t>
      </w:r>
      <w:proofErr w:type="spellStart"/>
      <w:r w:rsidRPr="007D79B3">
        <w:rPr>
          <w:i/>
          <w:iCs/>
        </w:rPr>
        <w:t>Culex</w:t>
      </w:r>
      <w:proofErr w:type="spellEnd"/>
      <w:r w:rsidRPr="007D79B3">
        <w:rPr>
          <w:i/>
          <w:iCs/>
        </w:rPr>
        <w:t xml:space="preserve"> </w:t>
      </w:r>
      <w:proofErr w:type="spellStart"/>
      <w:r w:rsidRPr="007D79B3">
        <w:rPr>
          <w:i/>
          <w:iCs/>
        </w:rPr>
        <w:t>Pipiens</w:t>
      </w:r>
      <w:proofErr w:type="spellEnd"/>
      <w:r w:rsidRPr="007D79B3">
        <w:t xml:space="preserve"> or </w:t>
      </w:r>
      <w:proofErr w:type="spellStart"/>
      <w:r w:rsidRPr="007D79B3">
        <w:rPr>
          <w:i/>
          <w:iCs/>
        </w:rPr>
        <w:t>Restuans</w:t>
      </w:r>
      <w:proofErr w:type="spellEnd"/>
      <w:r>
        <w:t xml:space="preserve">) </w:t>
      </w:r>
      <w:r w:rsidR="0040575F">
        <w:t>were</w:t>
      </w:r>
      <w:r>
        <w:t xml:space="preserve"> correlated to the </w:t>
      </w:r>
      <w:r w:rsidR="00BE570A" w:rsidRPr="007D79B3">
        <w:t xml:space="preserve">presence of </w:t>
      </w:r>
      <w:r w:rsidR="00D5005C" w:rsidRPr="007D79B3">
        <w:t>WNV</w:t>
      </w:r>
      <w:r>
        <w:t xml:space="preserve"> </w:t>
      </w:r>
      <w:r w:rsidR="00BE570A">
        <w:t>(table 2</w:t>
      </w:r>
      <w:r>
        <w:t xml:space="preserve"> &amp; fig.2).   </w:t>
      </w:r>
    </w:p>
    <w:p w14:paraId="7DA3118D" w14:textId="364347B0" w:rsidR="00D5005C" w:rsidRPr="00BE570A" w:rsidRDefault="00D5005C" w:rsidP="00D5005C">
      <w:r w:rsidRPr="00D5005C">
        <w:rPr>
          <w:noProof/>
        </w:rPr>
        <mc:AlternateContent>
          <mc:Choice Requires="wpg">
            <w:drawing>
              <wp:anchor distT="0" distB="0" distL="114300" distR="114300" simplePos="0" relativeHeight="251664384" behindDoc="1" locked="0" layoutInCell="1" allowOverlap="1" wp14:anchorId="3BDEBD85" wp14:editId="481EB13B">
                <wp:simplePos x="0" y="0"/>
                <wp:positionH relativeFrom="column">
                  <wp:posOffset>13970</wp:posOffset>
                </wp:positionH>
                <wp:positionV relativeFrom="paragraph">
                  <wp:posOffset>186055</wp:posOffset>
                </wp:positionV>
                <wp:extent cx="1939925" cy="3462655"/>
                <wp:effectExtent l="0" t="0" r="3175" b="4445"/>
                <wp:wrapTight wrapText="bothSides">
                  <wp:wrapPolygon edited="0">
                    <wp:start x="0" y="0"/>
                    <wp:lineTo x="0" y="21509"/>
                    <wp:lineTo x="20999" y="21509"/>
                    <wp:lineTo x="21423" y="13904"/>
                    <wp:lineTo x="21423" y="0"/>
                    <wp:lineTo x="0" y="0"/>
                  </wp:wrapPolygon>
                </wp:wrapTight>
                <wp:docPr id="9" name="Group 6"/>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1939925" cy="3462655"/>
                          <a:chOff x="0" y="0"/>
                          <a:chExt cx="3028950" cy="5400600"/>
                        </a:xfrm>
                      </wpg:grpSpPr>
                      <pic:pic xmlns:pic="http://schemas.openxmlformats.org/drawingml/2006/picture">
                        <pic:nvPicPr>
                          <pic:cNvPr id="10" name="Picture 10"/>
                          <pic:cNvPicPr/>
                        </pic:nvPicPr>
                        <pic:blipFill>
                          <a:blip r:embed="rId10"/>
                          <a:stretch>
                            <a:fillRect/>
                          </a:stretch>
                        </pic:blipFill>
                        <pic:spPr>
                          <a:xfrm>
                            <a:off x="27123" y="0"/>
                            <a:ext cx="2952750" cy="1647825"/>
                          </a:xfrm>
                          <a:prstGeom prst="rect">
                            <a:avLst/>
                          </a:prstGeom>
                        </pic:spPr>
                      </pic:pic>
                      <pic:pic xmlns:pic="http://schemas.openxmlformats.org/drawingml/2006/picture">
                        <pic:nvPicPr>
                          <pic:cNvPr id="11"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1647825"/>
                            <a:ext cx="3028950" cy="1828800"/>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pic:pic xmlns:pic="http://schemas.openxmlformats.org/drawingml/2006/picture">
                        <pic:nvPicPr>
                          <pic:cNvPr id="12"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2008" y="3628950"/>
                            <a:ext cx="2838450" cy="1771650"/>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wpg:wg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6" o:spid="_x0000_s1026" style="position:absolute;margin-left:1.1pt;margin-top:14.65pt;width:152.75pt;height:272.65pt;z-index:-251652096;mso-width-relative:margin;mso-height-relative:margin" coordsize="30289,5400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&#1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27" type="#_x0000_t75" style="position:absolute;left:271;width:29527;height:164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MuSJLDAAAA2wAAAA8AAABkcnMvZG93bnJldi54bWxEj0FrwzAMhe+D/QejwW6r08LGSOuWMhjs&#10;VGjdy24iVuLQWA62l6b99dNhsJvEe3rv02Y3h0FNlHIf2cByUYEibqLruTNwtp8v76ByQXY4RCYD&#10;N8qw2z4+bLB28cpHmk6lUxLCuUYDvpSx1jo3ngLmRRyJRWtjClhkTZ12Ca8SHga9qqo3HbBnafA4&#10;0oen5nL6CQb252U7tPfZ28t3f5jsZI/p1Rrz/DTv16AKzeXf/Hf95QRf6OUXGUBvfw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ky5IksMAAADbAAAADwAAAAAAAAAAAAAAAACf&#10;AgAAZHJzL2Rvd25yZXYueG1sUEsFBgAAAAAEAAQA9wAAAI8DAAAAAA==&#10;">
                  <v:imagedata r:id="rId13" o:title=""/>
                </v:shape>
                <v:shape id="Picture 11" o:spid="_x0000_s1028" type="#_x0000_t75" style="position:absolute;top:16478;width:30289;height:1828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ZuLTrDAAAA2wAAAA8AAABkcnMvZG93bnJldi54bWxET01rwkAQvRf8D8sIvdWNIlajq4hoKy09&#10;GD14HLJjEszOht1tkv77rlDobR7vc1ab3tSiJecrywrGowQEcW51xYWCy/nwMgfhA7LG2jIp+CEP&#10;m/XgaYWpth2fqM1CIWII+xQVlCE0qZQ+L8mgH9mGOHI36wyGCF0htcMuhptaTpJkJg1WHBtKbGhX&#10;Un7Pvo0C+XFy1+7tNv28b18n77MstIv9l1LPw367BBGoD//iP/dRx/ljePwSD5DrX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5m4tOsMAAADbAAAADwAAAAAAAAAAAAAAAACf&#10;AgAAZHJzL2Rvd25yZXYueG1sUEsFBgAAAAAEAAQA9wAAAI8DAAAAAA==&#10;" fillcolor="#4f81bd [3204]" strokecolor="black [3213]">
                  <v:imagedata r:id="rId14" o:title=""/>
                </v:shape>
                <v:shape id="Picture 12" o:spid="_x0000_s1029" type="#_x0000_t75" style="position:absolute;left:720;top:36289;width:28384;height:1771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BC8uDBAAAA2wAAAA8AAABkcnMvZG93bnJldi54bWxET9tqAjEQfRf8hzBC3zRbqUW2RhFRsIgU&#10;Lwi+jZvpZulmEjapbv++EQTf5nCuM5m1thZXakLlWMHrIANBXDhdcangeFj1xyBCRNZYOyYFfxRg&#10;Nu12Jphrd+MdXfexFCmEQ44KTIw+lzIUhiyGgfPEift2jcWYYFNK3eAthdtaDrPsXVqsODUY9LQw&#10;VPzsf62Ct7VvzyNz2SyW8+C/Lp92K+VJqZdeO/8AEamNT/HDvdZp/hDuv6QD5PQf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BC8uDBAAAA2wAAAA8AAAAAAAAAAAAAAAAAnwIA&#10;AGRycy9kb3ducmV2LnhtbFBLBQYAAAAABAAEAPcAAACNAwAAAAA=&#10;" fillcolor="#4f81bd [3204]" strokecolor="black [3213]">
                  <v:imagedata r:id="rId15" o:title=""/>
                </v:shape>
                <w10:wrap type="tight"/>
              </v:group>
            </w:pict>
          </mc:Fallback>
        </mc:AlternateContent>
      </w:r>
    </w:p>
    <w:p w14:paraId="66E4F2D8" w14:textId="1F7393B3" w:rsidR="009F50C4" w:rsidRDefault="009F50C4" w:rsidP="00BE570A"/>
    <w:p w14:paraId="784530D7" w14:textId="77777777" w:rsidR="009F50C4" w:rsidRDefault="009F50C4" w:rsidP="00D52E13"/>
    <w:p w14:paraId="2805F5C7" w14:textId="77777777" w:rsidR="009F50C4" w:rsidRDefault="009F50C4" w:rsidP="00D52E13"/>
    <w:p w14:paraId="67929D9B" w14:textId="2C9ACEFE" w:rsidR="009F50C4" w:rsidRDefault="00D5005C" w:rsidP="007B5A3F">
      <w:r>
        <w:t xml:space="preserve">Fig. 2 </w:t>
      </w:r>
      <w:r w:rsidR="007B5A3F" w:rsidRPr="007B5A3F">
        <w:t xml:space="preserve">Presence of mosquito types </w:t>
      </w:r>
      <w:proofErr w:type="spellStart"/>
      <w:r w:rsidR="007B5A3F" w:rsidRPr="007B5A3F">
        <w:t>Culex</w:t>
      </w:r>
      <w:proofErr w:type="spellEnd"/>
      <w:r w:rsidR="007B5A3F" w:rsidRPr="007B5A3F">
        <w:t xml:space="preserve"> </w:t>
      </w:r>
      <w:proofErr w:type="spellStart"/>
      <w:r w:rsidR="007B5A3F" w:rsidRPr="007B5A3F">
        <w:t>Pipiens</w:t>
      </w:r>
      <w:proofErr w:type="spellEnd"/>
      <w:r w:rsidR="007B5A3F" w:rsidRPr="007B5A3F">
        <w:t xml:space="preserve"> and </w:t>
      </w:r>
      <w:proofErr w:type="spellStart"/>
      <w:r w:rsidR="007B5A3F" w:rsidRPr="007B5A3F">
        <w:t>Culex</w:t>
      </w:r>
      <w:proofErr w:type="spellEnd"/>
      <w:r w:rsidR="007B5A3F" w:rsidRPr="007B5A3F">
        <w:t xml:space="preserve"> </w:t>
      </w:r>
      <w:proofErr w:type="spellStart"/>
      <w:r w:rsidR="007B5A3F" w:rsidRPr="007B5A3F">
        <w:t>Pipiens</w:t>
      </w:r>
      <w:proofErr w:type="spellEnd"/>
      <w:r w:rsidR="007B5A3F" w:rsidRPr="007B5A3F">
        <w:t xml:space="preserve"> or </w:t>
      </w:r>
      <w:proofErr w:type="spellStart"/>
      <w:r w:rsidR="007B5A3F" w:rsidRPr="007B5A3F">
        <w:t>Restuans</w:t>
      </w:r>
      <w:proofErr w:type="spellEnd"/>
      <w:r w:rsidR="007B5A3F" w:rsidRPr="007B5A3F">
        <w:t xml:space="preserve"> is visually and statistically correlated to positive tested WNV</w:t>
      </w:r>
    </w:p>
    <w:p w14:paraId="7EB53618" w14:textId="06D36D28" w:rsidR="009F50C4" w:rsidRDefault="009F50C4" w:rsidP="00D52E13"/>
    <w:p w14:paraId="08E9416A" w14:textId="77777777" w:rsidR="009F50C4" w:rsidRDefault="009F50C4" w:rsidP="00D52E13"/>
    <w:p w14:paraId="777F3B5F" w14:textId="77777777" w:rsidR="009F50C4" w:rsidRDefault="009F50C4" w:rsidP="00D52E13"/>
    <w:p w14:paraId="6715B0BB" w14:textId="77777777" w:rsidR="009F50C4" w:rsidRDefault="009F50C4" w:rsidP="00D52E13"/>
    <w:p w14:paraId="4629F4A3" w14:textId="77777777" w:rsidR="009F50C4" w:rsidRDefault="009F50C4" w:rsidP="00D52E13"/>
    <w:p w14:paraId="529AF0F9" w14:textId="77777777" w:rsidR="009F50C4" w:rsidRDefault="009F50C4" w:rsidP="00D52E13"/>
    <w:p w14:paraId="1D1B5F8B" w14:textId="77777777" w:rsidR="009F50C4" w:rsidRDefault="009F50C4" w:rsidP="00D52E13"/>
    <w:p w14:paraId="3E2D1E3B" w14:textId="77777777" w:rsidR="009F50C4" w:rsidRDefault="009F50C4" w:rsidP="00D52E13"/>
    <w:p w14:paraId="63ED82E4" w14:textId="77777777" w:rsidR="009F50C4" w:rsidRDefault="009F50C4" w:rsidP="00D52E13"/>
    <w:p w14:paraId="29C34D48" w14:textId="77777777" w:rsidR="009F50C4" w:rsidRDefault="009F50C4" w:rsidP="00D52E13"/>
    <w:p w14:paraId="44787E93" w14:textId="77777777" w:rsidR="009F50C4" w:rsidRDefault="009F50C4" w:rsidP="00D52E13"/>
    <w:p w14:paraId="4A03A237" w14:textId="77777777" w:rsidR="007B5A3F" w:rsidRDefault="007B5A3F" w:rsidP="00D52E13"/>
    <w:p w14:paraId="2A1C3EA5" w14:textId="6210B157" w:rsidR="007D79B3" w:rsidRPr="007D79B3" w:rsidRDefault="007B5A3F" w:rsidP="0040575F">
      <w:pPr>
        <w:pStyle w:val="ListParagraph"/>
        <w:numPr>
          <w:ilvl w:val="0"/>
          <w:numId w:val="14"/>
        </w:numPr>
      </w:pPr>
      <w:r w:rsidRPr="007B5A3F">
        <w:t xml:space="preserve">Elevated temperatures were positively correlated to WNV presence </w:t>
      </w:r>
      <w:r w:rsidR="00BE570A" w:rsidRPr="00236EB1">
        <w:t>(table 2</w:t>
      </w:r>
      <w:r w:rsidR="00236EB1" w:rsidRPr="00236EB1">
        <w:t xml:space="preserve"> &amp; </w:t>
      </w:r>
      <w:r w:rsidR="00D5005C" w:rsidRPr="00236EB1">
        <w:t>fig.</w:t>
      </w:r>
      <w:r w:rsidR="00236EB1">
        <w:t>3</w:t>
      </w:r>
      <w:r w:rsidR="00236EB1" w:rsidRPr="00236EB1">
        <w:t xml:space="preserve">).   </w:t>
      </w:r>
      <w:r w:rsidR="007D79B3" w:rsidRPr="007D79B3">
        <w:t xml:space="preserve">  </w:t>
      </w:r>
    </w:p>
    <w:p w14:paraId="14B216D3" w14:textId="497094C5" w:rsidR="009F50C4" w:rsidRDefault="00236EB1" w:rsidP="00D52E13">
      <w:r w:rsidRPr="007D79B3">
        <w:rPr>
          <w:noProof/>
        </w:rPr>
        <mc:AlternateContent>
          <mc:Choice Requires="wpg">
            <w:drawing>
              <wp:anchor distT="0" distB="0" distL="114300" distR="114300" simplePos="0" relativeHeight="251666432" behindDoc="0" locked="0" layoutInCell="1" allowOverlap="1" wp14:anchorId="723D54F7" wp14:editId="7F0821FA">
                <wp:simplePos x="0" y="0"/>
                <wp:positionH relativeFrom="column">
                  <wp:posOffset>-276225</wp:posOffset>
                </wp:positionH>
                <wp:positionV relativeFrom="paragraph">
                  <wp:posOffset>37465</wp:posOffset>
                </wp:positionV>
                <wp:extent cx="5493385" cy="2660015"/>
                <wp:effectExtent l="0" t="0" r="0" b="6985"/>
                <wp:wrapNone/>
                <wp:docPr id="13" name="Group 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3385" cy="2660015"/>
                          <a:chOff x="0" y="0"/>
                          <a:chExt cx="9156138" cy="4436605"/>
                        </a:xfrm>
                      </wpg:grpSpPr>
                      <pic:pic xmlns:pic="http://schemas.openxmlformats.org/drawingml/2006/picture">
                        <pic:nvPicPr>
                          <pic:cNvPr id="14"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2613" y="0"/>
                            <a:ext cx="9153525" cy="2143125"/>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pic:pic xmlns:pic="http://schemas.openxmlformats.org/drawingml/2006/picture">
                        <pic:nvPicPr>
                          <pic:cNvPr id="15"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2102980"/>
                            <a:ext cx="6038850" cy="2333625"/>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pic:pic xmlns:pic="http://schemas.openxmlformats.org/drawingml/2006/picture">
                        <pic:nvPicPr>
                          <pic:cNvPr id="16"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6063116" y="2258888"/>
                            <a:ext cx="3048000" cy="2133600"/>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wpg:wg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5" o:spid="_x0000_s1026" style="position:absolute;margin-left:-21.75pt;margin-top:2.95pt;width:432.55pt;height:209.45pt;z-index:251666432;mso-width-relative:margin;mso-height-relative:margin" coordsize="91561,4436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">
                <o:lock v:ext="edit" aspectratio="t"/>
                <v:shape id="Picture 14" o:spid="_x0000_s1027" type="#_x0000_t75" style="position:absolute;left:26;width:91535;height:214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ZmwJnCAAAA2wAAAA8AAABkcnMvZG93bnJldi54bWxET9tqwkAQfRf6D8sU+mY2lqIhdRUpCIXS&#10;FG3zPs2OSTA7m2Y3F/++Kwi+zeFcZ72dTCMG6lxtWcEiikEQF1bXXCr4+d7PExDOI2tsLJOCCznY&#10;bh5ma0y1HflAw9GXIoSwS1FB5X2bSumKigy6yLbEgTvZzqAPsCul7nAM4aaRz3G8lAZrDg0VtvRW&#10;UXE+9kZBQXmffPxl2dd+pfvP8ZTv6DdX6ulx2r2C8DT5u/jmftdh/gtcfwkHyM0/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mZsCZwgAAANsAAAAPAAAAAAAAAAAAAAAAAJ8C&#10;AABkcnMvZG93bnJldi54bWxQSwUGAAAAAAQABAD3AAAAjgMAAAAA&#10;" fillcolor="#4f81bd [3204]" strokecolor="black [3213]">
                  <v:imagedata r:id="rId19" o:title=""/>
                </v:shape>
                <v:shape id="Picture 15" o:spid="_x0000_s1028" type="#_x0000_t75" style="position:absolute;top:21029;width:60388;height:2333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0DXwjDAAAA2wAAAA8AAABkcnMvZG93bnJldi54bWxET01rwkAQvRf8D8sI3pqNhUpJs4qIFkEI&#10;VJvicciOSdrsbJpdTeyvd4VCb/N4n5MuBtOIC3WutqxgGsUgiAuray4VfBw2jy8gnEfW2FgmBVdy&#10;sJiPHlJMtO35nS57X4oQwi5BBZX3bSKlKyoy6CLbEgfuZDuDPsCulLrDPoSbRj7F8UwarDk0VNjS&#10;qqLie382CnbDepmv8vOP859v5kuvt9lvdlRqMh6WryA8Df5f/Ofe6jD/Ge6/hAPk/AY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zQNfCMMAAADbAAAADwAAAAAAAAAAAAAAAACf&#10;AgAAZHJzL2Rvd25yZXYueG1sUEsFBgAAAAAEAAQA9wAAAI8DAAAAAA==&#10;" fillcolor="#4f81bd [3204]" strokecolor="black [3213]">
                  <v:imagedata r:id="rId20" o:title=""/>
                </v:shape>
                <v:shape id="Picture 16" o:spid="_x0000_s1029" type="#_x0000_t75" style="position:absolute;left:60631;top:22588;width:30480;height:2133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EIh1rAAAAA2wAAAA8AAABkcnMvZG93bnJldi54bWxET0uLwjAQvgv7H8Is7E3TFRTpGsUKgiff&#10;e9jb0IxNsZmUJrbdf28Ewdt8fM+ZL3tbiZYaXzpW8D1KQBDnTpdcKLicN8MZCB+QNVaOScE/eVgu&#10;PgZzTLXr+EjtKRQihrBPUYEJoU6l9Lkhi37kauLIXV1jMUTYFFI32MVwW8lxkkylxZJjg8Ga1oby&#10;2+luFfxl1/LXhImZdbdDdqlXu2J/2Cn19dmvfkAE6sNb/HJvdZw/hecv8QC5eA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EQiHWsAAAADbAAAADwAAAAAAAAAAAAAAAACfAgAA&#10;ZHJzL2Rvd25yZXYueG1sUEsFBgAAAAAEAAQA9wAAAIwDAAAAAA==&#10;" fillcolor="#4f81bd [3204]" strokecolor="black [3213]">
                  <v:imagedata r:id="rId21" o:title=""/>
                </v:shape>
              </v:group>
            </w:pict>
          </mc:Fallback>
        </mc:AlternateContent>
      </w:r>
    </w:p>
    <w:p w14:paraId="0F226603" w14:textId="77777777" w:rsidR="009F50C4" w:rsidRDefault="009F50C4" w:rsidP="00D52E13"/>
    <w:p w14:paraId="35B02DE6" w14:textId="77777777" w:rsidR="009F50C4" w:rsidRDefault="009F50C4" w:rsidP="00D52E13"/>
    <w:p w14:paraId="42DD9BDC" w14:textId="77777777" w:rsidR="009F50C4" w:rsidRDefault="009F50C4" w:rsidP="00D52E13"/>
    <w:p w14:paraId="4AB10F74" w14:textId="4FBE0FCA" w:rsidR="009F50C4" w:rsidRDefault="009F50C4" w:rsidP="00D52E13"/>
    <w:p w14:paraId="05AAA864" w14:textId="77777777" w:rsidR="009F50C4" w:rsidRDefault="009F50C4" w:rsidP="00D52E13"/>
    <w:p w14:paraId="7F0AB03C" w14:textId="77777777" w:rsidR="009F50C4" w:rsidRDefault="009F50C4" w:rsidP="00D52E13"/>
    <w:p w14:paraId="5817D892" w14:textId="77777777" w:rsidR="009F50C4" w:rsidRDefault="009F50C4" w:rsidP="00D52E13"/>
    <w:p w14:paraId="25DC2CBC" w14:textId="77777777" w:rsidR="009F50C4" w:rsidRDefault="009F50C4" w:rsidP="00D52E13"/>
    <w:p w14:paraId="0AACFE05" w14:textId="77777777" w:rsidR="009F50C4" w:rsidRDefault="009F50C4" w:rsidP="00D52E13"/>
    <w:p w14:paraId="2999B180" w14:textId="77777777" w:rsidR="009F50C4" w:rsidRDefault="009F50C4" w:rsidP="00D52E13"/>
    <w:p w14:paraId="083B515F" w14:textId="77777777" w:rsidR="009F50C4" w:rsidRDefault="009F50C4" w:rsidP="00D52E13"/>
    <w:p w14:paraId="66AD6321" w14:textId="77777777" w:rsidR="009F50C4" w:rsidRDefault="009F50C4" w:rsidP="00D52E13"/>
    <w:p w14:paraId="24C0DCFB" w14:textId="77777777" w:rsidR="009F50C4" w:rsidRDefault="009F50C4" w:rsidP="00D52E13"/>
    <w:p w14:paraId="4C620C1E" w14:textId="3D6817CD" w:rsidR="00236EB1" w:rsidRPr="00236EB1" w:rsidRDefault="00236EB1" w:rsidP="0040575F">
      <w:r w:rsidRPr="00236EB1">
        <w:t xml:space="preserve">Fig. 3: </w:t>
      </w:r>
      <w:r w:rsidR="00332FF1" w:rsidRPr="00332FF1">
        <w:t>Maximum, minimum and average temperatures in relation to WNV presence. The positive correlation was visible mainly in the minimum temperature (</w:t>
      </w:r>
      <w:proofErr w:type="spellStart"/>
      <w:r w:rsidR="00332FF1" w:rsidRPr="00332FF1">
        <w:t>Tmin</w:t>
      </w:r>
      <w:proofErr w:type="spellEnd"/>
      <w:r w:rsidR="00332FF1" w:rsidRPr="00332FF1">
        <w:t xml:space="preserve">), though in all 3 temperature variables when WNV was positive the temperature was </w:t>
      </w:r>
      <w:r w:rsidR="0040575F">
        <w:t>s</w:t>
      </w:r>
      <w:r w:rsidR="0040575F" w:rsidRPr="0040575F">
        <w:t>tatistically significantly higher.</w:t>
      </w:r>
    </w:p>
    <w:p w14:paraId="29EC0082" w14:textId="3BAC1CD2" w:rsidR="009F50C4" w:rsidRDefault="002C2044" w:rsidP="002C2044">
      <w:r w:rsidRPr="002C2044">
        <w:lastRenderedPageBreak/>
        <w:t>Table 2: “</w:t>
      </w:r>
      <w:proofErr w:type="spellStart"/>
      <w:r w:rsidRPr="002C2044">
        <w:t>Tableone</w:t>
      </w:r>
      <w:proofErr w:type="spellEnd"/>
      <w:r w:rsidRPr="002C2044">
        <w:t xml:space="preserve">” analysis containing variables and categories in which </w:t>
      </w:r>
      <w:proofErr w:type="spellStart"/>
      <w:r w:rsidRPr="002C2044">
        <w:t>p.v</w:t>
      </w:r>
      <w:proofErr w:type="spellEnd"/>
      <w:r w:rsidRPr="002C2044">
        <w:t>.&lt;0.05</w:t>
      </w:r>
    </w:p>
    <w:p w14:paraId="5DDC458E" w14:textId="09C6CE47" w:rsidR="009F50C4" w:rsidRDefault="002C2044" w:rsidP="00D52E13">
      <w:r w:rsidRPr="00CE3CFA">
        <w:rPr>
          <w:noProof/>
        </w:rPr>
        <w:drawing>
          <wp:inline distT="0" distB="0" distL="0" distR="0" wp14:anchorId="2AE439DC" wp14:editId="0F815D06">
            <wp:extent cx="5486400" cy="5935345"/>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86400" cy="5935345"/>
                    </a:xfrm>
                    <a:prstGeom prst="rect">
                      <a:avLst/>
                    </a:prstGeom>
                    <a:noFill/>
                    <a:ln>
                      <a:noFill/>
                    </a:ln>
                  </pic:spPr>
                </pic:pic>
              </a:graphicData>
            </a:graphic>
          </wp:inline>
        </w:drawing>
      </w:r>
    </w:p>
    <w:p w14:paraId="2400D57D" w14:textId="1CF840E8" w:rsidR="002C2044" w:rsidRPr="002C2044" w:rsidRDefault="002C2044" w:rsidP="0040575F">
      <w:pPr>
        <w:pStyle w:val="ListParagraph"/>
        <w:numPr>
          <w:ilvl w:val="0"/>
          <w:numId w:val="15"/>
        </w:numPr>
        <w:ind w:left="360"/>
      </w:pPr>
      <w:r w:rsidRPr="002C2044">
        <w:t>Full dat</w:t>
      </w:r>
      <w:r w:rsidR="0040575F">
        <w:t>a</w:t>
      </w:r>
      <w:r w:rsidRPr="002C2044">
        <w:t xml:space="preserve"> exploration can be found in </w:t>
      </w:r>
      <w:r w:rsidR="0040575F">
        <w:t>notebook</w:t>
      </w:r>
      <w:r w:rsidRPr="002C2044">
        <w:t>:</w:t>
      </w:r>
      <w:r w:rsidR="00332FF1">
        <w:t xml:space="preserve"> </w:t>
      </w:r>
      <w:r w:rsidR="0040575F">
        <w:t>“</w:t>
      </w:r>
      <w:r w:rsidR="00332FF1" w:rsidRPr="00332FF1">
        <w:t>ffWNV2 EDA 030219</w:t>
      </w:r>
      <w:r w:rsidR="0040575F">
        <w:t>”</w:t>
      </w:r>
      <w:r w:rsidR="00332FF1">
        <w:t xml:space="preserve">, </w:t>
      </w:r>
      <w:r w:rsidR="0040575F">
        <w:t>“</w:t>
      </w:r>
      <w:r w:rsidR="00332FF1" w:rsidRPr="00332FF1">
        <w:t>ffWNV5 EDA 110219 R</w:t>
      </w:r>
      <w:r w:rsidR="0040575F">
        <w:t>”</w:t>
      </w:r>
      <w:r w:rsidR="00332FF1">
        <w:t xml:space="preserve">, </w:t>
      </w:r>
      <w:r w:rsidR="0040575F">
        <w:t>“</w:t>
      </w:r>
      <w:r w:rsidR="00332FF1" w:rsidRPr="00332FF1">
        <w:t>ffWNV2 data exploration R</w:t>
      </w:r>
      <w:r w:rsidR="0040575F">
        <w:t>”</w:t>
      </w:r>
      <w:r w:rsidR="00332FF1">
        <w:t>.</w:t>
      </w:r>
    </w:p>
    <w:p w14:paraId="400EC004" w14:textId="77777777" w:rsidR="0040575F" w:rsidRDefault="00395501" w:rsidP="0040575F">
      <w:pPr>
        <w:pStyle w:val="ListParagraph"/>
        <w:numPr>
          <w:ilvl w:val="0"/>
          <w:numId w:val="15"/>
        </w:numPr>
        <w:ind w:left="360"/>
      </w:pPr>
      <w:r w:rsidRPr="00395501">
        <w:t xml:space="preserve">Table one and can be found in </w:t>
      </w:r>
      <w:r w:rsidR="0040575F" w:rsidRPr="0040575F">
        <w:t>notebook</w:t>
      </w:r>
      <w:r w:rsidRPr="00395501">
        <w:t xml:space="preserve">: </w:t>
      </w:r>
      <w:r w:rsidR="0040575F">
        <w:t>“</w:t>
      </w:r>
      <w:r w:rsidRPr="00395501">
        <w:t xml:space="preserve">ffWNV5 - Table1 &amp; </w:t>
      </w:r>
      <w:proofErr w:type="spellStart"/>
      <w:r w:rsidRPr="00395501">
        <w:t>exploreData</w:t>
      </w:r>
      <w:proofErr w:type="spellEnd"/>
      <w:r w:rsidR="0040575F">
        <w:t>”</w:t>
      </w:r>
      <w:r w:rsidR="00A63C95">
        <w:t xml:space="preserve">. </w:t>
      </w:r>
    </w:p>
    <w:p w14:paraId="4E882ED1" w14:textId="10E92E93" w:rsidR="00395501" w:rsidRPr="00395501" w:rsidRDefault="00A63C95" w:rsidP="0040575F">
      <w:pPr>
        <w:pStyle w:val="ListParagraph"/>
        <w:numPr>
          <w:ilvl w:val="0"/>
          <w:numId w:val="15"/>
        </w:numPr>
        <w:ind w:left="360"/>
      </w:pPr>
      <w:r>
        <w:t>V</w:t>
      </w:r>
      <w:r w:rsidRPr="00A63C95">
        <w:t xml:space="preserve">isual exploratory of the data </w:t>
      </w:r>
      <w:r>
        <w:t xml:space="preserve">can be found in </w:t>
      </w:r>
      <w:r w:rsidR="00332FF1">
        <w:t xml:space="preserve">PDF files:  </w:t>
      </w:r>
      <w:r w:rsidR="00332FF1" w:rsidRPr="00332FF1">
        <w:t xml:space="preserve">Exploratory Data Analysis </w:t>
      </w:r>
      <w:proofErr w:type="spellStart"/>
      <w:r w:rsidR="00332FF1" w:rsidRPr="00332FF1">
        <w:t>weaq</w:t>
      </w:r>
      <w:proofErr w:type="spellEnd"/>
      <w:r w:rsidR="00332FF1">
        <w:t xml:space="preserve">, </w:t>
      </w:r>
      <w:r w:rsidR="00332FF1" w:rsidRPr="00332FF1">
        <w:t xml:space="preserve">Exploratory Data Analysis </w:t>
      </w:r>
      <w:proofErr w:type="spellStart"/>
      <w:r w:rsidR="00332FF1" w:rsidRPr="00332FF1">
        <w:t>wead</w:t>
      </w:r>
      <w:proofErr w:type="spellEnd"/>
      <w:r w:rsidR="00332FF1">
        <w:t xml:space="preserve">, </w:t>
      </w:r>
      <w:r w:rsidR="00332FF1" w:rsidRPr="00332FF1">
        <w:t>Exploratory Data Analysis Other</w:t>
      </w:r>
      <w:r w:rsidR="00332FF1">
        <w:t xml:space="preserve">, </w:t>
      </w:r>
      <w:r w:rsidR="00332FF1" w:rsidRPr="00332FF1">
        <w:t xml:space="preserve">Exploratory Data Analysis </w:t>
      </w:r>
      <w:proofErr w:type="spellStart"/>
      <w:r w:rsidR="00332FF1" w:rsidRPr="00332FF1">
        <w:t>Newvar</w:t>
      </w:r>
      <w:proofErr w:type="spellEnd"/>
      <w:r w:rsidR="00332FF1">
        <w:t xml:space="preserve">, </w:t>
      </w:r>
      <w:r w:rsidR="00332FF1" w:rsidRPr="00332FF1">
        <w:t>Exploratory Data Analysis MOS</w:t>
      </w:r>
      <w:r w:rsidR="00332FF1">
        <w:t>.</w:t>
      </w:r>
    </w:p>
    <w:p w14:paraId="0C3E52F7" w14:textId="77777777" w:rsidR="009F50C4" w:rsidRDefault="009F50C4" w:rsidP="00A63C95"/>
    <w:p w14:paraId="5DA5E782" w14:textId="77777777" w:rsidR="001C54B6" w:rsidRDefault="001C54B6" w:rsidP="00A63C95"/>
    <w:p w14:paraId="40AF42FD" w14:textId="77777777" w:rsidR="001C54B6" w:rsidRDefault="001C54B6" w:rsidP="00A63C95"/>
    <w:p w14:paraId="4E017332" w14:textId="77777777" w:rsidR="009F50C4" w:rsidRDefault="009F50C4" w:rsidP="00D52E13"/>
    <w:p w14:paraId="6AE12DC5" w14:textId="73F7628F" w:rsidR="00084182" w:rsidRDefault="00F13B62" w:rsidP="00084182">
      <w:r w:rsidRPr="00F13B62">
        <w:lastRenderedPageBreak/>
        <w:t xml:space="preserve">Additional interesting feature can be seen when the precipitation variable was exhibited versus the presence of WNV (fig.4). It appears that in the days post major precipitation-events, </w:t>
      </w:r>
      <w:r w:rsidR="00EA2D90">
        <w:t>an increase</w:t>
      </w:r>
      <w:r w:rsidRPr="00F13B62">
        <w:t xml:space="preserve"> in WNV presence occurred. This observation is supported by previous knowledge and is treated in the variables engineering (see below).</w:t>
      </w:r>
    </w:p>
    <w:p w14:paraId="5BA5D002" w14:textId="2E54AA2E" w:rsidR="00084182" w:rsidRDefault="00084182" w:rsidP="00084182">
      <w:pPr>
        <w:rPr>
          <w:noProof/>
        </w:rPr>
      </w:pPr>
    </w:p>
    <w:p w14:paraId="0111649B" w14:textId="5F48084E" w:rsidR="00084182" w:rsidRDefault="00A63C95" w:rsidP="00084182">
      <w:pPr>
        <w:rPr>
          <w:noProof/>
        </w:rPr>
      </w:pPr>
      <w:r w:rsidRPr="00084182">
        <w:rPr>
          <w:noProof/>
        </w:rPr>
        <mc:AlternateContent>
          <mc:Choice Requires="wpg">
            <w:drawing>
              <wp:anchor distT="0" distB="0" distL="114300" distR="114300" simplePos="0" relativeHeight="251671552" behindDoc="0" locked="0" layoutInCell="1" allowOverlap="1" wp14:anchorId="322E0B63" wp14:editId="69738727">
                <wp:simplePos x="0" y="0"/>
                <wp:positionH relativeFrom="column">
                  <wp:posOffset>521335</wp:posOffset>
                </wp:positionH>
                <wp:positionV relativeFrom="paragraph">
                  <wp:posOffset>35560</wp:posOffset>
                </wp:positionV>
                <wp:extent cx="3452495" cy="2429510"/>
                <wp:effectExtent l="0" t="0" r="0" b="8890"/>
                <wp:wrapNone/>
                <wp:docPr id="1" name="Group 4"/>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3452495" cy="2429510"/>
                          <a:chOff x="0" y="0"/>
                          <a:chExt cx="7191105" cy="5057775"/>
                        </a:xfrm>
                      </wpg:grpSpPr>
                      <pic:pic xmlns:pic="http://schemas.openxmlformats.org/drawingml/2006/picture">
                        <pic:nvPicPr>
                          <pic:cNvPr id="2" name="Picture 2"/>
                          <pic:cNvPicPr>
                            <a:picLocks noChangeAspect="1" noChangeArrowheads="1"/>
                          </pic:cNvPicPr>
                        </pic:nvPicPr>
                        <pic:blipFill rotWithShape="1">
                          <a:blip r:embed="rId23">
                            <a:extLst>
                              <a:ext uri="{28A0092B-C50C-407E-A947-70E740481C1C}">
                                <a14:useLocalDpi xmlns:a14="http://schemas.microsoft.com/office/drawing/2010/main" val="0"/>
                              </a:ext>
                            </a:extLst>
                          </a:blip>
                          <a:srcRect r="1805"/>
                          <a:stretch/>
                        </pic:blipFill>
                        <pic:spPr bwMode="auto">
                          <a:xfrm>
                            <a:off x="0" y="0"/>
                            <a:ext cx="7061558" cy="5057775"/>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wps:wsp>
                        <wps:cNvPr id="4" name="Oval 4"/>
                        <wps:cNvSpPr/>
                        <wps:spPr>
                          <a:xfrm>
                            <a:off x="5269130" y="936104"/>
                            <a:ext cx="72008" cy="7200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 name="Oval 6"/>
                        <wps:cNvSpPr/>
                        <wps:spPr>
                          <a:xfrm>
                            <a:off x="5256584" y="584448"/>
                            <a:ext cx="72008" cy="72008"/>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 name="TextBox 2"/>
                        <wps:cNvSpPr txBox="1"/>
                        <wps:spPr>
                          <a:xfrm>
                            <a:off x="5419709" y="442045"/>
                            <a:ext cx="1232566" cy="448141"/>
                          </a:xfrm>
                          <a:prstGeom prst="rect">
                            <a:avLst/>
                          </a:prstGeom>
                          <a:noFill/>
                        </wps:spPr>
                        <wps:txbx>
                          <w:txbxContent>
                            <w:p w14:paraId="64BFF97C" w14:textId="77777777" w:rsidR="00084182" w:rsidRPr="00084182" w:rsidRDefault="00084182" w:rsidP="00084182">
                              <w:pPr>
                                <w:pStyle w:val="NormalWeb"/>
                                <w:spacing w:before="0" w:beforeAutospacing="0" w:after="0" w:afterAutospacing="0"/>
                                <w:rPr>
                                  <w:sz w:val="10"/>
                                  <w:szCs w:val="10"/>
                                </w:rPr>
                              </w:pPr>
                              <w:r w:rsidRPr="00084182">
                                <w:rPr>
                                  <w:rFonts w:asciiTheme="minorHAnsi" w:hAnsi="Calibri" w:cstheme="minorBidi"/>
                                  <w:color w:val="000000" w:themeColor="text1"/>
                                  <w:kern w:val="24"/>
                                  <w:sz w:val="16"/>
                                  <w:szCs w:val="16"/>
                                </w:rPr>
                                <w:t>WNV</w:t>
                              </w:r>
                            </w:p>
                          </w:txbxContent>
                        </wps:txbx>
                        <wps:bodyPr wrap="square" rtlCol="0">
                          <a:spAutoFit/>
                        </wps:bodyPr>
                      </wps:wsp>
                      <wps:wsp>
                        <wps:cNvPr id="8" name="TextBox 5"/>
                        <wps:cNvSpPr txBox="1"/>
                        <wps:spPr>
                          <a:xfrm>
                            <a:off x="5420284" y="796946"/>
                            <a:ext cx="1770821" cy="448141"/>
                          </a:xfrm>
                          <a:prstGeom prst="rect">
                            <a:avLst/>
                          </a:prstGeom>
                          <a:noFill/>
                        </wps:spPr>
                        <wps:txbx>
                          <w:txbxContent>
                            <w:p w14:paraId="3DAE166E" w14:textId="77777777" w:rsidR="00084182" w:rsidRPr="00084182" w:rsidRDefault="00084182" w:rsidP="00084182">
                              <w:pPr>
                                <w:pStyle w:val="NormalWeb"/>
                                <w:spacing w:before="0" w:beforeAutospacing="0" w:after="0" w:afterAutospacing="0"/>
                                <w:rPr>
                                  <w:sz w:val="10"/>
                                  <w:szCs w:val="10"/>
                                </w:rPr>
                              </w:pPr>
                              <w:proofErr w:type="spellStart"/>
                              <w:r w:rsidRPr="00084182">
                                <w:rPr>
                                  <w:rFonts w:asciiTheme="minorHAnsi" w:hAnsi="Calibri" w:cstheme="minorBidi"/>
                                  <w:color w:val="000000" w:themeColor="text1"/>
                                  <w:kern w:val="24"/>
                                  <w:sz w:val="16"/>
                                  <w:szCs w:val="16"/>
                                </w:rPr>
                                <w:t>PrecipTotal</w:t>
                              </w:r>
                              <w:proofErr w:type="spellEnd"/>
                            </w:p>
                          </w:txbxContent>
                        </wps:txbx>
                        <wps:bodyPr wrap="square" rtlCol="0">
                          <a:spAutoFit/>
                        </wps:bodyPr>
                      </wps:wsp>
                    </wpg:wg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4" o:spid="_x0000_s1026" style="position:absolute;margin-left:41.05pt;margin-top:2.8pt;width:271.85pt;height:191.3pt;z-index:251671552;mso-width-relative:margin;mso-height-relative:margin" coordsize="71911,505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&#1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width:70615;height:5057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3mgXTDAAAA2gAAAA8AAABkcnMvZG93bnJldi54bWxEj81qwzAQhO+BvIPYQG+JHNOGxI1s0kIh&#10;hV7yc/Bxkba2W2tlJDVx374qBHIcZuYbZluNthcX8qFzrGC5yEAQa2c6bhScT2/zNYgQkQ32jknB&#10;LwWoyulki4VxVz7Q5RgbkSAcClTQxjgUUgbdksWwcANx8j6dtxiT9I00Hq8JbnuZZ9lKWuw4LbQ4&#10;0GtL+vv4YxXsX+onz48fY+1rrXnzZfH0niv1MBt3zyAijfEevrX3RkEO/1fSDZDl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eaBdMMAAADaAAAADwAAAAAAAAAAAAAAAACf&#10;AgAAZHJzL2Rvd25yZXYueG1sUEsFBgAAAAAEAAQA9wAAAI8DAAAAAA==&#10;" fillcolor="#4f81bd [3204]" strokecolor="black [3213]">
                  <v:imagedata r:id="rId24" o:title="" cropright="1183f"/>
                </v:shape>
                <v:oval id="Oval 4" o:spid="_x0000_s1028" style="position:absolute;left:52691;top:9361;width:720;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CzDsIA&#10;AADaAAAADwAAAGRycy9kb3ducmV2LnhtbESP3YrCMBSE74V9h3CEvRGb+oNIt1FEkN0Lb7Q+wCE5&#10;tl2bk24Ttb79RhC8HGbmGyZf97YRN+p87VjBJElBEGtnai4VnIrdeAnCB2SDjWNS8CAP69XHIMfM&#10;uDsf6HYMpYgQ9hkqqEJoMym9rsiiT1xLHL2z6yyGKLtSmg7vEW4bOU3ThbRYc1yosKVtRfpyvFoF&#10;xXnvvT2c9KNYTK/6z81+R8tvpT6H/eYLRKA+vMOv9o9RMIfnlXgD5O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ILMOwgAAANoAAAAPAAAAAAAAAAAAAAAAAJgCAABkcnMvZG93&#10;bnJldi54bWxQSwUGAAAAAAQABAD1AAAAhwMAAAAA&#10;" fillcolor="black [3213]" strokecolor="black [3213]" strokeweight="2pt"/>
                <v:oval id="Oval 6" o:spid="_x0000_s1029" style="position:absolute;left:52565;top:5844;width:720;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h2K78A&#10;AADaAAAADwAAAGRycy9kb3ducmV2LnhtbESPS6vCMBCF94L/IYzgTlOLyqUaRQXBx0qvuB6asS02&#10;k9JErf56IwguD+fxcabzxpTiTrUrLCsY9CMQxKnVBWcKTv/r3h8I55E1lpZJwZMczGft1hQTbR98&#10;oPvRZyKMsEtQQe59lUjp0pwMur6tiIN3sbVBH2SdSV3jI4ybUsZRNJYGCw6EHCta5ZRejzcTuPvl&#10;MI7P8XJ0LV+rHV5GlbZbpbqdZjEB4anxv/C3vdEKxvC5Em6AnL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fqHYrvwAAANoAAAAPAAAAAAAAAAAAAAAAAJgCAABkcnMvZG93bnJl&#10;di54bWxQSwUGAAAAAAQABAD1AAAAhAMAAAAA&#10;" filled="f" strokecolor="red" strokeweight="2pt"/>
                <v:shapetype id="_x0000_t202" coordsize="21600,21600" o:spt="202" path="m,l,21600r21600,l21600,xe">
                  <v:stroke joinstyle="miter"/>
                  <v:path gradientshapeok="t" o:connecttype="rect"/>
                </v:shapetype>
                <v:shape id="TextBox 2" o:spid="_x0000_s1030" type="#_x0000_t202" style="position:absolute;left:54197;top:4420;width:12325;height:44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kQY8EA&#10;AADaAAAADwAAAGRycy9kb3ducmV2LnhtbESPT2vCQBTE7wW/w/IEb3VjwbZEVxH/gIdeauP9kX1m&#10;g9m3Iftq4rd3hUKPw8z8hlmuB9+oG3WxDmxgNs1AEZfB1lwZKH4Or5+goiBbbAKTgTtFWK9GL0vM&#10;bej5m24nqVSCcMzRgBNpc61j6chjnIaWOHmX0HmUJLtK2w77BPeNfsuyd+2x5rTgsKWto/J6+vUG&#10;ROxmdi/2Ph7Pw9eud1k5x8KYyXjYLEAJDfIf/msfrYEPeF5JN0Cv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ZEGPBAAAA2gAAAA8AAAAAAAAAAAAAAAAAmAIAAGRycy9kb3du&#10;cmV2LnhtbFBLBQYAAAAABAAEAPUAAACGAwAAAAA=&#10;" filled="f" stroked="f">
                  <v:textbox style="mso-fit-shape-to-text:t">
                    <w:txbxContent>
                      <w:p w14:paraId="64BFF97C" w14:textId="77777777" w:rsidR="00084182" w:rsidRPr="00084182" w:rsidRDefault="00084182" w:rsidP="00084182">
                        <w:pPr>
                          <w:pStyle w:val="NormalWeb"/>
                          <w:spacing w:before="0" w:beforeAutospacing="0" w:after="0" w:afterAutospacing="0"/>
                          <w:rPr>
                            <w:sz w:val="10"/>
                            <w:szCs w:val="10"/>
                          </w:rPr>
                        </w:pPr>
                        <w:r w:rsidRPr="00084182">
                          <w:rPr>
                            <w:rFonts w:asciiTheme="minorHAnsi" w:hAnsi="Calibri" w:cstheme="minorBidi"/>
                            <w:color w:val="000000" w:themeColor="text1"/>
                            <w:kern w:val="24"/>
                            <w:sz w:val="16"/>
                            <w:szCs w:val="16"/>
                          </w:rPr>
                          <w:t>WNV</w:t>
                        </w:r>
                      </w:p>
                    </w:txbxContent>
                  </v:textbox>
                </v:shape>
                <v:shape id="TextBox 5" o:spid="_x0000_s1031" type="#_x0000_t202" style="position:absolute;left:54202;top:7969;width:17709;height:44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aEEb4A&#10;AADaAAAADwAAAGRycy9kb3ducmV2LnhtbERPPWvDMBDdA/0P4grdEjmBluJENqFtIEOXus5+WFfL&#10;1DoZ62o7/74aAhkf7/tQLr5XE42xC2xgu8lAETfBdtwaqL9P61dQUZAt9oHJwJUilMXD6oC5DTN/&#10;0VRJq1IIxxwNOJEh1zo2jjzGTRiIE/cTRo+S4NhqO+Kcwn2vd1n2oj12nBocDvTmqPmt/rwBEXvc&#10;XusPH8+X5fN9dlnzjLUxT4/LcQ9KaJG7+OY+WwNpa7qSboAu/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VGhBG+AAAA2gAAAA8AAAAAAAAAAAAAAAAAmAIAAGRycy9kb3ducmV2&#10;LnhtbFBLBQYAAAAABAAEAPUAAACDAwAAAAA=&#10;" filled="f" stroked="f">
                  <v:textbox style="mso-fit-shape-to-text:t">
                    <w:txbxContent>
                      <w:p w14:paraId="3DAE166E" w14:textId="77777777" w:rsidR="00084182" w:rsidRPr="00084182" w:rsidRDefault="00084182" w:rsidP="00084182">
                        <w:pPr>
                          <w:pStyle w:val="NormalWeb"/>
                          <w:spacing w:before="0" w:beforeAutospacing="0" w:after="0" w:afterAutospacing="0"/>
                          <w:rPr>
                            <w:sz w:val="10"/>
                            <w:szCs w:val="10"/>
                          </w:rPr>
                        </w:pPr>
                        <w:proofErr w:type="spellStart"/>
                        <w:r w:rsidRPr="00084182">
                          <w:rPr>
                            <w:rFonts w:asciiTheme="minorHAnsi" w:hAnsi="Calibri" w:cstheme="minorBidi"/>
                            <w:color w:val="000000" w:themeColor="text1"/>
                            <w:kern w:val="24"/>
                            <w:sz w:val="16"/>
                            <w:szCs w:val="16"/>
                          </w:rPr>
                          <w:t>PrecipTotal</w:t>
                        </w:r>
                        <w:proofErr w:type="spellEnd"/>
                      </w:p>
                    </w:txbxContent>
                  </v:textbox>
                </v:shape>
              </v:group>
            </w:pict>
          </mc:Fallback>
        </mc:AlternateContent>
      </w:r>
    </w:p>
    <w:p w14:paraId="134D4EA3" w14:textId="77777777" w:rsidR="00084182" w:rsidRPr="003F68E0" w:rsidRDefault="00084182" w:rsidP="00084182"/>
    <w:p w14:paraId="2444456E" w14:textId="77777777" w:rsidR="003F68E0" w:rsidRDefault="003F68E0" w:rsidP="009E6388">
      <w:pPr>
        <w:rPr>
          <w:u w:val="single"/>
        </w:rPr>
      </w:pPr>
    </w:p>
    <w:p w14:paraId="6B119FFE" w14:textId="77777777" w:rsidR="00903312" w:rsidRDefault="00903312" w:rsidP="009E6388">
      <w:pPr>
        <w:rPr>
          <w:u w:val="single"/>
        </w:rPr>
      </w:pPr>
    </w:p>
    <w:p w14:paraId="1E33C77D" w14:textId="77777777" w:rsidR="00903312" w:rsidRDefault="00903312" w:rsidP="009E6388">
      <w:pPr>
        <w:rPr>
          <w:u w:val="single"/>
        </w:rPr>
      </w:pPr>
    </w:p>
    <w:p w14:paraId="4378D5C2" w14:textId="77777777" w:rsidR="00903312" w:rsidRDefault="00903312" w:rsidP="009E6388">
      <w:pPr>
        <w:rPr>
          <w:u w:val="single"/>
        </w:rPr>
      </w:pPr>
    </w:p>
    <w:p w14:paraId="0DAD5B08" w14:textId="77777777" w:rsidR="00903312" w:rsidRDefault="00903312" w:rsidP="009E6388">
      <w:pPr>
        <w:rPr>
          <w:u w:val="single"/>
        </w:rPr>
      </w:pPr>
    </w:p>
    <w:p w14:paraId="60475B49" w14:textId="77777777" w:rsidR="00903312" w:rsidRDefault="00903312" w:rsidP="009E6388">
      <w:pPr>
        <w:rPr>
          <w:u w:val="single"/>
        </w:rPr>
      </w:pPr>
    </w:p>
    <w:p w14:paraId="2C85F95B" w14:textId="77777777" w:rsidR="00903312" w:rsidRDefault="00903312" w:rsidP="009E6388">
      <w:pPr>
        <w:rPr>
          <w:u w:val="single"/>
        </w:rPr>
      </w:pPr>
    </w:p>
    <w:p w14:paraId="2ABBD8E0" w14:textId="77777777" w:rsidR="00903312" w:rsidRDefault="00903312" w:rsidP="009E6388">
      <w:pPr>
        <w:rPr>
          <w:u w:val="single"/>
        </w:rPr>
      </w:pPr>
    </w:p>
    <w:p w14:paraId="037BC16D" w14:textId="77777777" w:rsidR="00903312" w:rsidRDefault="00903312" w:rsidP="009E6388">
      <w:pPr>
        <w:rPr>
          <w:u w:val="single"/>
        </w:rPr>
      </w:pPr>
    </w:p>
    <w:p w14:paraId="1014D5D0" w14:textId="77777777" w:rsidR="00A63C95" w:rsidRDefault="00A63C95" w:rsidP="00604CD8"/>
    <w:p w14:paraId="0A5B3C98" w14:textId="77777777" w:rsidR="00A63C95" w:rsidRDefault="00A63C95" w:rsidP="00604CD8"/>
    <w:p w14:paraId="69305740" w14:textId="77777777" w:rsidR="00A63C95" w:rsidRDefault="00A63C95" w:rsidP="00604CD8"/>
    <w:p w14:paraId="526A9521" w14:textId="0807FFC2" w:rsidR="00903312" w:rsidRPr="00F13B62" w:rsidRDefault="00F13B62" w:rsidP="009E6388">
      <w:r w:rsidRPr="00F13B62">
        <w:t>Fig.4: In days following precipitation events (&gt;50) the presence of WNV is increasing. The x axis is index but it is in direct relationship to time (precipitation-black dots, WNV-red circles). *Please note the WNV in this fig. is semi-quantitative and not binary as found in the rest of the data analyses (the semi-quantitative phase of WNV was a result of data transformation and is used only to demonstrate this phenomenon).</w:t>
      </w:r>
    </w:p>
    <w:p w14:paraId="5DE7E4BC" w14:textId="77777777" w:rsidR="00903312" w:rsidRDefault="00903312" w:rsidP="009E6388">
      <w:pPr>
        <w:rPr>
          <w:u w:val="single"/>
        </w:rPr>
      </w:pPr>
    </w:p>
    <w:p w14:paraId="02F3AD04" w14:textId="77777777" w:rsidR="000D0837" w:rsidRPr="009E6388" w:rsidRDefault="009E6388" w:rsidP="009E6388">
      <w:pPr>
        <w:rPr>
          <w:u w:val="single"/>
        </w:rPr>
      </w:pPr>
      <w:r w:rsidRPr="009E6388">
        <w:rPr>
          <w:u w:val="single"/>
        </w:rPr>
        <w:t>Variable</w:t>
      </w:r>
      <w:r w:rsidR="00582D58">
        <w:rPr>
          <w:u w:val="single"/>
        </w:rPr>
        <w:t>s</w:t>
      </w:r>
      <w:r w:rsidRPr="009E6388">
        <w:rPr>
          <w:u w:val="single"/>
        </w:rPr>
        <w:t xml:space="preserve"> engineering </w:t>
      </w:r>
    </w:p>
    <w:p w14:paraId="59412195" w14:textId="287AB119" w:rsidR="009E6388" w:rsidRDefault="007C6867" w:rsidP="007C6867">
      <w:pPr>
        <w:pStyle w:val="ListParagraph"/>
        <w:numPr>
          <w:ilvl w:val="0"/>
          <w:numId w:val="7"/>
        </w:numPr>
      </w:pPr>
      <w:r w:rsidRPr="007C6867">
        <w:t>Two variables added base</w:t>
      </w:r>
      <w:r w:rsidR="00D64C67">
        <w:t>d</w:t>
      </w:r>
      <w:r w:rsidRPr="007C6867">
        <w:t xml:space="preserve"> on hospitalization data in Cook County. The data is originally displayed as percentage from total number of hospitalization per Quarter. </w:t>
      </w:r>
      <w:r w:rsidR="00303267">
        <w:t>I</w:t>
      </w:r>
      <w:r w:rsidRPr="007C6867">
        <w:t>n aim to adj</w:t>
      </w:r>
      <w:r w:rsidR="00303267">
        <w:t>u</w:t>
      </w:r>
      <w:r w:rsidRPr="007C6867">
        <w:t>st to the project data</w:t>
      </w:r>
      <w:r w:rsidR="00303267">
        <w:t>se</w:t>
      </w:r>
      <w:r w:rsidRPr="007C6867">
        <w:t>t, the given data was divided to 3 and for each observation the variable stand as hospitalization per month</w:t>
      </w:r>
      <w:r>
        <w:t xml:space="preserve"> </w:t>
      </w:r>
      <w:r w:rsidR="0013710E">
        <w:t xml:space="preserve"> (</w:t>
      </w:r>
      <w:hyperlink r:id="rId25" w:history="1">
        <w:r w:rsidR="0013710E" w:rsidRPr="009E6388">
          <w:rPr>
            <w:rStyle w:val="Hyperlink"/>
          </w:rPr>
          <w:t>http://www.idph.state.il.us/emsrpt/form-hospitalization.asp</w:t>
        </w:r>
      </w:hyperlink>
      <w:r w:rsidR="0013710E">
        <w:t>).</w:t>
      </w:r>
    </w:p>
    <w:p w14:paraId="32B234A3" w14:textId="77777777" w:rsidR="009E6388" w:rsidRPr="009E6388" w:rsidRDefault="009E6388" w:rsidP="007C6867">
      <w:pPr>
        <w:pStyle w:val="ListParagraph"/>
        <w:numPr>
          <w:ilvl w:val="0"/>
          <w:numId w:val="8"/>
        </w:numPr>
      </w:pPr>
      <w:r w:rsidRPr="009E6388">
        <w:t>Percentage of parasitic infection hospitalizations from total number of hospitalizations in Cook County. Taken from Cause of Hospitalization characterized as “Infection/Parasitic – Other” code 010-139 (exclude 038) by the ICD-9 codes for the principal diagnosis associated with the hospitalization that include West Nile Virus</w:t>
      </w:r>
      <w:r w:rsidR="0013710E">
        <w:t xml:space="preserve"> (</w:t>
      </w:r>
      <w:proofErr w:type="spellStart"/>
      <w:r w:rsidR="0013710E" w:rsidRPr="0013710E">
        <w:t>ParasiticIn</w:t>
      </w:r>
      <w:proofErr w:type="spellEnd"/>
      <w:r w:rsidR="0013710E" w:rsidRPr="0013710E">
        <w:t>.</w:t>
      </w:r>
      <w:r w:rsidR="0013710E">
        <w:t>).</w:t>
      </w:r>
    </w:p>
    <w:p w14:paraId="799A2415" w14:textId="77777777" w:rsidR="007C6867" w:rsidRDefault="007C6867" w:rsidP="007C6867">
      <w:pPr>
        <w:pStyle w:val="ListParagraph"/>
        <w:numPr>
          <w:ilvl w:val="0"/>
          <w:numId w:val="8"/>
        </w:numPr>
      </w:pPr>
      <w:r w:rsidRPr="007C6867">
        <w:t>Percentage of pneumonia/influenza hospitalizations from total number of hospitalizations in in Cook county, Taken from Cause of Hospitalization characterized as Pneumonia/Influenza code 480-4883 by the ICD-9, due to the similarity in symptoms of WNV illness to influenza (Influenza.).</w:t>
      </w:r>
    </w:p>
    <w:p w14:paraId="296735C9" w14:textId="7207666E" w:rsidR="003E2961" w:rsidRDefault="007C6867" w:rsidP="007A66AB">
      <w:pPr>
        <w:pStyle w:val="ListParagraph"/>
        <w:numPr>
          <w:ilvl w:val="0"/>
          <w:numId w:val="7"/>
        </w:numPr>
      </w:pPr>
      <w:r w:rsidRPr="00EE33BC">
        <w:t>Four additional variables were engineer</w:t>
      </w:r>
      <w:r w:rsidR="00303267" w:rsidRPr="00EE33BC">
        <w:t>ed</w:t>
      </w:r>
      <w:r w:rsidRPr="007C6867">
        <w:t xml:space="preserve"> based on the fact that 2 weeks </w:t>
      </w:r>
      <w:r w:rsidR="00D77F22">
        <w:t>(</w:t>
      </w:r>
      <w:r w:rsidRPr="007C6867">
        <w:t>and up to 2 months</w:t>
      </w:r>
      <w:r w:rsidR="00D77F22">
        <w:t>)</w:t>
      </w:r>
      <w:r w:rsidRPr="007C6867">
        <w:t xml:space="preserve"> after an area received more rainfall than usual an increase may occur in the number of virus-spreading </w:t>
      </w:r>
      <w:r w:rsidR="00D77F22" w:rsidRPr="007C6867">
        <w:t>mosquitos</w:t>
      </w:r>
      <w:r w:rsidR="007A66AB">
        <w:t>:</w:t>
      </w:r>
    </w:p>
    <w:p w14:paraId="7787391B" w14:textId="3CC75341" w:rsidR="00D14746" w:rsidRDefault="007C6867" w:rsidP="00F13B62">
      <w:pPr>
        <w:pStyle w:val="ListParagraph"/>
        <w:numPr>
          <w:ilvl w:val="0"/>
          <w:numId w:val="11"/>
        </w:numPr>
      </w:pPr>
      <w:r w:rsidRPr="007C6867">
        <w:lastRenderedPageBreak/>
        <w:t>For each of the weather station</w:t>
      </w:r>
      <w:r w:rsidR="00D77F22">
        <w:t>s</w:t>
      </w:r>
      <w:r w:rsidR="00D649A9">
        <w:t>,</w:t>
      </w:r>
      <w:r w:rsidRPr="007C6867">
        <w:t xml:space="preserve"> the amount of rain events </w:t>
      </w:r>
      <w:r w:rsidR="00F13B62">
        <w:t>was</w:t>
      </w:r>
      <w:r w:rsidRPr="007C6867">
        <w:t xml:space="preserve"> counted 45 days backwards (RA45i and RA45_2i).</w:t>
      </w:r>
    </w:p>
    <w:p w14:paraId="19A6BFE4" w14:textId="1E257B68" w:rsidR="00DE3B17" w:rsidRDefault="005819AD" w:rsidP="007A66AB">
      <w:pPr>
        <w:pStyle w:val="ListParagraph"/>
        <w:numPr>
          <w:ilvl w:val="0"/>
          <w:numId w:val="11"/>
        </w:numPr>
      </w:pPr>
      <w:r w:rsidRPr="005819AD">
        <w:t>For each of the weather station</w:t>
      </w:r>
      <w:r w:rsidR="00D649A9">
        <w:t>s,</w:t>
      </w:r>
      <w:r w:rsidRPr="005819AD">
        <w:t xml:space="preserve"> a binary indicator variable was added based on the orig</w:t>
      </w:r>
      <w:r w:rsidR="00D649A9">
        <w:t>i</w:t>
      </w:r>
      <w:r w:rsidRPr="005819AD">
        <w:t>nal precipitation vari</w:t>
      </w:r>
      <w:r w:rsidR="00D649A9">
        <w:t>a</w:t>
      </w:r>
      <w:r w:rsidRPr="005819AD">
        <w:t xml:space="preserve">ble:  </w:t>
      </w:r>
      <w:r w:rsidR="00D649A9">
        <w:t>E</w:t>
      </w:r>
      <w:r w:rsidRPr="005819AD">
        <w:t xml:space="preserve">vents of </w:t>
      </w:r>
      <w:r w:rsidR="0028219E" w:rsidRPr="005819AD">
        <w:t>precipitation that</w:t>
      </w:r>
      <w:r w:rsidRPr="005819AD">
        <w:t xml:space="preserve"> were higher the 50 were marked as 1 if occurred in the last 45 days (PT45_</w:t>
      </w:r>
      <w:r w:rsidR="0028219E" w:rsidRPr="005819AD">
        <w:t>gt50i and</w:t>
      </w:r>
      <w:r w:rsidRPr="005819AD">
        <w:t xml:space="preserve"> PT45_gt50_2i).  </w:t>
      </w:r>
    </w:p>
    <w:p w14:paraId="2D1C43B4" w14:textId="77777777" w:rsidR="005819AD" w:rsidRDefault="005819AD" w:rsidP="006F6CFF"/>
    <w:p w14:paraId="305E1ADF" w14:textId="5E4DD495" w:rsidR="005819AD" w:rsidRDefault="005819AD" w:rsidP="002C2044"/>
    <w:p w14:paraId="4A0D1184" w14:textId="77777777" w:rsidR="002C2044" w:rsidRPr="00D14746" w:rsidRDefault="002C2044" w:rsidP="006F6CFF"/>
    <w:p w14:paraId="2539A59F" w14:textId="77777777" w:rsidR="00D14746" w:rsidRPr="00DE3B17" w:rsidRDefault="00DE3B17" w:rsidP="00DE3B17">
      <w:pPr>
        <w:rPr>
          <w:u w:val="single"/>
        </w:rPr>
      </w:pPr>
      <w:r w:rsidRPr="00DE3B17">
        <w:rPr>
          <w:u w:val="single"/>
        </w:rPr>
        <w:t>Outliers determination and treatment</w:t>
      </w:r>
    </w:p>
    <w:p w14:paraId="4786ED2F" w14:textId="6AD6ED4C" w:rsidR="00A96BB4" w:rsidRPr="007A66AB" w:rsidRDefault="00DE3B17" w:rsidP="007A66AB">
      <w:r w:rsidRPr="00EE33BC">
        <w:t>Weather data was tested for outliers, m</w:t>
      </w:r>
      <w:r w:rsidR="00EE33BC" w:rsidRPr="00EE33BC">
        <w:t>o</w:t>
      </w:r>
      <w:r w:rsidRPr="00EE33BC">
        <w:t>st of the data appear to be uniform</w:t>
      </w:r>
      <w:r w:rsidR="00376359" w:rsidRPr="00EE33BC">
        <w:t xml:space="preserve"> and no outliers that need to be treated were identified</w:t>
      </w:r>
      <w:r w:rsidR="00376359">
        <w:t xml:space="preserve"> </w:t>
      </w:r>
      <w:r w:rsidR="007A66AB">
        <w:t>(</w:t>
      </w:r>
      <w:r w:rsidR="007A66AB" w:rsidRPr="007A66AB">
        <w:t xml:space="preserve">See </w:t>
      </w:r>
      <w:proofErr w:type="spellStart"/>
      <w:r w:rsidR="007A66AB">
        <w:t>nb</w:t>
      </w:r>
      <w:proofErr w:type="spellEnd"/>
      <w:r w:rsidR="007A66AB">
        <w:t>:</w:t>
      </w:r>
      <w:r w:rsidR="007A66AB" w:rsidRPr="007A66AB">
        <w:t xml:space="preserve"> ffWNV4 R Data Cleansing</w:t>
      </w:r>
      <w:r w:rsidR="007A66AB">
        <w:t>).</w:t>
      </w:r>
    </w:p>
    <w:p w14:paraId="1E460F39" w14:textId="77777777" w:rsidR="00661887" w:rsidRDefault="00661887" w:rsidP="00DE3B17"/>
    <w:p w14:paraId="00C2CDCF" w14:textId="77777777" w:rsidR="00DE3B17" w:rsidRPr="00D14746" w:rsidRDefault="00DE3B17" w:rsidP="00661887">
      <w:r>
        <w:t xml:space="preserve"> </w:t>
      </w:r>
      <w:r w:rsidR="00661887">
        <w:t xml:space="preserve"> </w:t>
      </w:r>
      <w:r>
        <w:t xml:space="preserve">  </w:t>
      </w:r>
    </w:p>
    <w:p w14:paraId="4C5E3858" w14:textId="77777777" w:rsidR="00D14746" w:rsidRPr="00661887" w:rsidRDefault="00661887" w:rsidP="00661887">
      <w:pPr>
        <w:rPr>
          <w:u w:val="single"/>
        </w:rPr>
      </w:pPr>
      <w:r w:rsidRPr="00661887">
        <w:rPr>
          <w:u w:val="single"/>
        </w:rPr>
        <w:t>Missing values</w:t>
      </w:r>
    </w:p>
    <w:p w14:paraId="052C4FEA" w14:textId="4A32DBC5" w:rsidR="0056294A" w:rsidRDefault="00F37DA3" w:rsidP="0056294A">
      <w:r>
        <w:t xml:space="preserve">PrecipTotal2 was the only variable that originally had some missing observations (and was not filtered out due to redundancy).  </w:t>
      </w:r>
      <w:r w:rsidR="0056294A" w:rsidRPr="0056294A">
        <w:t>35 subsequent observations were missing</w:t>
      </w:r>
      <w:r w:rsidR="0056294A">
        <w:t xml:space="preserve"> </w:t>
      </w:r>
      <w:r>
        <w:t xml:space="preserve">in this variable. </w:t>
      </w:r>
    </w:p>
    <w:p w14:paraId="5E95B93F" w14:textId="1C25F035" w:rsidR="0056294A" w:rsidRDefault="00F37DA3" w:rsidP="0056294A">
      <w:r>
        <w:t>The engineered variables (</w:t>
      </w:r>
      <w:proofErr w:type="gramStart"/>
      <w:r>
        <w:t>RA45i ,</w:t>
      </w:r>
      <w:proofErr w:type="gramEnd"/>
      <w:r>
        <w:t xml:space="preserve"> RA45_2i, PT45_gt50i and PT45_gt50_2i) that calculated based on precipitation and events of rain </w:t>
      </w:r>
      <w:r w:rsidR="0056294A">
        <w:t>were missing 58 observations</w:t>
      </w:r>
      <w:r>
        <w:t xml:space="preserve"> resulting from their calculation method. </w:t>
      </w:r>
    </w:p>
    <w:p w14:paraId="7ADD6005" w14:textId="30F0838C" w:rsidR="00F37DA3" w:rsidRDefault="00F37DA3" w:rsidP="0056294A">
      <w:r>
        <w:t>The test for Missingness Generation Mechanism resulted with inconclusive outcome for all 5 variables.</w:t>
      </w:r>
    </w:p>
    <w:p w14:paraId="19B9A052" w14:textId="3E4EDA55" w:rsidR="00F37DA3" w:rsidRDefault="00F37DA3" w:rsidP="0056294A">
      <w:r>
        <w:t xml:space="preserve">For PrecipTotal2 variable it </w:t>
      </w:r>
      <w:r w:rsidR="0056294A">
        <w:t>can be</w:t>
      </w:r>
      <w:r>
        <w:t xml:space="preserve"> assumed that the missingness was a result of measurement failure (MCAR), thus allowed imputation to PrecipTotal2. </w:t>
      </w:r>
    </w:p>
    <w:p w14:paraId="180FBE71" w14:textId="0148310D" w:rsidR="001566D6" w:rsidRDefault="00F37DA3" w:rsidP="00F37DA3">
      <w:r>
        <w:t>As for the engineered variables, the missingness is clearly a result of the variable generation method (MAR) and thus imputation is allowed as well (</w:t>
      </w:r>
      <w:proofErr w:type="spellStart"/>
      <w:r>
        <w:t>nb</w:t>
      </w:r>
      <w:proofErr w:type="spellEnd"/>
      <w:r>
        <w:t>: ffWNV4 R Data Cleansing).</w:t>
      </w:r>
    </w:p>
    <w:p w14:paraId="2F09B5DD" w14:textId="77777777" w:rsidR="001566D6" w:rsidRDefault="001566D6" w:rsidP="00E617E6"/>
    <w:p w14:paraId="2292BDB2" w14:textId="77777777" w:rsidR="001566D6" w:rsidRDefault="001566D6" w:rsidP="00E617E6"/>
    <w:p w14:paraId="72842A68" w14:textId="77777777" w:rsidR="001566D6" w:rsidRDefault="001566D6" w:rsidP="00E617E6"/>
    <w:p w14:paraId="535BC254" w14:textId="77777777" w:rsidR="0028219E" w:rsidRDefault="0028219E" w:rsidP="00E617E6"/>
    <w:p w14:paraId="023AF5BF" w14:textId="77777777" w:rsidR="0028219E" w:rsidRDefault="0028219E" w:rsidP="00E617E6"/>
    <w:p w14:paraId="2AF26313" w14:textId="77777777" w:rsidR="0028219E" w:rsidRDefault="0028219E" w:rsidP="00E617E6"/>
    <w:p w14:paraId="3098C33B" w14:textId="77777777" w:rsidR="0028219E" w:rsidRDefault="0028219E" w:rsidP="00E617E6"/>
    <w:p w14:paraId="6F867371" w14:textId="77777777" w:rsidR="0028219E" w:rsidRDefault="0028219E" w:rsidP="00E617E6"/>
    <w:p w14:paraId="14079B0F" w14:textId="77777777" w:rsidR="0028219E" w:rsidRDefault="0028219E" w:rsidP="00E617E6"/>
    <w:p w14:paraId="02D43C3C" w14:textId="77777777" w:rsidR="0028219E" w:rsidRDefault="0028219E" w:rsidP="00E617E6"/>
    <w:p w14:paraId="23177C9A" w14:textId="77777777" w:rsidR="0028219E" w:rsidRDefault="0028219E" w:rsidP="00E617E6"/>
    <w:p w14:paraId="5713D944" w14:textId="77777777" w:rsidR="0028219E" w:rsidRDefault="0028219E" w:rsidP="00E617E6"/>
    <w:p w14:paraId="2F82F4D3" w14:textId="77777777" w:rsidR="0028219E" w:rsidRDefault="0028219E" w:rsidP="00E617E6"/>
    <w:p w14:paraId="4DF70470" w14:textId="77777777" w:rsidR="0028219E" w:rsidRDefault="0028219E" w:rsidP="00E617E6"/>
    <w:sectPr w:rsidR="0028219E" w:rsidSect="00852748">
      <w:footerReference w:type="default" r:id="rId26"/>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672348" w14:textId="77777777" w:rsidR="00EC4D52" w:rsidRDefault="00EC4D52" w:rsidP="00AB5C18">
      <w:pPr>
        <w:spacing w:line="240" w:lineRule="auto"/>
      </w:pPr>
      <w:r>
        <w:separator/>
      </w:r>
    </w:p>
  </w:endnote>
  <w:endnote w:type="continuationSeparator" w:id="0">
    <w:p w14:paraId="7E229F68" w14:textId="77777777" w:rsidR="00EC4D52" w:rsidRDefault="00EC4D52" w:rsidP="00AB5C1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63204333"/>
      <w:docPartObj>
        <w:docPartGallery w:val="Page Numbers (Bottom of Page)"/>
        <w:docPartUnique/>
      </w:docPartObj>
    </w:sdtPr>
    <w:sdtEndPr>
      <w:rPr>
        <w:noProof/>
      </w:rPr>
    </w:sdtEndPr>
    <w:sdtContent>
      <w:p w14:paraId="5DC06477" w14:textId="77777777" w:rsidR="00AB5C18" w:rsidRDefault="00AB5C18">
        <w:pPr>
          <w:pStyle w:val="Footer"/>
        </w:pPr>
        <w:r>
          <w:fldChar w:fldCharType="begin"/>
        </w:r>
        <w:r>
          <w:instrText xml:space="preserve"> PAGE   \* MERGEFORMAT </w:instrText>
        </w:r>
        <w:r>
          <w:fldChar w:fldCharType="separate"/>
        </w:r>
        <w:r w:rsidR="008937EA">
          <w:rPr>
            <w:noProof/>
          </w:rPr>
          <w:t>6</w:t>
        </w:r>
        <w:r>
          <w:rPr>
            <w:noProof/>
          </w:rPr>
          <w:fldChar w:fldCharType="end"/>
        </w:r>
      </w:p>
    </w:sdtContent>
  </w:sdt>
  <w:p w14:paraId="38DB1760" w14:textId="77777777" w:rsidR="00AB5C18" w:rsidRDefault="00AB5C1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56A227" w14:textId="77777777" w:rsidR="00EC4D52" w:rsidRDefault="00EC4D52" w:rsidP="00AB5C18">
      <w:pPr>
        <w:spacing w:line="240" w:lineRule="auto"/>
      </w:pPr>
      <w:r>
        <w:separator/>
      </w:r>
    </w:p>
  </w:footnote>
  <w:footnote w:type="continuationSeparator" w:id="0">
    <w:p w14:paraId="487C841E" w14:textId="77777777" w:rsidR="00EC4D52" w:rsidRDefault="00EC4D52" w:rsidP="00AB5C18">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C005C"/>
    <w:multiLevelType w:val="hybridMultilevel"/>
    <w:tmpl w:val="6F4ADB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5F04EC"/>
    <w:multiLevelType w:val="hybridMultilevel"/>
    <w:tmpl w:val="41AA9372"/>
    <w:lvl w:ilvl="0" w:tplc="54F238F6">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A8713ED"/>
    <w:multiLevelType w:val="hybridMultilevel"/>
    <w:tmpl w:val="6414D0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DE83708"/>
    <w:multiLevelType w:val="hybridMultilevel"/>
    <w:tmpl w:val="E97275C4"/>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E73177B"/>
    <w:multiLevelType w:val="hybridMultilevel"/>
    <w:tmpl w:val="667AF6E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3D55BF"/>
    <w:multiLevelType w:val="hybridMultilevel"/>
    <w:tmpl w:val="9C2A9F1A"/>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37E62E4F"/>
    <w:multiLevelType w:val="hybridMultilevel"/>
    <w:tmpl w:val="85546C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C3C1091"/>
    <w:multiLevelType w:val="hybridMultilevel"/>
    <w:tmpl w:val="29C60348"/>
    <w:lvl w:ilvl="0" w:tplc="044AD6E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3C721D16"/>
    <w:multiLevelType w:val="hybridMultilevel"/>
    <w:tmpl w:val="B3D0E0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C5806BB"/>
    <w:multiLevelType w:val="multilevel"/>
    <w:tmpl w:val="D3ECA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2397FA3"/>
    <w:multiLevelType w:val="hybridMultilevel"/>
    <w:tmpl w:val="6E368DCA"/>
    <w:lvl w:ilvl="0" w:tplc="5B44C4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2EE21A5"/>
    <w:multiLevelType w:val="hybridMultilevel"/>
    <w:tmpl w:val="54D4DDEC"/>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6D8D7F1A"/>
    <w:multiLevelType w:val="hybridMultilevel"/>
    <w:tmpl w:val="25105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86344F0"/>
    <w:multiLevelType w:val="hybridMultilevel"/>
    <w:tmpl w:val="F586DA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A847156"/>
    <w:multiLevelType w:val="multilevel"/>
    <w:tmpl w:val="83AE3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4"/>
  </w:num>
  <w:num w:numId="3">
    <w:abstractNumId w:val="9"/>
  </w:num>
  <w:num w:numId="4">
    <w:abstractNumId w:val="1"/>
  </w:num>
  <w:num w:numId="5">
    <w:abstractNumId w:val="11"/>
  </w:num>
  <w:num w:numId="6">
    <w:abstractNumId w:val="13"/>
  </w:num>
  <w:num w:numId="7">
    <w:abstractNumId w:val="7"/>
  </w:num>
  <w:num w:numId="8">
    <w:abstractNumId w:val="5"/>
  </w:num>
  <w:num w:numId="9">
    <w:abstractNumId w:val="8"/>
  </w:num>
  <w:num w:numId="10">
    <w:abstractNumId w:val="2"/>
  </w:num>
  <w:num w:numId="11">
    <w:abstractNumId w:val="3"/>
  </w:num>
  <w:num w:numId="12">
    <w:abstractNumId w:val="0"/>
  </w:num>
  <w:num w:numId="13">
    <w:abstractNumId w:val="10"/>
  </w:num>
  <w:num w:numId="14">
    <w:abstractNumId w:val="4"/>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6129"/>
    <w:rsid w:val="00016FDA"/>
    <w:rsid w:val="00082486"/>
    <w:rsid w:val="00084182"/>
    <w:rsid w:val="00086129"/>
    <w:rsid w:val="000A6E34"/>
    <w:rsid w:val="000D0837"/>
    <w:rsid w:val="000E1651"/>
    <w:rsid w:val="000F078A"/>
    <w:rsid w:val="0013710E"/>
    <w:rsid w:val="001566D6"/>
    <w:rsid w:val="00173ACE"/>
    <w:rsid w:val="001C54B6"/>
    <w:rsid w:val="001E2F4B"/>
    <w:rsid w:val="00236EB1"/>
    <w:rsid w:val="0028219E"/>
    <w:rsid w:val="0029149D"/>
    <w:rsid w:val="00291B46"/>
    <w:rsid w:val="002C2044"/>
    <w:rsid w:val="002D0EE0"/>
    <w:rsid w:val="002F0002"/>
    <w:rsid w:val="002F3644"/>
    <w:rsid w:val="00303267"/>
    <w:rsid w:val="00316CFB"/>
    <w:rsid w:val="003219E5"/>
    <w:rsid w:val="00332FF1"/>
    <w:rsid w:val="00376359"/>
    <w:rsid w:val="00395501"/>
    <w:rsid w:val="003C0FD2"/>
    <w:rsid w:val="003C70FB"/>
    <w:rsid w:val="003D7A4F"/>
    <w:rsid w:val="003E2961"/>
    <w:rsid w:val="003F68E0"/>
    <w:rsid w:val="0040575F"/>
    <w:rsid w:val="0046302E"/>
    <w:rsid w:val="004A4EC4"/>
    <w:rsid w:val="00504772"/>
    <w:rsid w:val="00523C2A"/>
    <w:rsid w:val="00530940"/>
    <w:rsid w:val="00537FE5"/>
    <w:rsid w:val="00541FB1"/>
    <w:rsid w:val="0056294A"/>
    <w:rsid w:val="00574D3F"/>
    <w:rsid w:val="005819AD"/>
    <w:rsid w:val="00582D58"/>
    <w:rsid w:val="00584FDD"/>
    <w:rsid w:val="005D5147"/>
    <w:rsid w:val="005D559F"/>
    <w:rsid w:val="00604B81"/>
    <w:rsid w:val="00604CD8"/>
    <w:rsid w:val="00610234"/>
    <w:rsid w:val="00614DA0"/>
    <w:rsid w:val="00655F6C"/>
    <w:rsid w:val="00661887"/>
    <w:rsid w:val="006745E1"/>
    <w:rsid w:val="006A007C"/>
    <w:rsid w:val="006A57E7"/>
    <w:rsid w:val="006C1E08"/>
    <w:rsid w:val="006F06C5"/>
    <w:rsid w:val="006F60AE"/>
    <w:rsid w:val="006F6CFF"/>
    <w:rsid w:val="0073290A"/>
    <w:rsid w:val="007A66AB"/>
    <w:rsid w:val="007A7AB1"/>
    <w:rsid w:val="007B5A3F"/>
    <w:rsid w:val="007C5C51"/>
    <w:rsid w:val="007C6415"/>
    <w:rsid w:val="007C6867"/>
    <w:rsid w:val="007D79B3"/>
    <w:rsid w:val="007E0C3E"/>
    <w:rsid w:val="007F32D8"/>
    <w:rsid w:val="008266F0"/>
    <w:rsid w:val="00852748"/>
    <w:rsid w:val="008937EA"/>
    <w:rsid w:val="008E3829"/>
    <w:rsid w:val="008F6CB5"/>
    <w:rsid w:val="00903312"/>
    <w:rsid w:val="009E5764"/>
    <w:rsid w:val="009E6388"/>
    <w:rsid w:val="009F50C4"/>
    <w:rsid w:val="00A34247"/>
    <w:rsid w:val="00A63C95"/>
    <w:rsid w:val="00A70CCB"/>
    <w:rsid w:val="00A96BB4"/>
    <w:rsid w:val="00AB5C18"/>
    <w:rsid w:val="00B149ED"/>
    <w:rsid w:val="00BA531F"/>
    <w:rsid w:val="00BD54E6"/>
    <w:rsid w:val="00BD7330"/>
    <w:rsid w:val="00BE570A"/>
    <w:rsid w:val="00C209F8"/>
    <w:rsid w:val="00C4689C"/>
    <w:rsid w:val="00C851E7"/>
    <w:rsid w:val="00CE3CFA"/>
    <w:rsid w:val="00D14746"/>
    <w:rsid w:val="00D1479F"/>
    <w:rsid w:val="00D323F1"/>
    <w:rsid w:val="00D5005C"/>
    <w:rsid w:val="00D517D0"/>
    <w:rsid w:val="00D52E13"/>
    <w:rsid w:val="00D53844"/>
    <w:rsid w:val="00D649A9"/>
    <w:rsid w:val="00D64C67"/>
    <w:rsid w:val="00D77F22"/>
    <w:rsid w:val="00DE3B17"/>
    <w:rsid w:val="00DE7732"/>
    <w:rsid w:val="00E00A09"/>
    <w:rsid w:val="00E13CD1"/>
    <w:rsid w:val="00E617E6"/>
    <w:rsid w:val="00E632C4"/>
    <w:rsid w:val="00E80F25"/>
    <w:rsid w:val="00EA2D90"/>
    <w:rsid w:val="00EB6676"/>
    <w:rsid w:val="00EC4D52"/>
    <w:rsid w:val="00EC7DE4"/>
    <w:rsid w:val="00EE33BC"/>
    <w:rsid w:val="00F13B62"/>
    <w:rsid w:val="00F37DA3"/>
    <w:rsid w:val="00F57BEB"/>
    <w:rsid w:val="00FA33BC"/>
    <w:rsid w:val="00FB4141"/>
    <w:rsid w:val="00FB51C6"/>
    <w:rsid w:val="00FD50B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3A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6129"/>
    <w:pPr>
      <w:ind w:left="720"/>
      <w:contextualSpacing/>
    </w:pPr>
  </w:style>
  <w:style w:type="character" w:styleId="Hyperlink">
    <w:name w:val="Hyperlink"/>
    <w:basedOn w:val="DefaultParagraphFont"/>
    <w:uiPriority w:val="99"/>
    <w:unhideWhenUsed/>
    <w:rsid w:val="009E6388"/>
    <w:rPr>
      <w:color w:val="0000FF" w:themeColor="hyperlink"/>
      <w:u w:val="single"/>
    </w:rPr>
  </w:style>
  <w:style w:type="character" w:styleId="FollowedHyperlink">
    <w:name w:val="FollowedHyperlink"/>
    <w:basedOn w:val="DefaultParagraphFont"/>
    <w:uiPriority w:val="99"/>
    <w:semiHidden/>
    <w:unhideWhenUsed/>
    <w:rsid w:val="009E6388"/>
    <w:rPr>
      <w:color w:val="800080" w:themeColor="followedHyperlink"/>
      <w:u w:val="single"/>
    </w:rPr>
  </w:style>
  <w:style w:type="paragraph" w:styleId="HTMLPreformatted">
    <w:name w:val="HTML Preformatted"/>
    <w:basedOn w:val="Normal"/>
    <w:link w:val="HTMLPreformattedChar"/>
    <w:uiPriority w:val="99"/>
    <w:semiHidden/>
    <w:unhideWhenUsed/>
    <w:rsid w:val="0013710E"/>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13710E"/>
    <w:rPr>
      <w:rFonts w:ascii="Consolas" w:hAnsi="Consolas" w:cs="Consolas"/>
      <w:sz w:val="20"/>
      <w:szCs w:val="20"/>
    </w:rPr>
  </w:style>
  <w:style w:type="paragraph" w:styleId="BalloonText">
    <w:name w:val="Balloon Text"/>
    <w:basedOn w:val="Normal"/>
    <w:link w:val="BalloonTextChar"/>
    <w:uiPriority w:val="99"/>
    <w:semiHidden/>
    <w:unhideWhenUsed/>
    <w:rsid w:val="007E0C3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0C3E"/>
    <w:rPr>
      <w:rFonts w:ascii="Tahoma" w:hAnsi="Tahoma" w:cs="Tahoma"/>
      <w:sz w:val="16"/>
      <w:szCs w:val="16"/>
    </w:rPr>
  </w:style>
  <w:style w:type="table" w:styleId="TableGrid">
    <w:name w:val="Table Grid"/>
    <w:basedOn w:val="TableNormal"/>
    <w:uiPriority w:val="59"/>
    <w:rsid w:val="002D0EE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B5C18"/>
    <w:pPr>
      <w:tabs>
        <w:tab w:val="center" w:pos="4320"/>
        <w:tab w:val="right" w:pos="8640"/>
      </w:tabs>
      <w:spacing w:line="240" w:lineRule="auto"/>
    </w:pPr>
  </w:style>
  <w:style w:type="character" w:customStyle="1" w:styleId="HeaderChar">
    <w:name w:val="Header Char"/>
    <w:basedOn w:val="DefaultParagraphFont"/>
    <w:link w:val="Header"/>
    <w:uiPriority w:val="99"/>
    <w:rsid w:val="00AB5C18"/>
  </w:style>
  <w:style w:type="paragraph" w:styleId="Footer">
    <w:name w:val="footer"/>
    <w:basedOn w:val="Normal"/>
    <w:link w:val="FooterChar"/>
    <w:uiPriority w:val="99"/>
    <w:unhideWhenUsed/>
    <w:rsid w:val="00AB5C18"/>
    <w:pPr>
      <w:tabs>
        <w:tab w:val="center" w:pos="4320"/>
        <w:tab w:val="right" w:pos="8640"/>
      </w:tabs>
      <w:spacing w:line="240" w:lineRule="auto"/>
    </w:pPr>
  </w:style>
  <w:style w:type="character" w:customStyle="1" w:styleId="FooterChar">
    <w:name w:val="Footer Char"/>
    <w:basedOn w:val="DefaultParagraphFont"/>
    <w:link w:val="Footer"/>
    <w:uiPriority w:val="99"/>
    <w:rsid w:val="00AB5C18"/>
  </w:style>
  <w:style w:type="character" w:styleId="CommentReference">
    <w:name w:val="annotation reference"/>
    <w:basedOn w:val="DefaultParagraphFont"/>
    <w:uiPriority w:val="99"/>
    <w:semiHidden/>
    <w:unhideWhenUsed/>
    <w:rsid w:val="00655F6C"/>
    <w:rPr>
      <w:sz w:val="16"/>
      <w:szCs w:val="16"/>
    </w:rPr>
  </w:style>
  <w:style w:type="paragraph" w:styleId="CommentText">
    <w:name w:val="annotation text"/>
    <w:basedOn w:val="Normal"/>
    <w:link w:val="CommentTextChar"/>
    <w:uiPriority w:val="99"/>
    <w:semiHidden/>
    <w:unhideWhenUsed/>
    <w:rsid w:val="00655F6C"/>
    <w:pPr>
      <w:spacing w:line="240" w:lineRule="auto"/>
    </w:pPr>
    <w:rPr>
      <w:sz w:val="20"/>
      <w:szCs w:val="20"/>
    </w:rPr>
  </w:style>
  <w:style w:type="character" w:customStyle="1" w:styleId="CommentTextChar">
    <w:name w:val="Comment Text Char"/>
    <w:basedOn w:val="DefaultParagraphFont"/>
    <w:link w:val="CommentText"/>
    <w:uiPriority w:val="99"/>
    <w:semiHidden/>
    <w:rsid w:val="00655F6C"/>
    <w:rPr>
      <w:sz w:val="20"/>
      <w:szCs w:val="20"/>
    </w:rPr>
  </w:style>
  <w:style w:type="paragraph" w:styleId="CommentSubject">
    <w:name w:val="annotation subject"/>
    <w:basedOn w:val="CommentText"/>
    <w:next w:val="CommentText"/>
    <w:link w:val="CommentSubjectChar"/>
    <w:uiPriority w:val="99"/>
    <w:semiHidden/>
    <w:unhideWhenUsed/>
    <w:rsid w:val="00655F6C"/>
    <w:rPr>
      <w:b/>
      <w:bCs/>
    </w:rPr>
  </w:style>
  <w:style w:type="character" w:customStyle="1" w:styleId="CommentSubjectChar">
    <w:name w:val="Comment Subject Char"/>
    <w:basedOn w:val="CommentTextChar"/>
    <w:link w:val="CommentSubject"/>
    <w:uiPriority w:val="99"/>
    <w:semiHidden/>
    <w:rsid w:val="00655F6C"/>
    <w:rPr>
      <w:b/>
      <w:bCs/>
      <w:sz w:val="20"/>
      <w:szCs w:val="20"/>
    </w:rPr>
  </w:style>
  <w:style w:type="paragraph" w:styleId="NormalWeb">
    <w:name w:val="Normal (Web)"/>
    <w:basedOn w:val="Normal"/>
    <w:uiPriority w:val="99"/>
    <w:semiHidden/>
    <w:unhideWhenUsed/>
    <w:rsid w:val="00084182"/>
    <w:pPr>
      <w:spacing w:before="100" w:beforeAutospacing="1" w:after="100" w:afterAutospacing="1" w:line="240" w:lineRule="auto"/>
    </w:pPr>
    <w:rPr>
      <w:rFonts w:ascii="Times New Roman" w:eastAsiaTheme="minorEastAsia"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6129"/>
    <w:pPr>
      <w:ind w:left="720"/>
      <w:contextualSpacing/>
    </w:pPr>
  </w:style>
  <w:style w:type="character" w:styleId="Hyperlink">
    <w:name w:val="Hyperlink"/>
    <w:basedOn w:val="DefaultParagraphFont"/>
    <w:uiPriority w:val="99"/>
    <w:unhideWhenUsed/>
    <w:rsid w:val="009E6388"/>
    <w:rPr>
      <w:color w:val="0000FF" w:themeColor="hyperlink"/>
      <w:u w:val="single"/>
    </w:rPr>
  </w:style>
  <w:style w:type="character" w:styleId="FollowedHyperlink">
    <w:name w:val="FollowedHyperlink"/>
    <w:basedOn w:val="DefaultParagraphFont"/>
    <w:uiPriority w:val="99"/>
    <w:semiHidden/>
    <w:unhideWhenUsed/>
    <w:rsid w:val="009E6388"/>
    <w:rPr>
      <w:color w:val="800080" w:themeColor="followedHyperlink"/>
      <w:u w:val="single"/>
    </w:rPr>
  </w:style>
  <w:style w:type="paragraph" w:styleId="HTMLPreformatted">
    <w:name w:val="HTML Preformatted"/>
    <w:basedOn w:val="Normal"/>
    <w:link w:val="HTMLPreformattedChar"/>
    <w:uiPriority w:val="99"/>
    <w:semiHidden/>
    <w:unhideWhenUsed/>
    <w:rsid w:val="0013710E"/>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13710E"/>
    <w:rPr>
      <w:rFonts w:ascii="Consolas" w:hAnsi="Consolas" w:cs="Consolas"/>
      <w:sz w:val="20"/>
      <w:szCs w:val="20"/>
    </w:rPr>
  </w:style>
  <w:style w:type="paragraph" w:styleId="BalloonText">
    <w:name w:val="Balloon Text"/>
    <w:basedOn w:val="Normal"/>
    <w:link w:val="BalloonTextChar"/>
    <w:uiPriority w:val="99"/>
    <w:semiHidden/>
    <w:unhideWhenUsed/>
    <w:rsid w:val="007E0C3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0C3E"/>
    <w:rPr>
      <w:rFonts w:ascii="Tahoma" w:hAnsi="Tahoma" w:cs="Tahoma"/>
      <w:sz w:val="16"/>
      <w:szCs w:val="16"/>
    </w:rPr>
  </w:style>
  <w:style w:type="table" w:styleId="TableGrid">
    <w:name w:val="Table Grid"/>
    <w:basedOn w:val="TableNormal"/>
    <w:uiPriority w:val="59"/>
    <w:rsid w:val="002D0EE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B5C18"/>
    <w:pPr>
      <w:tabs>
        <w:tab w:val="center" w:pos="4320"/>
        <w:tab w:val="right" w:pos="8640"/>
      </w:tabs>
      <w:spacing w:line="240" w:lineRule="auto"/>
    </w:pPr>
  </w:style>
  <w:style w:type="character" w:customStyle="1" w:styleId="HeaderChar">
    <w:name w:val="Header Char"/>
    <w:basedOn w:val="DefaultParagraphFont"/>
    <w:link w:val="Header"/>
    <w:uiPriority w:val="99"/>
    <w:rsid w:val="00AB5C18"/>
  </w:style>
  <w:style w:type="paragraph" w:styleId="Footer">
    <w:name w:val="footer"/>
    <w:basedOn w:val="Normal"/>
    <w:link w:val="FooterChar"/>
    <w:uiPriority w:val="99"/>
    <w:unhideWhenUsed/>
    <w:rsid w:val="00AB5C18"/>
    <w:pPr>
      <w:tabs>
        <w:tab w:val="center" w:pos="4320"/>
        <w:tab w:val="right" w:pos="8640"/>
      </w:tabs>
      <w:spacing w:line="240" w:lineRule="auto"/>
    </w:pPr>
  </w:style>
  <w:style w:type="character" w:customStyle="1" w:styleId="FooterChar">
    <w:name w:val="Footer Char"/>
    <w:basedOn w:val="DefaultParagraphFont"/>
    <w:link w:val="Footer"/>
    <w:uiPriority w:val="99"/>
    <w:rsid w:val="00AB5C18"/>
  </w:style>
  <w:style w:type="character" w:styleId="CommentReference">
    <w:name w:val="annotation reference"/>
    <w:basedOn w:val="DefaultParagraphFont"/>
    <w:uiPriority w:val="99"/>
    <w:semiHidden/>
    <w:unhideWhenUsed/>
    <w:rsid w:val="00655F6C"/>
    <w:rPr>
      <w:sz w:val="16"/>
      <w:szCs w:val="16"/>
    </w:rPr>
  </w:style>
  <w:style w:type="paragraph" w:styleId="CommentText">
    <w:name w:val="annotation text"/>
    <w:basedOn w:val="Normal"/>
    <w:link w:val="CommentTextChar"/>
    <w:uiPriority w:val="99"/>
    <w:semiHidden/>
    <w:unhideWhenUsed/>
    <w:rsid w:val="00655F6C"/>
    <w:pPr>
      <w:spacing w:line="240" w:lineRule="auto"/>
    </w:pPr>
    <w:rPr>
      <w:sz w:val="20"/>
      <w:szCs w:val="20"/>
    </w:rPr>
  </w:style>
  <w:style w:type="character" w:customStyle="1" w:styleId="CommentTextChar">
    <w:name w:val="Comment Text Char"/>
    <w:basedOn w:val="DefaultParagraphFont"/>
    <w:link w:val="CommentText"/>
    <w:uiPriority w:val="99"/>
    <w:semiHidden/>
    <w:rsid w:val="00655F6C"/>
    <w:rPr>
      <w:sz w:val="20"/>
      <w:szCs w:val="20"/>
    </w:rPr>
  </w:style>
  <w:style w:type="paragraph" w:styleId="CommentSubject">
    <w:name w:val="annotation subject"/>
    <w:basedOn w:val="CommentText"/>
    <w:next w:val="CommentText"/>
    <w:link w:val="CommentSubjectChar"/>
    <w:uiPriority w:val="99"/>
    <w:semiHidden/>
    <w:unhideWhenUsed/>
    <w:rsid w:val="00655F6C"/>
    <w:rPr>
      <w:b/>
      <w:bCs/>
    </w:rPr>
  </w:style>
  <w:style w:type="character" w:customStyle="1" w:styleId="CommentSubjectChar">
    <w:name w:val="Comment Subject Char"/>
    <w:basedOn w:val="CommentTextChar"/>
    <w:link w:val="CommentSubject"/>
    <w:uiPriority w:val="99"/>
    <w:semiHidden/>
    <w:rsid w:val="00655F6C"/>
    <w:rPr>
      <w:b/>
      <w:bCs/>
      <w:sz w:val="20"/>
      <w:szCs w:val="20"/>
    </w:rPr>
  </w:style>
  <w:style w:type="paragraph" w:styleId="NormalWeb">
    <w:name w:val="Normal (Web)"/>
    <w:basedOn w:val="Normal"/>
    <w:uiPriority w:val="99"/>
    <w:semiHidden/>
    <w:unhideWhenUsed/>
    <w:rsid w:val="00084182"/>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19518">
      <w:bodyDiv w:val="1"/>
      <w:marLeft w:val="0"/>
      <w:marRight w:val="0"/>
      <w:marTop w:val="0"/>
      <w:marBottom w:val="0"/>
      <w:divBdr>
        <w:top w:val="none" w:sz="0" w:space="0" w:color="auto"/>
        <w:left w:val="none" w:sz="0" w:space="0" w:color="auto"/>
        <w:bottom w:val="none" w:sz="0" w:space="0" w:color="auto"/>
        <w:right w:val="none" w:sz="0" w:space="0" w:color="auto"/>
      </w:divBdr>
    </w:div>
    <w:div w:id="27723994">
      <w:bodyDiv w:val="1"/>
      <w:marLeft w:val="0"/>
      <w:marRight w:val="0"/>
      <w:marTop w:val="0"/>
      <w:marBottom w:val="0"/>
      <w:divBdr>
        <w:top w:val="none" w:sz="0" w:space="0" w:color="auto"/>
        <w:left w:val="none" w:sz="0" w:space="0" w:color="auto"/>
        <w:bottom w:val="none" w:sz="0" w:space="0" w:color="auto"/>
        <w:right w:val="none" w:sz="0" w:space="0" w:color="auto"/>
      </w:divBdr>
    </w:div>
    <w:div w:id="91710530">
      <w:bodyDiv w:val="1"/>
      <w:marLeft w:val="0"/>
      <w:marRight w:val="0"/>
      <w:marTop w:val="0"/>
      <w:marBottom w:val="0"/>
      <w:divBdr>
        <w:top w:val="none" w:sz="0" w:space="0" w:color="auto"/>
        <w:left w:val="none" w:sz="0" w:space="0" w:color="auto"/>
        <w:bottom w:val="none" w:sz="0" w:space="0" w:color="auto"/>
        <w:right w:val="none" w:sz="0" w:space="0" w:color="auto"/>
      </w:divBdr>
    </w:div>
    <w:div w:id="199827353">
      <w:bodyDiv w:val="1"/>
      <w:marLeft w:val="0"/>
      <w:marRight w:val="0"/>
      <w:marTop w:val="0"/>
      <w:marBottom w:val="0"/>
      <w:divBdr>
        <w:top w:val="none" w:sz="0" w:space="0" w:color="auto"/>
        <w:left w:val="none" w:sz="0" w:space="0" w:color="auto"/>
        <w:bottom w:val="none" w:sz="0" w:space="0" w:color="auto"/>
        <w:right w:val="none" w:sz="0" w:space="0" w:color="auto"/>
      </w:divBdr>
    </w:div>
    <w:div w:id="253058625">
      <w:bodyDiv w:val="1"/>
      <w:marLeft w:val="0"/>
      <w:marRight w:val="0"/>
      <w:marTop w:val="0"/>
      <w:marBottom w:val="0"/>
      <w:divBdr>
        <w:top w:val="none" w:sz="0" w:space="0" w:color="auto"/>
        <w:left w:val="none" w:sz="0" w:space="0" w:color="auto"/>
        <w:bottom w:val="none" w:sz="0" w:space="0" w:color="auto"/>
        <w:right w:val="none" w:sz="0" w:space="0" w:color="auto"/>
      </w:divBdr>
    </w:div>
    <w:div w:id="256403549">
      <w:bodyDiv w:val="1"/>
      <w:marLeft w:val="0"/>
      <w:marRight w:val="0"/>
      <w:marTop w:val="0"/>
      <w:marBottom w:val="0"/>
      <w:divBdr>
        <w:top w:val="none" w:sz="0" w:space="0" w:color="auto"/>
        <w:left w:val="none" w:sz="0" w:space="0" w:color="auto"/>
        <w:bottom w:val="none" w:sz="0" w:space="0" w:color="auto"/>
        <w:right w:val="none" w:sz="0" w:space="0" w:color="auto"/>
      </w:divBdr>
    </w:div>
    <w:div w:id="300620801">
      <w:bodyDiv w:val="1"/>
      <w:marLeft w:val="0"/>
      <w:marRight w:val="0"/>
      <w:marTop w:val="0"/>
      <w:marBottom w:val="0"/>
      <w:divBdr>
        <w:top w:val="none" w:sz="0" w:space="0" w:color="auto"/>
        <w:left w:val="none" w:sz="0" w:space="0" w:color="auto"/>
        <w:bottom w:val="none" w:sz="0" w:space="0" w:color="auto"/>
        <w:right w:val="none" w:sz="0" w:space="0" w:color="auto"/>
      </w:divBdr>
    </w:div>
    <w:div w:id="310327842">
      <w:bodyDiv w:val="1"/>
      <w:marLeft w:val="0"/>
      <w:marRight w:val="0"/>
      <w:marTop w:val="0"/>
      <w:marBottom w:val="0"/>
      <w:divBdr>
        <w:top w:val="none" w:sz="0" w:space="0" w:color="auto"/>
        <w:left w:val="none" w:sz="0" w:space="0" w:color="auto"/>
        <w:bottom w:val="none" w:sz="0" w:space="0" w:color="auto"/>
        <w:right w:val="none" w:sz="0" w:space="0" w:color="auto"/>
      </w:divBdr>
      <w:divsChild>
        <w:div w:id="782387966">
          <w:marLeft w:val="0"/>
          <w:marRight w:val="0"/>
          <w:marTop w:val="0"/>
          <w:marBottom w:val="0"/>
          <w:divBdr>
            <w:top w:val="none" w:sz="0" w:space="0" w:color="auto"/>
            <w:left w:val="none" w:sz="0" w:space="0" w:color="auto"/>
            <w:bottom w:val="none" w:sz="0" w:space="0" w:color="auto"/>
            <w:right w:val="none" w:sz="0" w:space="0" w:color="auto"/>
          </w:divBdr>
        </w:div>
      </w:divsChild>
    </w:div>
    <w:div w:id="368841928">
      <w:bodyDiv w:val="1"/>
      <w:marLeft w:val="0"/>
      <w:marRight w:val="0"/>
      <w:marTop w:val="0"/>
      <w:marBottom w:val="0"/>
      <w:divBdr>
        <w:top w:val="none" w:sz="0" w:space="0" w:color="auto"/>
        <w:left w:val="none" w:sz="0" w:space="0" w:color="auto"/>
        <w:bottom w:val="none" w:sz="0" w:space="0" w:color="auto"/>
        <w:right w:val="none" w:sz="0" w:space="0" w:color="auto"/>
      </w:divBdr>
    </w:div>
    <w:div w:id="439450243">
      <w:bodyDiv w:val="1"/>
      <w:marLeft w:val="0"/>
      <w:marRight w:val="0"/>
      <w:marTop w:val="0"/>
      <w:marBottom w:val="0"/>
      <w:divBdr>
        <w:top w:val="none" w:sz="0" w:space="0" w:color="auto"/>
        <w:left w:val="none" w:sz="0" w:space="0" w:color="auto"/>
        <w:bottom w:val="none" w:sz="0" w:space="0" w:color="auto"/>
        <w:right w:val="none" w:sz="0" w:space="0" w:color="auto"/>
      </w:divBdr>
    </w:div>
    <w:div w:id="481503233">
      <w:bodyDiv w:val="1"/>
      <w:marLeft w:val="0"/>
      <w:marRight w:val="0"/>
      <w:marTop w:val="0"/>
      <w:marBottom w:val="0"/>
      <w:divBdr>
        <w:top w:val="none" w:sz="0" w:space="0" w:color="auto"/>
        <w:left w:val="none" w:sz="0" w:space="0" w:color="auto"/>
        <w:bottom w:val="none" w:sz="0" w:space="0" w:color="auto"/>
        <w:right w:val="none" w:sz="0" w:space="0" w:color="auto"/>
      </w:divBdr>
    </w:div>
    <w:div w:id="488059884">
      <w:bodyDiv w:val="1"/>
      <w:marLeft w:val="0"/>
      <w:marRight w:val="0"/>
      <w:marTop w:val="0"/>
      <w:marBottom w:val="0"/>
      <w:divBdr>
        <w:top w:val="none" w:sz="0" w:space="0" w:color="auto"/>
        <w:left w:val="none" w:sz="0" w:space="0" w:color="auto"/>
        <w:bottom w:val="none" w:sz="0" w:space="0" w:color="auto"/>
        <w:right w:val="none" w:sz="0" w:space="0" w:color="auto"/>
      </w:divBdr>
    </w:div>
    <w:div w:id="539318947">
      <w:bodyDiv w:val="1"/>
      <w:marLeft w:val="0"/>
      <w:marRight w:val="0"/>
      <w:marTop w:val="0"/>
      <w:marBottom w:val="0"/>
      <w:divBdr>
        <w:top w:val="none" w:sz="0" w:space="0" w:color="auto"/>
        <w:left w:val="none" w:sz="0" w:space="0" w:color="auto"/>
        <w:bottom w:val="none" w:sz="0" w:space="0" w:color="auto"/>
        <w:right w:val="none" w:sz="0" w:space="0" w:color="auto"/>
      </w:divBdr>
    </w:div>
    <w:div w:id="607740394">
      <w:bodyDiv w:val="1"/>
      <w:marLeft w:val="0"/>
      <w:marRight w:val="0"/>
      <w:marTop w:val="0"/>
      <w:marBottom w:val="0"/>
      <w:divBdr>
        <w:top w:val="none" w:sz="0" w:space="0" w:color="auto"/>
        <w:left w:val="none" w:sz="0" w:space="0" w:color="auto"/>
        <w:bottom w:val="none" w:sz="0" w:space="0" w:color="auto"/>
        <w:right w:val="none" w:sz="0" w:space="0" w:color="auto"/>
      </w:divBdr>
    </w:div>
    <w:div w:id="729307928">
      <w:bodyDiv w:val="1"/>
      <w:marLeft w:val="0"/>
      <w:marRight w:val="0"/>
      <w:marTop w:val="0"/>
      <w:marBottom w:val="0"/>
      <w:divBdr>
        <w:top w:val="none" w:sz="0" w:space="0" w:color="auto"/>
        <w:left w:val="none" w:sz="0" w:space="0" w:color="auto"/>
        <w:bottom w:val="none" w:sz="0" w:space="0" w:color="auto"/>
        <w:right w:val="none" w:sz="0" w:space="0" w:color="auto"/>
      </w:divBdr>
    </w:div>
    <w:div w:id="801730070">
      <w:bodyDiv w:val="1"/>
      <w:marLeft w:val="0"/>
      <w:marRight w:val="0"/>
      <w:marTop w:val="0"/>
      <w:marBottom w:val="0"/>
      <w:divBdr>
        <w:top w:val="none" w:sz="0" w:space="0" w:color="auto"/>
        <w:left w:val="none" w:sz="0" w:space="0" w:color="auto"/>
        <w:bottom w:val="none" w:sz="0" w:space="0" w:color="auto"/>
        <w:right w:val="none" w:sz="0" w:space="0" w:color="auto"/>
      </w:divBdr>
    </w:div>
    <w:div w:id="882860891">
      <w:bodyDiv w:val="1"/>
      <w:marLeft w:val="0"/>
      <w:marRight w:val="0"/>
      <w:marTop w:val="0"/>
      <w:marBottom w:val="0"/>
      <w:divBdr>
        <w:top w:val="none" w:sz="0" w:space="0" w:color="auto"/>
        <w:left w:val="none" w:sz="0" w:space="0" w:color="auto"/>
        <w:bottom w:val="none" w:sz="0" w:space="0" w:color="auto"/>
        <w:right w:val="none" w:sz="0" w:space="0" w:color="auto"/>
      </w:divBdr>
    </w:div>
    <w:div w:id="913003483">
      <w:bodyDiv w:val="1"/>
      <w:marLeft w:val="0"/>
      <w:marRight w:val="0"/>
      <w:marTop w:val="0"/>
      <w:marBottom w:val="0"/>
      <w:divBdr>
        <w:top w:val="none" w:sz="0" w:space="0" w:color="auto"/>
        <w:left w:val="none" w:sz="0" w:space="0" w:color="auto"/>
        <w:bottom w:val="none" w:sz="0" w:space="0" w:color="auto"/>
        <w:right w:val="none" w:sz="0" w:space="0" w:color="auto"/>
      </w:divBdr>
    </w:div>
    <w:div w:id="950936254">
      <w:bodyDiv w:val="1"/>
      <w:marLeft w:val="0"/>
      <w:marRight w:val="0"/>
      <w:marTop w:val="0"/>
      <w:marBottom w:val="0"/>
      <w:divBdr>
        <w:top w:val="none" w:sz="0" w:space="0" w:color="auto"/>
        <w:left w:val="none" w:sz="0" w:space="0" w:color="auto"/>
        <w:bottom w:val="none" w:sz="0" w:space="0" w:color="auto"/>
        <w:right w:val="none" w:sz="0" w:space="0" w:color="auto"/>
      </w:divBdr>
    </w:div>
    <w:div w:id="1055932768">
      <w:bodyDiv w:val="1"/>
      <w:marLeft w:val="0"/>
      <w:marRight w:val="0"/>
      <w:marTop w:val="0"/>
      <w:marBottom w:val="0"/>
      <w:divBdr>
        <w:top w:val="none" w:sz="0" w:space="0" w:color="auto"/>
        <w:left w:val="none" w:sz="0" w:space="0" w:color="auto"/>
        <w:bottom w:val="none" w:sz="0" w:space="0" w:color="auto"/>
        <w:right w:val="none" w:sz="0" w:space="0" w:color="auto"/>
      </w:divBdr>
    </w:div>
    <w:div w:id="1101879450">
      <w:bodyDiv w:val="1"/>
      <w:marLeft w:val="0"/>
      <w:marRight w:val="0"/>
      <w:marTop w:val="0"/>
      <w:marBottom w:val="0"/>
      <w:divBdr>
        <w:top w:val="none" w:sz="0" w:space="0" w:color="auto"/>
        <w:left w:val="none" w:sz="0" w:space="0" w:color="auto"/>
        <w:bottom w:val="none" w:sz="0" w:space="0" w:color="auto"/>
        <w:right w:val="none" w:sz="0" w:space="0" w:color="auto"/>
      </w:divBdr>
    </w:div>
    <w:div w:id="1110391991">
      <w:bodyDiv w:val="1"/>
      <w:marLeft w:val="0"/>
      <w:marRight w:val="0"/>
      <w:marTop w:val="0"/>
      <w:marBottom w:val="0"/>
      <w:divBdr>
        <w:top w:val="none" w:sz="0" w:space="0" w:color="auto"/>
        <w:left w:val="none" w:sz="0" w:space="0" w:color="auto"/>
        <w:bottom w:val="none" w:sz="0" w:space="0" w:color="auto"/>
        <w:right w:val="none" w:sz="0" w:space="0" w:color="auto"/>
      </w:divBdr>
    </w:div>
    <w:div w:id="1166750939">
      <w:bodyDiv w:val="1"/>
      <w:marLeft w:val="0"/>
      <w:marRight w:val="0"/>
      <w:marTop w:val="0"/>
      <w:marBottom w:val="0"/>
      <w:divBdr>
        <w:top w:val="none" w:sz="0" w:space="0" w:color="auto"/>
        <w:left w:val="none" w:sz="0" w:space="0" w:color="auto"/>
        <w:bottom w:val="none" w:sz="0" w:space="0" w:color="auto"/>
        <w:right w:val="none" w:sz="0" w:space="0" w:color="auto"/>
      </w:divBdr>
    </w:div>
    <w:div w:id="1248617019">
      <w:bodyDiv w:val="1"/>
      <w:marLeft w:val="0"/>
      <w:marRight w:val="0"/>
      <w:marTop w:val="0"/>
      <w:marBottom w:val="0"/>
      <w:divBdr>
        <w:top w:val="none" w:sz="0" w:space="0" w:color="auto"/>
        <w:left w:val="none" w:sz="0" w:space="0" w:color="auto"/>
        <w:bottom w:val="none" w:sz="0" w:space="0" w:color="auto"/>
        <w:right w:val="none" w:sz="0" w:space="0" w:color="auto"/>
      </w:divBdr>
    </w:div>
    <w:div w:id="1303577956">
      <w:bodyDiv w:val="1"/>
      <w:marLeft w:val="0"/>
      <w:marRight w:val="0"/>
      <w:marTop w:val="0"/>
      <w:marBottom w:val="0"/>
      <w:divBdr>
        <w:top w:val="none" w:sz="0" w:space="0" w:color="auto"/>
        <w:left w:val="none" w:sz="0" w:space="0" w:color="auto"/>
        <w:bottom w:val="none" w:sz="0" w:space="0" w:color="auto"/>
        <w:right w:val="none" w:sz="0" w:space="0" w:color="auto"/>
      </w:divBdr>
      <w:divsChild>
        <w:div w:id="491142921">
          <w:marLeft w:val="0"/>
          <w:marRight w:val="0"/>
          <w:marTop w:val="0"/>
          <w:marBottom w:val="0"/>
          <w:divBdr>
            <w:top w:val="none" w:sz="0" w:space="0" w:color="auto"/>
            <w:left w:val="none" w:sz="0" w:space="0" w:color="auto"/>
            <w:bottom w:val="none" w:sz="0" w:space="0" w:color="auto"/>
            <w:right w:val="none" w:sz="0" w:space="0" w:color="auto"/>
          </w:divBdr>
        </w:div>
      </w:divsChild>
    </w:div>
    <w:div w:id="1419669772">
      <w:bodyDiv w:val="1"/>
      <w:marLeft w:val="0"/>
      <w:marRight w:val="0"/>
      <w:marTop w:val="0"/>
      <w:marBottom w:val="0"/>
      <w:divBdr>
        <w:top w:val="none" w:sz="0" w:space="0" w:color="auto"/>
        <w:left w:val="none" w:sz="0" w:space="0" w:color="auto"/>
        <w:bottom w:val="none" w:sz="0" w:space="0" w:color="auto"/>
        <w:right w:val="none" w:sz="0" w:space="0" w:color="auto"/>
      </w:divBdr>
    </w:div>
    <w:div w:id="1432893800">
      <w:bodyDiv w:val="1"/>
      <w:marLeft w:val="0"/>
      <w:marRight w:val="0"/>
      <w:marTop w:val="0"/>
      <w:marBottom w:val="0"/>
      <w:divBdr>
        <w:top w:val="none" w:sz="0" w:space="0" w:color="auto"/>
        <w:left w:val="none" w:sz="0" w:space="0" w:color="auto"/>
        <w:bottom w:val="none" w:sz="0" w:space="0" w:color="auto"/>
        <w:right w:val="none" w:sz="0" w:space="0" w:color="auto"/>
      </w:divBdr>
    </w:div>
    <w:div w:id="1505778699">
      <w:bodyDiv w:val="1"/>
      <w:marLeft w:val="0"/>
      <w:marRight w:val="0"/>
      <w:marTop w:val="0"/>
      <w:marBottom w:val="0"/>
      <w:divBdr>
        <w:top w:val="none" w:sz="0" w:space="0" w:color="auto"/>
        <w:left w:val="none" w:sz="0" w:space="0" w:color="auto"/>
        <w:bottom w:val="none" w:sz="0" w:space="0" w:color="auto"/>
        <w:right w:val="none" w:sz="0" w:space="0" w:color="auto"/>
      </w:divBdr>
    </w:div>
    <w:div w:id="1557738930">
      <w:bodyDiv w:val="1"/>
      <w:marLeft w:val="0"/>
      <w:marRight w:val="0"/>
      <w:marTop w:val="0"/>
      <w:marBottom w:val="0"/>
      <w:divBdr>
        <w:top w:val="none" w:sz="0" w:space="0" w:color="auto"/>
        <w:left w:val="none" w:sz="0" w:space="0" w:color="auto"/>
        <w:bottom w:val="none" w:sz="0" w:space="0" w:color="auto"/>
        <w:right w:val="none" w:sz="0" w:space="0" w:color="auto"/>
      </w:divBdr>
    </w:div>
    <w:div w:id="1679770775">
      <w:bodyDiv w:val="1"/>
      <w:marLeft w:val="0"/>
      <w:marRight w:val="0"/>
      <w:marTop w:val="0"/>
      <w:marBottom w:val="0"/>
      <w:divBdr>
        <w:top w:val="none" w:sz="0" w:space="0" w:color="auto"/>
        <w:left w:val="none" w:sz="0" w:space="0" w:color="auto"/>
        <w:bottom w:val="none" w:sz="0" w:space="0" w:color="auto"/>
        <w:right w:val="none" w:sz="0" w:space="0" w:color="auto"/>
      </w:divBdr>
    </w:div>
    <w:div w:id="1785344481">
      <w:bodyDiv w:val="1"/>
      <w:marLeft w:val="0"/>
      <w:marRight w:val="0"/>
      <w:marTop w:val="0"/>
      <w:marBottom w:val="0"/>
      <w:divBdr>
        <w:top w:val="none" w:sz="0" w:space="0" w:color="auto"/>
        <w:left w:val="none" w:sz="0" w:space="0" w:color="auto"/>
        <w:bottom w:val="none" w:sz="0" w:space="0" w:color="auto"/>
        <w:right w:val="none" w:sz="0" w:space="0" w:color="auto"/>
      </w:divBdr>
    </w:div>
    <w:div w:id="2030837456">
      <w:bodyDiv w:val="1"/>
      <w:marLeft w:val="0"/>
      <w:marRight w:val="0"/>
      <w:marTop w:val="0"/>
      <w:marBottom w:val="0"/>
      <w:divBdr>
        <w:top w:val="none" w:sz="0" w:space="0" w:color="auto"/>
        <w:left w:val="none" w:sz="0" w:space="0" w:color="auto"/>
        <w:bottom w:val="none" w:sz="0" w:space="0" w:color="auto"/>
        <w:right w:val="none" w:sz="0" w:space="0" w:color="auto"/>
      </w:divBdr>
    </w:div>
    <w:div w:id="2137527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www.idph.state.il.us/emsrpt/form-hospitalization.asp"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2.emf"/><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1207</TotalTime>
  <Pages>6</Pages>
  <Words>1050</Words>
  <Characters>5989</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 Yoffe</dc:creator>
  <cp:lastModifiedBy>Chen Yoffe</cp:lastModifiedBy>
  <cp:revision>48</cp:revision>
  <dcterms:created xsi:type="dcterms:W3CDTF">2019-02-04T11:00:00Z</dcterms:created>
  <dcterms:modified xsi:type="dcterms:W3CDTF">2019-02-12T10:03:00Z</dcterms:modified>
</cp:coreProperties>
</file>