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850488" w14:textId="181CA534" w:rsidR="00C80717" w:rsidRDefault="00890233" w:rsidP="00C80717">
      <w:pPr>
        <w:jc w:val="center"/>
        <w:rPr>
          <w:b/>
          <w:bCs/>
        </w:rPr>
      </w:pPr>
      <w:r>
        <w:rPr>
          <w:b/>
          <w:bCs/>
        </w:rPr>
        <w:t>Earth &amp; Environmental Data Science Project 1</w:t>
      </w:r>
    </w:p>
    <w:p w14:paraId="18562083" w14:textId="2C0C767D" w:rsidR="00890233" w:rsidRDefault="00890233" w:rsidP="00890233">
      <w:pPr>
        <w:rPr>
          <w:b/>
          <w:bCs/>
        </w:rPr>
      </w:pPr>
      <w:r>
        <w:rPr>
          <w:b/>
          <w:bCs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890233" w14:paraId="0851DBE2" w14:textId="77777777" w:rsidTr="00890233">
        <w:tc>
          <w:tcPr>
            <w:tcW w:w="2254" w:type="dxa"/>
          </w:tcPr>
          <w:p w14:paraId="79DC28C6" w14:textId="66112318" w:rsidR="00890233" w:rsidRPr="00890233" w:rsidRDefault="00890233" w:rsidP="00890233">
            <w:pPr>
              <w:rPr>
                <w:b/>
                <w:bCs/>
              </w:rPr>
            </w:pPr>
            <w:r>
              <w:rPr>
                <w:b/>
                <w:bCs/>
              </w:rPr>
              <w:t>INDICATOR</w:t>
            </w:r>
          </w:p>
        </w:tc>
        <w:tc>
          <w:tcPr>
            <w:tcW w:w="2254" w:type="dxa"/>
          </w:tcPr>
          <w:p w14:paraId="0E151F61" w14:textId="7D201B1B" w:rsidR="00890233" w:rsidRPr="00890233" w:rsidRDefault="00890233" w:rsidP="00890233">
            <w:pPr>
              <w:rPr>
                <w:b/>
                <w:bCs/>
              </w:rPr>
            </w:pPr>
            <w:r>
              <w:rPr>
                <w:b/>
                <w:bCs/>
              </w:rPr>
              <w:t>VARIABLE</w:t>
            </w:r>
          </w:p>
        </w:tc>
        <w:tc>
          <w:tcPr>
            <w:tcW w:w="2254" w:type="dxa"/>
          </w:tcPr>
          <w:p w14:paraId="5B6191FF" w14:textId="62E9E659" w:rsidR="00890233" w:rsidRPr="00890233" w:rsidRDefault="00890233" w:rsidP="00890233">
            <w:pPr>
              <w:rPr>
                <w:b/>
                <w:bCs/>
              </w:rPr>
            </w:pPr>
            <w:r>
              <w:rPr>
                <w:b/>
                <w:bCs/>
              </w:rPr>
              <w:t>MEASUREMENT</w:t>
            </w:r>
          </w:p>
        </w:tc>
        <w:tc>
          <w:tcPr>
            <w:tcW w:w="2254" w:type="dxa"/>
          </w:tcPr>
          <w:p w14:paraId="492AC199" w14:textId="275ABD12" w:rsidR="00890233" w:rsidRPr="00890233" w:rsidRDefault="00890233" w:rsidP="00890233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890233" w14:paraId="4EE90F1F" w14:textId="77777777" w:rsidTr="00890233">
        <w:tc>
          <w:tcPr>
            <w:tcW w:w="2254" w:type="dxa"/>
          </w:tcPr>
          <w:p w14:paraId="05E32DDC" w14:textId="0F55DA9F" w:rsidR="00890233" w:rsidRPr="00890233" w:rsidRDefault="00890233" w:rsidP="00890233">
            <w:r w:rsidRPr="00890233">
              <w:t>time</w:t>
            </w:r>
          </w:p>
        </w:tc>
        <w:tc>
          <w:tcPr>
            <w:tcW w:w="2254" w:type="dxa"/>
          </w:tcPr>
          <w:p w14:paraId="7763097D" w14:textId="0A047E31" w:rsidR="00890233" w:rsidRPr="00890233" w:rsidRDefault="00890233" w:rsidP="00890233">
            <w:r>
              <w:t>Date</w:t>
            </w:r>
          </w:p>
        </w:tc>
        <w:tc>
          <w:tcPr>
            <w:tcW w:w="2254" w:type="dxa"/>
          </w:tcPr>
          <w:p w14:paraId="2D7005EF" w14:textId="6328D224" w:rsidR="00890233" w:rsidRPr="00890233" w:rsidRDefault="00890233" w:rsidP="00890233">
            <w:r>
              <w:t>Datetime</w:t>
            </w:r>
          </w:p>
        </w:tc>
        <w:tc>
          <w:tcPr>
            <w:tcW w:w="2254" w:type="dxa"/>
          </w:tcPr>
          <w:p w14:paraId="3DA06FAD" w14:textId="4B5DE1A0" w:rsidR="00890233" w:rsidRPr="00890233" w:rsidRDefault="00890233" w:rsidP="00890233">
            <w:r>
              <w:t>Daily readings at 00:00?</w:t>
            </w:r>
          </w:p>
        </w:tc>
      </w:tr>
      <w:tr w:rsidR="00890233" w14:paraId="24C9F1A8" w14:textId="77777777" w:rsidTr="00890233">
        <w:tc>
          <w:tcPr>
            <w:tcW w:w="2254" w:type="dxa"/>
          </w:tcPr>
          <w:p w14:paraId="476D23A6" w14:textId="2B4F89F7" w:rsidR="00890233" w:rsidRDefault="00890233" w:rsidP="00890233">
            <w:r>
              <w:t>TREFMAXV_U</w:t>
            </w:r>
          </w:p>
        </w:tc>
        <w:tc>
          <w:tcPr>
            <w:tcW w:w="2254" w:type="dxa"/>
          </w:tcPr>
          <w:p w14:paraId="40FD7A23" w14:textId="6969E19C" w:rsidR="00890233" w:rsidRDefault="00890233" w:rsidP="00890233">
            <w:r>
              <w:t>Temperature</w:t>
            </w:r>
          </w:p>
        </w:tc>
        <w:tc>
          <w:tcPr>
            <w:tcW w:w="2254" w:type="dxa"/>
          </w:tcPr>
          <w:p w14:paraId="57435A98" w14:textId="30129B20" w:rsidR="00890233" w:rsidRDefault="00890233" w:rsidP="00890233">
            <w:r>
              <w:t>K</w:t>
            </w:r>
          </w:p>
        </w:tc>
        <w:tc>
          <w:tcPr>
            <w:tcW w:w="2254" w:type="dxa"/>
          </w:tcPr>
          <w:p w14:paraId="4DF756CE" w14:textId="18AEF1D9" w:rsidR="00890233" w:rsidRDefault="00890233" w:rsidP="00890233">
            <w:r>
              <w:t>Urban daily maximum of average 2-m temperature</w:t>
            </w:r>
          </w:p>
        </w:tc>
      </w:tr>
      <w:tr w:rsidR="00890233" w14:paraId="3DDBB037" w14:textId="77777777" w:rsidTr="00890233">
        <w:tc>
          <w:tcPr>
            <w:tcW w:w="2254" w:type="dxa"/>
          </w:tcPr>
          <w:p w14:paraId="7248852E" w14:textId="43F0BD97" w:rsidR="00890233" w:rsidRDefault="00890233" w:rsidP="00890233">
            <w:r>
              <w:t>FLNS</w:t>
            </w:r>
          </w:p>
        </w:tc>
        <w:tc>
          <w:tcPr>
            <w:tcW w:w="2254" w:type="dxa"/>
          </w:tcPr>
          <w:p w14:paraId="632A3D08" w14:textId="3BB24B44" w:rsidR="00890233" w:rsidRDefault="00890233" w:rsidP="00890233">
            <w:r>
              <w:t>Longwave flux</w:t>
            </w:r>
          </w:p>
        </w:tc>
        <w:tc>
          <w:tcPr>
            <w:tcW w:w="2254" w:type="dxa"/>
          </w:tcPr>
          <w:p w14:paraId="6674378B" w14:textId="0FFBCABA" w:rsidR="00890233" w:rsidRDefault="00890233" w:rsidP="00890233">
            <w:r>
              <w:t>W/m^2</w:t>
            </w:r>
          </w:p>
        </w:tc>
        <w:tc>
          <w:tcPr>
            <w:tcW w:w="2254" w:type="dxa"/>
          </w:tcPr>
          <w:p w14:paraId="1383AEF5" w14:textId="000721E1" w:rsidR="00890233" w:rsidRDefault="00890233" w:rsidP="00890233">
            <w:r>
              <w:t>Net longwave flux at surface</w:t>
            </w:r>
          </w:p>
        </w:tc>
      </w:tr>
      <w:tr w:rsidR="00890233" w14:paraId="1E06BD3B" w14:textId="77777777" w:rsidTr="00890233">
        <w:tc>
          <w:tcPr>
            <w:tcW w:w="2254" w:type="dxa"/>
          </w:tcPr>
          <w:p w14:paraId="30040533" w14:textId="2B0468FE" w:rsidR="00890233" w:rsidRDefault="00890233" w:rsidP="00890233">
            <w:r>
              <w:t>FSNS</w:t>
            </w:r>
          </w:p>
        </w:tc>
        <w:tc>
          <w:tcPr>
            <w:tcW w:w="2254" w:type="dxa"/>
          </w:tcPr>
          <w:p w14:paraId="2548397D" w14:textId="00762CCA" w:rsidR="00890233" w:rsidRDefault="00890233" w:rsidP="00890233">
            <w:r>
              <w:t>Solar flux</w:t>
            </w:r>
          </w:p>
        </w:tc>
        <w:tc>
          <w:tcPr>
            <w:tcW w:w="2254" w:type="dxa"/>
          </w:tcPr>
          <w:p w14:paraId="5ED24095" w14:textId="24C28BB9" w:rsidR="00890233" w:rsidRDefault="00890233" w:rsidP="00890233">
            <w:r>
              <w:t>W/m^2</w:t>
            </w:r>
          </w:p>
        </w:tc>
        <w:tc>
          <w:tcPr>
            <w:tcW w:w="2254" w:type="dxa"/>
          </w:tcPr>
          <w:p w14:paraId="43047B9B" w14:textId="21A0DD97" w:rsidR="00890233" w:rsidRDefault="00B1407C" w:rsidP="00890233">
            <w:r>
              <w:t>Net solar flux at surface</w:t>
            </w:r>
          </w:p>
        </w:tc>
      </w:tr>
      <w:tr w:rsidR="00890233" w14:paraId="1333E194" w14:textId="77777777" w:rsidTr="00890233">
        <w:tc>
          <w:tcPr>
            <w:tcW w:w="2254" w:type="dxa"/>
          </w:tcPr>
          <w:p w14:paraId="039644B3" w14:textId="3ACA0C65" w:rsidR="00890233" w:rsidRDefault="00890233" w:rsidP="00890233">
            <w:r>
              <w:t>PRECT</w:t>
            </w:r>
          </w:p>
        </w:tc>
        <w:tc>
          <w:tcPr>
            <w:tcW w:w="2254" w:type="dxa"/>
          </w:tcPr>
          <w:p w14:paraId="36D62659" w14:textId="12EA0CEB" w:rsidR="00890233" w:rsidRDefault="00890233" w:rsidP="00890233">
            <w:r>
              <w:t>Precipitation Rate</w:t>
            </w:r>
          </w:p>
        </w:tc>
        <w:tc>
          <w:tcPr>
            <w:tcW w:w="2254" w:type="dxa"/>
          </w:tcPr>
          <w:p w14:paraId="5089FB53" w14:textId="6E6A2F16" w:rsidR="00890233" w:rsidRDefault="00890233" w:rsidP="00890233">
            <w:r>
              <w:t>m/s</w:t>
            </w:r>
          </w:p>
        </w:tc>
        <w:tc>
          <w:tcPr>
            <w:tcW w:w="2254" w:type="dxa"/>
          </w:tcPr>
          <w:p w14:paraId="587B7492" w14:textId="7E53E596" w:rsidR="00890233" w:rsidRDefault="00B1407C" w:rsidP="00890233">
            <w:r>
              <w:t>Total (convective &amp; large-scale) precipitation rate (liq+ice)</w:t>
            </w:r>
          </w:p>
        </w:tc>
      </w:tr>
      <w:tr w:rsidR="00890233" w14:paraId="085DF004" w14:textId="77777777" w:rsidTr="00890233">
        <w:tc>
          <w:tcPr>
            <w:tcW w:w="2254" w:type="dxa"/>
          </w:tcPr>
          <w:p w14:paraId="4861AAC1" w14:textId="2892BC77" w:rsidR="00890233" w:rsidRDefault="00890233" w:rsidP="00890233">
            <w:r>
              <w:t>PRSN</w:t>
            </w:r>
          </w:p>
        </w:tc>
        <w:tc>
          <w:tcPr>
            <w:tcW w:w="2254" w:type="dxa"/>
          </w:tcPr>
          <w:p w14:paraId="65E08C99" w14:textId="749FEC6C" w:rsidR="00890233" w:rsidRDefault="00890233" w:rsidP="00890233">
            <w:r>
              <w:t>Snowfall flux</w:t>
            </w:r>
          </w:p>
        </w:tc>
        <w:tc>
          <w:tcPr>
            <w:tcW w:w="2254" w:type="dxa"/>
          </w:tcPr>
          <w:p w14:paraId="727EA54B" w14:textId="4F990474" w:rsidR="00890233" w:rsidRDefault="00B1407C" w:rsidP="00890233">
            <w:r>
              <w:t>Kgm^-2s^-1</w:t>
            </w:r>
          </w:p>
        </w:tc>
        <w:tc>
          <w:tcPr>
            <w:tcW w:w="2254" w:type="dxa"/>
          </w:tcPr>
          <w:p w14:paraId="7F9814AB" w14:textId="6B13133F" w:rsidR="00B1407C" w:rsidRDefault="00B1407C" w:rsidP="00890233">
            <w:r>
              <w:t>? Could it be m/s for snowfall rate?</w:t>
            </w:r>
          </w:p>
        </w:tc>
      </w:tr>
      <w:tr w:rsidR="00890233" w14:paraId="7850E69D" w14:textId="77777777" w:rsidTr="00890233">
        <w:tc>
          <w:tcPr>
            <w:tcW w:w="2254" w:type="dxa"/>
          </w:tcPr>
          <w:p w14:paraId="16CD81BA" w14:textId="6C8C5026" w:rsidR="00890233" w:rsidRDefault="00890233" w:rsidP="00890233">
            <w:r>
              <w:t>QBOT</w:t>
            </w:r>
          </w:p>
        </w:tc>
        <w:tc>
          <w:tcPr>
            <w:tcW w:w="2254" w:type="dxa"/>
          </w:tcPr>
          <w:p w14:paraId="64F67FDB" w14:textId="397D838A" w:rsidR="00890233" w:rsidRDefault="00890233" w:rsidP="00890233">
            <w:r>
              <w:t>Humidity</w:t>
            </w:r>
          </w:p>
        </w:tc>
        <w:tc>
          <w:tcPr>
            <w:tcW w:w="2254" w:type="dxa"/>
          </w:tcPr>
          <w:p w14:paraId="5F93D2BE" w14:textId="3652831A" w:rsidR="00890233" w:rsidRDefault="00890233" w:rsidP="00890233">
            <w:r>
              <w:t>Kg/kg</w:t>
            </w:r>
          </w:p>
        </w:tc>
        <w:tc>
          <w:tcPr>
            <w:tcW w:w="2254" w:type="dxa"/>
          </w:tcPr>
          <w:p w14:paraId="4508A93A" w14:textId="335D2F63" w:rsidR="00890233" w:rsidRDefault="00B1407C" w:rsidP="00890233">
            <w:r>
              <w:t>Atmospheric specific humidity</w:t>
            </w:r>
          </w:p>
        </w:tc>
      </w:tr>
      <w:tr w:rsidR="00890233" w14:paraId="5EE763CB" w14:textId="77777777" w:rsidTr="00890233">
        <w:tc>
          <w:tcPr>
            <w:tcW w:w="2254" w:type="dxa"/>
          </w:tcPr>
          <w:p w14:paraId="52AC1F5A" w14:textId="695FDAB8" w:rsidR="00890233" w:rsidRDefault="00890233" w:rsidP="00890233">
            <w:r>
              <w:t>TREFHT</w:t>
            </w:r>
          </w:p>
        </w:tc>
        <w:tc>
          <w:tcPr>
            <w:tcW w:w="2254" w:type="dxa"/>
          </w:tcPr>
          <w:p w14:paraId="303BA586" w14:textId="6B4F571F" w:rsidR="00890233" w:rsidRDefault="00890233" w:rsidP="00890233">
            <w:r>
              <w:t>Temperature</w:t>
            </w:r>
          </w:p>
        </w:tc>
        <w:tc>
          <w:tcPr>
            <w:tcW w:w="2254" w:type="dxa"/>
          </w:tcPr>
          <w:p w14:paraId="7B49D9BF" w14:textId="167C5F5B" w:rsidR="00890233" w:rsidRDefault="00890233" w:rsidP="00890233">
            <w:r>
              <w:t>K</w:t>
            </w:r>
          </w:p>
        </w:tc>
        <w:tc>
          <w:tcPr>
            <w:tcW w:w="2254" w:type="dxa"/>
          </w:tcPr>
          <w:p w14:paraId="5B336CF2" w14:textId="78BA7F52" w:rsidR="00890233" w:rsidRDefault="00B1407C" w:rsidP="00890233">
            <w:r>
              <w:t>Reference height temperature</w:t>
            </w:r>
          </w:p>
        </w:tc>
      </w:tr>
      <w:tr w:rsidR="00890233" w14:paraId="756F3808" w14:textId="77777777" w:rsidTr="00890233">
        <w:tc>
          <w:tcPr>
            <w:tcW w:w="2254" w:type="dxa"/>
          </w:tcPr>
          <w:p w14:paraId="6DEC4174" w14:textId="281E5E0D" w:rsidR="00890233" w:rsidRDefault="00890233" w:rsidP="00890233">
            <w:r>
              <w:t>UBOT</w:t>
            </w:r>
          </w:p>
        </w:tc>
        <w:tc>
          <w:tcPr>
            <w:tcW w:w="2254" w:type="dxa"/>
          </w:tcPr>
          <w:p w14:paraId="1B97EFC3" w14:textId="69ED1D5F" w:rsidR="00890233" w:rsidRDefault="00890233" w:rsidP="00890233">
            <w:r>
              <w:t>Zonal wind</w:t>
            </w:r>
          </w:p>
        </w:tc>
        <w:tc>
          <w:tcPr>
            <w:tcW w:w="2254" w:type="dxa"/>
          </w:tcPr>
          <w:p w14:paraId="2ED5BF9E" w14:textId="0340DB91" w:rsidR="00890233" w:rsidRDefault="00890233" w:rsidP="00890233">
            <w:r>
              <w:t>m/s</w:t>
            </w:r>
          </w:p>
        </w:tc>
        <w:tc>
          <w:tcPr>
            <w:tcW w:w="2254" w:type="dxa"/>
          </w:tcPr>
          <w:p w14:paraId="5924D794" w14:textId="204DBD97" w:rsidR="00890233" w:rsidRDefault="00B1407C" w:rsidP="00890233">
            <w:r>
              <w:t>Lowest model level zonal wind (E-&gt;W)</w:t>
            </w:r>
          </w:p>
        </w:tc>
      </w:tr>
      <w:tr w:rsidR="00890233" w14:paraId="754191D1" w14:textId="77777777" w:rsidTr="00890233">
        <w:tc>
          <w:tcPr>
            <w:tcW w:w="2254" w:type="dxa"/>
          </w:tcPr>
          <w:p w14:paraId="46C580FE" w14:textId="7CA7F04C" w:rsidR="00890233" w:rsidRDefault="00890233" w:rsidP="00890233">
            <w:r>
              <w:t>VBOT</w:t>
            </w:r>
          </w:p>
        </w:tc>
        <w:tc>
          <w:tcPr>
            <w:tcW w:w="2254" w:type="dxa"/>
          </w:tcPr>
          <w:p w14:paraId="21F2744E" w14:textId="05AA720D" w:rsidR="00890233" w:rsidRDefault="00890233" w:rsidP="00890233">
            <w:r>
              <w:t>Meridional wind</w:t>
            </w:r>
          </w:p>
        </w:tc>
        <w:tc>
          <w:tcPr>
            <w:tcW w:w="2254" w:type="dxa"/>
          </w:tcPr>
          <w:p w14:paraId="6D649A9E" w14:textId="10CEAF12" w:rsidR="00890233" w:rsidRDefault="00890233" w:rsidP="00890233">
            <w:r>
              <w:t>m/s</w:t>
            </w:r>
          </w:p>
        </w:tc>
        <w:tc>
          <w:tcPr>
            <w:tcW w:w="2254" w:type="dxa"/>
          </w:tcPr>
          <w:p w14:paraId="478C87C6" w14:textId="20053086" w:rsidR="00890233" w:rsidRDefault="00B1407C" w:rsidP="00890233">
            <w:r>
              <w:t>Lowest model meridional wind (N-&gt;S)</w:t>
            </w:r>
          </w:p>
        </w:tc>
      </w:tr>
      <w:tr w:rsidR="00890233" w14:paraId="08E17570" w14:textId="77777777" w:rsidTr="00890233">
        <w:tc>
          <w:tcPr>
            <w:tcW w:w="2254" w:type="dxa"/>
          </w:tcPr>
          <w:p w14:paraId="5A74F904" w14:textId="7BB1AF63" w:rsidR="00890233" w:rsidRDefault="00890233" w:rsidP="00890233">
            <w:r>
              <w:t>Lat</w:t>
            </w:r>
          </w:p>
        </w:tc>
        <w:tc>
          <w:tcPr>
            <w:tcW w:w="2254" w:type="dxa"/>
          </w:tcPr>
          <w:p w14:paraId="5481FD1F" w14:textId="6E1012C5" w:rsidR="00890233" w:rsidRDefault="00890233" w:rsidP="00890233">
            <w:r>
              <w:t>Latitude coordinates</w:t>
            </w:r>
          </w:p>
        </w:tc>
        <w:tc>
          <w:tcPr>
            <w:tcW w:w="2254" w:type="dxa"/>
          </w:tcPr>
          <w:p w14:paraId="19D872F8" w14:textId="105AA219" w:rsidR="00890233" w:rsidRDefault="00890233" w:rsidP="00890233">
            <w:r>
              <w:t>n/a</w:t>
            </w:r>
          </w:p>
        </w:tc>
        <w:tc>
          <w:tcPr>
            <w:tcW w:w="2254" w:type="dxa"/>
          </w:tcPr>
          <w:p w14:paraId="1FBF4C5E" w14:textId="0A0BC383" w:rsidR="00890233" w:rsidRDefault="00B1407C" w:rsidP="00890233">
            <w:r>
              <w:t>n/a</w:t>
            </w:r>
          </w:p>
        </w:tc>
      </w:tr>
      <w:tr w:rsidR="00890233" w14:paraId="6023B9F6" w14:textId="77777777" w:rsidTr="00890233">
        <w:tc>
          <w:tcPr>
            <w:tcW w:w="2254" w:type="dxa"/>
          </w:tcPr>
          <w:p w14:paraId="6F83E56D" w14:textId="7ABC1563" w:rsidR="00890233" w:rsidRDefault="00890233" w:rsidP="00890233">
            <w:r>
              <w:t>lon</w:t>
            </w:r>
          </w:p>
        </w:tc>
        <w:tc>
          <w:tcPr>
            <w:tcW w:w="2254" w:type="dxa"/>
          </w:tcPr>
          <w:p w14:paraId="32057305" w14:textId="2992590F" w:rsidR="00890233" w:rsidRDefault="00890233" w:rsidP="00890233">
            <w:r>
              <w:t>Longitude oordinates</w:t>
            </w:r>
          </w:p>
        </w:tc>
        <w:tc>
          <w:tcPr>
            <w:tcW w:w="2254" w:type="dxa"/>
          </w:tcPr>
          <w:p w14:paraId="161A5A5D" w14:textId="4B993080" w:rsidR="00890233" w:rsidRDefault="00890233" w:rsidP="00890233">
            <w:r>
              <w:t>n/a</w:t>
            </w:r>
          </w:p>
        </w:tc>
        <w:tc>
          <w:tcPr>
            <w:tcW w:w="2254" w:type="dxa"/>
          </w:tcPr>
          <w:p w14:paraId="0C096992" w14:textId="02BAF6B3" w:rsidR="00890233" w:rsidRDefault="00B1407C" w:rsidP="00890233">
            <w:r>
              <w:t>n/a</w:t>
            </w:r>
          </w:p>
        </w:tc>
      </w:tr>
    </w:tbl>
    <w:p w14:paraId="468B0C1C" w14:textId="77777777" w:rsidR="00890233" w:rsidRDefault="00890233" w:rsidP="00890233"/>
    <w:p w14:paraId="2B5B7D26" w14:textId="70243F3B" w:rsidR="00C80717" w:rsidRDefault="005706E9" w:rsidP="00890233">
      <w:r>
        <w:rPr>
          <w:b/>
          <w:bCs/>
        </w:rPr>
        <w:t>EDA</w:t>
      </w:r>
    </w:p>
    <w:p w14:paraId="47E65B86" w14:textId="176DD673" w:rsidR="005706E9" w:rsidRDefault="00C07B13" w:rsidP="00890233">
      <w:r>
        <w:rPr>
          <w:noProof/>
        </w:rPr>
        <w:drawing>
          <wp:inline distT="0" distB="0" distL="0" distR="0" wp14:anchorId="6DADEFF8" wp14:editId="6BC8A8AE">
            <wp:extent cx="9144000" cy="5486400"/>
            <wp:effectExtent l="0" t="0" r="0" b="0"/>
            <wp:docPr id="175149882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98826" name="Picture 1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990CA" w14:textId="62BE2F73" w:rsidR="007C40A4" w:rsidRDefault="007C40A4" w:rsidP="00890233">
      <w:r>
        <w:rPr>
          <w:noProof/>
        </w:rPr>
        <w:drawing>
          <wp:inline distT="0" distB="0" distL="0" distR="0" wp14:anchorId="445414B3" wp14:editId="3658ECF2">
            <wp:extent cx="7315200" cy="3657600"/>
            <wp:effectExtent l="0" t="0" r="0" b="0"/>
            <wp:docPr id="791043237" name="Picture 2" descr="A graph of a distribution of fl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43237" name="Picture 2" descr="A graph of a distribution of fln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5D568" w14:textId="6A01CA99" w:rsidR="007C40A4" w:rsidRDefault="007C40A4" w:rsidP="00890233">
      <w:r>
        <w:rPr>
          <w:noProof/>
        </w:rPr>
        <w:drawing>
          <wp:inline distT="0" distB="0" distL="0" distR="0" wp14:anchorId="1F0C7D12" wp14:editId="5E318D6E">
            <wp:extent cx="10972800" cy="4572000"/>
            <wp:effectExtent l="0" t="0" r="0" b="0"/>
            <wp:docPr id="1966089085" name="Picture 3" descr="A graph with blu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89085" name="Picture 3" descr="A graph with blue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9BE98" w14:textId="685D0348" w:rsidR="007C40A4" w:rsidRDefault="007C40A4" w:rsidP="00890233">
      <w:r>
        <w:rPr>
          <w:noProof/>
        </w:rPr>
        <w:drawing>
          <wp:inline distT="0" distB="0" distL="0" distR="0" wp14:anchorId="5AE83818" wp14:editId="5353BD64">
            <wp:extent cx="10972800" cy="3657600"/>
            <wp:effectExtent l="0" t="0" r="0" b="0"/>
            <wp:docPr id="391363134" name="Picture 4" descr="A blue graph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63134" name="Picture 4" descr="A blue graph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EDE97" w14:textId="7A4E8169" w:rsidR="007C40A4" w:rsidRDefault="007C40A4" w:rsidP="00890233">
      <w:r>
        <w:rPr>
          <w:noProof/>
        </w:rPr>
        <w:drawing>
          <wp:inline distT="0" distB="0" distL="0" distR="0" wp14:anchorId="488FD95C" wp14:editId="2D229055">
            <wp:extent cx="7315200" cy="3657600"/>
            <wp:effectExtent l="0" t="0" r="0" b="0"/>
            <wp:docPr id="604147863" name="Picture 5" descr="A graph of a distribution of f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47863" name="Picture 5" descr="A graph of a distribution of fn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02399" w14:textId="505373AA" w:rsidR="007C40A4" w:rsidRDefault="00EF14DF" w:rsidP="00890233">
      <w:r>
        <w:rPr>
          <w:noProof/>
        </w:rPr>
        <w:drawing>
          <wp:inline distT="0" distB="0" distL="0" distR="0" wp14:anchorId="72D8B93A" wp14:editId="2C8917E7">
            <wp:extent cx="10972800" cy="4572000"/>
            <wp:effectExtent l="0" t="0" r="0" b="0"/>
            <wp:docPr id="733437524" name="Picture 6" descr="A graph with blue squares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37524" name="Picture 6" descr="A graph with blue squares and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D7FF0" w14:textId="1D622D8A" w:rsidR="00EF14DF" w:rsidRDefault="00EF14DF" w:rsidP="00890233">
      <w:r>
        <w:rPr>
          <w:noProof/>
        </w:rPr>
        <w:drawing>
          <wp:inline distT="0" distB="0" distL="0" distR="0" wp14:anchorId="34242D5A" wp14:editId="5CB4B77A">
            <wp:extent cx="10972800" cy="3657600"/>
            <wp:effectExtent l="0" t="0" r="0" b="0"/>
            <wp:docPr id="1407390149" name="Picture 7" descr="A blue line graph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90149" name="Picture 7" descr="A blue line graph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C35E" w14:textId="36AD9BF9" w:rsidR="00EF14DF" w:rsidRDefault="00EF14DF" w:rsidP="00890233">
      <w:r>
        <w:rPr>
          <w:noProof/>
        </w:rPr>
        <w:drawing>
          <wp:inline distT="0" distB="0" distL="0" distR="0" wp14:anchorId="61789163" wp14:editId="3D457EB1">
            <wp:extent cx="9144000" cy="5486400"/>
            <wp:effectExtent l="0" t="0" r="0" b="0"/>
            <wp:docPr id="1118615654" name="Picture 8" descr="A graph with a dotted poi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15654" name="Picture 8" descr="A graph with a dotted poi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FADAD" w14:textId="52FECCC2" w:rsidR="00EF14DF" w:rsidRDefault="00D97CC2" w:rsidP="00890233">
      <w:r>
        <w:rPr>
          <w:noProof/>
        </w:rPr>
        <w:drawing>
          <wp:inline distT="0" distB="0" distL="0" distR="0" wp14:anchorId="7B62AD57" wp14:editId="14020D1D">
            <wp:extent cx="7315200" cy="3657600"/>
            <wp:effectExtent l="0" t="0" r="0" b="0"/>
            <wp:docPr id="1235737257" name="Picture 9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37257" name="Picture 9" descr="A graph with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A5A79" w14:textId="6A27C122" w:rsidR="00D97CC2" w:rsidRDefault="00D97CC2" w:rsidP="00890233">
      <w:r>
        <w:rPr>
          <w:noProof/>
        </w:rPr>
        <w:drawing>
          <wp:inline distT="0" distB="0" distL="0" distR="0" wp14:anchorId="234BD774" wp14:editId="7B286F6B">
            <wp:extent cx="10972800" cy="4572000"/>
            <wp:effectExtent l="0" t="0" r="0" b="0"/>
            <wp:docPr id="315816877" name="Picture 10" descr="A graph with 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16877" name="Picture 10" descr="A graph with re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FF6B5" w14:textId="14ACCC74" w:rsidR="00D97CC2" w:rsidRDefault="00D97CC2" w:rsidP="00890233">
      <w:r>
        <w:rPr>
          <w:noProof/>
        </w:rPr>
        <w:drawing>
          <wp:inline distT="0" distB="0" distL="0" distR="0" wp14:anchorId="0B8F8EE2" wp14:editId="03CF1C3A">
            <wp:extent cx="10972800" cy="4572000"/>
            <wp:effectExtent l="0" t="0" r="0" b="0"/>
            <wp:docPr id="1055764675" name="Picture 11" descr="A graph with blue and black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64675" name="Picture 11" descr="A graph with blue and black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9E690" w14:textId="3E67886F" w:rsidR="00D97CC2" w:rsidRDefault="00D97CC2" w:rsidP="00890233">
      <w:r>
        <w:rPr>
          <w:noProof/>
        </w:rPr>
        <w:drawing>
          <wp:inline distT="0" distB="0" distL="0" distR="0" wp14:anchorId="60E71F58" wp14:editId="1A4C9EF1">
            <wp:extent cx="10972800" cy="3657600"/>
            <wp:effectExtent l="0" t="0" r="0" b="0"/>
            <wp:docPr id="569278600" name="Picture 12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78600" name="Picture 12" descr="A graph with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642C7" w14:textId="3B6B6B79" w:rsidR="00D97CC2" w:rsidRDefault="00C01637" w:rsidP="00890233">
      <w:r>
        <w:rPr>
          <w:noProof/>
        </w:rPr>
        <w:drawing>
          <wp:inline distT="0" distB="0" distL="0" distR="0" wp14:anchorId="0114E973" wp14:editId="4121E3E1">
            <wp:extent cx="7315200" cy="3657600"/>
            <wp:effectExtent l="0" t="0" r="0" b="0"/>
            <wp:docPr id="861513632" name="Picture 13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13632" name="Picture 13" descr="A graph with numbers an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7E17A" w14:textId="6979D2FA" w:rsidR="00C01637" w:rsidRDefault="00C01637" w:rsidP="00890233">
      <w:r>
        <w:rPr>
          <w:noProof/>
        </w:rPr>
        <w:drawing>
          <wp:inline distT="0" distB="0" distL="0" distR="0" wp14:anchorId="0A63F9B7" wp14:editId="2764BE1E">
            <wp:extent cx="10972800" cy="4572000"/>
            <wp:effectExtent l="0" t="0" r="0" b="0"/>
            <wp:docPr id="1119334614" name="Picture 14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34614" name="Picture 14" descr="A graph with lines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496A9" w14:textId="768E54DF" w:rsidR="00C01637" w:rsidRDefault="00C01637" w:rsidP="00890233">
      <w:r>
        <w:rPr>
          <w:noProof/>
        </w:rPr>
        <w:drawing>
          <wp:inline distT="0" distB="0" distL="0" distR="0" wp14:anchorId="36C80D56" wp14:editId="7D5ED9FB">
            <wp:extent cx="10972800" cy="3657600"/>
            <wp:effectExtent l="0" t="0" r="0" b="0"/>
            <wp:docPr id="2113151998" name="Picture 15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51998" name="Picture 15" descr="A graph with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F7F2E" w14:textId="7D52C314" w:rsidR="00C01637" w:rsidRDefault="00C01637" w:rsidP="00890233">
      <w:r>
        <w:rPr>
          <w:noProof/>
        </w:rPr>
        <w:drawing>
          <wp:inline distT="0" distB="0" distL="0" distR="0" wp14:anchorId="3078ACAD" wp14:editId="2406D5C3">
            <wp:extent cx="7315200" cy="3657600"/>
            <wp:effectExtent l="0" t="0" r="0" b="0"/>
            <wp:docPr id="644611772" name="Picture 16" descr="A graph of a distribution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11772" name="Picture 16" descr="A graph of a distribution of data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1C672" w14:textId="4E315B66" w:rsidR="00C01637" w:rsidRDefault="00C01637" w:rsidP="00890233">
      <w:r>
        <w:rPr>
          <w:noProof/>
        </w:rPr>
        <w:drawing>
          <wp:inline distT="0" distB="0" distL="0" distR="0" wp14:anchorId="2759FE86" wp14:editId="7193E0C1">
            <wp:extent cx="10972800" cy="4572000"/>
            <wp:effectExtent l="0" t="0" r="0" b="0"/>
            <wp:docPr id="1477915372" name="Picture 17" descr="A graph with blue squares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15372" name="Picture 17" descr="A graph with blue squares and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C41C4" w14:textId="66190B82" w:rsidR="00C01637" w:rsidRDefault="00D2026B" w:rsidP="00890233">
      <w:r>
        <w:rPr>
          <w:noProof/>
        </w:rPr>
        <w:drawing>
          <wp:inline distT="0" distB="0" distL="0" distR="0" wp14:anchorId="6382EE5C" wp14:editId="3A25E5A3">
            <wp:extent cx="10972800" cy="3657600"/>
            <wp:effectExtent l="0" t="0" r="0" b="0"/>
            <wp:docPr id="1185801099" name="Picture 18" descr="A blue line graph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01099" name="Picture 18" descr="A blue line graph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58396" w14:textId="6C74330C" w:rsidR="00D2026B" w:rsidRDefault="00D2026B" w:rsidP="00890233">
      <w:r>
        <w:rPr>
          <w:noProof/>
        </w:rPr>
        <w:drawing>
          <wp:inline distT="0" distB="0" distL="0" distR="0" wp14:anchorId="3AF91807" wp14:editId="2FA62755">
            <wp:extent cx="7315200" cy="3657600"/>
            <wp:effectExtent l="0" t="0" r="0" b="0"/>
            <wp:docPr id="680060681" name="Picture 19" descr="A graph of a distribution of tref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60681" name="Picture 19" descr="A graph of a distribution of tref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E66B0" w14:textId="516DCF10" w:rsidR="00D2026B" w:rsidRDefault="00D2026B" w:rsidP="00890233">
      <w:r>
        <w:rPr>
          <w:noProof/>
        </w:rPr>
        <w:drawing>
          <wp:inline distT="0" distB="0" distL="0" distR="0" wp14:anchorId="10DFD95C" wp14:editId="5B8CA3F9">
            <wp:extent cx="10972800" cy="4572000"/>
            <wp:effectExtent l="0" t="0" r="0" b="0"/>
            <wp:docPr id="123240569" name="Picture 20" descr="A graph with blue rectangles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0569" name="Picture 20" descr="A graph with blue rectangles and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EF8D4" w14:textId="053E6F31" w:rsidR="00D2026B" w:rsidRDefault="00D2026B" w:rsidP="00890233">
      <w:r>
        <w:rPr>
          <w:noProof/>
        </w:rPr>
        <w:drawing>
          <wp:inline distT="0" distB="0" distL="0" distR="0" wp14:anchorId="5783571A" wp14:editId="193154D6">
            <wp:extent cx="10972800" cy="3657600"/>
            <wp:effectExtent l="0" t="0" r="0" b="0"/>
            <wp:docPr id="1821847078" name="Picture 21" descr="A blue lin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47078" name="Picture 21" descr="A blue line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9DBC7" w14:textId="6ECE2984" w:rsidR="00D2026B" w:rsidRDefault="00D2026B" w:rsidP="00890233">
      <w:r>
        <w:rPr>
          <w:noProof/>
        </w:rPr>
        <w:drawing>
          <wp:inline distT="0" distB="0" distL="0" distR="0" wp14:anchorId="3DEFBAAE" wp14:editId="79DF5AA1">
            <wp:extent cx="7315200" cy="3657600"/>
            <wp:effectExtent l="0" t="0" r="0" b="0"/>
            <wp:docPr id="565108728" name="Picture 22" descr="A graph of a distribution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08728" name="Picture 22" descr="A graph of a distribution of data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7363" w14:textId="112327AD" w:rsidR="00D2026B" w:rsidRDefault="00581434" w:rsidP="00890233">
      <w:r>
        <w:rPr>
          <w:noProof/>
        </w:rPr>
        <w:drawing>
          <wp:inline distT="0" distB="0" distL="0" distR="0" wp14:anchorId="4F32A070" wp14:editId="007E1512">
            <wp:extent cx="10972800" cy="4572000"/>
            <wp:effectExtent l="0" t="0" r="0" b="0"/>
            <wp:docPr id="865430440" name="Picture 23" descr="A graph showing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30440" name="Picture 23" descr="A graph showing a number of data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FBE8E" w14:textId="67CC70FE" w:rsidR="00581434" w:rsidRDefault="00581434" w:rsidP="00890233">
      <w:r>
        <w:rPr>
          <w:noProof/>
        </w:rPr>
        <w:drawing>
          <wp:inline distT="0" distB="0" distL="0" distR="0" wp14:anchorId="532C9AD7" wp14:editId="2FE9E523">
            <wp:extent cx="10972800" cy="4572000"/>
            <wp:effectExtent l="0" t="0" r="0" b="0"/>
            <wp:docPr id="1283343293" name="Picture 24" descr="A graph with blue squares and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43293" name="Picture 24" descr="A graph with blue squares and black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A2068" w14:textId="275055BE" w:rsidR="00581434" w:rsidRDefault="00581434" w:rsidP="00890233">
      <w:r>
        <w:rPr>
          <w:noProof/>
        </w:rPr>
        <w:drawing>
          <wp:inline distT="0" distB="0" distL="0" distR="0" wp14:anchorId="46F2C80D" wp14:editId="794E3FE2">
            <wp:extent cx="10972800" cy="3657600"/>
            <wp:effectExtent l="0" t="0" r="0" b="0"/>
            <wp:docPr id="1769048158" name="Picture 25" descr="A blue line graph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48158" name="Picture 25" descr="A blue line graph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48BA6" w14:textId="27A5E44D" w:rsidR="00581434" w:rsidRDefault="00581434" w:rsidP="00890233">
      <w:r>
        <w:rPr>
          <w:noProof/>
        </w:rPr>
        <w:drawing>
          <wp:inline distT="0" distB="0" distL="0" distR="0" wp14:anchorId="2F3B653D" wp14:editId="223438CA">
            <wp:extent cx="7315200" cy="3657600"/>
            <wp:effectExtent l="0" t="0" r="0" b="0"/>
            <wp:docPr id="37577630" name="Picture 26" descr="A graph of a distribution of ub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7630" name="Picture 26" descr="A graph of a distribution of ubo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4FC5" w14:textId="44C25275" w:rsidR="00581434" w:rsidRDefault="00581434" w:rsidP="00890233">
      <w:r>
        <w:rPr>
          <w:noProof/>
        </w:rPr>
        <w:drawing>
          <wp:inline distT="0" distB="0" distL="0" distR="0" wp14:anchorId="346A8E1F" wp14:editId="7C5BB55F">
            <wp:extent cx="10972800" cy="4572000"/>
            <wp:effectExtent l="0" t="0" r="0" b="0"/>
            <wp:docPr id="389485749" name="Picture 27" descr="A graph with blue square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85749" name="Picture 27" descr="A graph with blue squares an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4B836" w14:textId="24318D9B" w:rsidR="00581434" w:rsidRDefault="00A53B7E" w:rsidP="00890233">
      <w:r>
        <w:rPr>
          <w:noProof/>
        </w:rPr>
        <w:drawing>
          <wp:inline distT="0" distB="0" distL="0" distR="0" wp14:anchorId="1282E4F2" wp14:editId="59E84055">
            <wp:extent cx="10972800" cy="3657600"/>
            <wp:effectExtent l="0" t="0" r="0" b="0"/>
            <wp:docPr id="1019241506" name="Picture 28" descr="A blue line graph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41506" name="Picture 28" descr="A blue line graph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17F96" w14:textId="108144E2" w:rsidR="00A53B7E" w:rsidRDefault="00A53B7E" w:rsidP="00890233">
      <w:r>
        <w:rPr>
          <w:noProof/>
        </w:rPr>
        <w:drawing>
          <wp:inline distT="0" distB="0" distL="0" distR="0" wp14:anchorId="0B228926" wp14:editId="05A3EFC4">
            <wp:extent cx="7315200" cy="3657600"/>
            <wp:effectExtent l="0" t="0" r="0" b="0"/>
            <wp:docPr id="226498904" name="Picture 29" descr="A graph of a distribution of vb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98904" name="Picture 29" descr="A graph of a distribution of vbo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0972B" w14:textId="25AF24A2" w:rsidR="00A53B7E" w:rsidRDefault="00A53B7E" w:rsidP="00890233">
      <w:r>
        <w:rPr>
          <w:noProof/>
        </w:rPr>
        <w:drawing>
          <wp:inline distT="0" distB="0" distL="0" distR="0" wp14:anchorId="566D2A47" wp14:editId="3139F731">
            <wp:extent cx="10972800" cy="4572000"/>
            <wp:effectExtent l="0" t="0" r="0" b="0"/>
            <wp:docPr id="687100167" name="Picture 30" descr="A graph with blue squares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00167" name="Picture 30" descr="A graph with blue squares and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68BB2" w14:textId="00CEF141" w:rsidR="00A53B7E" w:rsidRDefault="00A53B7E" w:rsidP="00890233">
      <w:r>
        <w:rPr>
          <w:noProof/>
        </w:rPr>
        <w:drawing>
          <wp:inline distT="0" distB="0" distL="0" distR="0" wp14:anchorId="33B69F3E" wp14:editId="601AA733">
            <wp:extent cx="10972800" cy="3657600"/>
            <wp:effectExtent l="0" t="0" r="0" b="0"/>
            <wp:docPr id="55940752" name="Picture 31" descr="A blue line graph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0752" name="Picture 31" descr="A blue line graph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962A9" w14:textId="11C300CD" w:rsidR="00A53B7E" w:rsidRPr="005706E9" w:rsidRDefault="00A53B7E" w:rsidP="00890233">
      <w:r>
        <w:rPr>
          <w:noProof/>
        </w:rPr>
        <w:drawing>
          <wp:inline distT="0" distB="0" distL="0" distR="0" wp14:anchorId="650E6D33" wp14:editId="010272D9">
            <wp:extent cx="5494020" cy="5410200"/>
            <wp:effectExtent l="0" t="0" r="0" b="0"/>
            <wp:docPr id="1800985568" name="Picture 32" descr="A diagram of a wind compon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85568" name="Picture 32" descr="A diagram of a wind compone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3B7E" w:rsidRPr="005706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233"/>
    <w:rsid w:val="005706E9"/>
    <w:rsid w:val="00581434"/>
    <w:rsid w:val="00601F53"/>
    <w:rsid w:val="007C40A4"/>
    <w:rsid w:val="00890233"/>
    <w:rsid w:val="00A53B7E"/>
    <w:rsid w:val="00B1407C"/>
    <w:rsid w:val="00C01637"/>
    <w:rsid w:val="00C07B13"/>
    <w:rsid w:val="00C21292"/>
    <w:rsid w:val="00C80717"/>
    <w:rsid w:val="00D15145"/>
    <w:rsid w:val="00D2026B"/>
    <w:rsid w:val="00D97CC2"/>
    <w:rsid w:val="00EF1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75DA6"/>
  <w15:chartTrackingRefBased/>
  <w15:docId w15:val="{DC55A2B9-4DC8-4E75-8075-94152A588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02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02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02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02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02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02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02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02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02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02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02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02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02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02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02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02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02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02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02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02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02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02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02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02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02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02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02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02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023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902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9023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3403</TotalTime>
  <Pages>1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Meekums-Spence</dc:creator>
  <cp:keywords/>
  <dc:description/>
  <cp:lastModifiedBy>Cameron Meekums-Spence</cp:lastModifiedBy>
  <cp:revision>11</cp:revision>
  <dcterms:created xsi:type="dcterms:W3CDTF">2025-02-04T10:24:00Z</dcterms:created>
  <dcterms:modified xsi:type="dcterms:W3CDTF">2025-02-07T11:32:00Z</dcterms:modified>
</cp:coreProperties>
</file>