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583E46" w14:textId="703912CC" w:rsidR="00B413D2" w:rsidRDefault="00E97C01" w:rsidP="00E97C01">
      <w:pPr>
        <w:jc w:val="center"/>
        <w:rPr>
          <w:b/>
          <w:bCs/>
        </w:rPr>
      </w:pPr>
      <w:r>
        <w:rPr>
          <w:b/>
          <w:bCs/>
        </w:rPr>
        <w:t xml:space="preserve">Meeting </w:t>
      </w:r>
      <w:r w:rsidR="000A089E">
        <w:rPr>
          <w:b/>
          <w:bCs/>
        </w:rPr>
        <w:t>Agenda/</w:t>
      </w:r>
      <w:r>
        <w:rPr>
          <w:b/>
          <w:bCs/>
        </w:rPr>
        <w:t>Minutes 11.02.25</w:t>
      </w:r>
    </w:p>
    <w:p w14:paraId="22EE25C3" w14:textId="77777777" w:rsidR="00E5465B" w:rsidRDefault="00E5465B" w:rsidP="00E5465B">
      <w:pPr>
        <w:rPr>
          <w:b/>
          <w:bCs/>
        </w:rPr>
      </w:pPr>
    </w:p>
    <w:p w14:paraId="71B7C988" w14:textId="6AD7779F" w:rsidR="00740BF2" w:rsidRDefault="00740BF2" w:rsidP="00E5465B">
      <w:pPr>
        <w:rPr>
          <w:b/>
          <w:bCs/>
        </w:rPr>
      </w:pPr>
      <w:r>
        <w:rPr>
          <w:b/>
          <w:bCs/>
        </w:rPr>
        <w:t>What’s the end goal?</w:t>
      </w:r>
    </w:p>
    <w:p w14:paraId="199C0309" w14:textId="70344A42" w:rsidR="0076437A" w:rsidRDefault="006A2262" w:rsidP="0076437A">
      <w:pPr>
        <w:pStyle w:val="ListParagraph"/>
        <w:numPr>
          <w:ilvl w:val="0"/>
          <w:numId w:val="2"/>
        </w:numPr>
      </w:pPr>
      <w:r>
        <w:t>Presentation for group part.</w:t>
      </w:r>
      <w:r w:rsidR="000613BE">
        <w:t xml:space="preserve"> 10am Thurs 20</w:t>
      </w:r>
      <w:r w:rsidR="000613BE" w:rsidRPr="000613BE">
        <w:rPr>
          <w:vertAlign w:val="superscript"/>
        </w:rPr>
        <w:t>th</w:t>
      </w:r>
      <w:r w:rsidR="000613BE">
        <w:t xml:space="preserve"> </w:t>
      </w:r>
    </w:p>
    <w:p w14:paraId="2D50B276" w14:textId="36A378F8" w:rsidR="00740BF2" w:rsidRDefault="00740BF2" w:rsidP="00740BF2">
      <w:pPr>
        <w:pStyle w:val="ListParagraph"/>
        <w:numPr>
          <w:ilvl w:val="0"/>
          <w:numId w:val="2"/>
        </w:numPr>
      </w:pPr>
      <w:r>
        <w:t>Report</w:t>
      </w:r>
      <w:r w:rsidR="00034E0E">
        <w:t xml:space="preserve"> (reflection</w:t>
      </w:r>
      <w:r w:rsidR="006A2262">
        <w:t>. Self</w:t>
      </w:r>
      <w:r w:rsidR="00034E0E">
        <w:t>)</w:t>
      </w:r>
    </w:p>
    <w:p w14:paraId="0BA0B27F" w14:textId="232B816E" w:rsidR="00382EA7" w:rsidRDefault="003E273F" w:rsidP="00740BF2">
      <w:pPr>
        <w:pStyle w:val="ListParagraph"/>
        <w:numPr>
          <w:ilvl w:val="0"/>
          <w:numId w:val="2"/>
        </w:numPr>
      </w:pPr>
      <w:r>
        <w:t>Correlating variables</w:t>
      </w:r>
    </w:p>
    <w:p w14:paraId="45C06338" w14:textId="72EAB7A1" w:rsidR="003E273F" w:rsidRDefault="003E273F" w:rsidP="00740BF2">
      <w:pPr>
        <w:pStyle w:val="ListParagraph"/>
        <w:numPr>
          <w:ilvl w:val="0"/>
          <w:numId w:val="2"/>
        </w:numPr>
      </w:pPr>
      <w:r>
        <w:t>Establish relationships between data</w:t>
      </w:r>
    </w:p>
    <w:p w14:paraId="5EA1E289" w14:textId="6DF6A466" w:rsidR="0068563C" w:rsidRDefault="0068563C" w:rsidP="0068563C">
      <w:pPr>
        <w:rPr>
          <w:b/>
          <w:bCs/>
        </w:rPr>
      </w:pPr>
      <w:r>
        <w:rPr>
          <w:b/>
          <w:bCs/>
        </w:rPr>
        <w:t>Tasks For Presentation</w:t>
      </w:r>
    </w:p>
    <w:p w14:paraId="4E506347" w14:textId="2187C161" w:rsidR="00103915" w:rsidRDefault="00AE64A3" w:rsidP="00103915">
      <w:pPr>
        <w:pStyle w:val="ListParagraph"/>
        <w:numPr>
          <w:ilvl w:val="0"/>
          <w:numId w:val="2"/>
        </w:numPr>
      </w:pPr>
      <w:r>
        <w:t>Overview of project</w:t>
      </w:r>
      <w:r w:rsidR="00475EB3">
        <w:t xml:space="preserve"> (</w:t>
      </w:r>
      <w:proofErr w:type="spellStart"/>
      <w:r w:rsidR="00475EB3">
        <w:t>Wanglu</w:t>
      </w:r>
      <w:proofErr w:type="spellEnd"/>
      <w:r w:rsidR="00475EB3">
        <w:t>)</w:t>
      </w:r>
    </w:p>
    <w:p w14:paraId="2483D1CF" w14:textId="149EF5A8" w:rsidR="00103915" w:rsidRDefault="00103915" w:rsidP="00103915">
      <w:pPr>
        <w:pStyle w:val="ListParagraph"/>
        <w:numPr>
          <w:ilvl w:val="0"/>
          <w:numId w:val="2"/>
        </w:numPr>
      </w:pPr>
      <w:r>
        <w:t>Initial EDA</w:t>
      </w:r>
      <w:r w:rsidR="00BA5163">
        <w:t xml:space="preserve"> (Cam)</w:t>
      </w:r>
    </w:p>
    <w:p w14:paraId="7512954A" w14:textId="64D65E6B" w:rsidR="00AE64A3" w:rsidRDefault="00AE64A3" w:rsidP="00AE64A3">
      <w:pPr>
        <w:pStyle w:val="ListParagraph"/>
        <w:numPr>
          <w:ilvl w:val="0"/>
          <w:numId w:val="2"/>
        </w:numPr>
      </w:pPr>
      <w:r>
        <w:t>Preprocessing of data</w:t>
      </w:r>
      <w:r w:rsidR="00475EB3">
        <w:t xml:space="preserve"> (Maddi)</w:t>
      </w:r>
    </w:p>
    <w:p w14:paraId="5CFC5B8A" w14:textId="67B80071" w:rsidR="00103915" w:rsidRDefault="00103915" w:rsidP="00AE64A3">
      <w:pPr>
        <w:pStyle w:val="ListParagraph"/>
        <w:numPr>
          <w:ilvl w:val="0"/>
          <w:numId w:val="2"/>
        </w:numPr>
      </w:pPr>
      <w:r>
        <w:t>Correlations between variables</w:t>
      </w:r>
      <w:r w:rsidR="001D32C4">
        <w:t xml:space="preserve"> (Chenyu)</w:t>
      </w:r>
    </w:p>
    <w:p w14:paraId="6093ECA0" w14:textId="742BA9F3" w:rsidR="00103915" w:rsidRDefault="0056297D" w:rsidP="00AE64A3">
      <w:pPr>
        <w:pStyle w:val="ListParagraph"/>
        <w:numPr>
          <w:ilvl w:val="0"/>
          <w:numId w:val="2"/>
        </w:numPr>
      </w:pPr>
      <w:r>
        <w:t>Conclusions/results</w:t>
      </w:r>
      <w:r w:rsidR="00475EB3">
        <w:t xml:space="preserve"> (</w:t>
      </w:r>
      <w:proofErr w:type="spellStart"/>
      <w:r w:rsidR="00475EB3">
        <w:t>Wanglu</w:t>
      </w:r>
      <w:proofErr w:type="spellEnd"/>
      <w:r w:rsidR="00475EB3">
        <w:t>)</w:t>
      </w:r>
    </w:p>
    <w:p w14:paraId="4F6D3AC4" w14:textId="36D69CDD" w:rsidR="00AE64A3" w:rsidRDefault="00E87EFC" w:rsidP="00AE64A3">
      <w:pPr>
        <w:pStyle w:val="ListParagraph"/>
        <w:numPr>
          <w:ilvl w:val="0"/>
          <w:numId w:val="2"/>
        </w:numPr>
      </w:pPr>
      <w:r>
        <w:t>Code</w:t>
      </w:r>
    </w:p>
    <w:p w14:paraId="302D3DB7" w14:textId="26785C91" w:rsidR="00E87EFC" w:rsidRDefault="00E87EFC" w:rsidP="00AE64A3">
      <w:pPr>
        <w:pStyle w:val="ListParagraph"/>
        <w:numPr>
          <w:ilvl w:val="0"/>
          <w:numId w:val="2"/>
        </w:numPr>
      </w:pPr>
      <w:r>
        <w:t>10 mins presentation. All expected to speak</w:t>
      </w:r>
    </w:p>
    <w:p w14:paraId="300CF695" w14:textId="0E1BB6AD" w:rsidR="00CC2C0D" w:rsidRPr="0068563C" w:rsidRDefault="00CC2C0D" w:rsidP="00AE64A3">
      <w:pPr>
        <w:pStyle w:val="ListParagraph"/>
        <w:numPr>
          <w:ilvl w:val="0"/>
          <w:numId w:val="2"/>
        </w:numPr>
      </w:pPr>
      <w:r>
        <w:t>Get slides done before Tues 18.2.25</w:t>
      </w:r>
    </w:p>
    <w:p w14:paraId="5ED8F7D5" w14:textId="7823E895" w:rsidR="00E97C01" w:rsidRDefault="00E97C01" w:rsidP="00E97C01">
      <w:pPr>
        <w:rPr>
          <w:b/>
          <w:bCs/>
        </w:rPr>
      </w:pPr>
      <w:r>
        <w:rPr>
          <w:b/>
          <w:bCs/>
        </w:rPr>
        <w:t>What do know about the data?</w:t>
      </w:r>
    </w:p>
    <w:p w14:paraId="05FB6128" w14:textId="5DBB0369" w:rsidR="00E97C01" w:rsidRDefault="0028766A" w:rsidP="004D207A">
      <w:pPr>
        <w:pStyle w:val="ListParagraph"/>
        <w:numPr>
          <w:ilvl w:val="0"/>
          <w:numId w:val="1"/>
        </w:numPr>
      </w:pPr>
      <w:r>
        <w:t>Temperature rising over time</w:t>
      </w:r>
    </w:p>
    <w:p w14:paraId="19E16429" w14:textId="01CE47A5" w:rsidR="0028766A" w:rsidRDefault="0028766A" w:rsidP="004D207A">
      <w:pPr>
        <w:pStyle w:val="ListParagraph"/>
        <w:numPr>
          <w:ilvl w:val="0"/>
          <w:numId w:val="1"/>
        </w:numPr>
      </w:pPr>
      <w:r>
        <w:t xml:space="preserve">2010 </w:t>
      </w:r>
      <w:r w:rsidR="00DA4DA5">
        <w:t>–</w:t>
      </w:r>
      <w:r>
        <w:t xml:space="preserve"> 2080</w:t>
      </w:r>
      <w:r w:rsidR="00DA4DA5">
        <w:t xml:space="preserve"> approx.</w:t>
      </w:r>
    </w:p>
    <w:p w14:paraId="3391FA91" w14:textId="14D3394B" w:rsidR="00DA4DA5" w:rsidRDefault="00DA4DA5" w:rsidP="004D207A">
      <w:pPr>
        <w:pStyle w:val="ListParagraph"/>
        <w:numPr>
          <w:ilvl w:val="0"/>
          <w:numId w:val="1"/>
        </w:numPr>
      </w:pPr>
      <w:r>
        <w:t>One location</w:t>
      </w:r>
    </w:p>
    <w:p w14:paraId="79240C85" w14:textId="48170A41" w:rsidR="001A689B" w:rsidRDefault="001A689B" w:rsidP="004D207A">
      <w:pPr>
        <w:pStyle w:val="ListParagraph"/>
        <w:numPr>
          <w:ilvl w:val="0"/>
          <w:numId w:val="1"/>
        </w:numPr>
      </w:pPr>
      <w:r>
        <w:t>Northern hemisphere</w:t>
      </w:r>
    </w:p>
    <w:p w14:paraId="47108580" w14:textId="15C3CBBB" w:rsidR="00A45E4A" w:rsidRDefault="00A45E4A" w:rsidP="004D207A">
      <w:pPr>
        <w:pStyle w:val="ListParagraph"/>
        <w:numPr>
          <w:ilvl w:val="0"/>
          <w:numId w:val="1"/>
        </w:numPr>
      </w:pPr>
      <w:r>
        <w:t>Establish where the coordinates are</w:t>
      </w:r>
    </w:p>
    <w:p w14:paraId="1E615586" w14:textId="1E1497CE" w:rsidR="00A45E4A" w:rsidRDefault="00A45E4A" w:rsidP="004D207A">
      <w:pPr>
        <w:pStyle w:val="ListParagraph"/>
        <w:numPr>
          <w:ilvl w:val="0"/>
          <w:numId w:val="1"/>
        </w:numPr>
      </w:pPr>
      <w:r>
        <w:t>More sun in Summer &amp; more fluctuations</w:t>
      </w:r>
    </w:p>
    <w:p w14:paraId="6DC49511" w14:textId="1A9F2C55" w:rsidR="00376805" w:rsidRDefault="00A45E4A" w:rsidP="00376805">
      <w:pPr>
        <w:pStyle w:val="ListParagraph"/>
        <w:numPr>
          <w:ilvl w:val="0"/>
          <w:numId w:val="1"/>
        </w:numPr>
      </w:pPr>
      <w:r>
        <w:t>More extreme weather further into future</w:t>
      </w:r>
      <w:r w:rsidR="003B2E66">
        <w:t>. Increase in intensity</w:t>
      </w:r>
    </w:p>
    <w:p w14:paraId="6E8EC432" w14:textId="30EE8033" w:rsidR="00FB790F" w:rsidRDefault="00376805" w:rsidP="00FB790F">
      <w:pPr>
        <w:pStyle w:val="ListParagraph"/>
        <w:numPr>
          <w:ilvl w:val="0"/>
          <w:numId w:val="1"/>
        </w:numPr>
      </w:pPr>
      <w:r>
        <w:t xml:space="preserve">Get graphs of strongly correlated variables against </w:t>
      </w:r>
      <w:r w:rsidR="00C9326C">
        <w:t>each other</w:t>
      </w:r>
    </w:p>
    <w:p w14:paraId="481F79FE" w14:textId="7A9C2AF9" w:rsidR="00FB790F" w:rsidRDefault="00F075C1" w:rsidP="00FB790F">
      <w:pPr>
        <w:pStyle w:val="ListParagraph"/>
        <w:numPr>
          <w:ilvl w:val="0"/>
          <w:numId w:val="1"/>
        </w:numPr>
      </w:pPr>
      <w:r>
        <w:t>Establish whether relationships between variables are linear/non-linear</w:t>
      </w:r>
    </w:p>
    <w:p w14:paraId="5ABB25D4" w14:textId="1A85DD0F" w:rsidR="00F075C1" w:rsidRDefault="00F075C1" w:rsidP="00FB790F">
      <w:pPr>
        <w:pStyle w:val="ListParagraph"/>
        <w:numPr>
          <w:ilvl w:val="0"/>
          <w:numId w:val="1"/>
        </w:numPr>
      </w:pPr>
      <w:r>
        <w:t>Better representations of data for time-series</w:t>
      </w:r>
    </w:p>
    <w:p w14:paraId="484B35B1" w14:textId="673FFE42" w:rsidR="00180E2E" w:rsidRPr="00E26747" w:rsidRDefault="00056BE0" w:rsidP="00E97C01">
      <w:pPr>
        <w:pStyle w:val="ListParagraph"/>
        <w:numPr>
          <w:ilvl w:val="0"/>
          <w:numId w:val="1"/>
        </w:numPr>
      </w:pPr>
      <w:r>
        <w:t>More fluctuations in wind over Winter months</w:t>
      </w:r>
    </w:p>
    <w:p w14:paraId="155BA802" w14:textId="77777777" w:rsidR="00180E2E" w:rsidRDefault="00180E2E" w:rsidP="00E97C01">
      <w:pPr>
        <w:rPr>
          <w:b/>
          <w:bCs/>
        </w:rPr>
      </w:pPr>
    </w:p>
    <w:p w14:paraId="26AF6ED6" w14:textId="387071F3" w:rsidR="00180E2E" w:rsidRDefault="0082028B" w:rsidP="00E97C01">
      <w:pPr>
        <w:rPr>
          <w:b/>
          <w:bCs/>
        </w:rPr>
      </w:pPr>
      <w:r>
        <w:rPr>
          <w:b/>
          <w:bCs/>
        </w:rPr>
        <w:t>How might we want to manipulate the data?</w:t>
      </w:r>
    </w:p>
    <w:p w14:paraId="529C8A78" w14:textId="442334AB" w:rsidR="007D38A0" w:rsidRPr="008D7893" w:rsidRDefault="00E64383" w:rsidP="00E97C01">
      <w:pPr>
        <w:pStyle w:val="ListParagraph"/>
        <w:numPr>
          <w:ilvl w:val="0"/>
          <w:numId w:val="1"/>
        </w:numPr>
        <w:rPr>
          <w:b/>
          <w:bCs/>
        </w:rPr>
      </w:pPr>
      <w:r>
        <w:t>Preprocessing needed</w:t>
      </w:r>
    </w:p>
    <w:p w14:paraId="05785DF1" w14:textId="7297274E" w:rsidR="008D7893" w:rsidRPr="008D7893" w:rsidRDefault="008D7893" w:rsidP="008D7893">
      <w:pPr>
        <w:pStyle w:val="ListParagraph"/>
        <w:numPr>
          <w:ilvl w:val="0"/>
          <w:numId w:val="1"/>
        </w:numPr>
      </w:pPr>
      <w:r w:rsidRPr="00740BF2">
        <w:t>ML not required</w:t>
      </w:r>
    </w:p>
    <w:p w14:paraId="7056F0DC" w14:textId="385C44B6" w:rsidR="007D38A0" w:rsidRDefault="007D38A0" w:rsidP="00E97C01">
      <w:pPr>
        <w:rPr>
          <w:b/>
          <w:bCs/>
        </w:rPr>
      </w:pPr>
      <w:r>
        <w:rPr>
          <w:b/>
          <w:bCs/>
        </w:rPr>
        <w:t>What further insights might we want to find?</w:t>
      </w:r>
    </w:p>
    <w:p w14:paraId="55CEF8A0" w14:textId="2BDF3007" w:rsidR="00C116CE" w:rsidRPr="007D7972" w:rsidRDefault="007D7972" w:rsidP="00C116CE">
      <w:pPr>
        <w:pStyle w:val="ListParagraph"/>
        <w:numPr>
          <w:ilvl w:val="0"/>
          <w:numId w:val="1"/>
        </w:numPr>
        <w:rPr>
          <w:b/>
          <w:bCs/>
        </w:rPr>
      </w:pPr>
      <w:r>
        <w:t>Better representations of time-series data</w:t>
      </w:r>
    </w:p>
    <w:p w14:paraId="038C323B" w14:textId="7F21BD6B" w:rsidR="007D7972" w:rsidRPr="008C61CE" w:rsidRDefault="008C61CE" w:rsidP="00C116CE">
      <w:pPr>
        <w:pStyle w:val="ListParagraph"/>
        <w:numPr>
          <w:ilvl w:val="0"/>
          <w:numId w:val="1"/>
        </w:numPr>
        <w:rPr>
          <w:b/>
          <w:bCs/>
        </w:rPr>
      </w:pPr>
      <w:r>
        <w:t>How well variables are correlated and their relationships</w:t>
      </w:r>
    </w:p>
    <w:p w14:paraId="0062DB61" w14:textId="3054C3CD" w:rsidR="008C61CE" w:rsidRPr="008C61CE" w:rsidRDefault="008C61CE" w:rsidP="00C116CE">
      <w:pPr>
        <w:pStyle w:val="ListParagraph"/>
        <w:numPr>
          <w:ilvl w:val="0"/>
          <w:numId w:val="1"/>
        </w:numPr>
        <w:rPr>
          <w:b/>
          <w:bCs/>
        </w:rPr>
      </w:pPr>
      <w:r>
        <w:t>How does time affect each variable</w:t>
      </w:r>
    </w:p>
    <w:p w14:paraId="71430017" w14:textId="50F33E59" w:rsidR="008C61CE" w:rsidRPr="00B541DD" w:rsidRDefault="008C61CE" w:rsidP="00C116CE">
      <w:pPr>
        <w:pStyle w:val="ListParagraph"/>
        <w:numPr>
          <w:ilvl w:val="0"/>
          <w:numId w:val="1"/>
        </w:numPr>
        <w:rPr>
          <w:b/>
          <w:bCs/>
        </w:rPr>
      </w:pPr>
      <w:r>
        <w:t>Where is the data from geographically</w:t>
      </w:r>
    </w:p>
    <w:p w14:paraId="4A33A8A0" w14:textId="46C2CA62" w:rsidR="00B541DD" w:rsidRPr="00B541DD" w:rsidRDefault="00B541DD" w:rsidP="00C116CE">
      <w:pPr>
        <w:pStyle w:val="ListParagraph"/>
        <w:numPr>
          <w:ilvl w:val="0"/>
          <w:numId w:val="1"/>
        </w:numPr>
        <w:rPr>
          <w:b/>
          <w:bCs/>
        </w:rPr>
      </w:pPr>
      <w:r>
        <w:t>Look further into extreme weather</w:t>
      </w:r>
    </w:p>
    <w:p w14:paraId="1DACA98E" w14:textId="084B3C48" w:rsidR="00B541DD" w:rsidRPr="003013A6" w:rsidRDefault="00B541DD" w:rsidP="00C116CE">
      <w:pPr>
        <w:pStyle w:val="ListParagraph"/>
        <w:numPr>
          <w:ilvl w:val="0"/>
          <w:numId w:val="1"/>
        </w:numPr>
        <w:rPr>
          <w:b/>
          <w:bCs/>
        </w:rPr>
      </w:pPr>
      <w:r>
        <w:t>Better representation of wind</w:t>
      </w:r>
    </w:p>
    <w:p w14:paraId="0A536B5F" w14:textId="173177F9" w:rsidR="003013A6" w:rsidRPr="0090059E" w:rsidRDefault="003013A6" w:rsidP="00C116CE">
      <w:pPr>
        <w:pStyle w:val="ListParagraph"/>
        <w:numPr>
          <w:ilvl w:val="0"/>
          <w:numId w:val="1"/>
        </w:numPr>
        <w:rPr>
          <w:b/>
          <w:bCs/>
        </w:rPr>
      </w:pPr>
      <w:r>
        <w:t>Snowfall and temperature/extreme weather and temperature</w:t>
      </w:r>
    </w:p>
    <w:p w14:paraId="5CAABF99" w14:textId="10984DCD" w:rsidR="0090059E" w:rsidRPr="00A50D73" w:rsidRDefault="0090059E" w:rsidP="00C116CE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Establish clearly what </w:t>
      </w:r>
      <w:r w:rsidR="00A50D73">
        <w:t>PRSN is</w:t>
      </w:r>
    </w:p>
    <w:p w14:paraId="584C242E" w14:textId="0D7ECD13" w:rsidR="00A50D73" w:rsidRPr="00990D04" w:rsidRDefault="00A50D73" w:rsidP="00C116CE">
      <w:pPr>
        <w:pStyle w:val="ListParagraph"/>
        <w:numPr>
          <w:ilvl w:val="0"/>
          <w:numId w:val="1"/>
        </w:numPr>
        <w:rPr>
          <w:b/>
          <w:bCs/>
        </w:rPr>
      </w:pPr>
      <w:r>
        <w:t>Convert temperature into Celsius?</w:t>
      </w:r>
    </w:p>
    <w:p w14:paraId="5C3775B6" w14:textId="032C7026" w:rsidR="00873F89" w:rsidRPr="008D7893" w:rsidRDefault="00990D04" w:rsidP="00E97C01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Any null </w:t>
      </w:r>
      <w:r w:rsidR="00E705D9">
        <w:t>data - NO</w:t>
      </w:r>
    </w:p>
    <w:sectPr w:rsidR="00873F89" w:rsidRPr="008D78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2D0D97"/>
    <w:multiLevelType w:val="hybridMultilevel"/>
    <w:tmpl w:val="AD56379A"/>
    <w:lvl w:ilvl="0" w:tplc="66482FE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1B51D7"/>
    <w:multiLevelType w:val="hybridMultilevel"/>
    <w:tmpl w:val="EAC62FFA"/>
    <w:lvl w:ilvl="0" w:tplc="87CAF0A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8738289">
    <w:abstractNumId w:val="0"/>
  </w:num>
  <w:num w:numId="2" w16cid:durableId="20982055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3D2"/>
    <w:rsid w:val="00034E0E"/>
    <w:rsid w:val="00056BE0"/>
    <w:rsid w:val="000613BE"/>
    <w:rsid w:val="000A089E"/>
    <w:rsid w:val="00103915"/>
    <w:rsid w:val="00180E2E"/>
    <w:rsid w:val="001A689B"/>
    <w:rsid w:val="001D32C4"/>
    <w:rsid w:val="0028766A"/>
    <w:rsid w:val="003013A6"/>
    <w:rsid w:val="00376805"/>
    <w:rsid w:val="00382EA7"/>
    <w:rsid w:val="003B2E66"/>
    <w:rsid w:val="003E273F"/>
    <w:rsid w:val="00475EB3"/>
    <w:rsid w:val="004D207A"/>
    <w:rsid w:val="0056297D"/>
    <w:rsid w:val="005C40FE"/>
    <w:rsid w:val="00601F53"/>
    <w:rsid w:val="0068563C"/>
    <w:rsid w:val="006A2262"/>
    <w:rsid w:val="00740BF2"/>
    <w:rsid w:val="0076437A"/>
    <w:rsid w:val="007D38A0"/>
    <w:rsid w:val="007D7972"/>
    <w:rsid w:val="007F5DE4"/>
    <w:rsid w:val="0082028B"/>
    <w:rsid w:val="00873F89"/>
    <w:rsid w:val="008C61CE"/>
    <w:rsid w:val="008D7893"/>
    <w:rsid w:val="0090059E"/>
    <w:rsid w:val="00990D04"/>
    <w:rsid w:val="00A45E4A"/>
    <w:rsid w:val="00A50D73"/>
    <w:rsid w:val="00AE64A3"/>
    <w:rsid w:val="00B413D2"/>
    <w:rsid w:val="00B541DD"/>
    <w:rsid w:val="00BA5163"/>
    <w:rsid w:val="00C116CE"/>
    <w:rsid w:val="00C9326C"/>
    <w:rsid w:val="00CC2C0D"/>
    <w:rsid w:val="00CF7CD9"/>
    <w:rsid w:val="00DA4DA5"/>
    <w:rsid w:val="00E26747"/>
    <w:rsid w:val="00E5465B"/>
    <w:rsid w:val="00E64383"/>
    <w:rsid w:val="00E705D9"/>
    <w:rsid w:val="00E87EFC"/>
    <w:rsid w:val="00E97C01"/>
    <w:rsid w:val="00F075C1"/>
    <w:rsid w:val="00FB7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31298"/>
  <w15:chartTrackingRefBased/>
  <w15:docId w15:val="{8E45FE9C-4BB8-4778-8BF2-48EE6ACAE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13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13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13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13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13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13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13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13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13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13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13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13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13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13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13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13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13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13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13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13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13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13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13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13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13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13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13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13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13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3270</TotalTime>
  <Pages>1</Pages>
  <Words>211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Meekums-Spence</dc:creator>
  <cp:keywords/>
  <dc:description/>
  <cp:lastModifiedBy>Cameron Meekums-Spence</cp:lastModifiedBy>
  <cp:revision>49</cp:revision>
  <dcterms:created xsi:type="dcterms:W3CDTF">2025-02-11T10:53:00Z</dcterms:created>
  <dcterms:modified xsi:type="dcterms:W3CDTF">2025-02-18T09:09:00Z</dcterms:modified>
</cp:coreProperties>
</file>