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7726" w14:textId="4CA89289" w:rsidR="0045639F" w:rsidRDefault="004040FC">
      <w:r>
        <w:rPr>
          <w:rFonts w:hint="eastAsia"/>
        </w:rPr>
        <w:t>前台的</w:t>
      </w:r>
      <w:r w:rsidR="0045639F">
        <w:rPr>
          <w:rFonts w:hint="eastAsia"/>
        </w:rPr>
        <w:t>系统事件设计模型：</w:t>
      </w:r>
    </w:p>
    <w:p w14:paraId="18337612" w14:textId="40C802E9" w:rsidR="0045639F" w:rsidRDefault="0045639F" w:rsidP="0045639F">
      <w:r>
        <w:rPr>
          <w:rFonts w:hint="eastAsia"/>
        </w:rPr>
        <w:t>1</w:t>
      </w:r>
      <w:r>
        <w:t xml:space="preserve">. ReceptionLogin(Password) </w:t>
      </w:r>
      <w:r>
        <w:rPr>
          <w:rFonts w:hint="eastAsia"/>
        </w:rPr>
        <w:t>前台登录系统</w:t>
      </w:r>
    </w:p>
    <w:p w14:paraId="54246E99" w14:textId="5C27D472" w:rsidR="0045639F" w:rsidRDefault="0045639F" w:rsidP="0045639F">
      <w:r w:rsidRPr="0045639F">
        <w:rPr>
          <w:noProof/>
        </w:rPr>
        <w:drawing>
          <wp:inline distT="0" distB="0" distL="0" distR="0" wp14:anchorId="1A404F95" wp14:editId="3AC6A52E">
            <wp:extent cx="5274310" cy="2709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EA0" w14:textId="77777777" w:rsidR="00432E49" w:rsidRDefault="00432E49" w:rsidP="0045639F">
      <w:r>
        <w:rPr>
          <w:rFonts w:hint="eastAsia"/>
        </w:rPr>
        <w:t>注：</w:t>
      </w:r>
    </w:p>
    <w:p w14:paraId="6AFACFEC" w14:textId="4985C6FB" w:rsidR="00432E49" w:rsidRDefault="00432E49" w:rsidP="0045639F">
      <w:r>
        <w:rPr>
          <w:rFonts w:hint="eastAsia"/>
        </w:rPr>
        <w:t>DBFacade是持久化层对外的统一服务窗口。</w:t>
      </w:r>
    </w:p>
    <w:p w14:paraId="7F0E084E" w14:textId="19DDBF26" w:rsidR="00432E49" w:rsidRDefault="00432E49" w:rsidP="0045639F">
      <w:r>
        <w:rPr>
          <w:rFonts w:hint="eastAsia"/>
        </w:rPr>
        <w:t>P</w:t>
      </w:r>
      <w:r>
        <w:t>rinter</w:t>
      </w:r>
      <w:r>
        <w:rPr>
          <w:rFonts w:hint="eastAsia"/>
        </w:rPr>
        <w:t>的作用类似打印机，在这里负责与文件交互，向文件输出账单或详单。</w:t>
      </w:r>
    </w:p>
    <w:p w14:paraId="5B1C02C7" w14:textId="77777777" w:rsidR="00432E49" w:rsidRDefault="00432E49" w:rsidP="0045639F"/>
    <w:p w14:paraId="09454A16" w14:textId="71BBB6F7" w:rsidR="0045639F" w:rsidRDefault="0045639F" w:rsidP="0045639F">
      <w:r>
        <w:rPr>
          <w:rFonts w:hint="eastAsia"/>
        </w:rPr>
        <w:t>2</w:t>
      </w:r>
      <w:r>
        <w:t xml:space="preserve">. CreateDetailRecords(RoomNo,BeginDate,EndDate) </w:t>
      </w:r>
      <w:r>
        <w:rPr>
          <w:rFonts w:hint="eastAsia"/>
        </w:rPr>
        <w:t>根据房间号、时间来创建详单</w:t>
      </w:r>
    </w:p>
    <w:p w14:paraId="49671917" w14:textId="2C2F5F7B" w:rsidR="0045639F" w:rsidRDefault="0045639F" w:rsidP="0045639F">
      <w:r w:rsidRPr="0045639F">
        <w:rPr>
          <w:noProof/>
        </w:rPr>
        <w:drawing>
          <wp:inline distT="0" distB="0" distL="0" distR="0" wp14:anchorId="05A3FEE9" wp14:editId="7AF7C413">
            <wp:extent cx="5274310" cy="1480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B26C" w14:textId="0351F02A" w:rsidR="00432E49" w:rsidRDefault="00432E49" w:rsidP="0045639F">
      <w:r>
        <w:rPr>
          <w:rFonts w:hint="eastAsia"/>
        </w:rPr>
        <w:t>注：</w:t>
      </w:r>
    </w:p>
    <w:p w14:paraId="51E9B5B6" w14:textId="13915FA1" w:rsidR="00432E49" w:rsidRDefault="00432E49" w:rsidP="0045639F">
      <w:r>
        <w:rPr>
          <w:rFonts w:hint="eastAsia"/>
        </w:rPr>
        <w:t>R</w:t>
      </w:r>
      <w:r>
        <w:t>ecordList</w:t>
      </w:r>
      <w:r>
        <w:rPr>
          <w:rFonts w:hint="eastAsia"/>
        </w:rPr>
        <w:t>对应着一整个详单。R</w:t>
      </w:r>
      <w:r>
        <w:t>ecord</w:t>
      </w:r>
      <w:r>
        <w:rPr>
          <w:rFonts w:hint="eastAsia"/>
        </w:rPr>
        <w:t>是一条记录。</w:t>
      </w:r>
    </w:p>
    <w:p w14:paraId="01884CBF" w14:textId="77777777" w:rsidR="00432E49" w:rsidRDefault="00432E49" w:rsidP="0045639F"/>
    <w:p w14:paraId="4237F4A6" w14:textId="2A78ACE3" w:rsidR="0045639F" w:rsidRDefault="0045639F" w:rsidP="0045639F">
      <w:r>
        <w:rPr>
          <w:rFonts w:hint="eastAsia"/>
        </w:rPr>
        <w:t>3</w:t>
      </w:r>
      <w:r>
        <w:t xml:space="preserve">. PrintDetailRecords() </w:t>
      </w:r>
      <w:r>
        <w:rPr>
          <w:rFonts w:hint="eastAsia"/>
        </w:rPr>
        <w:t>打印刚创建的详单</w:t>
      </w:r>
    </w:p>
    <w:p w14:paraId="728D50DC" w14:textId="4B0E5B3C" w:rsidR="00AA6324" w:rsidRDefault="00AA6324" w:rsidP="0045639F">
      <w:r w:rsidRPr="00AA6324">
        <w:rPr>
          <w:noProof/>
        </w:rPr>
        <w:lastRenderedPageBreak/>
        <w:drawing>
          <wp:inline distT="0" distB="0" distL="0" distR="0" wp14:anchorId="574CE115" wp14:editId="177655BF">
            <wp:extent cx="5274310" cy="2459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C09" w14:textId="77777777" w:rsidR="00432E49" w:rsidRDefault="00432E49" w:rsidP="0045639F"/>
    <w:p w14:paraId="77B16928" w14:textId="31C433B7" w:rsidR="0045639F" w:rsidRDefault="0045639F" w:rsidP="0045639F">
      <w:r>
        <w:rPr>
          <w:rFonts w:hint="eastAsia"/>
        </w:rPr>
        <w:t>4</w:t>
      </w:r>
      <w:r>
        <w:t xml:space="preserve">. CreateBill(RoomNo,BeginDate,EndDate) </w:t>
      </w:r>
      <w:r>
        <w:rPr>
          <w:rFonts w:hint="eastAsia"/>
        </w:rPr>
        <w:t>根据房间号、时间来创建账单</w:t>
      </w:r>
    </w:p>
    <w:p w14:paraId="4F00B737" w14:textId="0815537C" w:rsidR="00AA6324" w:rsidRDefault="00AA6324" w:rsidP="0045639F">
      <w:r w:rsidRPr="00AA6324">
        <w:rPr>
          <w:noProof/>
        </w:rPr>
        <w:drawing>
          <wp:inline distT="0" distB="0" distL="0" distR="0" wp14:anchorId="6160C6A8" wp14:editId="18081ED6">
            <wp:extent cx="5274310" cy="1807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8434" w14:textId="0E6DBE51" w:rsidR="000D2156" w:rsidRDefault="000D2156" w:rsidP="0045639F">
      <w:r>
        <w:rPr>
          <w:rFonts w:hint="eastAsia"/>
        </w:rPr>
        <w:t>注：</w:t>
      </w:r>
    </w:p>
    <w:p w14:paraId="232AD6E9" w14:textId="74CC58A1" w:rsidR="000D2156" w:rsidRDefault="000D2156" w:rsidP="0045639F">
      <w:r>
        <w:rPr>
          <w:rFonts w:hint="eastAsia"/>
        </w:rPr>
        <w:t>R</w:t>
      </w:r>
      <w:r>
        <w:t>ecordList</w:t>
      </w:r>
      <w:r>
        <w:rPr>
          <w:rFonts w:hint="eastAsia"/>
        </w:rPr>
        <w:t>不仅负责储存所有的记录，而且可以根据记录来计算总费用。</w:t>
      </w:r>
    </w:p>
    <w:p w14:paraId="7EF8C1FB" w14:textId="77777777" w:rsidR="00432E49" w:rsidRDefault="00432E49" w:rsidP="0045639F"/>
    <w:p w14:paraId="6C1C101A" w14:textId="77777777" w:rsidR="0045639F" w:rsidRDefault="0045639F" w:rsidP="0045639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Print</w:t>
      </w:r>
      <w:r>
        <w:t xml:space="preserve">Bill() </w:t>
      </w:r>
      <w:r>
        <w:rPr>
          <w:rFonts w:hint="eastAsia"/>
        </w:rPr>
        <w:t>打印刚创建的账单</w:t>
      </w:r>
    </w:p>
    <w:p w14:paraId="36FC59AF" w14:textId="07D5BC2F" w:rsidR="004040FC" w:rsidRDefault="00AA6324">
      <w:pPr>
        <w:rPr>
          <w:rFonts w:hint="eastAsia"/>
        </w:rPr>
      </w:pPr>
      <w:r w:rsidRPr="00AA6324">
        <w:rPr>
          <w:noProof/>
        </w:rPr>
        <w:drawing>
          <wp:inline distT="0" distB="0" distL="0" distR="0" wp14:anchorId="7640FB5C" wp14:editId="311A0BF9">
            <wp:extent cx="5274310" cy="2874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5A"/>
    <w:rsid w:val="000D2156"/>
    <w:rsid w:val="00267F67"/>
    <w:rsid w:val="004040FC"/>
    <w:rsid w:val="00432E49"/>
    <w:rsid w:val="0045639F"/>
    <w:rsid w:val="009950AC"/>
    <w:rsid w:val="00AA6324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5D59"/>
  <w15:chartTrackingRefBased/>
  <w15:docId w15:val="{A7B7EC05-444C-49D7-8CF1-F5AD39DF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1999molly3@163.com</dc:creator>
  <cp:keywords/>
  <dc:description/>
  <cp:lastModifiedBy>1999molly3@163.com</cp:lastModifiedBy>
  <cp:revision>5</cp:revision>
  <dcterms:created xsi:type="dcterms:W3CDTF">2020-05-16T11:57:00Z</dcterms:created>
  <dcterms:modified xsi:type="dcterms:W3CDTF">2020-05-18T05:23:00Z</dcterms:modified>
</cp:coreProperties>
</file>