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C0FA" w14:textId="7B7ADC39" w:rsidR="00C80A1B" w:rsidRDefault="004C5E07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4C5E07">
        <w:rPr>
          <w:rFonts w:hint="eastAsia"/>
          <w:sz w:val="30"/>
          <w:szCs w:val="30"/>
        </w:rPr>
        <w:t>用例模型-顾客</w:t>
      </w:r>
    </w:p>
    <w:p w14:paraId="335F7BC8" w14:textId="77777777" w:rsidR="008F368F" w:rsidRPr="004C5E07" w:rsidRDefault="008F368F">
      <w:pPr>
        <w:rPr>
          <w:sz w:val="30"/>
          <w:szCs w:val="30"/>
        </w:rPr>
      </w:pPr>
    </w:p>
    <w:p w14:paraId="52318CDC" w14:textId="0783D84E" w:rsidR="004C5E07" w:rsidRDefault="004C5E07" w:rsidP="004C5E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用例图</w:t>
      </w:r>
    </w:p>
    <w:p w14:paraId="39EE56C7" w14:textId="724DF6EB" w:rsidR="004C5E07" w:rsidRDefault="004C5E07" w:rsidP="004C5E07">
      <w:pPr>
        <w:pStyle w:val="a7"/>
        <w:ind w:left="360" w:firstLineChars="0" w:firstLine="0"/>
      </w:pPr>
    </w:p>
    <w:p w14:paraId="18BCE9FF" w14:textId="54ED446D" w:rsidR="004C5E07" w:rsidRDefault="004C5E07" w:rsidP="004C5E07">
      <w:pPr>
        <w:pStyle w:val="a7"/>
        <w:ind w:left="360" w:firstLineChars="0" w:firstLine="0"/>
      </w:pPr>
    </w:p>
    <w:p w14:paraId="2D66ECBB" w14:textId="692605EE" w:rsidR="008F368F" w:rsidRDefault="008F368F" w:rsidP="004C5E07">
      <w:pPr>
        <w:pStyle w:val="a7"/>
        <w:ind w:left="360" w:firstLineChars="0" w:firstLine="0"/>
      </w:pPr>
    </w:p>
    <w:p w14:paraId="72BE5EE3" w14:textId="0C4B2C18" w:rsidR="008F368F" w:rsidRDefault="008F368F" w:rsidP="004C5E07">
      <w:pPr>
        <w:pStyle w:val="a7"/>
        <w:ind w:left="360" w:firstLineChars="0" w:firstLine="0"/>
      </w:pPr>
    </w:p>
    <w:p w14:paraId="3AE7517C" w14:textId="22FECE87" w:rsidR="008F368F" w:rsidRDefault="005458CD" w:rsidP="004C5E0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75B237F" wp14:editId="21D4136E">
            <wp:extent cx="5318514" cy="3916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019" cy="3933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27094" w14:textId="1F458DB9" w:rsidR="008F368F" w:rsidRDefault="008F368F" w:rsidP="004C5E07">
      <w:pPr>
        <w:pStyle w:val="a7"/>
        <w:ind w:left="360" w:firstLineChars="0" w:firstLine="0"/>
      </w:pPr>
    </w:p>
    <w:p w14:paraId="4A5AAF46" w14:textId="1402EBB2" w:rsidR="008F368F" w:rsidRDefault="008F368F" w:rsidP="004C5E07">
      <w:pPr>
        <w:pStyle w:val="a7"/>
        <w:ind w:left="360" w:firstLineChars="0" w:firstLine="0"/>
      </w:pPr>
    </w:p>
    <w:p w14:paraId="4F18C848" w14:textId="04C849FA" w:rsidR="008F368F" w:rsidRDefault="008F368F" w:rsidP="004C5E07">
      <w:pPr>
        <w:pStyle w:val="a7"/>
        <w:ind w:left="360" w:firstLineChars="0" w:firstLine="0"/>
      </w:pPr>
    </w:p>
    <w:p w14:paraId="12CAAACE" w14:textId="0407500B" w:rsidR="008F368F" w:rsidRDefault="008F368F" w:rsidP="004C5E07">
      <w:pPr>
        <w:pStyle w:val="a7"/>
        <w:ind w:left="360" w:firstLineChars="0" w:firstLine="0"/>
      </w:pPr>
    </w:p>
    <w:p w14:paraId="27967A1C" w14:textId="52D73BEB" w:rsidR="008F368F" w:rsidRDefault="008F368F" w:rsidP="004C5E07">
      <w:pPr>
        <w:pStyle w:val="a7"/>
        <w:ind w:left="360" w:firstLineChars="0" w:firstLine="0"/>
      </w:pPr>
    </w:p>
    <w:p w14:paraId="2622859B" w14:textId="156C5FFB" w:rsidR="008F368F" w:rsidRDefault="008F368F" w:rsidP="004C5E07">
      <w:pPr>
        <w:pStyle w:val="a7"/>
        <w:ind w:left="360" w:firstLineChars="0" w:firstLine="0"/>
      </w:pPr>
    </w:p>
    <w:p w14:paraId="79AADD66" w14:textId="2AFC7B41" w:rsidR="008F368F" w:rsidRDefault="008F368F" w:rsidP="004C5E07">
      <w:pPr>
        <w:pStyle w:val="a7"/>
        <w:ind w:left="360" w:firstLineChars="0" w:firstLine="0"/>
      </w:pPr>
    </w:p>
    <w:p w14:paraId="3311475A" w14:textId="38EB2043" w:rsidR="008F368F" w:rsidRDefault="008F368F" w:rsidP="004C5E07">
      <w:pPr>
        <w:pStyle w:val="a7"/>
        <w:ind w:left="360" w:firstLineChars="0" w:firstLine="0"/>
      </w:pPr>
    </w:p>
    <w:p w14:paraId="2F4178A4" w14:textId="7DBDFE4C" w:rsidR="008F368F" w:rsidRDefault="008F368F" w:rsidP="004C5E07">
      <w:pPr>
        <w:pStyle w:val="a7"/>
        <w:ind w:left="360" w:firstLineChars="0" w:firstLine="0"/>
      </w:pPr>
    </w:p>
    <w:p w14:paraId="7CD197D3" w14:textId="0FBA815A" w:rsidR="008F368F" w:rsidRDefault="008F368F" w:rsidP="004C5E07">
      <w:pPr>
        <w:pStyle w:val="a7"/>
        <w:ind w:left="360" w:firstLineChars="0" w:firstLine="0"/>
      </w:pPr>
    </w:p>
    <w:p w14:paraId="01010B60" w14:textId="201E25C3" w:rsidR="008F368F" w:rsidRDefault="008F368F" w:rsidP="004C5E07">
      <w:pPr>
        <w:pStyle w:val="a7"/>
        <w:ind w:left="360" w:firstLineChars="0" w:firstLine="0"/>
      </w:pPr>
    </w:p>
    <w:p w14:paraId="78685467" w14:textId="557AD982" w:rsidR="008F368F" w:rsidRDefault="008F368F" w:rsidP="00F90D3F">
      <w:pPr>
        <w:rPr>
          <w:rFonts w:hint="eastAsia"/>
        </w:rPr>
      </w:pPr>
    </w:p>
    <w:p w14:paraId="64F7299D" w14:textId="7904609F" w:rsidR="008F368F" w:rsidRDefault="008F368F" w:rsidP="004C5E07">
      <w:pPr>
        <w:pStyle w:val="a7"/>
        <w:ind w:left="360" w:firstLineChars="0" w:firstLine="0"/>
      </w:pPr>
    </w:p>
    <w:p w14:paraId="37FBA5E1" w14:textId="4C1774CA" w:rsidR="008F368F" w:rsidRDefault="008F368F" w:rsidP="004C5E07">
      <w:pPr>
        <w:pStyle w:val="a7"/>
        <w:ind w:left="360" w:firstLineChars="0" w:firstLine="0"/>
      </w:pPr>
    </w:p>
    <w:p w14:paraId="59DC822D" w14:textId="77777777" w:rsidR="008F368F" w:rsidRDefault="008F368F" w:rsidP="00F90D3F">
      <w:pPr>
        <w:rPr>
          <w:rFonts w:hint="eastAsia"/>
        </w:rPr>
      </w:pPr>
    </w:p>
    <w:p w14:paraId="4412CA77" w14:textId="5D7C2091" w:rsidR="004C5E07" w:rsidRDefault="004C5E07" w:rsidP="004C5E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</w:t>
      </w:r>
      <w:r>
        <w:t>SD</w:t>
      </w:r>
    </w:p>
    <w:p w14:paraId="7DFA3DCD" w14:textId="77777777" w:rsidR="004C5E07" w:rsidRDefault="004C5E07" w:rsidP="004C5E07">
      <w:pPr>
        <w:pStyle w:val="a7"/>
        <w:ind w:left="360" w:firstLineChars="0" w:firstLine="0"/>
      </w:pPr>
    </w:p>
    <w:p w14:paraId="2F770BCF" w14:textId="497F8198" w:rsidR="004C5E07" w:rsidRDefault="00D618B1" w:rsidP="004C5E0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B9B80AE" wp14:editId="57A47298">
            <wp:extent cx="4320540" cy="507010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510" cy="50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71C" w14:textId="67D02B06" w:rsidR="004C5E07" w:rsidRDefault="004C5E07" w:rsidP="004C5E07">
      <w:pPr>
        <w:pStyle w:val="a7"/>
        <w:ind w:left="360" w:firstLineChars="0" w:firstLine="0"/>
      </w:pPr>
    </w:p>
    <w:p w14:paraId="6745256B" w14:textId="77777777" w:rsidR="004C5E07" w:rsidRDefault="004C5E07" w:rsidP="00E915B5"/>
    <w:p w14:paraId="57479AE1" w14:textId="278CEECE" w:rsidR="004C5E07" w:rsidRDefault="004C5E07" w:rsidP="004C5E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操作契约</w:t>
      </w:r>
    </w:p>
    <w:p w14:paraId="504E0472" w14:textId="305BF37B" w:rsidR="004C5E07" w:rsidRDefault="004C5E07" w:rsidP="008F368F">
      <w:pPr>
        <w:ind w:left="360"/>
        <w:jc w:val="left"/>
      </w:pPr>
    </w:p>
    <w:p w14:paraId="34DEB227" w14:textId="77777777" w:rsidR="008F368F" w:rsidRDefault="008F368F" w:rsidP="008F368F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039BF427" w14:textId="77777777" w:rsidTr="00E10858">
        <w:tc>
          <w:tcPr>
            <w:tcW w:w="3963" w:type="dxa"/>
          </w:tcPr>
          <w:p w14:paraId="5E655D94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1C3E7AE" w14:textId="201ECF05" w:rsidR="008F368F" w:rsidRDefault="008F368F" w:rsidP="00E1085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PowerOn</w:t>
            </w:r>
            <w:proofErr w:type="spellEnd"/>
            <w:r>
              <w:t>()</w:t>
            </w:r>
          </w:p>
        </w:tc>
      </w:tr>
      <w:tr w:rsidR="008F368F" w14:paraId="090FEBAD" w14:textId="77777777" w:rsidTr="00E10858">
        <w:tc>
          <w:tcPr>
            <w:tcW w:w="3963" w:type="dxa"/>
          </w:tcPr>
          <w:p w14:paraId="10F22C0D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3590A4D2" w14:textId="1CC622AC" w:rsidR="008F368F" w:rsidRDefault="005458CD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开关空调</w:t>
            </w:r>
          </w:p>
        </w:tc>
      </w:tr>
      <w:tr w:rsidR="008F368F" w14:paraId="1C88B140" w14:textId="77777777" w:rsidTr="00E10858">
        <w:tc>
          <w:tcPr>
            <w:tcW w:w="3963" w:type="dxa"/>
          </w:tcPr>
          <w:p w14:paraId="42D10817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683035B1" w14:textId="54E32CB1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8F368F" w14:paraId="1689C438" w14:textId="77777777" w:rsidTr="00E10858">
        <w:tc>
          <w:tcPr>
            <w:tcW w:w="3963" w:type="dxa"/>
          </w:tcPr>
          <w:p w14:paraId="4304B7F2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1194A2" w14:textId="2A3671CC" w:rsidR="008F368F" w:rsidRDefault="008F368F" w:rsidP="00E1085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创建了从控机实例</w:t>
            </w:r>
          </w:p>
          <w:p w14:paraId="687FDCE5" w14:textId="29870F23" w:rsidR="008F368F" w:rsidRDefault="008F368F" w:rsidP="00E1085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该实例与主控机形成关联</w:t>
            </w:r>
          </w:p>
          <w:p w14:paraId="0C4A396D" w14:textId="6D739632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3、该实例的各种属性设为缺省值</w:t>
            </w:r>
          </w:p>
        </w:tc>
      </w:tr>
    </w:tbl>
    <w:p w14:paraId="3E3965F8" w14:textId="77777777" w:rsidR="008F368F" w:rsidRDefault="008F368F" w:rsidP="008F368F">
      <w:r>
        <w:rPr>
          <w:rFonts w:hint="eastAsia"/>
        </w:rPr>
        <w:t xml:space="preserve"> </w:t>
      </w:r>
      <w:r>
        <w:t xml:space="preserve">  </w:t>
      </w:r>
    </w:p>
    <w:p w14:paraId="6B4AD1B5" w14:textId="3B09BBD4" w:rsidR="008F368F" w:rsidRPr="008F368F" w:rsidRDefault="008F368F" w:rsidP="00F92DBA">
      <w:pPr>
        <w:jc w:val="left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63"/>
        <w:gridCol w:w="4073"/>
      </w:tblGrid>
      <w:tr w:rsidR="00D053B2" w14:paraId="27F5E9F8" w14:textId="77777777" w:rsidTr="0035389C">
        <w:tc>
          <w:tcPr>
            <w:tcW w:w="4148" w:type="dxa"/>
          </w:tcPr>
          <w:p w14:paraId="03246707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26911C42" w14:textId="6D112E29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UpperT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D053B2" w14:paraId="04F2B186" w14:textId="77777777" w:rsidTr="0035389C">
        <w:tc>
          <w:tcPr>
            <w:tcW w:w="4148" w:type="dxa"/>
          </w:tcPr>
          <w:p w14:paraId="201D9F58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B76BB0D" w14:textId="457B5EB3" w:rsidR="004C5E07" w:rsidRDefault="005458CD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D053B2" w14:paraId="2F316A51" w14:textId="77777777" w:rsidTr="0035389C">
        <w:tc>
          <w:tcPr>
            <w:tcW w:w="4148" w:type="dxa"/>
          </w:tcPr>
          <w:p w14:paraId="6D912650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477B396" w14:textId="6ABEB8C8" w:rsidR="004C5E07" w:rsidRDefault="00B31DEC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从控机开启，顾客任务房间温度过低</w:t>
            </w:r>
          </w:p>
        </w:tc>
      </w:tr>
      <w:tr w:rsidR="00D053B2" w14:paraId="16727EB5" w14:textId="77777777" w:rsidTr="0035389C">
        <w:tc>
          <w:tcPr>
            <w:tcW w:w="4148" w:type="dxa"/>
          </w:tcPr>
          <w:p w14:paraId="15C883C3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4148" w:type="dxa"/>
          </w:tcPr>
          <w:p w14:paraId="151C59AD" w14:textId="7BA9116B" w:rsidR="004C5E07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5FEC4236" w14:textId="77777777" w:rsidR="00F92DBA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该实例与</w:t>
            </w:r>
            <w:r w:rsidR="00D053B2">
              <w:rPr>
                <w:rFonts w:hint="eastAsia"/>
              </w:rPr>
              <w:t>当前从控机形成关联</w:t>
            </w:r>
          </w:p>
          <w:p w14:paraId="48739D9D" w14:textId="7FFC774A" w:rsidR="00D053B2" w:rsidRDefault="00D053B2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 w:rsidRPr="00D053B2">
              <w:t>该</w:t>
            </w:r>
            <w:r w:rsidRPr="00D053B2">
              <w:rPr>
                <w:rFonts w:hint="eastAsia"/>
              </w:rPr>
              <w:t>实例的属性—设定温度</w:t>
            </w:r>
            <w:r>
              <w:rPr>
                <w:rFonts w:hint="eastAsia"/>
              </w:rPr>
              <w:t>增大</w:t>
            </w:r>
          </w:p>
        </w:tc>
      </w:tr>
    </w:tbl>
    <w:p w14:paraId="304FDED5" w14:textId="2C7E2145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6F1C56C8" w14:textId="77777777" w:rsidTr="00D053B2">
        <w:tc>
          <w:tcPr>
            <w:tcW w:w="3963" w:type="dxa"/>
          </w:tcPr>
          <w:p w14:paraId="35498C59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619A14C9" w14:textId="49CD7704" w:rsidR="00E915B5" w:rsidRDefault="008F368F" w:rsidP="0035389C">
            <w:pPr>
              <w:pStyle w:val="a7"/>
              <w:ind w:firstLineChars="0" w:firstLine="0"/>
            </w:pPr>
            <w:proofErr w:type="spellStart"/>
            <w:r>
              <w:t>Low</w:t>
            </w:r>
            <w:r>
              <w:rPr>
                <w:rFonts w:hint="eastAsia"/>
              </w:rPr>
              <w:t>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E915B5" w14:paraId="7FBEB20D" w14:textId="77777777" w:rsidTr="00D053B2">
        <w:tc>
          <w:tcPr>
            <w:tcW w:w="3963" w:type="dxa"/>
          </w:tcPr>
          <w:p w14:paraId="2D3A28D9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B3DDFC7" w14:textId="272F4399" w:rsidR="00E915B5" w:rsidRDefault="005458CD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3F624F0B" w14:textId="77777777" w:rsidTr="00D053B2">
        <w:tc>
          <w:tcPr>
            <w:tcW w:w="3963" w:type="dxa"/>
          </w:tcPr>
          <w:p w14:paraId="51C197FB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F04A62" w14:textId="34CD4258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从控机开启，顾客任务房间温度过高</w:t>
            </w:r>
          </w:p>
        </w:tc>
      </w:tr>
      <w:tr w:rsidR="00D053B2" w14:paraId="6F31DFF5" w14:textId="77777777" w:rsidTr="00D053B2">
        <w:tc>
          <w:tcPr>
            <w:tcW w:w="3963" w:type="dxa"/>
          </w:tcPr>
          <w:p w14:paraId="397F30B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09CFAC4" w14:textId="367B65D0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014D1490" w14:textId="77777777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该实例与当前从控机形成关联</w:t>
            </w:r>
          </w:p>
          <w:p w14:paraId="5F7D9109" w14:textId="2D0C4804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3、该实例的属性—设定温度减小</w:t>
            </w:r>
          </w:p>
        </w:tc>
      </w:tr>
    </w:tbl>
    <w:p w14:paraId="5125E185" w14:textId="4BAFA6B2" w:rsidR="00E915B5" w:rsidRDefault="00E915B5" w:rsidP="00E915B5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0552160" w14:textId="77777777" w:rsidTr="00D053B2">
        <w:tc>
          <w:tcPr>
            <w:tcW w:w="3963" w:type="dxa"/>
          </w:tcPr>
          <w:p w14:paraId="019F6559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FFBF27" w14:textId="08579045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pperFanSpeed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612B2F71" w14:textId="77777777" w:rsidTr="00D053B2">
        <w:tc>
          <w:tcPr>
            <w:tcW w:w="3963" w:type="dxa"/>
          </w:tcPr>
          <w:p w14:paraId="7CEE1585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54BC919E" w14:textId="3C2076F6" w:rsidR="004C5E07" w:rsidRDefault="005458CD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1407DBD1" w14:textId="77777777" w:rsidTr="00D053B2">
        <w:tc>
          <w:tcPr>
            <w:tcW w:w="3963" w:type="dxa"/>
          </w:tcPr>
          <w:p w14:paraId="50C7E21C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F3A20C5" w14:textId="62CDD644" w:rsidR="004C5E07" w:rsidRDefault="00E915B5" w:rsidP="0035389C">
            <w:pPr>
              <w:pStyle w:val="a7"/>
              <w:ind w:firstLineChars="0" w:firstLine="0"/>
            </w:pPr>
            <w:r w:rsidRPr="00E915B5">
              <w:rPr>
                <w:rFonts w:hint="eastAsia"/>
              </w:rPr>
              <w:t>从控机开启，顾客任务房间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小</w:t>
            </w:r>
          </w:p>
        </w:tc>
      </w:tr>
      <w:tr w:rsidR="00D053B2" w14:paraId="3DFDA851" w14:textId="77777777" w:rsidTr="00D053B2">
        <w:tc>
          <w:tcPr>
            <w:tcW w:w="3963" w:type="dxa"/>
          </w:tcPr>
          <w:p w14:paraId="0C88A7E3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310DD0E0" w14:textId="0B4CD4E2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7A12E927" w14:textId="77777777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该实例与当前从控机形成关联</w:t>
            </w:r>
          </w:p>
          <w:p w14:paraId="719D6376" w14:textId="08237F01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风速增大</w:t>
            </w:r>
          </w:p>
        </w:tc>
      </w:tr>
    </w:tbl>
    <w:p w14:paraId="0C6B0B5B" w14:textId="472F0E68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6C920D6" w14:textId="77777777" w:rsidTr="00D053B2">
        <w:tc>
          <w:tcPr>
            <w:tcW w:w="3963" w:type="dxa"/>
          </w:tcPr>
          <w:p w14:paraId="3FC3ED92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7DCA5C" w14:textId="12633541" w:rsidR="00E915B5" w:rsidRDefault="008F368F" w:rsidP="0035389C">
            <w:pPr>
              <w:pStyle w:val="a7"/>
              <w:ind w:firstLineChars="0" w:firstLine="0"/>
            </w:pPr>
            <w:proofErr w:type="spellStart"/>
            <w:r>
              <w:t>LowerFanSpeed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5C22F886" w14:textId="77777777" w:rsidTr="00D053B2">
        <w:tc>
          <w:tcPr>
            <w:tcW w:w="3963" w:type="dxa"/>
          </w:tcPr>
          <w:p w14:paraId="0CFD7D6C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3C15D3E" w14:textId="694E5412" w:rsidR="00E915B5" w:rsidRDefault="005458CD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575E34A1" w14:textId="77777777" w:rsidTr="00D053B2">
        <w:tc>
          <w:tcPr>
            <w:tcW w:w="3963" w:type="dxa"/>
          </w:tcPr>
          <w:p w14:paraId="44A52730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EDD359B" w14:textId="3FB635A4" w:rsidR="00E915B5" w:rsidRDefault="00E915B5" w:rsidP="0035389C">
            <w:pPr>
              <w:pStyle w:val="a7"/>
              <w:ind w:firstLineChars="0" w:firstLine="0"/>
            </w:pPr>
            <w:r w:rsidRPr="00E915B5">
              <w:rPr>
                <w:rFonts w:hint="eastAsia"/>
              </w:rPr>
              <w:t>从控机开启，顾客任务房间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大</w:t>
            </w:r>
          </w:p>
        </w:tc>
      </w:tr>
      <w:tr w:rsidR="00D053B2" w14:paraId="1C7C9D58" w14:textId="77777777" w:rsidTr="00D053B2">
        <w:tc>
          <w:tcPr>
            <w:tcW w:w="3963" w:type="dxa"/>
          </w:tcPr>
          <w:p w14:paraId="5415DC9A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974DDA9" w14:textId="428F164C" w:rsidR="00D053B2" w:rsidRDefault="00D053B2" w:rsidP="00D053B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03686C6C" w14:textId="390FA18E" w:rsidR="00D053B2" w:rsidRDefault="00D053B2" w:rsidP="00D053B2">
            <w:r>
              <w:rPr>
                <w:rFonts w:hint="eastAsia"/>
              </w:rPr>
              <w:t>2、该实例与当前从控机形成关联</w:t>
            </w:r>
          </w:p>
          <w:p w14:paraId="65BCF129" w14:textId="30216B15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风速减小</w:t>
            </w:r>
          </w:p>
        </w:tc>
      </w:tr>
    </w:tbl>
    <w:p w14:paraId="73488398" w14:textId="1A404511" w:rsidR="004C5E07" w:rsidRDefault="004C5E07" w:rsidP="004C5E07">
      <w:pPr>
        <w:pStyle w:val="a7"/>
        <w:ind w:left="360" w:firstLineChars="0" w:firstLine="0"/>
      </w:pPr>
    </w:p>
    <w:p w14:paraId="2EA6602A" w14:textId="77777777" w:rsidR="00E915B5" w:rsidRDefault="00E915B5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582F4A02" w14:textId="77777777" w:rsidTr="00D053B2">
        <w:tc>
          <w:tcPr>
            <w:tcW w:w="3963" w:type="dxa"/>
          </w:tcPr>
          <w:p w14:paraId="2DCDA98B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5EE0B2B" w14:textId="151731D1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etMode</w:t>
            </w:r>
            <w:proofErr w:type="spellEnd"/>
            <w:r>
              <w:t>(Mode)</w:t>
            </w:r>
          </w:p>
        </w:tc>
      </w:tr>
      <w:tr w:rsidR="00E915B5" w14:paraId="54BDFEB0" w14:textId="77777777" w:rsidTr="00D053B2">
        <w:tc>
          <w:tcPr>
            <w:tcW w:w="3963" w:type="dxa"/>
          </w:tcPr>
          <w:p w14:paraId="29372351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352A62E" w14:textId="53709344" w:rsidR="004C5E07" w:rsidRDefault="005458CD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09C2ACD9" w14:textId="77777777" w:rsidTr="00D053B2">
        <w:tc>
          <w:tcPr>
            <w:tcW w:w="3963" w:type="dxa"/>
          </w:tcPr>
          <w:p w14:paraId="17E086D3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BA0FAD0" w14:textId="32FE8044" w:rsidR="004C5E07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从控机开启，顾客想要改变空调模式</w:t>
            </w:r>
          </w:p>
        </w:tc>
      </w:tr>
      <w:tr w:rsidR="00D053B2" w14:paraId="4BD6F571" w14:textId="77777777" w:rsidTr="00D053B2">
        <w:tc>
          <w:tcPr>
            <w:tcW w:w="3963" w:type="dxa"/>
          </w:tcPr>
          <w:p w14:paraId="0C6DA58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EF7E820" w14:textId="1D513914" w:rsidR="00D053B2" w:rsidRDefault="00D053B2" w:rsidP="00D053B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7790EB96" w14:textId="77777777" w:rsidR="00D053B2" w:rsidRDefault="00D053B2" w:rsidP="00D053B2">
            <w:r>
              <w:rPr>
                <w:rFonts w:hint="eastAsia"/>
              </w:rPr>
              <w:t>2、该实例与当前从控机形成关联</w:t>
            </w:r>
          </w:p>
          <w:p w14:paraId="6574C5D9" w14:textId="2E75B06C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3、该实例的属性—空调模式改变</w:t>
            </w:r>
          </w:p>
        </w:tc>
      </w:tr>
    </w:tbl>
    <w:p w14:paraId="4F092B44" w14:textId="240DF2C7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4861E85D" w14:textId="77777777" w:rsidTr="00E10858">
        <w:tc>
          <w:tcPr>
            <w:tcW w:w="3963" w:type="dxa"/>
          </w:tcPr>
          <w:p w14:paraId="7411320D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2BA191A" w14:textId="340E6955" w:rsidR="008F368F" w:rsidRDefault="008F368F" w:rsidP="00E10858">
            <w:pPr>
              <w:pStyle w:val="a7"/>
              <w:ind w:firstLineChars="0" w:firstLine="0"/>
            </w:pPr>
            <w:proofErr w:type="spellStart"/>
            <w:r>
              <w:t>PowerOff</w:t>
            </w:r>
            <w:proofErr w:type="spellEnd"/>
            <w:r>
              <w:t>()</w:t>
            </w:r>
          </w:p>
        </w:tc>
      </w:tr>
      <w:tr w:rsidR="008F368F" w14:paraId="05FE5F72" w14:textId="77777777" w:rsidTr="00E10858">
        <w:tc>
          <w:tcPr>
            <w:tcW w:w="3963" w:type="dxa"/>
          </w:tcPr>
          <w:p w14:paraId="6F1C2388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58BF9E4" w14:textId="60ACD5C8" w:rsidR="008F368F" w:rsidRDefault="005458CD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开关空调</w:t>
            </w:r>
          </w:p>
        </w:tc>
      </w:tr>
      <w:tr w:rsidR="008F368F" w14:paraId="0CCE8CFA" w14:textId="77777777" w:rsidTr="00E10858">
        <w:tc>
          <w:tcPr>
            <w:tcW w:w="3963" w:type="dxa"/>
          </w:tcPr>
          <w:p w14:paraId="0AA05410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3C58D67" w14:textId="580094E6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</w:t>
            </w:r>
            <w:r>
              <w:t xml:space="preserve"> </w:t>
            </w:r>
          </w:p>
        </w:tc>
      </w:tr>
      <w:tr w:rsidR="008F368F" w:rsidRPr="00A576BC" w14:paraId="1C31439A" w14:textId="77777777" w:rsidTr="00E10858">
        <w:tc>
          <w:tcPr>
            <w:tcW w:w="3963" w:type="dxa"/>
          </w:tcPr>
          <w:p w14:paraId="6B02FD27" w14:textId="77777777" w:rsidR="008F368F" w:rsidRPr="00A576BC" w:rsidRDefault="008F368F" w:rsidP="00E10858">
            <w:pPr>
              <w:pStyle w:val="a7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4BB52363" w14:textId="016C8CC9" w:rsidR="00A576BC" w:rsidRDefault="00A576BC" w:rsidP="00A576BC">
            <w:r>
              <w:rPr>
                <w:rFonts w:hint="eastAsia"/>
              </w:rPr>
              <w:t>1、消除了从控机实例与主控机的关联</w:t>
            </w:r>
          </w:p>
          <w:p w14:paraId="786D826B" w14:textId="09399DC8" w:rsidR="008F368F" w:rsidRPr="00A576BC" w:rsidRDefault="00A576BC" w:rsidP="00A576BC">
            <w:r>
              <w:rPr>
                <w:rFonts w:hint="eastAsia"/>
              </w:rPr>
              <w:t>2、</w:t>
            </w:r>
            <w:r w:rsidR="008F368F" w:rsidRPr="00A576BC">
              <w:rPr>
                <w:rFonts w:hint="eastAsia"/>
              </w:rPr>
              <w:t>删除了从控机实例</w:t>
            </w:r>
          </w:p>
        </w:tc>
      </w:tr>
    </w:tbl>
    <w:p w14:paraId="46277DC8" w14:textId="77777777" w:rsidR="008F368F" w:rsidRPr="00A576BC" w:rsidRDefault="008F368F" w:rsidP="004C5E07">
      <w:pPr>
        <w:pStyle w:val="a7"/>
        <w:ind w:left="360" w:firstLineChars="0" w:firstLine="0"/>
      </w:pPr>
    </w:p>
    <w:sectPr w:rsidR="008F368F" w:rsidRPr="00A57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52562" w14:textId="77777777" w:rsidR="00A84D18" w:rsidRDefault="00A84D18" w:rsidP="004C5E07">
      <w:r>
        <w:separator/>
      </w:r>
    </w:p>
  </w:endnote>
  <w:endnote w:type="continuationSeparator" w:id="0">
    <w:p w14:paraId="0EBCED2B" w14:textId="77777777" w:rsidR="00A84D18" w:rsidRDefault="00A84D18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2274E" w14:textId="77777777" w:rsidR="00A84D18" w:rsidRDefault="00A84D18" w:rsidP="004C5E07">
      <w:r>
        <w:separator/>
      </w:r>
    </w:p>
  </w:footnote>
  <w:footnote w:type="continuationSeparator" w:id="0">
    <w:p w14:paraId="63856BF9" w14:textId="77777777" w:rsidR="00A84D18" w:rsidRDefault="00A84D18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0A55CC"/>
    <w:rsid w:val="00353656"/>
    <w:rsid w:val="004162E2"/>
    <w:rsid w:val="004C130F"/>
    <w:rsid w:val="004C5E07"/>
    <w:rsid w:val="005458CD"/>
    <w:rsid w:val="00680F15"/>
    <w:rsid w:val="00697A52"/>
    <w:rsid w:val="008F368F"/>
    <w:rsid w:val="00A576BC"/>
    <w:rsid w:val="00A616C9"/>
    <w:rsid w:val="00A84D18"/>
    <w:rsid w:val="00B31DEC"/>
    <w:rsid w:val="00BC5111"/>
    <w:rsid w:val="00C80A1B"/>
    <w:rsid w:val="00D053B2"/>
    <w:rsid w:val="00D618B1"/>
    <w:rsid w:val="00E915B5"/>
    <w:rsid w:val="00F0623D"/>
    <w:rsid w:val="00F90D3F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uiPriority w:val="39"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李 佳豪</cp:lastModifiedBy>
  <cp:revision>10</cp:revision>
  <dcterms:created xsi:type="dcterms:W3CDTF">2020-04-14T03:44:00Z</dcterms:created>
  <dcterms:modified xsi:type="dcterms:W3CDTF">2020-04-19T01:26:00Z</dcterms:modified>
</cp:coreProperties>
</file>