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  <w:bookmarkStart w:id="0" w:name="_GoBack"/>
      <w:bookmarkEnd w:id="0"/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59B63C16" w:rsidR="00732096" w:rsidRDefault="00347596" w:rsidP="00732096">
      <w:pPr>
        <w:pStyle w:val="a7"/>
        <w:ind w:left="360" w:firstLineChars="0" w:firstLine="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C0C22" wp14:editId="776D7CB5">
            <wp:extent cx="4198620" cy="30919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29" cy="310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631A76EB" w:rsidR="004C5E07" w:rsidRDefault="00347596" w:rsidP="005D3C07">
      <w:pPr>
        <w:pStyle w:val="a7"/>
        <w:ind w:left="780" w:firstLineChars="0" w:firstLine="60"/>
      </w:pPr>
      <w:r>
        <w:rPr>
          <w:noProof/>
        </w:rPr>
        <w:drawing>
          <wp:inline distT="0" distB="0" distL="0" distR="0" wp14:anchorId="09510EAF" wp14:editId="17608534">
            <wp:extent cx="3619500" cy="424744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498" cy="42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256B" w14:textId="77777777" w:rsidR="004C5E07" w:rsidRDefault="004C5E07" w:rsidP="00E915B5">
      <w:pPr>
        <w:rPr>
          <w:rFonts w:hint="eastAsia"/>
        </w:rPr>
      </w:pPr>
    </w:p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PowerOn</w:t>
            </w:r>
            <w:r>
              <w:t>()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21778E13" w:rsidR="008F368F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创建了从控机实例</w:t>
            </w:r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该实例与主控机形成关联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UpperT</w:t>
            </w:r>
            <w:r>
              <w:t>emperature(temperature)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0F3539D2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5BF48279" w:rsidR="004C5E07" w:rsidRDefault="00B31DEC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</w:t>
            </w:r>
            <w:r w:rsidR="00CD6B9A">
              <w:rPr>
                <w:rFonts w:hint="eastAsia"/>
              </w:rPr>
              <w:t>认为</w:t>
            </w:r>
            <w:r>
              <w:rPr>
                <w:rFonts w:hint="eastAsia"/>
              </w:rPr>
              <w:t>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当前从控机形成关联</w:t>
            </w:r>
          </w:p>
          <w:p w14:paraId="48739D9D" w14:textId="4499D9A9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</w:t>
            </w:r>
            <w:r w:rsidR="00CD6B9A">
              <w:rPr>
                <w:rFonts w:hint="eastAsia"/>
              </w:rPr>
              <w:t>——</w:t>
            </w:r>
            <w:r w:rsidRPr="00D053B2">
              <w:rPr>
                <w:rFonts w:hint="eastAsia"/>
              </w:rPr>
              <w:t>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r>
              <w:t>Low</w:t>
            </w:r>
            <w:r>
              <w:rPr>
                <w:rFonts w:hint="eastAsia"/>
              </w:rPr>
              <w:t>erT</w:t>
            </w:r>
            <w:r>
              <w:t>emperature(temperature)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5032E706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pperFanSpeed(fanSpeed)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0A71FE23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r>
              <w:t>LowerFanSpeed(fanSpeed)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1E2F22FC" w:rsidR="00E915B5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etMode(Mode)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408243FB" w:rsidR="004C5E07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更改设置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2B780CE5" w14:textId="2D61400F" w:rsidR="00CD6B9A" w:rsidRDefault="00D053B2" w:rsidP="00CD6B9A">
            <w:pPr>
              <w:pStyle w:val="a7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该实例与当前从控机形成关联</w:t>
            </w:r>
          </w:p>
          <w:p w14:paraId="6574C5D9" w14:textId="58C5F5FF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</w:t>
            </w:r>
            <w:r w:rsidR="00CD6B9A">
              <w:rPr>
                <w:rFonts w:hint="eastAsia"/>
              </w:rPr>
              <w:t>——</w:t>
            </w:r>
            <w:r>
              <w:rPr>
                <w:rFonts w:hint="eastAsia"/>
              </w:rPr>
              <w:t>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r>
              <w:t>PowerOff()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66AD9B01" w:rsidR="008F368F" w:rsidRDefault="00347596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开关空调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1、消除了从控机实例与主控机的关联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删除了从控机实例</w:t>
            </w:r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1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Login(Password)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1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Select</w:t>
            </w:r>
            <w:r w:rsidRPr="009B0E87">
              <w:t>Room(RoomNo)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SelectDate</w:t>
            </w:r>
            <w:r w:rsidRPr="009B0E87">
              <w:t>(BeginDate, EndDate)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PrintBill()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r w:rsidRPr="009B0E87">
              <w:t>()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详单的属性初始化：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详单的属性被修改：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根据数据库，详单的属性被修改：详单等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Checkin()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SelectRoom</w:t>
            </w:r>
            <w:r w:rsidRPr="009B0E87">
              <w:t>(RoomNo)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Information(Name, BeginDate, EndDate)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Check</w:t>
            </w:r>
            <w:r w:rsidRPr="009B0E87">
              <w:t>out()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Confirm</w:t>
            </w:r>
            <w:r w:rsidRPr="009B0E87">
              <w:t>()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Exit()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账单、详单对象被删除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PowerOn()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tChargingRule(Low,Middle,High)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(BeginDate, EndDate)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r w:rsidRPr="009B0E87">
              <w:t>()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输出各从控机的状态，温度，风速，功率，费用等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SetOff(RoomNo)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对应房间号从控机关闭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PowerOff()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PrintFault()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SetRoomState(RoomNo,Mode,Wind,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主控机已启动且无故障，对应从控机已启动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对应从控机的状态改变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rPr>
          <w:noProof/>
        </w:rPr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Login(Password)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24D84F6F" w:rsidR="005160DF" w:rsidRPr="005160DF" w:rsidRDefault="00CD6B9A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生成</w:t>
            </w:r>
            <w:r w:rsidR="005160DF">
              <w:rPr>
                <w:rFonts w:hint="eastAsia"/>
              </w:rPr>
              <w:t>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electRoom(RoomNo)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35256EEC" w:rsidR="008171DE" w:rsidRPr="009B0E87" w:rsidRDefault="00CD6B9A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生成</w:t>
            </w:r>
            <w:r w:rsidR="005160DF">
              <w:rPr>
                <w:rFonts w:hint="eastAsia"/>
              </w:rPr>
              <w:t>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40A1B758" w:rsidR="008171DE" w:rsidRDefault="005160DF" w:rsidP="00CD6B9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5EB3DB83" w14:textId="38833542" w:rsidR="005160DF" w:rsidRDefault="005160DF" w:rsidP="00CD6B9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初始化</w:t>
            </w:r>
            <w:r w:rsidR="00CD6B9A">
              <w:rPr>
                <w:rFonts w:hint="eastAsia"/>
              </w:rPr>
              <w:t>查询的相关属性，将其设为默认值</w:t>
            </w:r>
          </w:p>
          <w:p w14:paraId="04CA1DF9" w14:textId="5EA267C3" w:rsidR="00CD6B9A" w:rsidRPr="00CD6B9A" w:rsidRDefault="00CD6B9A" w:rsidP="00CD6B9A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查询的属性——房间号设置为RoomNo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r>
              <w:t>(BeginDate, EndDate)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2F0F037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</w:t>
            </w:r>
            <w:r w:rsidR="004820D4">
              <w:rPr>
                <w:rFonts w:hint="eastAsia"/>
              </w:rPr>
              <w:t>属性</w:t>
            </w:r>
            <w:r w:rsidR="00CD6B9A">
              <w:rPr>
                <w:rFonts w:hint="eastAsia"/>
              </w:rPr>
              <w:t>——日期范围修</w:t>
            </w:r>
            <w:r w:rsidR="004820D4">
              <w:rPr>
                <w:rFonts w:hint="eastAsia"/>
              </w:rPr>
              <w:t>改:</w:t>
            </w:r>
            <w:r w:rsidR="004820D4">
              <w:t xml:space="preserve"> BeginDate, EndDate</w:t>
            </w:r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Method(Method)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B1F2348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</w:t>
            </w:r>
            <w:r w:rsidR="00CD6B9A">
              <w:rPr>
                <w:rFonts w:hint="eastAsia"/>
              </w:rPr>
              <w:t>——展现方式</w:t>
            </w:r>
            <w:r>
              <w:rPr>
                <w:rFonts w:hint="eastAsia"/>
              </w:rPr>
              <w:t>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r>
              <w:t>PrintDailyReport()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4844C7A3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</w:t>
            </w:r>
            <w:r w:rsidR="00CD6B9A">
              <w:rPr>
                <w:rFonts w:hint="eastAsia"/>
              </w:rPr>
              <w:t>系统</w:t>
            </w:r>
            <w:r>
              <w:rPr>
                <w:rFonts w:hint="eastAsia"/>
              </w:rPr>
              <w:t>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，展示属性：i</w:t>
            </w:r>
            <w:r w:rsidR="004820D4">
              <w:t>sComplete</w:t>
            </w:r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Month</w:t>
            </w:r>
            <w:r>
              <w:t>lyReport()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查询的属性被修改：开关次数、调度次数、详单条数、调温次数、调风次数、请求时长、总费用，展示属性：i</w:t>
            </w:r>
            <w:r>
              <w:t>sComplete</w:t>
            </w:r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Ex</w:t>
            </w:r>
            <w:r>
              <w:t>it()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</w:pPr>
      <w:r w:rsidRPr="008768C6">
        <w:rPr>
          <w:noProof/>
        </w:rPr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</w:pPr>
      <w:r w:rsidRPr="00C906A0">
        <w:rPr>
          <w:noProof/>
        </w:rPr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Rea</w:t>
            </w:r>
            <w:r>
              <w:t>dWaitingSeq()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Seq()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读取服务队列，并选择服务时间最长的房间号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hangeWaitingSeq()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Seq()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调度员选出等待时间最长的房间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修改服务队列，并与主机同步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73652" w14:textId="77777777" w:rsidR="001C1214" w:rsidRDefault="001C1214" w:rsidP="004C5E07">
      <w:r>
        <w:separator/>
      </w:r>
    </w:p>
  </w:endnote>
  <w:endnote w:type="continuationSeparator" w:id="0">
    <w:p w14:paraId="785E9A05" w14:textId="77777777" w:rsidR="001C1214" w:rsidRDefault="001C1214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7CBF3" w14:textId="77777777" w:rsidR="001C1214" w:rsidRDefault="001C1214" w:rsidP="004C5E07">
      <w:r>
        <w:separator/>
      </w:r>
    </w:p>
  </w:footnote>
  <w:footnote w:type="continuationSeparator" w:id="0">
    <w:p w14:paraId="44A76AAD" w14:textId="77777777" w:rsidR="001C1214" w:rsidRDefault="001C1214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037CE7"/>
    <w:multiLevelType w:val="hybridMultilevel"/>
    <w:tmpl w:val="CE6ECDCC"/>
    <w:lvl w:ilvl="0" w:tplc="DCF43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1C1214"/>
    <w:rsid w:val="002775E8"/>
    <w:rsid w:val="00347596"/>
    <w:rsid w:val="00353656"/>
    <w:rsid w:val="003C07B7"/>
    <w:rsid w:val="003E66E8"/>
    <w:rsid w:val="004162E2"/>
    <w:rsid w:val="004820D4"/>
    <w:rsid w:val="004A14CC"/>
    <w:rsid w:val="004C130F"/>
    <w:rsid w:val="004C5E07"/>
    <w:rsid w:val="005160DF"/>
    <w:rsid w:val="005D3C07"/>
    <w:rsid w:val="00630005"/>
    <w:rsid w:val="00680F15"/>
    <w:rsid w:val="00697A5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C906A0"/>
    <w:rsid w:val="00CD6B9A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yuchen chan</cp:lastModifiedBy>
  <cp:revision>11</cp:revision>
  <dcterms:created xsi:type="dcterms:W3CDTF">2020-04-18T13:27:00Z</dcterms:created>
  <dcterms:modified xsi:type="dcterms:W3CDTF">2020-04-19T12:20:00Z</dcterms:modified>
</cp:coreProperties>
</file>