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7BC8" w14:textId="001DA625" w:rsidR="008F368F" w:rsidRPr="004C5E07" w:rsidRDefault="005D3C07" w:rsidP="005D3C07">
      <w:pPr>
        <w:pStyle w:val="a9"/>
        <w:rPr>
          <w:sz w:val="30"/>
          <w:szCs w:val="30"/>
        </w:rPr>
      </w:pPr>
      <w:r>
        <w:rPr>
          <w:rFonts w:hint="eastAsia"/>
        </w:rPr>
        <w:t>分布式温控管理系统——用例模型</w:t>
      </w:r>
    </w:p>
    <w:p w14:paraId="34B10F26" w14:textId="6D6B6B5B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0"/>
          <w:szCs w:val="30"/>
        </w:rPr>
      </w:pPr>
      <w:r w:rsidRPr="009B0E87">
        <w:rPr>
          <w:rFonts w:hint="eastAsia"/>
          <w:b/>
          <w:sz w:val="30"/>
          <w:szCs w:val="30"/>
        </w:rPr>
        <w:t>顾客</w:t>
      </w:r>
    </w:p>
    <w:p w14:paraId="52318CDC" w14:textId="4019690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580C377" w14:textId="2D404342" w:rsidR="00732096" w:rsidRDefault="008F368F" w:rsidP="007320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CC2EBF8" wp14:editId="3C6A4603">
            <wp:extent cx="5779770" cy="2918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862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DCD" w14:textId="0E02D946" w:rsidR="004C5E07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</w:t>
      </w:r>
      <w:r>
        <w:t>SD</w:t>
      </w:r>
    </w:p>
    <w:p w14:paraId="2F770BCF" w14:textId="34D3BA22" w:rsidR="004C5E07" w:rsidRDefault="008F368F" w:rsidP="005D3C07">
      <w:pPr>
        <w:pStyle w:val="a7"/>
        <w:ind w:left="780" w:firstLineChars="0" w:firstLine="60"/>
      </w:pPr>
      <w:r w:rsidRPr="008F368F">
        <w:rPr>
          <w:noProof/>
        </w:rPr>
        <w:drawing>
          <wp:inline distT="0" distB="0" distL="0" distR="0" wp14:anchorId="39988816" wp14:editId="266BE968">
            <wp:extent cx="4270375" cy="40189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308" cy="402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871C" w14:textId="67D02B06" w:rsidR="004C5E07" w:rsidRDefault="004C5E07" w:rsidP="004C5E07">
      <w:pPr>
        <w:pStyle w:val="a7"/>
        <w:ind w:left="360" w:firstLineChars="0" w:firstLine="0"/>
      </w:pPr>
    </w:p>
    <w:p w14:paraId="6745256B" w14:textId="77777777" w:rsidR="004C5E07" w:rsidRDefault="004C5E07" w:rsidP="00E915B5"/>
    <w:p w14:paraId="34DEB227" w14:textId="3BBB12B5" w:rsidR="008F368F" w:rsidRDefault="004C5E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039BF427" w14:textId="77777777" w:rsidTr="00E10858">
        <w:tc>
          <w:tcPr>
            <w:tcW w:w="3963" w:type="dxa"/>
          </w:tcPr>
          <w:p w14:paraId="5E655D94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71C3E7AE" w14:textId="201ECF05" w:rsidR="008F368F" w:rsidRDefault="008F368F" w:rsidP="00E10858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PowerOn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90FEBAD" w14:textId="77777777" w:rsidTr="00E10858">
        <w:tc>
          <w:tcPr>
            <w:tcW w:w="3963" w:type="dxa"/>
          </w:tcPr>
          <w:p w14:paraId="10F22C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3590A4D2" w14:textId="47EE4556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顾客打开空调</w:t>
            </w:r>
          </w:p>
        </w:tc>
      </w:tr>
      <w:tr w:rsidR="008F368F" w14:paraId="1C88B140" w14:textId="77777777" w:rsidTr="00E10858">
        <w:tc>
          <w:tcPr>
            <w:tcW w:w="3963" w:type="dxa"/>
          </w:tcPr>
          <w:p w14:paraId="42D10817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683035B1" w14:textId="54E32CB1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主控机开启，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未开启</w:t>
            </w:r>
          </w:p>
        </w:tc>
      </w:tr>
      <w:tr w:rsidR="008F368F" w14:paraId="1689C438" w14:textId="77777777" w:rsidTr="00E10858">
        <w:tc>
          <w:tcPr>
            <w:tcW w:w="3963" w:type="dxa"/>
          </w:tcPr>
          <w:p w14:paraId="4304B7F2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71194A2" w14:textId="2A3671CC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</w:p>
          <w:p w14:paraId="687FDCE5" w14:textId="29870F23" w:rsidR="008F368F" w:rsidRDefault="008F368F" w:rsidP="00E10858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该实例与主控</w:t>
            </w:r>
            <w:proofErr w:type="gramStart"/>
            <w:r>
              <w:rPr>
                <w:rFonts w:hint="eastAsia"/>
              </w:rPr>
              <w:t>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0C4A396D" w14:textId="6D739632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3、该实例的各种属性设为缺省值</w:t>
            </w:r>
          </w:p>
        </w:tc>
      </w:tr>
    </w:tbl>
    <w:p w14:paraId="6B4AD1B5" w14:textId="07A221D6" w:rsidR="008F368F" w:rsidRPr="008F368F" w:rsidRDefault="008F368F" w:rsidP="005D3C07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863"/>
        <w:gridCol w:w="4073"/>
      </w:tblGrid>
      <w:tr w:rsidR="00D053B2" w14:paraId="27F5E9F8" w14:textId="77777777" w:rsidTr="0035389C">
        <w:tc>
          <w:tcPr>
            <w:tcW w:w="4148" w:type="dxa"/>
          </w:tcPr>
          <w:p w14:paraId="03246707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4148" w:type="dxa"/>
          </w:tcPr>
          <w:p w14:paraId="26911C42" w14:textId="6D112E29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UpperT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D053B2" w14:paraId="04F2B186" w14:textId="77777777" w:rsidTr="0035389C">
        <w:tc>
          <w:tcPr>
            <w:tcW w:w="4148" w:type="dxa"/>
          </w:tcPr>
          <w:p w14:paraId="201D9F58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4148" w:type="dxa"/>
          </w:tcPr>
          <w:p w14:paraId="2B76BB0D" w14:textId="41CCED01" w:rsidR="004C5E07" w:rsidRDefault="00B31DEC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顾客升高空调温度</w:t>
            </w:r>
          </w:p>
        </w:tc>
      </w:tr>
      <w:tr w:rsidR="00D053B2" w14:paraId="2F316A51" w14:textId="77777777" w:rsidTr="0035389C">
        <w:tc>
          <w:tcPr>
            <w:tcW w:w="4148" w:type="dxa"/>
          </w:tcPr>
          <w:p w14:paraId="6D912650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148" w:type="dxa"/>
          </w:tcPr>
          <w:p w14:paraId="7477B396" w14:textId="6ABEB8C8" w:rsidR="004C5E07" w:rsidRDefault="00B31DEC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开启，顾客任务房间温度过低</w:t>
            </w:r>
          </w:p>
        </w:tc>
      </w:tr>
      <w:tr w:rsidR="00D053B2" w14:paraId="16727EB5" w14:textId="77777777" w:rsidTr="0035389C">
        <w:tc>
          <w:tcPr>
            <w:tcW w:w="4148" w:type="dxa"/>
          </w:tcPr>
          <w:p w14:paraId="15C883C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48" w:type="dxa"/>
          </w:tcPr>
          <w:p w14:paraId="151C59AD" w14:textId="7BA9116B" w:rsidR="004C5E07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5FEC4236" w14:textId="77777777" w:rsidR="00F92DBA" w:rsidRDefault="00F92DBA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该实例与</w:t>
            </w:r>
            <w:r w:rsidR="00D053B2">
              <w:rPr>
                <w:rFonts w:hint="eastAsia"/>
              </w:rPr>
              <w:t>当前</w:t>
            </w:r>
            <w:proofErr w:type="gramStart"/>
            <w:r w:rsidR="00D053B2">
              <w:rPr>
                <w:rFonts w:hint="eastAsia"/>
              </w:rPr>
              <w:t>从控机形成</w:t>
            </w:r>
            <w:proofErr w:type="gramEnd"/>
            <w:r w:rsidR="00D053B2">
              <w:rPr>
                <w:rFonts w:hint="eastAsia"/>
              </w:rPr>
              <w:t>关联</w:t>
            </w:r>
          </w:p>
          <w:p w14:paraId="48739D9D" w14:textId="7FFC774A" w:rsidR="00D053B2" w:rsidRDefault="00D053B2" w:rsidP="00F92DBA">
            <w:pPr>
              <w:pStyle w:val="a7"/>
              <w:numPr>
                <w:ilvl w:val="0"/>
                <w:numId w:val="3"/>
              </w:numPr>
              <w:ind w:firstLineChars="0"/>
            </w:pPr>
            <w:r w:rsidRPr="00D053B2">
              <w:t>该</w:t>
            </w:r>
            <w:r w:rsidRPr="00D053B2">
              <w:rPr>
                <w:rFonts w:hint="eastAsia"/>
              </w:rPr>
              <w:t>实例的属性—设定温度</w:t>
            </w:r>
            <w:r>
              <w:rPr>
                <w:rFonts w:hint="eastAsia"/>
              </w:rPr>
              <w:t>增大</w:t>
            </w:r>
          </w:p>
        </w:tc>
      </w:tr>
    </w:tbl>
    <w:p w14:paraId="304FDED5" w14:textId="2C7E2145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6F1C56C8" w14:textId="77777777" w:rsidTr="00D053B2">
        <w:tc>
          <w:tcPr>
            <w:tcW w:w="3963" w:type="dxa"/>
          </w:tcPr>
          <w:p w14:paraId="35498C5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619A14C9" w14:textId="49CD7704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</w:t>
            </w:r>
            <w:r>
              <w:rPr>
                <w:rFonts w:hint="eastAsia"/>
              </w:rPr>
              <w:t>erT</w:t>
            </w:r>
            <w:r>
              <w:t>emperature</w:t>
            </w:r>
            <w:proofErr w:type="spellEnd"/>
            <w:r>
              <w:t>(temperature)</w:t>
            </w:r>
          </w:p>
        </w:tc>
      </w:tr>
      <w:tr w:rsidR="00E915B5" w14:paraId="7FBEB20D" w14:textId="77777777" w:rsidTr="00D053B2">
        <w:tc>
          <w:tcPr>
            <w:tcW w:w="3963" w:type="dxa"/>
          </w:tcPr>
          <w:p w14:paraId="2D3A28D9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B3DDFC7" w14:textId="311F12D6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顾客降低空调温度</w:t>
            </w:r>
          </w:p>
        </w:tc>
      </w:tr>
      <w:tr w:rsidR="00E915B5" w14:paraId="3F624F0B" w14:textId="77777777" w:rsidTr="00D053B2">
        <w:tc>
          <w:tcPr>
            <w:tcW w:w="3963" w:type="dxa"/>
          </w:tcPr>
          <w:p w14:paraId="51C197FB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AF04A62" w14:textId="34CD4258" w:rsidR="00E915B5" w:rsidRDefault="00E915B5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开启，顾客任务房间温度过高</w:t>
            </w:r>
          </w:p>
        </w:tc>
      </w:tr>
      <w:tr w:rsidR="00D053B2" w14:paraId="6F31DFF5" w14:textId="77777777" w:rsidTr="00D053B2">
        <w:tc>
          <w:tcPr>
            <w:tcW w:w="3963" w:type="dxa"/>
          </w:tcPr>
          <w:p w14:paraId="397F30B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609CFAC4" w14:textId="367B65D0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14D1490" w14:textId="77777777" w:rsidR="00D053B2" w:rsidRDefault="00D053B2" w:rsidP="00D053B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5F7D9109" w14:textId="2D0C4804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3、该实例的属性—设定温度减小</w:t>
            </w:r>
          </w:p>
        </w:tc>
      </w:tr>
    </w:tbl>
    <w:p w14:paraId="5125E185" w14:textId="4BAFA6B2" w:rsidR="00E915B5" w:rsidRDefault="00E915B5" w:rsidP="00E915B5">
      <w:r>
        <w:rPr>
          <w:rFonts w:hint="eastAsia"/>
        </w:rPr>
        <w:t xml:space="preserve"> </w:t>
      </w:r>
      <w:r>
        <w:t xml:space="preserve"> 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0552160" w14:textId="77777777" w:rsidTr="00D053B2">
        <w:tc>
          <w:tcPr>
            <w:tcW w:w="3963" w:type="dxa"/>
          </w:tcPr>
          <w:p w14:paraId="019F6559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FFBF27" w14:textId="08579045" w:rsidR="004C5E07" w:rsidRDefault="008F368F" w:rsidP="0035389C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U</w:t>
            </w:r>
            <w:r>
              <w:t>pperFanSpeed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612B2F71" w14:textId="77777777" w:rsidTr="00D053B2">
        <w:tc>
          <w:tcPr>
            <w:tcW w:w="3963" w:type="dxa"/>
          </w:tcPr>
          <w:p w14:paraId="7CEE1585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54BC919E" w14:textId="4121CFB9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顾客提高空调风速</w:t>
            </w:r>
          </w:p>
        </w:tc>
      </w:tr>
      <w:tr w:rsidR="00E915B5" w14:paraId="1407DBD1" w14:textId="77777777" w:rsidTr="00D053B2">
        <w:tc>
          <w:tcPr>
            <w:tcW w:w="3963" w:type="dxa"/>
          </w:tcPr>
          <w:p w14:paraId="50C7E21C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F3A20C5" w14:textId="62CDD644" w:rsidR="004C5E07" w:rsidRDefault="00E915B5" w:rsidP="0035389C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小</w:t>
            </w:r>
          </w:p>
        </w:tc>
      </w:tr>
      <w:tr w:rsidR="00D053B2" w14:paraId="3DFDA851" w14:textId="77777777" w:rsidTr="00D053B2">
        <w:tc>
          <w:tcPr>
            <w:tcW w:w="3963" w:type="dxa"/>
          </w:tcPr>
          <w:p w14:paraId="0C88A7E3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310DD0E0" w14:textId="0B4CD4E2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A12E927" w14:textId="77777777" w:rsidR="00D053B2" w:rsidRDefault="00D053B2" w:rsidP="00D053B2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719D6376" w14:textId="08237F01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风速增大</w:t>
            </w:r>
          </w:p>
        </w:tc>
      </w:tr>
    </w:tbl>
    <w:p w14:paraId="0C6B0B5B" w14:textId="472F0E68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26C920D6" w14:textId="77777777" w:rsidTr="00D053B2">
        <w:tc>
          <w:tcPr>
            <w:tcW w:w="3963" w:type="dxa"/>
          </w:tcPr>
          <w:p w14:paraId="3FC3ED92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A7DCA5C" w14:textId="12633541" w:rsidR="00E915B5" w:rsidRDefault="008F368F" w:rsidP="0035389C">
            <w:pPr>
              <w:pStyle w:val="a7"/>
              <w:ind w:firstLineChars="0" w:firstLine="0"/>
            </w:pPr>
            <w:proofErr w:type="spellStart"/>
            <w:r>
              <w:t>LowerFanSpeed</w:t>
            </w:r>
            <w:proofErr w:type="spellEnd"/>
            <w:r>
              <w:t>(</w:t>
            </w:r>
            <w:proofErr w:type="spellStart"/>
            <w:r>
              <w:t>fanSpeed</w:t>
            </w:r>
            <w:proofErr w:type="spellEnd"/>
            <w:r>
              <w:t>)</w:t>
            </w:r>
          </w:p>
        </w:tc>
      </w:tr>
      <w:tr w:rsidR="00E915B5" w14:paraId="5C22F886" w14:textId="77777777" w:rsidTr="00D053B2">
        <w:tc>
          <w:tcPr>
            <w:tcW w:w="3963" w:type="dxa"/>
          </w:tcPr>
          <w:p w14:paraId="0CFD7D6C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73C15D3E" w14:textId="6BE5D5C2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顾客降低空调风速</w:t>
            </w:r>
          </w:p>
        </w:tc>
      </w:tr>
      <w:tr w:rsidR="00E915B5" w14:paraId="575E34A1" w14:textId="77777777" w:rsidTr="00D053B2">
        <w:tc>
          <w:tcPr>
            <w:tcW w:w="3963" w:type="dxa"/>
          </w:tcPr>
          <w:p w14:paraId="44A52730" w14:textId="77777777" w:rsidR="00E915B5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0EDD359B" w14:textId="3FB635A4" w:rsidR="00E915B5" w:rsidRDefault="00E915B5" w:rsidP="0035389C">
            <w:pPr>
              <w:pStyle w:val="a7"/>
              <w:ind w:firstLineChars="0" w:firstLine="0"/>
            </w:pPr>
            <w:proofErr w:type="gramStart"/>
            <w:r w:rsidRPr="00E915B5">
              <w:rPr>
                <w:rFonts w:hint="eastAsia"/>
              </w:rPr>
              <w:t>从控机</w:t>
            </w:r>
            <w:proofErr w:type="gramEnd"/>
            <w:r w:rsidRPr="00E915B5">
              <w:rPr>
                <w:rFonts w:hint="eastAsia"/>
              </w:rPr>
              <w:t>开启，顾客任务房间</w:t>
            </w:r>
            <w:r>
              <w:rPr>
                <w:rFonts w:hint="eastAsia"/>
              </w:rPr>
              <w:t>风速</w:t>
            </w:r>
            <w:r w:rsidRPr="00E915B5">
              <w:rPr>
                <w:rFonts w:hint="eastAsia"/>
              </w:rPr>
              <w:t>过</w:t>
            </w:r>
            <w:r>
              <w:rPr>
                <w:rFonts w:hint="eastAsia"/>
              </w:rPr>
              <w:t>大</w:t>
            </w:r>
          </w:p>
        </w:tc>
      </w:tr>
      <w:tr w:rsidR="00D053B2" w14:paraId="1C7C9D58" w14:textId="77777777" w:rsidTr="00D053B2">
        <w:tc>
          <w:tcPr>
            <w:tcW w:w="3963" w:type="dxa"/>
          </w:tcPr>
          <w:p w14:paraId="5415DC9A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974DDA9" w14:textId="428F164C" w:rsidR="00D053B2" w:rsidRDefault="00D053B2" w:rsidP="00D053B2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03686C6C" w14:textId="390FA18E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BCF129" w14:textId="30216B15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</w:t>
            </w:r>
            <w:r w:rsidRPr="00D053B2">
              <w:t>该</w:t>
            </w:r>
            <w:r w:rsidRPr="00D053B2">
              <w:rPr>
                <w:rFonts w:hint="eastAsia"/>
              </w:rPr>
              <w:t>实例的属性—设定</w:t>
            </w:r>
            <w:r>
              <w:rPr>
                <w:rFonts w:hint="eastAsia"/>
              </w:rPr>
              <w:t>风速减小</w:t>
            </w:r>
          </w:p>
        </w:tc>
      </w:tr>
    </w:tbl>
    <w:p w14:paraId="2EA6602A" w14:textId="77777777" w:rsidR="00E915B5" w:rsidRDefault="00E915B5" w:rsidP="005D3C07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E915B5" w14:paraId="582F4A02" w14:textId="77777777" w:rsidTr="00D053B2">
        <w:tc>
          <w:tcPr>
            <w:tcW w:w="3963" w:type="dxa"/>
          </w:tcPr>
          <w:p w14:paraId="2DCDA98B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45EE0B2B" w14:textId="151731D1" w:rsidR="004C5E07" w:rsidRDefault="008F368F" w:rsidP="0035389C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etMode</w:t>
            </w:r>
            <w:proofErr w:type="spellEnd"/>
            <w:r>
              <w:t>(</w:t>
            </w:r>
            <w:proofErr w:type="gramEnd"/>
            <w:r>
              <w:t>Mode)</w:t>
            </w:r>
          </w:p>
        </w:tc>
      </w:tr>
      <w:tr w:rsidR="00E915B5" w14:paraId="54BDFEB0" w14:textId="77777777" w:rsidTr="00D053B2">
        <w:tc>
          <w:tcPr>
            <w:tcW w:w="3963" w:type="dxa"/>
          </w:tcPr>
          <w:p w14:paraId="29372351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4352A62E" w14:textId="11B4674B" w:rsidR="004C5E07" w:rsidRDefault="00E915B5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顾客更改空调模式</w:t>
            </w:r>
          </w:p>
        </w:tc>
      </w:tr>
      <w:tr w:rsidR="00E915B5" w14:paraId="09C2ACD9" w14:textId="77777777" w:rsidTr="00D053B2">
        <w:tc>
          <w:tcPr>
            <w:tcW w:w="3963" w:type="dxa"/>
          </w:tcPr>
          <w:p w14:paraId="17E086D3" w14:textId="77777777" w:rsidR="004C5E07" w:rsidRDefault="004C5E07" w:rsidP="0035389C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1BA0FAD0" w14:textId="32FE8044" w:rsidR="004C5E07" w:rsidRDefault="00E915B5" w:rsidP="0035389C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开启，顾客想要改变空调模式</w:t>
            </w:r>
          </w:p>
        </w:tc>
      </w:tr>
      <w:tr w:rsidR="00D053B2" w14:paraId="4BD6F571" w14:textId="77777777" w:rsidTr="00D053B2">
        <w:tc>
          <w:tcPr>
            <w:tcW w:w="3963" w:type="dxa"/>
          </w:tcPr>
          <w:p w14:paraId="0C6DA58D" w14:textId="77777777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2EF7E820" w14:textId="1D513914" w:rsidR="00D053B2" w:rsidRDefault="00D053B2" w:rsidP="00D053B2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创建了</w:t>
            </w: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的状态信息实例</w:t>
            </w:r>
          </w:p>
          <w:p w14:paraId="7790EB96" w14:textId="77777777" w:rsidR="00D053B2" w:rsidRDefault="00D053B2" w:rsidP="00D053B2">
            <w:r>
              <w:rPr>
                <w:rFonts w:hint="eastAsia"/>
              </w:rPr>
              <w:t>2、该实例与当前</w:t>
            </w:r>
            <w:proofErr w:type="gramStart"/>
            <w:r>
              <w:rPr>
                <w:rFonts w:hint="eastAsia"/>
              </w:rPr>
              <w:t>从控机形成</w:t>
            </w:r>
            <w:proofErr w:type="gramEnd"/>
            <w:r>
              <w:rPr>
                <w:rFonts w:hint="eastAsia"/>
              </w:rPr>
              <w:t>关联</w:t>
            </w:r>
          </w:p>
          <w:p w14:paraId="6574C5D9" w14:textId="2E75B06C" w:rsidR="00D053B2" w:rsidRDefault="00D053B2" w:rsidP="00D053B2">
            <w:pPr>
              <w:pStyle w:val="a7"/>
              <w:ind w:firstLineChars="0" w:firstLine="0"/>
            </w:pPr>
            <w:r>
              <w:rPr>
                <w:rFonts w:hint="eastAsia"/>
              </w:rPr>
              <w:t>3、该实例的属性—空调模式改变</w:t>
            </w:r>
          </w:p>
        </w:tc>
      </w:tr>
    </w:tbl>
    <w:p w14:paraId="4F092B44" w14:textId="240DF2C7" w:rsidR="004C5E07" w:rsidRDefault="004C5E07" w:rsidP="004C5E07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8F368F" w14:paraId="4861E85D" w14:textId="77777777" w:rsidTr="00E10858">
        <w:tc>
          <w:tcPr>
            <w:tcW w:w="3963" w:type="dxa"/>
          </w:tcPr>
          <w:p w14:paraId="7411320D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</w:p>
        </w:tc>
        <w:tc>
          <w:tcPr>
            <w:tcW w:w="3973" w:type="dxa"/>
          </w:tcPr>
          <w:p w14:paraId="52BA191A" w14:textId="340E6955" w:rsidR="008F368F" w:rsidRDefault="008F368F" w:rsidP="00E10858">
            <w:pPr>
              <w:pStyle w:val="a7"/>
              <w:ind w:firstLineChars="0" w:firstLine="0"/>
            </w:pPr>
            <w:proofErr w:type="spellStart"/>
            <w:proofErr w:type="gramStart"/>
            <w:r>
              <w:t>PowerOff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F368F" w14:paraId="05FE5F72" w14:textId="77777777" w:rsidTr="00E10858">
        <w:tc>
          <w:tcPr>
            <w:tcW w:w="3963" w:type="dxa"/>
          </w:tcPr>
          <w:p w14:paraId="6F1C2388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交叉引用</w:t>
            </w:r>
          </w:p>
        </w:tc>
        <w:tc>
          <w:tcPr>
            <w:tcW w:w="3973" w:type="dxa"/>
          </w:tcPr>
          <w:p w14:paraId="258BF9E4" w14:textId="2B7C0940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顾客关闭空调</w:t>
            </w:r>
          </w:p>
        </w:tc>
      </w:tr>
      <w:tr w:rsidR="008F368F" w14:paraId="0CCE8CFA" w14:textId="77777777" w:rsidTr="00E10858">
        <w:tc>
          <w:tcPr>
            <w:tcW w:w="3963" w:type="dxa"/>
          </w:tcPr>
          <w:p w14:paraId="0AA05410" w14:textId="77777777" w:rsidR="008F368F" w:rsidRDefault="008F368F" w:rsidP="00E10858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973" w:type="dxa"/>
          </w:tcPr>
          <w:p w14:paraId="43C58D67" w14:textId="580094E6" w:rsidR="008F368F" w:rsidRDefault="008F368F" w:rsidP="00E10858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从控机</w:t>
            </w:r>
            <w:proofErr w:type="gramEnd"/>
            <w:r>
              <w:rPr>
                <w:rFonts w:hint="eastAsia"/>
              </w:rPr>
              <w:t>开启</w:t>
            </w:r>
            <w:r>
              <w:t xml:space="preserve"> </w:t>
            </w:r>
          </w:p>
        </w:tc>
      </w:tr>
      <w:tr w:rsidR="008F368F" w:rsidRPr="00A576BC" w14:paraId="1C31439A" w14:textId="77777777" w:rsidTr="00E10858">
        <w:tc>
          <w:tcPr>
            <w:tcW w:w="3963" w:type="dxa"/>
          </w:tcPr>
          <w:p w14:paraId="6B02FD27" w14:textId="77777777" w:rsidR="008F368F" w:rsidRPr="00A576BC" w:rsidRDefault="008F368F" w:rsidP="00E10858">
            <w:pPr>
              <w:pStyle w:val="a7"/>
              <w:ind w:firstLineChars="0" w:firstLine="0"/>
            </w:pPr>
            <w:r w:rsidRPr="00A576BC">
              <w:rPr>
                <w:rFonts w:hint="eastAsia"/>
              </w:rPr>
              <w:t>后置条件</w:t>
            </w:r>
          </w:p>
        </w:tc>
        <w:tc>
          <w:tcPr>
            <w:tcW w:w="3973" w:type="dxa"/>
          </w:tcPr>
          <w:p w14:paraId="4BB52363" w14:textId="016C8CC9" w:rsidR="00A576BC" w:rsidRDefault="00A576BC" w:rsidP="00A576BC">
            <w:r>
              <w:rPr>
                <w:rFonts w:hint="eastAsia"/>
              </w:rPr>
              <w:t>1、消除了</w:t>
            </w:r>
            <w:proofErr w:type="gramStart"/>
            <w:r>
              <w:rPr>
                <w:rFonts w:hint="eastAsia"/>
              </w:rPr>
              <w:t>从控机实例</w:t>
            </w:r>
            <w:proofErr w:type="gramEnd"/>
            <w:r>
              <w:rPr>
                <w:rFonts w:hint="eastAsia"/>
              </w:rPr>
              <w:t>与主控机的关联</w:t>
            </w:r>
          </w:p>
          <w:p w14:paraId="786D826B" w14:textId="09399DC8" w:rsidR="008F368F" w:rsidRPr="00A576BC" w:rsidRDefault="00A576BC" w:rsidP="00A576BC">
            <w:r>
              <w:rPr>
                <w:rFonts w:hint="eastAsia"/>
              </w:rPr>
              <w:t>2、</w:t>
            </w:r>
            <w:r w:rsidR="008F368F" w:rsidRPr="00A576BC">
              <w:rPr>
                <w:rFonts w:hint="eastAsia"/>
              </w:rPr>
              <w:t>删除了</w:t>
            </w:r>
            <w:proofErr w:type="gramStart"/>
            <w:r w:rsidR="008F368F" w:rsidRPr="00A576BC">
              <w:rPr>
                <w:rFonts w:hint="eastAsia"/>
              </w:rPr>
              <w:t>从控机实例</w:t>
            </w:r>
            <w:proofErr w:type="gramEnd"/>
          </w:p>
        </w:tc>
      </w:tr>
    </w:tbl>
    <w:p w14:paraId="7F264F9B" w14:textId="51B67D00" w:rsidR="005D3C07" w:rsidRDefault="005D3C07" w:rsidP="005D3C07"/>
    <w:p w14:paraId="60E638F2" w14:textId="0C9315B6" w:rsidR="005D3C07" w:rsidRPr="009B0E87" w:rsidRDefault="005D3C07" w:rsidP="005D3C07">
      <w:pPr>
        <w:pStyle w:val="a7"/>
        <w:numPr>
          <w:ilvl w:val="0"/>
          <w:numId w:val="10"/>
        </w:numPr>
        <w:ind w:firstLineChars="0"/>
        <w:rPr>
          <w:b/>
          <w:sz w:val="32"/>
          <w:szCs w:val="32"/>
        </w:rPr>
      </w:pPr>
      <w:r w:rsidRPr="009B0E87">
        <w:rPr>
          <w:rFonts w:hint="eastAsia"/>
          <w:b/>
          <w:sz w:val="32"/>
          <w:szCs w:val="32"/>
        </w:rPr>
        <w:t>酒店前台</w:t>
      </w:r>
    </w:p>
    <w:p w14:paraId="01B4A610" w14:textId="532E8BC6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B505E5" w14:textId="2AAFE94D" w:rsidR="005D3C07" w:rsidRDefault="005D3C07" w:rsidP="005D3C07">
      <w:pPr>
        <w:pStyle w:val="a7"/>
        <w:ind w:left="84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3995F0E9" wp14:editId="2573B247">
            <wp:extent cx="4083050" cy="25531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022" cy="256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F6C5" w14:textId="0A951512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1455F6FC" w14:textId="064C9A66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入住登记</w:t>
      </w:r>
    </w:p>
    <w:p w14:paraId="43CBE863" w14:textId="3C45D30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CF7529E" wp14:editId="01E39A5E">
            <wp:extent cx="2682875" cy="3686824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999" cy="36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6AA" w14:textId="74E7547E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退房登记</w:t>
      </w:r>
    </w:p>
    <w:p w14:paraId="69A1538B" w14:textId="6D0ED961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DB64EEE" wp14:editId="01733733">
            <wp:extent cx="2667000" cy="4058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537" cy="4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9118" w14:textId="2CEF688D" w:rsidR="005D3C07" w:rsidRDefault="005D3C07" w:rsidP="005D3C0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查询账单</w:t>
      </w:r>
    </w:p>
    <w:p w14:paraId="778AA563" w14:textId="1CF7C1B3" w:rsidR="005D3C07" w:rsidRDefault="005D3C07" w:rsidP="005D3C07">
      <w:pPr>
        <w:pStyle w:val="a7"/>
        <w:ind w:left="1260" w:firstLineChars="0" w:firstLine="0"/>
      </w:pPr>
      <w:r>
        <w:rPr>
          <w:rFonts w:ascii="微软雅黑" w:eastAsia="微软雅黑" w:hAnsi="微软雅黑" w:cs="微软雅黑"/>
          <w:noProof/>
        </w:rPr>
        <w:drawing>
          <wp:inline distT="0" distB="0" distL="114300" distR="114300" wp14:anchorId="67CEB7E2" wp14:editId="5077234A">
            <wp:extent cx="3105150" cy="4070996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133" cy="409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986D" w14:textId="0AB3B5A5" w:rsidR="005D3C07" w:rsidRDefault="005D3C07" w:rsidP="005D3C0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8496" w:type="dxa"/>
        <w:tblLayout w:type="fixed"/>
        <w:tblLook w:val="04A0" w:firstRow="1" w:lastRow="0" w:firstColumn="1" w:lastColumn="0" w:noHBand="0" w:noVBand="1"/>
      </w:tblPr>
      <w:tblGrid>
        <w:gridCol w:w="4248"/>
        <w:gridCol w:w="4248"/>
      </w:tblGrid>
      <w:tr w:rsidR="005D3C07" w14:paraId="5E2EE0AE" w14:textId="77777777" w:rsidTr="009B0E87">
        <w:trPr>
          <w:trHeight w:val="296"/>
        </w:trPr>
        <w:tc>
          <w:tcPr>
            <w:tcW w:w="4248" w:type="dxa"/>
          </w:tcPr>
          <w:p w14:paraId="17DDF7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48" w:type="dxa"/>
          </w:tcPr>
          <w:p w14:paraId="396B231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Login(</w:t>
            </w:r>
            <w:proofErr w:type="gramEnd"/>
            <w:r w:rsidRPr="009B0E87">
              <w:t>Password)</w:t>
            </w:r>
          </w:p>
        </w:tc>
      </w:tr>
      <w:tr w:rsidR="005D3C07" w14:paraId="2EF672F5" w14:textId="77777777" w:rsidTr="009B0E87">
        <w:trPr>
          <w:trHeight w:val="296"/>
        </w:trPr>
        <w:tc>
          <w:tcPr>
            <w:tcW w:w="4248" w:type="dxa"/>
          </w:tcPr>
          <w:p w14:paraId="476E688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48" w:type="dxa"/>
          </w:tcPr>
          <w:p w14:paraId="71ADADE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757EC0B3" w14:textId="77777777" w:rsidTr="009B0E87">
        <w:trPr>
          <w:trHeight w:val="294"/>
        </w:trPr>
        <w:tc>
          <w:tcPr>
            <w:tcW w:w="4248" w:type="dxa"/>
          </w:tcPr>
          <w:p w14:paraId="3FA4DF4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48" w:type="dxa"/>
          </w:tcPr>
          <w:p w14:paraId="331631B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酒店前台服务员开始使用系统</w:t>
            </w:r>
          </w:p>
        </w:tc>
      </w:tr>
      <w:tr w:rsidR="005D3C07" w14:paraId="351EA167" w14:textId="77777777" w:rsidTr="009B0E87">
        <w:trPr>
          <w:trHeight w:val="296"/>
        </w:trPr>
        <w:tc>
          <w:tcPr>
            <w:tcW w:w="4248" w:type="dxa"/>
          </w:tcPr>
          <w:p w14:paraId="1AB3973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48" w:type="dxa"/>
          </w:tcPr>
          <w:p w14:paraId="76BC694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服务员身份确认，打开系统</w:t>
            </w:r>
          </w:p>
        </w:tc>
      </w:tr>
    </w:tbl>
    <w:p w14:paraId="7322CEA5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28D8157" w14:textId="77777777" w:rsidTr="00EB2DAC">
        <w:tc>
          <w:tcPr>
            <w:tcW w:w="4261" w:type="dxa"/>
          </w:tcPr>
          <w:p w14:paraId="195E952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C8D44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</w:t>
            </w:r>
            <w:r w:rsidRPr="009B0E87">
              <w:t>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29EDC4BB" w14:textId="77777777" w:rsidTr="00EB2DAC">
        <w:tc>
          <w:tcPr>
            <w:tcW w:w="4261" w:type="dxa"/>
          </w:tcPr>
          <w:p w14:paraId="79A7C5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457D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A6F21FF" w14:textId="77777777" w:rsidTr="00EB2DAC">
        <w:tc>
          <w:tcPr>
            <w:tcW w:w="4261" w:type="dxa"/>
          </w:tcPr>
          <w:p w14:paraId="21A0FC0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7F12D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77D7C605" w14:textId="77777777" w:rsidTr="00EB2DAC">
        <w:tc>
          <w:tcPr>
            <w:tcW w:w="4261" w:type="dxa"/>
          </w:tcPr>
          <w:p w14:paraId="5477FE3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A5F6D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1. 一个新的</w:t>
            </w:r>
            <w:r w:rsidRPr="009B0E87">
              <w:rPr>
                <w:rFonts w:hint="eastAsia"/>
              </w:rPr>
              <w:t>（概念类）</w:t>
            </w:r>
            <w:r w:rsidRPr="009B0E87">
              <w:t>账单被创建</w:t>
            </w:r>
          </w:p>
          <w:p w14:paraId="59F3D1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2. 账单的属性初始化：房间号，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</w:t>
            </w:r>
            <w:r w:rsidRPr="009B0E87">
              <w:t>费用等</w:t>
            </w:r>
          </w:p>
          <w:p w14:paraId="79CAE5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 xml:space="preserve">3. </w:t>
            </w:r>
            <w:r w:rsidRPr="009B0E87">
              <w:rPr>
                <w:rFonts w:hint="eastAsia"/>
              </w:rPr>
              <w:t>账单的属性被修改：房间号</w:t>
            </w:r>
          </w:p>
        </w:tc>
      </w:tr>
    </w:tbl>
    <w:p w14:paraId="2BD4B61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55DFC97C" w14:textId="77777777" w:rsidTr="00EB2DAC">
        <w:tc>
          <w:tcPr>
            <w:tcW w:w="4261" w:type="dxa"/>
          </w:tcPr>
          <w:p w14:paraId="1A5B399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38BD6BD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SelectDate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5ABC6A52" w14:textId="77777777" w:rsidTr="00EB2DAC">
        <w:tc>
          <w:tcPr>
            <w:tcW w:w="4261" w:type="dxa"/>
          </w:tcPr>
          <w:p w14:paraId="05418FD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F37CCE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0586E43" w14:textId="77777777" w:rsidTr="00EB2DAC">
        <w:tc>
          <w:tcPr>
            <w:tcW w:w="4261" w:type="dxa"/>
          </w:tcPr>
          <w:p w14:paraId="0947B2A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E9E0CA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</w:t>
            </w:r>
          </w:p>
        </w:tc>
      </w:tr>
      <w:tr w:rsidR="005D3C07" w14:paraId="3C4200C7" w14:textId="77777777" w:rsidTr="00EB2DAC">
        <w:tc>
          <w:tcPr>
            <w:tcW w:w="4261" w:type="dxa"/>
          </w:tcPr>
          <w:p w14:paraId="4B8AC30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568B0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账单的属性被修改：开始时间，结束时间</w:t>
            </w:r>
          </w:p>
        </w:tc>
      </w:tr>
    </w:tbl>
    <w:p w14:paraId="4B249FD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4F81C703" w14:textId="77777777" w:rsidTr="00EB2DAC">
        <w:tc>
          <w:tcPr>
            <w:tcW w:w="4261" w:type="dxa"/>
          </w:tcPr>
          <w:p w14:paraId="5714FB3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5AF6F78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PrintBill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7AA25E3B" w14:textId="77777777" w:rsidTr="00EB2DAC">
        <w:tc>
          <w:tcPr>
            <w:tcW w:w="4261" w:type="dxa"/>
          </w:tcPr>
          <w:p w14:paraId="40BC8BF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1C516BD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3D619350" w14:textId="77777777" w:rsidTr="00EB2DAC">
        <w:tc>
          <w:tcPr>
            <w:tcW w:w="4261" w:type="dxa"/>
          </w:tcPr>
          <w:p w14:paraId="420602C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BA67E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0B12553C" w14:textId="77777777" w:rsidTr="00EB2DAC">
        <w:tc>
          <w:tcPr>
            <w:tcW w:w="4261" w:type="dxa"/>
          </w:tcPr>
          <w:p w14:paraId="635D25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784C1FA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根据数据库，账单的属性被修改：费用等</w:t>
            </w:r>
          </w:p>
        </w:tc>
      </w:tr>
    </w:tbl>
    <w:p w14:paraId="595CA83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54C9262" w14:textId="77777777" w:rsidTr="00EB2DAC">
        <w:tc>
          <w:tcPr>
            <w:tcW w:w="4261" w:type="dxa"/>
          </w:tcPr>
          <w:p w14:paraId="52AE93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E5245CD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</w:t>
            </w:r>
            <w:r w:rsidRPr="009B0E87">
              <w:rPr>
                <w:rFonts w:hint="eastAsia"/>
              </w:rPr>
              <w:t>Detail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41D41E56" w14:textId="77777777" w:rsidTr="00EB2DAC">
        <w:tc>
          <w:tcPr>
            <w:tcW w:w="4261" w:type="dxa"/>
          </w:tcPr>
          <w:p w14:paraId="659862F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2195B6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查询订单</w:t>
            </w:r>
          </w:p>
        </w:tc>
      </w:tr>
      <w:tr w:rsidR="005D3C07" w14:paraId="653E5826" w14:textId="77777777" w:rsidTr="00EB2DAC">
        <w:tc>
          <w:tcPr>
            <w:tcW w:w="4261" w:type="dxa"/>
          </w:tcPr>
          <w:p w14:paraId="019CB19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356D53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输入了房间号和时间段</w:t>
            </w:r>
          </w:p>
        </w:tc>
      </w:tr>
      <w:tr w:rsidR="005D3C07" w14:paraId="24C4B3E9" w14:textId="77777777" w:rsidTr="00EB2DAC">
        <w:tc>
          <w:tcPr>
            <w:tcW w:w="4261" w:type="dxa"/>
          </w:tcPr>
          <w:p w14:paraId="23C8A5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393A76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一个新的（概念类）详单被创建</w:t>
            </w:r>
          </w:p>
          <w:p w14:paraId="32892C5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2.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属性初始化：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结束时间，详单等</w:t>
            </w:r>
          </w:p>
          <w:p w14:paraId="537732B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 xml:space="preserve">3. 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r w:rsidRPr="009B0E87">
              <w:t>房间号，</w:t>
            </w:r>
            <w:r w:rsidRPr="009B0E87">
              <w:rPr>
                <w:rFonts w:hint="eastAsia"/>
              </w:rPr>
              <w:t>开始</w:t>
            </w:r>
            <w:r w:rsidRPr="009B0E87">
              <w:t>时间，</w:t>
            </w:r>
            <w:r w:rsidRPr="009B0E87">
              <w:rPr>
                <w:rFonts w:hint="eastAsia"/>
              </w:rPr>
              <w:t>结束时间</w:t>
            </w:r>
          </w:p>
          <w:p w14:paraId="1EE07A6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4. 根据数据库，</w:t>
            </w:r>
            <w:proofErr w:type="gramStart"/>
            <w:r w:rsidRPr="009B0E87">
              <w:rPr>
                <w:rFonts w:hint="eastAsia"/>
              </w:rPr>
              <w:t>详单的</w:t>
            </w:r>
            <w:proofErr w:type="gramEnd"/>
            <w:r w:rsidRPr="009B0E87">
              <w:rPr>
                <w:rFonts w:hint="eastAsia"/>
              </w:rPr>
              <w:t>属性被修改：</w:t>
            </w:r>
            <w:proofErr w:type="gramStart"/>
            <w:r w:rsidRPr="009B0E87">
              <w:rPr>
                <w:rFonts w:hint="eastAsia"/>
              </w:rPr>
              <w:t>详</w:t>
            </w:r>
            <w:proofErr w:type="gramEnd"/>
            <w:r w:rsidRPr="009B0E87">
              <w:rPr>
                <w:rFonts w:hint="eastAsia"/>
              </w:rPr>
              <w:t>单等</w:t>
            </w:r>
          </w:p>
        </w:tc>
      </w:tr>
    </w:tbl>
    <w:p w14:paraId="2936BA1A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D4365FA" w14:textId="77777777" w:rsidTr="00EB2DAC">
        <w:tc>
          <w:tcPr>
            <w:tcW w:w="4261" w:type="dxa"/>
          </w:tcPr>
          <w:p w14:paraId="338E43B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3C8E699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Checkin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34226365" w14:textId="77777777" w:rsidTr="00EB2DAC">
        <w:tc>
          <w:tcPr>
            <w:tcW w:w="4261" w:type="dxa"/>
          </w:tcPr>
          <w:p w14:paraId="1DAC255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20C4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3201AD14" w14:textId="77777777" w:rsidTr="00EB2DAC">
        <w:tc>
          <w:tcPr>
            <w:tcW w:w="4261" w:type="dxa"/>
          </w:tcPr>
          <w:p w14:paraId="264BD6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66F2C4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6BF6E236" w14:textId="77777777" w:rsidTr="00EB2DAC">
        <w:tc>
          <w:tcPr>
            <w:tcW w:w="4261" w:type="dxa"/>
          </w:tcPr>
          <w:p w14:paraId="0559AE9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5C8B6D8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开启入住登记功能</w:t>
            </w:r>
          </w:p>
        </w:tc>
      </w:tr>
    </w:tbl>
    <w:p w14:paraId="79511498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73CC5F62" w14:textId="77777777" w:rsidTr="00EB2DAC">
        <w:tc>
          <w:tcPr>
            <w:tcW w:w="4261" w:type="dxa"/>
          </w:tcPr>
          <w:p w14:paraId="3690097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EC84358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rPr>
                <w:rFonts w:hint="eastAsia"/>
              </w:rPr>
              <w:t>SelectRoom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5D3C07" w14:paraId="04C2C3AB" w14:textId="77777777" w:rsidTr="00EB2DAC">
        <w:tc>
          <w:tcPr>
            <w:tcW w:w="4261" w:type="dxa"/>
          </w:tcPr>
          <w:p w14:paraId="0274195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AFC868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</w:t>
            </w:r>
          </w:p>
        </w:tc>
      </w:tr>
      <w:tr w:rsidR="005D3C07" w14:paraId="6B833D53" w14:textId="77777777" w:rsidTr="00EB2DAC">
        <w:tc>
          <w:tcPr>
            <w:tcW w:w="4261" w:type="dxa"/>
          </w:tcPr>
          <w:p w14:paraId="3ED9259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2B8369E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入住登记功能</w:t>
            </w:r>
          </w:p>
        </w:tc>
      </w:tr>
      <w:tr w:rsidR="005D3C07" w14:paraId="06F9A0BC" w14:textId="77777777" w:rsidTr="00EB2DAC">
        <w:tc>
          <w:tcPr>
            <w:tcW w:w="4261" w:type="dxa"/>
          </w:tcPr>
          <w:p w14:paraId="24D49B0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B4B46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一个新的（概念类）房间被创建</w:t>
            </w:r>
          </w:p>
          <w:p w14:paraId="61EE1DC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房间的属性被修改：房间号</w:t>
            </w:r>
          </w:p>
        </w:tc>
      </w:tr>
    </w:tbl>
    <w:p w14:paraId="3197F150" w14:textId="77777777" w:rsidR="005D3C07" w:rsidRPr="009B0E87" w:rsidRDefault="005D3C0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9A17356" w14:textId="77777777" w:rsidTr="00EB2DAC">
        <w:tc>
          <w:tcPr>
            <w:tcW w:w="4261" w:type="dxa"/>
          </w:tcPr>
          <w:p w14:paraId="2D11599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DA5B871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Information(</w:t>
            </w:r>
            <w:proofErr w:type="gramEnd"/>
            <w:r w:rsidRPr="009B0E87">
              <w:t xml:space="preserve">Name, </w:t>
            </w:r>
            <w:proofErr w:type="spellStart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5D3C07" w14:paraId="62B504C5" w14:textId="77777777" w:rsidTr="00EB2DAC">
        <w:tc>
          <w:tcPr>
            <w:tcW w:w="4261" w:type="dxa"/>
          </w:tcPr>
          <w:p w14:paraId="31D26B22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064B65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</w:t>
            </w:r>
          </w:p>
        </w:tc>
      </w:tr>
      <w:tr w:rsidR="005D3C07" w14:paraId="0480A09B" w14:textId="77777777" w:rsidTr="00EB2DAC">
        <w:tc>
          <w:tcPr>
            <w:tcW w:w="4261" w:type="dxa"/>
          </w:tcPr>
          <w:p w14:paraId="5584E47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63E70F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已选择房间号</w:t>
            </w:r>
          </w:p>
        </w:tc>
      </w:tr>
      <w:tr w:rsidR="005D3C07" w14:paraId="11089F68" w14:textId="77777777" w:rsidTr="00EB2DAC">
        <w:tc>
          <w:tcPr>
            <w:tcW w:w="4261" w:type="dxa"/>
          </w:tcPr>
          <w:p w14:paraId="559E0AD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B138EB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一个新的（概念类）房客被创建</w:t>
            </w:r>
          </w:p>
          <w:p w14:paraId="2857A2F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房客的属性被修改：名字、入住时间，退房时间</w:t>
            </w:r>
          </w:p>
          <w:p w14:paraId="4513509E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3. 房客和房间建立关联</w:t>
            </w:r>
          </w:p>
        </w:tc>
      </w:tr>
    </w:tbl>
    <w:p w14:paraId="12D822BD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0DCD05B9" w14:textId="77777777" w:rsidTr="00EB2DAC">
        <w:tc>
          <w:tcPr>
            <w:tcW w:w="4261" w:type="dxa"/>
          </w:tcPr>
          <w:p w14:paraId="08B96AD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4C44FDE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Check</w:t>
            </w:r>
            <w:r w:rsidRPr="009B0E87">
              <w:t>out(</w:t>
            </w:r>
            <w:proofErr w:type="gramEnd"/>
            <w:r w:rsidRPr="009B0E87">
              <w:t>)</w:t>
            </w:r>
          </w:p>
        </w:tc>
      </w:tr>
      <w:tr w:rsidR="005D3C07" w14:paraId="3F7D0907" w14:textId="77777777" w:rsidTr="00EB2DAC">
        <w:tc>
          <w:tcPr>
            <w:tcW w:w="4261" w:type="dxa"/>
          </w:tcPr>
          <w:p w14:paraId="0D61414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7122E0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18CD1F87" w14:textId="77777777" w:rsidTr="00EB2DAC">
        <w:tc>
          <w:tcPr>
            <w:tcW w:w="4261" w:type="dxa"/>
          </w:tcPr>
          <w:p w14:paraId="3AD031C0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60117547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服务员身份确认</w:t>
            </w:r>
          </w:p>
        </w:tc>
      </w:tr>
      <w:tr w:rsidR="005D3C07" w14:paraId="18804DC8" w14:textId="77777777" w:rsidTr="00EB2DAC">
        <w:tc>
          <w:tcPr>
            <w:tcW w:w="4261" w:type="dxa"/>
          </w:tcPr>
          <w:p w14:paraId="103F45C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663AA1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开启退房功能</w:t>
            </w:r>
          </w:p>
        </w:tc>
      </w:tr>
    </w:tbl>
    <w:p w14:paraId="0D34B1F3" w14:textId="77777777" w:rsidR="005D3C07" w:rsidRDefault="005D3C07" w:rsidP="005D3C07">
      <w:pPr>
        <w:jc w:val="left"/>
        <w:rPr>
          <w:rFonts w:ascii="微软雅黑" w:eastAsia="微软雅黑" w:hAnsi="微软雅黑" w:cs="微软雅黑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203697F1" w14:textId="77777777" w:rsidTr="00EB2DAC">
        <w:tc>
          <w:tcPr>
            <w:tcW w:w="4261" w:type="dxa"/>
          </w:tcPr>
          <w:p w14:paraId="399B64E9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97B09E0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rPr>
                <w:rFonts w:hint="eastAsia"/>
              </w:rPr>
              <w:t>Confirm</w:t>
            </w:r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5D3C07" w14:paraId="55A922FA" w14:textId="77777777" w:rsidTr="00EB2DAC">
        <w:tc>
          <w:tcPr>
            <w:tcW w:w="4261" w:type="dxa"/>
          </w:tcPr>
          <w:p w14:paraId="696FA98D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BC87E7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退房登记</w:t>
            </w:r>
          </w:p>
        </w:tc>
      </w:tr>
      <w:tr w:rsidR="005D3C07" w14:paraId="5AA6BB92" w14:textId="77777777" w:rsidTr="00EB2DAC">
        <w:tc>
          <w:tcPr>
            <w:tcW w:w="4261" w:type="dxa"/>
          </w:tcPr>
          <w:p w14:paraId="54AFB90B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45ACE3C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已输入房间号</w:t>
            </w:r>
          </w:p>
        </w:tc>
      </w:tr>
      <w:tr w:rsidR="005D3C07" w14:paraId="544D70AF" w14:textId="77777777" w:rsidTr="00EB2DAC">
        <w:tc>
          <w:tcPr>
            <w:tcW w:w="4261" w:type="dxa"/>
          </w:tcPr>
          <w:p w14:paraId="4976BFE8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AD08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房间和顾客断开关联</w:t>
            </w:r>
          </w:p>
          <w:p w14:paraId="6827A76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顾客对象删除</w:t>
            </w:r>
          </w:p>
        </w:tc>
      </w:tr>
    </w:tbl>
    <w:p w14:paraId="39E8BCBF" w14:textId="77777777" w:rsidR="005D3C07" w:rsidRDefault="005D3C07" w:rsidP="005D3C07">
      <w:pPr>
        <w:jc w:val="left"/>
        <w:rPr>
          <w:rFonts w:ascii="微软雅黑" w:eastAsia="微软雅黑" w:hAnsi="微软雅黑" w:cs="微软雅黑"/>
          <w:b/>
          <w:bCs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D3C07" w14:paraId="3339FAA0" w14:textId="77777777" w:rsidTr="00EB2DAC">
        <w:tc>
          <w:tcPr>
            <w:tcW w:w="4261" w:type="dxa"/>
          </w:tcPr>
          <w:p w14:paraId="309DB6B1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D766CD5" w14:textId="77777777" w:rsidR="005D3C07" w:rsidRPr="009B0E87" w:rsidRDefault="005D3C07" w:rsidP="009B0E87">
            <w:pPr>
              <w:pStyle w:val="a7"/>
              <w:ind w:firstLineChars="0" w:firstLine="0"/>
            </w:pPr>
            <w:proofErr w:type="gramStart"/>
            <w:r w:rsidRPr="009B0E87">
              <w:t>Exit(</w:t>
            </w:r>
            <w:proofErr w:type="gramEnd"/>
            <w:r w:rsidRPr="009B0E87">
              <w:t>)</w:t>
            </w:r>
          </w:p>
        </w:tc>
      </w:tr>
      <w:tr w:rsidR="005D3C07" w14:paraId="262F6FDA" w14:textId="77777777" w:rsidTr="00EB2DAC">
        <w:tc>
          <w:tcPr>
            <w:tcW w:w="4261" w:type="dxa"/>
          </w:tcPr>
          <w:p w14:paraId="52509E65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79D9737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入住登记，退房登记，</w:t>
            </w:r>
            <w:r w:rsidRPr="009B0E87">
              <w:t>查询订单</w:t>
            </w:r>
          </w:p>
        </w:tc>
      </w:tr>
      <w:tr w:rsidR="005D3C07" w14:paraId="4070991F" w14:textId="77777777" w:rsidTr="00EB2DAC">
        <w:tc>
          <w:tcPr>
            <w:tcW w:w="4261" w:type="dxa"/>
          </w:tcPr>
          <w:p w14:paraId="04E2CCF3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DD3616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查询账单完毕</w:t>
            </w:r>
          </w:p>
        </w:tc>
      </w:tr>
      <w:tr w:rsidR="005D3C07" w14:paraId="362F5A6A" w14:textId="77777777" w:rsidTr="00EB2DAC">
        <w:tc>
          <w:tcPr>
            <w:tcW w:w="4261" w:type="dxa"/>
          </w:tcPr>
          <w:p w14:paraId="3AAF1DC4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B15CA6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1. 账单、</w:t>
            </w:r>
            <w:proofErr w:type="gramStart"/>
            <w:r w:rsidRPr="009B0E87">
              <w:rPr>
                <w:rFonts w:hint="eastAsia"/>
              </w:rPr>
              <w:t>详单对象</w:t>
            </w:r>
            <w:proofErr w:type="gramEnd"/>
            <w:r w:rsidRPr="009B0E87">
              <w:rPr>
                <w:rFonts w:hint="eastAsia"/>
              </w:rPr>
              <w:t>被删除</w:t>
            </w:r>
          </w:p>
          <w:p w14:paraId="3E03E32F" w14:textId="77777777" w:rsidR="005D3C07" w:rsidRPr="009B0E87" w:rsidRDefault="005D3C0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2. 退出系统</w:t>
            </w:r>
          </w:p>
        </w:tc>
      </w:tr>
    </w:tbl>
    <w:p w14:paraId="2B4C4426" w14:textId="4BEEFF12" w:rsidR="005D3C07" w:rsidRDefault="005D3C07" w:rsidP="009B0E87">
      <w:pPr>
        <w:pStyle w:val="a7"/>
        <w:ind w:firstLineChars="0" w:firstLine="0"/>
      </w:pPr>
    </w:p>
    <w:p w14:paraId="3534463F" w14:textId="664D2CC0" w:rsidR="008171DE" w:rsidRDefault="008171DE" w:rsidP="008171DE">
      <w:pPr>
        <w:pStyle w:val="a7"/>
        <w:ind w:left="360" w:firstLineChars="0" w:firstLine="0"/>
      </w:pPr>
    </w:p>
    <w:p w14:paraId="39BAA960" w14:textId="4900A9BB" w:rsidR="008171DE" w:rsidRDefault="008171DE" w:rsidP="008171DE">
      <w:pPr>
        <w:pStyle w:val="a7"/>
        <w:ind w:left="360" w:firstLineChars="0" w:firstLine="0"/>
      </w:pPr>
    </w:p>
    <w:p w14:paraId="397C4D51" w14:textId="70AEE2DB" w:rsidR="008171DE" w:rsidRDefault="008171DE" w:rsidP="008171DE">
      <w:pPr>
        <w:pStyle w:val="a7"/>
        <w:ind w:left="360" w:firstLineChars="0" w:firstLine="0"/>
      </w:pPr>
    </w:p>
    <w:p w14:paraId="0041E1E0" w14:textId="7A82FAA8" w:rsidR="008171DE" w:rsidRDefault="008171DE" w:rsidP="008171DE">
      <w:pPr>
        <w:pStyle w:val="a7"/>
        <w:ind w:left="360" w:firstLineChars="0" w:firstLine="0"/>
      </w:pPr>
    </w:p>
    <w:p w14:paraId="0DD6E64A" w14:textId="084D4BED" w:rsidR="008171DE" w:rsidRDefault="008171DE" w:rsidP="008171DE">
      <w:pPr>
        <w:pStyle w:val="a7"/>
        <w:ind w:left="360" w:firstLineChars="0" w:firstLine="0"/>
      </w:pPr>
    </w:p>
    <w:p w14:paraId="18666891" w14:textId="2BC62F42" w:rsidR="008171DE" w:rsidRDefault="008171DE" w:rsidP="008171DE">
      <w:pPr>
        <w:pStyle w:val="a7"/>
        <w:ind w:left="360" w:firstLineChars="0" w:firstLine="0"/>
      </w:pPr>
    </w:p>
    <w:p w14:paraId="5212EFC8" w14:textId="77777777" w:rsidR="008171DE" w:rsidRDefault="008171DE" w:rsidP="008171DE">
      <w:pPr>
        <w:pStyle w:val="a7"/>
        <w:ind w:left="360" w:firstLineChars="0" w:firstLine="0"/>
      </w:pPr>
    </w:p>
    <w:p w14:paraId="2ABC372C" w14:textId="4DD310B1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中央空调管理员</w:t>
      </w:r>
    </w:p>
    <w:p w14:paraId="19CFBECC" w14:textId="1BBE191A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66D5ABF9" w14:textId="2E334BC5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00EE9605" wp14:editId="3344449A">
            <wp:extent cx="4953000" cy="291717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086" cy="29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97B" w14:textId="0BAA5402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2065973D" w14:textId="728895E3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t>运行中央空调</w:t>
      </w:r>
    </w:p>
    <w:p w14:paraId="13C89E92" w14:textId="13BA242D" w:rsidR="009B0E87" w:rsidRDefault="009B0E87" w:rsidP="009B0E87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1E627C2E" wp14:editId="3B0EF94F">
            <wp:extent cx="4721203" cy="499745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263" cy="50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70A7" w14:textId="2634A40F" w:rsidR="009B0E87" w:rsidRDefault="009B0E87" w:rsidP="009B0E87">
      <w:pPr>
        <w:pStyle w:val="a7"/>
        <w:numPr>
          <w:ilvl w:val="2"/>
          <w:numId w:val="10"/>
        </w:numPr>
        <w:ind w:firstLineChars="0"/>
      </w:pPr>
      <w:r w:rsidRPr="009B0E87">
        <w:rPr>
          <w:rFonts w:hint="eastAsia"/>
        </w:rPr>
        <w:lastRenderedPageBreak/>
        <w:t>维修中央空调</w:t>
      </w:r>
    </w:p>
    <w:p w14:paraId="670A7CFB" w14:textId="4FB7B49B" w:rsidR="009B0E87" w:rsidRDefault="009B0E87" w:rsidP="009B0E87">
      <w:pPr>
        <w:pStyle w:val="a7"/>
        <w:ind w:left="1260" w:firstLineChars="0" w:firstLine="0"/>
      </w:pPr>
      <w:r>
        <w:rPr>
          <w:noProof/>
        </w:rPr>
        <w:drawing>
          <wp:inline distT="0" distB="0" distL="0" distR="0" wp14:anchorId="285F8FCA" wp14:editId="751C09FA">
            <wp:extent cx="4229467" cy="4663844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BEDC" w14:textId="03571A14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操作契约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E95EC00" w14:textId="77777777" w:rsidTr="00EB2DAC">
        <w:tc>
          <w:tcPr>
            <w:tcW w:w="4261" w:type="dxa"/>
          </w:tcPr>
          <w:p w14:paraId="0448E75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BDED4C8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PowerOn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1C75620F" w14:textId="77777777" w:rsidTr="00EB2DAC">
        <w:tc>
          <w:tcPr>
            <w:tcW w:w="4261" w:type="dxa"/>
          </w:tcPr>
          <w:p w14:paraId="488B92D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D8D2F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27C71CCB" w14:textId="77777777" w:rsidTr="00EB2DAC">
        <w:tc>
          <w:tcPr>
            <w:tcW w:w="4261" w:type="dxa"/>
          </w:tcPr>
          <w:p w14:paraId="5E3F98B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48D17D7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中央空调管理员按下开关</w:t>
            </w:r>
          </w:p>
        </w:tc>
      </w:tr>
      <w:tr w:rsidR="009B0E87" w14:paraId="267C80BA" w14:textId="77777777" w:rsidTr="00EB2DAC">
        <w:tc>
          <w:tcPr>
            <w:tcW w:w="4261" w:type="dxa"/>
          </w:tcPr>
          <w:p w14:paraId="1CA8541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0ADCC1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中央空调启动</w:t>
            </w:r>
          </w:p>
        </w:tc>
      </w:tr>
    </w:tbl>
    <w:p w14:paraId="116333A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10C6C142" w14:textId="77777777" w:rsidTr="00EB2DAC">
        <w:tc>
          <w:tcPr>
            <w:tcW w:w="4261" w:type="dxa"/>
          </w:tcPr>
          <w:p w14:paraId="25C0F8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0187E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tMode</w:t>
            </w:r>
            <w:proofErr w:type="spellEnd"/>
            <w:r w:rsidRPr="009B0E87">
              <w:t xml:space="preserve"> (Mode, Temperature)</w:t>
            </w:r>
          </w:p>
        </w:tc>
      </w:tr>
      <w:tr w:rsidR="009B0E87" w14:paraId="0632E496" w14:textId="77777777" w:rsidTr="00EB2DAC">
        <w:tc>
          <w:tcPr>
            <w:tcW w:w="4261" w:type="dxa"/>
          </w:tcPr>
          <w:p w14:paraId="33F0BC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5728A5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3C1B62AA" w14:textId="77777777" w:rsidTr="00EB2DAC">
        <w:tc>
          <w:tcPr>
            <w:tcW w:w="4261" w:type="dxa"/>
          </w:tcPr>
          <w:p w14:paraId="6977F6F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A49CB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3126E42" w14:textId="77777777" w:rsidTr="00EB2DAC">
        <w:tc>
          <w:tcPr>
            <w:tcW w:w="4261" w:type="dxa"/>
          </w:tcPr>
          <w:p w14:paraId="01A4F7A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0BD06E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1. </w:t>
            </w:r>
            <w:r w:rsidRPr="009B0E87">
              <w:rPr>
                <w:rFonts w:hint="eastAsia"/>
              </w:rPr>
              <w:t>空调运行模式改变（制冷，制热）</w:t>
            </w:r>
          </w:p>
          <w:p w14:paraId="5EBF7C5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 xml:space="preserve">2. </w:t>
            </w:r>
            <w:r w:rsidRPr="009B0E87">
              <w:rPr>
                <w:rFonts w:hint="eastAsia"/>
              </w:rPr>
              <w:t>空调运行的缺省温度改变</w:t>
            </w:r>
          </w:p>
        </w:tc>
      </w:tr>
    </w:tbl>
    <w:p w14:paraId="251CCF2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314960B1" w14:textId="77777777" w:rsidTr="00EB2DAC">
        <w:tc>
          <w:tcPr>
            <w:tcW w:w="4261" w:type="dxa"/>
          </w:tcPr>
          <w:p w14:paraId="5D445B6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2730311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</w:t>
            </w:r>
            <w:r w:rsidRPr="009B0E87">
              <w:rPr>
                <w:rFonts w:hint="eastAsia"/>
              </w:rPr>
              <w:t>e</w:t>
            </w:r>
            <w:r w:rsidRPr="009B0E87">
              <w:t>tChargingRule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Low,Middle,High</w:t>
            </w:r>
            <w:proofErr w:type="spellEnd"/>
            <w:r w:rsidRPr="009B0E87">
              <w:t>)</w:t>
            </w:r>
          </w:p>
        </w:tc>
      </w:tr>
      <w:tr w:rsidR="009B0E87" w14:paraId="11E56009" w14:textId="77777777" w:rsidTr="00EB2DAC">
        <w:tc>
          <w:tcPr>
            <w:tcW w:w="4261" w:type="dxa"/>
          </w:tcPr>
          <w:p w14:paraId="670F450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FD74E5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803C341" w14:textId="77777777" w:rsidTr="00EB2DAC">
        <w:tc>
          <w:tcPr>
            <w:tcW w:w="4261" w:type="dxa"/>
          </w:tcPr>
          <w:p w14:paraId="27A1F97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BECD71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74DAD3EC" w14:textId="77777777" w:rsidTr="00EB2DAC">
        <w:tc>
          <w:tcPr>
            <w:tcW w:w="4261" w:type="dxa"/>
          </w:tcPr>
          <w:p w14:paraId="636655CD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7F6745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空调计费规则修改</w:t>
            </w:r>
          </w:p>
        </w:tc>
      </w:tr>
    </w:tbl>
    <w:p w14:paraId="0A00F12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2D7188A6" w14:textId="77777777" w:rsidTr="00EB2DAC">
        <w:tc>
          <w:tcPr>
            <w:tcW w:w="4261" w:type="dxa"/>
          </w:tcPr>
          <w:p w14:paraId="61305F1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BC4A0D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gramStart"/>
            <w:r w:rsidRPr="009B0E87">
              <w:t>R</w:t>
            </w:r>
            <w:r w:rsidRPr="009B0E87">
              <w:rPr>
                <w:rFonts w:hint="eastAsia"/>
              </w:rPr>
              <w:t>eport</w:t>
            </w:r>
            <w:r w:rsidRPr="009B0E87">
              <w:t>(</w:t>
            </w:r>
            <w:proofErr w:type="spellStart"/>
            <w:proofErr w:type="gramEnd"/>
            <w:r w:rsidRPr="009B0E87">
              <w:t>BeginDate</w:t>
            </w:r>
            <w:proofErr w:type="spellEnd"/>
            <w:r w:rsidRPr="009B0E87">
              <w:t xml:space="preserve">, </w:t>
            </w:r>
            <w:proofErr w:type="spellStart"/>
            <w:r w:rsidRPr="009B0E87">
              <w:t>EndDate</w:t>
            </w:r>
            <w:proofErr w:type="spellEnd"/>
            <w:r w:rsidRPr="009B0E87">
              <w:t>)</w:t>
            </w:r>
          </w:p>
        </w:tc>
      </w:tr>
      <w:tr w:rsidR="009B0E87" w14:paraId="259F9DE4" w14:textId="77777777" w:rsidTr="00EB2DAC">
        <w:tc>
          <w:tcPr>
            <w:tcW w:w="4261" w:type="dxa"/>
          </w:tcPr>
          <w:p w14:paraId="77941D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08399F4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26DA966F" w14:textId="77777777" w:rsidTr="00EB2DAC">
        <w:tc>
          <w:tcPr>
            <w:tcW w:w="4261" w:type="dxa"/>
          </w:tcPr>
          <w:p w14:paraId="7778F1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lastRenderedPageBreak/>
              <w:t>前置条件</w:t>
            </w:r>
          </w:p>
        </w:tc>
        <w:tc>
          <w:tcPr>
            <w:tcW w:w="4261" w:type="dxa"/>
          </w:tcPr>
          <w:p w14:paraId="75D27B8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主控机已启动且无故障，输入查询的起止日期</w:t>
            </w:r>
          </w:p>
        </w:tc>
      </w:tr>
      <w:tr w:rsidR="009B0E87" w14:paraId="66AB62AD" w14:textId="77777777" w:rsidTr="00EB2DAC">
        <w:tc>
          <w:tcPr>
            <w:tcW w:w="4261" w:type="dxa"/>
          </w:tcPr>
          <w:p w14:paraId="2AC9DB7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1CF463F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主控机生成该时间段内报表</w:t>
            </w:r>
          </w:p>
        </w:tc>
      </w:tr>
    </w:tbl>
    <w:p w14:paraId="57F57B49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564D705" w14:textId="77777777" w:rsidTr="00EB2DAC">
        <w:tc>
          <w:tcPr>
            <w:tcW w:w="4261" w:type="dxa"/>
          </w:tcPr>
          <w:p w14:paraId="7F8783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0CD43E40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PrintS</w:t>
            </w:r>
            <w:r w:rsidRPr="009B0E87">
              <w:rPr>
                <w:rFonts w:hint="eastAsia"/>
              </w:rPr>
              <w:t>tate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4A8EF044" w14:textId="77777777" w:rsidTr="00EB2DAC">
        <w:tc>
          <w:tcPr>
            <w:tcW w:w="4261" w:type="dxa"/>
          </w:tcPr>
          <w:p w14:paraId="4899B66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BF67FB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67B39762" w14:textId="77777777" w:rsidTr="00EB2DAC">
        <w:tc>
          <w:tcPr>
            <w:tcW w:w="4261" w:type="dxa"/>
          </w:tcPr>
          <w:p w14:paraId="68A4378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EF3BD5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0C2A3153" w14:textId="77777777" w:rsidTr="00EB2DAC">
        <w:tc>
          <w:tcPr>
            <w:tcW w:w="4261" w:type="dxa"/>
          </w:tcPr>
          <w:p w14:paraId="6FC3704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37B7404A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输出各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的状态，温度，风速，功率，费用等</w:t>
            </w:r>
          </w:p>
        </w:tc>
      </w:tr>
    </w:tbl>
    <w:p w14:paraId="49B2F9D8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09073FB0" w14:textId="77777777" w:rsidTr="00EB2DAC">
        <w:tc>
          <w:tcPr>
            <w:tcW w:w="4261" w:type="dxa"/>
          </w:tcPr>
          <w:p w14:paraId="7227B24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77EE38D5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SetOff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</w:t>
            </w:r>
            <w:proofErr w:type="spellEnd"/>
            <w:r w:rsidRPr="009B0E87">
              <w:t>)</w:t>
            </w:r>
          </w:p>
        </w:tc>
      </w:tr>
      <w:tr w:rsidR="009B0E87" w14:paraId="22B31502" w14:textId="77777777" w:rsidTr="00EB2DAC">
        <w:tc>
          <w:tcPr>
            <w:tcW w:w="4261" w:type="dxa"/>
          </w:tcPr>
          <w:p w14:paraId="7623039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84DFB6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运行中央空调</w:t>
            </w:r>
          </w:p>
        </w:tc>
      </w:tr>
      <w:tr w:rsidR="009B0E87" w14:paraId="1BA28D14" w14:textId="77777777" w:rsidTr="00EB2DAC">
        <w:tc>
          <w:tcPr>
            <w:tcW w:w="4261" w:type="dxa"/>
          </w:tcPr>
          <w:p w14:paraId="4B39BF1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016505F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主控机已启动且无故障，输入要关闭的房间号</w:t>
            </w:r>
          </w:p>
        </w:tc>
      </w:tr>
      <w:tr w:rsidR="009B0E87" w14:paraId="728BE5EC" w14:textId="77777777" w:rsidTr="00EB2DAC">
        <w:tc>
          <w:tcPr>
            <w:tcW w:w="4261" w:type="dxa"/>
          </w:tcPr>
          <w:p w14:paraId="460B028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F6C8DE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对应房间号</w:t>
            </w:r>
            <w:proofErr w:type="gramStart"/>
            <w:r w:rsidRPr="009B0E87">
              <w:rPr>
                <w:rFonts w:hint="eastAsia"/>
              </w:rPr>
              <w:t>从控机</w:t>
            </w:r>
            <w:proofErr w:type="gramEnd"/>
            <w:r w:rsidRPr="009B0E87">
              <w:rPr>
                <w:rFonts w:hint="eastAsia"/>
              </w:rPr>
              <w:t>关闭</w:t>
            </w:r>
          </w:p>
        </w:tc>
      </w:tr>
    </w:tbl>
    <w:p w14:paraId="7C00923B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411298F9" w14:textId="77777777" w:rsidTr="00EB2DAC">
        <w:tc>
          <w:tcPr>
            <w:tcW w:w="4261" w:type="dxa"/>
          </w:tcPr>
          <w:p w14:paraId="3CF6D93F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4F90A7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PowerOff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354C1EC2" w14:textId="77777777" w:rsidTr="00EB2DAC">
        <w:tc>
          <w:tcPr>
            <w:tcW w:w="4261" w:type="dxa"/>
          </w:tcPr>
          <w:p w14:paraId="01834EF8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257930A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03FED5C3" w14:textId="77777777" w:rsidTr="00EB2DAC">
        <w:tc>
          <w:tcPr>
            <w:tcW w:w="4261" w:type="dxa"/>
          </w:tcPr>
          <w:p w14:paraId="4444BE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C4451B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主控机已启动且无故障，按下主控机开关</w:t>
            </w:r>
          </w:p>
        </w:tc>
      </w:tr>
      <w:tr w:rsidR="009B0E87" w14:paraId="3A5F649F" w14:textId="77777777" w:rsidTr="00EB2DAC">
        <w:tc>
          <w:tcPr>
            <w:tcW w:w="4261" w:type="dxa"/>
          </w:tcPr>
          <w:p w14:paraId="625B40E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61D4C39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主控机关闭</w:t>
            </w:r>
          </w:p>
        </w:tc>
      </w:tr>
    </w:tbl>
    <w:p w14:paraId="78A40485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5D32AB63" w14:textId="77777777" w:rsidTr="00EB2DAC">
        <w:tc>
          <w:tcPr>
            <w:tcW w:w="4261" w:type="dxa"/>
          </w:tcPr>
          <w:p w14:paraId="474E5D9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2468A29A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PrintFault</w:t>
            </w:r>
            <w:proofErr w:type="spellEnd"/>
            <w:r w:rsidRPr="009B0E87">
              <w:t>(</w:t>
            </w:r>
            <w:proofErr w:type="gramEnd"/>
            <w:r w:rsidRPr="009B0E87">
              <w:t>)</w:t>
            </w:r>
          </w:p>
        </w:tc>
      </w:tr>
      <w:tr w:rsidR="009B0E87" w14:paraId="08F06DD5" w14:textId="77777777" w:rsidTr="00EB2DAC">
        <w:tc>
          <w:tcPr>
            <w:tcW w:w="4261" w:type="dxa"/>
          </w:tcPr>
          <w:p w14:paraId="7BE5CCB4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39EB0A2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4E6900BD" w14:textId="77777777" w:rsidTr="00EB2DAC">
        <w:tc>
          <w:tcPr>
            <w:tcW w:w="4261" w:type="dxa"/>
          </w:tcPr>
          <w:p w14:paraId="0AB22FB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70DC4C5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</w:t>
            </w:r>
          </w:p>
        </w:tc>
      </w:tr>
      <w:tr w:rsidR="009B0E87" w14:paraId="63AE01F2" w14:textId="77777777" w:rsidTr="00EB2DAC">
        <w:tc>
          <w:tcPr>
            <w:tcW w:w="4261" w:type="dxa"/>
          </w:tcPr>
          <w:p w14:paraId="2D4E44C7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2EB15246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返回报警房间号</w:t>
            </w:r>
          </w:p>
        </w:tc>
      </w:tr>
    </w:tbl>
    <w:p w14:paraId="258D9BCC" w14:textId="77777777" w:rsidR="009B0E87" w:rsidRPr="009B0E87" w:rsidRDefault="009B0E87" w:rsidP="009B0E87">
      <w:pPr>
        <w:pStyle w:val="a7"/>
        <w:ind w:firstLineChars="0" w:firstLine="0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B0E87" w14:paraId="70EC2EFD" w14:textId="77777777" w:rsidTr="00EB2DAC">
        <w:tc>
          <w:tcPr>
            <w:tcW w:w="4261" w:type="dxa"/>
          </w:tcPr>
          <w:p w14:paraId="449EB6C1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17D5D532" w14:textId="77777777" w:rsidR="009B0E87" w:rsidRPr="009B0E87" w:rsidRDefault="009B0E87" w:rsidP="009B0E87">
            <w:pPr>
              <w:pStyle w:val="a7"/>
              <w:ind w:firstLineChars="0" w:firstLine="0"/>
            </w:pPr>
            <w:proofErr w:type="spellStart"/>
            <w:proofErr w:type="gramStart"/>
            <w:r w:rsidRPr="009B0E87">
              <w:t>SetRoomState</w:t>
            </w:r>
            <w:proofErr w:type="spellEnd"/>
            <w:r w:rsidRPr="009B0E87">
              <w:t>(</w:t>
            </w:r>
            <w:proofErr w:type="spellStart"/>
            <w:proofErr w:type="gramEnd"/>
            <w:r w:rsidRPr="009B0E87">
              <w:t>RoomNo,Mode,Wind</w:t>
            </w:r>
            <w:proofErr w:type="spellEnd"/>
            <w:r w:rsidRPr="009B0E87">
              <w:t>,</w:t>
            </w:r>
          </w:p>
          <w:p w14:paraId="016092CB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Temperature)</w:t>
            </w:r>
          </w:p>
        </w:tc>
      </w:tr>
      <w:tr w:rsidR="009B0E87" w14:paraId="30AB3D48" w14:textId="77777777" w:rsidTr="00EB2DAC">
        <w:tc>
          <w:tcPr>
            <w:tcW w:w="4261" w:type="dxa"/>
          </w:tcPr>
          <w:p w14:paraId="2FD3976C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6364E4D2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维修中央空调</w:t>
            </w:r>
          </w:p>
        </w:tc>
      </w:tr>
      <w:tr w:rsidR="009B0E87" w14:paraId="739E90E6" w14:textId="77777777" w:rsidTr="00EB2DAC">
        <w:tc>
          <w:tcPr>
            <w:tcW w:w="4261" w:type="dxa"/>
          </w:tcPr>
          <w:p w14:paraId="345AC9B3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19F8AA00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9B0E87" w14:paraId="26B58133" w14:textId="77777777" w:rsidTr="00EB2DAC">
        <w:tc>
          <w:tcPr>
            <w:tcW w:w="4261" w:type="dxa"/>
          </w:tcPr>
          <w:p w14:paraId="2529ABA9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4AAB3FA5" w14:textId="77777777" w:rsidR="009B0E87" w:rsidRPr="009B0E87" w:rsidRDefault="009B0E87" w:rsidP="009B0E87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3F90336D" w14:textId="487F1C06" w:rsidR="009B0E87" w:rsidRDefault="009B0E87" w:rsidP="009B0E87">
      <w:pPr>
        <w:pStyle w:val="a7"/>
        <w:ind w:left="840" w:firstLineChars="0" w:firstLine="0"/>
      </w:pPr>
    </w:p>
    <w:p w14:paraId="4F62E13A" w14:textId="1F67601D" w:rsidR="008171DE" w:rsidRDefault="008171DE" w:rsidP="009B0E87">
      <w:pPr>
        <w:pStyle w:val="a7"/>
        <w:ind w:left="840" w:firstLineChars="0" w:firstLine="0"/>
      </w:pPr>
    </w:p>
    <w:p w14:paraId="5BDEFD8B" w14:textId="14B1A281" w:rsidR="008171DE" w:rsidRDefault="008171DE" w:rsidP="009B0E87">
      <w:pPr>
        <w:pStyle w:val="a7"/>
        <w:ind w:left="840" w:firstLineChars="0" w:firstLine="0"/>
      </w:pPr>
    </w:p>
    <w:p w14:paraId="7DB3DCA4" w14:textId="78247F1A" w:rsidR="008171DE" w:rsidRDefault="008171DE" w:rsidP="009B0E87">
      <w:pPr>
        <w:pStyle w:val="a7"/>
        <w:ind w:left="840" w:firstLineChars="0" w:firstLine="0"/>
      </w:pPr>
    </w:p>
    <w:p w14:paraId="2B2D0EA5" w14:textId="7A978FB4" w:rsidR="008171DE" w:rsidRDefault="008171DE" w:rsidP="009B0E87">
      <w:pPr>
        <w:pStyle w:val="a7"/>
        <w:ind w:left="840" w:firstLineChars="0" w:firstLine="0"/>
      </w:pPr>
    </w:p>
    <w:p w14:paraId="2370DC56" w14:textId="3BC1911B" w:rsidR="008171DE" w:rsidRDefault="008171DE" w:rsidP="009B0E87">
      <w:pPr>
        <w:pStyle w:val="a7"/>
        <w:ind w:left="840" w:firstLineChars="0" w:firstLine="0"/>
      </w:pPr>
    </w:p>
    <w:p w14:paraId="0BE885B0" w14:textId="725D7259" w:rsidR="008171DE" w:rsidRDefault="008171DE" w:rsidP="009B0E87">
      <w:pPr>
        <w:pStyle w:val="a7"/>
        <w:ind w:left="840" w:firstLineChars="0" w:firstLine="0"/>
      </w:pPr>
    </w:p>
    <w:p w14:paraId="05F8B021" w14:textId="308995C4" w:rsidR="008171DE" w:rsidRDefault="008171DE" w:rsidP="009B0E87">
      <w:pPr>
        <w:pStyle w:val="a7"/>
        <w:ind w:left="840" w:firstLineChars="0" w:firstLine="0"/>
      </w:pPr>
    </w:p>
    <w:p w14:paraId="29434763" w14:textId="151669DF" w:rsidR="008171DE" w:rsidRDefault="008171DE" w:rsidP="009B0E87">
      <w:pPr>
        <w:pStyle w:val="a7"/>
        <w:ind w:left="840" w:firstLineChars="0" w:firstLine="0"/>
      </w:pPr>
    </w:p>
    <w:p w14:paraId="17E85FBD" w14:textId="48AD9353" w:rsidR="008171DE" w:rsidRDefault="008171DE" w:rsidP="009B0E87">
      <w:pPr>
        <w:pStyle w:val="a7"/>
        <w:ind w:left="840" w:firstLineChars="0" w:firstLine="0"/>
      </w:pPr>
    </w:p>
    <w:p w14:paraId="45F9C3CC" w14:textId="19D9517D" w:rsidR="008171DE" w:rsidRDefault="008171DE" w:rsidP="009B0E87">
      <w:pPr>
        <w:pStyle w:val="a7"/>
        <w:ind w:left="840" w:firstLineChars="0" w:firstLine="0"/>
      </w:pPr>
    </w:p>
    <w:p w14:paraId="25D729AF" w14:textId="77777777" w:rsidR="008171DE" w:rsidRPr="009B0E87" w:rsidRDefault="008171DE" w:rsidP="009B0E87">
      <w:pPr>
        <w:pStyle w:val="a7"/>
        <w:ind w:left="840" w:firstLineChars="0" w:firstLine="0"/>
      </w:pPr>
    </w:p>
    <w:p w14:paraId="5D91519D" w14:textId="4A0C204E" w:rsidR="009B0E87" w:rsidRDefault="009B0E87" w:rsidP="009B0E8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酒店经理</w:t>
      </w:r>
    </w:p>
    <w:p w14:paraId="4E4036FD" w14:textId="545E2709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用例图</w:t>
      </w:r>
    </w:p>
    <w:p w14:paraId="3B0C65C0" w14:textId="17D264FB" w:rsidR="009B0E87" w:rsidRDefault="00A36925" w:rsidP="009B0E87">
      <w:pPr>
        <w:pStyle w:val="a7"/>
        <w:ind w:left="840" w:firstLineChars="0" w:firstLine="0"/>
      </w:pPr>
      <w:r w:rsidRPr="00A36925">
        <w:rPr>
          <w:noProof/>
        </w:rPr>
        <w:drawing>
          <wp:inline distT="0" distB="0" distL="0" distR="0" wp14:anchorId="7D78B3B7" wp14:editId="7E423EBA">
            <wp:extent cx="5274310" cy="3362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7967" w14:textId="13D52496" w:rsidR="00F71D7E" w:rsidRDefault="009B0E87" w:rsidP="00F71D7E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SSD</w:t>
      </w:r>
    </w:p>
    <w:p w14:paraId="79B71736" w14:textId="4A73E721" w:rsidR="00F71D7E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查看空调运行情况</w:t>
      </w:r>
    </w:p>
    <w:p w14:paraId="5B76C9C8" w14:textId="417BB131" w:rsidR="00A36925" w:rsidRDefault="00A36925" w:rsidP="008171DE">
      <w:pPr>
        <w:pStyle w:val="a7"/>
        <w:ind w:left="1260" w:firstLineChars="0" w:firstLine="0"/>
      </w:pPr>
      <w:r w:rsidRPr="00F71D7E">
        <w:rPr>
          <w:noProof/>
        </w:rPr>
        <w:drawing>
          <wp:inline distT="0" distB="0" distL="0" distR="0" wp14:anchorId="414975E0" wp14:editId="12B6F69F">
            <wp:extent cx="3988953" cy="4362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752" cy="436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3347" w14:textId="2535AA6F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lastRenderedPageBreak/>
        <w:t>生成报表</w:t>
      </w:r>
    </w:p>
    <w:p w14:paraId="16D82D15" w14:textId="5E79DD92" w:rsidR="00A36925" w:rsidRDefault="00A31601" w:rsidP="00A36925">
      <w:pPr>
        <w:pStyle w:val="a7"/>
        <w:ind w:left="1260" w:firstLineChars="0" w:firstLine="0"/>
      </w:pPr>
      <w:r w:rsidRPr="00A31601">
        <w:drawing>
          <wp:inline distT="0" distB="0" distL="0" distR="0" wp14:anchorId="04361DCF" wp14:editId="1A90A502">
            <wp:extent cx="3188962" cy="408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39" cy="409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764DCB" w14:textId="4E83B9F7" w:rsidR="00A36925" w:rsidRDefault="00A36925" w:rsidP="00A3692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查看收费情况</w:t>
      </w:r>
    </w:p>
    <w:p w14:paraId="00F0DABD" w14:textId="08F9B351" w:rsidR="00F71D7E" w:rsidRDefault="00A31601" w:rsidP="008171DE">
      <w:pPr>
        <w:pStyle w:val="a7"/>
        <w:ind w:left="840" w:firstLineChars="0"/>
      </w:pPr>
      <w:r w:rsidRPr="00A31601">
        <w:drawing>
          <wp:inline distT="0" distB="0" distL="0" distR="0" wp14:anchorId="6E60D3B5" wp14:editId="6087B0EC">
            <wp:extent cx="3261881" cy="4016375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0099" cy="402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07FE" w14:textId="24CA90C8" w:rsidR="009B0E87" w:rsidRDefault="009B0E87" w:rsidP="009B0E8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lastRenderedPageBreak/>
        <w:t>操作契约</w:t>
      </w:r>
    </w:p>
    <w:tbl>
      <w:tblPr>
        <w:tblStyle w:val="a8"/>
        <w:tblW w:w="7676" w:type="dxa"/>
        <w:tblInd w:w="846" w:type="dxa"/>
        <w:tblLayout w:type="fixed"/>
        <w:tblLook w:val="04A0" w:firstRow="1" w:lastRow="0" w:firstColumn="1" w:lastColumn="0" w:noHBand="0" w:noVBand="1"/>
      </w:tblPr>
      <w:tblGrid>
        <w:gridCol w:w="3415"/>
        <w:gridCol w:w="4261"/>
      </w:tblGrid>
      <w:tr w:rsidR="008171DE" w14:paraId="5A253F61" w14:textId="77777777" w:rsidTr="008171DE">
        <w:tc>
          <w:tcPr>
            <w:tcW w:w="3415" w:type="dxa"/>
          </w:tcPr>
          <w:p w14:paraId="321BABFE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系统事件</w:t>
            </w:r>
          </w:p>
        </w:tc>
        <w:tc>
          <w:tcPr>
            <w:tcW w:w="4261" w:type="dxa"/>
          </w:tcPr>
          <w:p w14:paraId="65B48A29" w14:textId="67F6DB12" w:rsidR="008171DE" w:rsidRPr="009B0E87" w:rsidRDefault="008171DE" w:rsidP="00A3546F">
            <w:pPr>
              <w:pStyle w:val="a7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electRoom</w:t>
            </w:r>
            <w:proofErr w:type="spellEnd"/>
            <w:r>
              <w:t>(</w:t>
            </w:r>
            <w:proofErr w:type="spellStart"/>
            <w:proofErr w:type="gramEnd"/>
            <w:r>
              <w:t>RoomNo</w:t>
            </w:r>
            <w:proofErr w:type="spellEnd"/>
            <w:r>
              <w:t>)</w:t>
            </w:r>
          </w:p>
        </w:tc>
      </w:tr>
      <w:tr w:rsidR="008171DE" w14:paraId="2A59E235" w14:textId="77777777" w:rsidTr="008171DE">
        <w:tc>
          <w:tcPr>
            <w:tcW w:w="3415" w:type="dxa"/>
          </w:tcPr>
          <w:p w14:paraId="61FD4913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交叉引用</w:t>
            </w:r>
          </w:p>
        </w:tc>
        <w:tc>
          <w:tcPr>
            <w:tcW w:w="4261" w:type="dxa"/>
          </w:tcPr>
          <w:p w14:paraId="4CE939C4" w14:textId="4C2BEF59" w:rsidR="008171DE" w:rsidRPr="009B0E87" w:rsidRDefault="008171DE" w:rsidP="00A3546F">
            <w:pPr>
              <w:pStyle w:val="a7"/>
              <w:ind w:firstLineChars="0" w:firstLine="0"/>
            </w:pPr>
            <w:r>
              <w:rPr>
                <w:rFonts w:hint="eastAsia"/>
              </w:rPr>
              <w:t>查看空调运行情况</w:t>
            </w:r>
          </w:p>
        </w:tc>
      </w:tr>
      <w:tr w:rsidR="008171DE" w14:paraId="19DEF9C8" w14:textId="77777777" w:rsidTr="008171DE">
        <w:tc>
          <w:tcPr>
            <w:tcW w:w="3415" w:type="dxa"/>
          </w:tcPr>
          <w:p w14:paraId="5547C21A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前置条件</w:t>
            </w:r>
          </w:p>
        </w:tc>
        <w:tc>
          <w:tcPr>
            <w:tcW w:w="4261" w:type="dxa"/>
          </w:tcPr>
          <w:p w14:paraId="3CEE37C9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主控机已启动且无故障，对</w:t>
            </w:r>
            <w:proofErr w:type="gramStart"/>
            <w:r w:rsidRPr="009B0E87">
              <w:rPr>
                <w:rFonts w:hint="eastAsia"/>
              </w:rPr>
              <w:t>应从控机已</w:t>
            </w:r>
            <w:proofErr w:type="gramEnd"/>
            <w:r w:rsidRPr="009B0E87">
              <w:rPr>
                <w:rFonts w:hint="eastAsia"/>
              </w:rPr>
              <w:t>启动</w:t>
            </w:r>
          </w:p>
        </w:tc>
      </w:tr>
      <w:tr w:rsidR="008171DE" w14:paraId="58EC9EEA" w14:textId="77777777" w:rsidTr="008171DE">
        <w:tc>
          <w:tcPr>
            <w:tcW w:w="3415" w:type="dxa"/>
          </w:tcPr>
          <w:p w14:paraId="1A212661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t>后置条件</w:t>
            </w:r>
          </w:p>
        </w:tc>
        <w:tc>
          <w:tcPr>
            <w:tcW w:w="4261" w:type="dxa"/>
          </w:tcPr>
          <w:p w14:paraId="04CA1DF9" w14:textId="77777777" w:rsidR="008171DE" w:rsidRPr="009B0E87" w:rsidRDefault="008171DE" w:rsidP="00A3546F">
            <w:pPr>
              <w:pStyle w:val="a7"/>
              <w:ind w:firstLineChars="0" w:firstLine="0"/>
            </w:pPr>
            <w:r w:rsidRPr="009B0E87">
              <w:rPr>
                <w:rFonts w:hint="eastAsia"/>
              </w:rPr>
              <w:t>对</w:t>
            </w:r>
            <w:proofErr w:type="gramStart"/>
            <w:r w:rsidRPr="009B0E87">
              <w:rPr>
                <w:rFonts w:hint="eastAsia"/>
              </w:rPr>
              <w:t>应从控机的</w:t>
            </w:r>
            <w:proofErr w:type="gramEnd"/>
            <w:r w:rsidRPr="009B0E87">
              <w:rPr>
                <w:rFonts w:hint="eastAsia"/>
              </w:rPr>
              <w:t>状态改变</w:t>
            </w:r>
          </w:p>
        </w:tc>
      </w:tr>
    </w:tbl>
    <w:p w14:paraId="0A21147D" w14:textId="77777777" w:rsidR="008171DE" w:rsidRPr="008171DE" w:rsidRDefault="008171DE" w:rsidP="008171DE">
      <w:pPr>
        <w:pStyle w:val="a7"/>
        <w:ind w:left="840" w:firstLineChars="0" w:firstLine="0"/>
      </w:pPr>
    </w:p>
    <w:p w14:paraId="0D646793" w14:textId="77777777" w:rsidR="009B0E87" w:rsidRPr="005D3C07" w:rsidRDefault="009B0E87" w:rsidP="009B0E87">
      <w:pPr>
        <w:pStyle w:val="a7"/>
        <w:numPr>
          <w:ilvl w:val="0"/>
          <w:numId w:val="10"/>
        </w:numPr>
        <w:ind w:firstLineChars="0"/>
      </w:pPr>
    </w:p>
    <w:sectPr w:rsidR="009B0E87" w:rsidRPr="005D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98536" w14:textId="77777777" w:rsidR="001900FE" w:rsidRDefault="001900FE" w:rsidP="004C5E07">
      <w:r>
        <w:separator/>
      </w:r>
    </w:p>
  </w:endnote>
  <w:endnote w:type="continuationSeparator" w:id="0">
    <w:p w14:paraId="419E26BA" w14:textId="77777777" w:rsidR="001900FE" w:rsidRDefault="001900FE" w:rsidP="004C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56E66" w14:textId="77777777" w:rsidR="001900FE" w:rsidRDefault="001900FE" w:rsidP="004C5E07">
      <w:r>
        <w:separator/>
      </w:r>
    </w:p>
  </w:footnote>
  <w:footnote w:type="continuationSeparator" w:id="0">
    <w:p w14:paraId="1B11E33A" w14:textId="77777777" w:rsidR="001900FE" w:rsidRDefault="001900FE" w:rsidP="004C5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5E0D"/>
    <w:multiLevelType w:val="hybridMultilevel"/>
    <w:tmpl w:val="93DE1A42"/>
    <w:lvl w:ilvl="0" w:tplc="2BA25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F2AAE"/>
    <w:multiLevelType w:val="hybridMultilevel"/>
    <w:tmpl w:val="F9469C7A"/>
    <w:lvl w:ilvl="0" w:tplc="3E4A1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0D5BAC"/>
    <w:multiLevelType w:val="hybridMultilevel"/>
    <w:tmpl w:val="A6B8889C"/>
    <w:lvl w:ilvl="0" w:tplc="9EE2E1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D3F33"/>
    <w:multiLevelType w:val="hybridMultilevel"/>
    <w:tmpl w:val="EFC034FE"/>
    <w:lvl w:ilvl="0" w:tplc="B63A4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A4B9F"/>
    <w:multiLevelType w:val="hybridMultilevel"/>
    <w:tmpl w:val="F05A705E"/>
    <w:lvl w:ilvl="0" w:tplc="47D660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6D1B83"/>
    <w:multiLevelType w:val="hybridMultilevel"/>
    <w:tmpl w:val="1B5861D8"/>
    <w:lvl w:ilvl="0" w:tplc="F1AAA2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0064998"/>
    <w:multiLevelType w:val="hybridMultilevel"/>
    <w:tmpl w:val="32A42708"/>
    <w:lvl w:ilvl="0" w:tplc="86EA2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33EE0"/>
    <w:multiLevelType w:val="hybridMultilevel"/>
    <w:tmpl w:val="CC9C03F2"/>
    <w:lvl w:ilvl="0" w:tplc="741E0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96486B"/>
    <w:multiLevelType w:val="hybridMultilevel"/>
    <w:tmpl w:val="7728CCEA"/>
    <w:lvl w:ilvl="0" w:tplc="BF6C0F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5"/>
    <w:rsid w:val="001900FE"/>
    <w:rsid w:val="00353656"/>
    <w:rsid w:val="004162E2"/>
    <w:rsid w:val="004C130F"/>
    <w:rsid w:val="004C5E07"/>
    <w:rsid w:val="005D3C07"/>
    <w:rsid w:val="00630005"/>
    <w:rsid w:val="00680F15"/>
    <w:rsid w:val="00697A52"/>
    <w:rsid w:val="00732096"/>
    <w:rsid w:val="008171DE"/>
    <w:rsid w:val="008F368F"/>
    <w:rsid w:val="009B0E87"/>
    <w:rsid w:val="00A31601"/>
    <w:rsid w:val="00A36925"/>
    <w:rsid w:val="00A576BC"/>
    <w:rsid w:val="00A616C9"/>
    <w:rsid w:val="00A904A2"/>
    <w:rsid w:val="00B31DEC"/>
    <w:rsid w:val="00C80A1B"/>
    <w:rsid w:val="00D053B2"/>
    <w:rsid w:val="00E915B5"/>
    <w:rsid w:val="00F0623D"/>
    <w:rsid w:val="00F71D7E"/>
    <w:rsid w:val="00F9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758F4"/>
  <w15:chartTrackingRefBased/>
  <w15:docId w15:val="{B7E4516A-1BC1-45EE-B36C-9A7980BA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07"/>
    <w:rPr>
      <w:sz w:val="18"/>
      <w:szCs w:val="18"/>
    </w:rPr>
  </w:style>
  <w:style w:type="paragraph" w:styleId="a7">
    <w:name w:val="List Paragraph"/>
    <w:basedOn w:val="a"/>
    <w:uiPriority w:val="34"/>
    <w:qFormat/>
    <w:rsid w:val="004C5E07"/>
    <w:pPr>
      <w:ind w:firstLineChars="200" w:firstLine="420"/>
    </w:pPr>
  </w:style>
  <w:style w:type="table" w:styleId="a8">
    <w:name w:val="Table Grid"/>
    <w:basedOn w:val="a1"/>
    <w:qFormat/>
    <w:rsid w:val="004C5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D3C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D3C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Revision"/>
    <w:hidden/>
    <w:uiPriority w:val="99"/>
    <w:semiHidden/>
    <w:rsid w:val="009B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chan yuchen</cp:lastModifiedBy>
  <cp:revision>5</cp:revision>
  <dcterms:created xsi:type="dcterms:W3CDTF">2020-04-18T13:27:00Z</dcterms:created>
  <dcterms:modified xsi:type="dcterms:W3CDTF">2020-04-18T13:44:00Z</dcterms:modified>
</cp:coreProperties>
</file>