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F7BC8" w14:textId="001DA625" w:rsidR="008F368F" w:rsidRPr="004C5E07" w:rsidRDefault="005D3C07" w:rsidP="005D3C07">
      <w:pPr>
        <w:pStyle w:val="a9"/>
        <w:rPr>
          <w:sz w:val="30"/>
          <w:szCs w:val="30"/>
        </w:rPr>
      </w:pPr>
      <w:r>
        <w:rPr>
          <w:rFonts w:hint="eastAsia"/>
        </w:rPr>
        <w:t>分布式温控管理系统——用例模型</w:t>
      </w:r>
    </w:p>
    <w:p w14:paraId="34B10F26" w14:textId="6D6B6B5B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0"/>
          <w:szCs w:val="30"/>
        </w:rPr>
      </w:pPr>
      <w:r w:rsidRPr="009B0E87">
        <w:rPr>
          <w:rFonts w:hint="eastAsia"/>
          <w:b/>
          <w:sz w:val="30"/>
          <w:szCs w:val="30"/>
        </w:rPr>
        <w:t>顾客</w:t>
      </w:r>
    </w:p>
    <w:p w14:paraId="52318CDC" w14:textId="40196906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580C377" w14:textId="2D404342" w:rsidR="00732096" w:rsidRDefault="008F368F" w:rsidP="0073209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CC2EBF8" wp14:editId="3C6A4603">
            <wp:extent cx="5779770" cy="2918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862" cy="292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3DCD" w14:textId="0E02D946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</w:t>
      </w:r>
      <w:r>
        <w:t>SD</w:t>
      </w:r>
    </w:p>
    <w:p w14:paraId="2F770BCF" w14:textId="34D3BA22" w:rsidR="004C5E07" w:rsidRDefault="008F368F" w:rsidP="005D3C07">
      <w:pPr>
        <w:pStyle w:val="a7"/>
        <w:ind w:left="780" w:firstLineChars="0" w:firstLine="60"/>
      </w:pPr>
      <w:r w:rsidRPr="008F368F">
        <w:rPr>
          <w:noProof/>
        </w:rPr>
        <w:drawing>
          <wp:inline distT="0" distB="0" distL="0" distR="0" wp14:anchorId="39988816" wp14:editId="266BE968">
            <wp:extent cx="4270375" cy="4018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308" cy="40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871C" w14:textId="67D02B06" w:rsidR="004C5E07" w:rsidRDefault="004C5E07" w:rsidP="004C5E07">
      <w:pPr>
        <w:pStyle w:val="a7"/>
        <w:ind w:left="360" w:firstLineChars="0" w:firstLine="0"/>
      </w:pPr>
    </w:p>
    <w:p w14:paraId="6745256B" w14:textId="77777777" w:rsidR="004C5E07" w:rsidRDefault="004C5E07" w:rsidP="00E915B5"/>
    <w:p w14:paraId="34DEB227" w14:textId="3BBB12B5" w:rsidR="008F368F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039BF427" w14:textId="77777777" w:rsidTr="00E33998">
        <w:tc>
          <w:tcPr>
            <w:tcW w:w="3963" w:type="dxa"/>
          </w:tcPr>
          <w:p w14:paraId="5E655D94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71C3E7AE" w14:textId="201ECF05" w:rsidR="008F368F" w:rsidRDefault="008F368F" w:rsidP="00E33998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PowerOn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F368F" w14:paraId="090FEBAD" w14:textId="77777777" w:rsidTr="00E33998">
        <w:tc>
          <w:tcPr>
            <w:tcW w:w="3963" w:type="dxa"/>
          </w:tcPr>
          <w:p w14:paraId="10F22C0D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3590A4D2" w14:textId="47EE4556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顾客打开空调</w:t>
            </w:r>
          </w:p>
        </w:tc>
      </w:tr>
      <w:tr w:rsidR="008F368F" w14:paraId="1C88B140" w14:textId="77777777" w:rsidTr="00E33998">
        <w:tc>
          <w:tcPr>
            <w:tcW w:w="3963" w:type="dxa"/>
          </w:tcPr>
          <w:p w14:paraId="42D10817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683035B1" w14:textId="54E32CB1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主控机开启，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未开启</w:t>
            </w:r>
          </w:p>
        </w:tc>
      </w:tr>
      <w:tr w:rsidR="008F368F" w14:paraId="1689C438" w14:textId="77777777" w:rsidTr="00E33998">
        <w:tc>
          <w:tcPr>
            <w:tcW w:w="3963" w:type="dxa"/>
          </w:tcPr>
          <w:p w14:paraId="4304B7F2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71194A2" w14:textId="2A3671CC" w:rsidR="008F368F" w:rsidRDefault="008F368F" w:rsidP="00E3399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从控机实例</w:t>
            </w:r>
            <w:proofErr w:type="gramEnd"/>
          </w:p>
          <w:p w14:paraId="687FDCE5" w14:textId="29870F23" w:rsidR="008F368F" w:rsidRDefault="008F368F" w:rsidP="00E3399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该实例与主控</w:t>
            </w:r>
            <w:proofErr w:type="gramStart"/>
            <w:r>
              <w:rPr>
                <w:rFonts w:hint="eastAsia"/>
              </w:rPr>
              <w:t>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0C4A396D" w14:textId="6D739632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3、该实例的各种属性设为缺省值</w:t>
            </w:r>
          </w:p>
        </w:tc>
      </w:tr>
    </w:tbl>
    <w:p w14:paraId="6B4AD1B5" w14:textId="07A221D6" w:rsidR="008F368F" w:rsidRPr="008F368F" w:rsidRDefault="008F368F" w:rsidP="005D3C07"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863"/>
        <w:gridCol w:w="4073"/>
      </w:tblGrid>
      <w:tr w:rsidR="00D053B2" w14:paraId="27F5E9F8" w14:textId="77777777" w:rsidTr="00E33998">
        <w:tc>
          <w:tcPr>
            <w:tcW w:w="4148" w:type="dxa"/>
          </w:tcPr>
          <w:p w14:paraId="03246707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4148" w:type="dxa"/>
          </w:tcPr>
          <w:p w14:paraId="26911C42" w14:textId="6D112E29" w:rsidR="004C5E07" w:rsidRDefault="008F368F" w:rsidP="00E339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UpperT</w:t>
            </w:r>
            <w:r>
              <w:t>emperature</w:t>
            </w:r>
            <w:proofErr w:type="spellEnd"/>
            <w:r>
              <w:t>(temperature)</w:t>
            </w:r>
          </w:p>
        </w:tc>
      </w:tr>
      <w:tr w:rsidR="00D053B2" w14:paraId="04F2B186" w14:textId="77777777" w:rsidTr="00E33998">
        <w:tc>
          <w:tcPr>
            <w:tcW w:w="4148" w:type="dxa"/>
          </w:tcPr>
          <w:p w14:paraId="201D9F58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2B76BB0D" w14:textId="41CCED01" w:rsidR="004C5E07" w:rsidRDefault="00B31DEC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顾客升高空调温度</w:t>
            </w:r>
          </w:p>
        </w:tc>
      </w:tr>
      <w:tr w:rsidR="00D053B2" w14:paraId="2F316A51" w14:textId="77777777" w:rsidTr="00E33998">
        <w:tc>
          <w:tcPr>
            <w:tcW w:w="4148" w:type="dxa"/>
          </w:tcPr>
          <w:p w14:paraId="6D912650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477B396" w14:textId="6ABEB8C8" w:rsidR="004C5E07" w:rsidRDefault="00B31DEC" w:rsidP="00E3399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开启，顾客任务房间温度过低</w:t>
            </w:r>
          </w:p>
        </w:tc>
      </w:tr>
      <w:tr w:rsidR="00D053B2" w14:paraId="16727EB5" w14:textId="77777777" w:rsidTr="00E33998">
        <w:tc>
          <w:tcPr>
            <w:tcW w:w="4148" w:type="dxa"/>
          </w:tcPr>
          <w:p w14:paraId="15C883C3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151C59AD" w14:textId="7BA9116B" w:rsidR="004C5E07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5FEC4236" w14:textId="77777777" w:rsidR="00F92DBA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该实例与</w:t>
            </w:r>
            <w:r w:rsidR="00D053B2">
              <w:rPr>
                <w:rFonts w:hint="eastAsia"/>
              </w:rPr>
              <w:t>当前</w:t>
            </w:r>
            <w:proofErr w:type="gramStart"/>
            <w:r w:rsidR="00D053B2">
              <w:rPr>
                <w:rFonts w:hint="eastAsia"/>
              </w:rPr>
              <w:t>从控机形成</w:t>
            </w:r>
            <w:proofErr w:type="gramEnd"/>
            <w:r w:rsidR="00D053B2">
              <w:rPr>
                <w:rFonts w:hint="eastAsia"/>
              </w:rPr>
              <w:t>关联</w:t>
            </w:r>
          </w:p>
          <w:p w14:paraId="48739D9D" w14:textId="7FFC774A" w:rsidR="00D053B2" w:rsidRDefault="00D053B2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 w:rsidRPr="00D053B2">
              <w:t>该</w:t>
            </w:r>
            <w:r w:rsidRPr="00D053B2">
              <w:rPr>
                <w:rFonts w:hint="eastAsia"/>
              </w:rPr>
              <w:t>实例的属性—设定温度</w:t>
            </w:r>
            <w:r>
              <w:rPr>
                <w:rFonts w:hint="eastAsia"/>
              </w:rPr>
              <w:t>增大</w:t>
            </w:r>
          </w:p>
        </w:tc>
      </w:tr>
    </w:tbl>
    <w:p w14:paraId="304FDED5" w14:textId="2C7E2145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6F1C56C8" w14:textId="77777777" w:rsidTr="00D053B2">
        <w:tc>
          <w:tcPr>
            <w:tcW w:w="3963" w:type="dxa"/>
          </w:tcPr>
          <w:p w14:paraId="35498C59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619A14C9" w14:textId="49CD7704" w:rsidR="00E915B5" w:rsidRDefault="008F368F" w:rsidP="00E33998">
            <w:pPr>
              <w:pStyle w:val="a7"/>
              <w:ind w:firstLineChars="0" w:firstLine="0"/>
            </w:pPr>
            <w:proofErr w:type="spellStart"/>
            <w:r>
              <w:t>Low</w:t>
            </w:r>
            <w:r>
              <w:rPr>
                <w:rFonts w:hint="eastAsia"/>
              </w:rPr>
              <w:t>erT</w:t>
            </w:r>
            <w:r>
              <w:t>emperature</w:t>
            </w:r>
            <w:proofErr w:type="spellEnd"/>
            <w:r>
              <w:t>(temperature)</w:t>
            </w:r>
          </w:p>
        </w:tc>
      </w:tr>
      <w:tr w:rsidR="00E915B5" w14:paraId="7FBEB20D" w14:textId="77777777" w:rsidTr="00D053B2">
        <w:tc>
          <w:tcPr>
            <w:tcW w:w="3963" w:type="dxa"/>
          </w:tcPr>
          <w:p w14:paraId="2D3A28D9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B3DDFC7" w14:textId="311F12D6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顾客降低空调温度</w:t>
            </w:r>
          </w:p>
        </w:tc>
      </w:tr>
      <w:tr w:rsidR="00E915B5" w14:paraId="3F624F0B" w14:textId="77777777" w:rsidTr="00D053B2">
        <w:tc>
          <w:tcPr>
            <w:tcW w:w="3963" w:type="dxa"/>
          </w:tcPr>
          <w:p w14:paraId="51C197FB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AF04A62" w14:textId="34CD4258" w:rsidR="00E915B5" w:rsidRDefault="00E915B5" w:rsidP="00E3399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开启，顾客任务房间温度过高</w:t>
            </w:r>
          </w:p>
        </w:tc>
      </w:tr>
      <w:tr w:rsidR="00D053B2" w14:paraId="6F31DFF5" w14:textId="77777777" w:rsidTr="00D053B2">
        <w:tc>
          <w:tcPr>
            <w:tcW w:w="3963" w:type="dxa"/>
          </w:tcPr>
          <w:p w14:paraId="397F30B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609CFAC4" w14:textId="367B65D0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014D1490" w14:textId="77777777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5F7D9109" w14:textId="2D0C4804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3、该实例的属性—设定温度减小</w:t>
            </w:r>
          </w:p>
        </w:tc>
      </w:tr>
    </w:tbl>
    <w:p w14:paraId="5125E185" w14:textId="4BAFA6B2" w:rsidR="00E915B5" w:rsidRDefault="00E915B5" w:rsidP="00E915B5"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0552160" w14:textId="77777777" w:rsidTr="00D053B2">
        <w:tc>
          <w:tcPr>
            <w:tcW w:w="3963" w:type="dxa"/>
          </w:tcPr>
          <w:p w14:paraId="019F6559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FFBF27" w14:textId="08579045" w:rsidR="004C5E07" w:rsidRDefault="008F368F" w:rsidP="00E339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pperFanSpeed</w:t>
            </w:r>
            <w:proofErr w:type="spellEnd"/>
            <w:r>
              <w:t>(</w:t>
            </w:r>
            <w:proofErr w:type="spellStart"/>
            <w:r>
              <w:t>fanSpeed</w:t>
            </w:r>
            <w:proofErr w:type="spellEnd"/>
            <w:r>
              <w:t>)</w:t>
            </w:r>
          </w:p>
        </w:tc>
      </w:tr>
      <w:tr w:rsidR="00E915B5" w14:paraId="612B2F71" w14:textId="77777777" w:rsidTr="00D053B2">
        <w:tc>
          <w:tcPr>
            <w:tcW w:w="3963" w:type="dxa"/>
          </w:tcPr>
          <w:p w14:paraId="7CEE1585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54BC919E" w14:textId="4121CFB9" w:rsidR="004C5E07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顾客提高空调风速</w:t>
            </w:r>
          </w:p>
        </w:tc>
      </w:tr>
      <w:tr w:rsidR="00E915B5" w14:paraId="1407DBD1" w14:textId="77777777" w:rsidTr="00D053B2">
        <w:tc>
          <w:tcPr>
            <w:tcW w:w="3963" w:type="dxa"/>
          </w:tcPr>
          <w:p w14:paraId="50C7E21C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F3A20C5" w14:textId="62CDD644" w:rsidR="004C5E07" w:rsidRDefault="00E915B5" w:rsidP="00E33998">
            <w:pPr>
              <w:pStyle w:val="a7"/>
              <w:ind w:firstLineChars="0" w:firstLine="0"/>
            </w:pPr>
            <w:proofErr w:type="gramStart"/>
            <w:r w:rsidRPr="00E915B5">
              <w:rPr>
                <w:rFonts w:hint="eastAsia"/>
              </w:rPr>
              <w:t>从控机</w:t>
            </w:r>
            <w:proofErr w:type="gramEnd"/>
            <w:r w:rsidRPr="00E915B5">
              <w:rPr>
                <w:rFonts w:hint="eastAsia"/>
              </w:rPr>
              <w:t>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小</w:t>
            </w:r>
          </w:p>
        </w:tc>
      </w:tr>
      <w:tr w:rsidR="00D053B2" w14:paraId="3DFDA851" w14:textId="77777777" w:rsidTr="00D053B2">
        <w:tc>
          <w:tcPr>
            <w:tcW w:w="3963" w:type="dxa"/>
          </w:tcPr>
          <w:p w14:paraId="0C88A7E3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310DD0E0" w14:textId="0B4CD4E2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7A12E927" w14:textId="77777777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719D6376" w14:textId="08237F01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风速增大</w:t>
            </w:r>
          </w:p>
        </w:tc>
      </w:tr>
    </w:tbl>
    <w:p w14:paraId="0C6B0B5B" w14:textId="472F0E68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6C920D6" w14:textId="77777777" w:rsidTr="00D053B2">
        <w:tc>
          <w:tcPr>
            <w:tcW w:w="3963" w:type="dxa"/>
          </w:tcPr>
          <w:p w14:paraId="3FC3ED92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7DCA5C" w14:textId="12633541" w:rsidR="00E915B5" w:rsidRDefault="008F368F" w:rsidP="00E33998">
            <w:pPr>
              <w:pStyle w:val="a7"/>
              <w:ind w:firstLineChars="0" w:firstLine="0"/>
            </w:pPr>
            <w:proofErr w:type="spellStart"/>
            <w:r>
              <w:t>LowerFanSpeed</w:t>
            </w:r>
            <w:proofErr w:type="spellEnd"/>
            <w:r>
              <w:t>(</w:t>
            </w:r>
            <w:proofErr w:type="spellStart"/>
            <w:r>
              <w:t>fanSpeed</w:t>
            </w:r>
            <w:proofErr w:type="spellEnd"/>
            <w:r>
              <w:t>)</w:t>
            </w:r>
          </w:p>
        </w:tc>
      </w:tr>
      <w:tr w:rsidR="00E915B5" w14:paraId="5C22F886" w14:textId="77777777" w:rsidTr="00D053B2">
        <w:tc>
          <w:tcPr>
            <w:tcW w:w="3963" w:type="dxa"/>
          </w:tcPr>
          <w:p w14:paraId="0CFD7D6C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73C15D3E" w14:textId="6BE5D5C2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顾客降低空调风速</w:t>
            </w:r>
          </w:p>
        </w:tc>
      </w:tr>
      <w:tr w:rsidR="00E915B5" w14:paraId="575E34A1" w14:textId="77777777" w:rsidTr="00D053B2">
        <w:tc>
          <w:tcPr>
            <w:tcW w:w="3963" w:type="dxa"/>
          </w:tcPr>
          <w:p w14:paraId="44A52730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EDD359B" w14:textId="3FB635A4" w:rsidR="00E915B5" w:rsidRDefault="00E915B5" w:rsidP="00E33998">
            <w:pPr>
              <w:pStyle w:val="a7"/>
              <w:ind w:firstLineChars="0" w:firstLine="0"/>
            </w:pPr>
            <w:proofErr w:type="gramStart"/>
            <w:r w:rsidRPr="00E915B5">
              <w:rPr>
                <w:rFonts w:hint="eastAsia"/>
              </w:rPr>
              <w:t>从控机</w:t>
            </w:r>
            <w:proofErr w:type="gramEnd"/>
            <w:r w:rsidRPr="00E915B5">
              <w:rPr>
                <w:rFonts w:hint="eastAsia"/>
              </w:rPr>
              <w:t>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大</w:t>
            </w:r>
          </w:p>
        </w:tc>
      </w:tr>
      <w:tr w:rsidR="00D053B2" w14:paraId="1C7C9D58" w14:textId="77777777" w:rsidTr="00D053B2">
        <w:tc>
          <w:tcPr>
            <w:tcW w:w="3963" w:type="dxa"/>
          </w:tcPr>
          <w:p w14:paraId="5415DC9A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974DDA9" w14:textId="428F164C" w:rsidR="00D053B2" w:rsidRDefault="00D053B2" w:rsidP="00D053B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03686C6C" w14:textId="390FA18E" w:rsidR="00D053B2" w:rsidRDefault="00D053B2" w:rsidP="00D053B2">
            <w:r>
              <w:rPr>
                <w:rFonts w:hint="eastAsia"/>
              </w:rPr>
              <w:t>2、该实例与当前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65BCF129" w14:textId="30216B15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风速减小</w:t>
            </w:r>
          </w:p>
        </w:tc>
      </w:tr>
    </w:tbl>
    <w:p w14:paraId="2EA6602A" w14:textId="77777777" w:rsidR="00E915B5" w:rsidRDefault="00E915B5" w:rsidP="005D3C07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582F4A02" w14:textId="77777777" w:rsidTr="00D053B2">
        <w:tc>
          <w:tcPr>
            <w:tcW w:w="3963" w:type="dxa"/>
          </w:tcPr>
          <w:p w14:paraId="2DCDA98B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45EE0B2B" w14:textId="151731D1" w:rsidR="004C5E07" w:rsidRDefault="008F368F" w:rsidP="00E33998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etMode</w:t>
            </w:r>
            <w:proofErr w:type="spellEnd"/>
            <w:r>
              <w:t>(</w:t>
            </w:r>
            <w:proofErr w:type="gramEnd"/>
            <w:r>
              <w:t>Mode)</w:t>
            </w:r>
          </w:p>
        </w:tc>
      </w:tr>
      <w:tr w:rsidR="00E915B5" w14:paraId="54BDFEB0" w14:textId="77777777" w:rsidTr="00D053B2">
        <w:tc>
          <w:tcPr>
            <w:tcW w:w="3963" w:type="dxa"/>
          </w:tcPr>
          <w:p w14:paraId="29372351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4352A62E" w14:textId="11B4674B" w:rsidR="004C5E07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顾客更改空调模式</w:t>
            </w:r>
          </w:p>
        </w:tc>
      </w:tr>
      <w:tr w:rsidR="00E915B5" w14:paraId="09C2ACD9" w14:textId="77777777" w:rsidTr="00D053B2">
        <w:tc>
          <w:tcPr>
            <w:tcW w:w="3963" w:type="dxa"/>
          </w:tcPr>
          <w:p w14:paraId="17E086D3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BA0FAD0" w14:textId="32FE8044" w:rsidR="004C5E07" w:rsidRDefault="00E915B5" w:rsidP="00E3399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开启，顾客想要改变空调模式</w:t>
            </w:r>
          </w:p>
        </w:tc>
      </w:tr>
      <w:tr w:rsidR="00D053B2" w14:paraId="4BD6F571" w14:textId="77777777" w:rsidTr="00D053B2">
        <w:tc>
          <w:tcPr>
            <w:tcW w:w="3963" w:type="dxa"/>
          </w:tcPr>
          <w:p w14:paraId="0C6DA58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EF7E820" w14:textId="1D513914" w:rsidR="00D053B2" w:rsidRDefault="00D053B2" w:rsidP="00D053B2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7790EB96" w14:textId="77777777" w:rsidR="00D053B2" w:rsidRDefault="00D053B2" w:rsidP="00D053B2">
            <w:r>
              <w:rPr>
                <w:rFonts w:hint="eastAsia"/>
              </w:rPr>
              <w:t>2、该实例与当前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6574C5D9" w14:textId="2E75B06C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3、该实例的属性—空调模式改变</w:t>
            </w:r>
          </w:p>
        </w:tc>
      </w:tr>
    </w:tbl>
    <w:p w14:paraId="4F092B44" w14:textId="240DF2C7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4861E85D" w14:textId="77777777" w:rsidTr="00E33998">
        <w:tc>
          <w:tcPr>
            <w:tcW w:w="3963" w:type="dxa"/>
          </w:tcPr>
          <w:p w14:paraId="7411320D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2BA191A" w14:textId="340E6955" w:rsidR="008F368F" w:rsidRDefault="008F368F" w:rsidP="00E33998">
            <w:pPr>
              <w:pStyle w:val="a7"/>
              <w:ind w:firstLineChars="0" w:firstLine="0"/>
            </w:pPr>
            <w:proofErr w:type="spellStart"/>
            <w:proofErr w:type="gramStart"/>
            <w:r>
              <w:t>PowerOff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F368F" w14:paraId="05FE5F72" w14:textId="77777777" w:rsidTr="00E33998">
        <w:tc>
          <w:tcPr>
            <w:tcW w:w="3963" w:type="dxa"/>
          </w:tcPr>
          <w:p w14:paraId="6F1C2388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58BF9E4" w14:textId="2B7C0940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顾客关闭空调</w:t>
            </w:r>
          </w:p>
        </w:tc>
      </w:tr>
      <w:tr w:rsidR="008F368F" w14:paraId="0CCE8CFA" w14:textId="77777777" w:rsidTr="00E33998">
        <w:tc>
          <w:tcPr>
            <w:tcW w:w="3963" w:type="dxa"/>
          </w:tcPr>
          <w:p w14:paraId="0AA05410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43C58D67" w14:textId="580094E6" w:rsidR="008F368F" w:rsidRDefault="008F368F" w:rsidP="00E3399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</w:t>
            </w:r>
            <w:r>
              <w:t xml:space="preserve"> </w:t>
            </w:r>
          </w:p>
        </w:tc>
      </w:tr>
      <w:tr w:rsidR="008F368F" w:rsidRPr="00A576BC" w14:paraId="1C31439A" w14:textId="77777777" w:rsidTr="00E33998">
        <w:tc>
          <w:tcPr>
            <w:tcW w:w="3963" w:type="dxa"/>
          </w:tcPr>
          <w:p w14:paraId="6B02FD27" w14:textId="77777777" w:rsidR="008F368F" w:rsidRPr="00A576BC" w:rsidRDefault="008F368F" w:rsidP="00E33998">
            <w:pPr>
              <w:pStyle w:val="a7"/>
              <w:ind w:firstLineChars="0" w:firstLine="0"/>
            </w:pPr>
            <w:r w:rsidRPr="00A576BC"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4BB52363" w14:textId="016C8CC9" w:rsidR="00A576BC" w:rsidRDefault="00A576BC" w:rsidP="00A576BC">
            <w:r>
              <w:rPr>
                <w:rFonts w:hint="eastAsia"/>
              </w:rPr>
              <w:t>1、消除了</w:t>
            </w:r>
            <w:proofErr w:type="gramStart"/>
            <w:r>
              <w:rPr>
                <w:rFonts w:hint="eastAsia"/>
              </w:rPr>
              <w:t>从控机实例</w:t>
            </w:r>
            <w:proofErr w:type="gramEnd"/>
            <w:r>
              <w:rPr>
                <w:rFonts w:hint="eastAsia"/>
              </w:rPr>
              <w:t>与主控机的关联</w:t>
            </w:r>
          </w:p>
          <w:p w14:paraId="786D826B" w14:textId="09399DC8" w:rsidR="008F368F" w:rsidRPr="00A576BC" w:rsidRDefault="00A576BC" w:rsidP="00A576BC">
            <w:r>
              <w:rPr>
                <w:rFonts w:hint="eastAsia"/>
              </w:rPr>
              <w:t>2、</w:t>
            </w:r>
            <w:r w:rsidR="008F368F" w:rsidRPr="00A576BC">
              <w:rPr>
                <w:rFonts w:hint="eastAsia"/>
              </w:rPr>
              <w:t>删除了</w:t>
            </w:r>
            <w:proofErr w:type="gramStart"/>
            <w:r w:rsidR="008F368F" w:rsidRPr="00A576BC">
              <w:rPr>
                <w:rFonts w:hint="eastAsia"/>
              </w:rPr>
              <w:t>从控机实例</w:t>
            </w:r>
            <w:proofErr w:type="gramEnd"/>
          </w:p>
        </w:tc>
      </w:tr>
    </w:tbl>
    <w:p w14:paraId="7F264F9B" w14:textId="51B67D00" w:rsidR="005D3C07" w:rsidRDefault="005D3C07" w:rsidP="005D3C07"/>
    <w:p w14:paraId="60E638F2" w14:textId="0C9315B6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9B0E87">
        <w:rPr>
          <w:rFonts w:hint="eastAsia"/>
          <w:b/>
          <w:sz w:val="32"/>
          <w:szCs w:val="32"/>
        </w:rPr>
        <w:t>酒店前台</w:t>
      </w:r>
    </w:p>
    <w:p w14:paraId="01B4A610" w14:textId="532E8BC6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BB505E5" w14:textId="2AAFE94D" w:rsidR="005D3C07" w:rsidRDefault="005D3C07" w:rsidP="005D3C07">
      <w:pPr>
        <w:pStyle w:val="a7"/>
        <w:ind w:left="84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3995F0E9" wp14:editId="2573B247">
            <wp:extent cx="4083050" cy="25531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022" cy="25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F6C5" w14:textId="0A951512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1455F6FC" w14:textId="064C9A66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入住登记</w:t>
      </w:r>
    </w:p>
    <w:p w14:paraId="43CBE863" w14:textId="3C45D303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CF7529E" wp14:editId="01E39A5E">
            <wp:extent cx="2682875" cy="3686824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999" cy="36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E6AA" w14:textId="74E7547E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lastRenderedPageBreak/>
        <w:t>退房登记</w:t>
      </w:r>
    </w:p>
    <w:p w14:paraId="69A1538B" w14:textId="6D0ED961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DB64EEE" wp14:editId="01733733">
            <wp:extent cx="2667000" cy="4058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537" cy="40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9118" w14:textId="2CEF688D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查询账单</w:t>
      </w:r>
    </w:p>
    <w:p w14:paraId="778AA563" w14:textId="1CF7C1B3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7CEB7E2" wp14:editId="5077234A">
            <wp:extent cx="3105150" cy="407099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133" cy="40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986D" w14:textId="0AB3B5A5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操作契约</w:t>
      </w:r>
    </w:p>
    <w:tbl>
      <w:tblPr>
        <w:tblStyle w:val="a8"/>
        <w:tblW w:w="8496" w:type="dxa"/>
        <w:tblLayout w:type="fixed"/>
        <w:tblLook w:val="04A0" w:firstRow="1" w:lastRow="0" w:firstColumn="1" w:lastColumn="0" w:noHBand="0" w:noVBand="1"/>
      </w:tblPr>
      <w:tblGrid>
        <w:gridCol w:w="4248"/>
        <w:gridCol w:w="4248"/>
      </w:tblGrid>
      <w:tr w:rsidR="005D3C07" w14:paraId="5E2EE0AE" w14:textId="77777777" w:rsidTr="009B0E87">
        <w:trPr>
          <w:trHeight w:val="296"/>
        </w:trPr>
        <w:tc>
          <w:tcPr>
            <w:tcW w:w="4248" w:type="dxa"/>
          </w:tcPr>
          <w:p w14:paraId="17DDF776" w14:textId="77777777" w:rsidR="005D3C07" w:rsidRPr="009B0E87" w:rsidRDefault="005D3C07" w:rsidP="009B0E87">
            <w:pPr>
              <w:pStyle w:val="a7"/>
              <w:ind w:firstLineChars="0" w:firstLine="0"/>
            </w:pPr>
            <w:bookmarkStart w:id="0" w:name="_Hlk38138904"/>
            <w:r w:rsidRPr="009B0E87">
              <w:t>系统事件</w:t>
            </w:r>
          </w:p>
        </w:tc>
        <w:tc>
          <w:tcPr>
            <w:tcW w:w="4248" w:type="dxa"/>
          </w:tcPr>
          <w:p w14:paraId="396B231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t>Login(</w:t>
            </w:r>
            <w:proofErr w:type="gramEnd"/>
            <w:r w:rsidRPr="009B0E87">
              <w:t>Password)</w:t>
            </w:r>
          </w:p>
        </w:tc>
      </w:tr>
      <w:tr w:rsidR="005D3C07" w14:paraId="2EF672F5" w14:textId="77777777" w:rsidTr="009B0E87">
        <w:trPr>
          <w:trHeight w:val="296"/>
        </w:trPr>
        <w:tc>
          <w:tcPr>
            <w:tcW w:w="4248" w:type="dxa"/>
          </w:tcPr>
          <w:p w14:paraId="476E688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48" w:type="dxa"/>
          </w:tcPr>
          <w:p w14:paraId="71ADADE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757EC0B3" w14:textId="77777777" w:rsidTr="009B0E87">
        <w:trPr>
          <w:trHeight w:val="294"/>
        </w:trPr>
        <w:tc>
          <w:tcPr>
            <w:tcW w:w="4248" w:type="dxa"/>
          </w:tcPr>
          <w:p w14:paraId="3FA4DF4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48" w:type="dxa"/>
          </w:tcPr>
          <w:p w14:paraId="331631B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酒店前台服务员开始使用系统</w:t>
            </w:r>
          </w:p>
        </w:tc>
      </w:tr>
      <w:tr w:rsidR="005D3C07" w14:paraId="351EA167" w14:textId="77777777" w:rsidTr="009B0E87">
        <w:trPr>
          <w:trHeight w:val="296"/>
        </w:trPr>
        <w:tc>
          <w:tcPr>
            <w:tcW w:w="4248" w:type="dxa"/>
          </w:tcPr>
          <w:p w14:paraId="1AB3973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48" w:type="dxa"/>
          </w:tcPr>
          <w:p w14:paraId="76BC694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服务员身份确认，打开系统</w:t>
            </w:r>
          </w:p>
        </w:tc>
      </w:tr>
      <w:bookmarkEnd w:id="0"/>
    </w:tbl>
    <w:p w14:paraId="7322CEA5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28D8157" w14:textId="77777777" w:rsidTr="00E33998">
        <w:tc>
          <w:tcPr>
            <w:tcW w:w="4261" w:type="dxa"/>
          </w:tcPr>
          <w:p w14:paraId="195E952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5C8D4499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rPr>
                <w:rFonts w:hint="eastAsia"/>
              </w:rPr>
              <w:t>Select</w:t>
            </w:r>
            <w:r w:rsidRPr="009B0E87">
              <w:t>Room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5D3C07" w14:paraId="29EDC4BB" w14:textId="77777777" w:rsidTr="00E33998">
        <w:tc>
          <w:tcPr>
            <w:tcW w:w="4261" w:type="dxa"/>
          </w:tcPr>
          <w:p w14:paraId="79A7C5B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457D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A6F21FF" w14:textId="77777777" w:rsidTr="00E33998">
        <w:tc>
          <w:tcPr>
            <w:tcW w:w="4261" w:type="dxa"/>
          </w:tcPr>
          <w:p w14:paraId="21A0FC0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7F12D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77D7C605" w14:textId="77777777" w:rsidTr="00E33998">
        <w:tc>
          <w:tcPr>
            <w:tcW w:w="4261" w:type="dxa"/>
          </w:tcPr>
          <w:p w14:paraId="5477FE3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1A5F6D6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1. 一个新的</w:t>
            </w:r>
            <w:r w:rsidRPr="009B0E87">
              <w:rPr>
                <w:rFonts w:hint="eastAsia"/>
              </w:rPr>
              <w:t>（概念类）</w:t>
            </w:r>
            <w:r w:rsidRPr="009B0E87">
              <w:t>账单被创建</w:t>
            </w:r>
          </w:p>
          <w:p w14:paraId="59F3D1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2. 账单的属性初始化：房间号，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结束时间，</w:t>
            </w:r>
            <w:r w:rsidRPr="009B0E87">
              <w:t>费用等</w:t>
            </w:r>
          </w:p>
          <w:p w14:paraId="79CAE59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 xml:space="preserve">3. </w:t>
            </w:r>
            <w:r w:rsidRPr="009B0E87">
              <w:rPr>
                <w:rFonts w:hint="eastAsia"/>
              </w:rPr>
              <w:t>账单的属性被修改：房间号</w:t>
            </w:r>
          </w:p>
        </w:tc>
      </w:tr>
    </w:tbl>
    <w:p w14:paraId="2BD4B61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55DFC97C" w14:textId="77777777" w:rsidTr="00E33998">
        <w:tc>
          <w:tcPr>
            <w:tcW w:w="4261" w:type="dxa"/>
          </w:tcPr>
          <w:p w14:paraId="1A5B39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38BD6BD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rPr>
                <w:rFonts w:hint="eastAsia"/>
              </w:rPr>
              <w:t>SelectDate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5D3C07" w14:paraId="5ABC6A52" w14:textId="77777777" w:rsidTr="00E33998">
        <w:tc>
          <w:tcPr>
            <w:tcW w:w="4261" w:type="dxa"/>
          </w:tcPr>
          <w:p w14:paraId="05418FD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F37CCE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0586E43" w14:textId="77777777" w:rsidTr="00E33998">
        <w:tc>
          <w:tcPr>
            <w:tcW w:w="4261" w:type="dxa"/>
          </w:tcPr>
          <w:p w14:paraId="0947B2A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E9E0CA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</w:t>
            </w:r>
          </w:p>
        </w:tc>
      </w:tr>
      <w:tr w:rsidR="005D3C07" w14:paraId="3C4200C7" w14:textId="77777777" w:rsidTr="00E33998">
        <w:tc>
          <w:tcPr>
            <w:tcW w:w="4261" w:type="dxa"/>
          </w:tcPr>
          <w:p w14:paraId="4B8AC30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568B05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账单的属性被修改：开始时间，结束时间</w:t>
            </w:r>
          </w:p>
        </w:tc>
      </w:tr>
    </w:tbl>
    <w:p w14:paraId="4B249FD8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4F81C703" w14:textId="77777777" w:rsidTr="00E33998">
        <w:tc>
          <w:tcPr>
            <w:tcW w:w="4261" w:type="dxa"/>
          </w:tcPr>
          <w:p w14:paraId="5714FB3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5AF6F780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PrintBill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7AA25E3B" w14:textId="77777777" w:rsidTr="00E33998">
        <w:tc>
          <w:tcPr>
            <w:tcW w:w="4261" w:type="dxa"/>
          </w:tcPr>
          <w:p w14:paraId="40BC8BF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1C516BD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D619350" w14:textId="77777777" w:rsidTr="00E33998">
        <w:tc>
          <w:tcPr>
            <w:tcW w:w="4261" w:type="dxa"/>
          </w:tcPr>
          <w:p w14:paraId="420602C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BA67EF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输入了房间号和时间段</w:t>
            </w:r>
          </w:p>
        </w:tc>
      </w:tr>
      <w:tr w:rsidR="005D3C07" w14:paraId="0B12553C" w14:textId="77777777" w:rsidTr="00E33998">
        <w:tc>
          <w:tcPr>
            <w:tcW w:w="4261" w:type="dxa"/>
          </w:tcPr>
          <w:p w14:paraId="635D25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784C1FA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根据数据库，账单的属性被修改：费用等</w:t>
            </w:r>
          </w:p>
        </w:tc>
      </w:tr>
    </w:tbl>
    <w:p w14:paraId="595CA83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54C9262" w14:textId="77777777" w:rsidTr="00E33998">
        <w:tc>
          <w:tcPr>
            <w:tcW w:w="4261" w:type="dxa"/>
          </w:tcPr>
          <w:p w14:paraId="52AE933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E5245C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</w:t>
            </w:r>
            <w:r w:rsidRPr="009B0E87">
              <w:rPr>
                <w:rFonts w:hint="eastAsia"/>
              </w:rPr>
              <w:t>Detail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41D41E56" w14:textId="77777777" w:rsidTr="00E33998">
        <w:tc>
          <w:tcPr>
            <w:tcW w:w="4261" w:type="dxa"/>
          </w:tcPr>
          <w:p w14:paraId="659862F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2195B6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653E5826" w14:textId="77777777" w:rsidTr="00E33998">
        <w:tc>
          <w:tcPr>
            <w:tcW w:w="4261" w:type="dxa"/>
          </w:tcPr>
          <w:p w14:paraId="019CB19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356D53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输入了房间号和时间段</w:t>
            </w:r>
          </w:p>
        </w:tc>
      </w:tr>
      <w:tr w:rsidR="005D3C07" w14:paraId="24C4B3E9" w14:textId="77777777" w:rsidTr="00E33998">
        <w:tc>
          <w:tcPr>
            <w:tcW w:w="4261" w:type="dxa"/>
          </w:tcPr>
          <w:p w14:paraId="23C8A5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393A76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一个新的（概念类）详单被创建</w:t>
            </w:r>
          </w:p>
          <w:p w14:paraId="32892C5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 xml:space="preserve">2. </w:t>
            </w:r>
            <w:proofErr w:type="gramStart"/>
            <w:r w:rsidRPr="009B0E87">
              <w:rPr>
                <w:rFonts w:hint="eastAsia"/>
              </w:rPr>
              <w:t>详单的</w:t>
            </w:r>
            <w:proofErr w:type="gramEnd"/>
            <w:r w:rsidRPr="009B0E87">
              <w:rPr>
                <w:rFonts w:hint="eastAsia"/>
              </w:rPr>
              <w:t>属性初始化：</w:t>
            </w:r>
            <w:r w:rsidRPr="009B0E87">
              <w:t>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结束时间，详单等</w:t>
            </w:r>
          </w:p>
          <w:p w14:paraId="537732B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 xml:space="preserve">3. </w:t>
            </w:r>
            <w:proofErr w:type="gramStart"/>
            <w:r w:rsidRPr="009B0E87">
              <w:rPr>
                <w:rFonts w:hint="eastAsia"/>
              </w:rPr>
              <w:t>详单的</w:t>
            </w:r>
            <w:proofErr w:type="gramEnd"/>
            <w:r w:rsidRPr="009B0E87">
              <w:rPr>
                <w:rFonts w:hint="eastAsia"/>
              </w:rPr>
              <w:t>属性被修改：</w:t>
            </w:r>
            <w:r w:rsidRPr="009B0E87">
              <w:t>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</w:t>
            </w:r>
          </w:p>
          <w:p w14:paraId="1EE07A6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4. 根据数据库，</w:t>
            </w:r>
            <w:proofErr w:type="gramStart"/>
            <w:r w:rsidRPr="009B0E87">
              <w:rPr>
                <w:rFonts w:hint="eastAsia"/>
              </w:rPr>
              <w:t>详单的</w:t>
            </w:r>
            <w:proofErr w:type="gramEnd"/>
            <w:r w:rsidRPr="009B0E87">
              <w:rPr>
                <w:rFonts w:hint="eastAsia"/>
              </w:rPr>
              <w:t>属性被修改：</w:t>
            </w:r>
            <w:proofErr w:type="gramStart"/>
            <w:r w:rsidRPr="009B0E87">
              <w:rPr>
                <w:rFonts w:hint="eastAsia"/>
              </w:rPr>
              <w:t>详</w:t>
            </w:r>
            <w:proofErr w:type="gramEnd"/>
            <w:r w:rsidRPr="009B0E87">
              <w:rPr>
                <w:rFonts w:hint="eastAsia"/>
              </w:rPr>
              <w:t>单等</w:t>
            </w:r>
          </w:p>
        </w:tc>
      </w:tr>
    </w:tbl>
    <w:p w14:paraId="2936BA1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D4365FA" w14:textId="77777777" w:rsidTr="00E33998">
        <w:tc>
          <w:tcPr>
            <w:tcW w:w="4261" w:type="dxa"/>
          </w:tcPr>
          <w:p w14:paraId="338E43B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3C8E699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Checkin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34226365" w14:textId="77777777" w:rsidTr="00E33998">
        <w:tc>
          <w:tcPr>
            <w:tcW w:w="4261" w:type="dxa"/>
          </w:tcPr>
          <w:p w14:paraId="1DAC255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020C4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3201AD14" w14:textId="77777777" w:rsidTr="00E33998">
        <w:tc>
          <w:tcPr>
            <w:tcW w:w="4261" w:type="dxa"/>
          </w:tcPr>
          <w:p w14:paraId="264BD6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66F2C4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6BF6E236" w14:textId="77777777" w:rsidTr="00E33998">
        <w:tc>
          <w:tcPr>
            <w:tcW w:w="4261" w:type="dxa"/>
          </w:tcPr>
          <w:p w14:paraId="0559AE9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5C8B6D8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开启入住登记功能</w:t>
            </w:r>
          </w:p>
        </w:tc>
      </w:tr>
    </w:tbl>
    <w:p w14:paraId="79511498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3CC5F62" w14:textId="77777777" w:rsidTr="00E33998">
        <w:tc>
          <w:tcPr>
            <w:tcW w:w="4261" w:type="dxa"/>
          </w:tcPr>
          <w:p w14:paraId="3690097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EC84358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rPr>
                <w:rFonts w:hint="eastAsia"/>
              </w:rPr>
              <w:t>SelectRoom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5D3C07" w14:paraId="04C2C3AB" w14:textId="77777777" w:rsidTr="00E33998">
        <w:tc>
          <w:tcPr>
            <w:tcW w:w="4261" w:type="dxa"/>
          </w:tcPr>
          <w:p w14:paraId="0274195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AFC868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</w:t>
            </w:r>
          </w:p>
        </w:tc>
      </w:tr>
      <w:tr w:rsidR="005D3C07" w14:paraId="6B833D53" w14:textId="77777777" w:rsidTr="00E33998">
        <w:tc>
          <w:tcPr>
            <w:tcW w:w="4261" w:type="dxa"/>
          </w:tcPr>
          <w:p w14:paraId="3ED925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2B8369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入住登记功能</w:t>
            </w:r>
          </w:p>
        </w:tc>
      </w:tr>
      <w:tr w:rsidR="005D3C07" w14:paraId="06F9A0BC" w14:textId="77777777" w:rsidTr="00E33998">
        <w:tc>
          <w:tcPr>
            <w:tcW w:w="4261" w:type="dxa"/>
          </w:tcPr>
          <w:p w14:paraId="24D49B0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B4B46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一个新的（概念类）房间被创建</w:t>
            </w:r>
          </w:p>
          <w:p w14:paraId="61EE1DC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房间的属性被修改：房间号</w:t>
            </w:r>
          </w:p>
        </w:tc>
      </w:tr>
    </w:tbl>
    <w:p w14:paraId="3197F150" w14:textId="77777777" w:rsidR="005D3C07" w:rsidRPr="009B0E87" w:rsidRDefault="005D3C0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9A17356" w14:textId="77777777" w:rsidTr="00E33998">
        <w:tc>
          <w:tcPr>
            <w:tcW w:w="4261" w:type="dxa"/>
          </w:tcPr>
          <w:p w14:paraId="2D11599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DA5B871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t>Information(</w:t>
            </w:r>
            <w:proofErr w:type="gramEnd"/>
            <w:r w:rsidRPr="009B0E87">
              <w:t xml:space="preserve">Name, </w:t>
            </w:r>
            <w:proofErr w:type="spellStart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5D3C07" w14:paraId="62B504C5" w14:textId="77777777" w:rsidTr="00E33998">
        <w:tc>
          <w:tcPr>
            <w:tcW w:w="4261" w:type="dxa"/>
          </w:tcPr>
          <w:p w14:paraId="31D26B2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064B65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0480A09B" w14:textId="77777777" w:rsidTr="00E33998">
        <w:tc>
          <w:tcPr>
            <w:tcW w:w="4261" w:type="dxa"/>
          </w:tcPr>
          <w:p w14:paraId="5584E47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63E70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已选择房间号</w:t>
            </w:r>
          </w:p>
        </w:tc>
      </w:tr>
      <w:tr w:rsidR="005D3C07" w14:paraId="11089F68" w14:textId="77777777" w:rsidTr="00E33998">
        <w:tc>
          <w:tcPr>
            <w:tcW w:w="4261" w:type="dxa"/>
          </w:tcPr>
          <w:p w14:paraId="559E0AD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B138EB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一个新的（概念类）房客被创建</w:t>
            </w:r>
          </w:p>
          <w:p w14:paraId="2857A2F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房客的属性被修改：名字、入住时间，退房时间</w:t>
            </w:r>
          </w:p>
          <w:p w14:paraId="4513509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3. 房客和房间建立关联</w:t>
            </w:r>
          </w:p>
        </w:tc>
      </w:tr>
    </w:tbl>
    <w:p w14:paraId="12D822B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DCD05B9" w14:textId="77777777" w:rsidTr="00E33998">
        <w:tc>
          <w:tcPr>
            <w:tcW w:w="4261" w:type="dxa"/>
          </w:tcPr>
          <w:p w14:paraId="08B96AD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C44FDE5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rPr>
                <w:rFonts w:hint="eastAsia"/>
              </w:rPr>
              <w:t>Check</w:t>
            </w:r>
            <w:r w:rsidRPr="009B0E87">
              <w:t>out(</w:t>
            </w:r>
            <w:proofErr w:type="gramEnd"/>
            <w:r w:rsidRPr="009B0E87">
              <w:t>)</w:t>
            </w:r>
          </w:p>
        </w:tc>
      </w:tr>
      <w:tr w:rsidR="005D3C07" w14:paraId="3F7D0907" w14:textId="77777777" w:rsidTr="00E33998">
        <w:tc>
          <w:tcPr>
            <w:tcW w:w="4261" w:type="dxa"/>
          </w:tcPr>
          <w:p w14:paraId="0D61414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7122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18CD1F87" w14:textId="77777777" w:rsidTr="00E33998">
        <w:tc>
          <w:tcPr>
            <w:tcW w:w="4261" w:type="dxa"/>
          </w:tcPr>
          <w:p w14:paraId="3AD031C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011754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18804DC8" w14:textId="77777777" w:rsidTr="00E33998">
        <w:tc>
          <w:tcPr>
            <w:tcW w:w="4261" w:type="dxa"/>
          </w:tcPr>
          <w:p w14:paraId="103F45C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663AA1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开启退房功能</w:t>
            </w:r>
          </w:p>
        </w:tc>
      </w:tr>
    </w:tbl>
    <w:p w14:paraId="0D34B1F3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03697F1" w14:textId="77777777" w:rsidTr="00E33998">
        <w:tc>
          <w:tcPr>
            <w:tcW w:w="4261" w:type="dxa"/>
          </w:tcPr>
          <w:p w14:paraId="399B64E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97B09E0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rPr>
                <w:rFonts w:hint="eastAsia"/>
              </w:rPr>
              <w:t>Confirm</w:t>
            </w:r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55A922FA" w14:textId="77777777" w:rsidTr="00E33998">
        <w:tc>
          <w:tcPr>
            <w:tcW w:w="4261" w:type="dxa"/>
          </w:tcPr>
          <w:p w14:paraId="696FA98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BC87E7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5AA6BB92" w14:textId="77777777" w:rsidTr="00E33998">
        <w:tc>
          <w:tcPr>
            <w:tcW w:w="4261" w:type="dxa"/>
          </w:tcPr>
          <w:p w14:paraId="54AFB90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45ACE3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已输入房间号</w:t>
            </w:r>
          </w:p>
        </w:tc>
      </w:tr>
      <w:tr w:rsidR="005D3C07" w14:paraId="544D70AF" w14:textId="77777777" w:rsidTr="00E33998">
        <w:tc>
          <w:tcPr>
            <w:tcW w:w="4261" w:type="dxa"/>
          </w:tcPr>
          <w:p w14:paraId="4976BFE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AD08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房间和顾客断开关联</w:t>
            </w:r>
          </w:p>
          <w:p w14:paraId="6827A7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顾客对象删除</w:t>
            </w:r>
          </w:p>
        </w:tc>
      </w:tr>
    </w:tbl>
    <w:p w14:paraId="39E8BCBF" w14:textId="77777777" w:rsidR="005D3C07" w:rsidRDefault="005D3C07" w:rsidP="005D3C07">
      <w:pPr>
        <w:jc w:val="left"/>
        <w:rPr>
          <w:rFonts w:ascii="微软雅黑" w:eastAsia="微软雅黑" w:hAnsi="微软雅黑" w:cs="微软雅黑"/>
          <w:b/>
          <w:bCs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339FAA0" w14:textId="77777777" w:rsidTr="00E33998">
        <w:tc>
          <w:tcPr>
            <w:tcW w:w="4261" w:type="dxa"/>
          </w:tcPr>
          <w:p w14:paraId="309DB6B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D766CD5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t>Exit(</w:t>
            </w:r>
            <w:proofErr w:type="gramEnd"/>
            <w:r w:rsidRPr="009B0E87">
              <w:t>)</w:t>
            </w:r>
          </w:p>
        </w:tc>
      </w:tr>
      <w:tr w:rsidR="005D3C07" w14:paraId="262F6FDA" w14:textId="77777777" w:rsidTr="00E33998">
        <w:tc>
          <w:tcPr>
            <w:tcW w:w="4261" w:type="dxa"/>
          </w:tcPr>
          <w:p w14:paraId="52509E6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9D973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4070991F" w14:textId="77777777" w:rsidTr="00E33998">
        <w:tc>
          <w:tcPr>
            <w:tcW w:w="4261" w:type="dxa"/>
          </w:tcPr>
          <w:p w14:paraId="04E2CCF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DD361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查询账单完毕</w:t>
            </w:r>
          </w:p>
        </w:tc>
      </w:tr>
      <w:tr w:rsidR="005D3C07" w14:paraId="362F5A6A" w14:textId="77777777" w:rsidTr="00E33998">
        <w:tc>
          <w:tcPr>
            <w:tcW w:w="4261" w:type="dxa"/>
          </w:tcPr>
          <w:p w14:paraId="3AAF1DC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15CA6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账单、</w:t>
            </w:r>
            <w:proofErr w:type="gramStart"/>
            <w:r w:rsidRPr="009B0E87">
              <w:rPr>
                <w:rFonts w:hint="eastAsia"/>
              </w:rPr>
              <w:t>详单对象</w:t>
            </w:r>
            <w:proofErr w:type="gramEnd"/>
            <w:r w:rsidRPr="009B0E87">
              <w:rPr>
                <w:rFonts w:hint="eastAsia"/>
              </w:rPr>
              <w:t>被删除</w:t>
            </w:r>
          </w:p>
          <w:p w14:paraId="3E03E32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退出系统</w:t>
            </w:r>
          </w:p>
        </w:tc>
      </w:tr>
    </w:tbl>
    <w:p w14:paraId="2B4C4426" w14:textId="4BEEFF12" w:rsidR="005D3C07" w:rsidRDefault="005D3C07" w:rsidP="009B0E87">
      <w:pPr>
        <w:pStyle w:val="a7"/>
        <w:ind w:firstLineChars="0" w:firstLine="0"/>
      </w:pPr>
    </w:p>
    <w:p w14:paraId="3534463F" w14:textId="664D2CC0" w:rsidR="008171DE" w:rsidRDefault="008171DE" w:rsidP="008171DE">
      <w:pPr>
        <w:pStyle w:val="a7"/>
        <w:ind w:left="360" w:firstLineChars="0" w:firstLine="0"/>
      </w:pPr>
    </w:p>
    <w:p w14:paraId="39BAA960" w14:textId="4900A9BB" w:rsidR="008171DE" w:rsidRDefault="008171DE" w:rsidP="008171DE">
      <w:pPr>
        <w:pStyle w:val="a7"/>
        <w:ind w:left="360" w:firstLineChars="0" w:firstLine="0"/>
      </w:pPr>
    </w:p>
    <w:p w14:paraId="397C4D51" w14:textId="70AEE2DB" w:rsidR="008171DE" w:rsidRDefault="008171DE" w:rsidP="008171DE">
      <w:pPr>
        <w:pStyle w:val="a7"/>
        <w:ind w:left="360" w:firstLineChars="0" w:firstLine="0"/>
      </w:pPr>
    </w:p>
    <w:p w14:paraId="0041E1E0" w14:textId="7A82FAA8" w:rsidR="008171DE" w:rsidRDefault="008171DE" w:rsidP="008171DE">
      <w:pPr>
        <w:pStyle w:val="a7"/>
        <w:ind w:left="360" w:firstLineChars="0" w:firstLine="0"/>
      </w:pPr>
    </w:p>
    <w:p w14:paraId="0DD6E64A" w14:textId="084D4BED" w:rsidR="008171DE" w:rsidRDefault="008171DE" w:rsidP="008171DE">
      <w:pPr>
        <w:pStyle w:val="a7"/>
        <w:ind w:left="360" w:firstLineChars="0" w:firstLine="0"/>
      </w:pPr>
    </w:p>
    <w:p w14:paraId="18666891" w14:textId="2BC62F42" w:rsidR="008171DE" w:rsidRDefault="008171DE" w:rsidP="008171DE">
      <w:pPr>
        <w:pStyle w:val="a7"/>
        <w:ind w:left="360" w:firstLineChars="0" w:firstLine="0"/>
      </w:pPr>
    </w:p>
    <w:p w14:paraId="5212EFC8" w14:textId="77777777" w:rsidR="008171DE" w:rsidRDefault="008171DE" w:rsidP="008171DE">
      <w:pPr>
        <w:pStyle w:val="a7"/>
        <w:ind w:left="360" w:firstLineChars="0" w:firstLine="0"/>
      </w:pPr>
    </w:p>
    <w:p w14:paraId="2ABC372C" w14:textId="4DD310B1" w:rsidR="009B0E87" w:rsidRPr="005160DF" w:rsidRDefault="009B0E87" w:rsidP="009B0E8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5160DF">
        <w:rPr>
          <w:rFonts w:hint="eastAsia"/>
          <w:b/>
          <w:sz w:val="32"/>
          <w:szCs w:val="32"/>
        </w:rPr>
        <w:lastRenderedPageBreak/>
        <w:t>中央空调管理员</w:t>
      </w:r>
    </w:p>
    <w:p w14:paraId="19CFBECC" w14:textId="1BBE191A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66D5ABF9" w14:textId="2E334BC5" w:rsidR="009B0E87" w:rsidRDefault="009B0E87" w:rsidP="009B0E8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0EE9605" wp14:editId="4903CFA6">
            <wp:extent cx="5308944" cy="27368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61" b="6811"/>
                    <a:stretch/>
                  </pic:blipFill>
                  <pic:spPr bwMode="auto">
                    <a:xfrm>
                      <a:off x="0" y="0"/>
                      <a:ext cx="5318197" cy="274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B097B" w14:textId="0BAA5402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2065973D" w14:textId="728895E3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t>运行中央空调</w:t>
      </w:r>
    </w:p>
    <w:p w14:paraId="13C89E92" w14:textId="3241E654" w:rsidR="009B0E87" w:rsidRDefault="009B0E87" w:rsidP="009B0E8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1E627C2E" wp14:editId="3B0EF94F">
            <wp:extent cx="4721203" cy="499745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6263" cy="501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0DF">
        <w:rPr>
          <w:rFonts w:hint="eastAsia"/>
        </w:rPr>
        <w:t xml:space="preserve"> </w:t>
      </w:r>
    </w:p>
    <w:p w14:paraId="559870A7" w14:textId="2634A40F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rPr>
          <w:rFonts w:hint="eastAsia"/>
        </w:rPr>
        <w:lastRenderedPageBreak/>
        <w:t>维修中央空调</w:t>
      </w:r>
    </w:p>
    <w:p w14:paraId="670A7CFB" w14:textId="4FB7B49B" w:rsidR="009B0E87" w:rsidRDefault="009B0E87" w:rsidP="009B0E87">
      <w:pPr>
        <w:pStyle w:val="a7"/>
        <w:ind w:left="1260" w:firstLineChars="0" w:firstLine="0"/>
      </w:pPr>
      <w:r>
        <w:rPr>
          <w:noProof/>
        </w:rPr>
        <w:drawing>
          <wp:inline distT="0" distB="0" distL="0" distR="0" wp14:anchorId="285F8FCA" wp14:editId="751C09FA">
            <wp:extent cx="4229467" cy="466384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BEDC" w14:textId="03571A14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E95EC00" w14:textId="77777777" w:rsidTr="00E33998">
        <w:tc>
          <w:tcPr>
            <w:tcW w:w="4261" w:type="dxa"/>
          </w:tcPr>
          <w:p w14:paraId="0448E75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BDED4C8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PowerOn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1C75620F" w14:textId="77777777" w:rsidTr="00E33998">
        <w:tc>
          <w:tcPr>
            <w:tcW w:w="4261" w:type="dxa"/>
          </w:tcPr>
          <w:p w14:paraId="488B92D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D8D2F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27C71CCB" w14:textId="77777777" w:rsidTr="00E33998">
        <w:tc>
          <w:tcPr>
            <w:tcW w:w="4261" w:type="dxa"/>
          </w:tcPr>
          <w:p w14:paraId="5E3F98B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8D17D7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中央空调管理员按下开关</w:t>
            </w:r>
          </w:p>
        </w:tc>
      </w:tr>
      <w:tr w:rsidR="009B0E87" w14:paraId="267C80BA" w14:textId="77777777" w:rsidTr="00E33998">
        <w:tc>
          <w:tcPr>
            <w:tcW w:w="4261" w:type="dxa"/>
          </w:tcPr>
          <w:p w14:paraId="1CA8541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0ADCC1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中央空调启动</w:t>
            </w:r>
          </w:p>
        </w:tc>
      </w:tr>
    </w:tbl>
    <w:p w14:paraId="116333A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10C6C142" w14:textId="77777777" w:rsidTr="00E33998">
        <w:tc>
          <w:tcPr>
            <w:tcW w:w="4261" w:type="dxa"/>
          </w:tcPr>
          <w:p w14:paraId="25C0F8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0187E1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tMode</w:t>
            </w:r>
            <w:proofErr w:type="spellEnd"/>
            <w:r w:rsidRPr="009B0E87">
              <w:t xml:space="preserve"> (Mode, Temperature)</w:t>
            </w:r>
          </w:p>
        </w:tc>
      </w:tr>
      <w:tr w:rsidR="009B0E87" w14:paraId="0632E496" w14:textId="77777777" w:rsidTr="00E33998">
        <w:tc>
          <w:tcPr>
            <w:tcW w:w="4261" w:type="dxa"/>
          </w:tcPr>
          <w:p w14:paraId="33F0BC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5728A5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3C1B62AA" w14:textId="77777777" w:rsidTr="00E33998">
        <w:tc>
          <w:tcPr>
            <w:tcW w:w="4261" w:type="dxa"/>
          </w:tcPr>
          <w:p w14:paraId="6977F6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A49CB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3126E42" w14:textId="77777777" w:rsidTr="00E33998">
        <w:tc>
          <w:tcPr>
            <w:tcW w:w="4261" w:type="dxa"/>
          </w:tcPr>
          <w:p w14:paraId="01A4F7A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0BD06E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1. </w:t>
            </w:r>
            <w:r w:rsidRPr="009B0E87">
              <w:rPr>
                <w:rFonts w:hint="eastAsia"/>
              </w:rPr>
              <w:t>空调运行模式改变（制冷，制热）</w:t>
            </w:r>
          </w:p>
          <w:p w14:paraId="5EBF7C5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2. </w:t>
            </w:r>
            <w:r w:rsidRPr="009B0E87">
              <w:rPr>
                <w:rFonts w:hint="eastAsia"/>
              </w:rPr>
              <w:t>空调运行的缺省温度改变</w:t>
            </w:r>
          </w:p>
        </w:tc>
      </w:tr>
    </w:tbl>
    <w:p w14:paraId="251CCF2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314960B1" w14:textId="77777777" w:rsidTr="00E33998">
        <w:tc>
          <w:tcPr>
            <w:tcW w:w="4261" w:type="dxa"/>
          </w:tcPr>
          <w:p w14:paraId="5D445B6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2730311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tChargingRule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Low,Middle,High</w:t>
            </w:r>
            <w:proofErr w:type="spellEnd"/>
            <w:r w:rsidRPr="009B0E87">
              <w:t>)</w:t>
            </w:r>
          </w:p>
        </w:tc>
      </w:tr>
      <w:tr w:rsidR="009B0E87" w14:paraId="11E56009" w14:textId="77777777" w:rsidTr="00E33998">
        <w:tc>
          <w:tcPr>
            <w:tcW w:w="4261" w:type="dxa"/>
          </w:tcPr>
          <w:p w14:paraId="670F450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FD74E5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803C341" w14:textId="77777777" w:rsidTr="00E33998">
        <w:tc>
          <w:tcPr>
            <w:tcW w:w="4261" w:type="dxa"/>
          </w:tcPr>
          <w:p w14:paraId="27A1F97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ECD71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4DAD3EC" w14:textId="77777777" w:rsidTr="00E33998">
        <w:tc>
          <w:tcPr>
            <w:tcW w:w="4261" w:type="dxa"/>
          </w:tcPr>
          <w:p w14:paraId="636655C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7F6745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空调计费规则修改</w:t>
            </w:r>
          </w:p>
        </w:tc>
      </w:tr>
    </w:tbl>
    <w:p w14:paraId="0A00F12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D7188A6" w14:textId="77777777" w:rsidTr="00E33998">
        <w:tc>
          <w:tcPr>
            <w:tcW w:w="4261" w:type="dxa"/>
          </w:tcPr>
          <w:p w14:paraId="61305F1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BC4A0D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gramStart"/>
            <w:r w:rsidRPr="009B0E87">
              <w:t>R</w:t>
            </w:r>
            <w:r w:rsidRPr="009B0E87">
              <w:rPr>
                <w:rFonts w:hint="eastAsia"/>
              </w:rPr>
              <w:t>eport</w:t>
            </w:r>
            <w:r w:rsidRPr="009B0E87">
              <w:t>(</w:t>
            </w:r>
            <w:proofErr w:type="spellStart"/>
            <w:proofErr w:type="gramEnd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9B0E87" w14:paraId="259F9DE4" w14:textId="77777777" w:rsidTr="00E33998">
        <w:tc>
          <w:tcPr>
            <w:tcW w:w="4261" w:type="dxa"/>
          </w:tcPr>
          <w:p w14:paraId="77941D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8399F4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26DA966F" w14:textId="77777777" w:rsidTr="00E33998">
        <w:tc>
          <w:tcPr>
            <w:tcW w:w="4261" w:type="dxa"/>
          </w:tcPr>
          <w:p w14:paraId="7778F1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lastRenderedPageBreak/>
              <w:t>前置条件</w:t>
            </w:r>
          </w:p>
        </w:tc>
        <w:tc>
          <w:tcPr>
            <w:tcW w:w="4261" w:type="dxa"/>
          </w:tcPr>
          <w:p w14:paraId="75D27B8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主控机已启动且无故障，输入查询的起止日期</w:t>
            </w:r>
          </w:p>
        </w:tc>
      </w:tr>
      <w:tr w:rsidR="009B0E87" w14:paraId="66AB62AD" w14:textId="77777777" w:rsidTr="00E33998">
        <w:tc>
          <w:tcPr>
            <w:tcW w:w="4261" w:type="dxa"/>
          </w:tcPr>
          <w:p w14:paraId="2AC9DB7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1CF463F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主控机生成该时间段内报表</w:t>
            </w:r>
          </w:p>
        </w:tc>
      </w:tr>
    </w:tbl>
    <w:p w14:paraId="57F57B4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564D705" w14:textId="77777777" w:rsidTr="00E33998">
        <w:tc>
          <w:tcPr>
            <w:tcW w:w="4261" w:type="dxa"/>
          </w:tcPr>
          <w:p w14:paraId="7F8783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CD43E40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PrintS</w:t>
            </w:r>
            <w:r w:rsidRPr="009B0E87">
              <w:rPr>
                <w:rFonts w:hint="eastAsia"/>
              </w:rPr>
              <w:t>tate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4A8EF044" w14:textId="77777777" w:rsidTr="00E33998">
        <w:tc>
          <w:tcPr>
            <w:tcW w:w="4261" w:type="dxa"/>
          </w:tcPr>
          <w:p w14:paraId="4899B66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BF67FB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67B39762" w14:textId="77777777" w:rsidTr="00E33998">
        <w:tc>
          <w:tcPr>
            <w:tcW w:w="4261" w:type="dxa"/>
          </w:tcPr>
          <w:p w14:paraId="68A4378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EF3BD5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0C2A3153" w14:textId="77777777" w:rsidTr="00E33998">
        <w:tc>
          <w:tcPr>
            <w:tcW w:w="4261" w:type="dxa"/>
          </w:tcPr>
          <w:p w14:paraId="6FC370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7B7404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输出各</w:t>
            </w:r>
            <w:proofErr w:type="gramStart"/>
            <w:r w:rsidRPr="009B0E87">
              <w:rPr>
                <w:rFonts w:hint="eastAsia"/>
              </w:rPr>
              <w:t>从控机</w:t>
            </w:r>
            <w:proofErr w:type="gramEnd"/>
            <w:r w:rsidRPr="009B0E87">
              <w:rPr>
                <w:rFonts w:hint="eastAsia"/>
              </w:rPr>
              <w:t>的状态，温度，风速，功率，费用等</w:t>
            </w:r>
          </w:p>
        </w:tc>
      </w:tr>
    </w:tbl>
    <w:p w14:paraId="49B2F9D8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09073FB0" w14:textId="77777777" w:rsidTr="00E33998">
        <w:tc>
          <w:tcPr>
            <w:tcW w:w="4261" w:type="dxa"/>
          </w:tcPr>
          <w:p w14:paraId="7227B24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EE38D5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SetOff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9B0E87" w14:paraId="22B31502" w14:textId="77777777" w:rsidTr="00E33998">
        <w:tc>
          <w:tcPr>
            <w:tcW w:w="4261" w:type="dxa"/>
          </w:tcPr>
          <w:p w14:paraId="7623039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84DFB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BA28D14" w14:textId="77777777" w:rsidTr="00E33998">
        <w:tc>
          <w:tcPr>
            <w:tcW w:w="4261" w:type="dxa"/>
          </w:tcPr>
          <w:p w14:paraId="4B39BF1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16505F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主控机已启动且无故障，输入要关闭的房间号</w:t>
            </w:r>
          </w:p>
        </w:tc>
      </w:tr>
      <w:tr w:rsidR="009B0E87" w14:paraId="728BE5EC" w14:textId="77777777" w:rsidTr="00E33998">
        <w:tc>
          <w:tcPr>
            <w:tcW w:w="4261" w:type="dxa"/>
          </w:tcPr>
          <w:p w14:paraId="460B028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F6C8DE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对应房间号</w:t>
            </w:r>
            <w:proofErr w:type="gramStart"/>
            <w:r w:rsidRPr="009B0E87">
              <w:rPr>
                <w:rFonts w:hint="eastAsia"/>
              </w:rPr>
              <w:t>从控机</w:t>
            </w:r>
            <w:proofErr w:type="gramEnd"/>
            <w:r w:rsidRPr="009B0E87">
              <w:rPr>
                <w:rFonts w:hint="eastAsia"/>
              </w:rPr>
              <w:t>关闭</w:t>
            </w:r>
          </w:p>
        </w:tc>
      </w:tr>
    </w:tbl>
    <w:p w14:paraId="7C00923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11298F9" w14:textId="77777777" w:rsidTr="00E33998">
        <w:tc>
          <w:tcPr>
            <w:tcW w:w="4261" w:type="dxa"/>
          </w:tcPr>
          <w:p w14:paraId="3CF6D9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4F90A72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PowerOff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354C1EC2" w14:textId="77777777" w:rsidTr="00E33998">
        <w:tc>
          <w:tcPr>
            <w:tcW w:w="4261" w:type="dxa"/>
          </w:tcPr>
          <w:p w14:paraId="01834EF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57930A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03FED5C3" w14:textId="77777777" w:rsidTr="00E33998">
        <w:tc>
          <w:tcPr>
            <w:tcW w:w="4261" w:type="dxa"/>
          </w:tcPr>
          <w:p w14:paraId="4444BE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C4451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主控机已启动且无故障，按下主控机开关</w:t>
            </w:r>
          </w:p>
        </w:tc>
      </w:tr>
      <w:tr w:rsidR="009B0E87" w14:paraId="3A5F649F" w14:textId="77777777" w:rsidTr="00E33998">
        <w:tc>
          <w:tcPr>
            <w:tcW w:w="4261" w:type="dxa"/>
          </w:tcPr>
          <w:p w14:paraId="625B40E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1D4C39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主控机关闭</w:t>
            </w:r>
          </w:p>
        </w:tc>
      </w:tr>
    </w:tbl>
    <w:p w14:paraId="78A4048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5D32AB63" w14:textId="77777777" w:rsidTr="00E33998">
        <w:tc>
          <w:tcPr>
            <w:tcW w:w="4261" w:type="dxa"/>
          </w:tcPr>
          <w:p w14:paraId="474E5D9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468A29A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PrintFault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08F06DD5" w14:textId="77777777" w:rsidTr="00E33998">
        <w:tc>
          <w:tcPr>
            <w:tcW w:w="4261" w:type="dxa"/>
          </w:tcPr>
          <w:p w14:paraId="7BE5CCB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9EB0A2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4E6900BD" w14:textId="77777777" w:rsidTr="00E33998">
        <w:tc>
          <w:tcPr>
            <w:tcW w:w="4261" w:type="dxa"/>
          </w:tcPr>
          <w:p w14:paraId="0AB22FB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0DC4C5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63AE01F2" w14:textId="77777777" w:rsidTr="00E33998">
        <w:tc>
          <w:tcPr>
            <w:tcW w:w="4261" w:type="dxa"/>
          </w:tcPr>
          <w:p w14:paraId="2D4E44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EB152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返回报警房间号</w:t>
            </w:r>
          </w:p>
        </w:tc>
      </w:tr>
    </w:tbl>
    <w:p w14:paraId="258D9BCC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70EC2EFD" w14:textId="77777777" w:rsidTr="00E33998">
        <w:tc>
          <w:tcPr>
            <w:tcW w:w="4261" w:type="dxa"/>
          </w:tcPr>
          <w:p w14:paraId="449EB6C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D5D532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SetRoomState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RoomNo,Mode,Wind</w:t>
            </w:r>
            <w:proofErr w:type="spellEnd"/>
            <w:r w:rsidRPr="009B0E87">
              <w:t>,</w:t>
            </w:r>
          </w:p>
          <w:p w14:paraId="016092C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Temperature)</w:t>
            </w:r>
          </w:p>
        </w:tc>
      </w:tr>
      <w:tr w:rsidR="009B0E87" w14:paraId="30AB3D48" w14:textId="77777777" w:rsidTr="00E33998">
        <w:tc>
          <w:tcPr>
            <w:tcW w:w="4261" w:type="dxa"/>
          </w:tcPr>
          <w:p w14:paraId="2FD397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364E4D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739E90E6" w14:textId="77777777" w:rsidTr="00E33998">
        <w:tc>
          <w:tcPr>
            <w:tcW w:w="4261" w:type="dxa"/>
          </w:tcPr>
          <w:p w14:paraId="345AC9B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9F8AA0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主控机已启动且无故障，对</w:t>
            </w:r>
            <w:proofErr w:type="gramStart"/>
            <w:r w:rsidRPr="009B0E87">
              <w:rPr>
                <w:rFonts w:hint="eastAsia"/>
              </w:rPr>
              <w:t>应从控机已</w:t>
            </w:r>
            <w:proofErr w:type="gramEnd"/>
            <w:r w:rsidRPr="009B0E87">
              <w:rPr>
                <w:rFonts w:hint="eastAsia"/>
              </w:rPr>
              <w:t>启动</w:t>
            </w:r>
          </w:p>
        </w:tc>
      </w:tr>
      <w:tr w:rsidR="009B0E87" w14:paraId="26B58133" w14:textId="77777777" w:rsidTr="00E33998">
        <w:tc>
          <w:tcPr>
            <w:tcW w:w="4261" w:type="dxa"/>
          </w:tcPr>
          <w:p w14:paraId="2529ABA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4AAB3FA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</w:t>
            </w:r>
            <w:proofErr w:type="gramStart"/>
            <w:r w:rsidRPr="009B0E87">
              <w:rPr>
                <w:rFonts w:hint="eastAsia"/>
              </w:rPr>
              <w:t>应从控机的</w:t>
            </w:r>
            <w:proofErr w:type="gramEnd"/>
            <w:r w:rsidRPr="009B0E87">
              <w:rPr>
                <w:rFonts w:hint="eastAsia"/>
              </w:rPr>
              <w:t>状态改变</w:t>
            </w:r>
          </w:p>
        </w:tc>
      </w:tr>
    </w:tbl>
    <w:p w14:paraId="3F90336D" w14:textId="487F1C06" w:rsidR="009B0E87" w:rsidRDefault="009B0E87" w:rsidP="009B0E87">
      <w:pPr>
        <w:pStyle w:val="a7"/>
        <w:ind w:left="840" w:firstLineChars="0" w:firstLine="0"/>
      </w:pPr>
    </w:p>
    <w:p w14:paraId="4F62E13A" w14:textId="1F67601D" w:rsidR="008171DE" w:rsidRDefault="008171DE" w:rsidP="009B0E87">
      <w:pPr>
        <w:pStyle w:val="a7"/>
        <w:ind w:left="840" w:firstLineChars="0" w:firstLine="0"/>
      </w:pPr>
    </w:p>
    <w:p w14:paraId="5BDEFD8B" w14:textId="14B1A281" w:rsidR="008171DE" w:rsidRDefault="008171DE" w:rsidP="009B0E87">
      <w:pPr>
        <w:pStyle w:val="a7"/>
        <w:ind w:left="840" w:firstLineChars="0" w:firstLine="0"/>
      </w:pPr>
    </w:p>
    <w:p w14:paraId="7DB3DCA4" w14:textId="78247F1A" w:rsidR="008171DE" w:rsidRDefault="008171DE" w:rsidP="009B0E87">
      <w:pPr>
        <w:pStyle w:val="a7"/>
        <w:ind w:left="840" w:firstLineChars="0" w:firstLine="0"/>
      </w:pPr>
    </w:p>
    <w:p w14:paraId="2B2D0EA5" w14:textId="7A978FB4" w:rsidR="008171DE" w:rsidRDefault="008171DE" w:rsidP="009B0E87">
      <w:pPr>
        <w:pStyle w:val="a7"/>
        <w:ind w:left="840" w:firstLineChars="0" w:firstLine="0"/>
      </w:pPr>
    </w:p>
    <w:p w14:paraId="2370DC56" w14:textId="3BC1911B" w:rsidR="008171DE" w:rsidRDefault="008171DE" w:rsidP="009B0E87">
      <w:pPr>
        <w:pStyle w:val="a7"/>
        <w:ind w:left="840" w:firstLineChars="0" w:firstLine="0"/>
      </w:pPr>
    </w:p>
    <w:p w14:paraId="0BE885B0" w14:textId="725D7259" w:rsidR="008171DE" w:rsidRDefault="008171DE" w:rsidP="009B0E87">
      <w:pPr>
        <w:pStyle w:val="a7"/>
        <w:ind w:left="840" w:firstLineChars="0" w:firstLine="0"/>
      </w:pPr>
    </w:p>
    <w:p w14:paraId="05F8B021" w14:textId="308995C4" w:rsidR="008171DE" w:rsidRDefault="008171DE" w:rsidP="009B0E87">
      <w:pPr>
        <w:pStyle w:val="a7"/>
        <w:ind w:left="840" w:firstLineChars="0" w:firstLine="0"/>
      </w:pPr>
    </w:p>
    <w:p w14:paraId="29434763" w14:textId="151669DF" w:rsidR="008171DE" w:rsidRDefault="008171DE" w:rsidP="009B0E87">
      <w:pPr>
        <w:pStyle w:val="a7"/>
        <w:ind w:left="840" w:firstLineChars="0" w:firstLine="0"/>
      </w:pPr>
    </w:p>
    <w:p w14:paraId="17E85FBD" w14:textId="48AD9353" w:rsidR="008171DE" w:rsidRDefault="008171DE" w:rsidP="009B0E87">
      <w:pPr>
        <w:pStyle w:val="a7"/>
        <w:ind w:left="840" w:firstLineChars="0" w:firstLine="0"/>
      </w:pPr>
    </w:p>
    <w:p w14:paraId="45F9C3CC" w14:textId="19D9517D" w:rsidR="008171DE" w:rsidRDefault="008171DE" w:rsidP="009B0E87">
      <w:pPr>
        <w:pStyle w:val="a7"/>
        <w:ind w:left="840" w:firstLineChars="0" w:firstLine="0"/>
      </w:pPr>
    </w:p>
    <w:p w14:paraId="25D729AF" w14:textId="77777777" w:rsidR="008171DE" w:rsidRPr="009B0E87" w:rsidRDefault="008171DE" w:rsidP="009B0E87">
      <w:pPr>
        <w:pStyle w:val="a7"/>
        <w:ind w:left="840" w:firstLineChars="0" w:firstLine="0"/>
      </w:pPr>
    </w:p>
    <w:p w14:paraId="5D91519D" w14:textId="4A0C204E" w:rsidR="009B0E87" w:rsidRDefault="009B0E87" w:rsidP="009B0E8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酒店经理</w:t>
      </w:r>
    </w:p>
    <w:p w14:paraId="4E4036FD" w14:textId="545E2709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B0C65C0" w14:textId="7C17328A" w:rsidR="009B0E87" w:rsidRDefault="009607B4" w:rsidP="009B0E87">
      <w:pPr>
        <w:pStyle w:val="a7"/>
        <w:ind w:left="840" w:firstLineChars="0" w:firstLine="0"/>
      </w:pPr>
      <w:r w:rsidRPr="009607B4">
        <w:drawing>
          <wp:inline distT="0" distB="0" distL="0" distR="0" wp14:anchorId="20FAE3A7" wp14:editId="53FC3989">
            <wp:extent cx="5102032" cy="224809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03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C9C8" w14:textId="644EF427" w:rsidR="00A36925" w:rsidRDefault="009B0E87" w:rsidP="009607B4">
      <w:pPr>
        <w:pStyle w:val="a7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SSD</w:t>
      </w:r>
    </w:p>
    <w:p w14:paraId="75113347" w14:textId="2535AA6F" w:rsidR="00A36925" w:rsidRDefault="00A36925" w:rsidP="00A3692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生成报表</w:t>
      </w:r>
    </w:p>
    <w:p w14:paraId="16D82D15" w14:textId="5E79DD92" w:rsidR="00A36925" w:rsidRDefault="00A31601" w:rsidP="00A36925">
      <w:pPr>
        <w:pStyle w:val="a7"/>
        <w:ind w:left="1260" w:firstLineChars="0" w:firstLine="0"/>
      </w:pPr>
      <w:r w:rsidRPr="00A31601">
        <w:rPr>
          <w:noProof/>
        </w:rPr>
        <w:drawing>
          <wp:inline distT="0" distB="0" distL="0" distR="0" wp14:anchorId="04361DCF" wp14:editId="1A90A502">
            <wp:extent cx="3188962" cy="4086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3039" cy="40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DABD" w14:textId="43F96B83" w:rsidR="00F71D7E" w:rsidRDefault="00F71D7E" w:rsidP="008171DE">
      <w:pPr>
        <w:pStyle w:val="a7"/>
        <w:ind w:left="840" w:firstLineChars="0"/>
      </w:pPr>
    </w:p>
    <w:p w14:paraId="127F07FE" w14:textId="01C0D68F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7650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02"/>
        <w:gridCol w:w="4248"/>
      </w:tblGrid>
      <w:tr w:rsidR="005160DF" w:rsidRPr="005160DF" w14:paraId="39FE10E1" w14:textId="77777777" w:rsidTr="005160DF">
        <w:trPr>
          <w:trHeight w:val="296"/>
        </w:trPr>
        <w:tc>
          <w:tcPr>
            <w:tcW w:w="3402" w:type="dxa"/>
          </w:tcPr>
          <w:p w14:paraId="74EA1868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系统事件</w:t>
            </w:r>
          </w:p>
        </w:tc>
        <w:tc>
          <w:tcPr>
            <w:tcW w:w="4248" w:type="dxa"/>
          </w:tcPr>
          <w:p w14:paraId="53B74C7C" w14:textId="77777777" w:rsidR="005160DF" w:rsidRPr="005160DF" w:rsidRDefault="005160DF" w:rsidP="005160DF">
            <w:pPr>
              <w:pStyle w:val="a7"/>
              <w:ind w:firstLineChars="0" w:firstLine="0"/>
            </w:pPr>
            <w:proofErr w:type="gramStart"/>
            <w:r w:rsidRPr="005160DF">
              <w:t>Login(</w:t>
            </w:r>
            <w:proofErr w:type="gramEnd"/>
            <w:r w:rsidRPr="005160DF">
              <w:t>Password)</w:t>
            </w:r>
          </w:p>
        </w:tc>
      </w:tr>
      <w:tr w:rsidR="005160DF" w:rsidRPr="005160DF" w14:paraId="1596DA42" w14:textId="77777777" w:rsidTr="005160DF">
        <w:trPr>
          <w:trHeight w:val="296"/>
        </w:trPr>
        <w:tc>
          <w:tcPr>
            <w:tcW w:w="3402" w:type="dxa"/>
          </w:tcPr>
          <w:p w14:paraId="62DA6DCA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交叉引用</w:t>
            </w:r>
          </w:p>
        </w:tc>
        <w:tc>
          <w:tcPr>
            <w:tcW w:w="4248" w:type="dxa"/>
          </w:tcPr>
          <w:p w14:paraId="70B2C75B" w14:textId="543ECDF7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查看打印报表</w:t>
            </w:r>
          </w:p>
        </w:tc>
      </w:tr>
      <w:tr w:rsidR="005160DF" w:rsidRPr="005160DF" w14:paraId="40E594C5" w14:textId="77777777" w:rsidTr="005160DF">
        <w:trPr>
          <w:trHeight w:val="294"/>
        </w:trPr>
        <w:tc>
          <w:tcPr>
            <w:tcW w:w="3402" w:type="dxa"/>
          </w:tcPr>
          <w:p w14:paraId="573FD48A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前置条件</w:t>
            </w:r>
          </w:p>
        </w:tc>
        <w:tc>
          <w:tcPr>
            <w:tcW w:w="4248" w:type="dxa"/>
          </w:tcPr>
          <w:p w14:paraId="46C9A5AC" w14:textId="34BA7F38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</w:t>
            </w:r>
            <w:r w:rsidRPr="005160DF">
              <w:t>开始使用系统</w:t>
            </w:r>
          </w:p>
        </w:tc>
      </w:tr>
      <w:tr w:rsidR="005160DF" w:rsidRPr="005160DF" w14:paraId="3751538D" w14:textId="77777777" w:rsidTr="005160DF">
        <w:trPr>
          <w:trHeight w:val="296"/>
        </w:trPr>
        <w:tc>
          <w:tcPr>
            <w:tcW w:w="3402" w:type="dxa"/>
          </w:tcPr>
          <w:p w14:paraId="428928E0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后置条件</w:t>
            </w:r>
          </w:p>
        </w:tc>
        <w:tc>
          <w:tcPr>
            <w:tcW w:w="4248" w:type="dxa"/>
          </w:tcPr>
          <w:p w14:paraId="22F1F504" w14:textId="111C6AA5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</w:t>
            </w:r>
            <w:r w:rsidRPr="005160DF">
              <w:rPr>
                <w:rFonts w:hint="eastAsia"/>
              </w:rPr>
              <w:t>身份确认，打开系统</w:t>
            </w:r>
          </w:p>
        </w:tc>
      </w:tr>
    </w:tbl>
    <w:p w14:paraId="64012382" w14:textId="77777777" w:rsidR="005160DF" w:rsidRDefault="005160DF" w:rsidP="005160DF"/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8171DE" w14:paraId="5A253F61" w14:textId="77777777" w:rsidTr="008171DE">
        <w:tc>
          <w:tcPr>
            <w:tcW w:w="3415" w:type="dxa"/>
          </w:tcPr>
          <w:p w14:paraId="321BABFE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lastRenderedPageBreak/>
              <w:t>系统事件</w:t>
            </w:r>
          </w:p>
        </w:tc>
        <w:tc>
          <w:tcPr>
            <w:tcW w:w="4261" w:type="dxa"/>
          </w:tcPr>
          <w:p w14:paraId="65B48A29" w14:textId="67F6DB12" w:rsidR="008171DE" w:rsidRPr="009B0E87" w:rsidRDefault="008171DE" w:rsidP="00E33998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electRoom</w:t>
            </w:r>
            <w:proofErr w:type="spellEnd"/>
            <w:r>
              <w:t>(</w:t>
            </w:r>
            <w:proofErr w:type="spellStart"/>
            <w:proofErr w:type="gramEnd"/>
            <w:r>
              <w:t>RoomNo</w:t>
            </w:r>
            <w:proofErr w:type="spellEnd"/>
            <w:r>
              <w:t>)</w:t>
            </w:r>
          </w:p>
        </w:tc>
      </w:tr>
      <w:tr w:rsidR="008171DE" w14:paraId="2A59E235" w14:textId="77777777" w:rsidTr="008171DE">
        <w:tc>
          <w:tcPr>
            <w:tcW w:w="3415" w:type="dxa"/>
          </w:tcPr>
          <w:p w14:paraId="61FD4913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CE939C4" w14:textId="6DF13A7C" w:rsidR="008171DE" w:rsidRPr="009B0E87" w:rsidRDefault="008171DE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查看</w:t>
            </w:r>
            <w:r w:rsidR="005160DF">
              <w:rPr>
                <w:rFonts w:hint="eastAsia"/>
              </w:rPr>
              <w:t>打印报表</w:t>
            </w:r>
          </w:p>
        </w:tc>
      </w:tr>
      <w:tr w:rsidR="008171DE" w14:paraId="19DEF9C8" w14:textId="77777777" w:rsidTr="008171DE">
        <w:tc>
          <w:tcPr>
            <w:tcW w:w="3415" w:type="dxa"/>
          </w:tcPr>
          <w:p w14:paraId="5547C21A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CEE37C9" w14:textId="55F51E19" w:rsidR="008171DE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酒店经理身份确认，并且系统成功打开</w:t>
            </w:r>
          </w:p>
        </w:tc>
      </w:tr>
      <w:tr w:rsidR="008171DE" w14:paraId="58EC9EEA" w14:textId="77777777" w:rsidTr="008171DE">
        <w:tc>
          <w:tcPr>
            <w:tcW w:w="3415" w:type="dxa"/>
          </w:tcPr>
          <w:p w14:paraId="1A212661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D84DC1A" w14:textId="68924F23" w:rsidR="008171DE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一个</w:t>
            </w:r>
            <w:r w:rsidR="00E33998">
              <w:rPr>
                <w:rFonts w:hint="eastAsia"/>
              </w:rPr>
              <w:t>新的概念类“</w:t>
            </w:r>
            <w:r>
              <w:rPr>
                <w:rFonts w:hint="eastAsia"/>
              </w:rPr>
              <w:t>查询</w:t>
            </w:r>
            <w:r w:rsidR="00E33998">
              <w:rPr>
                <w:rFonts w:hint="eastAsia"/>
              </w:rPr>
              <w:t>”创建</w:t>
            </w:r>
          </w:p>
          <w:p w14:paraId="04CA1DF9" w14:textId="0C1B131E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初始化查询的房间号</w:t>
            </w:r>
            <w:r w:rsidR="003C07B7">
              <w:rPr>
                <w:rFonts w:hint="eastAsia"/>
              </w:rPr>
              <w:t>等</w:t>
            </w:r>
            <w:r w:rsidR="004820D4">
              <w:rPr>
                <w:rFonts w:hint="eastAsia"/>
              </w:rPr>
              <w:t>查询信息</w:t>
            </w:r>
          </w:p>
        </w:tc>
      </w:tr>
    </w:tbl>
    <w:p w14:paraId="0A21147D" w14:textId="7F2AE567" w:rsidR="008171DE" w:rsidRDefault="008171DE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5160DF" w14:paraId="1F745DCF" w14:textId="77777777" w:rsidTr="00E33998">
        <w:tc>
          <w:tcPr>
            <w:tcW w:w="3415" w:type="dxa"/>
          </w:tcPr>
          <w:p w14:paraId="4B25B2CF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04984B2" w14:textId="2B3FD5EB" w:rsidR="005160DF" w:rsidRPr="009B0E87" w:rsidRDefault="005160DF" w:rsidP="00E33998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>Date</w:t>
            </w:r>
            <w:proofErr w:type="spellEnd"/>
            <w:r>
              <w:t>(</w:t>
            </w:r>
            <w:proofErr w:type="spellStart"/>
            <w:proofErr w:type="gramEnd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</w:tc>
      </w:tr>
      <w:tr w:rsidR="005160DF" w14:paraId="0A7751A2" w14:textId="77777777" w:rsidTr="00E33998">
        <w:tc>
          <w:tcPr>
            <w:tcW w:w="3415" w:type="dxa"/>
          </w:tcPr>
          <w:p w14:paraId="4E3F8A11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6A09B6B" w14:textId="67A53B31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5160DF" w14:paraId="159D446D" w14:textId="77777777" w:rsidTr="00E33998">
        <w:tc>
          <w:tcPr>
            <w:tcW w:w="3415" w:type="dxa"/>
          </w:tcPr>
          <w:p w14:paraId="1E836DC6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3170811" w14:textId="3E5DCDA1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酒店经理输入了房间号</w:t>
            </w:r>
          </w:p>
        </w:tc>
      </w:tr>
      <w:tr w:rsidR="005160DF" w14:paraId="6238ECBB" w14:textId="77777777" w:rsidTr="00E33998">
        <w:tc>
          <w:tcPr>
            <w:tcW w:w="3415" w:type="dxa"/>
          </w:tcPr>
          <w:p w14:paraId="4D56D1AE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7E56C7B8" w14:textId="12B9D87C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查询的日期范围</w:t>
            </w:r>
            <w:r w:rsidR="004820D4">
              <w:rPr>
                <w:rFonts w:hint="eastAsia"/>
              </w:rPr>
              <w:t>属性修改:</w:t>
            </w:r>
            <w:r w:rsidR="004820D4">
              <w:t xml:space="preserve"> </w:t>
            </w:r>
            <w:proofErr w:type="spellStart"/>
            <w:r w:rsidR="004820D4">
              <w:t>BeginDate</w:t>
            </w:r>
            <w:proofErr w:type="spellEnd"/>
            <w:r w:rsidR="004820D4">
              <w:t xml:space="preserve">, </w:t>
            </w:r>
            <w:proofErr w:type="spellStart"/>
            <w:r w:rsidR="004820D4">
              <w:t>EndDate</w:t>
            </w:r>
            <w:proofErr w:type="spellEnd"/>
            <w:r>
              <w:rPr>
                <w:rFonts w:hint="eastAsia"/>
              </w:rPr>
              <w:t>。</w:t>
            </w:r>
          </w:p>
        </w:tc>
      </w:tr>
    </w:tbl>
    <w:p w14:paraId="2BAF9B87" w14:textId="56539C9D" w:rsidR="005160DF" w:rsidRDefault="005160DF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4D3E841F" w14:textId="77777777" w:rsidTr="00A3546F">
        <w:tc>
          <w:tcPr>
            <w:tcW w:w="3415" w:type="dxa"/>
          </w:tcPr>
          <w:p w14:paraId="45AFE57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801EF1B" w14:textId="3B477FF1" w:rsidR="004820D4" w:rsidRPr="009B0E87" w:rsidRDefault="004820D4" w:rsidP="00A3546F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>View</w:t>
            </w:r>
            <w:r>
              <w:t>Method</w:t>
            </w:r>
            <w:proofErr w:type="spellEnd"/>
            <w:r>
              <w:t>(</w:t>
            </w:r>
            <w:proofErr w:type="gramEnd"/>
            <w:r>
              <w:t>Method)</w:t>
            </w:r>
          </w:p>
        </w:tc>
      </w:tr>
      <w:tr w:rsidR="004820D4" w14:paraId="4982E8B4" w14:textId="77777777" w:rsidTr="00A3546F">
        <w:tc>
          <w:tcPr>
            <w:tcW w:w="3415" w:type="dxa"/>
          </w:tcPr>
          <w:p w14:paraId="725F84A2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5701FDB" w14:textId="4DA444BA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5B65C42E" w14:textId="77777777" w:rsidTr="00A3546F">
        <w:tc>
          <w:tcPr>
            <w:tcW w:w="3415" w:type="dxa"/>
          </w:tcPr>
          <w:p w14:paraId="3E261A8E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56D59945" w14:textId="46222F93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酒店经理输入了房间号以及查询的时间范围</w:t>
            </w:r>
          </w:p>
        </w:tc>
      </w:tr>
      <w:tr w:rsidR="004820D4" w14:paraId="54242478" w14:textId="77777777" w:rsidTr="00A3546F">
        <w:tc>
          <w:tcPr>
            <w:tcW w:w="3415" w:type="dxa"/>
          </w:tcPr>
          <w:p w14:paraId="6A2409ED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39DB48D" w14:textId="00CFCBDC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查询的展现方式属性修改：Me</w:t>
            </w:r>
            <w:r>
              <w:t>thod</w:t>
            </w:r>
          </w:p>
        </w:tc>
      </w:tr>
    </w:tbl>
    <w:p w14:paraId="733ECC04" w14:textId="79082DC0" w:rsidR="005160DF" w:rsidRPr="005160DF" w:rsidRDefault="004820D4" w:rsidP="004820D4">
      <w:r>
        <w:tab/>
      </w:r>
      <w:r>
        <w:tab/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0B3D3A" w14:paraId="12474DCC" w14:textId="77777777" w:rsidTr="00A3546F">
        <w:tc>
          <w:tcPr>
            <w:tcW w:w="3415" w:type="dxa"/>
          </w:tcPr>
          <w:p w14:paraId="48C7EFE6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394B213F" w14:textId="75A888D4" w:rsidR="000B3D3A" w:rsidRPr="009B0E87" w:rsidRDefault="003C07B7" w:rsidP="00A3546F">
            <w:pPr>
              <w:pStyle w:val="a7"/>
              <w:ind w:firstLineChars="0" w:firstLine="0"/>
            </w:pPr>
            <w:proofErr w:type="spellStart"/>
            <w:proofErr w:type="gramStart"/>
            <w:r>
              <w:t>PrintDailyReport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B3D3A" w14:paraId="430E52A8" w14:textId="77777777" w:rsidTr="00A3546F">
        <w:tc>
          <w:tcPr>
            <w:tcW w:w="3415" w:type="dxa"/>
          </w:tcPr>
          <w:p w14:paraId="548051C4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9CDB10E" w14:textId="3C783DBA" w:rsidR="000B3D3A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0B3D3A" w14:paraId="4C42F5EC" w14:textId="77777777" w:rsidTr="00A3546F">
        <w:tc>
          <w:tcPr>
            <w:tcW w:w="3415" w:type="dxa"/>
          </w:tcPr>
          <w:p w14:paraId="1785D871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4CD1FA0" w14:textId="3C0D3A10" w:rsidR="000B3D3A" w:rsidRPr="009B0E87" w:rsidRDefault="000B3D3A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</w:t>
            </w:r>
            <w:r w:rsidR="004820D4">
              <w:rPr>
                <w:rFonts w:hint="eastAsia"/>
              </w:rPr>
              <w:t>展示方式</w:t>
            </w:r>
          </w:p>
        </w:tc>
      </w:tr>
      <w:tr w:rsidR="000B3D3A" w14:paraId="108C7D02" w14:textId="77777777" w:rsidTr="00A3546F">
        <w:tc>
          <w:tcPr>
            <w:tcW w:w="3415" w:type="dxa"/>
          </w:tcPr>
          <w:p w14:paraId="3FE12C6F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C728607" w14:textId="56DCD790" w:rsidR="000B3D3A" w:rsidRPr="009B0E87" w:rsidRDefault="000B3D3A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查询的属性被修改：</w:t>
            </w:r>
            <w:r w:rsidR="003C07B7">
              <w:rPr>
                <w:rFonts w:hint="eastAsia"/>
              </w:rPr>
              <w:t>开关次数、调度次数、详单条数、调温次数、调风次数、请求时长、总费用</w:t>
            </w:r>
            <w:r w:rsidR="004820D4">
              <w:rPr>
                <w:rFonts w:hint="eastAsia"/>
              </w:rPr>
              <w:t>，展示属性：</w:t>
            </w:r>
            <w:proofErr w:type="spellStart"/>
            <w:r w:rsidR="004820D4">
              <w:rPr>
                <w:rFonts w:hint="eastAsia"/>
              </w:rPr>
              <w:t>i</w:t>
            </w:r>
            <w:r w:rsidR="004820D4">
              <w:t>sComplete</w:t>
            </w:r>
            <w:proofErr w:type="spellEnd"/>
          </w:p>
        </w:tc>
      </w:tr>
    </w:tbl>
    <w:p w14:paraId="128AEE69" w14:textId="63B365FE" w:rsidR="005160DF" w:rsidRDefault="005160DF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74FC3656" w14:textId="77777777" w:rsidTr="00A3546F">
        <w:tc>
          <w:tcPr>
            <w:tcW w:w="3415" w:type="dxa"/>
          </w:tcPr>
          <w:p w14:paraId="23E4C91A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B039F1F" w14:textId="25B0F37B" w:rsidR="004820D4" w:rsidRPr="009B0E87" w:rsidRDefault="004820D4" w:rsidP="00A3546F">
            <w:pPr>
              <w:pStyle w:val="a7"/>
              <w:ind w:firstLineChars="0" w:firstLine="0"/>
            </w:pPr>
            <w:proofErr w:type="spellStart"/>
            <w:proofErr w:type="gramStart"/>
            <w:r>
              <w:t>Print</w:t>
            </w:r>
            <w:r>
              <w:rPr>
                <w:rFonts w:hint="eastAsia"/>
              </w:rPr>
              <w:t>Month</w:t>
            </w:r>
            <w:r>
              <w:t>lyReport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820D4" w14:paraId="60628625" w14:textId="77777777" w:rsidTr="00A3546F">
        <w:tc>
          <w:tcPr>
            <w:tcW w:w="3415" w:type="dxa"/>
          </w:tcPr>
          <w:p w14:paraId="0ABD656D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1EE8B48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28939BE8" w14:textId="77777777" w:rsidTr="00A3546F">
        <w:tc>
          <w:tcPr>
            <w:tcW w:w="3415" w:type="dxa"/>
          </w:tcPr>
          <w:p w14:paraId="3EC110E2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FB186F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酒店经理输入了展示方式</w:t>
            </w:r>
          </w:p>
        </w:tc>
      </w:tr>
      <w:tr w:rsidR="004820D4" w14:paraId="166B51A8" w14:textId="77777777" w:rsidTr="00A3546F">
        <w:tc>
          <w:tcPr>
            <w:tcW w:w="3415" w:type="dxa"/>
          </w:tcPr>
          <w:p w14:paraId="41D0D585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39C18AD" w14:textId="37B29F83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查询的属性被修改：开关次数、调度次数、详单条数、调温次数、调风次数、请求时长、总费用，展示属性：</w:t>
            </w:r>
            <w:proofErr w:type="spellStart"/>
            <w:r>
              <w:rPr>
                <w:rFonts w:hint="eastAsia"/>
              </w:rPr>
              <w:t>i</w:t>
            </w:r>
            <w:r>
              <w:t>sComplete</w:t>
            </w:r>
            <w:proofErr w:type="spellEnd"/>
          </w:p>
        </w:tc>
      </w:tr>
    </w:tbl>
    <w:p w14:paraId="3D1A8F27" w14:textId="2FD51008" w:rsidR="004820D4" w:rsidRPr="004820D4" w:rsidRDefault="004820D4" w:rsidP="004820D4">
      <w:r>
        <w:tab/>
      </w:r>
      <w:r>
        <w:tab/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3484A7F1" w14:textId="77777777" w:rsidTr="00A3546F">
        <w:tc>
          <w:tcPr>
            <w:tcW w:w="3415" w:type="dxa"/>
          </w:tcPr>
          <w:p w14:paraId="7A3234E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32383D0" w14:textId="0C0C5F8A" w:rsidR="004820D4" w:rsidRPr="009B0E87" w:rsidRDefault="004820D4" w:rsidP="00A3546F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Ex</w:t>
            </w:r>
            <w:r>
              <w:t>it(</w:t>
            </w:r>
            <w:proofErr w:type="gramEnd"/>
            <w:r>
              <w:t>)</w:t>
            </w:r>
          </w:p>
        </w:tc>
      </w:tr>
      <w:tr w:rsidR="004820D4" w14:paraId="1E086ABB" w14:textId="77777777" w:rsidTr="00A3546F">
        <w:tc>
          <w:tcPr>
            <w:tcW w:w="3415" w:type="dxa"/>
          </w:tcPr>
          <w:p w14:paraId="602B993F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3A2F7C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343ED8FF" w14:textId="77777777" w:rsidTr="00A3546F">
        <w:tc>
          <w:tcPr>
            <w:tcW w:w="3415" w:type="dxa"/>
          </w:tcPr>
          <w:p w14:paraId="43F34ED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8237B52" w14:textId="2148F382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酒店经理选择退出查询</w:t>
            </w:r>
          </w:p>
        </w:tc>
      </w:tr>
      <w:tr w:rsidR="004820D4" w14:paraId="2EFEC1FB" w14:textId="77777777" w:rsidTr="00A3546F">
        <w:tc>
          <w:tcPr>
            <w:tcW w:w="3415" w:type="dxa"/>
          </w:tcPr>
          <w:p w14:paraId="6A17912A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528F2FE" w14:textId="6555BFC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查询关闭</w:t>
            </w:r>
          </w:p>
        </w:tc>
      </w:tr>
    </w:tbl>
    <w:p w14:paraId="7EF438C1" w14:textId="4B9F5654" w:rsidR="004820D4" w:rsidRDefault="004820D4" w:rsidP="008171DE">
      <w:pPr>
        <w:pStyle w:val="a7"/>
        <w:ind w:left="840" w:firstLineChars="0" w:firstLine="0"/>
      </w:pPr>
    </w:p>
    <w:p w14:paraId="3ABFBFD0" w14:textId="692E6C98" w:rsidR="004820D4" w:rsidRDefault="004820D4" w:rsidP="008171DE">
      <w:pPr>
        <w:pStyle w:val="a7"/>
        <w:ind w:left="840" w:firstLineChars="0" w:firstLine="0"/>
      </w:pPr>
    </w:p>
    <w:p w14:paraId="350901D9" w14:textId="77777777" w:rsidR="004820D4" w:rsidRPr="004820D4" w:rsidRDefault="004820D4" w:rsidP="008171DE">
      <w:pPr>
        <w:pStyle w:val="a7"/>
        <w:ind w:left="840" w:firstLineChars="0" w:firstLine="0"/>
      </w:pPr>
    </w:p>
    <w:p w14:paraId="0D646793" w14:textId="31200976" w:rsidR="009B0E87" w:rsidRDefault="00907D20" w:rsidP="009B0E8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8768C6">
        <w:rPr>
          <w:rFonts w:hint="eastAsia"/>
          <w:b/>
          <w:sz w:val="32"/>
          <w:szCs w:val="32"/>
        </w:rPr>
        <w:t>调度员</w:t>
      </w:r>
    </w:p>
    <w:p w14:paraId="3517C3D1" w14:textId="295ECD8B" w:rsidR="008768C6" w:rsidRDefault="008768C6" w:rsidP="008768C6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500283C" w14:textId="1F94EE17" w:rsidR="008768C6" w:rsidRDefault="008768C6" w:rsidP="008768C6">
      <w:pPr>
        <w:pStyle w:val="a7"/>
        <w:ind w:left="840" w:firstLineChars="0" w:firstLine="0"/>
        <w:rPr>
          <w:rFonts w:hint="eastAsia"/>
        </w:rPr>
      </w:pPr>
      <w:r w:rsidRPr="008768C6">
        <w:lastRenderedPageBreak/>
        <w:drawing>
          <wp:inline distT="0" distB="0" distL="0" distR="0" wp14:anchorId="2F7EA7AC" wp14:editId="28F3379E">
            <wp:extent cx="2545301" cy="1543184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5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2B2F" w14:textId="15A982D7" w:rsidR="008768C6" w:rsidRDefault="008768C6" w:rsidP="008768C6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230D2ECD" w14:textId="79FA1CC3" w:rsidR="008768C6" w:rsidRDefault="00C906A0" w:rsidP="008768C6">
      <w:pPr>
        <w:pStyle w:val="a7"/>
        <w:ind w:left="840" w:firstLineChars="0" w:firstLine="0"/>
        <w:rPr>
          <w:rFonts w:hint="eastAsia"/>
        </w:rPr>
      </w:pPr>
      <w:r w:rsidRPr="00C906A0">
        <w:drawing>
          <wp:inline distT="0" distB="0" distL="0" distR="0" wp14:anchorId="0B2E4E31" wp14:editId="0A7A7044">
            <wp:extent cx="4370449" cy="39513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0449" cy="395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750534B" w14:textId="6CB2E0E2" w:rsidR="008768C6" w:rsidRDefault="008768C6" w:rsidP="008768C6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8768C6" w14:paraId="58692B19" w14:textId="77777777" w:rsidTr="00EB2DAC">
        <w:tc>
          <w:tcPr>
            <w:tcW w:w="3415" w:type="dxa"/>
          </w:tcPr>
          <w:p w14:paraId="76021DCE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A3E705B" w14:textId="17DC6458" w:rsidR="008768C6" w:rsidRPr="009B0E87" w:rsidRDefault="008768C6" w:rsidP="00EB2DAC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Rea</w:t>
            </w:r>
            <w:r>
              <w:t>dWaitingSeq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768C6" w14:paraId="35B9473A" w14:textId="77777777" w:rsidTr="00EB2DAC">
        <w:tc>
          <w:tcPr>
            <w:tcW w:w="3415" w:type="dxa"/>
          </w:tcPr>
          <w:p w14:paraId="55A74854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D8EAE16" w14:textId="2444D781" w:rsidR="008768C6" w:rsidRPr="009B0E87" w:rsidRDefault="008768C6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8768C6" w14:paraId="541F4700" w14:textId="77777777" w:rsidTr="00EB2DAC">
        <w:tc>
          <w:tcPr>
            <w:tcW w:w="3415" w:type="dxa"/>
          </w:tcPr>
          <w:p w14:paraId="1FEE4F9E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471282F" w14:textId="7D1ABCBE" w:rsidR="008768C6" w:rsidRPr="009B0E87" w:rsidRDefault="008768C6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</w:t>
            </w:r>
            <w:r w:rsidR="00C906A0">
              <w:rPr>
                <w:rFonts w:hint="eastAsia"/>
              </w:rPr>
              <w:t>进入系统进行调度</w:t>
            </w:r>
          </w:p>
        </w:tc>
      </w:tr>
      <w:tr w:rsidR="008768C6" w14:paraId="3FE8A592" w14:textId="77777777" w:rsidTr="00EB2DAC">
        <w:tc>
          <w:tcPr>
            <w:tcW w:w="3415" w:type="dxa"/>
          </w:tcPr>
          <w:p w14:paraId="4EF3A01E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735285EC" w14:textId="03F61FAF" w:rsidR="00C906A0" w:rsidRPr="009B0E87" w:rsidRDefault="00C906A0" w:rsidP="00EB2DA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读取等待序列，并选择等候时间最长的房间</w:t>
            </w:r>
          </w:p>
        </w:tc>
      </w:tr>
    </w:tbl>
    <w:p w14:paraId="256A31B8" w14:textId="656641B6" w:rsidR="008768C6" w:rsidRDefault="008768C6" w:rsidP="008768C6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C906A0" w14:paraId="454AEF22" w14:textId="77777777" w:rsidTr="00EB2DAC">
        <w:tc>
          <w:tcPr>
            <w:tcW w:w="3415" w:type="dxa"/>
          </w:tcPr>
          <w:p w14:paraId="083D2DD3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E13B672" w14:textId="66F56A9D" w:rsidR="00C906A0" w:rsidRPr="009B0E87" w:rsidRDefault="00C906A0" w:rsidP="00EB2DAC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Rea</w:t>
            </w:r>
            <w:r>
              <w:t>d</w:t>
            </w:r>
            <w:r>
              <w:rPr>
                <w:rFonts w:hint="eastAsia"/>
              </w:rPr>
              <w:t>Service</w:t>
            </w:r>
            <w:r>
              <w:t>Seq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906A0" w14:paraId="1DBC545C" w14:textId="77777777" w:rsidTr="00EB2DAC">
        <w:tc>
          <w:tcPr>
            <w:tcW w:w="3415" w:type="dxa"/>
          </w:tcPr>
          <w:p w14:paraId="66C4BC46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477A9DD" w14:textId="77777777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C906A0" w14:paraId="531B6580" w14:textId="77777777" w:rsidTr="00EB2DAC">
        <w:tc>
          <w:tcPr>
            <w:tcW w:w="3415" w:type="dxa"/>
          </w:tcPr>
          <w:p w14:paraId="5CFD156D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42BE5CA" w14:textId="242D9219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</w:t>
            </w:r>
            <w:r>
              <w:rPr>
                <w:rFonts w:hint="eastAsia"/>
              </w:rPr>
              <w:t>读入了等待序列，并选出即将进入服务队列的房间号</w:t>
            </w:r>
          </w:p>
        </w:tc>
      </w:tr>
      <w:tr w:rsidR="00C906A0" w14:paraId="2E4CB831" w14:textId="77777777" w:rsidTr="00EB2DAC">
        <w:tc>
          <w:tcPr>
            <w:tcW w:w="3415" w:type="dxa"/>
          </w:tcPr>
          <w:p w14:paraId="5D11C7B9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E27F773" w14:textId="4894C4EC" w:rsidR="00C906A0" w:rsidRPr="009B0E87" w:rsidRDefault="00C906A0" w:rsidP="00EB2DA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服务队列</w:t>
            </w:r>
            <w:r>
              <w:rPr>
                <w:rFonts w:hint="eastAsia"/>
              </w:rPr>
              <w:t>，并选择</w:t>
            </w:r>
            <w:r>
              <w:rPr>
                <w:rFonts w:hint="eastAsia"/>
              </w:rPr>
              <w:t>服务时间最长的房间号</w:t>
            </w:r>
          </w:p>
        </w:tc>
      </w:tr>
    </w:tbl>
    <w:p w14:paraId="1EF3C0EE" w14:textId="7C08C9A4" w:rsidR="00C906A0" w:rsidRDefault="00C906A0" w:rsidP="008768C6">
      <w:pPr>
        <w:pStyle w:val="a7"/>
        <w:ind w:left="840" w:firstLineChars="0" w:firstLine="0"/>
      </w:pPr>
    </w:p>
    <w:p w14:paraId="782C91F5" w14:textId="60E86E18" w:rsidR="00C906A0" w:rsidRDefault="00C906A0" w:rsidP="008768C6">
      <w:pPr>
        <w:pStyle w:val="a7"/>
        <w:ind w:left="840" w:firstLineChars="0" w:firstLine="0"/>
      </w:pPr>
    </w:p>
    <w:p w14:paraId="4FD485EE" w14:textId="2722D4ED" w:rsidR="00C906A0" w:rsidRDefault="00C906A0" w:rsidP="008768C6">
      <w:pPr>
        <w:pStyle w:val="a7"/>
        <w:ind w:left="840" w:firstLineChars="0" w:firstLine="0"/>
      </w:pPr>
    </w:p>
    <w:p w14:paraId="7E4F5D4A" w14:textId="77777777" w:rsidR="00C906A0" w:rsidRDefault="00C906A0" w:rsidP="008768C6">
      <w:pPr>
        <w:pStyle w:val="a7"/>
        <w:ind w:left="840" w:firstLineChars="0" w:firstLine="0"/>
        <w:rPr>
          <w:rFonts w:hint="eastAsia"/>
        </w:rPr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C906A0" w14:paraId="24C4A7F0" w14:textId="77777777" w:rsidTr="00EB2DAC">
        <w:tc>
          <w:tcPr>
            <w:tcW w:w="3415" w:type="dxa"/>
          </w:tcPr>
          <w:p w14:paraId="06ACCA67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DDD7B01" w14:textId="2F1EFBB0" w:rsidR="00C906A0" w:rsidRPr="009B0E87" w:rsidRDefault="00C906A0" w:rsidP="00EB2DAC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hangeWaitingSeq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906A0" w14:paraId="4ED6E3F2" w14:textId="77777777" w:rsidTr="00EB2DAC">
        <w:tc>
          <w:tcPr>
            <w:tcW w:w="3415" w:type="dxa"/>
          </w:tcPr>
          <w:p w14:paraId="276B5C1C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CB9614E" w14:textId="77777777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C906A0" w14:paraId="64899557" w14:textId="77777777" w:rsidTr="00EB2DAC">
        <w:tc>
          <w:tcPr>
            <w:tcW w:w="3415" w:type="dxa"/>
          </w:tcPr>
          <w:p w14:paraId="24F3A95C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2B4FE39" w14:textId="3EFE5794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</w:t>
            </w:r>
            <w:r>
              <w:rPr>
                <w:rFonts w:hint="eastAsia"/>
              </w:rPr>
              <w:t>选出服务时间最长的房间</w:t>
            </w:r>
          </w:p>
        </w:tc>
      </w:tr>
      <w:tr w:rsidR="00C906A0" w14:paraId="562246F3" w14:textId="77777777" w:rsidTr="00EB2DAC">
        <w:tc>
          <w:tcPr>
            <w:tcW w:w="3415" w:type="dxa"/>
          </w:tcPr>
          <w:p w14:paraId="0D331322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7B71C1BC" w14:textId="7CE4E08F" w:rsidR="00C906A0" w:rsidRPr="009B0E87" w:rsidRDefault="00C906A0" w:rsidP="00EB2DA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修改等待队列，并与主机同步</w:t>
            </w:r>
          </w:p>
        </w:tc>
      </w:tr>
    </w:tbl>
    <w:p w14:paraId="6E532484" w14:textId="30515C33" w:rsidR="00C906A0" w:rsidRDefault="00C906A0" w:rsidP="008768C6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C906A0" w14:paraId="5994E316" w14:textId="77777777" w:rsidTr="00EB2DAC">
        <w:tc>
          <w:tcPr>
            <w:tcW w:w="3415" w:type="dxa"/>
          </w:tcPr>
          <w:p w14:paraId="2141A77F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EC368B5" w14:textId="67493155" w:rsidR="00C906A0" w:rsidRPr="009B0E87" w:rsidRDefault="00C906A0" w:rsidP="00EB2DAC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hange</w:t>
            </w:r>
            <w:r>
              <w:rPr>
                <w:rFonts w:hint="eastAsia"/>
              </w:rPr>
              <w:t>Service</w:t>
            </w:r>
            <w:r>
              <w:t>Seq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906A0" w14:paraId="1C68A1FD" w14:textId="77777777" w:rsidTr="00EB2DAC">
        <w:tc>
          <w:tcPr>
            <w:tcW w:w="3415" w:type="dxa"/>
          </w:tcPr>
          <w:p w14:paraId="3FD89C3B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3EE6A15" w14:textId="77777777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C906A0" w14:paraId="64EBE4D5" w14:textId="77777777" w:rsidTr="00EB2DAC">
        <w:tc>
          <w:tcPr>
            <w:tcW w:w="3415" w:type="dxa"/>
          </w:tcPr>
          <w:p w14:paraId="751B3236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2F623083" w14:textId="618FEDB9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调度员选出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时间最长的房间</w:t>
            </w:r>
          </w:p>
        </w:tc>
      </w:tr>
      <w:tr w:rsidR="00C906A0" w14:paraId="302532E8" w14:textId="77777777" w:rsidTr="00EB2DAC">
        <w:tc>
          <w:tcPr>
            <w:tcW w:w="3415" w:type="dxa"/>
          </w:tcPr>
          <w:p w14:paraId="48B6B803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4BE35DD" w14:textId="0A6E28E1" w:rsidR="00C906A0" w:rsidRPr="009B0E87" w:rsidRDefault="00C906A0" w:rsidP="00EB2DA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队列，并与主机同步</w:t>
            </w:r>
          </w:p>
        </w:tc>
      </w:tr>
    </w:tbl>
    <w:p w14:paraId="3C4AEBB7" w14:textId="77777777" w:rsidR="00C906A0" w:rsidRPr="00C906A0" w:rsidRDefault="00C906A0" w:rsidP="008768C6">
      <w:pPr>
        <w:pStyle w:val="a7"/>
        <w:ind w:left="840" w:firstLineChars="0" w:firstLine="0"/>
        <w:rPr>
          <w:rFonts w:hint="eastAsia"/>
        </w:rPr>
      </w:pPr>
    </w:p>
    <w:sectPr w:rsidR="00C906A0" w:rsidRPr="00C90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63F23" w14:textId="77777777" w:rsidR="003E66E8" w:rsidRDefault="003E66E8" w:rsidP="004C5E07">
      <w:r>
        <w:separator/>
      </w:r>
    </w:p>
  </w:endnote>
  <w:endnote w:type="continuationSeparator" w:id="0">
    <w:p w14:paraId="6BBEBFA6" w14:textId="77777777" w:rsidR="003E66E8" w:rsidRDefault="003E66E8" w:rsidP="004C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E29DA" w14:textId="77777777" w:rsidR="003E66E8" w:rsidRDefault="003E66E8" w:rsidP="004C5E07">
      <w:r>
        <w:separator/>
      </w:r>
    </w:p>
  </w:footnote>
  <w:footnote w:type="continuationSeparator" w:id="0">
    <w:p w14:paraId="6BA6BB6C" w14:textId="77777777" w:rsidR="003E66E8" w:rsidRDefault="003E66E8" w:rsidP="004C5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5E0D"/>
    <w:multiLevelType w:val="hybridMultilevel"/>
    <w:tmpl w:val="93DE1A42"/>
    <w:lvl w:ilvl="0" w:tplc="2BA25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E31F1"/>
    <w:multiLevelType w:val="hybridMultilevel"/>
    <w:tmpl w:val="43ECFF36"/>
    <w:lvl w:ilvl="0" w:tplc="DC0EC08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8F2AAE"/>
    <w:multiLevelType w:val="hybridMultilevel"/>
    <w:tmpl w:val="F9469C7A"/>
    <w:lvl w:ilvl="0" w:tplc="3E4A1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D5BAC"/>
    <w:multiLevelType w:val="hybridMultilevel"/>
    <w:tmpl w:val="A6B8889C"/>
    <w:lvl w:ilvl="0" w:tplc="9EE2E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D3F33"/>
    <w:multiLevelType w:val="hybridMultilevel"/>
    <w:tmpl w:val="EFC034FE"/>
    <w:lvl w:ilvl="0" w:tplc="B63A4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BA4B9F"/>
    <w:multiLevelType w:val="hybridMultilevel"/>
    <w:tmpl w:val="F05A705E"/>
    <w:lvl w:ilvl="0" w:tplc="47D66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6D1B83"/>
    <w:multiLevelType w:val="hybridMultilevel"/>
    <w:tmpl w:val="1B5861D8"/>
    <w:lvl w:ilvl="0" w:tplc="F1AAA2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064998"/>
    <w:multiLevelType w:val="hybridMultilevel"/>
    <w:tmpl w:val="32A42708"/>
    <w:lvl w:ilvl="0" w:tplc="86EA2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E33EE0"/>
    <w:multiLevelType w:val="hybridMultilevel"/>
    <w:tmpl w:val="C54EF280"/>
    <w:lvl w:ilvl="0" w:tplc="741E0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96486B"/>
    <w:multiLevelType w:val="hybridMultilevel"/>
    <w:tmpl w:val="7728CCEA"/>
    <w:lvl w:ilvl="0" w:tplc="BF6C0F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15"/>
    <w:rsid w:val="00032448"/>
    <w:rsid w:val="000B3D3A"/>
    <w:rsid w:val="001637B3"/>
    <w:rsid w:val="001900FE"/>
    <w:rsid w:val="002775E8"/>
    <w:rsid w:val="00353656"/>
    <w:rsid w:val="003C07B7"/>
    <w:rsid w:val="003E66E8"/>
    <w:rsid w:val="004162E2"/>
    <w:rsid w:val="004820D4"/>
    <w:rsid w:val="004C130F"/>
    <w:rsid w:val="004C5E07"/>
    <w:rsid w:val="005160DF"/>
    <w:rsid w:val="005D3C07"/>
    <w:rsid w:val="00630005"/>
    <w:rsid w:val="00680F15"/>
    <w:rsid w:val="00697A52"/>
    <w:rsid w:val="00732096"/>
    <w:rsid w:val="008171DE"/>
    <w:rsid w:val="008768C6"/>
    <w:rsid w:val="008F368F"/>
    <w:rsid w:val="00907D20"/>
    <w:rsid w:val="009607B4"/>
    <w:rsid w:val="009B0E87"/>
    <w:rsid w:val="00A31601"/>
    <w:rsid w:val="00A36925"/>
    <w:rsid w:val="00A576BC"/>
    <w:rsid w:val="00A616C9"/>
    <w:rsid w:val="00A904A2"/>
    <w:rsid w:val="00B31DEC"/>
    <w:rsid w:val="00C80A1B"/>
    <w:rsid w:val="00C906A0"/>
    <w:rsid w:val="00D053B2"/>
    <w:rsid w:val="00E33998"/>
    <w:rsid w:val="00E915B5"/>
    <w:rsid w:val="00F0623D"/>
    <w:rsid w:val="00F71D7E"/>
    <w:rsid w:val="00F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58F4"/>
  <w15:chartTrackingRefBased/>
  <w15:docId w15:val="{B7E4516A-1BC1-45EE-B36C-9A7980BA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E07"/>
    <w:rPr>
      <w:sz w:val="18"/>
      <w:szCs w:val="18"/>
    </w:rPr>
  </w:style>
  <w:style w:type="paragraph" w:styleId="a7">
    <w:name w:val="List Paragraph"/>
    <w:basedOn w:val="a"/>
    <w:uiPriority w:val="34"/>
    <w:qFormat/>
    <w:rsid w:val="004C5E07"/>
    <w:pPr>
      <w:ind w:firstLineChars="200" w:firstLine="420"/>
    </w:pPr>
  </w:style>
  <w:style w:type="table" w:styleId="a8">
    <w:name w:val="Table Grid"/>
    <w:basedOn w:val="a1"/>
    <w:qFormat/>
    <w:rsid w:val="004C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5D3C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D3C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Revision"/>
    <w:hidden/>
    <w:uiPriority w:val="99"/>
    <w:semiHidden/>
    <w:rsid w:val="009B0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佳豪</dc:creator>
  <cp:keywords/>
  <dc:description/>
  <cp:lastModifiedBy>chan yuchen</cp:lastModifiedBy>
  <cp:revision>9</cp:revision>
  <dcterms:created xsi:type="dcterms:W3CDTF">2020-04-18T13:27:00Z</dcterms:created>
  <dcterms:modified xsi:type="dcterms:W3CDTF">2020-04-18T15:50:00Z</dcterms:modified>
</cp:coreProperties>
</file>