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F7BC8" w14:textId="001DA625" w:rsidR="008F368F" w:rsidRPr="004C5E07" w:rsidRDefault="005D3C07" w:rsidP="005D3C07">
      <w:pPr>
        <w:pStyle w:val="a9"/>
        <w:rPr>
          <w:sz w:val="30"/>
          <w:szCs w:val="30"/>
        </w:rPr>
      </w:pPr>
      <w:r>
        <w:rPr>
          <w:rFonts w:hint="eastAsia"/>
        </w:rPr>
        <w:t>分布式温控管理系统——用例模型</w:t>
      </w:r>
    </w:p>
    <w:p w14:paraId="34B10F26" w14:textId="6D6B6B5B" w:rsidR="005D3C07" w:rsidRPr="009B0E87" w:rsidRDefault="005D3C07" w:rsidP="005D3C07">
      <w:pPr>
        <w:pStyle w:val="a7"/>
        <w:numPr>
          <w:ilvl w:val="0"/>
          <w:numId w:val="10"/>
        </w:numPr>
        <w:ind w:firstLineChars="0"/>
        <w:rPr>
          <w:b/>
          <w:sz w:val="30"/>
          <w:szCs w:val="30"/>
        </w:rPr>
      </w:pPr>
      <w:r w:rsidRPr="009B0E87">
        <w:rPr>
          <w:rFonts w:hint="eastAsia"/>
          <w:b/>
          <w:sz w:val="30"/>
          <w:szCs w:val="30"/>
        </w:rPr>
        <w:t>顾客</w:t>
      </w:r>
    </w:p>
    <w:p w14:paraId="52318CDC" w14:textId="40196906" w:rsidR="004C5E07" w:rsidRDefault="004C5E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用例图</w:t>
      </w:r>
    </w:p>
    <w:p w14:paraId="3580C377" w14:textId="0C3D6B93" w:rsidR="00732096" w:rsidRDefault="00347596" w:rsidP="00732096">
      <w:pPr>
        <w:pStyle w:val="a7"/>
        <w:ind w:left="360" w:firstLineChars="0" w:firstLine="0"/>
      </w:pPr>
      <w:r>
        <w:rPr>
          <w:noProof/>
        </w:rPr>
        <w:t xml:space="preserve"> </w:t>
      </w:r>
      <w:r w:rsidR="006C38E2">
        <w:rPr>
          <w:noProof/>
        </w:rPr>
        <w:drawing>
          <wp:inline distT="0" distB="0" distL="0" distR="0" wp14:anchorId="2B54A86A" wp14:editId="69CDC552">
            <wp:extent cx="3238500" cy="23558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A3DCD" w14:textId="0E02D946" w:rsidR="004C5E07" w:rsidRDefault="004C5E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S</w:t>
      </w:r>
      <w:r>
        <w:t>SD</w:t>
      </w:r>
    </w:p>
    <w:p w14:paraId="2F770BCF" w14:textId="5CC703C4" w:rsidR="004C5E07" w:rsidRDefault="006C38E2" w:rsidP="005D3C07">
      <w:pPr>
        <w:pStyle w:val="a7"/>
        <w:ind w:left="780" w:firstLineChars="0" w:firstLine="60"/>
      </w:pPr>
      <w:r>
        <w:rPr>
          <w:noProof/>
        </w:rPr>
        <w:drawing>
          <wp:inline distT="0" distB="0" distL="0" distR="0" wp14:anchorId="59E86E50" wp14:editId="44DCD36C">
            <wp:extent cx="4641850" cy="47180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4871C" w14:textId="67D02B06" w:rsidR="004C5E07" w:rsidRDefault="004C5E07" w:rsidP="004C5E07">
      <w:pPr>
        <w:pStyle w:val="a7"/>
        <w:ind w:left="360" w:firstLineChars="0" w:firstLine="0"/>
      </w:pPr>
    </w:p>
    <w:p w14:paraId="6745256B" w14:textId="77777777" w:rsidR="004C5E07" w:rsidRDefault="004C5E07" w:rsidP="00E915B5"/>
    <w:p w14:paraId="34DEB227" w14:textId="3BBB12B5" w:rsidR="008F368F" w:rsidRDefault="004C5E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操作契约</w:t>
      </w:r>
    </w:p>
    <w:p w14:paraId="581E969F" w14:textId="77777777" w:rsidR="006C38E2" w:rsidRDefault="006C38E2" w:rsidP="003C413D">
      <w:pPr>
        <w:pStyle w:val="a7"/>
        <w:ind w:left="360" w:firstLineChars="0" w:firstLine="0"/>
      </w:pPr>
      <w:r>
        <w:rPr>
          <w:rFonts w:hint="eastAsia"/>
        </w:rPr>
        <w:t xml:space="preserve">    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6C38E2" w14:paraId="3E23B044" w14:textId="77777777" w:rsidTr="00A414A9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53B0A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A9FB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PowerOn(RoomId,CurrentRoomTemp)</w:t>
            </w:r>
          </w:p>
        </w:tc>
      </w:tr>
      <w:tr w:rsidR="006C38E2" w14:paraId="2BA04161" w14:textId="77777777" w:rsidTr="00A414A9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DEF60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52B70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使用空调</w:t>
            </w:r>
          </w:p>
        </w:tc>
      </w:tr>
      <w:tr w:rsidR="006C38E2" w14:paraId="332C5AD5" w14:textId="77777777" w:rsidTr="00A414A9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8E9F9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4D717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主控机开启，从控机未开启</w:t>
            </w:r>
          </w:p>
        </w:tc>
      </w:tr>
      <w:tr w:rsidR="006C38E2" w14:paraId="4CB09E1F" w14:textId="77777777" w:rsidTr="00A414A9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5702D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D3D2C" w14:textId="77777777" w:rsidR="006C38E2" w:rsidRDefault="006C38E2" w:rsidP="00A414A9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1、调度对象与房间建立关联；</w:t>
            </w:r>
            <w:r>
              <w:rPr>
                <w:rFonts w:ascii="等线" w:eastAsia="等线" w:hAnsi="等线" w:hint="eastAsia"/>
                <w:color w:val="000000"/>
                <w:szCs w:val="21"/>
              </w:rPr>
              <w:br/>
              <w:t>2、一个服务对象被创建（当前服务对象数小于服务对象数上限，验收环境的服务对象上限数=3）；</w:t>
            </w:r>
            <w:r>
              <w:rPr>
                <w:rFonts w:ascii="等线" w:eastAsia="等线" w:hAnsi="等线" w:hint="eastAsia"/>
                <w:color w:val="000000"/>
                <w:szCs w:val="21"/>
              </w:rPr>
              <w:br/>
              <w:t>3、调度对象与服务对象建立关联；</w:t>
            </w:r>
            <w:r>
              <w:rPr>
                <w:rFonts w:ascii="等线" w:eastAsia="等线" w:hAnsi="等线" w:hint="eastAsia"/>
                <w:color w:val="000000"/>
                <w:szCs w:val="21"/>
              </w:rPr>
              <w:br/>
              <w:t>4、服务对象与房间建立关联；</w:t>
            </w:r>
            <w:r>
              <w:rPr>
                <w:rFonts w:ascii="等线" w:eastAsia="等线" w:hAnsi="等线" w:hint="eastAsia"/>
                <w:color w:val="000000"/>
                <w:szCs w:val="21"/>
              </w:rPr>
              <w:br/>
              <w:t>5、调度对象的服务对象数及服务开始时间被赋值；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br/>
              <w:t>6、服务对象的服务状态，服务开始时间，模式，目标温度，费率及费用值被赋值；</w:t>
            </w:r>
          </w:p>
        </w:tc>
      </w:tr>
    </w:tbl>
    <w:p w14:paraId="2EAEDCA3" w14:textId="77777777" w:rsidR="006C38E2" w:rsidRDefault="006C38E2" w:rsidP="003C413D">
      <w:pPr>
        <w:pStyle w:val="a7"/>
        <w:ind w:left="360" w:firstLineChars="0" w:firstLine="0"/>
      </w:pPr>
      <w:r>
        <w:rPr>
          <w:rFonts w:hint="eastAsia"/>
        </w:rPr>
        <w:t xml:space="preserve">   </w:t>
      </w:r>
    </w:p>
    <w:p w14:paraId="055316BC" w14:textId="77777777" w:rsidR="006C38E2" w:rsidRDefault="006C38E2" w:rsidP="003C413D">
      <w:pPr>
        <w:pStyle w:val="a7"/>
        <w:ind w:left="360" w:firstLineChars="0" w:firstLine="0"/>
        <w:jc w:val="left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59"/>
        <w:gridCol w:w="3977"/>
      </w:tblGrid>
      <w:tr w:rsidR="006C38E2" w14:paraId="4E8BBE3A" w14:textId="77777777" w:rsidTr="00A414A9"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BE2A4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29E31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Requestnumber&gt;ServiceNumber</w:t>
            </w:r>
          </w:p>
        </w:tc>
      </w:tr>
      <w:tr w:rsidR="006C38E2" w14:paraId="189D7E03" w14:textId="77777777" w:rsidTr="00A414A9"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D9DCC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B7613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使用空调</w:t>
            </w:r>
          </w:p>
        </w:tc>
      </w:tr>
      <w:tr w:rsidR="006C38E2" w14:paraId="66692CB1" w14:textId="77777777" w:rsidTr="00A414A9"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7FB06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60F64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主控机开启，从控机未开启</w:t>
            </w:r>
          </w:p>
        </w:tc>
      </w:tr>
      <w:tr w:rsidR="006C38E2" w14:paraId="06B71BA3" w14:textId="77777777" w:rsidTr="00A414A9"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47970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39E92" w14:textId="77777777" w:rsidR="006C38E2" w:rsidRDefault="006C38E2" w:rsidP="00A414A9">
            <w:pPr>
              <w:widowControl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1、调度对象与房间建立关联；</w:t>
            </w:r>
            <w:r>
              <w:rPr>
                <w:rFonts w:ascii="等线" w:eastAsia="等线" w:hAnsi="等线" w:hint="eastAsia"/>
                <w:color w:val="000000"/>
                <w:szCs w:val="21"/>
              </w:rPr>
              <w:br/>
              <w:t>2、当前服务对象数大于等于服务对象数上限，则将房间的请求放到等待队列进行调度；</w:t>
            </w:r>
            <w:r>
              <w:rPr>
                <w:rFonts w:ascii="等线" w:eastAsia="等线" w:hAnsi="等线" w:hint="eastAsia"/>
                <w:color w:val="000000"/>
                <w:szCs w:val="21"/>
              </w:rPr>
              <w:br/>
              <w:t>3、队列中的等待服务的房间的等待时长被赋值（时间片时长）；</w:t>
            </w:r>
            <w:r>
              <w:rPr>
                <w:rFonts w:ascii="等线" w:eastAsia="等线" w:hAnsi="等线" w:hint="eastAsia"/>
                <w:color w:val="000000"/>
                <w:szCs w:val="21"/>
              </w:rPr>
              <w:br/>
              <w:t>4、调度对象保存</w:t>
            </w:r>
          </w:p>
        </w:tc>
      </w:tr>
    </w:tbl>
    <w:p w14:paraId="39ABF277" w14:textId="7E1F5C2A" w:rsidR="006C38E2" w:rsidRDefault="006C38E2" w:rsidP="003C413D">
      <w:pPr>
        <w:pStyle w:val="a7"/>
        <w:ind w:left="360" w:firstLineChars="0" w:firstLine="0"/>
      </w:pPr>
      <w:r>
        <w:rPr>
          <w:rFonts w:hint="eastAsia"/>
        </w:rPr>
        <w:t xml:space="preserve">  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57"/>
        <w:gridCol w:w="3979"/>
      </w:tblGrid>
      <w:tr w:rsidR="006C38E2" w14:paraId="1EB5C990" w14:textId="77777777" w:rsidTr="00A414A9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18631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5B9CD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ChangeTargetTemp(RoomId,TargetTemp)</w:t>
            </w:r>
          </w:p>
        </w:tc>
      </w:tr>
      <w:tr w:rsidR="006C38E2" w14:paraId="5D52063F" w14:textId="77777777" w:rsidTr="00A414A9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255DB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48368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使用空调</w:t>
            </w:r>
          </w:p>
        </w:tc>
      </w:tr>
      <w:tr w:rsidR="006C38E2" w14:paraId="168303B2" w14:textId="77777777" w:rsidTr="00A414A9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67415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01144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从控机开启，顾客要修改房间设定温度</w:t>
            </w:r>
          </w:p>
        </w:tc>
      </w:tr>
      <w:tr w:rsidR="006C38E2" w14:paraId="2B6A1D01" w14:textId="77777777" w:rsidTr="00A414A9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17AA9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B8BAB" w14:textId="77777777" w:rsidR="006C38E2" w:rsidRDefault="006C38E2" w:rsidP="00A414A9">
            <w:pPr>
              <w:widowControl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1、调度对象与房间建立关联（调度对象首先接受调温的请求）；</w:t>
            </w:r>
            <w:r>
              <w:rPr>
                <w:rFonts w:ascii="等线" w:eastAsia="等线" w:hAnsi="等线" w:hint="eastAsia"/>
                <w:color w:val="000000"/>
                <w:szCs w:val="21"/>
              </w:rPr>
              <w:br/>
              <w:t>2、如果该请求的房间有服务对象，则调度对象与服务对象建立关联（调度对象将请求转发给服务对象）；</w:t>
            </w:r>
            <w:r>
              <w:rPr>
                <w:rFonts w:ascii="等线" w:eastAsia="等线" w:hAnsi="等线" w:hint="eastAsia"/>
                <w:color w:val="000000"/>
                <w:szCs w:val="21"/>
              </w:rPr>
              <w:br/>
              <w:t>3、如果该请求的房间在等待队列，则调度对象修改等待队列中的目标温度属性TargetTemp;</w:t>
            </w:r>
          </w:p>
        </w:tc>
      </w:tr>
    </w:tbl>
    <w:p w14:paraId="20E768D6" w14:textId="77777777" w:rsidR="006C38E2" w:rsidRDefault="006C38E2" w:rsidP="003C413D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6C38E2" w14:paraId="52F83205" w14:textId="77777777" w:rsidTr="00A414A9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D996E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3F9EF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ChangeFanSpeed(RoomId,FanSpeed)</w:t>
            </w:r>
          </w:p>
        </w:tc>
      </w:tr>
      <w:tr w:rsidR="006C38E2" w14:paraId="06E96B9A" w14:textId="77777777" w:rsidTr="00A414A9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3CEBF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F4291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使用空调</w:t>
            </w:r>
          </w:p>
        </w:tc>
      </w:tr>
      <w:tr w:rsidR="006C38E2" w14:paraId="15F625B1" w14:textId="77777777" w:rsidTr="00A414A9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1ABE4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C2577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从控机开启，顾客要更改房间风速</w:t>
            </w:r>
          </w:p>
        </w:tc>
      </w:tr>
      <w:tr w:rsidR="006C38E2" w14:paraId="4B3B6B29" w14:textId="77777777" w:rsidTr="00A414A9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0BA84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00ACE" w14:textId="77777777" w:rsidR="006C38E2" w:rsidRDefault="006C38E2" w:rsidP="00A414A9">
            <w:pPr>
              <w:widowControl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1、调度对象与房间建立关联（调度对象首先接受调温的请求）；</w:t>
            </w:r>
            <w:r>
              <w:rPr>
                <w:rFonts w:ascii="等线" w:eastAsia="等线" w:hAnsi="等线" w:hint="eastAsia"/>
                <w:color w:val="000000"/>
                <w:szCs w:val="21"/>
              </w:rPr>
              <w:br/>
              <w:t>2、如果该请求的房间有服务对象，则调度对象与服务对象建立关联（调度对象将请求转发给服务对象）；</w:t>
            </w:r>
            <w:r>
              <w:rPr>
                <w:rFonts w:ascii="等线" w:eastAsia="等线" w:hAnsi="等线" w:hint="eastAsia"/>
                <w:color w:val="000000"/>
                <w:szCs w:val="21"/>
              </w:rPr>
              <w:br/>
              <w:t>3、如果该请求的房间在等待队列，则调度对象修改等待队列中的目标风速属性FanSpeed;</w:t>
            </w:r>
          </w:p>
        </w:tc>
      </w:tr>
    </w:tbl>
    <w:p w14:paraId="418AD411" w14:textId="77777777" w:rsidR="006C38E2" w:rsidRDefault="006C38E2" w:rsidP="003C413D">
      <w:pPr>
        <w:pStyle w:val="a7"/>
        <w:ind w:left="360" w:firstLineChars="0" w:firstLine="0"/>
      </w:pPr>
      <w:r>
        <w:rPr>
          <w:rFonts w:hint="eastAsia"/>
        </w:rPr>
        <w:t xml:space="preserve">    </w:t>
      </w:r>
    </w:p>
    <w:p w14:paraId="05F677A8" w14:textId="77777777" w:rsidR="006C38E2" w:rsidRDefault="006C38E2" w:rsidP="003C413D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6C38E2" w14:paraId="605D7295" w14:textId="77777777" w:rsidTr="00A414A9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91596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E061F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SetMode(RoomId,Mode)</w:t>
            </w:r>
          </w:p>
        </w:tc>
      </w:tr>
      <w:tr w:rsidR="006C38E2" w14:paraId="3BDB3EBF" w14:textId="77777777" w:rsidTr="00A414A9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1951E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29BAE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使用空调</w:t>
            </w:r>
          </w:p>
        </w:tc>
      </w:tr>
      <w:tr w:rsidR="006C38E2" w14:paraId="59D1D727" w14:textId="77777777" w:rsidTr="00A414A9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30BBD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63025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从控机开启，顾客想要改变空调模式</w:t>
            </w:r>
          </w:p>
        </w:tc>
      </w:tr>
      <w:tr w:rsidR="006C38E2" w14:paraId="02B27B14" w14:textId="77777777" w:rsidTr="00A414A9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7D998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381AD" w14:textId="77777777" w:rsidR="006C38E2" w:rsidRDefault="006C38E2" w:rsidP="00A414A9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1、调度对象与房间建立关联（调度对象首先接受调温的请求）；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br/>
              <w:t>2、如果该请求的房间有服务对象，则调度对象与服务对象建立关联（调度对象将请求转发给服务对象）；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br/>
              <w:t>3、如果该请求的房间在等待队列，则调度对象修改等待队列中的目标模式属性Mode;</w:t>
            </w:r>
          </w:p>
        </w:tc>
      </w:tr>
    </w:tbl>
    <w:p w14:paraId="14286EB5" w14:textId="77777777" w:rsidR="006C38E2" w:rsidRDefault="006C38E2" w:rsidP="003C413D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6C38E2" w14:paraId="7CF23FC2" w14:textId="77777777" w:rsidTr="00A414A9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D152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A3725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PowerOff(RoomId)</w:t>
            </w:r>
          </w:p>
        </w:tc>
      </w:tr>
      <w:tr w:rsidR="006C38E2" w14:paraId="46196515" w14:textId="77777777" w:rsidTr="00A414A9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F3F4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FC8DC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使用空调</w:t>
            </w:r>
          </w:p>
        </w:tc>
      </w:tr>
      <w:tr w:rsidR="006C38E2" w14:paraId="0D3F7C73" w14:textId="77777777" w:rsidTr="00A414A9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7A334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CF427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 xml:space="preserve">从控机开启 </w:t>
            </w:r>
          </w:p>
        </w:tc>
      </w:tr>
      <w:tr w:rsidR="006C38E2" w14:paraId="2B2E31A9" w14:textId="77777777" w:rsidTr="00A414A9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5FA0E" w14:textId="77777777" w:rsidR="006C38E2" w:rsidRDefault="006C38E2" w:rsidP="00A414A9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6C05B" w14:textId="77777777" w:rsidR="006C38E2" w:rsidRDefault="006C38E2" w:rsidP="00A414A9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1、调度对象与房间删除关联；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br/>
              <w:t>2、服务对象与房间删除管理；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br/>
              <w:t>3、服务对象的服务时长和费用被修改；</w:t>
            </w:r>
          </w:p>
        </w:tc>
      </w:tr>
    </w:tbl>
    <w:p w14:paraId="2633E8A1" w14:textId="77777777" w:rsidR="006C38E2" w:rsidRPr="00623463" w:rsidRDefault="006C38E2" w:rsidP="003C413D">
      <w:pPr>
        <w:pStyle w:val="a7"/>
        <w:ind w:left="360" w:firstLineChars="0" w:firstLine="0"/>
      </w:pPr>
    </w:p>
    <w:p w14:paraId="7F264F9B" w14:textId="51B67D00" w:rsidR="005D3C07" w:rsidRPr="006C38E2" w:rsidRDefault="005D3C07" w:rsidP="005D3C07"/>
    <w:p w14:paraId="60E638F2" w14:textId="0C9315B6" w:rsidR="005D3C07" w:rsidRPr="009B0E87" w:rsidRDefault="005D3C07" w:rsidP="005D3C07">
      <w:pPr>
        <w:pStyle w:val="a7"/>
        <w:numPr>
          <w:ilvl w:val="0"/>
          <w:numId w:val="10"/>
        </w:numPr>
        <w:ind w:firstLineChars="0"/>
        <w:rPr>
          <w:b/>
          <w:sz w:val="32"/>
          <w:szCs w:val="32"/>
        </w:rPr>
      </w:pPr>
      <w:r w:rsidRPr="009B0E87">
        <w:rPr>
          <w:rFonts w:hint="eastAsia"/>
          <w:b/>
          <w:sz w:val="32"/>
          <w:szCs w:val="32"/>
        </w:rPr>
        <w:t>酒店前台</w:t>
      </w:r>
    </w:p>
    <w:p w14:paraId="01B4A610" w14:textId="532E8BC6" w:rsidR="005D3C07" w:rsidRDefault="005D3C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用例图</w:t>
      </w:r>
    </w:p>
    <w:p w14:paraId="3BB505E5" w14:textId="2AAFE94D" w:rsidR="005D3C07" w:rsidRDefault="005D3C07" w:rsidP="005D3C07">
      <w:pPr>
        <w:pStyle w:val="a7"/>
        <w:ind w:left="840" w:firstLineChars="0" w:firstLine="0"/>
      </w:pPr>
      <w:r>
        <w:rPr>
          <w:rFonts w:ascii="微软雅黑" w:eastAsia="微软雅黑" w:hAnsi="微软雅黑" w:cs="微软雅黑"/>
          <w:noProof/>
        </w:rPr>
        <w:lastRenderedPageBreak/>
        <w:drawing>
          <wp:inline distT="0" distB="0" distL="114300" distR="114300" wp14:anchorId="3995F0E9" wp14:editId="2573B247">
            <wp:extent cx="4083050" cy="25531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022" cy="256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F6C5" w14:textId="0A951512" w:rsidR="005D3C07" w:rsidRDefault="005D3C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SSD</w:t>
      </w:r>
    </w:p>
    <w:p w14:paraId="1455F6FC" w14:textId="064C9A66" w:rsidR="005D3C07" w:rsidRDefault="005D3C07" w:rsidP="005D3C07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入住登记</w:t>
      </w:r>
    </w:p>
    <w:p w14:paraId="43CBE863" w14:textId="3C45D303" w:rsidR="005D3C07" w:rsidRDefault="005D3C07" w:rsidP="005D3C07">
      <w:pPr>
        <w:pStyle w:val="a7"/>
        <w:ind w:left="1260" w:firstLineChars="0" w:firstLine="0"/>
      </w:pPr>
      <w:r>
        <w:rPr>
          <w:rFonts w:ascii="微软雅黑" w:eastAsia="微软雅黑" w:hAnsi="微软雅黑" w:cs="微软雅黑"/>
          <w:noProof/>
        </w:rPr>
        <w:drawing>
          <wp:inline distT="0" distB="0" distL="114300" distR="114300" wp14:anchorId="6CF7529E" wp14:editId="01E39A5E">
            <wp:extent cx="2682875" cy="3686824"/>
            <wp:effectExtent l="0" t="0" r="317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5999" cy="369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E6AA" w14:textId="74E7547E" w:rsidR="005D3C07" w:rsidRDefault="005D3C07" w:rsidP="005D3C07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退房登记</w:t>
      </w:r>
    </w:p>
    <w:p w14:paraId="69A1538B" w14:textId="6D0ED961" w:rsidR="005D3C07" w:rsidRDefault="005D3C07" w:rsidP="005D3C07">
      <w:pPr>
        <w:pStyle w:val="a7"/>
        <w:ind w:left="1260" w:firstLineChars="0" w:firstLine="0"/>
      </w:pPr>
      <w:r>
        <w:rPr>
          <w:rFonts w:ascii="微软雅黑" w:eastAsia="微软雅黑" w:hAnsi="微软雅黑" w:cs="微软雅黑"/>
          <w:noProof/>
        </w:rPr>
        <w:lastRenderedPageBreak/>
        <w:drawing>
          <wp:inline distT="0" distB="0" distL="114300" distR="114300" wp14:anchorId="6DB64EEE" wp14:editId="01733733">
            <wp:extent cx="2667000" cy="4058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3537" cy="406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9118" w14:textId="2CEF688D" w:rsidR="005D3C07" w:rsidRDefault="005D3C07" w:rsidP="005D3C07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查询账单</w:t>
      </w:r>
    </w:p>
    <w:p w14:paraId="778AA563" w14:textId="71AE251A" w:rsidR="005D3C07" w:rsidRDefault="00F03D29" w:rsidP="005D3C07">
      <w:pPr>
        <w:pStyle w:val="a7"/>
        <w:ind w:left="1260" w:firstLineChars="0" w:firstLine="0"/>
      </w:pPr>
      <w:r w:rsidRPr="004040FC">
        <w:drawing>
          <wp:inline distT="0" distB="0" distL="0" distR="0" wp14:anchorId="40D24484" wp14:editId="7D965A79">
            <wp:extent cx="3328008" cy="3137710"/>
            <wp:effectExtent l="0" t="0" r="635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5876" cy="315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986D" w14:textId="0AB3B5A5" w:rsidR="005D3C07" w:rsidRDefault="005D3C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操作契约</w:t>
      </w:r>
    </w:p>
    <w:tbl>
      <w:tblPr>
        <w:tblStyle w:val="a8"/>
        <w:tblW w:w="8496" w:type="dxa"/>
        <w:tblLayout w:type="fixed"/>
        <w:tblLook w:val="04A0" w:firstRow="1" w:lastRow="0" w:firstColumn="1" w:lastColumn="0" w:noHBand="0" w:noVBand="1"/>
      </w:tblPr>
      <w:tblGrid>
        <w:gridCol w:w="4248"/>
        <w:gridCol w:w="4248"/>
      </w:tblGrid>
      <w:tr w:rsidR="005D3C07" w14:paraId="5E2EE0AE" w14:textId="77777777" w:rsidTr="009B0E87">
        <w:trPr>
          <w:trHeight w:val="296"/>
        </w:trPr>
        <w:tc>
          <w:tcPr>
            <w:tcW w:w="4248" w:type="dxa"/>
          </w:tcPr>
          <w:p w14:paraId="17DDF776" w14:textId="77777777" w:rsidR="005D3C07" w:rsidRPr="009B0E87" w:rsidRDefault="005D3C07" w:rsidP="009B0E87">
            <w:pPr>
              <w:pStyle w:val="a7"/>
              <w:ind w:firstLineChars="0" w:firstLine="0"/>
            </w:pPr>
            <w:bookmarkStart w:id="0" w:name="_Hlk38138904"/>
            <w:r w:rsidRPr="009B0E87">
              <w:t>系统事件</w:t>
            </w:r>
          </w:p>
        </w:tc>
        <w:tc>
          <w:tcPr>
            <w:tcW w:w="4248" w:type="dxa"/>
          </w:tcPr>
          <w:p w14:paraId="396B231D" w14:textId="3A4DC1D5" w:rsidR="005D3C07" w:rsidRPr="009B0E87" w:rsidRDefault="00F03D29" w:rsidP="009B0E87">
            <w:pPr>
              <w:pStyle w:val="a7"/>
              <w:ind w:firstLineChars="0" w:firstLine="0"/>
            </w:pPr>
            <w:r>
              <w:t>Reception</w:t>
            </w:r>
            <w:r w:rsidR="005D3C07" w:rsidRPr="009B0E87">
              <w:t>Login(Password)</w:t>
            </w:r>
          </w:p>
        </w:tc>
      </w:tr>
      <w:tr w:rsidR="005D3C07" w14:paraId="2EF672F5" w14:textId="77777777" w:rsidTr="009B0E87">
        <w:trPr>
          <w:trHeight w:val="296"/>
        </w:trPr>
        <w:tc>
          <w:tcPr>
            <w:tcW w:w="4248" w:type="dxa"/>
          </w:tcPr>
          <w:p w14:paraId="476E688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48" w:type="dxa"/>
          </w:tcPr>
          <w:p w14:paraId="71ADADE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入住登记，退房登记，</w:t>
            </w:r>
            <w:r w:rsidRPr="009B0E87">
              <w:t>查询订单</w:t>
            </w:r>
          </w:p>
        </w:tc>
      </w:tr>
      <w:tr w:rsidR="005D3C07" w14:paraId="757EC0B3" w14:textId="77777777" w:rsidTr="009B0E87">
        <w:trPr>
          <w:trHeight w:val="294"/>
        </w:trPr>
        <w:tc>
          <w:tcPr>
            <w:tcW w:w="4248" w:type="dxa"/>
          </w:tcPr>
          <w:p w14:paraId="3FA4DF4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48" w:type="dxa"/>
          </w:tcPr>
          <w:p w14:paraId="331631B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酒店前台服务员开始使用系统</w:t>
            </w:r>
          </w:p>
        </w:tc>
      </w:tr>
      <w:tr w:rsidR="005D3C07" w14:paraId="351EA167" w14:textId="77777777" w:rsidTr="009B0E87">
        <w:trPr>
          <w:trHeight w:val="296"/>
        </w:trPr>
        <w:tc>
          <w:tcPr>
            <w:tcW w:w="4248" w:type="dxa"/>
          </w:tcPr>
          <w:p w14:paraId="1AB3973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48" w:type="dxa"/>
          </w:tcPr>
          <w:p w14:paraId="76BC694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服务员身份确认，打开系统</w:t>
            </w:r>
          </w:p>
        </w:tc>
      </w:tr>
      <w:bookmarkEnd w:id="0"/>
    </w:tbl>
    <w:p w14:paraId="7322CEA5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328D8157" w14:textId="77777777" w:rsidTr="00E33998">
        <w:tc>
          <w:tcPr>
            <w:tcW w:w="4261" w:type="dxa"/>
          </w:tcPr>
          <w:p w14:paraId="195E952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lastRenderedPageBreak/>
              <w:t>系统事件</w:t>
            </w:r>
          </w:p>
        </w:tc>
        <w:tc>
          <w:tcPr>
            <w:tcW w:w="4261" w:type="dxa"/>
          </w:tcPr>
          <w:p w14:paraId="5C8D4499" w14:textId="19F7F11C" w:rsidR="005D3C07" w:rsidRPr="009B0E87" w:rsidRDefault="00F03D29" w:rsidP="009B0E87">
            <w:pPr>
              <w:pStyle w:val="a7"/>
              <w:ind w:firstLineChars="0" w:firstLine="0"/>
            </w:pPr>
            <w:r>
              <w:t>CreateBill(</w:t>
            </w:r>
            <w:r>
              <w:rPr>
                <w:rFonts w:hint="eastAsia"/>
              </w:rPr>
              <w:t>R</w:t>
            </w:r>
            <w:r>
              <w:t>oomNo,BeginDate,EndDate)</w:t>
            </w:r>
          </w:p>
        </w:tc>
      </w:tr>
      <w:tr w:rsidR="005D3C07" w14:paraId="29EDC4BB" w14:textId="77777777" w:rsidTr="00E33998">
        <w:tc>
          <w:tcPr>
            <w:tcW w:w="4261" w:type="dxa"/>
          </w:tcPr>
          <w:p w14:paraId="79A7C5B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457DE0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查询订单</w:t>
            </w:r>
          </w:p>
        </w:tc>
      </w:tr>
      <w:tr w:rsidR="005D3C07" w14:paraId="3A6F21FF" w14:textId="77777777" w:rsidTr="00E33998">
        <w:tc>
          <w:tcPr>
            <w:tcW w:w="4261" w:type="dxa"/>
          </w:tcPr>
          <w:p w14:paraId="21A0FC0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37F12D9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服务员身份确认</w:t>
            </w:r>
          </w:p>
        </w:tc>
      </w:tr>
      <w:tr w:rsidR="005D3C07" w14:paraId="77D7C605" w14:textId="77777777" w:rsidTr="00E33998">
        <w:tc>
          <w:tcPr>
            <w:tcW w:w="4261" w:type="dxa"/>
          </w:tcPr>
          <w:p w14:paraId="5477FE3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1A5F6D6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1. 一个新的</w:t>
            </w:r>
            <w:r w:rsidRPr="009B0E87">
              <w:rPr>
                <w:rFonts w:hint="eastAsia"/>
              </w:rPr>
              <w:t>（概念类）</w:t>
            </w:r>
            <w:r w:rsidRPr="009B0E87">
              <w:t>账单被创建</w:t>
            </w:r>
          </w:p>
          <w:p w14:paraId="59F3D1F7" w14:textId="74E1455A" w:rsidR="005D3C07" w:rsidRPr="009B0E87" w:rsidRDefault="005D3C07" w:rsidP="009B0E87">
            <w:pPr>
              <w:pStyle w:val="a7"/>
              <w:ind w:firstLineChars="0" w:firstLine="0"/>
              <w:rPr>
                <w:rFonts w:hint="eastAsia"/>
              </w:rPr>
            </w:pPr>
            <w:r w:rsidRPr="009B0E87">
              <w:t>2. 账单的属性初始化：房间号，</w:t>
            </w:r>
            <w:r w:rsidRPr="009B0E87">
              <w:rPr>
                <w:rFonts w:hint="eastAsia"/>
              </w:rPr>
              <w:t>开始</w:t>
            </w:r>
            <w:r w:rsidRPr="009B0E87">
              <w:t>时间，</w:t>
            </w:r>
            <w:r w:rsidRPr="009B0E87">
              <w:rPr>
                <w:rFonts w:hint="eastAsia"/>
              </w:rPr>
              <w:t>结束时间，</w:t>
            </w:r>
            <w:r w:rsidRPr="009B0E87">
              <w:t>费用</w:t>
            </w:r>
          </w:p>
          <w:p w14:paraId="79CAE59E" w14:textId="30F6532A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 xml:space="preserve">3. </w:t>
            </w:r>
            <w:r w:rsidRPr="009B0E87">
              <w:rPr>
                <w:rFonts w:hint="eastAsia"/>
              </w:rPr>
              <w:t>账单的属性被修改：房间号</w:t>
            </w:r>
            <w:r w:rsidR="00F03D29">
              <w:rPr>
                <w:rFonts w:hint="eastAsia"/>
              </w:rPr>
              <w:t>，开始时间，结束时间，费用</w:t>
            </w:r>
          </w:p>
        </w:tc>
      </w:tr>
    </w:tbl>
    <w:p w14:paraId="2BD4B61D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3539"/>
        <w:gridCol w:w="4983"/>
      </w:tblGrid>
      <w:tr w:rsidR="005D3C07" w14:paraId="55DFC97C" w14:textId="77777777" w:rsidTr="00F03D29">
        <w:tc>
          <w:tcPr>
            <w:tcW w:w="3539" w:type="dxa"/>
          </w:tcPr>
          <w:p w14:paraId="1A5B399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983" w:type="dxa"/>
          </w:tcPr>
          <w:p w14:paraId="38BD6BDD" w14:textId="3E8A4F01" w:rsidR="005D3C07" w:rsidRPr="009B0E87" w:rsidRDefault="00F03D29" w:rsidP="009B0E87">
            <w:pPr>
              <w:pStyle w:val="a7"/>
              <w:ind w:firstLineChars="0" w:firstLine="0"/>
            </w:pPr>
            <w:r>
              <w:t>CreateDetailRecords(RoomNo,BeginDate,EndDate)</w:t>
            </w:r>
          </w:p>
        </w:tc>
      </w:tr>
      <w:tr w:rsidR="005D3C07" w14:paraId="5ABC6A52" w14:textId="77777777" w:rsidTr="00F03D29">
        <w:tc>
          <w:tcPr>
            <w:tcW w:w="3539" w:type="dxa"/>
          </w:tcPr>
          <w:p w14:paraId="05418FD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983" w:type="dxa"/>
          </w:tcPr>
          <w:p w14:paraId="3F37CCE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查询订单</w:t>
            </w:r>
          </w:p>
        </w:tc>
      </w:tr>
      <w:tr w:rsidR="005D3C07" w14:paraId="30586E43" w14:textId="77777777" w:rsidTr="00F03D29">
        <w:tc>
          <w:tcPr>
            <w:tcW w:w="3539" w:type="dxa"/>
          </w:tcPr>
          <w:p w14:paraId="0947B2A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983" w:type="dxa"/>
          </w:tcPr>
          <w:p w14:paraId="1E9E0CA9" w14:textId="287EBFFD" w:rsidR="005D3C07" w:rsidRPr="009B0E87" w:rsidRDefault="00F03D29" w:rsidP="009B0E87">
            <w:pPr>
              <w:pStyle w:val="a7"/>
              <w:ind w:firstLineChars="0" w:firstLine="0"/>
            </w:pPr>
            <w:r>
              <w:rPr>
                <w:rFonts w:hint="eastAsia"/>
              </w:rPr>
              <w:t>服务员身份确认</w:t>
            </w:r>
          </w:p>
        </w:tc>
      </w:tr>
      <w:tr w:rsidR="005D3C07" w14:paraId="3C4200C7" w14:textId="77777777" w:rsidTr="00F03D29">
        <w:tc>
          <w:tcPr>
            <w:tcW w:w="3539" w:type="dxa"/>
          </w:tcPr>
          <w:p w14:paraId="4B8AC30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983" w:type="dxa"/>
          </w:tcPr>
          <w:p w14:paraId="18AF83D8" w14:textId="15E88256" w:rsidR="00F03D29" w:rsidRPr="009B0E87" w:rsidRDefault="00F03D29" w:rsidP="00F03D29">
            <w:pPr>
              <w:pStyle w:val="a7"/>
              <w:ind w:firstLineChars="0" w:firstLine="0"/>
            </w:pPr>
            <w:r w:rsidRPr="009B0E87">
              <w:t>1. 一个新的</w:t>
            </w:r>
            <w:r w:rsidRPr="009B0E87">
              <w:rPr>
                <w:rFonts w:hint="eastAsia"/>
              </w:rPr>
              <w:t>（概念类）</w:t>
            </w:r>
            <w:r>
              <w:rPr>
                <w:rFonts w:hint="eastAsia"/>
              </w:rPr>
              <w:t>详单</w:t>
            </w:r>
            <w:r w:rsidRPr="009B0E87">
              <w:t>被创建</w:t>
            </w:r>
          </w:p>
          <w:p w14:paraId="2061B17D" w14:textId="15828993" w:rsidR="00F03D29" w:rsidRPr="009B0E87" w:rsidRDefault="00F03D29" w:rsidP="00F03D29">
            <w:pPr>
              <w:pStyle w:val="a7"/>
              <w:ind w:firstLineChars="0" w:firstLine="0"/>
              <w:rPr>
                <w:rFonts w:hint="eastAsia"/>
              </w:rPr>
            </w:pPr>
            <w:r w:rsidRPr="009B0E87">
              <w:t>2. 账单的属性初始化：</w:t>
            </w:r>
            <w:r>
              <w:rPr>
                <w:rFonts w:hint="eastAsia"/>
              </w:rPr>
              <w:t>详单记录数组</w:t>
            </w:r>
          </w:p>
          <w:p w14:paraId="2568B059" w14:textId="3B42416E" w:rsidR="005D3C07" w:rsidRPr="009B0E87" w:rsidRDefault="00F03D29" w:rsidP="00F03D29">
            <w:pPr>
              <w:pStyle w:val="a7"/>
              <w:ind w:firstLineChars="0" w:firstLine="0"/>
            </w:pPr>
            <w:r w:rsidRPr="009B0E87">
              <w:t xml:space="preserve">3. </w:t>
            </w:r>
            <w:r w:rsidRPr="009B0E87">
              <w:rPr>
                <w:rFonts w:hint="eastAsia"/>
              </w:rPr>
              <w:t>账单的属性被修改：</w:t>
            </w:r>
            <w:r>
              <w:rPr>
                <w:rFonts w:hint="eastAsia"/>
              </w:rPr>
              <w:t>详单记录数组</w:t>
            </w:r>
          </w:p>
        </w:tc>
      </w:tr>
    </w:tbl>
    <w:p w14:paraId="32C90881" w14:textId="77777777" w:rsidR="00F03D29" w:rsidRDefault="00F03D29" w:rsidP="005D3C07">
      <w:pPr>
        <w:jc w:val="left"/>
        <w:rPr>
          <w:rFonts w:ascii="微软雅黑" w:eastAsia="微软雅黑" w:hAnsi="微软雅黑" w:cs="微软雅黑" w:hint="eastAsia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4F81C703" w14:textId="77777777" w:rsidTr="00E33998">
        <w:tc>
          <w:tcPr>
            <w:tcW w:w="4261" w:type="dxa"/>
          </w:tcPr>
          <w:p w14:paraId="5714FB3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5AF6F78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PrintBill()</w:t>
            </w:r>
          </w:p>
        </w:tc>
      </w:tr>
      <w:tr w:rsidR="005D3C07" w14:paraId="7AA25E3B" w14:textId="77777777" w:rsidTr="00E33998">
        <w:tc>
          <w:tcPr>
            <w:tcW w:w="4261" w:type="dxa"/>
          </w:tcPr>
          <w:p w14:paraId="40BC8BF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1C516BD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查询订单</w:t>
            </w:r>
          </w:p>
        </w:tc>
      </w:tr>
      <w:tr w:rsidR="005D3C07" w14:paraId="3D619350" w14:textId="77777777" w:rsidTr="00E33998">
        <w:tc>
          <w:tcPr>
            <w:tcW w:w="4261" w:type="dxa"/>
          </w:tcPr>
          <w:p w14:paraId="420602C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BA67EF6" w14:textId="3EFA6D9C" w:rsidR="005D3C07" w:rsidRPr="009B0E87" w:rsidRDefault="00F03D29" w:rsidP="009B0E87">
            <w:pPr>
              <w:pStyle w:val="a7"/>
              <w:ind w:firstLineChars="0" w:firstLine="0"/>
            </w:pPr>
            <w:r>
              <w:rPr>
                <w:rFonts w:hint="eastAsia"/>
              </w:rPr>
              <w:t>创建了账单</w:t>
            </w:r>
          </w:p>
        </w:tc>
      </w:tr>
      <w:tr w:rsidR="005D3C07" w14:paraId="0B12553C" w14:textId="77777777" w:rsidTr="00E33998">
        <w:tc>
          <w:tcPr>
            <w:tcW w:w="4261" w:type="dxa"/>
          </w:tcPr>
          <w:p w14:paraId="635D25E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784C1FA" w14:textId="623E0285" w:rsidR="005D3C07" w:rsidRPr="009B0E87" w:rsidRDefault="00F03D29" w:rsidP="009B0E87">
            <w:pPr>
              <w:pStyle w:val="a7"/>
              <w:ind w:firstLineChars="0" w:firstLine="0"/>
            </w:pPr>
            <w:r>
              <w:rPr>
                <w:rFonts w:hint="eastAsia"/>
              </w:rPr>
              <w:t>向文件输出账单</w:t>
            </w:r>
          </w:p>
        </w:tc>
      </w:tr>
    </w:tbl>
    <w:p w14:paraId="595CA83A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054C9262" w14:textId="77777777" w:rsidTr="00E33998">
        <w:tc>
          <w:tcPr>
            <w:tcW w:w="4261" w:type="dxa"/>
          </w:tcPr>
          <w:p w14:paraId="52AE933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0E5245CD" w14:textId="544AF6C2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Print</w:t>
            </w:r>
            <w:r w:rsidRPr="009B0E87">
              <w:rPr>
                <w:rFonts w:hint="eastAsia"/>
              </w:rPr>
              <w:t>Detail</w:t>
            </w:r>
            <w:r w:rsidR="00F03D29">
              <w:rPr>
                <w:rFonts w:hint="eastAsia"/>
              </w:rPr>
              <w:t>Records</w:t>
            </w:r>
            <w:r w:rsidRPr="009B0E87">
              <w:t>()</w:t>
            </w:r>
          </w:p>
        </w:tc>
      </w:tr>
      <w:tr w:rsidR="005D3C07" w14:paraId="41D41E56" w14:textId="77777777" w:rsidTr="00E33998">
        <w:tc>
          <w:tcPr>
            <w:tcW w:w="4261" w:type="dxa"/>
          </w:tcPr>
          <w:p w14:paraId="659862F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22195B6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查询订单</w:t>
            </w:r>
          </w:p>
        </w:tc>
      </w:tr>
      <w:tr w:rsidR="005D3C07" w14:paraId="653E5826" w14:textId="77777777" w:rsidTr="00E33998">
        <w:tc>
          <w:tcPr>
            <w:tcW w:w="4261" w:type="dxa"/>
          </w:tcPr>
          <w:p w14:paraId="019CB19F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356D535" w14:textId="4E31DDAD" w:rsidR="005D3C07" w:rsidRPr="009B0E87" w:rsidRDefault="00F03D29" w:rsidP="009B0E87">
            <w:pPr>
              <w:pStyle w:val="a7"/>
              <w:ind w:firstLineChars="0" w:firstLine="0"/>
            </w:pPr>
            <w:r>
              <w:rPr>
                <w:rFonts w:hint="eastAsia"/>
              </w:rPr>
              <w:t>创建了详单</w:t>
            </w:r>
          </w:p>
        </w:tc>
      </w:tr>
      <w:tr w:rsidR="005D3C07" w14:paraId="24C4B3E9" w14:textId="77777777" w:rsidTr="00E33998">
        <w:tc>
          <w:tcPr>
            <w:tcW w:w="4261" w:type="dxa"/>
          </w:tcPr>
          <w:p w14:paraId="23C8A5F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1EE07A68" w14:textId="2F831F0D" w:rsidR="005D3C07" w:rsidRPr="009B0E87" w:rsidRDefault="00F03D29" w:rsidP="009B0E8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向文件输出详单</w:t>
            </w:r>
          </w:p>
        </w:tc>
      </w:tr>
    </w:tbl>
    <w:p w14:paraId="2936BA1A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7D4365FA" w14:textId="77777777" w:rsidTr="00E33998">
        <w:tc>
          <w:tcPr>
            <w:tcW w:w="4261" w:type="dxa"/>
          </w:tcPr>
          <w:p w14:paraId="338E43B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3C8E69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Checkin()</w:t>
            </w:r>
          </w:p>
        </w:tc>
      </w:tr>
      <w:tr w:rsidR="005D3C07" w14:paraId="34226365" w14:textId="77777777" w:rsidTr="00E33998">
        <w:tc>
          <w:tcPr>
            <w:tcW w:w="4261" w:type="dxa"/>
          </w:tcPr>
          <w:p w14:paraId="1DAC255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020C49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</w:t>
            </w:r>
          </w:p>
        </w:tc>
      </w:tr>
      <w:tr w:rsidR="005D3C07" w14:paraId="3201AD14" w14:textId="77777777" w:rsidTr="00E33998">
        <w:tc>
          <w:tcPr>
            <w:tcW w:w="4261" w:type="dxa"/>
          </w:tcPr>
          <w:p w14:paraId="264BD67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466F2C42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服务员身份确认</w:t>
            </w:r>
          </w:p>
        </w:tc>
      </w:tr>
      <w:tr w:rsidR="005D3C07" w14:paraId="6BF6E236" w14:textId="77777777" w:rsidTr="00E33998">
        <w:tc>
          <w:tcPr>
            <w:tcW w:w="4261" w:type="dxa"/>
          </w:tcPr>
          <w:p w14:paraId="0559AE9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5C8B6D8F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开启入住登记功能</w:t>
            </w:r>
          </w:p>
        </w:tc>
      </w:tr>
    </w:tbl>
    <w:p w14:paraId="79511498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73CC5F62" w14:textId="77777777" w:rsidTr="00E33998">
        <w:tc>
          <w:tcPr>
            <w:tcW w:w="4261" w:type="dxa"/>
          </w:tcPr>
          <w:p w14:paraId="3690097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4EC84358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SelectRoom</w:t>
            </w:r>
            <w:r w:rsidRPr="009B0E87">
              <w:t>(RoomNo)</w:t>
            </w:r>
          </w:p>
        </w:tc>
      </w:tr>
      <w:tr w:rsidR="005D3C07" w14:paraId="04C2C3AB" w14:textId="77777777" w:rsidTr="00E33998">
        <w:tc>
          <w:tcPr>
            <w:tcW w:w="4261" w:type="dxa"/>
          </w:tcPr>
          <w:p w14:paraId="0274195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AFC868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入住登记，退房登记</w:t>
            </w:r>
          </w:p>
        </w:tc>
      </w:tr>
      <w:tr w:rsidR="005D3C07" w14:paraId="6B833D53" w14:textId="77777777" w:rsidTr="00E33998">
        <w:tc>
          <w:tcPr>
            <w:tcW w:w="4261" w:type="dxa"/>
          </w:tcPr>
          <w:p w14:paraId="3ED9259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2B8369E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入住登记功能</w:t>
            </w:r>
          </w:p>
        </w:tc>
      </w:tr>
      <w:tr w:rsidR="005D3C07" w14:paraId="06F9A0BC" w14:textId="77777777" w:rsidTr="00E33998">
        <w:tc>
          <w:tcPr>
            <w:tcW w:w="4261" w:type="dxa"/>
          </w:tcPr>
          <w:p w14:paraId="24D49B0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B4B46F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一个新的（概念类）房间被创建</w:t>
            </w:r>
          </w:p>
          <w:p w14:paraId="61EE1DC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2. 房间的属性被修改：房间号</w:t>
            </w:r>
          </w:p>
        </w:tc>
      </w:tr>
    </w:tbl>
    <w:p w14:paraId="3197F150" w14:textId="77777777" w:rsidR="005D3C07" w:rsidRPr="009B0E87" w:rsidRDefault="005D3C0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29A17356" w14:textId="77777777" w:rsidTr="00E33998">
        <w:tc>
          <w:tcPr>
            <w:tcW w:w="4261" w:type="dxa"/>
          </w:tcPr>
          <w:p w14:paraId="2D11599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0DA5B87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Information(Name, BeginDate, EndDate)</w:t>
            </w:r>
          </w:p>
        </w:tc>
      </w:tr>
      <w:tr w:rsidR="005D3C07" w14:paraId="62B504C5" w14:textId="77777777" w:rsidTr="00E33998">
        <w:tc>
          <w:tcPr>
            <w:tcW w:w="4261" w:type="dxa"/>
          </w:tcPr>
          <w:p w14:paraId="31D26B22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lastRenderedPageBreak/>
              <w:t>交叉引用</w:t>
            </w:r>
          </w:p>
        </w:tc>
        <w:tc>
          <w:tcPr>
            <w:tcW w:w="4261" w:type="dxa"/>
          </w:tcPr>
          <w:p w14:paraId="7064B65D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</w:t>
            </w:r>
          </w:p>
        </w:tc>
      </w:tr>
      <w:tr w:rsidR="005D3C07" w14:paraId="0480A09B" w14:textId="77777777" w:rsidTr="00E33998">
        <w:tc>
          <w:tcPr>
            <w:tcW w:w="4261" w:type="dxa"/>
          </w:tcPr>
          <w:p w14:paraId="5584E47D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663E70F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已选择房间号</w:t>
            </w:r>
          </w:p>
        </w:tc>
      </w:tr>
      <w:tr w:rsidR="005D3C07" w14:paraId="11089F68" w14:textId="77777777" w:rsidTr="00E33998">
        <w:tc>
          <w:tcPr>
            <w:tcW w:w="4261" w:type="dxa"/>
          </w:tcPr>
          <w:p w14:paraId="559E0AD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B138EBD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一个新的（概念类）房客被创建</w:t>
            </w:r>
          </w:p>
          <w:p w14:paraId="2857A2F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2. 房客的属性被修改：名字、入住时间，退房时间</w:t>
            </w:r>
          </w:p>
          <w:p w14:paraId="4513509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3. 房客和房间建立关联</w:t>
            </w:r>
          </w:p>
        </w:tc>
      </w:tr>
    </w:tbl>
    <w:p w14:paraId="12D822BD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0DCD05B9" w14:textId="77777777" w:rsidTr="00E33998">
        <w:tc>
          <w:tcPr>
            <w:tcW w:w="4261" w:type="dxa"/>
          </w:tcPr>
          <w:p w14:paraId="08B96AD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4C44FDE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Check</w:t>
            </w:r>
            <w:r w:rsidRPr="009B0E87">
              <w:t>out()</w:t>
            </w:r>
          </w:p>
        </w:tc>
      </w:tr>
      <w:tr w:rsidR="005D3C07" w14:paraId="3F7D0907" w14:textId="77777777" w:rsidTr="00E33998">
        <w:tc>
          <w:tcPr>
            <w:tcW w:w="4261" w:type="dxa"/>
          </w:tcPr>
          <w:p w14:paraId="0D614148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67122E0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退房登记</w:t>
            </w:r>
          </w:p>
        </w:tc>
      </w:tr>
      <w:tr w:rsidR="005D3C07" w14:paraId="18CD1F87" w14:textId="77777777" w:rsidTr="00E33998">
        <w:tc>
          <w:tcPr>
            <w:tcW w:w="4261" w:type="dxa"/>
          </w:tcPr>
          <w:p w14:paraId="3AD031C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6011754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服务员身份确认</w:t>
            </w:r>
          </w:p>
        </w:tc>
      </w:tr>
      <w:tr w:rsidR="005D3C07" w14:paraId="18804DC8" w14:textId="77777777" w:rsidTr="00E33998">
        <w:tc>
          <w:tcPr>
            <w:tcW w:w="4261" w:type="dxa"/>
          </w:tcPr>
          <w:p w14:paraId="103F45C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663AA1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开启退房功能</w:t>
            </w:r>
          </w:p>
        </w:tc>
      </w:tr>
    </w:tbl>
    <w:p w14:paraId="0D34B1F3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203697F1" w14:textId="77777777" w:rsidTr="00E33998">
        <w:tc>
          <w:tcPr>
            <w:tcW w:w="4261" w:type="dxa"/>
          </w:tcPr>
          <w:p w14:paraId="399B64E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197B09E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Confirm</w:t>
            </w:r>
            <w:r w:rsidRPr="009B0E87">
              <w:t>()</w:t>
            </w:r>
          </w:p>
        </w:tc>
      </w:tr>
      <w:tr w:rsidR="005D3C07" w14:paraId="55A922FA" w14:textId="77777777" w:rsidTr="00E33998">
        <w:tc>
          <w:tcPr>
            <w:tcW w:w="4261" w:type="dxa"/>
          </w:tcPr>
          <w:p w14:paraId="696FA98D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BC87E7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退房登记</w:t>
            </w:r>
          </w:p>
        </w:tc>
      </w:tr>
      <w:tr w:rsidR="005D3C07" w14:paraId="5AA6BB92" w14:textId="77777777" w:rsidTr="00E33998">
        <w:tc>
          <w:tcPr>
            <w:tcW w:w="4261" w:type="dxa"/>
          </w:tcPr>
          <w:p w14:paraId="54AFB90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45ACE3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已输入房间号</w:t>
            </w:r>
          </w:p>
        </w:tc>
      </w:tr>
      <w:tr w:rsidR="005D3C07" w14:paraId="544D70AF" w14:textId="77777777" w:rsidTr="00E33998">
        <w:tc>
          <w:tcPr>
            <w:tcW w:w="4261" w:type="dxa"/>
          </w:tcPr>
          <w:p w14:paraId="4976BFE8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BAD0863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房间和顾客断开关联</w:t>
            </w:r>
          </w:p>
          <w:p w14:paraId="6827A763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2. 顾客对象删除</w:t>
            </w:r>
          </w:p>
        </w:tc>
      </w:tr>
    </w:tbl>
    <w:p w14:paraId="39E8BCBF" w14:textId="77777777" w:rsidR="005D3C07" w:rsidRDefault="005D3C07" w:rsidP="005D3C07">
      <w:pPr>
        <w:jc w:val="left"/>
        <w:rPr>
          <w:rFonts w:ascii="微软雅黑" w:eastAsia="微软雅黑" w:hAnsi="微软雅黑" w:cs="微软雅黑"/>
          <w:b/>
          <w:bCs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3339FAA0" w14:textId="77777777" w:rsidTr="00E33998">
        <w:tc>
          <w:tcPr>
            <w:tcW w:w="4261" w:type="dxa"/>
          </w:tcPr>
          <w:p w14:paraId="309DB6B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2D766CD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Exit()</w:t>
            </w:r>
          </w:p>
        </w:tc>
      </w:tr>
      <w:tr w:rsidR="005D3C07" w14:paraId="262F6FDA" w14:textId="77777777" w:rsidTr="00E33998">
        <w:tc>
          <w:tcPr>
            <w:tcW w:w="4261" w:type="dxa"/>
          </w:tcPr>
          <w:p w14:paraId="52509E6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9D9737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入住登记，退房登记，</w:t>
            </w:r>
            <w:r w:rsidRPr="009B0E87">
              <w:t>查询订单</w:t>
            </w:r>
          </w:p>
        </w:tc>
      </w:tr>
      <w:tr w:rsidR="005D3C07" w14:paraId="4070991F" w14:textId="77777777" w:rsidTr="00E33998">
        <w:tc>
          <w:tcPr>
            <w:tcW w:w="4261" w:type="dxa"/>
          </w:tcPr>
          <w:p w14:paraId="04E2CCF3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0BDD361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查询账单完毕</w:t>
            </w:r>
          </w:p>
        </w:tc>
      </w:tr>
      <w:tr w:rsidR="005D3C07" w14:paraId="362F5A6A" w14:textId="77777777" w:rsidTr="00E33998">
        <w:tc>
          <w:tcPr>
            <w:tcW w:w="4261" w:type="dxa"/>
          </w:tcPr>
          <w:p w14:paraId="3AAF1DC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B15CA6F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账单、详单对象被删除</w:t>
            </w:r>
          </w:p>
          <w:p w14:paraId="3E03E32F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2. 退出系统</w:t>
            </w:r>
          </w:p>
        </w:tc>
      </w:tr>
    </w:tbl>
    <w:p w14:paraId="2B4C4426" w14:textId="4BEEFF12" w:rsidR="005D3C07" w:rsidRDefault="005D3C07" w:rsidP="009B0E87">
      <w:pPr>
        <w:pStyle w:val="a7"/>
        <w:ind w:firstLineChars="0" w:firstLine="0"/>
      </w:pPr>
    </w:p>
    <w:p w14:paraId="3534463F" w14:textId="664D2CC0" w:rsidR="008171DE" w:rsidRDefault="008171DE" w:rsidP="008171DE">
      <w:pPr>
        <w:pStyle w:val="a7"/>
        <w:ind w:left="360" w:firstLineChars="0" w:firstLine="0"/>
      </w:pPr>
    </w:p>
    <w:p w14:paraId="39BAA960" w14:textId="4900A9BB" w:rsidR="008171DE" w:rsidRDefault="008171DE" w:rsidP="008171DE">
      <w:pPr>
        <w:pStyle w:val="a7"/>
        <w:ind w:left="360" w:firstLineChars="0" w:firstLine="0"/>
      </w:pPr>
    </w:p>
    <w:p w14:paraId="397C4D51" w14:textId="70AEE2DB" w:rsidR="008171DE" w:rsidRDefault="008171DE" w:rsidP="008171DE">
      <w:pPr>
        <w:pStyle w:val="a7"/>
        <w:ind w:left="360" w:firstLineChars="0" w:firstLine="0"/>
      </w:pPr>
    </w:p>
    <w:p w14:paraId="0041E1E0" w14:textId="7A82FAA8" w:rsidR="008171DE" w:rsidRDefault="008171DE" w:rsidP="008171DE">
      <w:pPr>
        <w:pStyle w:val="a7"/>
        <w:ind w:left="360" w:firstLineChars="0" w:firstLine="0"/>
      </w:pPr>
    </w:p>
    <w:p w14:paraId="0DD6E64A" w14:textId="084D4BED" w:rsidR="008171DE" w:rsidRDefault="008171DE" w:rsidP="008171DE">
      <w:pPr>
        <w:pStyle w:val="a7"/>
        <w:ind w:left="360" w:firstLineChars="0" w:firstLine="0"/>
      </w:pPr>
    </w:p>
    <w:p w14:paraId="18666891" w14:textId="2BC62F42" w:rsidR="008171DE" w:rsidRDefault="008171DE" w:rsidP="008171DE">
      <w:pPr>
        <w:pStyle w:val="a7"/>
        <w:ind w:left="360" w:firstLineChars="0" w:firstLine="0"/>
      </w:pPr>
    </w:p>
    <w:p w14:paraId="5212EFC8" w14:textId="77777777" w:rsidR="008171DE" w:rsidRDefault="008171DE" w:rsidP="008171DE">
      <w:pPr>
        <w:pStyle w:val="a7"/>
        <w:ind w:left="360" w:firstLineChars="0" w:firstLine="0"/>
      </w:pPr>
    </w:p>
    <w:p w14:paraId="2ABC372C" w14:textId="4DD310B1" w:rsidR="009B0E87" w:rsidRPr="005160DF" w:rsidRDefault="009B0E87" w:rsidP="009B0E87">
      <w:pPr>
        <w:pStyle w:val="a7"/>
        <w:numPr>
          <w:ilvl w:val="0"/>
          <w:numId w:val="10"/>
        </w:numPr>
        <w:ind w:firstLineChars="0"/>
        <w:rPr>
          <w:b/>
          <w:sz w:val="32"/>
          <w:szCs w:val="32"/>
        </w:rPr>
      </w:pPr>
      <w:r w:rsidRPr="005160DF">
        <w:rPr>
          <w:rFonts w:hint="eastAsia"/>
          <w:b/>
          <w:sz w:val="32"/>
          <w:szCs w:val="32"/>
        </w:rPr>
        <w:t>中央空调管理员</w:t>
      </w:r>
    </w:p>
    <w:p w14:paraId="19CFBECC" w14:textId="1BBE191A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用例图</w:t>
      </w:r>
    </w:p>
    <w:p w14:paraId="66D5ABF9" w14:textId="2E334BC5" w:rsidR="009B0E87" w:rsidRDefault="009B0E87" w:rsidP="009B0E87">
      <w:pPr>
        <w:pStyle w:val="a7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00EE9605" wp14:editId="4903CFA6">
            <wp:extent cx="5308944" cy="27368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661" b="6811"/>
                    <a:stretch/>
                  </pic:blipFill>
                  <pic:spPr bwMode="auto">
                    <a:xfrm>
                      <a:off x="0" y="0"/>
                      <a:ext cx="5318197" cy="274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B097B" w14:textId="0BAA5402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SSD</w:t>
      </w:r>
    </w:p>
    <w:p w14:paraId="2065973D" w14:textId="728895E3" w:rsidR="009B0E87" w:rsidRDefault="009B0E87" w:rsidP="009B0E87">
      <w:pPr>
        <w:pStyle w:val="a7"/>
        <w:numPr>
          <w:ilvl w:val="2"/>
          <w:numId w:val="10"/>
        </w:numPr>
        <w:ind w:firstLineChars="0"/>
      </w:pPr>
      <w:r w:rsidRPr="009B0E87">
        <w:t>运行中央空调</w:t>
      </w:r>
    </w:p>
    <w:p w14:paraId="13C89E92" w14:textId="3241E654" w:rsidR="009B0E87" w:rsidRDefault="009B0E87" w:rsidP="009B0E87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1E627C2E" wp14:editId="3B0EF94F">
            <wp:extent cx="4721203" cy="499745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6263" cy="501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0DF">
        <w:rPr>
          <w:rFonts w:hint="eastAsia"/>
        </w:rPr>
        <w:t xml:space="preserve"> </w:t>
      </w:r>
    </w:p>
    <w:p w14:paraId="559870A7" w14:textId="2634A40F" w:rsidR="009B0E87" w:rsidRDefault="009B0E87" w:rsidP="009B0E87">
      <w:pPr>
        <w:pStyle w:val="a7"/>
        <w:numPr>
          <w:ilvl w:val="2"/>
          <w:numId w:val="10"/>
        </w:numPr>
        <w:ind w:firstLineChars="0"/>
      </w:pPr>
      <w:r w:rsidRPr="009B0E87">
        <w:rPr>
          <w:rFonts w:hint="eastAsia"/>
        </w:rPr>
        <w:t>维修中央空调</w:t>
      </w:r>
    </w:p>
    <w:p w14:paraId="670A7CFB" w14:textId="4FB7B49B" w:rsidR="009B0E87" w:rsidRDefault="009B0E87" w:rsidP="009B0E87">
      <w:pPr>
        <w:pStyle w:val="a7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285F8FCA" wp14:editId="751C09FA">
            <wp:extent cx="4229467" cy="4663844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BEDC" w14:textId="03571A14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操作契约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2E95EC00" w14:textId="77777777" w:rsidTr="00E33998">
        <w:tc>
          <w:tcPr>
            <w:tcW w:w="4261" w:type="dxa"/>
          </w:tcPr>
          <w:p w14:paraId="0448E75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BDED4C8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PowerOn()</w:t>
            </w:r>
          </w:p>
        </w:tc>
      </w:tr>
      <w:tr w:rsidR="009B0E87" w14:paraId="1C75620F" w14:textId="77777777" w:rsidTr="00E33998">
        <w:tc>
          <w:tcPr>
            <w:tcW w:w="4261" w:type="dxa"/>
          </w:tcPr>
          <w:p w14:paraId="488B92D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2D8D2FF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维修中央空调</w:t>
            </w:r>
          </w:p>
        </w:tc>
      </w:tr>
      <w:tr w:rsidR="009B0E87" w14:paraId="27C71CCB" w14:textId="77777777" w:rsidTr="00E33998">
        <w:tc>
          <w:tcPr>
            <w:tcW w:w="4261" w:type="dxa"/>
          </w:tcPr>
          <w:p w14:paraId="5E3F98B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48D17D7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中央空调管理员按下开关</w:t>
            </w:r>
          </w:p>
        </w:tc>
      </w:tr>
      <w:tr w:rsidR="009B0E87" w14:paraId="267C80BA" w14:textId="77777777" w:rsidTr="00E33998">
        <w:tc>
          <w:tcPr>
            <w:tcW w:w="4261" w:type="dxa"/>
          </w:tcPr>
          <w:p w14:paraId="1CA8541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0ADCC1F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中央空调启动</w:t>
            </w:r>
          </w:p>
        </w:tc>
      </w:tr>
    </w:tbl>
    <w:p w14:paraId="116333A5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10C6C142" w14:textId="77777777" w:rsidTr="00E33998">
        <w:tc>
          <w:tcPr>
            <w:tcW w:w="4261" w:type="dxa"/>
          </w:tcPr>
          <w:p w14:paraId="25C0F84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70187E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S</w:t>
            </w:r>
            <w:r w:rsidRPr="009B0E87">
              <w:rPr>
                <w:rFonts w:hint="eastAsia"/>
              </w:rPr>
              <w:t>e</w:t>
            </w:r>
            <w:r w:rsidRPr="009B0E87">
              <w:t>tMode (Mode, Temperature)</w:t>
            </w:r>
          </w:p>
        </w:tc>
      </w:tr>
      <w:tr w:rsidR="009B0E87" w14:paraId="0632E496" w14:textId="77777777" w:rsidTr="00E33998">
        <w:tc>
          <w:tcPr>
            <w:tcW w:w="4261" w:type="dxa"/>
          </w:tcPr>
          <w:p w14:paraId="33F0BC3F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5728A5D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3C1B62AA" w14:textId="77777777" w:rsidTr="00E33998">
        <w:tc>
          <w:tcPr>
            <w:tcW w:w="4261" w:type="dxa"/>
          </w:tcPr>
          <w:p w14:paraId="6977F6F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3A49CBC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</w:t>
            </w:r>
          </w:p>
        </w:tc>
      </w:tr>
      <w:tr w:rsidR="009B0E87" w14:paraId="73126E42" w14:textId="77777777" w:rsidTr="00E33998">
        <w:tc>
          <w:tcPr>
            <w:tcW w:w="4261" w:type="dxa"/>
          </w:tcPr>
          <w:p w14:paraId="01A4F7A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30BD06ED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 xml:space="preserve">1. </w:t>
            </w:r>
            <w:r w:rsidRPr="009B0E87">
              <w:rPr>
                <w:rFonts w:hint="eastAsia"/>
              </w:rPr>
              <w:t>空调运行模式改变（制冷，制热）</w:t>
            </w:r>
          </w:p>
          <w:p w14:paraId="5EBF7C5A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 xml:space="preserve">2. </w:t>
            </w:r>
            <w:r w:rsidRPr="009B0E87">
              <w:rPr>
                <w:rFonts w:hint="eastAsia"/>
              </w:rPr>
              <w:t>空调运行的缺省温度改变</w:t>
            </w:r>
          </w:p>
        </w:tc>
      </w:tr>
    </w:tbl>
    <w:p w14:paraId="251CCF2B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314960B1" w14:textId="77777777" w:rsidTr="00E33998">
        <w:tc>
          <w:tcPr>
            <w:tcW w:w="4261" w:type="dxa"/>
          </w:tcPr>
          <w:p w14:paraId="5D445B6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2273031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S</w:t>
            </w:r>
            <w:r w:rsidRPr="009B0E87">
              <w:rPr>
                <w:rFonts w:hint="eastAsia"/>
              </w:rPr>
              <w:t>e</w:t>
            </w:r>
            <w:r w:rsidRPr="009B0E87">
              <w:t>tChargingRule(Low,Middle,High)</w:t>
            </w:r>
          </w:p>
        </w:tc>
      </w:tr>
      <w:tr w:rsidR="009B0E87" w14:paraId="11E56009" w14:textId="77777777" w:rsidTr="00E33998">
        <w:tc>
          <w:tcPr>
            <w:tcW w:w="4261" w:type="dxa"/>
          </w:tcPr>
          <w:p w14:paraId="670F450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4FD74E58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1803C341" w14:textId="77777777" w:rsidTr="00E33998">
        <w:tc>
          <w:tcPr>
            <w:tcW w:w="4261" w:type="dxa"/>
          </w:tcPr>
          <w:p w14:paraId="27A1F97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0BECD71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</w:t>
            </w:r>
          </w:p>
        </w:tc>
      </w:tr>
      <w:tr w:rsidR="009B0E87" w14:paraId="74DAD3EC" w14:textId="77777777" w:rsidTr="00E33998">
        <w:tc>
          <w:tcPr>
            <w:tcW w:w="4261" w:type="dxa"/>
          </w:tcPr>
          <w:p w14:paraId="636655CD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7F6745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空调计费规则修改</w:t>
            </w:r>
          </w:p>
        </w:tc>
      </w:tr>
    </w:tbl>
    <w:p w14:paraId="0A00F129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2D7188A6" w14:textId="77777777" w:rsidTr="00E33998">
        <w:tc>
          <w:tcPr>
            <w:tcW w:w="4261" w:type="dxa"/>
          </w:tcPr>
          <w:p w14:paraId="61305F13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17BC4A0D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R</w:t>
            </w:r>
            <w:r w:rsidRPr="009B0E87">
              <w:rPr>
                <w:rFonts w:hint="eastAsia"/>
              </w:rPr>
              <w:t>eport</w:t>
            </w:r>
            <w:r w:rsidRPr="009B0E87">
              <w:t>(BeginDate, EndDate)</w:t>
            </w:r>
          </w:p>
        </w:tc>
      </w:tr>
      <w:tr w:rsidR="009B0E87" w14:paraId="259F9DE4" w14:textId="77777777" w:rsidTr="00E33998">
        <w:tc>
          <w:tcPr>
            <w:tcW w:w="4261" w:type="dxa"/>
          </w:tcPr>
          <w:p w14:paraId="77941D6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08399F4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26DA966F" w14:textId="77777777" w:rsidTr="00E33998">
        <w:tc>
          <w:tcPr>
            <w:tcW w:w="4261" w:type="dxa"/>
          </w:tcPr>
          <w:p w14:paraId="7778F16B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5D27B8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主控机已启动且无故障，输入查询的起止日</w:t>
            </w:r>
            <w:r w:rsidRPr="009B0E87">
              <w:rPr>
                <w:rFonts w:hint="eastAsia"/>
              </w:rPr>
              <w:lastRenderedPageBreak/>
              <w:t>期</w:t>
            </w:r>
          </w:p>
        </w:tc>
      </w:tr>
      <w:tr w:rsidR="009B0E87" w14:paraId="66AB62AD" w14:textId="77777777" w:rsidTr="00E33998">
        <w:tc>
          <w:tcPr>
            <w:tcW w:w="4261" w:type="dxa"/>
          </w:tcPr>
          <w:p w14:paraId="2AC9DB7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1CF463F5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主控机生成该时间段内报表</w:t>
            </w:r>
          </w:p>
        </w:tc>
      </w:tr>
    </w:tbl>
    <w:p w14:paraId="57F57B49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4564D705" w14:textId="77777777" w:rsidTr="00E33998">
        <w:tc>
          <w:tcPr>
            <w:tcW w:w="4261" w:type="dxa"/>
          </w:tcPr>
          <w:p w14:paraId="7F8783B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0CD43E4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PrintS</w:t>
            </w:r>
            <w:r w:rsidRPr="009B0E87">
              <w:rPr>
                <w:rFonts w:hint="eastAsia"/>
              </w:rPr>
              <w:t>tate</w:t>
            </w:r>
            <w:r w:rsidRPr="009B0E87">
              <w:t>()</w:t>
            </w:r>
          </w:p>
        </w:tc>
      </w:tr>
      <w:tr w:rsidR="009B0E87" w14:paraId="4A8EF044" w14:textId="77777777" w:rsidTr="00E33998">
        <w:tc>
          <w:tcPr>
            <w:tcW w:w="4261" w:type="dxa"/>
          </w:tcPr>
          <w:p w14:paraId="4899B66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4BF67FBA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67B39762" w14:textId="77777777" w:rsidTr="00E33998">
        <w:tc>
          <w:tcPr>
            <w:tcW w:w="4261" w:type="dxa"/>
          </w:tcPr>
          <w:p w14:paraId="68A4378B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EF3BD56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</w:t>
            </w:r>
          </w:p>
        </w:tc>
      </w:tr>
      <w:tr w:rsidR="009B0E87" w14:paraId="0C2A3153" w14:textId="77777777" w:rsidTr="00E33998">
        <w:tc>
          <w:tcPr>
            <w:tcW w:w="4261" w:type="dxa"/>
          </w:tcPr>
          <w:p w14:paraId="6FC3704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37B7404A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输出各从控机的状态，温度，风速，功率，费用等</w:t>
            </w:r>
          </w:p>
        </w:tc>
      </w:tr>
    </w:tbl>
    <w:p w14:paraId="49B2F9D8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09073FB0" w14:textId="77777777" w:rsidTr="00E33998">
        <w:tc>
          <w:tcPr>
            <w:tcW w:w="4261" w:type="dxa"/>
          </w:tcPr>
          <w:p w14:paraId="7227B24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7EE38D5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SetOff(RoomNo)</w:t>
            </w:r>
          </w:p>
        </w:tc>
      </w:tr>
      <w:tr w:rsidR="009B0E87" w14:paraId="22B31502" w14:textId="77777777" w:rsidTr="00E33998">
        <w:tc>
          <w:tcPr>
            <w:tcW w:w="4261" w:type="dxa"/>
          </w:tcPr>
          <w:p w14:paraId="76230399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84DFB6B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1BA28D14" w14:textId="77777777" w:rsidTr="00E33998">
        <w:tc>
          <w:tcPr>
            <w:tcW w:w="4261" w:type="dxa"/>
          </w:tcPr>
          <w:p w14:paraId="4B39BF19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016505F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主控机已启动且无故障，输入要关闭的房间号</w:t>
            </w:r>
          </w:p>
        </w:tc>
      </w:tr>
      <w:tr w:rsidR="009B0E87" w14:paraId="728BE5EC" w14:textId="77777777" w:rsidTr="00E33998">
        <w:tc>
          <w:tcPr>
            <w:tcW w:w="4261" w:type="dxa"/>
          </w:tcPr>
          <w:p w14:paraId="460B0285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F6C8DE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对应房间号从控机关闭</w:t>
            </w:r>
          </w:p>
        </w:tc>
      </w:tr>
    </w:tbl>
    <w:p w14:paraId="7C00923B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411298F9" w14:textId="77777777" w:rsidTr="00E33998">
        <w:tc>
          <w:tcPr>
            <w:tcW w:w="4261" w:type="dxa"/>
          </w:tcPr>
          <w:p w14:paraId="3CF6D93F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64F90A7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PowerOff()</w:t>
            </w:r>
          </w:p>
        </w:tc>
      </w:tr>
      <w:tr w:rsidR="009B0E87" w14:paraId="354C1EC2" w14:textId="77777777" w:rsidTr="00E33998">
        <w:tc>
          <w:tcPr>
            <w:tcW w:w="4261" w:type="dxa"/>
          </w:tcPr>
          <w:p w14:paraId="01834EF8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257930A6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维修中央空调</w:t>
            </w:r>
          </w:p>
        </w:tc>
      </w:tr>
      <w:tr w:rsidR="009B0E87" w14:paraId="03FED5C3" w14:textId="77777777" w:rsidTr="00E33998">
        <w:tc>
          <w:tcPr>
            <w:tcW w:w="4261" w:type="dxa"/>
          </w:tcPr>
          <w:p w14:paraId="4444BE46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1C4451B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主控机已启动且无故障，按下主控机开关</w:t>
            </w:r>
          </w:p>
        </w:tc>
      </w:tr>
      <w:tr w:rsidR="009B0E87" w14:paraId="3A5F649F" w14:textId="77777777" w:rsidTr="00E33998">
        <w:tc>
          <w:tcPr>
            <w:tcW w:w="4261" w:type="dxa"/>
          </w:tcPr>
          <w:p w14:paraId="625B40E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1D4C39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主控机关闭</w:t>
            </w:r>
          </w:p>
        </w:tc>
      </w:tr>
    </w:tbl>
    <w:p w14:paraId="78A40485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5D32AB63" w14:textId="77777777" w:rsidTr="00E33998">
        <w:tc>
          <w:tcPr>
            <w:tcW w:w="4261" w:type="dxa"/>
          </w:tcPr>
          <w:p w14:paraId="474E5D93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2468A29A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PrintFault()</w:t>
            </w:r>
          </w:p>
        </w:tc>
      </w:tr>
      <w:tr w:rsidR="009B0E87" w14:paraId="08F06DD5" w14:textId="77777777" w:rsidTr="00E33998">
        <w:tc>
          <w:tcPr>
            <w:tcW w:w="4261" w:type="dxa"/>
          </w:tcPr>
          <w:p w14:paraId="7BE5CCB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9EB0A2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维修中央空调</w:t>
            </w:r>
          </w:p>
        </w:tc>
      </w:tr>
      <w:tr w:rsidR="009B0E87" w14:paraId="4E6900BD" w14:textId="77777777" w:rsidTr="00E33998">
        <w:tc>
          <w:tcPr>
            <w:tcW w:w="4261" w:type="dxa"/>
          </w:tcPr>
          <w:p w14:paraId="0AB22FB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0DC4C53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</w:t>
            </w:r>
          </w:p>
        </w:tc>
      </w:tr>
      <w:tr w:rsidR="009B0E87" w14:paraId="63AE01F2" w14:textId="77777777" w:rsidTr="00E33998">
        <w:tc>
          <w:tcPr>
            <w:tcW w:w="4261" w:type="dxa"/>
          </w:tcPr>
          <w:p w14:paraId="2D4E44C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EB15246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返回报警房间号</w:t>
            </w:r>
          </w:p>
        </w:tc>
      </w:tr>
    </w:tbl>
    <w:p w14:paraId="258D9BCC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70EC2EFD" w14:textId="77777777" w:rsidTr="00E33998">
        <w:tc>
          <w:tcPr>
            <w:tcW w:w="4261" w:type="dxa"/>
          </w:tcPr>
          <w:p w14:paraId="449EB6C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17D5D53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SetRoomState(RoomNo,Mode,Wind,</w:t>
            </w:r>
          </w:p>
          <w:p w14:paraId="016092CB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Temperature)</w:t>
            </w:r>
          </w:p>
        </w:tc>
      </w:tr>
      <w:tr w:rsidR="009B0E87" w14:paraId="30AB3D48" w14:textId="77777777" w:rsidTr="00E33998">
        <w:tc>
          <w:tcPr>
            <w:tcW w:w="4261" w:type="dxa"/>
          </w:tcPr>
          <w:p w14:paraId="2FD3976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6364E4D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维修中央空调</w:t>
            </w:r>
          </w:p>
        </w:tc>
      </w:tr>
      <w:tr w:rsidR="009B0E87" w14:paraId="739E90E6" w14:textId="77777777" w:rsidTr="00E33998">
        <w:tc>
          <w:tcPr>
            <w:tcW w:w="4261" w:type="dxa"/>
          </w:tcPr>
          <w:p w14:paraId="345AC9B3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19F8AA0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主控机已启动且无故障，对应从控机已启动</w:t>
            </w:r>
          </w:p>
        </w:tc>
      </w:tr>
      <w:tr w:rsidR="009B0E87" w14:paraId="26B58133" w14:textId="77777777" w:rsidTr="00E33998">
        <w:tc>
          <w:tcPr>
            <w:tcW w:w="4261" w:type="dxa"/>
          </w:tcPr>
          <w:p w14:paraId="2529ABA9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4AAB3FA5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对应从控机的状态改变</w:t>
            </w:r>
          </w:p>
        </w:tc>
      </w:tr>
    </w:tbl>
    <w:p w14:paraId="3F90336D" w14:textId="487F1C06" w:rsidR="009B0E87" w:rsidRDefault="009B0E87" w:rsidP="009B0E87">
      <w:pPr>
        <w:pStyle w:val="a7"/>
        <w:ind w:left="840" w:firstLineChars="0" w:firstLine="0"/>
      </w:pPr>
    </w:p>
    <w:p w14:paraId="4F62E13A" w14:textId="1F67601D" w:rsidR="008171DE" w:rsidRDefault="008171DE" w:rsidP="009B0E87">
      <w:pPr>
        <w:pStyle w:val="a7"/>
        <w:ind w:left="840" w:firstLineChars="0" w:firstLine="0"/>
      </w:pPr>
    </w:p>
    <w:p w14:paraId="5BDEFD8B" w14:textId="14B1A281" w:rsidR="008171DE" w:rsidRDefault="008171DE" w:rsidP="009B0E87">
      <w:pPr>
        <w:pStyle w:val="a7"/>
        <w:ind w:left="840" w:firstLineChars="0" w:firstLine="0"/>
      </w:pPr>
    </w:p>
    <w:p w14:paraId="7DB3DCA4" w14:textId="78247F1A" w:rsidR="008171DE" w:rsidRDefault="008171DE" w:rsidP="009B0E87">
      <w:pPr>
        <w:pStyle w:val="a7"/>
        <w:ind w:left="840" w:firstLineChars="0" w:firstLine="0"/>
      </w:pPr>
    </w:p>
    <w:p w14:paraId="2B2D0EA5" w14:textId="7A978FB4" w:rsidR="008171DE" w:rsidRDefault="008171DE" w:rsidP="009B0E87">
      <w:pPr>
        <w:pStyle w:val="a7"/>
        <w:ind w:left="840" w:firstLineChars="0" w:firstLine="0"/>
      </w:pPr>
    </w:p>
    <w:p w14:paraId="2370DC56" w14:textId="3BC1911B" w:rsidR="008171DE" w:rsidRDefault="008171DE" w:rsidP="009B0E87">
      <w:pPr>
        <w:pStyle w:val="a7"/>
        <w:ind w:left="840" w:firstLineChars="0" w:firstLine="0"/>
      </w:pPr>
    </w:p>
    <w:p w14:paraId="0BE885B0" w14:textId="725D7259" w:rsidR="008171DE" w:rsidRDefault="008171DE" w:rsidP="009B0E87">
      <w:pPr>
        <w:pStyle w:val="a7"/>
        <w:ind w:left="840" w:firstLineChars="0" w:firstLine="0"/>
      </w:pPr>
    </w:p>
    <w:p w14:paraId="05F8B021" w14:textId="308995C4" w:rsidR="008171DE" w:rsidRDefault="008171DE" w:rsidP="009B0E87">
      <w:pPr>
        <w:pStyle w:val="a7"/>
        <w:ind w:left="840" w:firstLineChars="0" w:firstLine="0"/>
      </w:pPr>
    </w:p>
    <w:p w14:paraId="29434763" w14:textId="151669DF" w:rsidR="008171DE" w:rsidRDefault="008171DE" w:rsidP="009B0E87">
      <w:pPr>
        <w:pStyle w:val="a7"/>
        <w:ind w:left="840" w:firstLineChars="0" w:firstLine="0"/>
      </w:pPr>
    </w:p>
    <w:p w14:paraId="17E85FBD" w14:textId="48AD9353" w:rsidR="008171DE" w:rsidRDefault="008171DE" w:rsidP="009B0E87">
      <w:pPr>
        <w:pStyle w:val="a7"/>
        <w:ind w:left="840" w:firstLineChars="0" w:firstLine="0"/>
      </w:pPr>
    </w:p>
    <w:p w14:paraId="45F9C3CC" w14:textId="19D9517D" w:rsidR="008171DE" w:rsidRDefault="008171DE" w:rsidP="009B0E87">
      <w:pPr>
        <w:pStyle w:val="a7"/>
        <w:ind w:left="840" w:firstLineChars="0" w:firstLine="0"/>
      </w:pPr>
    </w:p>
    <w:p w14:paraId="25D729AF" w14:textId="77777777" w:rsidR="008171DE" w:rsidRPr="009B0E87" w:rsidRDefault="008171DE" w:rsidP="009B0E87">
      <w:pPr>
        <w:pStyle w:val="a7"/>
        <w:ind w:left="840" w:firstLineChars="0" w:firstLine="0"/>
      </w:pPr>
    </w:p>
    <w:p w14:paraId="5D91519D" w14:textId="4A0C204E" w:rsidR="009B0E87" w:rsidRDefault="009B0E87" w:rsidP="009B0E8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酒店经理</w:t>
      </w:r>
    </w:p>
    <w:p w14:paraId="4E4036FD" w14:textId="545E2709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lastRenderedPageBreak/>
        <w:t>用例图</w:t>
      </w:r>
    </w:p>
    <w:p w14:paraId="3B0C65C0" w14:textId="7C17328A" w:rsidR="009B0E87" w:rsidRDefault="009607B4" w:rsidP="009B0E87">
      <w:pPr>
        <w:pStyle w:val="a7"/>
        <w:ind w:left="840" w:firstLineChars="0" w:firstLine="0"/>
      </w:pPr>
      <w:r w:rsidRPr="009607B4">
        <w:rPr>
          <w:noProof/>
        </w:rPr>
        <w:drawing>
          <wp:inline distT="0" distB="0" distL="0" distR="0" wp14:anchorId="20FAE3A7" wp14:editId="53FC3989">
            <wp:extent cx="5102032" cy="2248095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203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C9C8" w14:textId="644EF427" w:rsidR="00A36925" w:rsidRDefault="009B0E87" w:rsidP="009607B4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SSD</w:t>
      </w:r>
    </w:p>
    <w:p w14:paraId="75113347" w14:textId="2535AA6F" w:rsidR="00A36925" w:rsidRDefault="00A36925" w:rsidP="00A36925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生成报表</w:t>
      </w:r>
    </w:p>
    <w:p w14:paraId="16D82D15" w14:textId="5E79DD92" w:rsidR="00A36925" w:rsidRDefault="00A31601" w:rsidP="00A36925">
      <w:pPr>
        <w:pStyle w:val="a7"/>
        <w:ind w:left="1260" w:firstLineChars="0" w:firstLine="0"/>
      </w:pPr>
      <w:r w:rsidRPr="00A31601">
        <w:rPr>
          <w:noProof/>
        </w:rPr>
        <w:drawing>
          <wp:inline distT="0" distB="0" distL="0" distR="0" wp14:anchorId="04361DCF" wp14:editId="1A90A502">
            <wp:extent cx="3188962" cy="40862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3039" cy="409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DABD" w14:textId="43F96B83" w:rsidR="00F71D7E" w:rsidRDefault="00F71D7E" w:rsidP="008171DE">
      <w:pPr>
        <w:pStyle w:val="a7"/>
        <w:ind w:left="840" w:firstLineChars="0"/>
      </w:pPr>
    </w:p>
    <w:p w14:paraId="127F07FE" w14:textId="01C0D68F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操作契约</w:t>
      </w:r>
    </w:p>
    <w:tbl>
      <w:tblPr>
        <w:tblStyle w:val="a8"/>
        <w:tblW w:w="7650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02"/>
        <w:gridCol w:w="4248"/>
      </w:tblGrid>
      <w:tr w:rsidR="005160DF" w:rsidRPr="005160DF" w14:paraId="39FE10E1" w14:textId="77777777" w:rsidTr="005160DF">
        <w:trPr>
          <w:trHeight w:val="296"/>
        </w:trPr>
        <w:tc>
          <w:tcPr>
            <w:tcW w:w="3402" w:type="dxa"/>
          </w:tcPr>
          <w:p w14:paraId="74EA1868" w14:textId="77777777" w:rsidR="005160DF" w:rsidRPr="005160DF" w:rsidRDefault="005160DF" w:rsidP="005160DF">
            <w:pPr>
              <w:pStyle w:val="a7"/>
              <w:ind w:firstLineChars="0" w:firstLine="0"/>
            </w:pPr>
            <w:r w:rsidRPr="005160DF">
              <w:t>系统事件</w:t>
            </w:r>
          </w:p>
        </w:tc>
        <w:tc>
          <w:tcPr>
            <w:tcW w:w="4248" w:type="dxa"/>
          </w:tcPr>
          <w:p w14:paraId="53B74C7C" w14:textId="77777777" w:rsidR="005160DF" w:rsidRPr="005160DF" w:rsidRDefault="005160DF" w:rsidP="005160DF">
            <w:pPr>
              <w:pStyle w:val="a7"/>
              <w:ind w:firstLineChars="0" w:firstLine="0"/>
            </w:pPr>
            <w:r w:rsidRPr="005160DF">
              <w:t>Login(Password)</w:t>
            </w:r>
          </w:p>
        </w:tc>
      </w:tr>
      <w:tr w:rsidR="005160DF" w:rsidRPr="005160DF" w14:paraId="1596DA42" w14:textId="77777777" w:rsidTr="005160DF">
        <w:trPr>
          <w:trHeight w:val="296"/>
        </w:trPr>
        <w:tc>
          <w:tcPr>
            <w:tcW w:w="3402" w:type="dxa"/>
          </w:tcPr>
          <w:p w14:paraId="62DA6DCA" w14:textId="77777777" w:rsidR="005160DF" w:rsidRPr="005160DF" w:rsidRDefault="005160DF" w:rsidP="005160DF">
            <w:pPr>
              <w:pStyle w:val="a7"/>
              <w:ind w:firstLineChars="0" w:firstLine="0"/>
            </w:pPr>
            <w:r w:rsidRPr="005160DF">
              <w:t>交叉引用</w:t>
            </w:r>
          </w:p>
        </w:tc>
        <w:tc>
          <w:tcPr>
            <w:tcW w:w="4248" w:type="dxa"/>
          </w:tcPr>
          <w:p w14:paraId="70B2C75B" w14:textId="543ECDF7" w:rsidR="005160DF" w:rsidRPr="005160DF" w:rsidRDefault="005160DF" w:rsidP="005160DF">
            <w:pPr>
              <w:pStyle w:val="a7"/>
              <w:ind w:firstLineChars="0" w:firstLine="0"/>
            </w:pPr>
            <w:r>
              <w:rPr>
                <w:rFonts w:hint="eastAsia"/>
              </w:rPr>
              <w:t>查看打印报表</w:t>
            </w:r>
          </w:p>
        </w:tc>
      </w:tr>
      <w:tr w:rsidR="005160DF" w:rsidRPr="005160DF" w14:paraId="40E594C5" w14:textId="77777777" w:rsidTr="005160DF">
        <w:trPr>
          <w:trHeight w:val="294"/>
        </w:trPr>
        <w:tc>
          <w:tcPr>
            <w:tcW w:w="3402" w:type="dxa"/>
          </w:tcPr>
          <w:p w14:paraId="573FD48A" w14:textId="77777777" w:rsidR="005160DF" w:rsidRPr="005160DF" w:rsidRDefault="005160DF" w:rsidP="005160DF">
            <w:pPr>
              <w:pStyle w:val="a7"/>
              <w:ind w:firstLineChars="0" w:firstLine="0"/>
            </w:pPr>
            <w:r w:rsidRPr="005160DF">
              <w:t>前置条件</w:t>
            </w:r>
          </w:p>
        </w:tc>
        <w:tc>
          <w:tcPr>
            <w:tcW w:w="4248" w:type="dxa"/>
          </w:tcPr>
          <w:p w14:paraId="46C9A5AC" w14:textId="34BA7F38" w:rsidR="005160DF" w:rsidRPr="005160DF" w:rsidRDefault="005160DF" w:rsidP="005160DF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</w:t>
            </w:r>
            <w:r w:rsidRPr="005160DF">
              <w:t>开始使用系统</w:t>
            </w:r>
          </w:p>
        </w:tc>
      </w:tr>
      <w:tr w:rsidR="005160DF" w:rsidRPr="005160DF" w14:paraId="3751538D" w14:textId="77777777" w:rsidTr="005160DF">
        <w:trPr>
          <w:trHeight w:val="296"/>
        </w:trPr>
        <w:tc>
          <w:tcPr>
            <w:tcW w:w="3402" w:type="dxa"/>
          </w:tcPr>
          <w:p w14:paraId="428928E0" w14:textId="77777777" w:rsidR="005160DF" w:rsidRPr="005160DF" w:rsidRDefault="005160DF" w:rsidP="005160DF">
            <w:pPr>
              <w:pStyle w:val="a7"/>
              <w:ind w:firstLineChars="0" w:firstLine="0"/>
            </w:pPr>
            <w:r w:rsidRPr="005160DF">
              <w:t>后置条件</w:t>
            </w:r>
          </w:p>
        </w:tc>
        <w:tc>
          <w:tcPr>
            <w:tcW w:w="4248" w:type="dxa"/>
          </w:tcPr>
          <w:p w14:paraId="22F1F504" w14:textId="111C6AA5" w:rsidR="005160DF" w:rsidRPr="005160DF" w:rsidRDefault="005160DF" w:rsidP="005160DF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</w:t>
            </w:r>
            <w:r w:rsidRPr="005160DF">
              <w:rPr>
                <w:rFonts w:hint="eastAsia"/>
              </w:rPr>
              <w:t>身份确认，打开系统</w:t>
            </w:r>
          </w:p>
        </w:tc>
      </w:tr>
    </w:tbl>
    <w:p w14:paraId="64012382" w14:textId="77777777" w:rsidR="005160DF" w:rsidRDefault="005160DF" w:rsidP="005160DF"/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8171DE" w14:paraId="5A253F61" w14:textId="77777777" w:rsidTr="008171DE">
        <w:tc>
          <w:tcPr>
            <w:tcW w:w="3415" w:type="dxa"/>
          </w:tcPr>
          <w:p w14:paraId="321BABFE" w14:textId="77777777" w:rsidR="008171DE" w:rsidRPr="009B0E87" w:rsidRDefault="008171DE" w:rsidP="00E33998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65B48A29" w14:textId="67F6DB12" w:rsidR="008171DE" w:rsidRPr="009B0E87" w:rsidRDefault="008171DE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>
              <w:t>electRoom(RoomNo)</w:t>
            </w:r>
          </w:p>
        </w:tc>
      </w:tr>
      <w:tr w:rsidR="008171DE" w14:paraId="2A59E235" w14:textId="77777777" w:rsidTr="008171DE">
        <w:tc>
          <w:tcPr>
            <w:tcW w:w="3415" w:type="dxa"/>
          </w:tcPr>
          <w:p w14:paraId="61FD4913" w14:textId="77777777" w:rsidR="008171DE" w:rsidRPr="009B0E87" w:rsidRDefault="008171DE" w:rsidP="00E33998">
            <w:pPr>
              <w:pStyle w:val="a7"/>
              <w:ind w:firstLineChars="0" w:firstLine="0"/>
            </w:pPr>
            <w:r w:rsidRPr="009B0E87">
              <w:lastRenderedPageBreak/>
              <w:t>交叉引用</w:t>
            </w:r>
          </w:p>
        </w:tc>
        <w:tc>
          <w:tcPr>
            <w:tcW w:w="4261" w:type="dxa"/>
          </w:tcPr>
          <w:p w14:paraId="4CE939C4" w14:textId="6DF13A7C" w:rsidR="008171DE" w:rsidRPr="009B0E87" w:rsidRDefault="008171DE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查看</w:t>
            </w:r>
            <w:r w:rsidR="005160DF">
              <w:rPr>
                <w:rFonts w:hint="eastAsia"/>
              </w:rPr>
              <w:t>打印报表</w:t>
            </w:r>
          </w:p>
        </w:tc>
      </w:tr>
      <w:tr w:rsidR="008171DE" w14:paraId="19DEF9C8" w14:textId="77777777" w:rsidTr="008171DE">
        <w:tc>
          <w:tcPr>
            <w:tcW w:w="3415" w:type="dxa"/>
          </w:tcPr>
          <w:p w14:paraId="5547C21A" w14:textId="77777777" w:rsidR="008171DE" w:rsidRPr="009B0E87" w:rsidRDefault="008171DE" w:rsidP="00E33998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3CEE37C9" w14:textId="55F51E19" w:rsidR="008171DE" w:rsidRPr="009B0E87" w:rsidRDefault="005160D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酒店经理身份确认，并且系统成功打开</w:t>
            </w:r>
          </w:p>
        </w:tc>
      </w:tr>
      <w:tr w:rsidR="008171DE" w14:paraId="58EC9EEA" w14:textId="77777777" w:rsidTr="008171DE">
        <w:tc>
          <w:tcPr>
            <w:tcW w:w="3415" w:type="dxa"/>
          </w:tcPr>
          <w:p w14:paraId="1A212661" w14:textId="77777777" w:rsidR="008171DE" w:rsidRPr="009B0E87" w:rsidRDefault="008171DE" w:rsidP="00E33998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D84DC1A" w14:textId="68924F23" w:rsidR="008171DE" w:rsidRDefault="005160D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一个</w:t>
            </w:r>
            <w:r w:rsidR="00E33998">
              <w:rPr>
                <w:rFonts w:hint="eastAsia"/>
              </w:rPr>
              <w:t>新的概念类“</w:t>
            </w:r>
            <w:r>
              <w:rPr>
                <w:rFonts w:hint="eastAsia"/>
              </w:rPr>
              <w:t>查询</w:t>
            </w:r>
            <w:r w:rsidR="00E33998">
              <w:rPr>
                <w:rFonts w:hint="eastAsia"/>
              </w:rPr>
              <w:t>”创建</w:t>
            </w:r>
          </w:p>
          <w:p w14:paraId="04CA1DF9" w14:textId="0C1B131E" w:rsidR="005160DF" w:rsidRPr="009B0E87" w:rsidRDefault="005160D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初始化查询的房间号</w:t>
            </w:r>
            <w:r w:rsidR="003C07B7">
              <w:rPr>
                <w:rFonts w:hint="eastAsia"/>
              </w:rPr>
              <w:t>等</w:t>
            </w:r>
            <w:r w:rsidR="004820D4">
              <w:rPr>
                <w:rFonts w:hint="eastAsia"/>
              </w:rPr>
              <w:t>查询信息</w:t>
            </w:r>
          </w:p>
        </w:tc>
      </w:tr>
    </w:tbl>
    <w:p w14:paraId="0A21147D" w14:textId="7F2AE567" w:rsidR="008171DE" w:rsidRDefault="008171DE" w:rsidP="008171DE">
      <w:pPr>
        <w:pStyle w:val="a7"/>
        <w:ind w:left="840" w:firstLineChars="0" w:firstLine="0"/>
      </w:pP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5160DF" w14:paraId="1F745DCF" w14:textId="77777777" w:rsidTr="00E33998">
        <w:tc>
          <w:tcPr>
            <w:tcW w:w="3415" w:type="dxa"/>
          </w:tcPr>
          <w:p w14:paraId="4B25B2CF" w14:textId="77777777" w:rsidR="005160DF" w:rsidRPr="009B0E87" w:rsidRDefault="005160DF" w:rsidP="00E33998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004984B2" w14:textId="2B3FD5EB" w:rsidR="005160DF" w:rsidRPr="009B0E87" w:rsidRDefault="005160D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>
              <w:t>elect</w:t>
            </w:r>
            <w:r>
              <w:rPr>
                <w:rFonts w:hint="eastAsia"/>
              </w:rPr>
              <w:t>Date</w:t>
            </w:r>
            <w:r>
              <w:t>(BeginDate, EndDate)</w:t>
            </w:r>
          </w:p>
        </w:tc>
      </w:tr>
      <w:tr w:rsidR="005160DF" w14:paraId="0A7751A2" w14:textId="77777777" w:rsidTr="00E33998">
        <w:tc>
          <w:tcPr>
            <w:tcW w:w="3415" w:type="dxa"/>
          </w:tcPr>
          <w:p w14:paraId="4E3F8A11" w14:textId="77777777" w:rsidR="005160DF" w:rsidRPr="009B0E87" w:rsidRDefault="005160DF" w:rsidP="00E33998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6A09B6B" w14:textId="67A53B31" w:rsidR="005160DF" w:rsidRPr="009B0E87" w:rsidRDefault="005160D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打印报表</w:t>
            </w:r>
          </w:p>
        </w:tc>
      </w:tr>
      <w:tr w:rsidR="005160DF" w14:paraId="159D446D" w14:textId="77777777" w:rsidTr="00E33998">
        <w:tc>
          <w:tcPr>
            <w:tcW w:w="3415" w:type="dxa"/>
          </w:tcPr>
          <w:p w14:paraId="1E836DC6" w14:textId="77777777" w:rsidR="005160DF" w:rsidRPr="009B0E87" w:rsidRDefault="005160DF" w:rsidP="00E33998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33170811" w14:textId="3E5DCDA1" w:rsidR="005160DF" w:rsidRPr="009B0E87" w:rsidRDefault="005160D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酒店经理输入了房间号</w:t>
            </w:r>
          </w:p>
        </w:tc>
      </w:tr>
      <w:tr w:rsidR="005160DF" w14:paraId="6238ECBB" w14:textId="77777777" w:rsidTr="00E33998">
        <w:tc>
          <w:tcPr>
            <w:tcW w:w="3415" w:type="dxa"/>
          </w:tcPr>
          <w:p w14:paraId="4D56D1AE" w14:textId="77777777" w:rsidR="005160DF" w:rsidRPr="009B0E87" w:rsidRDefault="005160DF" w:rsidP="00E33998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7E56C7B8" w14:textId="12B9D87C" w:rsidR="005160DF" w:rsidRPr="009B0E87" w:rsidRDefault="005160DF" w:rsidP="00E33998">
            <w:pPr>
              <w:pStyle w:val="a7"/>
              <w:ind w:firstLineChars="0" w:firstLine="0"/>
            </w:pPr>
            <w:r>
              <w:rPr>
                <w:rFonts w:hint="eastAsia"/>
              </w:rPr>
              <w:t>查询的日期范围</w:t>
            </w:r>
            <w:r w:rsidR="004820D4">
              <w:rPr>
                <w:rFonts w:hint="eastAsia"/>
              </w:rPr>
              <w:t>属性修改:</w:t>
            </w:r>
            <w:r w:rsidR="004820D4">
              <w:t xml:space="preserve"> BeginDate, EndDate</w:t>
            </w:r>
            <w:r>
              <w:rPr>
                <w:rFonts w:hint="eastAsia"/>
              </w:rPr>
              <w:t>。</w:t>
            </w:r>
          </w:p>
        </w:tc>
      </w:tr>
    </w:tbl>
    <w:p w14:paraId="2BAF9B87" w14:textId="56539C9D" w:rsidR="005160DF" w:rsidRDefault="005160DF" w:rsidP="008171DE">
      <w:pPr>
        <w:pStyle w:val="a7"/>
        <w:ind w:left="840" w:firstLineChars="0" w:firstLine="0"/>
      </w:pP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4820D4" w14:paraId="4D3E841F" w14:textId="77777777" w:rsidTr="00A3546F">
        <w:tc>
          <w:tcPr>
            <w:tcW w:w="3415" w:type="dxa"/>
          </w:tcPr>
          <w:p w14:paraId="45AFE571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0801EF1B" w14:textId="3B477FF1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>
              <w:t>elect</w:t>
            </w:r>
            <w:r>
              <w:rPr>
                <w:rFonts w:hint="eastAsia"/>
              </w:rPr>
              <w:t>View</w:t>
            </w:r>
            <w:r>
              <w:t>Method(Method)</w:t>
            </w:r>
          </w:p>
        </w:tc>
      </w:tr>
      <w:tr w:rsidR="004820D4" w14:paraId="4982E8B4" w14:textId="77777777" w:rsidTr="00A3546F">
        <w:tc>
          <w:tcPr>
            <w:tcW w:w="3415" w:type="dxa"/>
          </w:tcPr>
          <w:p w14:paraId="725F84A2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55701FDB" w14:textId="4DA444BA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打印报表</w:t>
            </w:r>
          </w:p>
        </w:tc>
      </w:tr>
      <w:tr w:rsidR="004820D4" w14:paraId="5B65C42E" w14:textId="77777777" w:rsidTr="00A3546F">
        <w:tc>
          <w:tcPr>
            <w:tcW w:w="3415" w:type="dxa"/>
          </w:tcPr>
          <w:p w14:paraId="3E261A8E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56D59945" w14:textId="46222F93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酒店经理输入了房间号以及查询的时间范围</w:t>
            </w:r>
          </w:p>
        </w:tc>
      </w:tr>
      <w:tr w:rsidR="004820D4" w14:paraId="54242478" w14:textId="77777777" w:rsidTr="00A3546F">
        <w:tc>
          <w:tcPr>
            <w:tcW w:w="3415" w:type="dxa"/>
          </w:tcPr>
          <w:p w14:paraId="6A2409ED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39DB48D" w14:textId="00CFCBDC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查询的展现方式属性修改：Me</w:t>
            </w:r>
            <w:r>
              <w:t>thod</w:t>
            </w:r>
          </w:p>
        </w:tc>
      </w:tr>
    </w:tbl>
    <w:p w14:paraId="733ECC04" w14:textId="79082DC0" w:rsidR="005160DF" w:rsidRPr="005160DF" w:rsidRDefault="004820D4" w:rsidP="004820D4">
      <w:r>
        <w:tab/>
      </w:r>
      <w:r>
        <w:tab/>
      </w: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0B3D3A" w14:paraId="12474DCC" w14:textId="77777777" w:rsidTr="00A3546F">
        <w:tc>
          <w:tcPr>
            <w:tcW w:w="3415" w:type="dxa"/>
          </w:tcPr>
          <w:p w14:paraId="48C7EFE6" w14:textId="77777777" w:rsidR="000B3D3A" w:rsidRPr="009B0E87" w:rsidRDefault="000B3D3A" w:rsidP="00A3546F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394B213F" w14:textId="75A888D4" w:rsidR="000B3D3A" w:rsidRPr="009B0E87" w:rsidRDefault="003C07B7" w:rsidP="00A3546F">
            <w:pPr>
              <w:pStyle w:val="a7"/>
              <w:ind w:firstLineChars="0" w:firstLine="0"/>
            </w:pPr>
            <w:r>
              <w:t>PrintDailyReport()</w:t>
            </w:r>
          </w:p>
        </w:tc>
      </w:tr>
      <w:tr w:rsidR="000B3D3A" w14:paraId="430E52A8" w14:textId="77777777" w:rsidTr="00A3546F">
        <w:tc>
          <w:tcPr>
            <w:tcW w:w="3415" w:type="dxa"/>
          </w:tcPr>
          <w:p w14:paraId="548051C4" w14:textId="77777777" w:rsidR="000B3D3A" w:rsidRPr="009B0E87" w:rsidRDefault="000B3D3A" w:rsidP="00A3546F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59CDB10E" w14:textId="3C783DBA" w:rsidR="000B3D3A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打印报表</w:t>
            </w:r>
          </w:p>
        </w:tc>
      </w:tr>
      <w:tr w:rsidR="000B3D3A" w14:paraId="4C42F5EC" w14:textId="77777777" w:rsidTr="00A3546F">
        <w:tc>
          <w:tcPr>
            <w:tcW w:w="3415" w:type="dxa"/>
          </w:tcPr>
          <w:p w14:paraId="1785D871" w14:textId="77777777" w:rsidR="000B3D3A" w:rsidRPr="009B0E87" w:rsidRDefault="000B3D3A" w:rsidP="00A3546F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04CD1FA0" w14:textId="3C0D3A10" w:rsidR="000B3D3A" w:rsidRPr="009B0E87" w:rsidRDefault="000B3D3A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酒店经理输入了</w:t>
            </w:r>
            <w:r w:rsidR="004820D4">
              <w:rPr>
                <w:rFonts w:hint="eastAsia"/>
              </w:rPr>
              <w:t>展示方式</w:t>
            </w:r>
          </w:p>
        </w:tc>
      </w:tr>
      <w:tr w:rsidR="000B3D3A" w14:paraId="108C7D02" w14:textId="77777777" w:rsidTr="00A3546F">
        <w:tc>
          <w:tcPr>
            <w:tcW w:w="3415" w:type="dxa"/>
          </w:tcPr>
          <w:p w14:paraId="3FE12C6F" w14:textId="77777777" w:rsidR="000B3D3A" w:rsidRPr="009B0E87" w:rsidRDefault="000B3D3A" w:rsidP="00A3546F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3C728607" w14:textId="56DCD790" w:rsidR="000B3D3A" w:rsidRPr="009B0E87" w:rsidRDefault="000B3D3A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查询的属性被修改：</w:t>
            </w:r>
            <w:r w:rsidR="003C07B7">
              <w:rPr>
                <w:rFonts w:hint="eastAsia"/>
              </w:rPr>
              <w:t>开关次数、调度次数、详单条数、调温次数、调风次数、请求时长、总费用</w:t>
            </w:r>
            <w:r w:rsidR="004820D4">
              <w:rPr>
                <w:rFonts w:hint="eastAsia"/>
              </w:rPr>
              <w:t>，展示属性：i</w:t>
            </w:r>
            <w:r w:rsidR="004820D4">
              <w:t>sComplete</w:t>
            </w:r>
          </w:p>
        </w:tc>
      </w:tr>
    </w:tbl>
    <w:p w14:paraId="128AEE69" w14:textId="63B365FE" w:rsidR="005160DF" w:rsidRDefault="005160DF" w:rsidP="008171DE">
      <w:pPr>
        <w:pStyle w:val="a7"/>
        <w:ind w:left="840" w:firstLineChars="0" w:firstLine="0"/>
      </w:pP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4820D4" w14:paraId="74FC3656" w14:textId="77777777" w:rsidTr="00A3546F">
        <w:tc>
          <w:tcPr>
            <w:tcW w:w="3415" w:type="dxa"/>
          </w:tcPr>
          <w:p w14:paraId="23E4C91A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1B039F1F" w14:textId="25B0F37B" w:rsidR="004820D4" w:rsidRPr="009B0E87" w:rsidRDefault="004820D4" w:rsidP="00A3546F">
            <w:pPr>
              <w:pStyle w:val="a7"/>
              <w:ind w:firstLineChars="0" w:firstLine="0"/>
            </w:pPr>
            <w:r>
              <w:t>Print</w:t>
            </w:r>
            <w:r>
              <w:rPr>
                <w:rFonts w:hint="eastAsia"/>
              </w:rPr>
              <w:t>Month</w:t>
            </w:r>
            <w:r>
              <w:t>lyReport()</w:t>
            </w:r>
          </w:p>
        </w:tc>
      </w:tr>
      <w:tr w:rsidR="004820D4" w14:paraId="60628625" w14:textId="77777777" w:rsidTr="00A3546F">
        <w:tc>
          <w:tcPr>
            <w:tcW w:w="3415" w:type="dxa"/>
          </w:tcPr>
          <w:p w14:paraId="0ABD656D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1EE8B488" w14:textId="77777777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打印报表</w:t>
            </w:r>
          </w:p>
        </w:tc>
      </w:tr>
      <w:tr w:rsidR="004820D4" w14:paraId="28939BE8" w14:textId="77777777" w:rsidTr="00A3546F">
        <w:tc>
          <w:tcPr>
            <w:tcW w:w="3415" w:type="dxa"/>
          </w:tcPr>
          <w:p w14:paraId="3EC110E2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0FB186F8" w14:textId="77777777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酒店经理输入了展示方式</w:t>
            </w:r>
          </w:p>
        </w:tc>
      </w:tr>
      <w:tr w:rsidR="004820D4" w14:paraId="166B51A8" w14:textId="77777777" w:rsidTr="00A3546F">
        <w:tc>
          <w:tcPr>
            <w:tcW w:w="3415" w:type="dxa"/>
          </w:tcPr>
          <w:p w14:paraId="41D0D585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39C18AD" w14:textId="37B29F83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查询的属性被修改：开关次数、调度次数、详单条数、调温次数、调风次数、请求时长、总费用，展示属性：i</w:t>
            </w:r>
            <w:r>
              <w:t>sComplete</w:t>
            </w:r>
          </w:p>
        </w:tc>
      </w:tr>
    </w:tbl>
    <w:p w14:paraId="3D1A8F27" w14:textId="2FD51008" w:rsidR="004820D4" w:rsidRPr="004820D4" w:rsidRDefault="004820D4" w:rsidP="004820D4">
      <w:r>
        <w:tab/>
      </w:r>
      <w:r>
        <w:tab/>
      </w: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4820D4" w14:paraId="3484A7F1" w14:textId="77777777" w:rsidTr="00A3546F">
        <w:tc>
          <w:tcPr>
            <w:tcW w:w="3415" w:type="dxa"/>
          </w:tcPr>
          <w:p w14:paraId="7A3234E1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32383D0" w14:textId="0C0C5F8A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Ex</w:t>
            </w:r>
            <w:r>
              <w:t>it()</w:t>
            </w:r>
          </w:p>
        </w:tc>
      </w:tr>
      <w:tr w:rsidR="004820D4" w14:paraId="1E086ABB" w14:textId="77777777" w:rsidTr="00A3546F">
        <w:tc>
          <w:tcPr>
            <w:tcW w:w="3415" w:type="dxa"/>
          </w:tcPr>
          <w:p w14:paraId="602B993F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03A2F7C8" w14:textId="77777777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打印报表</w:t>
            </w:r>
          </w:p>
        </w:tc>
      </w:tr>
      <w:tr w:rsidR="004820D4" w14:paraId="343ED8FF" w14:textId="77777777" w:rsidTr="00A3546F">
        <w:tc>
          <w:tcPr>
            <w:tcW w:w="3415" w:type="dxa"/>
          </w:tcPr>
          <w:p w14:paraId="43F34ED1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68237B52" w14:textId="2148F382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酒店经理选择退出查询</w:t>
            </w:r>
          </w:p>
        </w:tc>
      </w:tr>
      <w:tr w:rsidR="004820D4" w14:paraId="2EFEC1FB" w14:textId="77777777" w:rsidTr="00A3546F">
        <w:tc>
          <w:tcPr>
            <w:tcW w:w="3415" w:type="dxa"/>
          </w:tcPr>
          <w:p w14:paraId="6A17912A" w14:textId="77777777" w:rsidR="004820D4" w:rsidRPr="009B0E87" w:rsidRDefault="004820D4" w:rsidP="00A3546F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528F2FE" w14:textId="6555BFC7" w:rsidR="004820D4" w:rsidRPr="009B0E87" w:rsidRDefault="004820D4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查询关闭</w:t>
            </w:r>
          </w:p>
        </w:tc>
      </w:tr>
    </w:tbl>
    <w:p w14:paraId="7EF438C1" w14:textId="4B9F5654" w:rsidR="004820D4" w:rsidRDefault="004820D4" w:rsidP="008171DE">
      <w:pPr>
        <w:pStyle w:val="a7"/>
        <w:ind w:left="840" w:firstLineChars="0" w:firstLine="0"/>
      </w:pPr>
    </w:p>
    <w:p w14:paraId="3ABFBFD0" w14:textId="692E6C98" w:rsidR="004820D4" w:rsidRDefault="004820D4" w:rsidP="008171DE">
      <w:pPr>
        <w:pStyle w:val="a7"/>
        <w:ind w:left="840" w:firstLineChars="0" w:firstLine="0"/>
      </w:pPr>
    </w:p>
    <w:p w14:paraId="350901D9" w14:textId="77777777" w:rsidR="004820D4" w:rsidRPr="004820D4" w:rsidRDefault="004820D4" w:rsidP="008171DE">
      <w:pPr>
        <w:pStyle w:val="a7"/>
        <w:ind w:left="840" w:firstLineChars="0" w:firstLine="0"/>
      </w:pPr>
    </w:p>
    <w:p w14:paraId="0D646793" w14:textId="31200976" w:rsidR="009B0E87" w:rsidRDefault="00907D20" w:rsidP="009B0E87">
      <w:pPr>
        <w:pStyle w:val="a7"/>
        <w:numPr>
          <w:ilvl w:val="0"/>
          <w:numId w:val="10"/>
        </w:numPr>
        <w:ind w:firstLineChars="0"/>
        <w:rPr>
          <w:b/>
          <w:sz w:val="32"/>
          <w:szCs w:val="32"/>
        </w:rPr>
      </w:pPr>
      <w:r w:rsidRPr="008768C6">
        <w:rPr>
          <w:rFonts w:hint="eastAsia"/>
          <w:b/>
          <w:sz w:val="32"/>
          <w:szCs w:val="32"/>
        </w:rPr>
        <w:t>调度员</w:t>
      </w:r>
    </w:p>
    <w:p w14:paraId="3517C3D1" w14:textId="295ECD8B" w:rsidR="008768C6" w:rsidRDefault="008768C6" w:rsidP="008768C6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用例图</w:t>
      </w:r>
    </w:p>
    <w:p w14:paraId="3500283C" w14:textId="1F94EE17" w:rsidR="008768C6" w:rsidRDefault="008768C6" w:rsidP="008768C6">
      <w:pPr>
        <w:pStyle w:val="a7"/>
        <w:ind w:left="840" w:firstLineChars="0" w:firstLine="0"/>
      </w:pPr>
      <w:r w:rsidRPr="008768C6">
        <w:rPr>
          <w:noProof/>
        </w:rPr>
        <w:lastRenderedPageBreak/>
        <w:drawing>
          <wp:inline distT="0" distB="0" distL="0" distR="0" wp14:anchorId="2F7EA7AC" wp14:editId="28F3379E">
            <wp:extent cx="2545301" cy="1543184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5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2B2F" w14:textId="15A982D7" w:rsidR="008768C6" w:rsidRDefault="008768C6" w:rsidP="008768C6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SSD</w:t>
      </w:r>
    </w:p>
    <w:p w14:paraId="230D2ECD" w14:textId="79FA1CC3" w:rsidR="008768C6" w:rsidRDefault="00C906A0" w:rsidP="008768C6">
      <w:pPr>
        <w:pStyle w:val="a7"/>
        <w:ind w:left="840" w:firstLineChars="0" w:firstLine="0"/>
      </w:pPr>
      <w:r w:rsidRPr="00C906A0">
        <w:rPr>
          <w:noProof/>
        </w:rPr>
        <w:drawing>
          <wp:inline distT="0" distB="0" distL="0" distR="0" wp14:anchorId="0B2E4E31" wp14:editId="0A7A7044">
            <wp:extent cx="4370449" cy="395131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0449" cy="395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534B" w14:textId="6CB2E0E2" w:rsidR="008768C6" w:rsidRDefault="008768C6" w:rsidP="008768C6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操作契约</w:t>
      </w: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8768C6" w14:paraId="58692B19" w14:textId="77777777" w:rsidTr="00EB2DAC">
        <w:tc>
          <w:tcPr>
            <w:tcW w:w="3415" w:type="dxa"/>
          </w:tcPr>
          <w:p w14:paraId="76021DCE" w14:textId="77777777" w:rsidR="008768C6" w:rsidRPr="009B0E87" w:rsidRDefault="008768C6" w:rsidP="00EB2DAC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4A3E705B" w14:textId="17DC6458" w:rsidR="008768C6" w:rsidRPr="009B0E87" w:rsidRDefault="008768C6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Rea</w:t>
            </w:r>
            <w:r>
              <w:t>dWaitingSeq()</w:t>
            </w:r>
          </w:p>
        </w:tc>
      </w:tr>
      <w:tr w:rsidR="008768C6" w14:paraId="35B9473A" w14:textId="77777777" w:rsidTr="00EB2DAC">
        <w:tc>
          <w:tcPr>
            <w:tcW w:w="3415" w:type="dxa"/>
          </w:tcPr>
          <w:p w14:paraId="55A74854" w14:textId="77777777" w:rsidR="008768C6" w:rsidRPr="009B0E87" w:rsidRDefault="008768C6" w:rsidP="00EB2DAC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0D8EAE16" w14:textId="2444D781" w:rsidR="008768C6" w:rsidRPr="009B0E87" w:rsidRDefault="008768C6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空调调度</w:t>
            </w:r>
          </w:p>
        </w:tc>
      </w:tr>
      <w:tr w:rsidR="008768C6" w14:paraId="541F4700" w14:textId="77777777" w:rsidTr="00EB2DAC">
        <w:tc>
          <w:tcPr>
            <w:tcW w:w="3415" w:type="dxa"/>
          </w:tcPr>
          <w:p w14:paraId="1FEE4F9E" w14:textId="77777777" w:rsidR="008768C6" w:rsidRPr="009B0E87" w:rsidRDefault="008768C6" w:rsidP="00EB2DAC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1471282F" w14:textId="7D1ABCBE" w:rsidR="008768C6" w:rsidRPr="009B0E87" w:rsidRDefault="008768C6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调度员</w:t>
            </w:r>
            <w:r w:rsidR="00C906A0">
              <w:rPr>
                <w:rFonts w:hint="eastAsia"/>
              </w:rPr>
              <w:t>进入系统进行调度</w:t>
            </w:r>
          </w:p>
        </w:tc>
      </w:tr>
      <w:tr w:rsidR="008768C6" w14:paraId="3FE8A592" w14:textId="77777777" w:rsidTr="00EB2DAC">
        <w:tc>
          <w:tcPr>
            <w:tcW w:w="3415" w:type="dxa"/>
          </w:tcPr>
          <w:p w14:paraId="4EF3A01E" w14:textId="77777777" w:rsidR="008768C6" w:rsidRPr="009B0E87" w:rsidRDefault="008768C6" w:rsidP="00EB2DAC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735285EC" w14:textId="03F61FAF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读取等待序列，并选择等候时间最长的房间</w:t>
            </w:r>
          </w:p>
        </w:tc>
      </w:tr>
    </w:tbl>
    <w:p w14:paraId="256A31B8" w14:textId="656641B6" w:rsidR="008768C6" w:rsidRDefault="008768C6" w:rsidP="008768C6">
      <w:pPr>
        <w:pStyle w:val="a7"/>
        <w:ind w:left="840" w:firstLineChars="0" w:firstLine="0"/>
      </w:pP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C906A0" w14:paraId="454AEF22" w14:textId="77777777" w:rsidTr="00EB2DAC">
        <w:tc>
          <w:tcPr>
            <w:tcW w:w="3415" w:type="dxa"/>
          </w:tcPr>
          <w:p w14:paraId="083D2DD3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2E13B672" w14:textId="66F56A9D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Rea</w:t>
            </w:r>
            <w:r>
              <w:t>d</w:t>
            </w:r>
            <w:r>
              <w:rPr>
                <w:rFonts w:hint="eastAsia"/>
              </w:rPr>
              <w:t>Service</w:t>
            </w:r>
            <w:r>
              <w:t>Seq()</w:t>
            </w:r>
          </w:p>
        </w:tc>
      </w:tr>
      <w:tr w:rsidR="00C906A0" w14:paraId="1DBC545C" w14:textId="77777777" w:rsidTr="00EB2DAC">
        <w:tc>
          <w:tcPr>
            <w:tcW w:w="3415" w:type="dxa"/>
          </w:tcPr>
          <w:p w14:paraId="66C4BC46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2477A9DD" w14:textId="77777777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空调调度</w:t>
            </w:r>
          </w:p>
        </w:tc>
      </w:tr>
      <w:tr w:rsidR="00C906A0" w14:paraId="531B6580" w14:textId="77777777" w:rsidTr="00EB2DAC">
        <w:tc>
          <w:tcPr>
            <w:tcW w:w="3415" w:type="dxa"/>
          </w:tcPr>
          <w:p w14:paraId="5CFD156D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42BE5CA" w14:textId="242D9219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调度员读入了等待序列，并选出即将进入服务队列的房间号</w:t>
            </w:r>
          </w:p>
        </w:tc>
      </w:tr>
      <w:tr w:rsidR="00C906A0" w14:paraId="2E4CB831" w14:textId="77777777" w:rsidTr="00EB2DAC">
        <w:tc>
          <w:tcPr>
            <w:tcW w:w="3415" w:type="dxa"/>
          </w:tcPr>
          <w:p w14:paraId="5D11C7B9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E27F773" w14:textId="4894C4EC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读取服务队列，并选择服务时间最长的房间号</w:t>
            </w:r>
          </w:p>
        </w:tc>
      </w:tr>
    </w:tbl>
    <w:p w14:paraId="1EF3C0EE" w14:textId="7C08C9A4" w:rsidR="00C906A0" w:rsidRDefault="00C906A0" w:rsidP="008768C6">
      <w:pPr>
        <w:pStyle w:val="a7"/>
        <w:ind w:left="840" w:firstLineChars="0" w:firstLine="0"/>
      </w:pPr>
    </w:p>
    <w:p w14:paraId="782C91F5" w14:textId="60E86E18" w:rsidR="00C906A0" w:rsidRDefault="00C906A0" w:rsidP="008768C6">
      <w:pPr>
        <w:pStyle w:val="a7"/>
        <w:ind w:left="840" w:firstLineChars="0" w:firstLine="0"/>
      </w:pPr>
    </w:p>
    <w:p w14:paraId="4FD485EE" w14:textId="2722D4ED" w:rsidR="00C906A0" w:rsidRDefault="00C906A0" w:rsidP="008768C6">
      <w:pPr>
        <w:pStyle w:val="a7"/>
        <w:ind w:left="840" w:firstLineChars="0" w:firstLine="0"/>
      </w:pPr>
    </w:p>
    <w:p w14:paraId="7E4F5D4A" w14:textId="77777777" w:rsidR="00C906A0" w:rsidRDefault="00C906A0" w:rsidP="008768C6">
      <w:pPr>
        <w:pStyle w:val="a7"/>
        <w:ind w:left="840" w:firstLineChars="0" w:firstLine="0"/>
      </w:pP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C906A0" w14:paraId="24C4A7F0" w14:textId="77777777" w:rsidTr="00EB2DAC">
        <w:tc>
          <w:tcPr>
            <w:tcW w:w="3415" w:type="dxa"/>
          </w:tcPr>
          <w:p w14:paraId="06ACCA67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2DDD7B01" w14:textId="2F1EFBB0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C</w:t>
            </w:r>
            <w:r>
              <w:t>hangeWaitingSeq()</w:t>
            </w:r>
          </w:p>
        </w:tc>
      </w:tr>
      <w:tr w:rsidR="00C906A0" w14:paraId="4ED6E3F2" w14:textId="77777777" w:rsidTr="00EB2DAC">
        <w:tc>
          <w:tcPr>
            <w:tcW w:w="3415" w:type="dxa"/>
          </w:tcPr>
          <w:p w14:paraId="276B5C1C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5CB9614E" w14:textId="77777777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空调调度</w:t>
            </w:r>
          </w:p>
        </w:tc>
      </w:tr>
      <w:tr w:rsidR="00C906A0" w14:paraId="64899557" w14:textId="77777777" w:rsidTr="00EB2DAC">
        <w:tc>
          <w:tcPr>
            <w:tcW w:w="3415" w:type="dxa"/>
          </w:tcPr>
          <w:p w14:paraId="24F3A95C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32B4FE39" w14:textId="3EFE5794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调度员选出服务时间最长的房间</w:t>
            </w:r>
          </w:p>
        </w:tc>
      </w:tr>
      <w:tr w:rsidR="00C906A0" w14:paraId="562246F3" w14:textId="77777777" w:rsidTr="00EB2DAC">
        <w:tc>
          <w:tcPr>
            <w:tcW w:w="3415" w:type="dxa"/>
          </w:tcPr>
          <w:p w14:paraId="0D331322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7B71C1BC" w14:textId="7CE4E08F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修改等待队列，并与主机同步</w:t>
            </w:r>
          </w:p>
        </w:tc>
      </w:tr>
    </w:tbl>
    <w:p w14:paraId="6E532484" w14:textId="30515C33" w:rsidR="00C906A0" w:rsidRDefault="00C906A0" w:rsidP="008768C6">
      <w:pPr>
        <w:pStyle w:val="a7"/>
        <w:ind w:left="840" w:firstLineChars="0" w:firstLine="0"/>
      </w:pP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C906A0" w14:paraId="5994E316" w14:textId="77777777" w:rsidTr="00EB2DAC">
        <w:tc>
          <w:tcPr>
            <w:tcW w:w="3415" w:type="dxa"/>
          </w:tcPr>
          <w:p w14:paraId="2141A77F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6EC368B5" w14:textId="67493155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C</w:t>
            </w:r>
            <w:r>
              <w:t>hange</w:t>
            </w:r>
            <w:r>
              <w:rPr>
                <w:rFonts w:hint="eastAsia"/>
              </w:rPr>
              <w:t>Service</w:t>
            </w:r>
            <w:r>
              <w:t>Seq()</w:t>
            </w:r>
          </w:p>
        </w:tc>
      </w:tr>
      <w:tr w:rsidR="00C906A0" w14:paraId="1C68A1FD" w14:textId="77777777" w:rsidTr="00EB2DAC">
        <w:tc>
          <w:tcPr>
            <w:tcW w:w="3415" w:type="dxa"/>
          </w:tcPr>
          <w:p w14:paraId="3FD89C3B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3EE6A15" w14:textId="77777777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空调调度</w:t>
            </w:r>
          </w:p>
        </w:tc>
      </w:tr>
      <w:tr w:rsidR="00C906A0" w14:paraId="64EBE4D5" w14:textId="77777777" w:rsidTr="00EB2DAC">
        <w:tc>
          <w:tcPr>
            <w:tcW w:w="3415" w:type="dxa"/>
          </w:tcPr>
          <w:p w14:paraId="751B3236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2F623083" w14:textId="618FEDB9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调度员选出等待时间最长的房间</w:t>
            </w:r>
          </w:p>
        </w:tc>
      </w:tr>
      <w:tr w:rsidR="00C906A0" w14:paraId="302532E8" w14:textId="77777777" w:rsidTr="00EB2DAC">
        <w:tc>
          <w:tcPr>
            <w:tcW w:w="3415" w:type="dxa"/>
          </w:tcPr>
          <w:p w14:paraId="48B6B803" w14:textId="77777777" w:rsidR="00C906A0" w:rsidRPr="009B0E87" w:rsidRDefault="00C906A0" w:rsidP="00EB2DAC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4BE35DD" w14:textId="0A6E28E1" w:rsidR="00C906A0" w:rsidRPr="009B0E87" w:rsidRDefault="00C906A0" w:rsidP="00EB2DAC">
            <w:pPr>
              <w:pStyle w:val="a7"/>
              <w:ind w:firstLineChars="0" w:firstLine="0"/>
            </w:pPr>
            <w:r>
              <w:rPr>
                <w:rFonts w:hint="eastAsia"/>
              </w:rPr>
              <w:t>修改服务队列，并与主机同步</w:t>
            </w:r>
          </w:p>
        </w:tc>
      </w:tr>
    </w:tbl>
    <w:p w14:paraId="3C4AEBB7" w14:textId="77777777" w:rsidR="00C906A0" w:rsidRPr="00C906A0" w:rsidRDefault="00C906A0" w:rsidP="008768C6">
      <w:pPr>
        <w:pStyle w:val="a7"/>
        <w:ind w:left="840" w:firstLineChars="0" w:firstLine="0"/>
      </w:pPr>
    </w:p>
    <w:sectPr w:rsidR="00C906A0" w:rsidRPr="00C90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7DF4C" w14:textId="77777777" w:rsidR="00EE15C7" w:rsidRDefault="00EE15C7" w:rsidP="004C5E07">
      <w:r>
        <w:separator/>
      </w:r>
    </w:p>
  </w:endnote>
  <w:endnote w:type="continuationSeparator" w:id="0">
    <w:p w14:paraId="6366E7E3" w14:textId="77777777" w:rsidR="00EE15C7" w:rsidRDefault="00EE15C7" w:rsidP="004C5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A14EAC" w14:textId="77777777" w:rsidR="00EE15C7" w:rsidRDefault="00EE15C7" w:rsidP="004C5E07">
      <w:r>
        <w:separator/>
      </w:r>
    </w:p>
  </w:footnote>
  <w:footnote w:type="continuationSeparator" w:id="0">
    <w:p w14:paraId="72010CA0" w14:textId="77777777" w:rsidR="00EE15C7" w:rsidRDefault="00EE15C7" w:rsidP="004C5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75E0D"/>
    <w:multiLevelType w:val="hybridMultilevel"/>
    <w:tmpl w:val="93DE1A42"/>
    <w:lvl w:ilvl="0" w:tplc="2BA25F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BE31F1"/>
    <w:multiLevelType w:val="hybridMultilevel"/>
    <w:tmpl w:val="43ECFF36"/>
    <w:lvl w:ilvl="0" w:tplc="DC0EC08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D8F2AAE"/>
    <w:multiLevelType w:val="hybridMultilevel"/>
    <w:tmpl w:val="F9469C7A"/>
    <w:lvl w:ilvl="0" w:tplc="3E4A18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0D5BAC"/>
    <w:multiLevelType w:val="hybridMultilevel"/>
    <w:tmpl w:val="A6B8889C"/>
    <w:lvl w:ilvl="0" w:tplc="9EE2E1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FD3F33"/>
    <w:multiLevelType w:val="hybridMultilevel"/>
    <w:tmpl w:val="EFC034FE"/>
    <w:lvl w:ilvl="0" w:tplc="B63A43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BA4B9F"/>
    <w:multiLevelType w:val="hybridMultilevel"/>
    <w:tmpl w:val="F05A705E"/>
    <w:lvl w:ilvl="0" w:tplc="47D66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6D1B83"/>
    <w:multiLevelType w:val="hybridMultilevel"/>
    <w:tmpl w:val="1B5861D8"/>
    <w:lvl w:ilvl="0" w:tplc="F1AAA2D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0064998"/>
    <w:multiLevelType w:val="hybridMultilevel"/>
    <w:tmpl w:val="32A42708"/>
    <w:lvl w:ilvl="0" w:tplc="86EA2A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E33EE0"/>
    <w:multiLevelType w:val="hybridMultilevel"/>
    <w:tmpl w:val="C54EF280"/>
    <w:lvl w:ilvl="0" w:tplc="741E0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96486B"/>
    <w:multiLevelType w:val="hybridMultilevel"/>
    <w:tmpl w:val="7728CCEA"/>
    <w:lvl w:ilvl="0" w:tplc="BF6C0F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15"/>
    <w:rsid w:val="00032448"/>
    <w:rsid w:val="000B3D3A"/>
    <w:rsid w:val="001637B3"/>
    <w:rsid w:val="001900FE"/>
    <w:rsid w:val="002775E8"/>
    <w:rsid w:val="00347596"/>
    <w:rsid w:val="00353656"/>
    <w:rsid w:val="0038576A"/>
    <w:rsid w:val="003C07B7"/>
    <w:rsid w:val="003C413D"/>
    <w:rsid w:val="003E66E8"/>
    <w:rsid w:val="004162E2"/>
    <w:rsid w:val="004820D4"/>
    <w:rsid w:val="004A14CC"/>
    <w:rsid w:val="004C130F"/>
    <w:rsid w:val="004C5E07"/>
    <w:rsid w:val="005160DF"/>
    <w:rsid w:val="005D3C07"/>
    <w:rsid w:val="00630005"/>
    <w:rsid w:val="00680F15"/>
    <w:rsid w:val="00697A52"/>
    <w:rsid w:val="006C38E2"/>
    <w:rsid w:val="00732096"/>
    <w:rsid w:val="008171DE"/>
    <w:rsid w:val="008768C6"/>
    <w:rsid w:val="008F368F"/>
    <w:rsid w:val="00907D20"/>
    <w:rsid w:val="009607B4"/>
    <w:rsid w:val="009B0E87"/>
    <w:rsid w:val="00A31601"/>
    <w:rsid w:val="00A36925"/>
    <w:rsid w:val="00A576BC"/>
    <w:rsid w:val="00A616C9"/>
    <w:rsid w:val="00A904A2"/>
    <w:rsid w:val="00B31DEC"/>
    <w:rsid w:val="00C80A1B"/>
    <w:rsid w:val="00C906A0"/>
    <w:rsid w:val="00D053B2"/>
    <w:rsid w:val="00E33998"/>
    <w:rsid w:val="00E915B5"/>
    <w:rsid w:val="00EE15C7"/>
    <w:rsid w:val="00F03D29"/>
    <w:rsid w:val="00F0623D"/>
    <w:rsid w:val="00F71D7E"/>
    <w:rsid w:val="00F9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758F4"/>
  <w15:chartTrackingRefBased/>
  <w15:docId w15:val="{B7E4516A-1BC1-45EE-B36C-9A7980BA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5E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5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5E07"/>
    <w:rPr>
      <w:sz w:val="18"/>
      <w:szCs w:val="18"/>
    </w:rPr>
  </w:style>
  <w:style w:type="paragraph" w:styleId="a7">
    <w:name w:val="List Paragraph"/>
    <w:basedOn w:val="a"/>
    <w:uiPriority w:val="34"/>
    <w:qFormat/>
    <w:rsid w:val="004C5E07"/>
    <w:pPr>
      <w:ind w:firstLineChars="200" w:firstLine="420"/>
    </w:pPr>
  </w:style>
  <w:style w:type="table" w:styleId="a8">
    <w:name w:val="Table Grid"/>
    <w:basedOn w:val="a1"/>
    <w:qFormat/>
    <w:rsid w:val="004C5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5D3C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5D3C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Revision"/>
    <w:hidden/>
    <w:uiPriority w:val="99"/>
    <w:semiHidden/>
    <w:rsid w:val="009B0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佳豪</dc:creator>
  <cp:keywords/>
  <dc:description/>
  <cp:lastModifiedBy>1999molly3@163.com</cp:lastModifiedBy>
  <cp:revision>13</cp:revision>
  <dcterms:created xsi:type="dcterms:W3CDTF">2020-04-18T13:27:00Z</dcterms:created>
  <dcterms:modified xsi:type="dcterms:W3CDTF">2020-05-16T12:25:00Z</dcterms:modified>
</cp:coreProperties>
</file>