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2D404342" w:rsidR="00732096" w:rsidRDefault="008F368F" w:rsidP="0073209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C2EBF8" wp14:editId="3C6A4603">
            <wp:extent cx="577977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2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SD</w:t>
      </w:r>
    </w:p>
    <w:p w14:paraId="2F770BCF" w14:textId="34D3BA22" w:rsidR="004C5E07" w:rsidRDefault="008F368F" w:rsidP="005D3C07">
      <w:pPr>
        <w:pStyle w:val="a7"/>
        <w:ind w:left="780" w:firstLineChars="0" w:firstLine="60"/>
      </w:pPr>
      <w:r w:rsidRPr="008F368F">
        <w:rPr>
          <w:noProof/>
        </w:rPr>
        <w:drawing>
          <wp:inline distT="0" distB="0" distL="0" distR="0" wp14:anchorId="39988816" wp14:editId="266BE968">
            <wp:extent cx="4270375" cy="4018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08" cy="40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57479AE1" w14:textId="278CEECE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p w14:paraId="34DEB227" w14:textId="5BF8A073" w:rsidR="008F368F" w:rsidRDefault="008F368F" w:rsidP="005D3C07">
      <w:pPr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10858">
        <w:tc>
          <w:tcPr>
            <w:tcW w:w="3963" w:type="dxa"/>
          </w:tcPr>
          <w:p w14:paraId="5E655D94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1085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90FEBAD" w14:textId="77777777" w:rsidTr="00E10858">
        <w:tc>
          <w:tcPr>
            <w:tcW w:w="3963" w:type="dxa"/>
          </w:tcPr>
          <w:p w14:paraId="10F22C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47EE4556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顾客打开空调</w:t>
            </w:r>
          </w:p>
        </w:tc>
      </w:tr>
      <w:tr w:rsidR="008F368F" w14:paraId="1C88B140" w14:textId="77777777" w:rsidTr="00E10858">
        <w:tc>
          <w:tcPr>
            <w:tcW w:w="3963" w:type="dxa"/>
          </w:tcPr>
          <w:p w14:paraId="42D10817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未开启</w:t>
            </w:r>
          </w:p>
        </w:tc>
      </w:tr>
      <w:tr w:rsidR="008F368F" w14:paraId="1689C438" w14:textId="77777777" w:rsidTr="00E10858">
        <w:tc>
          <w:tcPr>
            <w:tcW w:w="3963" w:type="dxa"/>
          </w:tcPr>
          <w:p w14:paraId="4304B7F2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</w:p>
          <w:p w14:paraId="687FDCE5" w14:textId="29870F23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</w:t>
            </w:r>
            <w:proofErr w:type="gramStart"/>
            <w:r>
              <w:rPr>
                <w:rFonts w:hint="eastAsia"/>
              </w:rPr>
              <w:t>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0C4A396D" w14:textId="6D739632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35389C">
        <w:tc>
          <w:tcPr>
            <w:tcW w:w="4148" w:type="dxa"/>
          </w:tcPr>
          <w:p w14:paraId="03246707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35389C">
        <w:tc>
          <w:tcPr>
            <w:tcW w:w="4148" w:type="dxa"/>
          </w:tcPr>
          <w:p w14:paraId="201D9F58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1CCED01" w:rsidR="004C5E07" w:rsidRDefault="00B31DEC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顾客升高空调温度</w:t>
            </w:r>
          </w:p>
        </w:tc>
      </w:tr>
      <w:tr w:rsidR="00D053B2" w14:paraId="2F316A51" w14:textId="77777777" w:rsidTr="0035389C">
        <w:tc>
          <w:tcPr>
            <w:tcW w:w="4148" w:type="dxa"/>
          </w:tcPr>
          <w:p w14:paraId="6D912650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开启，顾客任务房间温度过低</w:t>
            </w:r>
          </w:p>
        </w:tc>
      </w:tr>
      <w:tr w:rsidR="00D053B2" w14:paraId="16727EB5" w14:textId="77777777" w:rsidTr="0035389C">
        <w:tc>
          <w:tcPr>
            <w:tcW w:w="4148" w:type="dxa"/>
          </w:tcPr>
          <w:p w14:paraId="15C883C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</w:t>
            </w:r>
            <w:proofErr w:type="gramStart"/>
            <w:r w:rsidR="00D053B2">
              <w:rPr>
                <w:rFonts w:hint="eastAsia"/>
              </w:rPr>
              <w:t>从控机形成</w:t>
            </w:r>
            <w:proofErr w:type="gramEnd"/>
            <w:r w:rsidR="00D053B2">
              <w:rPr>
                <w:rFonts w:hint="eastAsia"/>
              </w:rPr>
              <w:t>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311F12D6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顾客降低空调温度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4121CFB9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顾客提高空调风速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35389C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BE5D5C2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顾客降低空调风速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35389C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>
      <w:pPr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35389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gramEnd"/>
            <w:r>
              <w:t>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11B4674B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顾客更改空调模式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10858">
        <w:tc>
          <w:tcPr>
            <w:tcW w:w="3963" w:type="dxa"/>
          </w:tcPr>
          <w:p w14:paraId="741132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10858">
            <w:pPr>
              <w:pStyle w:val="a7"/>
              <w:ind w:firstLineChars="0" w:firstLine="0"/>
            </w:pPr>
            <w:proofErr w:type="spellStart"/>
            <w:proofErr w:type="gramStart"/>
            <w:r>
              <w:t>PowerOff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5FE5F72" w14:textId="77777777" w:rsidTr="00E10858">
        <w:tc>
          <w:tcPr>
            <w:tcW w:w="3963" w:type="dxa"/>
          </w:tcPr>
          <w:p w14:paraId="6F1C2388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2B7C0940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顾客关闭空调</w:t>
            </w:r>
          </w:p>
        </w:tc>
      </w:tr>
      <w:tr w:rsidR="008F368F" w14:paraId="0CCE8CFA" w14:textId="77777777" w:rsidTr="00E10858">
        <w:tc>
          <w:tcPr>
            <w:tcW w:w="3963" w:type="dxa"/>
          </w:tcPr>
          <w:p w14:paraId="0AA05410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1085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</w:t>
            </w:r>
            <w:r>
              <w:t xml:space="preserve"> </w:t>
            </w:r>
          </w:p>
        </w:tc>
      </w:tr>
      <w:tr w:rsidR="008F368F" w:rsidRPr="00A576BC" w14:paraId="1C31439A" w14:textId="77777777" w:rsidTr="00E10858">
        <w:tc>
          <w:tcPr>
            <w:tcW w:w="3963" w:type="dxa"/>
          </w:tcPr>
          <w:p w14:paraId="6B02FD27" w14:textId="77777777" w:rsidR="008F368F" w:rsidRPr="00A576BC" w:rsidRDefault="008F368F" w:rsidP="00E1085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  <w:r>
              <w:rPr>
                <w:rFonts w:hint="eastAsia"/>
              </w:rPr>
              <w:t>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</w:t>
            </w:r>
            <w:proofErr w:type="gramStart"/>
            <w:r w:rsidR="008F368F" w:rsidRPr="00A576BC">
              <w:rPr>
                <w:rFonts w:hint="eastAsia"/>
              </w:rPr>
              <w:t>从控机实例</w:t>
            </w:r>
            <w:proofErr w:type="gramEnd"/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  <w:rPr>
          <w:rFonts w:hint="eastAsia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4847EE7D">
            <wp:extent cx="5270500" cy="3295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  <w:rPr>
          <w:rFonts w:hint="eastAsia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  <w:rPr>
          <w:rFonts w:hint="eastAsia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67CEB7E2" wp14:editId="00713A5D">
            <wp:extent cx="3248025" cy="42583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Login(</w:t>
            </w:r>
            <w:proofErr w:type="gramEnd"/>
            <w:r w:rsidRPr="009B0E87">
              <w:t>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B2DAC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B2DAC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B2DAC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B2DAC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B2DAC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B2DAC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B2DAC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B2DAC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B2DAC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PrintBill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7AA25E3B" w14:textId="77777777" w:rsidTr="00EB2DAC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B2DAC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B2DAC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B2DAC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41D41E56" w14:textId="77777777" w:rsidTr="00EB2DAC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B2DAC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B2DAC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2.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3.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proofErr w:type="gramStart"/>
            <w:r w:rsidRPr="009B0E87">
              <w:rPr>
                <w:rFonts w:hint="eastAsia"/>
              </w:rPr>
              <w:t>详</w:t>
            </w:r>
            <w:proofErr w:type="gramEnd"/>
            <w:r w:rsidRPr="009B0E87">
              <w:rPr>
                <w:rFonts w:hint="eastAsia"/>
              </w:rPr>
              <w:t>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B2DAC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Checkin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34226365" w14:textId="77777777" w:rsidTr="00EB2DAC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B2DAC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B2DAC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B2DAC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B2DAC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B2DAC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B2DAC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B2DAC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Information(</w:t>
            </w:r>
            <w:proofErr w:type="gramEnd"/>
            <w:r w:rsidRPr="009B0E87">
              <w:t xml:space="preserve">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B2DAC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B2DAC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B2DAC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B2DAC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Check</w:t>
            </w:r>
            <w:r w:rsidRPr="009B0E87">
              <w:t>out(</w:t>
            </w:r>
            <w:proofErr w:type="gramEnd"/>
            <w:r w:rsidRPr="009B0E87">
              <w:t>)</w:t>
            </w:r>
          </w:p>
        </w:tc>
      </w:tr>
      <w:tr w:rsidR="005D3C07" w14:paraId="3F7D0907" w14:textId="77777777" w:rsidTr="00EB2DAC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B2DAC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B2DAC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B2DAC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Confirm</w:t>
            </w:r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55A922FA" w14:textId="77777777" w:rsidTr="00EB2DAC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B2DAC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B2DAC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B2DAC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Exit(</w:t>
            </w:r>
            <w:proofErr w:type="gramEnd"/>
            <w:r w:rsidRPr="009B0E87">
              <w:t>)</w:t>
            </w:r>
          </w:p>
        </w:tc>
      </w:tr>
      <w:tr w:rsidR="005D3C07" w14:paraId="262F6FDA" w14:textId="77777777" w:rsidTr="00EB2DAC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B2DAC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B2DAC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</w:t>
            </w:r>
            <w:proofErr w:type="gramStart"/>
            <w:r w:rsidRPr="009B0E87">
              <w:rPr>
                <w:rFonts w:hint="eastAsia"/>
              </w:rPr>
              <w:t>详单对象</w:t>
            </w:r>
            <w:proofErr w:type="gramEnd"/>
            <w:r w:rsidRPr="009B0E87">
              <w:rPr>
                <w:rFonts w:hint="eastAsia"/>
              </w:rPr>
              <w:t>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2ABC372C" w14:textId="6659B05D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softHyphen/>
      </w:r>
      <w:r>
        <w:rPr>
          <w:rFonts w:hint="eastAsia"/>
        </w:rPr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EE9605" wp14:editId="41390C7D">
            <wp:extent cx="5274310" cy="3106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13BA242D" w:rsidR="009B0E87" w:rsidRDefault="009B0E87" w:rsidP="009B0E87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E627C2E" wp14:editId="28FE5D43">
            <wp:extent cx="5274310" cy="5582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B2DAC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1C75620F" w14:textId="77777777" w:rsidTr="00EB2DAC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B2DAC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B2DAC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B2DAC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B2DAC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B2DAC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B2DAC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B2DAC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B2DAC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B2DAC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B2DAC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B2DAC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gramStart"/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B2DAC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B2DAC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</w:t>
            </w:r>
            <w:r w:rsidRPr="009B0E87">
              <w:rPr>
                <w:rFonts w:hint="eastAsia"/>
              </w:rPr>
              <w:lastRenderedPageBreak/>
              <w:t>期</w:t>
            </w:r>
          </w:p>
        </w:tc>
      </w:tr>
      <w:tr w:rsidR="009B0E87" w14:paraId="66AB62AD" w14:textId="77777777" w:rsidTr="00EB2DAC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B2DAC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4A8EF044" w14:textId="77777777" w:rsidTr="00EB2DAC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B2DAC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B2DAC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B2DAC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B2DAC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B2DAC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B2DAC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B2DAC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PowerOff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354C1EC2" w14:textId="77777777" w:rsidTr="00EB2DAC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B2DAC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B2DAC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B2DAC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PrintFault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08F06DD5" w14:textId="77777777" w:rsidTr="00EB2DAC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B2DAC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B2DAC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B2DAC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B2DAC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B2DAC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9B0E87" w14:paraId="26B58133" w14:textId="77777777" w:rsidTr="00EB2DAC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3F90336D" w14:textId="77777777" w:rsidR="009B0E87" w:rsidRPr="009B0E87" w:rsidRDefault="009B0E87" w:rsidP="009B0E87">
      <w:pPr>
        <w:pStyle w:val="a7"/>
        <w:ind w:left="840" w:firstLineChars="0" w:firstLine="0"/>
        <w:rPr>
          <w:rFonts w:hint="eastAsia"/>
        </w:rPr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0C65C0" w14:textId="17D264FB" w:rsidR="009B0E87" w:rsidRDefault="00A36925" w:rsidP="009B0E87">
      <w:pPr>
        <w:pStyle w:val="a7"/>
        <w:ind w:left="840" w:firstLineChars="0" w:firstLine="0"/>
        <w:rPr>
          <w:rFonts w:hint="eastAsia"/>
        </w:rPr>
      </w:pPr>
      <w:r w:rsidRPr="00A36925">
        <w:lastRenderedPageBreak/>
        <w:drawing>
          <wp:inline distT="0" distB="0" distL="0" distR="0" wp14:anchorId="7D78B3B7" wp14:editId="7E423EBA">
            <wp:extent cx="5274310" cy="3362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967" w14:textId="13D52496" w:rsidR="00F71D7E" w:rsidRDefault="009B0E87" w:rsidP="00F71D7E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SSD</w:t>
      </w:r>
    </w:p>
    <w:p w14:paraId="79B71736" w14:textId="4A73E721" w:rsidR="00F71D7E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查看空调运行情况</w:t>
      </w:r>
    </w:p>
    <w:p w14:paraId="5B76C9C8" w14:textId="417BB131" w:rsidR="00A36925" w:rsidRDefault="00A36925" w:rsidP="00A36925">
      <w:pPr>
        <w:pStyle w:val="a7"/>
        <w:ind w:left="1260" w:firstLineChars="0" w:firstLine="0"/>
        <w:rPr>
          <w:rFonts w:hint="eastAsia"/>
        </w:rPr>
      </w:pPr>
      <w:r w:rsidRPr="00F71D7E">
        <w:drawing>
          <wp:inline distT="0" distB="0" distL="0" distR="0" wp14:anchorId="414975E0" wp14:editId="12B6F69F">
            <wp:extent cx="3988953" cy="4362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752" cy="43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34DCEECB" w:rsidR="00A36925" w:rsidRDefault="00A36925" w:rsidP="00A36925">
      <w:pPr>
        <w:pStyle w:val="a7"/>
        <w:ind w:left="1260" w:firstLineChars="0" w:firstLine="0"/>
        <w:rPr>
          <w:rFonts w:hint="eastAsia"/>
        </w:rPr>
      </w:pPr>
      <w:r w:rsidRPr="00A36925">
        <w:lastRenderedPageBreak/>
        <w:drawing>
          <wp:inline distT="0" distB="0" distL="0" distR="0" wp14:anchorId="1AC1A33C" wp14:editId="32C56A28">
            <wp:extent cx="3841750" cy="470453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3676" cy="47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4DCB" w14:textId="4E83B9F7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查看收费情况</w:t>
      </w:r>
    </w:p>
    <w:p w14:paraId="00F0DABD" w14:textId="66024647" w:rsidR="00F71D7E" w:rsidRDefault="00A36925" w:rsidP="00F71D7E">
      <w:pPr>
        <w:pStyle w:val="a7"/>
        <w:ind w:left="840" w:firstLineChars="0" w:firstLine="0"/>
        <w:rPr>
          <w:rFonts w:hint="eastAsia"/>
        </w:rPr>
      </w:pPr>
      <w:r w:rsidRPr="00A36925">
        <w:lastRenderedPageBreak/>
        <w:drawing>
          <wp:inline distT="0" distB="0" distL="0" distR="0" wp14:anchorId="004F0842" wp14:editId="72FC861E">
            <wp:extent cx="3909399" cy="445427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4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7FE" w14:textId="2DBBEA2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  <w:bookmarkStart w:id="0" w:name="_GoBack"/>
      <w:bookmarkEnd w:id="0"/>
    </w:p>
    <w:p w14:paraId="0D646793" w14:textId="77777777" w:rsidR="009B0E87" w:rsidRPr="005D3C07" w:rsidRDefault="009B0E87" w:rsidP="009B0E87">
      <w:pPr>
        <w:pStyle w:val="a7"/>
        <w:numPr>
          <w:ilvl w:val="0"/>
          <w:numId w:val="10"/>
        </w:numPr>
        <w:ind w:firstLineChars="0"/>
        <w:rPr>
          <w:rFonts w:hint="eastAsia"/>
        </w:rPr>
      </w:pPr>
    </w:p>
    <w:sectPr w:rsidR="009B0E87" w:rsidRPr="005D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013E5" w14:textId="77777777" w:rsidR="00A904A2" w:rsidRDefault="00A904A2" w:rsidP="004C5E07">
      <w:r>
        <w:separator/>
      </w:r>
    </w:p>
  </w:endnote>
  <w:endnote w:type="continuationSeparator" w:id="0">
    <w:p w14:paraId="5AA77076" w14:textId="77777777" w:rsidR="00A904A2" w:rsidRDefault="00A904A2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A1E44" w14:textId="77777777" w:rsidR="00A904A2" w:rsidRDefault="00A904A2" w:rsidP="004C5E07">
      <w:r>
        <w:separator/>
      </w:r>
    </w:p>
  </w:footnote>
  <w:footnote w:type="continuationSeparator" w:id="0">
    <w:p w14:paraId="427DBF7B" w14:textId="77777777" w:rsidR="00A904A2" w:rsidRDefault="00A904A2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C9C03F2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353656"/>
    <w:rsid w:val="004162E2"/>
    <w:rsid w:val="004C130F"/>
    <w:rsid w:val="004C5E07"/>
    <w:rsid w:val="005D3C07"/>
    <w:rsid w:val="00680F15"/>
    <w:rsid w:val="00697A52"/>
    <w:rsid w:val="00732096"/>
    <w:rsid w:val="008F368F"/>
    <w:rsid w:val="009B0E87"/>
    <w:rsid w:val="00A36925"/>
    <w:rsid w:val="00A576BC"/>
    <w:rsid w:val="00A616C9"/>
    <w:rsid w:val="00A904A2"/>
    <w:rsid w:val="00B31DEC"/>
    <w:rsid w:val="00C80A1B"/>
    <w:rsid w:val="00D053B2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chan yuchen</cp:lastModifiedBy>
  <cp:revision>3</cp:revision>
  <dcterms:created xsi:type="dcterms:W3CDTF">2020-04-18T13:27:00Z</dcterms:created>
  <dcterms:modified xsi:type="dcterms:W3CDTF">2020-04-18T13:33:00Z</dcterms:modified>
</cp:coreProperties>
</file>