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59B63C16" w:rsidR="00732096" w:rsidRDefault="00347596" w:rsidP="00732096">
      <w:pPr>
        <w:pStyle w:val="a7"/>
        <w:ind w:left="360" w:firstLineChars="0" w:firstLine="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C0C22" wp14:editId="776D7CB5">
            <wp:extent cx="4198620" cy="30919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29" cy="310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631A76EB" w:rsidR="004C5E07" w:rsidRDefault="00347596" w:rsidP="005D3C07">
      <w:pPr>
        <w:pStyle w:val="a7"/>
        <w:ind w:left="780" w:firstLineChars="0" w:firstLine="60"/>
      </w:pPr>
      <w:r>
        <w:rPr>
          <w:noProof/>
        </w:rPr>
        <w:drawing>
          <wp:inline distT="0" distB="0" distL="0" distR="0" wp14:anchorId="09510EAF" wp14:editId="17608534">
            <wp:extent cx="3619500" cy="424744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98" cy="42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t>()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21778E13" w:rsidR="008F368F" w:rsidRDefault="00347596" w:rsidP="00E3399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开关空调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创建了从控机实例</w:t>
            </w:r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该实例与主控机形成关联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0F3539D2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当前从控机形成关联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5032E706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0A71FE23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1E2F22FC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408243FB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proofErr w:type="spellStart"/>
            <w:r>
              <w:t>PowerOff</w:t>
            </w:r>
            <w:proofErr w:type="spellEnd"/>
            <w:r>
              <w:t>()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66AD9B01" w:rsidR="008F368F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1、消除了从控机实例与主控机的关联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删除了从控机实例</w:t>
            </w:r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Login(Password)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PrintBill</w:t>
            </w:r>
            <w:proofErr w:type="spellEnd"/>
            <w:r w:rsidRPr="009B0E87">
              <w:t>()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详单的属性初始化：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详单的属性被修改：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根据数据库，详单的属性被修改：详单等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Checkin</w:t>
            </w:r>
            <w:proofErr w:type="spellEnd"/>
            <w:r w:rsidRPr="009B0E87">
              <w:t>()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Information(Name,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Check</w:t>
            </w:r>
            <w:r w:rsidRPr="009B0E87">
              <w:t>out()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Confirm</w:t>
            </w:r>
            <w:r w:rsidRPr="009B0E87">
              <w:t>()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Exit()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账单、详单对象被删除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PowerOn</w:t>
            </w:r>
            <w:proofErr w:type="spellEnd"/>
            <w:r w:rsidRPr="009B0E87">
              <w:t>()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</w:t>
            </w:r>
            <w:r w:rsidRPr="009B0E87">
              <w:rPr>
                <w:rFonts w:hint="eastAsia"/>
              </w:rPr>
              <w:lastRenderedPageBreak/>
              <w:t>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输出各从控机的状态，温度，风速，功率，费用等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对应房间号从控机关闭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PowerOff</w:t>
            </w:r>
            <w:proofErr w:type="spellEnd"/>
            <w:r w:rsidRPr="009B0E87">
              <w:t>()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PrintFault</w:t>
            </w:r>
            <w:proofErr w:type="spellEnd"/>
            <w:r w:rsidRPr="009B0E87">
              <w:t>()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主控机已启动且无故障，对应从控机已启动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对应从控机的状态改变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rPr>
          <w:noProof/>
        </w:rPr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Login(Password)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r>
              <w:t>PrintDailyReport</w:t>
            </w:r>
            <w:proofErr w:type="spellEnd"/>
            <w:r>
              <w:t>()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Ex</w:t>
            </w:r>
            <w:r>
              <w:t>it()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</w:pPr>
      <w:r w:rsidRPr="008768C6">
        <w:rPr>
          <w:noProof/>
        </w:rPr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</w:pPr>
      <w:r w:rsidRPr="00C906A0">
        <w:rPr>
          <w:noProof/>
        </w:rPr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Rea</w:t>
            </w:r>
            <w:r>
              <w:t>dWaitingSeq</w:t>
            </w:r>
            <w:proofErr w:type="spellEnd"/>
            <w:r>
              <w:t>()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读取服务队列，并选择服务时间最长的房间号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hangeWaitingSeq</w:t>
            </w:r>
            <w:proofErr w:type="spellEnd"/>
            <w:r>
              <w:t>()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调度员选出等待时间最长的房间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修改服务队列，并与主机同步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DC194" w14:textId="77777777" w:rsidR="004A14CC" w:rsidRDefault="004A14CC" w:rsidP="004C5E07">
      <w:r>
        <w:separator/>
      </w:r>
    </w:p>
  </w:endnote>
  <w:endnote w:type="continuationSeparator" w:id="0">
    <w:p w14:paraId="34099415" w14:textId="77777777" w:rsidR="004A14CC" w:rsidRDefault="004A14CC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6F7D6" w14:textId="77777777" w:rsidR="004A14CC" w:rsidRDefault="004A14CC" w:rsidP="004C5E07">
      <w:r>
        <w:separator/>
      </w:r>
    </w:p>
  </w:footnote>
  <w:footnote w:type="continuationSeparator" w:id="0">
    <w:p w14:paraId="0661C8B3" w14:textId="77777777" w:rsidR="004A14CC" w:rsidRDefault="004A14CC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2775E8"/>
    <w:rsid w:val="00347596"/>
    <w:rsid w:val="00353656"/>
    <w:rsid w:val="003C07B7"/>
    <w:rsid w:val="003E66E8"/>
    <w:rsid w:val="004162E2"/>
    <w:rsid w:val="004820D4"/>
    <w:rsid w:val="004A14CC"/>
    <w:rsid w:val="004C130F"/>
    <w:rsid w:val="004C5E07"/>
    <w:rsid w:val="005160DF"/>
    <w:rsid w:val="005D3C07"/>
    <w:rsid w:val="00630005"/>
    <w:rsid w:val="00680F15"/>
    <w:rsid w:val="00697A5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C906A0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10</cp:revision>
  <dcterms:created xsi:type="dcterms:W3CDTF">2020-04-18T13:27:00Z</dcterms:created>
  <dcterms:modified xsi:type="dcterms:W3CDTF">2020-04-19T01:26:00Z</dcterms:modified>
</cp:coreProperties>
</file>