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78ED" w14:textId="013C17D8" w:rsidR="00315F76" w:rsidRDefault="00F37551">
      <w:r>
        <w:rPr>
          <w:noProof/>
        </w:rPr>
        <w:drawing>
          <wp:inline distT="0" distB="0" distL="0" distR="0" wp14:anchorId="796B7063" wp14:editId="171EFA08">
            <wp:extent cx="5557623" cy="43751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461" cy="43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49C" w14:textId="3DCE405D" w:rsidR="005B1647" w:rsidRPr="00F37551" w:rsidRDefault="005B1647" w:rsidP="005B164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 w:hint="eastAsia"/>
          <w:b/>
          <w:bCs/>
          <w:sz w:val="28"/>
          <w:szCs w:val="28"/>
        </w:rPr>
        <w:t>S</w:t>
      </w:r>
      <w:r w:rsidRPr="00F37551">
        <w:rPr>
          <w:rFonts w:asciiTheme="minorEastAsia" w:hAnsiTheme="minorEastAsia"/>
          <w:b/>
          <w:bCs/>
          <w:sz w:val="28"/>
          <w:szCs w:val="28"/>
        </w:rPr>
        <w:t>cheduler</w:t>
      </w:r>
      <w:r w:rsidRPr="00F37551">
        <w:rPr>
          <w:rFonts w:asciiTheme="minorEastAsia" w:hAnsiTheme="minorEastAsia" w:hint="eastAsia"/>
          <w:b/>
          <w:bCs/>
          <w:sz w:val="28"/>
          <w:szCs w:val="28"/>
        </w:rPr>
        <w:t>类</w:t>
      </w:r>
    </w:p>
    <w:p w14:paraId="3B05F640" w14:textId="0AD93383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serviceNum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//服务对象数</w:t>
      </w:r>
    </w:p>
    <w:p w14:paraId="0EAB5E25" w14:textId="532B4936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requestNum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//请求房间数</w:t>
      </w:r>
    </w:p>
    <w:p w14:paraId="5061E3C4" w14:textId="7DA66D7B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startTime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//服务开始时间</w:t>
      </w:r>
    </w:p>
    <w:p w14:paraId="7F9A81A4" w14:textId="0A8EE908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roomld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//请求的房间号</w:t>
      </w:r>
    </w:p>
    <w:p w14:paraId="4EB26F06" w14:textId="42C4CB14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requestOn(roomld,currentRoomTemp)()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//开机请求</w:t>
      </w:r>
    </w:p>
    <w:p w14:paraId="2E5A08E8" w14:textId="3D183B7D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setServiceNum0()</w:t>
      </w:r>
    </w:p>
    <w:p w14:paraId="4F1469F2" w14:textId="77777777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setStartTime0()</w:t>
      </w:r>
    </w:p>
    <w:p w14:paraId="5D31558F" w14:textId="57922EEE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create()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//创建服务对象</w:t>
      </w:r>
    </w:p>
    <w:p w14:paraId="48AC3753" w14:textId="368303DC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changeTarget Temp(roomld,targetTemp)()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//调温请求</w:t>
      </w:r>
    </w:p>
    <w:p w14:paraId="11D345F8" w14:textId="7682D53D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changeFanSpeed(roomld,fanSpeed)()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//调风请求</w:t>
      </w:r>
    </w:p>
    <w:p w14:paraId="712FF443" w14:textId="09B40CCD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setMode(roomld,mode)()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//模式请求</w:t>
      </w:r>
    </w:p>
    <w:p w14:paraId="2C87F818" w14:textId="0FD5F5D8" w:rsidR="005B1647" w:rsidRPr="00F37551" w:rsidRDefault="005B1647" w:rsidP="005B1647">
      <w:pPr>
        <w:pStyle w:val="a7"/>
        <w:ind w:left="360" w:firstLineChars="0" w:firstLine="0"/>
        <w:rPr>
          <w:rFonts w:asciiTheme="minorEastAsia" w:hAnsiTheme="minorEastAsia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requestOff(Roomld)()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//关机请求</w:t>
      </w:r>
    </w:p>
    <w:p w14:paraId="5ADB33F9" w14:textId="1E45102D" w:rsidR="005B1647" w:rsidRPr="00F37551" w:rsidRDefault="005B1647" w:rsidP="005B164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/>
          <w:b/>
          <w:bCs/>
          <w:sz w:val="28"/>
          <w:szCs w:val="28"/>
        </w:rPr>
        <w:t>S</w:t>
      </w:r>
      <w:r w:rsidRPr="00F37551">
        <w:rPr>
          <w:rFonts w:asciiTheme="minorEastAsia" w:hAnsiTheme="minorEastAsia" w:hint="eastAsia"/>
          <w:b/>
          <w:bCs/>
          <w:sz w:val="28"/>
          <w:szCs w:val="28"/>
        </w:rPr>
        <w:t>erver类</w:t>
      </w:r>
    </w:p>
    <w:p w14:paraId="635E00AC" w14:textId="405E6F87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serveState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//服务对象的服务状态</w:t>
      </w:r>
    </w:p>
    <w:p w14:paraId="205BAE8F" w14:textId="2E02B660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lastRenderedPageBreak/>
        <w:t xml:space="preserve">startTime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//服务开始时间</w:t>
      </w:r>
    </w:p>
    <w:p w14:paraId="70C0E36E" w14:textId="2CA1EF81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mode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//服务对象所服务房间的模式</w:t>
      </w:r>
    </w:p>
    <w:p w14:paraId="20FB26DA" w14:textId="4C81D16E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targetTemp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>房间的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目标温度</w:t>
      </w:r>
    </w:p>
    <w:p w14:paraId="27A5C468" w14:textId="0B1A388C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fee 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//服务房间的费用</w:t>
      </w:r>
    </w:p>
    <w:p w14:paraId="25800251" w14:textId="474C473C" w:rsidR="00FA69A6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feeRate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//服务房间的费率</w:t>
      </w:r>
    </w:p>
    <w:p w14:paraId="42D9113D" w14:textId="624C1FDB" w:rsidR="00FA69A6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roomld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//服务房间的房间号</w:t>
      </w:r>
    </w:p>
    <w:p w14:paraId="07653EC3" w14:textId="1AD1D907" w:rsidR="00FA69A6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fanSpeed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//服务房间的风速</w:t>
      </w:r>
    </w:p>
    <w:p w14:paraId="7F7F995C" w14:textId="5D2B6AFC" w:rsidR="00FA69A6" w:rsidRPr="00F37551" w:rsidRDefault="00FA69A6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14:paraId="65B43C75" w14:textId="687A0B72" w:rsidR="00FA69A6" w:rsidRPr="00F37551" w:rsidRDefault="00FA69A6" w:rsidP="00FA69A6">
      <w:pPr>
        <w:pStyle w:val="a7"/>
        <w:autoSpaceDE w:val="0"/>
        <w:autoSpaceDN w:val="0"/>
        <w:adjustRightInd w:val="0"/>
        <w:spacing w:line="400" w:lineRule="exact"/>
        <w:ind w:leftChars="200" w:left="42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服务对象的服务状态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服务开始时间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模式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目标温度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费率及费用值被赋值</w:t>
      </w:r>
    </w:p>
    <w:p w14:paraId="3239B740" w14:textId="2D15F78C" w:rsidR="005B1647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setAttribute(roomld, startTime. currentRoomTemp)()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</w:p>
    <w:p w14:paraId="6B37E8DD" w14:textId="2BB118A8" w:rsidR="005B1647" w:rsidRPr="00953E0A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953E0A">
        <w:rPr>
          <w:rFonts w:asciiTheme="minorEastAsia" w:hAnsiTheme="minorEastAsia" w:cs="Times New Roman"/>
          <w:kern w:val="0"/>
          <w:sz w:val="24"/>
          <w:szCs w:val="24"/>
        </w:rPr>
        <w:t>changeTargetTemp(roomld. targetTemp)()</w:t>
      </w:r>
      <w:r w:rsidR="00FA69A6" w:rsidRPr="00953E0A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FA69A6" w:rsidRPr="00953E0A">
        <w:rPr>
          <w:rFonts w:asciiTheme="minorEastAsia" w:hAnsiTheme="minorEastAsia" w:cs="Times New Roman" w:hint="eastAsia"/>
          <w:kern w:val="0"/>
          <w:sz w:val="24"/>
          <w:szCs w:val="24"/>
        </w:rPr>
        <w:t>//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改变房间的目标温度</w:t>
      </w:r>
    </w:p>
    <w:p w14:paraId="5AED6596" w14:textId="2644880A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changeFanSpeed(roomld, fanSpeed)()</w:t>
      </w:r>
      <w:r w:rsidR="00FA69A6" w:rsidRPr="00953E0A"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 //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改变房间的目标风速</w:t>
      </w:r>
    </w:p>
    <w:p w14:paraId="605F1CB5" w14:textId="224CC12E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setMode(roomld, mode)()</w:t>
      </w:r>
      <w:r w:rsidR="00FA69A6" w:rsidRPr="00953E0A"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 //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改变房间的模式</w:t>
      </w:r>
    </w:p>
    <w:p w14:paraId="3BDD3734" w14:textId="4635B682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delete(roomld)()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 xml:space="preserve">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//结束服务对象的服务</w:t>
      </w:r>
    </w:p>
    <w:p w14:paraId="309B8B80" w14:textId="18D66577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setServeTime0()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 xml:space="preserve"> </w:t>
      </w:r>
    </w:p>
    <w:p w14:paraId="5A8A445F" w14:textId="20A36E72" w:rsidR="005B1647" w:rsidRPr="00F37551" w:rsidRDefault="005B1647" w:rsidP="005B1647">
      <w:pPr>
        <w:pStyle w:val="a7"/>
        <w:ind w:left="360" w:firstLineChars="0" w:firstLine="0"/>
        <w:rPr>
          <w:rFonts w:asciiTheme="minorEastAsia" w:hAnsiTheme="minorEastAsia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setFee0()</w:t>
      </w:r>
      <w:r w:rsidR="00F37551"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 xml:space="preserve"> </w:t>
      </w:r>
    </w:p>
    <w:p w14:paraId="2E58CDC4" w14:textId="28AE491F" w:rsidR="005B1647" w:rsidRPr="00F37551" w:rsidRDefault="005B1647" w:rsidP="005B164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 w:hint="eastAsia"/>
          <w:b/>
          <w:bCs/>
          <w:sz w:val="28"/>
          <w:szCs w:val="28"/>
        </w:rPr>
        <w:t>WaitingQueue类</w:t>
      </w:r>
    </w:p>
    <w:p w14:paraId="4C8FC73D" w14:textId="4CDA843C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r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oomld //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在等待队列中的房间的房间号</w:t>
      </w:r>
    </w:p>
    <w:p w14:paraId="7F8286A5" w14:textId="41625B73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waitTime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//房间请求的等待时间</w:t>
      </w:r>
    </w:p>
    <w:p w14:paraId="044256FC" w14:textId="32BD0064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targetTemp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//等待房间的目标温度</w:t>
      </w:r>
    </w:p>
    <w:p w14:paraId="76051452" w14:textId="1D899DC6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fanSpeed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//等待房间的风速</w:t>
      </w:r>
    </w:p>
    <w:p w14:paraId="0B49799B" w14:textId="26DB82F1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mode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//等待房间的模式</w:t>
      </w:r>
    </w:p>
    <w:p w14:paraId="0D325D5D" w14:textId="51CF9009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requestOn(roomld,currentRoomTemp)()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//等待中的开机请求</w:t>
      </w:r>
    </w:p>
    <w:p w14:paraId="60346225" w14:textId="70358B87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setTimer(waitTime)()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//设置</w:t>
      </w:r>
      <w:r w:rsidR="00953E0A">
        <w:rPr>
          <w:rFonts w:asciiTheme="minorEastAsia" w:hAnsiTheme="minorEastAsia" w:cs="Times New Roman" w:hint="eastAsia"/>
          <w:kern w:val="0"/>
          <w:sz w:val="24"/>
          <w:szCs w:val="24"/>
        </w:rPr>
        <w:t>某个请求的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等待时间</w:t>
      </w:r>
    </w:p>
    <w:p w14:paraId="54A60978" w14:textId="4186570B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setTarget Temp(roomld,targetTemp)()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//修改等待房间的目标温度</w:t>
      </w:r>
    </w:p>
    <w:p w14:paraId="00C62D3E" w14:textId="31782FE4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setFanS peed(roomld,fanSpeed)()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//修改等待房间的风速</w:t>
      </w:r>
    </w:p>
    <w:p w14:paraId="4137EC20" w14:textId="3160724A" w:rsidR="00F37551" w:rsidRPr="00F37551" w:rsidRDefault="00F37551" w:rsidP="00F37551">
      <w:pPr>
        <w:pStyle w:val="a7"/>
        <w:ind w:left="360" w:firstLineChars="0" w:firstLine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setMode(roomld,mode)()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 //修改等待房间的模式</w:t>
      </w:r>
    </w:p>
    <w:sectPr w:rsidR="00F37551" w:rsidRPr="00F3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EDEFD" w14:textId="77777777" w:rsidR="008A0DC4" w:rsidRDefault="008A0DC4" w:rsidP="005B1647">
      <w:r>
        <w:separator/>
      </w:r>
    </w:p>
  </w:endnote>
  <w:endnote w:type="continuationSeparator" w:id="0">
    <w:p w14:paraId="71670B2A" w14:textId="77777777" w:rsidR="008A0DC4" w:rsidRDefault="008A0DC4" w:rsidP="005B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EFDEC" w14:textId="77777777" w:rsidR="008A0DC4" w:rsidRDefault="008A0DC4" w:rsidP="005B1647">
      <w:r>
        <w:separator/>
      </w:r>
    </w:p>
  </w:footnote>
  <w:footnote w:type="continuationSeparator" w:id="0">
    <w:p w14:paraId="63B733A4" w14:textId="77777777" w:rsidR="008A0DC4" w:rsidRDefault="008A0DC4" w:rsidP="005B1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005D1"/>
    <w:multiLevelType w:val="hybridMultilevel"/>
    <w:tmpl w:val="3CF840C4"/>
    <w:lvl w:ilvl="0" w:tplc="532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A2"/>
    <w:rsid w:val="00255DA2"/>
    <w:rsid w:val="00315F76"/>
    <w:rsid w:val="005B1647"/>
    <w:rsid w:val="0081148D"/>
    <w:rsid w:val="008A0DC4"/>
    <w:rsid w:val="00953E0A"/>
    <w:rsid w:val="00F37551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B38CB"/>
  <w15:chartTrackingRefBased/>
  <w15:docId w15:val="{C1548887-5D62-43FF-9DCE-C551430B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647"/>
    <w:rPr>
      <w:sz w:val="18"/>
      <w:szCs w:val="18"/>
    </w:rPr>
  </w:style>
  <w:style w:type="paragraph" w:styleId="a7">
    <w:name w:val="List Paragraph"/>
    <w:basedOn w:val="a"/>
    <w:uiPriority w:val="34"/>
    <w:qFormat/>
    <w:rsid w:val="005B1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4</cp:revision>
  <dcterms:created xsi:type="dcterms:W3CDTF">2020-05-27T13:07:00Z</dcterms:created>
  <dcterms:modified xsi:type="dcterms:W3CDTF">2020-05-27T13:39:00Z</dcterms:modified>
</cp:coreProperties>
</file>