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78ED" w14:textId="6FFE88DE" w:rsidR="00315F76" w:rsidRDefault="00EB1017">
      <w:r>
        <w:rPr>
          <w:noProof/>
        </w:rPr>
        <w:drawing>
          <wp:inline distT="0" distB="0" distL="0" distR="0" wp14:anchorId="12D59374" wp14:editId="27E9952D">
            <wp:extent cx="527431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49C" w14:textId="3DCE405D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 w:hint="eastAsia"/>
          <w:b/>
          <w:bCs/>
          <w:sz w:val="28"/>
          <w:szCs w:val="28"/>
        </w:rPr>
        <w:t>S</w:t>
      </w:r>
      <w:r w:rsidRPr="00F37551">
        <w:rPr>
          <w:rFonts w:asciiTheme="minorEastAsia" w:hAnsiTheme="minorEastAsia"/>
          <w:b/>
          <w:bCs/>
          <w:sz w:val="28"/>
          <w:szCs w:val="28"/>
        </w:rPr>
        <w:t>cheduler</w:t>
      </w:r>
      <w:r w:rsidRPr="00F37551">
        <w:rPr>
          <w:rFonts w:asciiTheme="minorEastAsia" w:hAnsiTheme="minorEastAsia" w:hint="eastAsia"/>
          <w:b/>
          <w:bCs/>
          <w:sz w:val="28"/>
          <w:szCs w:val="28"/>
        </w:rPr>
        <w:t>类</w:t>
      </w:r>
    </w:p>
    <w:p w14:paraId="3B05F640" w14:textId="0AD93383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serviceNum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//服务对象数</w:t>
      </w:r>
    </w:p>
    <w:p w14:paraId="0EAB5E25" w14:textId="532B4936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requestNum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//请求房间数</w:t>
      </w:r>
    </w:p>
    <w:p w14:paraId="4EB26F06" w14:textId="42C4CB14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requestOn(roomld,currentRoomTemp)()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//开机请求</w:t>
      </w:r>
    </w:p>
    <w:p w14:paraId="2E5A08E8" w14:textId="3D183B7D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setServiceNum0()</w:t>
      </w:r>
    </w:p>
    <w:p w14:paraId="5D31558F" w14:textId="4E61CF9C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create</w:t>
      </w:r>
      <w:r w:rsidR="00EB101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Server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//创建服务对象</w:t>
      </w:r>
    </w:p>
    <w:p w14:paraId="48AC3753" w14:textId="368303DC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changeTarget Temp(roomld,targetTemp)()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//调温请求</w:t>
      </w:r>
    </w:p>
    <w:p w14:paraId="11D345F8" w14:textId="7682D53D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changeFanSpeed(roomld,fanSpeed)()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//调风请求</w:t>
      </w:r>
    </w:p>
    <w:p w14:paraId="2C87F818" w14:textId="0FD5F5D8" w:rsidR="005B1647" w:rsidRPr="00F37551" w:rsidRDefault="005B1647" w:rsidP="005B1647">
      <w:pPr>
        <w:pStyle w:val="a7"/>
        <w:ind w:left="360" w:firstLineChars="0" w:firstLine="0"/>
        <w:rPr>
          <w:rFonts w:asciiTheme="minorEastAsia" w:hAnsiTheme="minorEastAsia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requestOff(Roomld)()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//关机请求</w:t>
      </w:r>
    </w:p>
    <w:p w14:paraId="5ADB33F9" w14:textId="1E45102D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/>
          <w:b/>
          <w:bCs/>
          <w:sz w:val="28"/>
          <w:szCs w:val="28"/>
        </w:rPr>
        <w:t>S</w:t>
      </w:r>
      <w:r w:rsidRPr="00F37551">
        <w:rPr>
          <w:rFonts w:asciiTheme="minorEastAsia" w:hAnsiTheme="minorEastAsia" w:hint="eastAsia"/>
          <w:b/>
          <w:bCs/>
          <w:sz w:val="28"/>
          <w:szCs w:val="28"/>
        </w:rPr>
        <w:t>erver类</w:t>
      </w:r>
    </w:p>
    <w:p w14:paraId="635E00AC" w14:textId="69E84FEE" w:rsidR="00FA69A6" w:rsidRPr="00F37551" w:rsidRDefault="00EB101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>
        <w:rPr>
          <w:rFonts w:asciiTheme="minorEastAsia" w:hAnsiTheme="minorEastAsia" w:cs="Times New Roman"/>
          <w:kern w:val="0"/>
          <w:sz w:val="24"/>
          <w:szCs w:val="24"/>
        </w:rPr>
        <w:t>s</w:t>
      </w:r>
      <w:r w:rsidR="005B1647" w:rsidRPr="00F37551">
        <w:rPr>
          <w:rFonts w:asciiTheme="minorEastAsia" w:hAnsiTheme="minorEastAsia" w:cs="Times New Roman"/>
          <w:kern w:val="0"/>
          <w:sz w:val="24"/>
          <w:szCs w:val="24"/>
        </w:rPr>
        <w:t>tate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//服务对象的服务状态</w:t>
      </w:r>
    </w:p>
    <w:p w14:paraId="70C0E36E" w14:textId="7D0194B2" w:rsidR="00FA69A6" w:rsidRPr="00EB1017" w:rsidRDefault="005B1647" w:rsidP="00EB101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 w:hint="eastAsia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startTime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//服务开始时间</w:t>
      </w:r>
    </w:p>
    <w:p w14:paraId="20FB26DA" w14:textId="4C81D16E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targetTemp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>房间的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目标温度</w:t>
      </w:r>
    </w:p>
    <w:p w14:paraId="27A5C468" w14:textId="0B1A388C" w:rsidR="00FA69A6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fee 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//服务房间的费用</w:t>
      </w:r>
    </w:p>
    <w:p w14:paraId="25800251" w14:textId="474C473C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feeRate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//服务房间的费率</w:t>
      </w:r>
    </w:p>
    <w:p w14:paraId="42D9113D" w14:textId="624C1FDB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roomld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//服务房间的房间号</w:t>
      </w:r>
    </w:p>
    <w:p w14:paraId="07653EC3" w14:textId="1AD1D907" w:rsidR="00FA69A6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fanSpeed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//服务房间的风速</w:t>
      </w:r>
    </w:p>
    <w:p w14:paraId="7F7F995C" w14:textId="5D2B6AFC" w:rsidR="00FA69A6" w:rsidRPr="00F37551" w:rsidRDefault="00FA69A6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14:paraId="65B43C75" w14:textId="687A0B72" w:rsidR="00FA69A6" w:rsidRPr="00F37551" w:rsidRDefault="00FA69A6" w:rsidP="00FA69A6">
      <w:pPr>
        <w:pStyle w:val="a7"/>
        <w:autoSpaceDE w:val="0"/>
        <w:autoSpaceDN w:val="0"/>
        <w:adjustRightInd w:val="0"/>
        <w:spacing w:line="400" w:lineRule="exact"/>
        <w:ind w:leftChars="200" w:left="42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lastRenderedPageBreak/>
        <w:t>//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服务对象的服务状态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服务开始时间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模式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目标温度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，</w:t>
      </w: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费率及费用值被赋值</w:t>
      </w:r>
    </w:p>
    <w:p w14:paraId="3239B740" w14:textId="2D15F78C" w:rsidR="005B1647" w:rsidRPr="00F37551" w:rsidRDefault="005B1647" w:rsidP="00FA69A6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setAttribute(roomld, startTime. currentRoomTemp)()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</w:p>
    <w:p w14:paraId="6B37E8DD" w14:textId="2BB118A8" w:rsidR="005B1647" w:rsidRPr="00953E0A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953E0A">
        <w:rPr>
          <w:rFonts w:asciiTheme="minorEastAsia" w:hAnsiTheme="minorEastAsia" w:cs="Times New Roman"/>
          <w:kern w:val="0"/>
          <w:sz w:val="24"/>
          <w:szCs w:val="24"/>
        </w:rPr>
        <w:t>changeTargetTemp(roomld. targetTemp)()</w:t>
      </w:r>
      <w:r w:rsidR="00FA69A6" w:rsidRPr="00953E0A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FA69A6" w:rsidRPr="00953E0A">
        <w:rPr>
          <w:rFonts w:asciiTheme="minorEastAsia" w:hAnsiTheme="minorEastAsia" w:cs="Times New Roman" w:hint="eastAsia"/>
          <w:kern w:val="0"/>
          <w:sz w:val="24"/>
          <w:szCs w:val="24"/>
        </w:rPr>
        <w:t>//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改变房间的目标温度</w:t>
      </w:r>
    </w:p>
    <w:p w14:paraId="5AED6596" w14:textId="2644880A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>changeFanSpeed(roomld, fanSpeed)()</w:t>
      </w:r>
      <w:r w:rsidR="00FA69A6" w:rsidRPr="00953E0A">
        <w:rPr>
          <w:rFonts w:asciiTheme="minorEastAsia" w:hAnsiTheme="minorEastAsia" w:cs="Times New Roman" w:hint="eastAsia"/>
          <w:kern w:val="0"/>
          <w:sz w:val="24"/>
          <w:szCs w:val="24"/>
        </w:rPr>
        <w:t xml:space="preserve"> //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改变房间的目标风速</w:t>
      </w:r>
    </w:p>
    <w:p w14:paraId="3BDD3734" w14:textId="4635B682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delete(roomld)()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  <w:r w:rsidR="00FA69A6" w:rsidRPr="00F37551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//结束服务对象的服务</w:t>
      </w:r>
    </w:p>
    <w:p w14:paraId="309B8B80" w14:textId="18D66577" w:rsidR="005B1647" w:rsidRPr="00F37551" w:rsidRDefault="005B1647" w:rsidP="005B1647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setServeTime0()</w:t>
      </w:r>
      <w:r w:rsidR="00FA69A6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</w:p>
    <w:p w14:paraId="5A8A445F" w14:textId="20A36E72" w:rsidR="005B1647" w:rsidRPr="00F37551" w:rsidRDefault="005B1647" w:rsidP="005B1647">
      <w:pPr>
        <w:pStyle w:val="a7"/>
        <w:ind w:left="360" w:firstLineChars="0" w:firstLine="0"/>
        <w:rPr>
          <w:rFonts w:asciiTheme="minorEastAsia" w:hAnsiTheme="minorEastAsia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>setFee0()</w:t>
      </w:r>
      <w:r w:rsidR="00F37551" w:rsidRPr="00F37551">
        <w:rPr>
          <w:rFonts w:asciiTheme="minorEastAsia" w:hAnsiTheme="minorEastAsia" w:cs="Times New Roman"/>
          <w:kern w:val="0"/>
          <w:sz w:val="24"/>
          <w:szCs w:val="24"/>
          <w:lang w:val="zh-CN"/>
        </w:rPr>
        <w:t xml:space="preserve"> </w:t>
      </w:r>
    </w:p>
    <w:p w14:paraId="2E58CDC4" w14:textId="28AE491F" w:rsidR="005B1647" w:rsidRPr="00F37551" w:rsidRDefault="005B1647" w:rsidP="005B1647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F37551">
        <w:rPr>
          <w:rFonts w:asciiTheme="minorEastAsia" w:hAnsiTheme="minorEastAsia" w:hint="eastAsia"/>
          <w:b/>
          <w:bCs/>
          <w:sz w:val="28"/>
          <w:szCs w:val="28"/>
        </w:rPr>
        <w:t>WaitingQueue类</w:t>
      </w:r>
    </w:p>
    <w:p w14:paraId="4C8FC73D" w14:textId="7EBF9716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r</w:t>
      </w:r>
      <w:r w:rsidRPr="00F37551">
        <w:rPr>
          <w:rFonts w:asciiTheme="minorEastAsia" w:hAnsiTheme="minorEastAsia" w:cs="Times New Roman"/>
          <w:kern w:val="0"/>
          <w:sz w:val="24"/>
          <w:szCs w:val="24"/>
        </w:rPr>
        <w:t>oom //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在等待队列中的房间</w:t>
      </w:r>
      <w:r w:rsidR="00EB1017">
        <w:rPr>
          <w:rFonts w:asciiTheme="minorEastAsia" w:hAnsiTheme="minorEastAsia" w:cs="Times New Roman" w:hint="eastAsia"/>
          <w:kern w:val="0"/>
          <w:sz w:val="24"/>
          <w:szCs w:val="24"/>
        </w:rPr>
        <w:t>对象</w:t>
      </w:r>
    </w:p>
    <w:p w14:paraId="7F8286A5" w14:textId="41625B73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waitTime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//房间请求的等待时间</w:t>
      </w:r>
    </w:p>
    <w:p w14:paraId="0D325D5D" w14:textId="51CF9009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requestOn(roomld,currentRoomTemp)()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//等待中的开机请求</w:t>
      </w:r>
    </w:p>
    <w:p w14:paraId="60346225" w14:textId="70358B87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setTimer(waitTime)()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//设置</w:t>
      </w:r>
      <w:r w:rsidR="00953E0A">
        <w:rPr>
          <w:rFonts w:asciiTheme="minorEastAsia" w:hAnsiTheme="minorEastAsia" w:cs="Times New Roman" w:hint="eastAsia"/>
          <w:kern w:val="0"/>
          <w:sz w:val="24"/>
          <w:szCs w:val="24"/>
        </w:rPr>
        <w:t>某个请求的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等待时间</w:t>
      </w:r>
    </w:p>
    <w:p w14:paraId="54A60978" w14:textId="4186570B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setTarget Temp(roomld,targetTemp)()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//修改等待房间的目标温度</w:t>
      </w:r>
    </w:p>
    <w:p w14:paraId="00C62D3E" w14:textId="31782FE4" w:rsidR="00F37551" w:rsidRPr="00F37551" w:rsidRDefault="00F37551" w:rsidP="00F37551">
      <w:pPr>
        <w:pStyle w:val="a7"/>
        <w:autoSpaceDE w:val="0"/>
        <w:autoSpaceDN w:val="0"/>
        <w:adjustRightInd w:val="0"/>
        <w:spacing w:line="400" w:lineRule="exact"/>
        <w:ind w:left="360" w:firstLineChars="0" w:firstLine="0"/>
        <w:rPr>
          <w:rFonts w:asciiTheme="minorEastAsia" w:hAnsiTheme="minorEastAsia" w:cs="Times New Roman"/>
          <w:kern w:val="0"/>
          <w:sz w:val="24"/>
          <w:szCs w:val="24"/>
        </w:rPr>
      </w:pPr>
      <w:r w:rsidRPr="00F37551">
        <w:rPr>
          <w:rFonts w:asciiTheme="minorEastAsia" w:hAnsiTheme="minorEastAsia" w:cs="Times New Roman"/>
          <w:kern w:val="0"/>
          <w:sz w:val="24"/>
          <w:szCs w:val="24"/>
        </w:rPr>
        <w:t xml:space="preserve">setFanS peed(roomld,fanSpeed)() </w:t>
      </w:r>
      <w:r w:rsidRPr="00F37551">
        <w:rPr>
          <w:rFonts w:asciiTheme="minorEastAsia" w:hAnsiTheme="minorEastAsia" w:cs="Times New Roman" w:hint="eastAsia"/>
          <w:kern w:val="0"/>
          <w:sz w:val="24"/>
          <w:szCs w:val="24"/>
        </w:rPr>
        <w:t>//修改等待房间的风速</w:t>
      </w:r>
    </w:p>
    <w:p w14:paraId="4137EC20" w14:textId="17141ECE" w:rsidR="00F37551" w:rsidRPr="00F37551" w:rsidRDefault="00F37551" w:rsidP="00F37551">
      <w:pPr>
        <w:pStyle w:val="a7"/>
        <w:ind w:left="360" w:firstLineChars="0" w:firstLine="0"/>
        <w:rPr>
          <w:rFonts w:asciiTheme="minorEastAsia" w:hAnsiTheme="minorEastAsia"/>
          <w:b/>
          <w:bCs/>
          <w:sz w:val="28"/>
          <w:szCs w:val="28"/>
        </w:rPr>
      </w:pPr>
    </w:p>
    <w:sectPr w:rsidR="00F37551" w:rsidRPr="00F3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7F4EB" w14:textId="77777777" w:rsidR="00397787" w:rsidRDefault="00397787" w:rsidP="005B1647">
      <w:r>
        <w:separator/>
      </w:r>
    </w:p>
  </w:endnote>
  <w:endnote w:type="continuationSeparator" w:id="0">
    <w:p w14:paraId="5E441A70" w14:textId="77777777" w:rsidR="00397787" w:rsidRDefault="00397787" w:rsidP="005B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A9A03" w14:textId="77777777" w:rsidR="00397787" w:rsidRDefault="00397787" w:rsidP="005B1647">
      <w:r>
        <w:separator/>
      </w:r>
    </w:p>
  </w:footnote>
  <w:footnote w:type="continuationSeparator" w:id="0">
    <w:p w14:paraId="7F40F8D1" w14:textId="77777777" w:rsidR="00397787" w:rsidRDefault="00397787" w:rsidP="005B1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05D1"/>
    <w:multiLevelType w:val="hybridMultilevel"/>
    <w:tmpl w:val="3CF840C4"/>
    <w:lvl w:ilvl="0" w:tplc="532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A2"/>
    <w:rsid w:val="00255DA2"/>
    <w:rsid w:val="00315F76"/>
    <w:rsid w:val="00397787"/>
    <w:rsid w:val="005B1647"/>
    <w:rsid w:val="0081148D"/>
    <w:rsid w:val="008A0DC4"/>
    <w:rsid w:val="00953E0A"/>
    <w:rsid w:val="00EB1017"/>
    <w:rsid w:val="00F37551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B38CB"/>
  <w15:chartTrackingRefBased/>
  <w15:docId w15:val="{C1548887-5D62-43FF-9DCE-C551430B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647"/>
    <w:rPr>
      <w:sz w:val="18"/>
      <w:szCs w:val="18"/>
    </w:rPr>
  </w:style>
  <w:style w:type="paragraph" w:styleId="a7">
    <w:name w:val="List Paragraph"/>
    <w:basedOn w:val="a"/>
    <w:uiPriority w:val="34"/>
    <w:qFormat/>
    <w:rsid w:val="005B1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5</cp:revision>
  <dcterms:created xsi:type="dcterms:W3CDTF">2020-05-27T13:07:00Z</dcterms:created>
  <dcterms:modified xsi:type="dcterms:W3CDTF">2020-05-29T02:19:00Z</dcterms:modified>
</cp:coreProperties>
</file>