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EE5D" w14:textId="33D660F6" w:rsidR="006772DD" w:rsidRDefault="007B7636">
      <w:r>
        <w:rPr>
          <w:rFonts w:hint="eastAsia"/>
        </w:rPr>
        <w:t>1</w:t>
      </w:r>
      <w:r>
        <w:t>.</w:t>
      </w:r>
      <w:r>
        <w:rPr>
          <w:rFonts w:hint="eastAsia"/>
        </w:rPr>
        <w:t>启动服务器</w:t>
      </w:r>
    </w:p>
    <w:p w14:paraId="292E918B" w14:textId="42529256" w:rsidR="007B7636" w:rsidRDefault="007B7636">
      <w:r>
        <w:rPr>
          <w:noProof/>
        </w:rPr>
        <w:drawing>
          <wp:inline distT="0" distB="0" distL="0" distR="0" wp14:anchorId="1E7581D8" wp14:editId="39B278DA">
            <wp:extent cx="5274310" cy="912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C654" w14:textId="459EED93" w:rsidR="007B7636" w:rsidRDefault="007B7636">
      <w:r>
        <w:t>2.</w:t>
      </w:r>
      <w:r>
        <w:rPr>
          <w:rFonts w:hint="eastAsia"/>
        </w:rPr>
        <w:t>在浏览器输入</w:t>
      </w:r>
      <w:hyperlink r:id="rId5" w:history="1">
        <w:r w:rsidR="008F2679" w:rsidRPr="009865F8">
          <w:rPr>
            <w:rStyle w:val="a3"/>
          </w:rPr>
          <w:t>http://127.0.0.1:5000/</w:t>
        </w:r>
      </w:hyperlink>
    </w:p>
    <w:p w14:paraId="3DC4620C" w14:textId="77777777" w:rsidR="00600B9B" w:rsidRDefault="008F2679">
      <w:r>
        <w:rPr>
          <w:noProof/>
        </w:rPr>
        <w:drawing>
          <wp:inline distT="0" distB="0" distL="0" distR="0" wp14:anchorId="22000A2A" wp14:editId="5D57FFAD">
            <wp:extent cx="4737100" cy="254135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578" cy="2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A8C3" w14:textId="13F8759A" w:rsidR="008F2679" w:rsidRDefault="008F2679">
      <w:r>
        <w:rPr>
          <w:rFonts w:hint="eastAsia"/>
        </w:rPr>
        <w:t>3</w:t>
      </w:r>
      <w:r>
        <w:t>.</w:t>
      </w:r>
      <w:r>
        <w:rPr>
          <w:rFonts w:hint="eastAsia"/>
        </w:rPr>
        <w:t>填入响应字段，点击发送。</w:t>
      </w:r>
      <w:r w:rsidR="00AA7684">
        <w:rPr>
          <w:rFonts w:hint="eastAsia"/>
        </w:rPr>
        <w:t>邮箱收到邮件</w:t>
      </w:r>
      <w:r w:rsidR="004E25BC">
        <w:rPr>
          <w:rFonts w:hint="eastAsia"/>
        </w:rPr>
        <w:t>，如下图</w:t>
      </w:r>
    </w:p>
    <w:p w14:paraId="69E87653" w14:textId="507A7335" w:rsidR="008F2679" w:rsidRDefault="004E25BC">
      <w:r>
        <w:rPr>
          <w:noProof/>
        </w:rPr>
        <w:drawing>
          <wp:inline distT="0" distB="0" distL="0" distR="0" wp14:anchorId="1F86A84D" wp14:editId="5D8D2D76">
            <wp:extent cx="4819166" cy="1600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809" cy="16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98D7" w14:textId="4D8B3CB4" w:rsidR="004E25BC" w:rsidRDefault="004E25BC">
      <w:r>
        <w:rPr>
          <w:rFonts w:hint="eastAsia"/>
        </w:rPr>
        <w:t>4</w:t>
      </w:r>
      <w:r>
        <w:t>.</w:t>
      </w:r>
      <w:r>
        <w:rPr>
          <w:rFonts w:hint="eastAsia"/>
        </w:rPr>
        <w:t>若成功发送，会跳转到如下界面</w:t>
      </w:r>
    </w:p>
    <w:p w14:paraId="71A4AC31" w14:textId="5772B765" w:rsidR="008435BD" w:rsidRDefault="008435BD">
      <w:r>
        <w:rPr>
          <w:noProof/>
        </w:rPr>
        <w:drawing>
          <wp:inline distT="0" distB="0" distL="0" distR="0" wp14:anchorId="66F27AAD" wp14:editId="34E7DDEC">
            <wp:extent cx="4768850" cy="2558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143" cy="25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3"/>
    <w:rsid w:val="00294AD3"/>
    <w:rsid w:val="004E25BC"/>
    <w:rsid w:val="00600B9B"/>
    <w:rsid w:val="006772DD"/>
    <w:rsid w:val="00780413"/>
    <w:rsid w:val="007B7636"/>
    <w:rsid w:val="008435BD"/>
    <w:rsid w:val="008F2679"/>
    <w:rsid w:val="00AA7684"/>
    <w:rsid w:val="00E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8D5C"/>
  <w15:chartTrackingRefBased/>
  <w15:docId w15:val="{EDB83508-DBAE-46DD-A819-E8F7763A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6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晨越</dc:creator>
  <cp:keywords/>
  <dc:description/>
  <cp:lastModifiedBy>原 晨越</cp:lastModifiedBy>
  <cp:revision>2</cp:revision>
  <dcterms:created xsi:type="dcterms:W3CDTF">2022-06-15T11:45:00Z</dcterms:created>
  <dcterms:modified xsi:type="dcterms:W3CDTF">2022-06-15T11:45:00Z</dcterms:modified>
</cp:coreProperties>
</file>