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68A4F" w14:textId="546CDC03" w:rsidR="00A9339C" w:rsidRDefault="00EA2D15">
      <w:hyperlink r:id="rId6" w:history="1">
        <w:r w:rsidR="00C14582">
          <w:rPr>
            <w:rStyle w:val="a3"/>
          </w:rPr>
          <w:t>https://wenku.baidu.com/view/2e2888bc10661ed9ad51f394.html</w:t>
        </w:r>
      </w:hyperlink>
    </w:p>
    <w:p w14:paraId="6F413435" w14:textId="337CBC48" w:rsidR="00C14582" w:rsidRDefault="00C14582"/>
    <w:p w14:paraId="534FE6B4" w14:textId="26074085" w:rsidR="00C14582" w:rsidRDefault="00EA2D15">
      <w:hyperlink r:id="rId7" w:history="1">
        <w:r w:rsidR="00C14582">
          <w:rPr>
            <w:rStyle w:val="a3"/>
          </w:rPr>
          <w:t>https://xueshu.baidu.com/usercenter/paper/show?paperid=1y270py0ag5m0640uc410mr0my188483&amp;site=xueshu_se</w:t>
        </w:r>
      </w:hyperlink>
    </w:p>
    <w:p w14:paraId="7F42EB87" w14:textId="4552A99B" w:rsidR="00C14582" w:rsidRDefault="00C14582"/>
    <w:p w14:paraId="0F417A0D" w14:textId="2103AAC5" w:rsidR="00C14582" w:rsidRDefault="00EA2D15">
      <w:hyperlink r:id="rId8" w:history="1">
        <w:r w:rsidR="00C14582">
          <w:rPr>
            <w:rStyle w:val="a3"/>
          </w:rPr>
          <w:t>http://cdmd.cnki.com.cn/Article/CDMD-10013-1019044710.htm</w:t>
        </w:r>
      </w:hyperlink>
    </w:p>
    <w:p w14:paraId="24BB0BD4" w14:textId="36C189B3" w:rsidR="00C14582" w:rsidRDefault="00C14582"/>
    <w:p w14:paraId="39CC6F05" w14:textId="711A37C6" w:rsidR="00C14582" w:rsidRDefault="00EA2D15">
      <w:hyperlink r:id="rId9" w:history="1">
        <w:r w:rsidR="00C14582">
          <w:rPr>
            <w:rStyle w:val="a3"/>
          </w:rPr>
          <w:t>https://blog.csdn.net/aihuo7077/article/details/101361498</w:t>
        </w:r>
      </w:hyperlink>
    </w:p>
    <w:p w14:paraId="15DAA6AF" w14:textId="003955E1" w:rsidR="00C14582" w:rsidRDefault="00C14582"/>
    <w:p w14:paraId="32A04519" w14:textId="7F3EC790" w:rsidR="00C14582" w:rsidRDefault="00EA2D15">
      <w:pPr>
        <w:rPr>
          <w:rStyle w:val="a3"/>
        </w:rPr>
      </w:pPr>
      <w:hyperlink r:id="rId10" w:history="1">
        <w:r w:rsidR="00C14582">
          <w:rPr>
            <w:rStyle w:val="a3"/>
          </w:rPr>
          <w:t>https://blog.csdn.net/weixin_43186523/article/details/92010749</w:t>
        </w:r>
      </w:hyperlink>
    </w:p>
    <w:p w14:paraId="267AED14" w14:textId="54E5E537" w:rsidR="007A5F6B" w:rsidRDefault="007A5F6B">
      <w:pPr>
        <w:rPr>
          <w:rStyle w:val="a3"/>
        </w:rPr>
      </w:pPr>
    </w:p>
    <w:p w14:paraId="12975DBA" w14:textId="156AAE47" w:rsidR="007A5F6B" w:rsidRDefault="00EA2D15">
      <w:pPr>
        <w:rPr>
          <w:rStyle w:val="a3"/>
        </w:rPr>
      </w:pPr>
      <w:hyperlink r:id="rId11" w:history="1">
        <w:r w:rsidR="007A5F6B">
          <w:rPr>
            <w:rStyle w:val="a3"/>
          </w:rPr>
          <w:t>https://blog.csdn.net/lqzdreamer/article/details/85055569</w:t>
        </w:r>
      </w:hyperlink>
    </w:p>
    <w:p w14:paraId="38AC986F" w14:textId="5060AE78" w:rsidR="008F0273" w:rsidRDefault="008F0273">
      <w:pPr>
        <w:rPr>
          <w:rStyle w:val="a3"/>
        </w:rPr>
      </w:pPr>
    </w:p>
    <w:p w14:paraId="28120AC3" w14:textId="13375A27" w:rsidR="008F0273" w:rsidRDefault="008F0273">
      <w:pPr>
        <w:rPr>
          <w:rFonts w:hint="eastAsia"/>
        </w:rPr>
      </w:pPr>
      <w:hyperlink r:id="rId12" w:history="1">
        <w:r>
          <w:rPr>
            <w:rStyle w:val="a3"/>
          </w:rPr>
          <w:t>https://download.csdn.net/download/yinyuliangqqq/10213433</w:t>
        </w:r>
      </w:hyperlink>
    </w:p>
    <w:sectPr w:rsidR="008F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182EF" w14:textId="77777777" w:rsidR="00EA2D15" w:rsidRDefault="00EA2D15" w:rsidP="007A5F6B">
      <w:r>
        <w:separator/>
      </w:r>
    </w:p>
  </w:endnote>
  <w:endnote w:type="continuationSeparator" w:id="0">
    <w:p w14:paraId="2C6D6E4A" w14:textId="77777777" w:rsidR="00EA2D15" w:rsidRDefault="00EA2D15" w:rsidP="007A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2A6D1" w14:textId="77777777" w:rsidR="00EA2D15" w:rsidRDefault="00EA2D15" w:rsidP="007A5F6B">
      <w:r>
        <w:separator/>
      </w:r>
    </w:p>
  </w:footnote>
  <w:footnote w:type="continuationSeparator" w:id="0">
    <w:p w14:paraId="01193786" w14:textId="77777777" w:rsidR="00EA2D15" w:rsidRDefault="00EA2D15" w:rsidP="007A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BA"/>
    <w:rsid w:val="007A5F6B"/>
    <w:rsid w:val="008F0273"/>
    <w:rsid w:val="009046BF"/>
    <w:rsid w:val="00A36CBA"/>
    <w:rsid w:val="00A9339C"/>
    <w:rsid w:val="00C14582"/>
    <w:rsid w:val="00E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5384"/>
  <w15:chartTrackingRefBased/>
  <w15:docId w15:val="{475F9A6A-CA3B-4079-A806-D9564F5D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458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A5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5F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5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md.cnki.com.cn/Article/CDMD-10013-1019044710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ueshu.baidu.com/usercenter/paper/show?paperid=1y270py0ag5m0640uc410mr0my188483&amp;site=xueshu_se" TargetMode="External"/><Relationship Id="rId12" Type="http://schemas.openxmlformats.org/officeDocument/2006/relationships/hyperlink" Target="https://download.csdn.net/download/yinyuliangqqq/102134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2e2888bc10661ed9ad51f394.html" TargetMode="External"/><Relationship Id="rId11" Type="http://schemas.openxmlformats.org/officeDocument/2006/relationships/hyperlink" Target="https://blog.csdn.net/lqzdreamer/article/details/8505556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43186523/article/details/9201074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aihuo7077/article/details/101361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tianhao</dc:creator>
  <cp:keywords/>
  <dc:description/>
  <cp:lastModifiedBy>Lu tianhao</cp:lastModifiedBy>
  <cp:revision>4</cp:revision>
  <dcterms:created xsi:type="dcterms:W3CDTF">2020-06-20T09:31:00Z</dcterms:created>
  <dcterms:modified xsi:type="dcterms:W3CDTF">2020-06-20T09:48:00Z</dcterms:modified>
</cp:coreProperties>
</file>