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86558" w14:textId="69C2E7D2" w:rsidR="00245A9A" w:rsidRPr="00700519" w:rsidRDefault="006A5BAC" w:rsidP="00700519">
      <w:pPr>
        <w:jc w:val="center"/>
        <w:rPr>
          <w:rFonts w:ascii="標楷體" w:eastAsia="標楷體" w:hAnsi="標楷體"/>
          <w:sz w:val="28"/>
          <w:szCs w:val="28"/>
        </w:rPr>
      </w:pPr>
      <w:r w:rsidRPr="00700519">
        <w:rPr>
          <w:rFonts w:ascii="標楷體" w:eastAsia="標楷體" w:hAnsi="標楷體" w:hint="eastAsia"/>
          <w:sz w:val="28"/>
          <w:szCs w:val="28"/>
        </w:rPr>
        <w:t>多媒體系統期末報告</w:t>
      </w:r>
    </w:p>
    <w:p w14:paraId="75444D4F" w14:textId="76113D15" w:rsidR="006A5BAC" w:rsidRPr="00700519" w:rsidRDefault="006A5BAC" w:rsidP="00700519">
      <w:pPr>
        <w:jc w:val="center"/>
        <w:rPr>
          <w:rFonts w:ascii="標楷體" w:eastAsia="標楷體" w:hAnsi="標楷體"/>
          <w:sz w:val="28"/>
          <w:szCs w:val="28"/>
        </w:rPr>
      </w:pPr>
      <w:r w:rsidRPr="00700519">
        <w:rPr>
          <w:rFonts w:ascii="標楷體" w:eastAsia="標楷體" w:hAnsi="標楷體" w:hint="eastAsia"/>
          <w:sz w:val="28"/>
          <w:szCs w:val="28"/>
        </w:rPr>
        <w:t>姓名:陳宥任 學號:</w:t>
      </w:r>
      <w:r w:rsidRPr="00700519">
        <w:rPr>
          <w:rFonts w:ascii="標楷體" w:eastAsia="標楷體" w:hAnsi="標楷體"/>
          <w:sz w:val="28"/>
          <w:szCs w:val="28"/>
        </w:rPr>
        <w:t xml:space="preserve">C107152107 </w:t>
      </w:r>
      <w:r w:rsidRPr="00700519">
        <w:rPr>
          <w:rFonts w:ascii="標楷體" w:eastAsia="標楷體" w:hAnsi="標楷體" w:hint="eastAsia"/>
          <w:sz w:val="28"/>
          <w:szCs w:val="28"/>
        </w:rPr>
        <w:t>班級:四子四甲</w:t>
      </w:r>
    </w:p>
    <w:p w14:paraId="0E61453E" w14:textId="618F2518" w:rsidR="006A5BAC" w:rsidRPr="00700519" w:rsidRDefault="00700519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6A5BAC" w:rsidRPr="00700519">
        <w:rPr>
          <w:rFonts w:ascii="標楷體" w:eastAsia="標楷體" w:hAnsi="標楷體" w:hint="eastAsia"/>
          <w:sz w:val="28"/>
          <w:szCs w:val="28"/>
        </w:rPr>
        <w:t>這堂多媒體系統的課主要是在教大家如何使用G</w:t>
      </w:r>
      <w:r w:rsidR="006A5BAC" w:rsidRPr="00700519">
        <w:rPr>
          <w:rFonts w:ascii="標楷體" w:eastAsia="標楷體" w:hAnsi="標楷體"/>
          <w:sz w:val="28"/>
          <w:szCs w:val="28"/>
        </w:rPr>
        <w:t>itHub</w:t>
      </w:r>
      <w:r w:rsidR="006A5BAC" w:rsidRPr="00700519">
        <w:rPr>
          <w:rFonts w:ascii="標楷體" w:eastAsia="標楷體" w:hAnsi="標楷體" w:hint="eastAsia"/>
          <w:sz w:val="28"/>
          <w:szCs w:val="28"/>
        </w:rPr>
        <w:t>這個平台，</w:t>
      </w:r>
      <w:r w:rsidR="00DF568F" w:rsidRPr="00700519">
        <w:rPr>
          <w:rFonts w:ascii="標楷體" w:eastAsia="標楷體" w:hAnsi="標楷體" w:hint="eastAsia"/>
          <w:sz w:val="28"/>
          <w:szCs w:val="28"/>
        </w:rPr>
        <w:t>我覺得這個平台是真的非常方便以及非常好用大家</w:t>
      </w:r>
      <w:r w:rsidR="006A5BAC" w:rsidRPr="00700519">
        <w:rPr>
          <w:rFonts w:ascii="標楷體" w:eastAsia="標楷體" w:hAnsi="標楷體" w:hint="eastAsia"/>
          <w:sz w:val="28"/>
          <w:szCs w:val="28"/>
        </w:rPr>
        <w:t>可以在這個平台上</w:t>
      </w:r>
      <w:r w:rsidR="00DF568F" w:rsidRPr="00700519">
        <w:rPr>
          <w:rFonts w:ascii="標楷體" w:eastAsia="標楷體" w:hAnsi="標楷體" w:hint="eastAsia"/>
          <w:sz w:val="28"/>
          <w:szCs w:val="28"/>
        </w:rPr>
        <w:t>抓取一些公開的程式碼來使用</w:t>
      </w:r>
      <w:r w:rsidR="00D321AE" w:rsidRPr="00700519">
        <w:rPr>
          <w:rFonts w:ascii="標楷體" w:eastAsia="標楷體" w:hAnsi="標楷體" w:hint="eastAsia"/>
          <w:sz w:val="28"/>
          <w:szCs w:val="28"/>
        </w:rPr>
        <w:t>並且加以改良再回傳到平台上</w:t>
      </w:r>
      <w:r w:rsidRPr="00700519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雖然一開始聽得有點模糊不太懂</w:t>
      </w:r>
      <w:r w:rsidRPr="00700519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但後來有比較了解到了</w:t>
      </w:r>
      <w:r w:rsidRPr="00700519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感謝老師開了這門課</w:t>
      </w:r>
      <w:r w:rsidRPr="00700519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讓我在大四最後一學期學習到這門能力</w:t>
      </w:r>
      <w:r w:rsidRPr="00700519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希望下一屆還沒修過這堂課的學弟妹能都來修一下這堂課</w:t>
      </w:r>
      <w:r w:rsidRPr="00700519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再次感謝老師的教導。</w:t>
      </w:r>
    </w:p>
    <w:sectPr w:rsidR="006A5BAC" w:rsidRPr="007005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9A"/>
    <w:rsid w:val="00241936"/>
    <w:rsid w:val="00245A9A"/>
    <w:rsid w:val="006A5BAC"/>
    <w:rsid w:val="00700519"/>
    <w:rsid w:val="00D321AE"/>
    <w:rsid w:val="00DF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543C"/>
  <w15:chartTrackingRefBased/>
  <w15:docId w15:val="{4FFB7350-3F63-4C2A-8288-291DF6DD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陳宥任</dc:creator>
  <cp:keywords/>
  <dc:description/>
  <cp:lastModifiedBy>陳宥任</cp:lastModifiedBy>
  <cp:revision>3</cp:revision>
  <dcterms:created xsi:type="dcterms:W3CDTF">2022-06-16T07:44:00Z</dcterms:created>
  <dcterms:modified xsi:type="dcterms:W3CDTF">2022-06-21T07:40:00Z</dcterms:modified>
</cp:coreProperties>
</file>