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87546" w14:textId="77777777" w:rsidR="002546AC" w:rsidRDefault="002546AC">
      <w:r>
        <w:t>Q1:</w:t>
      </w:r>
    </w:p>
    <w:p w14:paraId="0857CFE1" w14:textId="77777777" w:rsidR="002546AC" w:rsidRDefault="002546AC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546AC" w14:paraId="2E1F5656" w14:textId="77777777" w:rsidTr="002546AC">
        <w:tc>
          <w:tcPr>
            <w:tcW w:w="1335" w:type="dxa"/>
          </w:tcPr>
          <w:p w14:paraId="2BCEAF39" w14:textId="77777777" w:rsidR="002546AC" w:rsidRDefault="002546AC" w:rsidP="002546AC">
            <w:pPr>
              <w:jc w:val="center"/>
            </w:pPr>
            <w:r>
              <w:t>A</w:t>
            </w:r>
          </w:p>
        </w:tc>
        <w:tc>
          <w:tcPr>
            <w:tcW w:w="1335" w:type="dxa"/>
          </w:tcPr>
          <w:p w14:paraId="3324F84C" w14:textId="77777777" w:rsidR="002546AC" w:rsidRDefault="002546AC" w:rsidP="002546AC">
            <w:pPr>
              <w:jc w:val="center"/>
            </w:pPr>
            <w:r>
              <w:t>B</w:t>
            </w:r>
          </w:p>
        </w:tc>
        <w:tc>
          <w:tcPr>
            <w:tcW w:w="1336" w:type="dxa"/>
          </w:tcPr>
          <w:p w14:paraId="2C56463D" w14:textId="77777777" w:rsidR="002546AC" w:rsidRDefault="002546AC" w:rsidP="002546AC">
            <w:pPr>
              <w:jc w:val="center"/>
            </w:pPr>
            <w:r>
              <w:t>C</w:t>
            </w:r>
          </w:p>
        </w:tc>
        <w:tc>
          <w:tcPr>
            <w:tcW w:w="1336" w:type="dxa"/>
          </w:tcPr>
          <w:p w14:paraId="04D168B5" w14:textId="77777777" w:rsidR="002546AC" w:rsidRDefault="002546AC" w:rsidP="002546AC">
            <w:pPr>
              <w:jc w:val="center"/>
            </w:pPr>
            <w:r>
              <w:t>D</w:t>
            </w:r>
          </w:p>
        </w:tc>
        <w:tc>
          <w:tcPr>
            <w:tcW w:w="1336" w:type="dxa"/>
          </w:tcPr>
          <w:p w14:paraId="70AA935C" w14:textId="77777777" w:rsidR="002546AC" w:rsidRDefault="002546AC" w:rsidP="002546AC">
            <w:pPr>
              <w:jc w:val="center"/>
            </w:pPr>
            <w:r>
              <w:t>E</w:t>
            </w:r>
          </w:p>
        </w:tc>
        <w:tc>
          <w:tcPr>
            <w:tcW w:w="1336" w:type="dxa"/>
          </w:tcPr>
          <w:p w14:paraId="5AE425AF" w14:textId="77777777" w:rsidR="002546AC" w:rsidRDefault="002546AC" w:rsidP="002546AC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7D868EC0" w14:textId="77777777" w:rsidR="002546AC" w:rsidRDefault="002546AC" w:rsidP="002546AC">
            <w:pPr>
              <w:jc w:val="center"/>
            </w:pPr>
            <w:r>
              <w:t>G</w:t>
            </w:r>
          </w:p>
        </w:tc>
      </w:tr>
      <w:tr w:rsidR="002546AC" w14:paraId="3C24BC86" w14:textId="77777777" w:rsidTr="002546AC">
        <w:tc>
          <w:tcPr>
            <w:tcW w:w="1335" w:type="dxa"/>
          </w:tcPr>
          <w:p w14:paraId="033FDB04" w14:textId="77777777" w:rsidR="002546AC" w:rsidRDefault="002546AC" w:rsidP="002546AC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43C1DDA7" w14:textId="77777777" w:rsidR="002546AC" w:rsidRDefault="002546AC" w:rsidP="002546AC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7F612828" w14:textId="77777777" w:rsidR="002546AC" w:rsidRDefault="002546AC" w:rsidP="002546AC">
            <w:pPr>
              <w:jc w:val="center"/>
            </w:pPr>
            <w:r>
              <w:t>6</w:t>
            </w:r>
          </w:p>
        </w:tc>
        <w:tc>
          <w:tcPr>
            <w:tcW w:w="1336" w:type="dxa"/>
          </w:tcPr>
          <w:p w14:paraId="4D4E8B3B" w14:textId="77777777" w:rsidR="002546AC" w:rsidRDefault="002546AC" w:rsidP="002546AC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59402448" w14:textId="77777777" w:rsidR="002546AC" w:rsidRDefault="002546AC" w:rsidP="002546AC">
            <w:pPr>
              <w:jc w:val="center"/>
            </w:pPr>
            <w:r>
              <w:t>7</w:t>
            </w:r>
          </w:p>
        </w:tc>
        <w:tc>
          <w:tcPr>
            <w:tcW w:w="1336" w:type="dxa"/>
          </w:tcPr>
          <w:p w14:paraId="0CBCD3CC" w14:textId="77777777" w:rsidR="002546AC" w:rsidRDefault="002546AC" w:rsidP="002546AC">
            <w:pPr>
              <w:jc w:val="center"/>
            </w:pPr>
            <w:r>
              <w:t>8</w:t>
            </w:r>
          </w:p>
        </w:tc>
        <w:tc>
          <w:tcPr>
            <w:tcW w:w="1336" w:type="dxa"/>
          </w:tcPr>
          <w:p w14:paraId="4315F354" w14:textId="77777777" w:rsidR="002546AC" w:rsidRDefault="002546AC" w:rsidP="002546AC">
            <w:pPr>
              <w:jc w:val="center"/>
            </w:pPr>
            <w:r>
              <w:t>6</w:t>
            </w:r>
          </w:p>
        </w:tc>
      </w:tr>
    </w:tbl>
    <w:p w14:paraId="686146CE" w14:textId="77777777" w:rsidR="002546AC" w:rsidRDefault="002546AC"/>
    <w:p w14:paraId="76E63CC7" w14:textId="77777777" w:rsidR="002546AC" w:rsidRDefault="002546AC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2546AC" w14:paraId="2C11FC79" w14:textId="77777777" w:rsidTr="002546AC">
        <w:tc>
          <w:tcPr>
            <w:tcW w:w="1168" w:type="dxa"/>
          </w:tcPr>
          <w:p w14:paraId="79B6865D" w14:textId="77777777" w:rsidR="002546AC" w:rsidRDefault="002546AC" w:rsidP="002546AC">
            <w:pPr>
              <w:jc w:val="center"/>
            </w:pPr>
          </w:p>
        </w:tc>
        <w:tc>
          <w:tcPr>
            <w:tcW w:w="1168" w:type="dxa"/>
          </w:tcPr>
          <w:p w14:paraId="6A4DA986" w14:textId="77777777" w:rsidR="002546AC" w:rsidRDefault="002546AC" w:rsidP="002546AC">
            <w:pPr>
              <w:jc w:val="center"/>
            </w:pPr>
            <w:r>
              <w:t>A</w:t>
            </w:r>
          </w:p>
        </w:tc>
        <w:tc>
          <w:tcPr>
            <w:tcW w:w="1169" w:type="dxa"/>
          </w:tcPr>
          <w:p w14:paraId="406D70BE" w14:textId="77777777" w:rsidR="002546AC" w:rsidRDefault="002546AC" w:rsidP="002546AC">
            <w:pPr>
              <w:jc w:val="center"/>
            </w:pPr>
            <w:r>
              <w:t>B</w:t>
            </w:r>
          </w:p>
        </w:tc>
        <w:tc>
          <w:tcPr>
            <w:tcW w:w="1169" w:type="dxa"/>
          </w:tcPr>
          <w:p w14:paraId="418AF48D" w14:textId="77777777" w:rsidR="002546AC" w:rsidRDefault="002546AC" w:rsidP="002546AC">
            <w:pPr>
              <w:jc w:val="center"/>
            </w:pPr>
            <w:r>
              <w:t>C</w:t>
            </w:r>
          </w:p>
        </w:tc>
        <w:tc>
          <w:tcPr>
            <w:tcW w:w="1169" w:type="dxa"/>
          </w:tcPr>
          <w:p w14:paraId="0AD4A2A9" w14:textId="77777777" w:rsidR="002546AC" w:rsidRDefault="002546AC" w:rsidP="002546AC">
            <w:pPr>
              <w:jc w:val="center"/>
            </w:pPr>
            <w:r>
              <w:t>D</w:t>
            </w:r>
          </w:p>
        </w:tc>
        <w:tc>
          <w:tcPr>
            <w:tcW w:w="1169" w:type="dxa"/>
          </w:tcPr>
          <w:p w14:paraId="1A70F448" w14:textId="77777777" w:rsidR="002546AC" w:rsidRDefault="002546AC" w:rsidP="002546AC">
            <w:pPr>
              <w:jc w:val="center"/>
            </w:pPr>
            <w:r>
              <w:t>E</w:t>
            </w:r>
          </w:p>
        </w:tc>
        <w:tc>
          <w:tcPr>
            <w:tcW w:w="1169" w:type="dxa"/>
          </w:tcPr>
          <w:p w14:paraId="7A581B2F" w14:textId="77777777" w:rsidR="002546AC" w:rsidRDefault="002546AC" w:rsidP="002546AC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117E0A6" w14:textId="77777777" w:rsidR="002546AC" w:rsidRDefault="002546AC" w:rsidP="002546AC">
            <w:pPr>
              <w:jc w:val="center"/>
            </w:pPr>
            <w:r>
              <w:t>G</w:t>
            </w:r>
          </w:p>
        </w:tc>
      </w:tr>
      <w:tr w:rsidR="002546AC" w14:paraId="796A64F5" w14:textId="77777777" w:rsidTr="002546AC">
        <w:tc>
          <w:tcPr>
            <w:tcW w:w="1168" w:type="dxa"/>
          </w:tcPr>
          <w:p w14:paraId="490F8253" w14:textId="77777777" w:rsidR="002546AC" w:rsidRDefault="002546AC" w:rsidP="002546AC">
            <w:pPr>
              <w:jc w:val="center"/>
            </w:pPr>
            <w:r>
              <w:t>Minimax</w:t>
            </w:r>
          </w:p>
        </w:tc>
        <w:tc>
          <w:tcPr>
            <w:tcW w:w="1168" w:type="dxa"/>
          </w:tcPr>
          <w:p w14:paraId="73079838" w14:textId="77777777" w:rsidR="002546AC" w:rsidRDefault="002546AC" w:rsidP="002546AC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05679608" w14:textId="77777777" w:rsidR="002546AC" w:rsidRDefault="002546AC" w:rsidP="002546AC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71F363C8" w14:textId="77777777" w:rsidR="002546AC" w:rsidRDefault="002546AC" w:rsidP="002546AC">
            <w:pPr>
              <w:jc w:val="center"/>
            </w:pPr>
            <w:r>
              <w:t>6</w:t>
            </w:r>
          </w:p>
        </w:tc>
        <w:tc>
          <w:tcPr>
            <w:tcW w:w="1169" w:type="dxa"/>
          </w:tcPr>
          <w:p w14:paraId="2147D64F" w14:textId="77777777" w:rsidR="002546AC" w:rsidRDefault="002546AC" w:rsidP="002546AC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5BF568D8" w14:textId="77777777" w:rsidR="002546AC" w:rsidRDefault="002546AC" w:rsidP="002546AC">
            <w:pPr>
              <w:jc w:val="center"/>
            </w:pPr>
            <w:r>
              <w:t>7</w:t>
            </w:r>
          </w:p>
        </w:tc>
        <w:tc>
          <w:tcPr>
            <w:tcW w:w="1169" w:type="dxa"/>
          </w:tcPr>
          <w:p w14:paraId="70C3FFA1" w14:textId="77777777" w:rsidR="002546AC" w:rsidRDefault="002546AC" w:rsidP="002546AC">
            <w:pPr>
              <w:jc w:val="center"/>
            </w:pPr>
            <w:r>
              <w:t>8</w:t>
            </w:r>
          </w:p>
        </w:tc>
        <w:tc>
          <w:tcPr>
            <w:tcW w:w="1169" w:type="dxa"/>
          </w:tcPr>
          <w:p w14:paraId="2A32C989" w14:textId="77777777" w:rsidR="002546AC" w:rsidRDefault="002546AC" w:rsidP="002546AC">
            <w:pPr>
              <w:jc w:val="center"/>
            </w:pPr>
            <w:r>
              <w:t>6</w:t>
            </w:r>
          </w:p>
        </w:tc>
      </w:tr>
      <w:tr w:rsidR="002546AC" w14:paraId="7B71B8AA" w14:textId="77777777" w:rsidTr="002546AC">
        <w:tc>
          <w:tcPr>
            <w:tcW w:w="1168" w:type="dxa"/>
          </w:tcPr>
          <w:p w14:paraId="01B00331" w14:textId="77777777" w:rsidR="002546AC" w:rsidRDefault="002546AC" w:rsidP="002546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</w:p>
        </w:tc>
        <w:tc>
          <w:tcPr>
            <w:tcW w:w="1168" w:type="dxa"/>
          </w:tcPr>
          <w:p w14:paraId="58772FC3" w14:textId="77777777" w:rsidR="002546AC" w:rsidRDefault="00694BB2" w:rsidP="002546AC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6F703830" w14:textId="77777777" w:rsidR="002546AC" w:rsidRDefault="002546AC" w:rsidP="002546AC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3F286CF1" w14:textId="77777777" w:rsidR="002546AC" w:rsidRDefault="00694BB2" w:rsidP="002546AC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0CE83BC9" w14:textId="77777777" w:rsidR="002546AC" w:rsidRDefault="002546AC" w:rsidP="002546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9" w:type="dxa"/>
          </w:tcPr>
          <w:p w14:paraId="444A4684" w14:textId="77777777" w:rsidR="002546AC" w:rsidRDefault="00694BB2" w:rsidP="002546AC">
            <w:pPr>
              <w:jc w:val="center"/>
            </w:pPr>
            <w:r>
              <w:t>7</w:t>
            </w:r>
          </w:p>
        </w:tc>
        <w:tc>
          <w:tcPr>
            <w:tcW w:w="1169" w:type="dxa"/>
          </w:tcPr>
          <w:p w14:paraId="70800E24" w14:textId="77777777" w:rsidR="002546AC" w:rsidRDefault="00694BB2" w:rsidP="002546AC">
            <w:pPr>
              <w:jc w:val="center"/>
            </w:pPr>
            <w:r>
              <w:t>8</w:t>
            </w:r>
          </w:p>
        </w:tc>
        <w:tc>
          <w:tcPr>
            <w:tcW w:w="1169" w:type="dxa"/>
          </w:tcPr>
          <w:p w14:paraId="7BAB7343" w14:textId="77777777" w:rsidR="002546AC" w:rsidRDefault="00F33C2F" w:rsidP="002546AC">
            <w:pPr>
              <w:jc w:val="center"/>
            </w:pPr>
            <w:r>
              <w:t>6</w:t>
            </w:r>
          </w:p>
        </w:tc>
      </w:tr>
      <w:tr w:rsidR="002546AC" w14:paraId="07B4926F" w14:textId="77777777" w:rsidTr="002546AC">
        <w:tc>
          <w:tcPr>
            <w:tcW w:w="1168" w:type="dxa"/>
          </w:tcPr>
          <w:p w14:paraId="54C63E2E" w14:textId="77777777" w:rsidR="002546AC" w:rsidRDefault="002546AC" w:rsidP="002546AC">
            <w:pPr>
              <w:jc w:val="center"/>
            </w:pPr>
            <w:r>
              <w:rPr>
                <w:rFonts w:hint="eastAsia"/>
              </w:rPr>
              <w:t>β</w:t>
            </w:r>
          </w:p>
        </w:tc>
        <w:tc>
          <w:tcPr>
            <w:tcW w:w="1168" w:type="dxa"/>
          </w:tcPr>
          <w:p w14:paraId="544C3E41" w14:textId="77777777" w:rsidR="002546AC" w:rsidRDefault="002546AC" w:rsidP="002546AC">
            <w:pPr>
              <w:jc w:val="center"/>
            </w:pPr>
            <w:r w:rsidRPr="007439E6"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0BFD31C3" w14:textId="77777777" w:rsidR="002546AC" w:rsidRDefault="00694BB2" w:rsidP="002546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9" w:type="dxa"/>
          </w:tcPr>
          <w:p w14:paraId="0B6AB9C5" w14:textId="77777777" w:rsidR="002546AC" w:rsidRDefault="00F33C2F" w:rsidP="002546AC">
            <w:pPr>
              <w:jc w:val="center"/>
            </w:pPr>
            <w:r>
              <w:t>6</w:t>
            </w:r>
          </w:p>
        </w:tc>
        <w:tc>
          <w:tcPr>
            <w:tcW w:w="1169" w:type="dxa"/>
          </w:tcPr>
          <w:p w14:paraId="18656953" w14:textId="77777777" w:rsidR="002546AC" w:rsidRDefault="002546AC" w:rsidP="002546AC">
            <w:pPr>
              <w:jc w:val="center"/>
            </w:pPr>
            <w:r w:rsidRPr="007439E6"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058655D2" w14:textId="77777777" w:rsidR="002546AC" w:rsidRDefault="00F33C2F" w:rsidP="002546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9" w:type="dxa"/>
          </w:tcPr>
          <w:p w14:paraId="0D970367" w14:textId="77777777" w:rsidR="002546AC" w:rsidRDefault="002546AC" w:rsidP="002546AC">
            <w:pPr>
              <w:jc w:val="center"/>
            </w:pPr>
            <w:r w:rsidRPr="007439E6"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756A3D0A" w14:textId="77777777" w:rsidR="002546AC" w:rsidRDefault="00F33C2F" w:rsidP="002546AC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14:paraId="35627215" w14:textId="77777777" w:rsidR="002546AC" w:rsidRDefault="002546AC"/>
    <w:p w14:paraId="1CBF6D97" w14:textId="77777777" w:rsidR="002546AC" w:rsidRDefault="002546AC">
      <w:r>
        <w:t>3.</w:t>
      </w:r>
    </w:p>
    <w:p w14:paraId="76DC0B26" w14:textId="77777777" w:rsidR="00002C55" w:rsidRDefault="000429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9875A" wp14:editId="5EDA5339">
                <wp:simplePos x="0" y="0"/>
                <wp:positionH relativeFrom="column">
                  <wp:posOffset>2305050</wp:posOffset>
                </wp:positionH>
                <wp:positionV relativeFrom="paragraph">
                  <wp:posOffset>1784985</wp:posOffset>
                </wp:positionV>
                <wp:extent cx="552450" cy="46672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91D49" id="Rectangle 2" o:spid="_x0000_s1026" style="position:absolute;margin-left:181.5pt;margin-top:140.55pt;width:43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" filled="f" strokecolor="red" strokeweight="2.25pt"/>
            </w:pict>
          </mc:Fallback>
        </mc:AlternateContent>
      </w:r>
      <w:r w:rsidR="002546AC">
        <w:rPr>
          <w:noProof/>
        </w:rPr>
        <w:drawing>
          <wp:inline distT="0" distB="0" distL="0" distR="0" wp14:anchorId="78B78F24" wp14:editId="34FB4553">
            <wp:extent cx="5943600" cy="2367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B414" w14:textId="77777777" w:rsidR="00002C55" w:rsidRDefault="00002C55">
      <w:r>
        <w:t>Pruned elements are highlighted in red box</w:t>
      </w:r>
    </w:p>
    <w:p w14:paraId="339D4619" w14:textId="77777777" w:rsidR="002546AC" w:rsidRDefault="002546AC">
      <w:r>
        <w:t>4.</w:t>
      </w:r>
      <w:r w:rsidR="00002C55">
        <w:t xml:space="preserve"> It saves time as we prune part of the tree</w:t>
      </w:r>
    </w:p>
    <w:p w14:paraId="3396F70A" w14:textId="77777777" w:rsidR="00002C55" w:rsidRDefault="00002C55">
      <w:r>
        <w:t xml:space="preserve">5.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418FF8D3" w14:textId="3E393205" w:rsidR="00002C55" w:rsidRDefault="00F5539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C15E1F" wp14:editId="4F0C6ABF">
                <wp:simplePos x="0" y="0"/>
                <wp:positionH relativeFrom="column">
                  <wp:posOffset>3448050</wp:posOffset>
                </wp:positionH>
                <wp:positionV relativeFrom="paragraph">
                  <wp:posOffset>542925</wp:posOffset>
                </wp:positionV>
                <wp:extent cx="485775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7688F" w14:textId="77777777" w:rsidR="00002C55" w:rsidRDefault="00002C55" w:rsidP="00002C55">
                            <w:r>
                              <w:rPr>
                                <w:color w:val="FF0000"/>
                              </w:rPr>
                              <w:t>0.75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C15E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5pt;margin-top:42.75pt;width:38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" filled="f" stroked="f">
                <v:textbox style="mso-fit-shape-to-text:t">
                  <w:txbxContent>
                    <w:p w14:paraId="4567688F" w14:textId="77777777" w:rsidR="00002C55" w:rsidRDefault="00002C55" w:rsidP="00002C55">
                      <w:r>
                        <w:rPr>
                          <w:color w:val="FF0000"/>
                        </w:rPr>
                        <w:t>0.75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69F54B3" wp14:editId="21D9AC69">
                <wp:simplePos x="0" y="0"/>
                <wp:positionH relativeFrom="column">
                  <wp:posOffset>2028825</wp:posOffset>
                </wp:positionH>
                <wp:positionV relativeFrom="paragraph">
                  <wp:posOffset>542925</wp:posOffset>
                </wp:positionV>
                <wp:extent cx="485775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3E710" w14:textId="77777777" w:rsidR="00002C55" w:rsidRDefault="00002C55" w:rsidP="00002C55">
                            <w:r>
                              <w:rPr>
                                <w:color w:val="FF0000"/>
                              </w:rPr>
                              <w:t>0.25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F54B3" id="_x0000_s1027" type="#_x0000_t202" style="position:absolute;margin-left:159.75pt;margin-top:42.75pt;width:38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" filled="f" stroked="f">
                <v:textbox style="mso-fit-shape-to-text:t">
                  <w:txbxContent>
                    <w:p w14:paraId="56D3E710" w14:textId="77777777" w:rsidR="00002C55" w:rsidRDefault="00002C55" w:rsidP="00002C55">
                      <w:r>
                        <w:rPr>
                          <w:color w:val="FF0000"/>
                        </w:rPr>
                        <w:t>0.25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3D9841" wp14:editId="7FF4FD6F">
                <wp:simplePos x="0" y="0"/>
                <wp:positionH relativeFrom="column">
                  <wp:posOffset>4619625</wp:posOffset>
                </wp:positionH>
                <wp:positionV relativeFrom="paragraph">
                  <wp:posOffset>1114425</wp:posOffset>
                </wp:positionV>
                <wp:extent cx="485775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04B7B" w14:textId="77777777" w:rsidR="00002C55" w:rsidRDefault="00002C55" w:rsidP="00002C55">
                            <w:r>
                              <w:rPr>
                                <w:color w:val="FF0000"/>
                              </w:rPr>
                              <w:t>0.25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3D9841" id="_x0000_s1028" type="#_x0000_t202" style="position:absolute;margin-left:363.75pt;margin-top:87.75pt;width:38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" filled="f" stroked="f">
                <v:textbox style="mso-fit-shape-to-text:t">
                  <w:txbxContent>
                    <w:p w14:paraId="59604B7B" w14:textId="77777777" w:rsidR="00002C55" w:rsidRDefault="00002C55" w:rsidP="00002C55">
                      <w:r>
                        <w:rPr>
                          <w:color w:val="FF0000"/>
                        </w:rPr>
                        <w:t>0.25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4ABEEF" wp14:editId="7C39F264">
                <wp:simplePos x="0" y="0"/>
                <wp:positionH relativeFrom="column">
                  <wp:posOffset>3714750</wp:posOffset>
                </wp:positionH>
                <wp:positionV relativeFrom="paragraph">
                  <wp:posOffset>1114425</wp:posOffset>
                </wp:positionV>
                <wp:extent cx="485775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EB77C" w14:textId="77777777" w:rsidR="00002C55" w:rsidRDefault="00002C55" w:rsidP="00002C55">
                            <w:r>
                              <w:rPr>
                                <w:color w:val="FF0000"/>
                              </w:rPr>
                              <w:t>0.75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ABEEF" id="_x0000_s1029" type="#_x0000_t202" style="position:absolute;margin-left:292.5pt;margin-top:87.75pt;width:38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" filled="f" stroked="f">
                <v:textbox style="mso-fit-shape-to-text:t">
                  <w:txbxContent>
                    <w:p w14:paraId="71AEB77C" w14:textId="77777777" w:rsidR="00002C55" w:rsidRDefault="00002C55" w:rsidP="00002C55">
                      <w:r>
                        <w:rPr>
                          <w:color w:val="FF0000"/>
                        </w:rPr>
                        <w:t>0.75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B01D9EE" wp14:editId="54A87B2A">
                <wp:simplePos x="0" y="0"/>
                <wp:positionH relativeFrom="column">
                  <wp:posOffset>2371725</wp:posOffset>
                </wp:positionH>
                <wp:positionV relativeFrom="paragraph">
                  <wp:posOffset>1724025</wp:posOffset>
                </wp:positionV>
                <wp:extent cx="485775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6F235" w14:textId="69FC24D8" w:rsidR="00F55391" w:rsidRDefault="00F55391" w:rsidP="00F55391">
                            <w:r>
                              <w:rPr>
                                <w:color w:val="FF0000"/>
                              </w:rPr>
                              <w:t>0.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1D9EE" id="_x0000_s1030" type="#_x0000_t202" style="position:absolute;margin-left:186.75pt;margin-top:135.75pt;width:38.2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" filled="f" stroked="f">
                <v:textbox style="mso-fit-shape-to-text:t">
                  <w:txbxContent>
                    <w:p w14:paraId="4326F235" w14:textId="69FC24D8" w:rsidR="00F55391" w:rsidRDefault="00F55391" w:rsidP="00F55391">
                      <w:r>
                        <w:rPr>
                          <w:color w:val="FF0000"/>
                        </w:rPr>
                        <w:t>0.</w:t>
                      </w:r>
                      <w:r>
                        <w:rPr>
                          <w:color w:val="FF0000"/>
                        </w:rPr>
                        <w:t>2</w:t>
                      </w: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B1C8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EF46587" wp14:editId="0044091E">
                <wp:simplePos x="0" y="0"/>
                <wp:positionH relativeFrom="column">
                  <wp:posOffset>4457700</wp:posOffset>
                </wp:positionH>
                <wp:positionV relativeFrom="paragraph">
                  <wp:posOffset>1771650</wp:posOffset>
                </wp:positionV>
                <wp:extent cx="485775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A62EE" w14:textId="77777777" w:rsidR="009B1C80" w:rsidRDefault="009B1C80" w:rsidP="009B1C80">
                            <w:r>
                              <w:rPr>
                                <w:color w:val="FF0000"/>
                              </w:rPr>
                              <w:t>0.25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46587" id="_x0000_s1031" type="#_x0000_t202" style="position:absolute;margin-left:351pt;margin-top:139.5pt;width:38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" filled="f" stroked="f">
                <v:textbox style="mso-fit-shape-to-text:t">
                  <w:txbxContent>
                    <w:p w14:paraId="735A62EE" w14:textId="77777777" w:rsidR="009B1C80" w:rsidRDefault="009B1C80" w:rsidP="009B1C80">
                      <w:r>
                        <w:rPr>
                          <w:color w:val="FF0000"/>
                        </w:rPr>
                        <w:t>0.25</w:t>
                      </w:r>
                    </w:p>
                  </w:txbxContent>
                </v:textbox>
              </v:shape>
            </w:pict>
          </mc:Fallback>
        </mc:AlternateContent>
      </w:r>
      <w:r w:rsidR="009B1C8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9A91B4" wp14:editId="7A65E0BE">
                <wp:simplePos x="0" y="0"/>
                <wp:positionH relativeFrom="column">
                  <wp:posOffset>3829050</wp:posOffset>
                </wp:positionH>
                <wp:positionV relativeFrom="paragraph">
                  <wp:posOffset>1772285</wp:posOffset>
                </wp:positionV>
                <wp:extent cx="485775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D2311" w14:textId="77777777" w:rsidR="009B1C80" w:rsidRDefault="009B1C80" w:rsidP="009B1C80">
                            <w:r>
                              <w:rPr>
                                <w:color w:val="FF0000"/>
                              </w:rPr>
                              <w:t>0.25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9A91B4" id="_x0000_s1032" type="#_x0000_t202" style="position:absolute;margin-left:301.5pt;margin-top:139.55pt;width:38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" filled="f" stroked="f">
                <v:textbox style="mso-fit-shape-to-text:t">
                  <w:txbxContent>
                    <w:p w14:paraId="005D2311" w14:textId="77777777" w:rsidR="009B1C80" w:rsidRDefault="009B1C80" w:rsidP="009B1C80">
                      <w:r>
                        <w:rPr>
                          <w:color w:val="FF0000"/>
                        </w:rPr>
                        <w:t>0.25</w:t>
                      </w:r>
                    </w:p>
                  </w:txbxContent>
                </v:textbox>
              </v:shape>
            </w:pict>
          </mc:Fallback>
        </mc:AlternateContent>
      </w:r>
      <w:r w:rsidR="00002C5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2372D1B" wp14:editId="69CA1968">
                <wp:simplePos x="0" y="0"/>
                <wp:positionH relativeFrom="column">
                  <wp:posOffset>1743075</wp:posOffset>
                </wp:positionH>
                <wp:positionV relativeFrom="paragraph">
                  <wp:posOffset>1114425</wp:posOffset>
                </wp:positionV>
                <wp:extent cx="485775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E7202" w14:textId="77777777" w:rsidR="00002C55" w:rsidRDefault="00002C55" w:rsidP="00002C55">
                            <w:r>
                              <w:rPr>
                                <w:color w:val="FF0000"/>
                              </w:rPr>
                              <w:t>0.25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72D1B" id="_x0000_s1033" type="#_x0000_t202" style="position:absolute;margin-left:137.25pt;margin-top:87.75pt;width:38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" filled="f" stroked="f">
                <v:textbox style="mso-fit-shape-to-text:t">
                  <w:txbxContent>
                    <w:p w14:paraId="7E9E7202" w14:textId="77777777" w:rsidR="00002C55" w:rsidRDefault="00002C55" w:rsidP="00002C55">
                      <w:r>
                        <w:rPr>
                          <w:color w:val="FF0000"/>
                        </w:rPr>
                        <w:t>0.25</w:t>
                      </w:r>
                    </w:p>
                  </w:txbxContent>
                </v:textbox>
              </v:shape>
            </w:pict>
          </mc:Fallback>
        </mc:AlternateContent>
      </w:r>
      <w:r w:rsidR="00002C5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5323EF" wp14:editId="62CD42CA">
                <wp:simplePos x="0" y="0"/>
                <wp:positionH relativeFrom="column">
                  <wp:posOffset>314325</wp:posOffset>
                </wp:positionH>
                <wp:positionV relativeFrom="paragraph">
                  <wp:posOffset>1772285</wp:posOffset>
                </wp:positionV>
                <wp:extent cx="485775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5B9B3" w14:textId="77777777" w:rsidR="00002C55" w:rsidRDefault="00002C55" w:rsidP="00002C55">
                            <w:r>
                              <w:rPr>
                                <w:color w:val="FF0000"/>
                              </w:rPr>
                              <w:t>0.2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323EF" id="_x0000_s1034" type="#_x0000_t202" style="position:absolute;margin-left:24.75pt;margin-top:139.55pt;width:38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" filled="f" stroked="f">
                <v:textbox style="mso-fit-shape-to-text:t">
                  <w:txbxContent>
                    <w:p w14:paraId="79C5B9B3" w14:textId="77777777" w:rsidR="00002C55" w:rsidRDefault="00002C55" w:rsidP="00002C55">
                      <w:r>
                        <w:rPr>
                          <w:color w:val="FF0000"/>
                        </w:rPr>
                        <w:t>0.2</w:t>
                      </w: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02C5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190381" wp14:editId="77A84A1F">
                <wp:simplePos x="0" y="0"/>
                <wp:positionH relativeFrom="column">
                  <wp:posOffset>923925</wp:posOffset>
                </wp:positionH>
                <wp:positionV relativeFrom="paragraph">
                  <wp:posOffset>1114425</wp:posOffset>
                </wp:positionV>
                <wp:extent cx="485775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A118C" w14:textId="77777777" w:rsidR="00002C55" w:rsidRDefault="00002C55" w:rsidP="00002C55">
                            <w:r>
                              <w:rPr>
                                <w:color w:val="FF0000"/>
                              </w:rPr>
                              <w:t>0.75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190381" id="_x0000_s1035" type="#_x0000_t202" style="position:absolute;margin-left:72.75pt;margin-top:87.75pt;width:38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" filled="f" stroked="f">
                <v:textbox style="mso-fit-shape-to-text:t">
                  <w:txbxContent>
                    <w:p w14:paraId="6E9A118C" w14:textId="77777777" w:rsidR="00002C55" w:rsidRDefault="00002C55" w:rsidP="00002C55">
                      <w:r>
                        <w:rPr>
                          <w:color w:val="FF0000"/>
                        </w:rPr>
                        <w:t>0.75</w:t>
                      </w:r>
                    </w:p>
                  </w:txbxContent>
                </v:textbox>
              </v:shape>
            </w:pict>
          </mc:Fallback>
        </mc:AlternateContent>
      </w:r>
      <w:r w:rsidR="00002C5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307470" wp14:editId="73EF92D3">
                <wp:simplePos x="0" y="0"/>
                <wp:positionH relativeFrom="column">
                  <wp:posOffset>5172075</wp:posOffset>
                </wp:positionH>
                <wp:positionV relativeFrom="paragraph">
                  <wp:posOffset>1771650</wp:posOffset>
                </wp:positionV>
                <wp:extent cx="485775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A061F" w14:textId="77777777" w:rsidR="00002C55" w:rsidRDefault="00002C55" w:rsidP="00002C55">
                            <w:r>
                              <w:rPr>
                                <w:color w:val="FF0000"/>
                              </w:rPr>
                              <w:t>0.75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307470" id="_x0000_s1036" type="#_x0000_t202" style="position:absolute;margin-left:407.25pt;margin-top:139.5pt;width:38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" filled="f" stroked="f">
                <v:textbox style="mso-fit-shape-to-text:t">
                  <w:txbxContent>
                    <w:p w14:paraId="5ACA061F" w14:textId="77777777" w:rsidR="00002C55" w:rsidRDefault="00002C55" w:rsidP="00002C55">
                      <w:r>
                        <w:rPr>
                          <w:color w:val="FF0000"/>
                        </w:rPr>
                        <w:t>0.75</w:t>
                      </w:r>
                    </w:p>
                  </w:txbxContent>
                </v:textbox>
              </v:shape>
            </w:pict>
          </mc:Fallback>
        </mc:AlternateContent>
      </w:r>
      <w:r w:rsidR="00002C5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E093F3" wp14:editId="6A98AF4F">
                <wp:simplePos x="0" y="0"/>
                <wp:positionH relativeFrom="column">
                  <wp:posOffset>3095625</wp:posOffset>
                </wp:positionH>
                <wp:positionV relativeFrom="paragraph">
                  <wp:posOffset>1771650</wp:posOffset>
                </wp:positionV>
                <wp:extent cx="485775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AA82B" w14:textId="77777777" w:rsidR="00002C55" w:rsidRDefault="00002C55" w:rsidP="00002C55">
                            <w:r>
                              <w:rPr>
                                <w:color w:val="FF0000"/>
                              </w:rPr>
                              <w:t>0.75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E093F3" id="_x0000_s1037" type="#_x0000_t202" style="position:absolute;margin-left:243.75pt;margin-top:139.5pt;width:38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" filled="f" stroked="f">
                <v:textbox style="mso-fit-shape-to-text:t">
                  <w:txbxContent>
                    <w:p w14:paraId="7CFAA82B" w14:textId="77777777" w:rsidR="00002C55" w:rsidRDefault="00002C55" w:rsidP="00002C55">
                      <w:r>
                        <w:rPr>
                          <w:color w:val="FF0000"/>
                        </w:rPr>
                        <w:t>0.75</w:t>
                      </w:r>
                    </w:p>
                  </w:txbxContent>
                </v:textbox>
              </v:shape>
            </w:pict>
          </mc:Fallback>
        </mc:AlternateContent>
      </w:r>
      <w:r w:rsidR="00002C5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8A6853" wp14:editId="1ED1374F">
                <wp:simplePos x="0" y="0"/>
                <wp:positionH relativeFrom="column">
                  <wp:posOffset>1685925</wp:posOffset>
                </wp:positionH>
                <wp:positionV relativeFrom="paragraph">
                  <wp:posOffset>1771650</wp:posOffset>
                </wp:positionV>
                <wp:extent cx="485775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5F854" w14:textId="77777777" w:rsidR="00002C55" w:rsidRDefault="00002C55" w:rsidP="00002C55">
                            <w:r>
                              <w:rPr>
                                <w:color w:val="FF0000"/>
                              </w:rPr>
                              <w:t>0.75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8A6853" id="_x0000_s1038" type="#_x0000_t202" style="position:absolute;margin-left:132.75pt;margin-top:139.5pt;width:38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" filled="f" stroked="f">
                <v:textbox style="mso-fit-shape-to-text:t">
                  <w:txbxContent>
                    <w:p w14:paraId="7FE5F854" w14:textId="77777777" w:rsidR="00002C55" w:rsidRDefault="00002C55" w:rsidP="00002C55">
                      <w:r>
                        <w:rPr>
                          <w:color w:val="FF0000"/>
                        </w:rPr>
                        <w:t>0.75</w:t>
                      </w:r>
                    </w:p>
                  </w:txbxContent>
                </v:textbox>
              </v:shape>
            </w:pict>
          </mc:Fallback>
        </mc:AlternateContent>
      </w:r>
      <w:r w:rsidR="00002C5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438E9D" wp14:editId="49C310B9">
                <wp:simplePos x="0" y="0"/>
                <wp:positionH relativeFrom="column">
                  <wp:posOffset>799465</wp:posOffset>
                </wp:positionH>
                <wp:positionV relativeFrom="paragraph">
                  <wp:posOffset>1771650</wp:posOffset>
                </wp:positionV>
                <wp:extent cx="48577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C7011" w14:textId="77777777" w:rsidR="00002C55" w:rsidRDefault="00002C55">
                            <w:r>
                              <w:rPr>
                                <w:color w:val="FF0000"/>
                              </w:rPr>
                              <w:t>0.75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38E9D" id="_x0000_s1039" type="#_x0000_t202" style="position:absolute;margin-left:62.95pt;margin-top:139.5pt;width:3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" filled="f" stroked="f">
                <v:textbox style="mso-fit-shape-to-text:t">
                  <w:txbxContent>
                    <w:p w14:paraId="6BBC7011" w14:textId="77777777" w:rsidR="00002C55" w:rsidRDefault="00002C55">
                      <w:r>
                        <w:rPr>
                          <w:color w:val="FF0000"/>
                        </w:rPr>
                        <w:t>0.75</w:t>
                      </w:r>
                    </w:p>
                  </w:txbxContent>
                </v:textbox>
              </v:shape>
            </w:pict>
          </mc:Fallback>
        </mc:AlternateContent>
      </w:r>
      <w:r w:rsidR="00002C55">
        <w:t>6.</w:t>
      </w:r>
      <w:r w:rsidR="00002C55" w:rsidRPr="00002C55">
        <w:rPr>
          <w:noProof/>
        </w:rPr>
        <w:t xml:space="preserve"> </w:t>
      </w:r>
      <w:r w:rsidR="00002C55">
        <w:rPr>
          <w:noProof/>
        </w:rPr>
        <w:drawing>
          <wp:inline distT="0" distB="0" distL="0" distR="0" wp14:anchorId="25AF1559" wp14:editId="5FA696AC">
            <wp:extent cx="5943600" cy="2367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5614" w14:textId="3B436D73" w:rsidR="000A5E46" w:rsidRDefault="000A5E46">
      <w:pPr>
        <w:rPr>
          <w:noProof/>
        </w:rPr>
      </w:pPr>
      <w:r>
        <w:rPr>
          <w:noProof/>
        </w:rPr>
        <w:t>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A5E46" w14:paraId="56110BB6" w14:textId="77777777" w:rsidTr="009A2177">
        <w:tc>
          <w:tcPr>
            <w:tcW w:w="1335" w:type="dxa"/>
          </w:tcPr>
          <w:p w14:paraId="0CF04837" w14:textId="77777777" w:rsidR="000A5E46" w:rsidRDefault="000A5E46" w:rsidP="009A2177">
            <w:pPr>
              <w:jc w:val="center"/>
            </w:pPr>
            <w:r>
              <w:t>A</w:t>
            </w:r>
          </w:p>
        </w:tc>
        <w:tc>
          <w:tcPr>
            <w:tcW w:w="1335" w:type="dxa"/>
          </w:tcPr>
          <w:p w14:paraId="790F151B" w14:textId="77777777" w:rsidR="000A5E46" w:rsidRDefault="000A5E46" w:rsidP="009A2177">
            <w:pPr>
              <w:jc w:val="center"/>
            </w:pPr>
            <w:r>
              <w:t>B</w:t>
            </w:r>
          </w:p>
        </w:tc>
        <w:tc>
          <w:tcPr>
            <w:tcW w:w="1336" w:type="dxa"/>
          </w:tcPr>
          <w:p w14:paraId="52A9B6AD" w14:textId="77777777" w:rsidR="000A5E46" w:rsidRDefault="000A5E46" w:rsidP="009A2177">
            <w:pPr>
              <w:jc w:val="center"/>
            </w:pPr>
            <w:r>
              <w:t>C</w:t>
            </w:r>
          </w:p>
        </w:tc>
        <w:tc>
          <w:tcPr>
            <w:tcW w:w="1336" w:type="dxa"/>
          </w:tcPr>
          <w:p w14:paraId="53D1ED14" w14:textId="77777777" w:rsidR="000A5E46" w:rsidRDefault="000A5E46" w:rsidP="009A2177">
            <w:pPr>
              <w:jc w:val="center"/>
            </w:pPr>
            <w:r>
              <w:t>D</w:t>
            </w:r>
          </w:p>
        </w:tc>
        <w:tc>
          <w:tcPr>
            <w:tcW w:w="1336" w:type="dxa"/>
          </w:tcPr>
          <w:p w14:paraId="3780F720" w14:textId="77777777" w:rsidR="000A5E46" w:rsidRDefault="000A5E46" w:rsidP="009A2177">
            <w:pPr>
              <w:jc w:val="center"/>
            </w:pPr>
            <w:r>
              <w:t>E</w:t>
            </w:r>
          </w:p>
        </w:tc>
        <w:tc>
          <w:tcPr>
            <w:tcW w:w="1336" w:type="dxa"/>
          </w:tcPr>
          <w:p w14:paraId="69955ED0" w14:textId="77777777" w:rsidR="000A5E46" w:rsidRDefault="000A5E46" w:rsidP="009A2177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226349C0" w14:textId="77777777" w:rsidR="000A5E46" w:rsidRDefault="000A5E46" w:rsidP="009A2177">
            <w:pPr>
              <w:jc w:val="center"/>
            </w:pPr>
            <w:r>
              <w:t>G</w:t>
            </w:r>
          </w:p>
        </w:tc>
      </w:tr>
      <w:tr w:rsidR="000A5E46" w14:paraId="6EBA0A61" w14:textId="77777777" w:rsidTr="009A2177">
        <w:tc>
          <w:tcPr>
            <w:tcW w:w="1335" w:type="dxa"/>
          </w:tcPr>
          <w:p w14:paraId="66FB3176" w14:textId="6898620A" w:rsidR="000A5E46" w:rsidRDefault="00F55391" w:rsidP="009A2177">
            <w:pPr>
              <w:jc w:val="center"/>
            </w:pPr>
            <w:r>
              <w:t>5.67</w:t>
            </w:r>
          </w:p>
        </w:tc>
        <w:tc>
          <w:tcPr>
            <w:tcW w:w="1335" w:type="dxa"/>
          </w:tcPr>
          <w:p w14:paraId="4DA56EBB" w14:textId="3609AA19" w:rsidR="000A5E46" w:rsidRDefault="00F55391" w:rsidP="009A2177">
            <w:pPr>
              <w:jc w:val="center"/>
            </w:pPr>
            <w:r>
              <w:t>5.25</w:t>
            </w:r>
          </w:p>
        </w:tc>
        <w:tc>
          <w:tcPr>
            <w:tcW w:w="1336" w:type="dxa"/>
          </w:tcPr>
          <w:p w14:paraId="5E95E73B" w14:textId="35ADCBA8" w:rsidR="000A5E46" w:rsidRDefault="00F55391" w:rsidP="009A2177">
            <w:pPr>
              <w:jc w:val="center"/>
            </w:pPr>
            <w:r>
              <w:t>5.81</w:t>
            </w:r>
          </w:p>
        </w:tc>
        <w:tc>
          <w:tcPr>
            <w:tcW w:w="1336" w:type="dxa"/>
          </w:tcPr>
          <w:p w14:paraId="37D4A078" w14:textId="7ACEA253" w:rsidR="000A5E46" w:rsidRDefault="00F55391" w:rsidP="009A2177">
            <w:pPr>
              <w:jc w:val="center"/>
            </w:pPr>
            <w:r>
              <w:t>3.75</w:t>
            </w:r>
          </w:p>
        </w:tc>
        <w:tc>
          <w:tcPr>
            <w:tcW w:w="1336" w:type="dxa"/>
          </w:tcPr>
          <w:p w14:paraId="731CF3DB" w14:textId="5A18007E" w:rsidR="000A5E46" w:rsidRDefault="00F55391" w:rsidP="009A2177">
            <w:pPr>
              <w:jc w:val="center"/>
            </w:pPr>
            <w:r>
              <w:t>5.</w:t>
            </w:r>
            <w:r w:rsidR="000A5E46">
              <w:t>7</w:t>
            </w:r>
            <w:r>
              <w:t>5</w:t>
            </w:r>
          </w:p>
        </w:tc>
        <w:tc>
          <w:tcPr>
            <w:tcW w:w="1336" w:type="dxa"/>
          </w:tcPr>
          <w:p w14:paraId="38C417B6" w14:textId="307D950F" w:rsidR="000A5E46" w:rsidRDefault="00F55391" w:rsidP="009A2177">
            <w:pPr>
              <w:jc w:val="center"/>
            </w:pPr>
            <w:r>
              <w:t>6.25</w:t>
            </w:r>
          </w:p>
        </w:tc>
        <w:tc>
          <w:tcPr>
            <w:tcW w:w="1336" w:type="dxa"/>
          </w:tcPr>
          <w:p w14:paraId="55CE8465" w14:textId="47FB30A1" w:rsidR="000A5E46" w:rsidRDefault="00F55391" w:rsidP="009A2177">
            <w:pPr>
              <w:jc w:val="center"/>
            </w:pPr>
            <w:r>
              <w:t>4.5</w:t>
            </w:r>
          </w:p>
        </w:tc>
      </w:tr>
    </w:tbl>
    <w:p w14:paraId="24CAA387" w14:textId="38F60EAC" w:rsidR="000A5E46" w:rsidRDefault="000A5E46"/>
    <w:p w14:paraId="529DABAF" w14:textId="21BBE108" w:rsidR="00F55391" w:rsidRDefault="00AF5E59">
      <w:r>
        <w:t>Q2:</w:t>
      </w:r>
    </w:p>
    <w:p w14:paraId="3FB4B1C5" w14:textId="59663583" w:rsidR="00AF5E59" w:rsidRDefault="008A5686" w:rsidP="008A5686">
      <w:pPr>
        <w:pStyle w:val="ListParagraph"/>
        <w:numPr>
          <w:ilvl w:val="0"/>
          <w:numId w:val="1"/>
        </w:numPr>
      </w:pPr>
      <w:r>
        <w:t xml:space="preserve">We can use </w:t>
      </w:r>
      <w:r w:rsidR="007D30CB">
        <w:t>java’s scanner library to read from the text files and separate the strings and count the number of words.</w:t>
      </w:r>
    </w:p>
    <w:p w14:paraId="598E60B2" w14:textId="57CF8902" w:rsidR="008A5686" w:rsidRDefault="007B447D" w:rsidP="008A5686">
      <w:pPr>
        <w:pStyle w:val="ListParagraph"/>
        <w:numPr>
          <w:ilvl w:val="0"/>
          <w:numId w:val="1"/>
        </w:numPr>
      </w:pPr>
      <w:r>
        <w:t xml:space="preserve">307556 occurrences  and </w:t>
      </w:r>
      <w:r w:rsidR="00833744">
        <w:t>15192 unique occurrences</w:t>
      </w:r>
    </w:p>
    <w:tbl>
      <w:tblPr>
        <w:tblStyle w:val="TableGrid"/>
        <w:tblpPr w:leftFromText="180" w:rightFromText="180" w:vertAnchor="text" w:horzAnchor="margin" w:tblpXSpec="right" w:tblpY="440"/>
        <w:tblW w:w="8630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833744" w14:paraId="48AE4343" w14:textId="77777777" w:rsidTr="00833744">
        <w:tc>
          <w:tcPr>
            <w:tcW w:w="863" w:type="dxa"/>
          </w:tcPr>
          <w:p w14:paraId="1299A945" w14:textId="2AA585BD" w:rsidR="00833744" w:rsidRDefault="00833744" w:rsidP="00833744">
            <w:pPr>
              <w:pStyle w:val="ListParagraph"/>
              <w:ind w:left="0"/>
              <w:jc w:val="center"/>
            </w:pPr>
            <w:r>
              <w:t>Word</w:t>
            </w:r>
          </w:p>
        </w:tc>
        <w:tc>
          <w:tcPr>
            <w:tcW w:w="863" w:type="dxa"/>
          </w:tcPr>
          <w:p w14:paraId="2BFF6D39" w14:textId="69D13261" w:rsidR="00833744" w:rsidRDefault="00833744" w:rsidP="00833744">
            <w:pPr>
              <w:pStyle w:val="ListParagraph"/>
              <w:ind w:left="0"/>
              <w:jc w:val="center"/>
            </w:pPr>
            <w:r>
              <w:t>Count</w:t>
            </w:r>
          </w:p>
        </w:tc>
        <w:tc>
          <w:tcPr>
            <w:tcW w:w="863" w:type="dxa"/>
          </w:tcPr>
          <w:p w14:paraId="010DDD2E" w14:textId="29DB909E" w:rsidR="00833744" w:rsidRDefault="00833744" w:rsidP="00833744">
            <w:pPr>
              <w:pStyle w:val="ListParagraph"/>
              <w:ind w:left="0"/>
              <w:jc w:val="center"/>
            </w:pPr>
            <w:r>
              <w:t>Word</w:t>
            </w:r>
          </w:p>
        </w:tc>
        <w:tc>
          <w:tcPr>
            <w:tcW w:w="863" w:type="dxa"/>
          </w:tcPr>
          <w:p w14:paraId="0BEAED67" w14:textId="6747C866" w:rsidR="00833744" w:rsidRDefault="00833744" w:rsidP="00833744">
            <w:pPr>
              <w:pStyle w:val="ListParagraph"/>
              <w:ind w:left="0"/>
              <w:jc w:val="center"/>
            </w:pPr>
            <w:r>
              <w:t>Count</w:t>
            </w:r>
          </w:p>
        </w:tc>
        <w:tc>
          <w:tcPr>
            <w:tcW w:w="863" w:type="dxa"/>
          </w:tcPr>
          <w:p w14:paraId="4EA24B08" w14:textId="0F22A7F1" w:rsidR="00833744" w:rsidRDefault="00833744" w:rsidP="00833744">
            <w:pPr>
              <w:pStyle w:val="ListParagraph"/>
              <w:ind w:left="0"/>
              <w:jc w:val="center"/>
            </w:pPr>
            <w:r>
              <w:t>Word</w:t>
            </w:r>
          </w:p>
        </w:tc>
        <w:tc>
          <w:tcPr>
            <w:tcW w:w="863" w:type="dxa"/>
          </w:tcPr>
          <w:p w14:paraId="4325433E" w14:textId="3F91889D" w:rsidR="00833744" w:rsidRDefault="00833744" w:rsidP="00833744">
            <w:pPr>
              <w:pStyle w:val="ListParagraph"/>
              <w:ind w:left="0"/>
              <w:jc w:val="center"/>
            </w:pPr>
            <w:r>
              <w:t>Count</w:t>
            </w:r>
          </w:p>
        </w:tc>
        <w:tc>
          <w:tcPr>
            <w:tcW w:w="863" w:type="dxa"/>
          </w:tcPr>
          <w:p w14:paraId="07916EB4" w14:textId="0CE75AD3" w:rsidR="00833744" w:rsidRDefault="00833744" w:rsidP="00833744">
            <w:pPr>
              <w:pStyle w:val="ListParagraph"/>
              <w:ind w:left="0"/>
              <w:jc w:val="center"/>
            </w:pPr>
            <w:r>
              <w:t>Word</w:t>
            </w:r>
          </w:p>
        </w:tc>
        <w:tc>
          <w:tcPr>
            <w:tcW w:w="863" w:type="dxa"/>
          </w:tcPr>
          <w:p w14:paraId="7150A64F" w14:textId="22940DDF" w:rsidR="00833744" w:rsidRDefault="00833744" w:rsidP="00833744">
            <w:pPr>
              <w:pStyle w:val="ListParagraph"/>
              <w:ind w:left="0"/>
              <w:jc w:val="center"/>
            </w:pPr>
            <w:r>
              <w:t>Count</w:t>
            </w:r>
          </w:p>
        </w:tc>
        <w:tc>
          <w:tcPr>
            <w:tcW w:w="863" w:type="dxa"/>
          </w:tcPr>
          <w:p w14:paraId="3E092A5F" w14:textId="5043FD78" w:rsidR="00833744" w:rsidRDefault="00833744" w:rsidP="00833744">
            <w:pPr>
              <w:pStyle w:val="ListParagraph"/>
              <w:ind w:left="0"/>
              <w:jc w:val="center"/>
            </w:pPr>
            <w:r>
              <w:t>Word</w:t>
            </w:r>
          </w:p>
        </w:tc>
        <w:tc>
          <w:tcPr>
            <w:tcW w:w="863" w:type="dxa"/>
          </w:tcPr>
          <w:p w14:paraId="00AB5A27" w14:textId="5B5FC95F" w:rsidR="00833744" w:rsidRDefault="00833744" w:rsidP="00833744">
            <w:pPr>
              <w:pStyle w:val="ListParagraph"/>
              <w:ind w:left="0"/>
              <w:jc w:val="center"/>
            </w:pPr>
            <w:r>
              <w:t>Count</w:t>
            </w:r>
          </w:p>
        </w:tc>
      </w:tr>
      <w:tr w:rsidR="00833744" w14:paraId="6BB60A8C" w14:textId="77777777" w:rsidTr="00833744">
        <w:tc>
          <w:tcPr>
            <w:tcW w:w="863" w:type="dxa"/>
          </w:tcPr>
          <w:p w14:paraId="0A88B0BB" w14:textId="4B9835B7" w:rsidR="00833744" w:rsidRDefault="00833744" w:rsidP="00833744">
            <w:pPr>
              <w:pStyle w:val="ListParagraph"/>
              <w:ind w:left="0"/>
              <w:jc w:val="center"/>
            </w:pPr>
            <w:r>
              <w:t>the</w:t>
            </w:r>
          </w:p>
        </w:tc>
        <w:tc>
          <w:tcPr>
            <w:tcW w:w="863" w:type="dxa"/>
          </w:tcPr>
          <w:p w14:paraId="38F0BB65" w14:textId="7DC12CEF" w:rsidR="00833744" w:rsidRDefault="00833744" w:rsidP="00833744">
            <w:pPr>
              <w:pStyle w:val="ListParagraph"/>
              <w:ind w:left="0"/>
              <w:jc w:val="center"/>
            </w:pPr>
            <w:r>
              <w:t>8012</w:t>
            </w:r>
          </w:p>
        </w:tc>
        <w:tc>
          <w:tcPr>
            <w:tcW w:w="863" w:type="dxa"/>
          </w:tcPr>
          <w:p w14:paraId="0651DF49" w14:textId="6CCC0A4B" w:rsidR="00833744" w:rsidRDefault="00833744" w:rsidP="00833744">
            <w:pPr>
              <w:pStyle w:val="ListParagraph"/>
              <w:ind w:left="0"/>
              <w:jc w:val="center"/>
            </w:pPr>
            <w:r>
              <w:t>in</w:t>
            </w:r>
          </w:p>
        </w:tc>
        <w:tc>
          <w:tcPr>
            <w:tcW w:w="863" w:type="dxa"/>
          </w:tcPr>
          <w:p w14:paraId="0DEF9730" w14:textId="4D6CFC3F" w:rsidR="00833744" w:rsidRDefault="00833744" w:rsidP="00833744">
            <w:pPr>
              <w:pStyle w:val="ListParagraph"/>
              <w:ind w:left="0"/>
              <w:jc w:val="center"/>
            </w:pPr>
            <w:r>
              <w:t>2911</w:t>
            </w:r>
          </w:p>
        </w:tc>
        <w:tc>
          <w:tcPr>
            <w:tcW w:w="863" w:type="dxa"/>
          </w:tcPr>
          <w:p w14:paraId="3B87D199" w14:textId="00E41A42" w:rsidR="00833744" w:rsidRDefault="00833744" w:rsidP="00833744">
            <w:pPr>
              <w:pStyle w:val="ListParagraph"/>
              <w:ind w:left="0"/>
              <w:jc w:val="center"/>
            </w:pPr>
            <w:r>
              <w:t>be</w:t>
            </w:r>
          </w:p>
        </w:tc>
        <w:tc>
          <w:tcPr>
            <w:tcW w:w="863" w:type="dxa"/>
          </w:tcPr>
          <w:p w14:paraId="6480A728" w14:textId="25F6909C" w:rsidR="00833744" w:rsidRDefault="00833744" w:rsidP="00833744">
            <w:pPr>
              <w:pStyle w:val="ListParagraph"/>
              <w:ind w:left="0"/>
              <w:jc w:val="center"/>
            </w:pPr>
            <w:r>
              <w:t>2032</w:t>
            </w:r>
          </w:p>
        </w:tc>
        <w:tc>
          <w:tcPr>
            <w:tcW w:w="863" w:type="dxa"/>
          </w:tcPr>
          <w:p w14:paraId="36999BCC" w14:textId="0670D619" w:rsidR="00833744" w:rsidRDefault="00833744" w:rsidP="00833744">
            <w:pPr>
              <w:pStyle w:val="ListParagraph"/>
              <w:ind w:left="0"/>
              <w:jc w:val="center"/>
            </w:pPr>
            <w:r>
              <w:t>are</w:t>
            </w:r>
          </w:p>
        </w:tc>
        <w:tc>
          <w:tcPr>
            <w:tcW w:w="863" w:type="dxa"/>
          </w:tcPr>
          <w:p w14:paraId="3DFABB06" w14:textId="4CE65F1D" w:rsidR="00833744" w:rsidRDefault="00833744" w:rsidP="00833744">
            <w:pPr>
              <w:pStyle w:val="ListParagraph"/>
              <w:ind w:left="0"/>
              <w:jc w:val="center"/>
            </w:pPr>
            <w:r>
              <w:t>1185</w:t>
            </w:r>
          </w:p>
        </w:tc>
        <w:tc>
          <w:tcPr>
            <w:tcW w:w="863" w:type="dxa"/>
          </w:tcPr>
          <w:p w14:paraId="56E5ADD2" w14:textId="4F602256" w:rsidR="00833744" w:rsidRDefault="00833744" w:rsidP="00833744">
            <w:pPr>
              <w:pStyle w:val="ListParagraph"/>
              <w:ind w:left="0"/>
              <w:jc w:val="center"/>
            </w:pPr>
            <w:r>
              <w:t>as</w:t>
            </w:r>
          </w:p>
        </w:tc>
        <w:tc>
          <w:tcPr>
            <w:tcW w:w="863" w:type="dxa"/>
          </w:tcPr>
          <w:p w14:paraId="444A268F" w14:textId="2C5B18BF" w:rsidR="00833744" w:rsidRDefault="00833744" w:rsidP="00833744">
            <w:pPr>
              <w:pStyle w:val="ListParagraph"/>
              <w:ind w:left="0"/>
              <w:jc w:val="center"/>
            </w:pPr>
            <w:r>
              <w:t>1088</w:t>
            </w:r>
          </w:p>
        </w:tc>
      </w:tr>
      <w:tr w:rsidR="00833744" w14:paraId="496372BB" w14:textId="77777777" w:rsidTr="00833744">
        <w:tc>
          <w:tcPr>
            <w:tcW w:w="863" w:type="dxa"/>
          </w:tcPr>
          <w:p w14:paraId="60574AEA" w14:textId="6AFF9FCE" w:rsidR="00833744" w:rsidRDefault="00833744" w:rsidP="00833744">
            <w:pPr>
              <w:pStyle w:val="ListParagraph"/>
              <w:ind w:left="0"/>
              <w:jc w:val="center"/>
            </w:pPr>
            <w:r>
              <w:t>to</w:t>
            </w:r>
          </w:p>
        </w:tc>
        <w:tc>
          <w:tcPr>
            <w:tcW w:w="863" w:type="dxa"/>
          </w:tcPr>
          <w:p w14:paraId="0FE1D5B1" w14:textId="7650D083" w:rsidR="00833744" w:rsidRDefault="00833744" w:rsidP="00833744">
            <w:pPr>
              <w:pStyle w:val="ListParagraph"/>
              <w:ind w:left="0"/>
              <w:jc w:val="center"/>
            </w:pPr>
            <w:r>
              <w:t>5069</w:t>
            </w:r>
          </w:p>
        </w:tc>
        <w:tc>
          <w:tcPr>
            <w:tcW w:w="863" w:type="dxa"/>
          </w:tcPr>
          <w:p w14:paraId="65CFA33E" w14:textId="6915E569" w:rsidR="00833744" w:rsidRDefault="00833744" w:rsidP="00833744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863" w:type="dxa"/>
          </w:tcPr>
          <w:p w14:paraId="69B66759" w14:textId="6BF256DF" w:rsidR="00833744" w:rsidRDefault="00833744" w:rsidP="00833744">
            <w:pPr>
              <w:pStyle w:val="ListParagraph"/>
              <w:ind w:left="0"/>
              <w:jc w:val="center"/>
            </w:pPr>
            <w:r>
              <w:t>2779</w:t>
            </w:r>
          </w:p>
        </w:tc>
        <w:tc>
          <w:tcPr>
            <w:tcW w:w="863" w:type="dxa"/>
          </w:tcPr>
          <w:p w14:paraId="15A7BBC5" w14:textId="1E201D06" w:rsidR="00833744" w:rsidRDefault="00833744" w:rsidP="00833744">
            <w:pPr>
              <w:pStyle w:val="ListParagraph"/>
              <w:ind w:left="0"/>
              <w:jc w:val="center"/>
            </w:pPr>
            <w:r>
              <w:t>AI</w:t>
            </w:r>
          </w:p>
        </w:tc>
        <w:tc>
          <w:tcPr>
            <w:tcW w:w="863" w:type="dxa"/>
          </w:tcPr>
          <w:p w14:paraId="5EDB2066" w14:textId="099D5661" w:rsidR="00833744" w:rsidRDefault="00833744" w:rsidP="00833744">
            <w:pPr>
              <w:pStyle w:val="ListParagraph"/>
              <w:ind w:left="0"/>
              <w:jc w:val="center"/>
            </w:pPr>
            <w:r>
              <w:t>1926</w:t>
            </w:r>
          </w:p>
        </w:tc>
        <w:tc>
          <w:tcPr>
            <w:tcW w:w="863" w:type="dxa"/>
          </w:tcPr>
          <w:p w14:paraId="1776CCDD" w14:textId="51FB2A5E" w:rsidR="00833744" w:rsidRDefault="00833744" w:rsidP="00833744">
            <w:pPr>
              <w:pStyle w:val="ListParagraph"/>
              <w:ind w:left="0"/>
              <w:jc w:val="center"/>
            </w:pPr>
            <w:r>
              <w:t>it</w:t>
            </w:r>
          </w:p>
        </w:tc>
        <w:tc>
          <w:tcPr>
            <w:tcW w:w="863" w:type="dxa"/>
          </w:tcPr>
          <w:p w14:paraId="439DEBAA" w14:textId="2CE54AF2" w:rsidR="00833744" w:rsidRDefault="00833744" w:rsidP="00833744">
            <w:pPr>
              <w:pStyle w:val="ListParagraph"/>
              <w:ind w:left="0"/>
              <w:jc w:val="center"/>
            </w:pPr>
            <w:r>
              <w:t>1178</w:t>
            </w:r>
          </w:p>
        </w:tc>
        <w:tc>
          <w:tcPr>
            <w:tcW w:w="863" w:type="dxa"/>
          </w:tcPr>
          <w:p w14:paraId="1C66A723" w14:textId="78D685BB" w:rsidR="00833744" w:rsidRDefault="00833744" w:rsidP="00833744">
            <w:pPr>
              <w:pStyle w:val="ListParagraph"/>
              <w:ind w:left="0"/>
              <w:jc w:val="center"/>
            </w:pPr>
            <w:r>
              <w:t>with</w:t>
            </w:r>
          </w:p>
        </w:tc>
        <w:tc>
          <w:tcPr>
            <w:tcW w:w="863" w:type="dxa"/>
          </w:tcPr>
          <w:p w14:paraId="29269D0B" w14:textId="23D0D523" w:rsidR="00833744" w:rsidRDefault="00833744" w:rsidP="00833744">
            <w:pPr>
              <w:pStyle w:val="ListParagraph"/>
              <w:ind w:left="0"/>
              <w:jc w:val="center"/>
            </w:pPr>
            <w:r>
              <w:t>890</w:t>
            </w:r>
          </w:p>
        </w:tc>
      </w:tr>
      <w:tr w:rsidR="00833744" w14:paraId="2E3DF7F7" w14:textId="77777777" w:rsidTr="00833744">
        <w:tc>
          <w:tcPr>
            <w:tcW w:w="863" w:type="dxa"/>
          </w:tcPr>
          <w:p w14:paraId="07355192" w14:textId="68C019FE" w:rsidR="00833744" w:rsidRDefault="00833744" w:rsidP="00833744">
            <w:pPr>
              <w:pStyle w:val="ListParagraph"/>
              <w:ind w:left="0"/>
              <w:jc w:val="center"/>
            </w:pPr>
            <w:r>
              <w:t>of</w:t>
            </w:r>
          </w:p>
        </w:tc>
        <w:tc>
          <w:tcPr>
            <w:tcW w:w="863" w:type="dxa"/>
          </w:tcPr>
          <w:p w14:paraId="2386F527" w14:textId="5EEDCD6F" w:rsidR="00833744" w:rsidRDefault="00833744" w:rsidP="00833744">
            <w:pPr>
              <w:pStyle w:val="ListParagraph"/>
              <w:ind w:left="0"/>
              <w:jc w:val="center"/>
            </w:pPr>
            <w:r>
              <w:t>4518</w:t>
            </w:r>
          </w:p>
        </w:tc>
        <w:tc>
          <w:tcPr>
            <w:tcW w:w="863" w:type="dxa"/>
          </w:tcPr>
          <w:p w14:paraId="0B77ABF8" w14:textId="2FF13ED6" w:rsidR="00833744" w:rsidRDefault="00833744" w:rsidP="00833744">
            <w:pPr>
              <w:pStyle w:val="ListParagraph"/>
              <w:ind w:left="0"/>
              <w:jc w:val="center"/>
            </w:pPr>
            <w:r>
              <w:t>is</w:t>
            </w:r>
          </w:p>
        </w:tc>
        <w:tc>
          <w:tcPr>
            <w:tcW w:w="863" w:type="dxa"/>
          </w:tcPr>
          <w:p w14:paraId="090CF18F" w14:textId="366CBF11" w:rsidR="00833744" w:rsidRDefault="00833744" w:rsidP="00833744">
            <w:pPr>
              <w:pStyle w:val="ListParagraph"/>
              <w:ind w:left="0"/>
              <w:jc w:val="center"/>
            </w:pPr>
            <w:r>
              <w:t>2513</w:t>
            </w:r>
          </w:p>
        </w:tc>
        <w:tc>
          <w:tcPr>
            <w:tcW w:w="863" w:type="dxa"/>
          </w:tcPr>
          <w:p w14:paraId="509BB1B9" w14:textId="547DE333" w:rsidR="00833744" w:rsidRDefault="00833744" w:rsidP="00833744">
            <w:pPr>
              <w:pStyle w:val="ListParagraph"/>
              <w:ind w:left="0"/>
              <w:jc w:val="center"/>
            </w:pPr>
            <w:r>
              <w:t>will</w:t>
            </w:r>
          </w:p>
        </w:tc>
        <w:tc>
          <w:tcPr>
            <w:tcW w:w="863" w:type="dxa"/>
          </w:tcPr>
          <w:p w14:paraId="7FFDD793" w14:textId="73381D67" w:rsidR="00833744" w:rsidRDefault="00833744" w:rsidP="00833744">
            <w:pPr>
              <w:pStyle w:val="ListParagraph"/>
              <w:ind w:left="0"/>
              <w:jc w:val="center"/>
            </w:pPr>
            <w:r>
              <w:t>1543</w:t>
            </w:r>
          </w:p>
        </w:tc>
        <w:tc>
          <w:tcPr>
            <w:tcW w:w="863" w:type="dxa"/>
          </w:tcPr>
          <w:p w14:paraId="48442CA5" w14:textId="0012EDAA" w:rsidR="00833744" w:rsidRDefault="00833744" w:rsidP="00833744">
            <w:pPr>
              <w:pStyle w:val="ListParagraph"/>
              <w:ind w:left="0"/>
              <w:jc w:val="center"/>
            </w:pPr>
            <w:r>
              <w:t>on</w:t>
            </w:r>
          </w:p>
        </w:tc>
        <w:tc>
          <w:tcPr>
            <w:tcW w:w="863" w:type="dxa"/>
          </w:tcPr>
          <w:p w14:paraId="7A7194B9" w14:textId="5920FEA0" w:rsidR="00833744" w:rsidRDefault="00833744" w:rsidP="00833744">
            <w:pPr>
              <w:pStyle w:val="ListParagraph"/>
              <w:ind w:left="0"/>
              <w:jc w:val="center"/>
            </w:pPr>
            <w:r>
              <w:t>1119</w:t>
            </w:r>
          </w:p>
        </w:tc>
        <w:tc>
          <w:tcPr>
            <w:tcW w:w="863" w:type="dxa"/>
          </w:tcPr>
          <w:p w14:paraId="726374CA" w14:textId="2D6D2992" w:rsidR="00833744" w:rsidRDefault="00833744" w:rsidP="00833744">
            <w:pPr>
              <w:pStyle w:val="ListParagraph"/>
              <w:ind w:left="0"/>
              <w:jc w:val="center"/>
            </w:pPr>
            <w:r>
              <w:t>The</w:t>
            </w:r>
          </w:p>
        </w:tc>
        <w:tc>
          <w:tcPr>
            <w:tcW w:w="863" w:type="dxa"/>
          </w:tcPr>
          <w:p w14:paraId="6C8465B0" w14:textId="20ECE395" w:rsidR="00833744" w:rsidRDefault="00833744" w:rsidP="00833744">
            <w:pPr>
              <w:pStyle w:val="ListParagraph"/>
              <w:ind w:left="0"/>
              <w:jc w:val="center"/>
            </w:pPr>
            <w:r>
              <w:t>850</w:t>
            </w:r>
          </w:p>
        </w:tc>
      </w:tr>
      <w:tr w:rsidR="00833744" w14:paraId="735FA828" w14:textId="77777777" w:rsidTr="00833744">
        <w:tc>
          <w:tcPr>
            <w:tcW w:w="863" w:type="dxa"/>
          </w:tcPr>
          <w:p w14:paraId="1A5E8F48" w14:textId="63D73DB2" w:rsidR="00833744" w:rsidRDefault="00833744" w:rsidP="00833744">
            <w:pPr>
              <w:pStyle w:val="ListParagraph"/>
              <w:ind w:left="0"/>
              <w:jc w:val="center"/>
            </w:pPr>
            <w:r>
              <w:t>and</w:t>
            </w:r>
          </w:p>
        </w:tc>
        <w:tc>
          <w:tcPr>
            <w:tcW w:w="863" w:type="dxa"/>
          </w:tcPr>
          <w:p w14:paraId="38AB7AC0" w14:textId="7671A919" w:rsidR="00833744" w:rsidRDefault="00833744" w:rsidP="00833744">
            <w:pPr>
              <w:pStyle w:val="ListParagraph"/>
              <w:ind w:left="0"/>
              <w:jc w:val="center"/>
            </w:pPr>
            <w:r>
              <w:t>3879</w:t>
            </w:r>
          </w:p>
        </w:tc>
        <w:tc>
          <w:tcPr>
            <w:tcW w:w="863" w:type="dxa"/>
          </w:tcPr>
          <w:p w14:paraId="2590D711" w14:textId="4FC4D19E" w:rsidR="00833744" w:rsidRDefault="00833744" w:rsidP="00833744">
            <w:pPr>
              <w:pStyle w:val="ListParagraph"/>
              <w:ind w:left="0"/>
              <w:jc w:val="center"/>
            </w:pPr>
            <w:r>
              <w:t>that</w:t>
            </w:r>
          </w:p>
        </w:tc>
        <w:tc>
          <w:tcPr>
            <w:tcW w:w="863" w:type="dxa"/>
          </w:tcPr>
          <w:p w14:paraId="40976D4F" w14:textId="6BC2FC46" w:rsidR="00833744" w:rsidRDefault="00833744" w:rsidP="00833744">
            <w:pPr>
              <w:pStyle w:val="ListParagraph"/>
              <w:ind w:left="0"/>
              <w:jc w:val="center"/>
            </w:pPr>
            <w:r>
              <w:t>2493</w:t>
            </w:r>
          </w:p>
        </w:tc>
        <w:tc>
          <w:tcPr>
            <w:tcW w:w="863" w:type="dxa"/>
          </w:tcPr>
          <w:p w14:paraId="0C494A24" w14:textId="1417F45C" w:rsidR="00833744" w:rsidRDefault="00833744" w:rsidP="00833744">
            <w:pPr>
              <w:pStyle w:val="ListParagraph"/>
              <w:ind w:left="0"/>
              <w:jc w:val="center"/>
            </w:pPr>
            <w:r>
              <w:t>for</w:t>
            </w:r>
          </w:p>
        </w:tc>
        <w:tc>
          <w:tcPr>
            <w:tcW w:w="863" w:type="dxa"/>
          </w:tcPr>
          <w:p w14:paraId="72AE03C4" w14:textId="0C48DB31" w:rsidR="00833744" w:rsidRDefault="00833744" w:rsidP="00833744">
            <w:pPr>
              <w:pStyle w:val="ListParagraph"/>
              <w:ind w:left="0"/>
              <w:jc w:val="center"/>
            </w:pPr>
            <w:r>
              <w:t>1209</w:t>
            </w:r>
          </w:p>
        </w:tc>
        <w:tc>
          <w:tcPr>
            <w:tcW w:w="863" w:type="dxa"/>
          </w:tcPr>
          <w:p w14:paraId="18D37B5A" w14:textId="185E3F1A" w:rsidR="00833744" w:rsidRDefault="00833744" w:rsidP="00833744">
            <w:pPr>
              <w:pStyle w:val="ListParagraph"/>
              <w:ind w:left="0"/>
              <w:jc w:val="center"/>
            </w:pPr>
            <w:r>
              <w:t>not</w:t>
            </w:r>
          </w:p>
        </w:tc>
        <w:tc>
          <w:tcPr>
            <w:tcW w:w="863" w:type="dxa"/>
          </w:tcPr>
          <w:p w14:paraId="042FFCFF" w14:textId="1D92CE08" w:rsidR="00833744" w:rsidRDefault="00833744" w:rsidP="00833744">
            <w:pPr>
              <w:pStyle w:val="ListParagraph"/>
              <w:ind w:left="0"/>
              <w:jc w:val="center"/>
            </w:pPr>
            <w:r>
              <w:t>1111</w:t>
            </w:r>
          </w:p>
        </w:tc>
        <w:tc>
          <w:tcPr>
            <w:tcW w:w="863" w:type="dxa"/>
          </w:tcPr>
          <w:p w14:paraId="4009792F" w14:textId="0C8EAF82" w:rsidR="00833744" w:rsidRDefault="00833744" w:rsidP="00833744">
            <w:pPr>
              <w:pStyle w:val="ListParagraph"/>
              <w:ind w:left="0"/>
              <w:jc w:val="center"/>
            </w:pPr>
            <w:r>
              <w:t>have</w:t>
            </w:r>
          </w:p>
        </w:tc>
        <w:tc>
          <w:tcPr>
            <w:tcW w:w="863" w:type="dxa"/>
          </w:tcPr>
          <w:p w14:paraId="467AE2E8" w14:textId="3F606FF3" w:rsidR="00833744" w:rsidRDefault="00833744" w:rsidP="00833744">
            <w:pPr>
              <w:pStyle w:val="ListParagraph"/>
              <w:ind w:left="0"/>
              <w:jc w:val="center"/>
            </w:pPr>
            <w:r>
              <w:t>811</w:t>
            </w:r>
          </w:p>
        </w:tc>
      </w:tr>
    </w:tbl>
    <w:p w14:paraId="2EC9739D" w14:textId="5BE9F905" w:rsidR="00833744" w:rsidRDefault="00833744" w:rsidP="008A5686">
      <w:pPr>
        <w:pStyle w:val="ListParagraph"/>
        <w:numPr>
          <w:ilvl w:val="0"/>
          <w:numId w:val="1"/>
        </w:numPr>
      </w:pPr>
      <w:r>
        <w:t>Most used</w:t>
      </w:r>
      <w:r>
        <w:br/>
      </w:r>
    </w:p>
    <w:tbl>
      <w:tblPr>
        <w:tblStyle w:val="TableGrid"/>
        <w:tblpPr w:leftFromText="180" w:rightFromText="180" w:vertAnchor="text" w:horzAnchor="margin" w:tblpXSpec="right" w:tblpY="440"/>
        <w:tblW w:w="8716" w:type="dxa"/>
        <w:tblLook w:val="04A0" w:firstRow="1" w:lastRow="0" w:firstColumn="1" w:lastColumn="0" w:noHBand="0" w:noVBand="1"/>
      </w:tblPr>
      <w:tblGrid>
        <w:gridCol w:w="1131"/>
        <w:gridCol w:w="1441"/>
        <w:gridCol w:w="507"/>
        <w:gridCol w:w="800"/>
        <w:gridCol w:w="941"/>
        <w:gridCol w:w="769"/>
        <w:gridCol w:w="714"/>
        <w:gridCol w:w="718"/>
        <w:gridCol w:w="1012"/>
        <w:gridCol w:w="683"/>
      </w:tblGrid>
      <w:tr w:rsidR="00833744" w14:paraId="75A96C00" w14:textId="77777777" w:rsidTr="00833744">
        <w:tc>
          <w:tcPr>
            <w:tcW w:w="1131" w:type="dxa"/>
          </w:tcPr>
          <w:p w14:paraId="39C38D8F" w14:textId="4AE36C49" w:rsidR="00833744" w:rsidRDefault="00833744" w:rsidP="009A2177">
            <w:pPr>
              <w:pStyle w:val="ListParagraph"/>
              <w:ind w:left="0"/>
              <w:jc w:val="center"/>
            </w:pPr>
            <w:r>
              <w:t>children?s</w:t>
            </w:r>
          </w:p>
        </w:tc>
        <w:tc>
          <w:tcPr>
            <w:tcW w:w="1441" w:type="dxa"/>
          </w:tcPr>
          <w:p w14:paraId="1E1A8A88" w14:textId="1DB7F885" w:rsidR="00833744" w:rsidRDefault="00833744" w:rsidP="009A2177">
            <w:pPr>
              <w:pStyle w:val="ListParagraph"/>
              <w:ind w:left="0"/>
              <w:jc w:val="center"/>
            </w:pPr>
            <w:r>
              <w:t>Employment/</w:t>
            </w:r>
          </w:p>
        </w:tc>
        <w:tc>
          <w:tcPr>
            <w:tcW w:w="663" w:type="dxa"/>
          </w:tcPr>
          <w:p w14:paraId="7B41463D" w14:textId="35C5D418" w:rsidR="00833744" w:rsidRDefault="00833744" w:rsidP="009A2177">
            <w:pPr>
              <w:pStyle w:val="ListParagraph"/>
              <w:ind w:left="0"/>
              <w:jc w:val="center"/>
            </w:pPr>
            <w:r>
              <w:t>q</w:t>
            </w:r>
          </w:p>
        </w:tc>
        <w:tc>
          <w:tcPr>
            <w:tcW w:w="729" w:type="dxa"/>
          </w:tcPr>
          <w:p w14:paraId="12309344" w14:textId="1318172B" w:rsidR="00833744" w:rsidRDefault="00833744" w:rsidP="009A2177">
            <w:pPr>
              <w:pStyle w:val="ListParagraph"/>
              <w:ind w:left="0"/>
              <w:jc w:val="center"/>
            </w:pPr>
            <w:r>
              <w:t>(p.22).</w:t>
            </w:r>
          </w:p>
        </w:tc>
        <w:tc>
          <w:tcPr>
            <w:tcW w:w="856" w:type="dxa"/>
          </w:tcPr>
          <w:p w14:paraId="6C8E49FA" w14:textId="10725698" w:rsidR="00833744" w:rsidRDefault="00833744" w:rsidP="009A2177">
            <w:pPr>
              <w:pStyle w:val="ListParagraph"/>
              <w:ind w:left="0"/>
              <w:jc w:val="center"/>
            </w:pPr>
            <w:r>
              <w:t>Power)</w:t>
            </w:r>
          </w:p>
        </w:tc>
        <w:tc>
          <w:tcPr>
            <w:tcW w:w="769" w:type="dxa"/>
          </w:tcPr>
          <w:p w14:paraId="29B8F774" w14:textId="02DB6183" w:rsidR="00833744" w:rsidRDefault="00833744" w:rsidP="009A2177">
            <w:pPr>
              <w:pStyle w:val="ListParagraph"/>
              <w:ind w:left="0"/>
              <w:jc w:val="center"/>
            </w:pPr>
            <w:r>
              <w:t>?deep</w:t>
            </w:r>
          </w:p>
        </w:tc>
        <w:tc>
          <w:tcPr>
            <w:tcW w:w="714" w:type="dxa"/>
          </w:tcPr>
          <w:p w14:paraId="37F9EBE4" w14:textId="7257C33A" w:rsidR="00833744" w:rsidRDefault="00833744" w:rsidP="009A2177">
            <w:pPr>
              <w:pStyle w:val="ListParagraph"/>
              <w:ind w:left="0"/>
              <w:jc w:val="center"/>
            </w:pPr>
            <w:r>
              <w:t>(FDA)</w:t>
            </w:r>
          </w:p>
        </w:tc>
        <w:tc>
          <w:tcPr>
            <w:tcW w:w="718" w:type="dxa"/>
          </w:tcPr>
          <w:p w14:paraId="09DB6000" w14:textId="7A8B77A0" w:rsidR="00833744" w:rsidRDefault="00833744" w:rsidP="009A2177">
            <w:pPr>
              <w:pStyle w:val="ListParagraph"/>
              <w:ind w:left="0"/>
              <w:jc w:val="center"/>
            </w:pPr>
            <w:r>
              <w:t>$400.</w:t>
            </w:r>
          </w:p>
        </w:tc>
        <w:tc>
          <w:tcPr>
            <w:tcW w:w="1012" w:type="dxa"/>
          </w:tcPr>
          <w:p w14:paraId="3FFE8F21" w14:textId="00E33D25" w:rsidR="00833744" w:rsidRDefault="00833744" w:rsidP="009A2177">
            <w:pPr>
              <w:pStyle w:val="ListParagraph"/>
              <w:ind w:left="0"/>
              <w:jc w:val="center"/>
            </w:pPr>
            <w:r>
              <w:t>Yorka??s</w:t>
            </w:r>
          </w:p>
        </w:tc>
        <w:tc>
          <w:tcPr>
            <w:tcW w:w="683" w:type="dxa"/>
          </w:tcPr>
          <w:p w14:paraId="23C5C87F" w14:textId="4D73E3A6" w:rsidR="00833744" w:rsidRDefault="00833744" w:rsidP="009A2177">
            <w:pPr>
              <w:pStyle w:val="ListParagraph"/>
              <w:ind w:left="0"/>
              <w:jc w:val="center"/>
            </w:pPr>
            <w:r>
              <w:t>“let’s</w:t>
            </w:r>
          </w:p>
        </w:tc>
      </w:tr>
      <w:tr w:rsidR="00833744" w14:paraId="4F4F2253" w14:textId="77777777" w:rsidTr="00833744">
        <w:tc>
          <w:tcPr>
            <w:tcW w:w="1131" w:type="dxa"/>
          </w:tcPr>
          <w:p w14:paraId="7FA14138" w14:textId="2FDF415A" w:rsidR="00833744" w:rsidRDefault="00833744" w:rsidP="009A2177">
            <w:pPr>
              <w:pStyle w:val="ListParagraph"/>
              <w:ind w:left="0"/>
              <w:jc w:val="center"/>
            </w:pPr>
            <w:r>
              <w:t>(AI</w:t>
            </w:r>
          </w:p>
        </w:tc>
        <w:tc>
          <w:tcPr>
            <w:tcW w:w="1441" w:type="dxa"/>
          </w:tcPr>
          <w:p w14:paraId="6850000C" w14:textId="5F1CC748" w:rsidR="00833744" w:rsidRDefault="00833744" w:rsidP="009A2177">
            <w:pPr>
              <w:pStyle w:val="ListParagraph"/>
              <w:ind w:left="0"/>
              <w:jc w:val="center"/>
            </w:pPr>
            <w:r>
              <w:t>Trucks.[1]</w:t>
            </w:r>
          </w:p>
        </w:tc>
        <w:tc>
          <w:tcPr>
            <w:tcW w:w="663" w:type="dxa"/>
          </w:tcPr>
          <w:p w14:paraId="601EAC31" w14:textId="6F7D58B3" w:rsidR="00833744" w:rsidRDefault="00833744" w:rsidP="009A2177">
            <w:pPr>
              <w:pStyle w:val="ListParagraph"/>
              <w:ind w:left="0"/>
              <w:jc w:val="center"/>
            </w:pPr>
            <w:r>
              <w:t>i</w:t>
            </w:r>
          </w:p>
        </w:tc>
        <w:tc>
          <w:tcPr>
            <w:tcW w:w="729" w:type="dxa"/>
          </w:tcPr>
          <w:p w14:paraId="13C0B9DB" w14:textId="11BFFE1B" w:rsidR="00833744" w:rsidRDefault="00833744" w:rsidP="009A2177">
            <w:pPr>
              <w:pStyle w:val="ListParagraph"/>
              <w:ind w:left="0"/>
              <w:jc w:val="center"/>
            </w:pPr>
            <w:r>
              <w:t>ICD-9</w:t>
            </w:r>
          </w:p>
        </w:tc>
        <w:tc>
          <w:tcPr>
            <w:tcW w:w="856" w:type="dxa"/>
          </w:tcPr>
          <w:p w14:paraId="63A6C92B" w14:textId="78C8DC77" w:rsidR="00833744" w:rsidRDefault="00833744" w:rsidP="009A2177">
            <w:pPr>
              <w:pStyle w:val="ListParagraph"/>
              <w:ind w:left="0"/>
              <w:jc w:val="center"/>
            </w:pPr>
            <w:r>
              <w:t>‘drivers’</w:t>
            </w:r>
          </w:p>
        </w:tc>
        <w:tc>
          <w:tcPr>
            <w:tcW w:w="769" w:type="dxa"/>
          </w:tcPr>
          <w:p w14:paraId="108062D2" w14:textId="685FB64D" w:rsidR="00833744" w:rsidRDefault="00CB15A8" w:rsidP="009A2177">
            <w:pPr>
              <w:pStyle w:val="ListParagraph"/>
              <w:ind w:left="0"/>
              <w:jc w:val="center"/>
            </w:pPr>
            <w:r>
              <w:t>SET?,</w:t>
            </w:r>
          </w:p>
        </w:tc>
        <w:tc>
          <w:tcPr>
            <w:tcW w:w="714" w:type="dxa"/>
          </w:tcPr>
          <w:p w14:paraId="285BD0DB" w14:textId="1D41D0F6" w:rsidR="00833744" w:rsidRDefault="00CB15A8" w:rsidP="009A2177">
            <w:pPr>
              <w:pStyle w:val="ListParagraph"/>
              <w:ind w:left="0"/>
              <w:jc w:val="center"/>
            </w:pPr>
            <w:r>
              <w:t>al,</w:t>
            </w:r>
          </w:p>
        </w:tc>
        <w:tc>
          <w:tcPr>
            <w:tcW w:w="718" w:type="dxa"/>
          </w:tcPr>
          <w:p w14:paraId="65682EBC" w14:textId="155CE718" w:rsidR="00833744" w:rsidRDefault="00833744" w:rsidP="009A2177">
            <w:pPr>
              <w:pStyle w:val="ListParagraph"/>
              <w:ind w:left="0"/>
              <w:jc w:val="center"/>
            </w:pPr>
            <w:r>
              <w:t>540.</w:t>
            </w:r>
          </w:p>
        </w:tc>
        <w:tc>
          <w:tcPr>
            <w:tcW w:w="1012" w:type="dxa"/>
          </w:tcPr>
          <w:p w14:paraId="68D5BF95" w14:textId="238094F6" w:rsidR="00833744" w:rsidRDefault="00CB15A8" w:rsidP="009A2177">
            <w:pPr>
              <w:pStyle w:val="ListParagraph"/>
              <w:ind w:left="0"/>
              <w:jc w:val="center"/>
            </w:pPr>
            <w:r>
              <w:t>35,000</w:t>
            </w:r>
          </w:p>
        </w:tc>
        <w:tc>
          <w:tcPr>
            <w:tcW w:w="683" w:type="dxa"/>
          </w:tcPr>
          <w:p w14:paraId="6B23966F" w14:textId="3AE7986C" w:rsidR="00833744" w:rsidRDefault="00833744" w:rsidP="009A2177">
            <w:pPr>
              <w:pStyle w:val="ListParagraph"/>
              <w:ind w:left="0"/>
              <w:jc w:val="center"/>
            </w:pPr>
            <w:r>
              <w:t>5.1%</w:t>
            </w:r>
          </w:p>
        </w:tc>
      </w:tr>
    </w:tbl>
    <w:p w14:paraId="4FC7F06F" w14:textId="16DF7537" w:rsidR="00833744" w:rsidRDefault="00833744" w:rsidP="008A5686">
      <w:pPr>
        <w:pStyle w:val="ListParagraph"/>
        <w:numPr>
          <w:ilvl w:val="0"/>
          <w:numId w:val="1"/>
        </w:numPr>
      </w:pPr>
      <w:r>
        <w:t>Least used</w:t>
      </w:r>
    </w:p>
    <w:p w14:paraId="07B3A3CA" w14:textId="5C2CABDB" w:rsidR="00097D7E" w:rsidRDefault="00097D7E" w:rsidP="00097D7E">
      <w:pPr>
        <w:pStyle w:val="ListParagraph"/>
        <w:numPr>
          <w:ilvl w:val="0"/>
          <w:numId w:val="1"/>
        </w:numPr>
      </w:pPr>
      <w:r>
        <w:lastRenderedPageBreak/>
        <w:t>(Items after 1000</w:t>
      </w:r>
      <w:r w:rsidRPr="00097D7E">
        <w:rPr>
          <w:vertAlign w:val="superscript"/>
        </w:rPr>
        <w:t>th</w:t>
      </w:r>
      <w:r>
        <w:t xml:space="preserve"> item is trimmed to show the curve of the graph)</w:t>
      </w:r>
      <w:r>
        <w:br/>
      </w:r>
      <w:r w:rsidR="00F067FE">
        <w:rPr>
          <w:noProof/>
        </w:rPr>
        <w:drawing>
          <wp:inline distT="0" distB="0" distL="0" distR="0" wp14:anchorId="014AFE6B" wp14:editId="350F1228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CF719380-33BF-4D45-ABA6-314069540F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br/>
      </w:r>
    </w:p>
    <w:p w14:paraId="6628399E" w14:textId="058E9AE1" w:rsidR="00F067FE" w:rsidRDefault="00097D7E" w:rsidP="008A5686">
      <w:pPr>
        <w:pStyle w:val="ListParagraph"/>
        <w:numPr>
          <w:ilvl w:val="0"/>
          <w:numId w:val="1"/>
        </w:numPr>
      </w:pPr>
      <w:r>
        <w:br/>
      </w:r>
      <w:r w:rsidR="00F067FE">
        <w:rPr>
          <w:noProof/>
        </w:rPr>
        <w:drawing>
          <wp:inline distT="0" distB="0" distL="0" distR="0" wp14:anchorId="6F21FBFB" wp14:editId="05CCC366">
            <wp:extent cx="45720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350A48D0-358A-4D74-854F-4C7903F709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8A5C72" w14:textId="14634487" w:rsidR="00F067FE" w:rsidRDefault="00F067FE" w:rsidP="008A5686">
      <w:pPr>
        <w:pStyle w:val="ListParagraph"/>
        <w:numPr>
          <w:ilvl w:val="0"/>
          <w:numId w:val="1"/>
        </w:numPr>
      </w:pPr>
      <w:r>
        <w:t>This shows that only about a few hundred unique words are used in these files, all others are unique words.</w:t>
      </w:r>
    </w:p>
    <w:p w14:paraId="3F489B1A" w14:textId="0D7D4CB1" w:rsidR="00F067FE" w:rsidRDefault="00097D7E" w:rsidP="008A5686">
      <w:pPr>
        <w:pStyle w:val="ListParagraph"/>
        <w:numPr>
          <w:ilvl w:val="0"/>
          <w:numId w:val="1"/>
        </w:numPr>
      </w:pPr>
      <w:r>
        <w:t>One issue is that when punctuation marks are used, the system cannot differentia the words from its original form thus count it are two different unique words</w:t>
      </w:r>
      <w:r>
        <w:br/>
        <w:t>Another issue is that</w:t>
      </w:r>
      <w:r w:rsidR="00EE6DE1">
        <w:t xml:space="preserve"> frequently used words are too few. Only about a hundred or so has a high rate of using.</w:t>
      </w:r>
      <w:bookmarkStart w:id="0" w:name="_GoBack"/>
      <w:bookmarkEnd w:id="0"/>
    </w:p>
    <w:sectPr w:rsidR="00F0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E50C2"/>
    <w:multiLevelType w:val="hybridMultilevel"/>
    <w:tmpl w:val="F5DE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AC"/>
    <w:rsid w:val="00002C55"/>
    <w:rsid w:val="00042969"/>
    <w:rsid w:val="00097D7E"/>
    <w:rsid w:val="000A5E46"/>
    <w:rsid w:val="002546AC"/>
    <w:rsid w:val="003F38A6"/>
    <w:rsid w:val="00461249"/>
    <w:rsid w:val="00622CEF"/>
    <w:rsid w:val="00694BB2"/>
    <w:rsid w:val="007B447D"/>
    <w:rsid w:val="007D30CB"/>
    <w:rsid w:val="00833744"/>
    <w:rsid w:val="008A5686"/>
    <w:rsid w:val="0090437A"/>
    <w:rsid w:val="009B1C80"/>
    <w:rsid w:val="00AF5E59"/>
    <w:rsid w:val="00CB15A8"/>
    <w:rsid w:val="00DB04BC"/>
    <w:rsid w:val="00EE6DE1"/>
    <w:rsid w:val="00F067FE"/>
    <w:rsid w:val="00F33C2F"/>
    <w:rsid w:val="00F5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8D62"/>
  <w15:chartTrackingRefBased/>
  <w15:docId w15:val="{A43F88A8-2B2C-47FD-A21C-8A25C4E6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C55"/>
    <w:rPr>
      <w:color w:val="808080"/>
    </w:rPr>
  </w:style>
  <w:style w:type="paragraph" w:styleId="ListParagraph">
    <w:name w:val="List Paragraph"/>
    <w:basedOn w:val="Normal"/>
    <w:uiPriority w:val="34"/>
    <w:qFormat/>
    <w:rsid w:val="008A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vs Rank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Count vs rank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Sheet1!$B$2:$B$1000</c:f>
              <c:numCache>
                <c:formatCode>General</c:formatCode>
                <c:ptCount val="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</c:numCache>
            </c:numRef>
          </c:xVal>
          <c:yVal>
            <c:numRef>
              <c:f>Sheet1!$C$2:$C$1000</c:f>
              <c:numCache>
                <c:formatCode>General</c:formatCode>
                <c:ptCount val="999"/>
                <c:pt idx="0">
                  <c:v>8012</c:v>
                </c:pt>
                <c:pt idx="1">
                  <c:v>5069</c:v>
                </c:pt>
                <c:pt idx="2">
                  <c:v>4518</c:v>
                </c:pt>
                <c:pt idx="3">
                  <c:v>3879</c:v>
                </c:pt>
                <c:pt idx="4">
                  <c:v>2911</c:v>
                </c:pt>
                <c:pt idx="5">
                  <c:v>2779</c:v>
                </c:pt>
                <c:pt idx="6">
                  <c:v>2513</c:v>
                </c:pt>
                <c:pt idx="7">
                  <c:v>2493</c:v>
                </c:pt>
                <c:pt idx="8">
                  <c:v>2032</c:v>
                </c:pt>
                <c:pt idx="9">
                  <c:v>1926</c:v>
                </c:pt>
                <c:pt idx="10">
                  <c:v>1543</c:v>
                </c:pt>
                <c:pt idx="11">
                  <c:v>1209</c:v>
                </c:pt>
                <c:pt idx="12">
                  <c:v>1185</c:v>
                </c:pt>
                <c:pt idx="13">
                  <c:v>1178</c:v>
                </c:pt>
                <c:pt idx="14">
                  <c:v>1119</c:v>
                </c:pt>
                <c:pt idx="15">
                  <c:v>1111</c:v>
                </c:pt>
                <c:pt idx="16">
                  <c:v>1088</c:v>
                </c:pt>
                <c:pt idx="17">
                  <c:v>890</c:v>
                </c:pt>
                <c:pt idx="18">
                  <c:v>850</c:v>
                </c:pt>
                <c:pt idx="19">
                  <c:v>811</c:v>
                </c:pt>
                <c:pt idx="20">
                  <c:v>802</c:v>
                </c:pt>
                <c:pt idx="21">
                  <c:v>707</c:v>
                </c:pt>
                <c:pt idx="22">
                  <c:v>695</c:v>
                </c:pt>
                <c:pt idx="23">
                  <c:v>645</c:v>
                </c:pt>
                <c:pt idx="24">
                  <c:v>639</c:v>
                </c:pt>
                <c:pt idx="25">
                  <c:v>629</c:v>
                </c:pt>
                <c:pt idx="26">
                  <c:v>614</c:v>
                </c:pt>
                <c:pt idx="27">
                  <c:v>579</c:v>
                </c:pt>
                <c:pt idx="28">
                  <c:v>551</c:v>
                </c:pt>
                <c:pt idx="29">
                  <c:v>540</c:v>
                </c:pt>
                <c:pt idx="30">
                  <c:v>536</c:v>
                </c:pt>
                <c:pt idx="31">
                  <c:v>508</c:v>
                </c:pt>
                <c:pt idx="32">
                  <c:v>506</c:v>
                </c:pt>
                <c:pt idx="33">
                  <c:v>478</c:v>
                </c:pt>
                <c:pt idx="34">
                  <c:v>475</c:v>
                </c:pt>
                <c:pt idx="35">
                  <c:v>468</c:v>
                </c:pt>
                <c:pt idx="36">
                  <c:v>458</c:v>
                </c:pt>
                <c:pt idx="37">
                  <c:v>438</c:v>
                </c:pt>
                <c:pt idx="38">
                  <c:v>427</c:v>
                </c:pt>
                <c:pt idx="39">
                  <c:v>427</c:v>
                </c:pt>
                <c:pt idx="40">
                  <c:v>416</c:v>
                </c:pt>
                <c:pt idx="41">
                  <c:v>407</c:v>
                </c:pt>
                <c:pt idx="42">
                  <c:v>405</c:v>
                </c:pt>
                <c:pt idx="43">
                  <c:v>398</c:v>
                </c:pt>
                <c:pt idx="44">
                  <c:v>397</c:v>
                </c:pt>
                <c:pt idx="45">
                  <c:v>396</c:v>
                </c:pt>
                <c:pt idx="46">
                  <c:v>385</c:v>
                </c:pt>
                <c:pt idx="47">
                  <c:v>382</c:v>
                </c:pt>
                <c:pt idx="48">
                  <c:v>356</c:v>
                </c:pt>
                <c:pt idx="49">
                  <c:v>342</c:v>
                </c:pt>
                <c:pt idx="50">
                  <c:v>332</c:v>
                </c:pt>
                <c:pt idx="51">
                  <c:v>324</c:v>
                </c:pt>
                <c:pt idx="52">
                  <c:v>323</c:v>
                </c:pt>
                <c:pt idx="53">
                  <c:v>321</c:v>
                </c:pt>
                <c:pt idx="54">
                  <c:v>311</c:v>
                </c:pt>
                <c:pt idx="55">
                  <c:v>310</c:v>
                </c:pt>
                <c:pt idx="56">
                  <c:v>307</c:v>
                </c:pt>
                <c:pt idx="57">
                  <c:v>305</c:v>
                </c:pt>
                <c:pt idx="58">
                  <c:v>301</c:v>
                </c:pt>
                <c:pt idx="59">
                  <c:v>299</c:v>
                </c:pt>
                <c:pt idx="60">
                  <c:v>296</c:v>
                </c:pt>
                <c:pt idx="61">
                  <c:v>288</c:v>
                </c:pt>
                <c:pt idx="62">
                  <c:v>280</c:v>
                </c:pt>
                <c:pt idx="63">
                  <c:v>278</c:v>
                </c:pt>
                <c:pt idx="64">
                  <c:v>278</c:v>
                </c:pt>
                <c:pt idx="65">
                  <c:v>268</c:v>
                </c:pt>
                <c:pt idx="66">
                  <c:v>267</c:v>
                </c:pt>
                <c:pt idx="67">
                  <c:v>265</c:v>
                </c:pt>
                <c:pt idx="68">
                  <c:v>265</c:v>
                </c:pt>
                <c:pt idx="69">
                  <c:v>258</c:v>
                </c:pt>
                <c:pt idx="70">
                  <c:v>257</c:v>
                </c:pt>
                <c:pt idx="71">
                  <c:v>256</c:v>
                </c:pt>
                <c:pt idx="72">
                  <c:v>253</c:v>
                </c:pt>
                <c:pt idx="73">
                  <c:v>251</c:v>
                </c:pt>
                <c:pt idx="74">
                  <c:v>251</c:v>
                </c:pt>
                <c:pt idx="75">
                  <c:v>245</c:v>
                </c:pt>
                <c:pt idx="76">
                  <c:v>245</c:v>
                </c:pt>
                <c:pt idx="77">
                  <c:v>238</c:v>
                </c:pt>
                <c:pt idx="78">
                  <c:v>237</c:v>
                </c:pt>
                <c:pt idx="79">
                  <c:v>234</c:v>
                </c:pt>
                <c:pt idx="80">
                  <c:v>229</c:v>
                </c:pt>
                <c:pt idx="81">
                  <c:v>227</c:v>
                </c:pt>
                <c:pt idx="82">
                  <c:v>220</c:v>
                </c:pt>
                <c:pt idx="83">
                  <c:v>219</c:v>
                </c:pt>
                <c:pt idx="84">
                  <c:v>217</c:v>
                </c:pt>
                <c:pt idx="85">
                  <c:v>216</c:v>
                </c:pt>
                <c:pt idx="86">
                  <c:v>213</c:v>
                </c:pt>
                <c:pt idx="87">
                  <c:v>213</c:v>
                </c:pt>
                <c:pt idx="88">
                  <c:v>212</c:v>
                </c:pt>
                <c:pt idx="89">
                  <c:v>209</c:v>
                </c:pt>
                <c:pt idx="90">
                  <c:v>209</c:v>
                </c:pt>
                <c:pt idx="91">
                  <c:v>205</c:v>
                </c:pt>
                <c:pt idx="92">
                  <c:v>204</c:v>
                </c:pt>
                <c:pt idx="93">
                  <c:v>199</c:v>
                </c:pt>
                <c:pt idx="94">
                  <c:v>197</c:v>
                </c:pt>
                <c:pt idx="95">
                  <c:v>197</c:v>
                </c:pt>
                <c:pt idx="96">
                  <c:v>195</c:v>
                </c:pt>
                <c:pt idx="97">
                  <c:v>195</c:v>
                </c:pt>
                <c:pt idx="98">
                  <c:v>195</c:v>
                </c:pt>
                <c:pt idx="99">
                  <c:v>191</c:v>
                </c:pt>
                <c:pt idx="100">
                  <c:v>191</c:v>
                </c:pt>
                <c:pt idx="101">
                  <c:v>190</c:v>
                </c:pt>
                <c:pt idx="102">
                  <c:v>190</c:v>
                </c:pt>
                <c:pt idx="103">
                  <c:v>188</c:v>
                </c:pt>
                <c:pt idx="104">
                  <c:v>185</c:v>
                </c:pt>
                <c:pt idx="105">
                  <c:v>183</c:v>
                </c:pt>
                <c:pt idx="106">
                  <c:v>183</c:v>
                </c:pt>
                <c:pt idx="107">
                  <c:v>181</c:v>
                </c:pt>
                <c:pt idx="108">
                  <c:v>179</c:v>
                </c:pt>
                <c:pt idx="109">
                  <c:v>177</c:v>
                </c:pt>
                <c:pt idx="110">
                  <c:v>177</c:v>
                </c:pt>
                <c:pt idx="111">
                  <c:v>176</c:v>
                </c:pt>
                <c:pt idx="112">
                  <c:v>176</c:v>
                </c:pt>
                <c:pt idx="113">
                  <c:v>173</c:v>
                </c:pt>
                <c:pt idx="114">
                  <c:v>172</c:v>
                </c:pt>
                <c:pt idx="115">
                  <c:v>172</c:v>
                </c:pt>
                <c:pt idx="116">
                  <c:v>168</c:v>
                </c:pt>
                <c:pt idx="117">
                  <c:v>165</c:v>
                </c:pt>
                <c:pt idx="118">
                  <c:v>164</c:v>
                </c:pt>
                <c:pt idx="119">
                  <c:v>161</c:v>
                </c:pt>
                <c:pt idx="120">
                  <c:v>160</c:v>
                </c:pt>
                <c:pt idx="121">
                  <c:v>158</c:v>
                </c:pt>
                <c:pt idx="122">
                  <c:v>158</c:v>
                </c:pt>
                <c:pt idx="123">
                  <c:v>158</c:v>
                </c:pt>
                <c:pt idx="124">
                  <c:v>157</c:v>
                </c:pt>
                <c:pt idx="125">
                  <c:v>156</c:v>
                </c:pt>
                <c:pt idx="126">
                  <c:v>154</c:v>
                </c:pt>
                <c:pt idx="127">
                  <c:v>151</c:v>
                </c:pt>
                <c:pt idx="128">
                  <c:v>149</c:v>
                </c:pt>
                <c:pt idx="129">
                  <c:v>146</c:v>
                </c:pt>
                <c:pt idx="130">
                  <c:v>145</c:v>
                </c:pt>
                <c:pt idx="131">
                  <c:v>145</c:v>
                </c:pt>
                <c:pt idx="132">
                  <c:v>144</c:v>
                </c:pt>
                <c:pt idx="133">
                  <c:v>144</c:v>
                </c:pt>
                <c:pt idx="134">
                  <c:v>143</c:v>
                </c:pt>
                <c:pt idx="135">
                  <c:v>137</c:v>
                </c:pt>
                <c:pt idx="136">
                  <c:v>134</c:v>
                </c:pt>
                <c:pt idx="137">
                  <c:v>133</c:v>
                </c:pt>
                <c:pt idx="138">
                  <c:v>130</c:v>
                </c:pt>
                <c:pt idx="139">
                  <c:v>129</c:v>
                </c:pt>
                <c:pt idx="140">
                  <c:v>129</c:v>
                </c:pt>
                <c:pt idx="141">
                  <c:v>129</c:v>
                </c:pt>
                <c:pt idx="142">
                  <c:v>129</c:v>
                </c:pt>
                <c:pt idx="143">
                  <c:v>124</c:v>
                </c:pt>
                <c:pt idx="144">
                  <c:v>124</c:v>
                </c:pt>
                <c:pt idx="145">
                  <c:v>123</c:v>
                </c:pt>
                <c:pt idx="146">
                  <c:v>122</c:v>
                </c:pt>
                <c:pt idx="147">
                  <c:v>122</c:v>
                </c:pt>
                <c:pt idx="148">
                  <c:v>121</c:v>
                </c:pt>
                <c:pt idx="149">
                  <c:v>121</c:v>
                </c:pt>
                <c:pt idx="150">
                  <c:v>120</c:v>
                </c:pt>
                <c:pt idx="151">
                  <c:v>118</c:v>
                </c:pt>
                <c:pt idx="152">
                  <c:v>118</c:v>
                </c:pt>
                <c:pt idx="153">
                  <c:v>116</c:v>
                </c:pt>
                <c:pt idx="154">
                  <c:v>116</c:v>
                </c:pt>
                <c:pt idx="155">
                  <c:v>115</c:v>
                </c:pt>
                <c:pt idx="156">
                  <c:v>114</c:v>
                </c:pt>
                <c:pt idx="157">
                  <c:v>113</c:v>
                </c:pt>
                <c:pt idx="158">
                  <c:v>113</c:v>
                </c:pt>
                <c:pt idx="159">
                  <c:v>113</c:v>
                </c:pt>
                <c:pt idx="160">
                  <c:v>112</c:v>
                </c:pt>
                <c:pt idx="161">
                  <c:v>112</c:v>
                </c:pt>
                <c:pt idx="162">
                  <c:v>111</c:v>
                </c:pt>
                <c:pt idx="163">
                  <c:v>111</c:v>
                </c:pt>
                <c:pt idx="164">
                  <c:v>110</c:v>
                </c:pt>
                <c:pt idx="165">
                  <c:v>109</c:v>
                </c:pt>
                <c:pt idx="166">
                  <c:v>109</c:v>
                </c:pt>
                <c:pt idx="167">
                  <c:v>108</c:v>
                </c:pt>
                <c:pt idx="168">
                  <c:v>108</c:v>
                </c:pt>
                <c:pt idx="169">
                  <c:v>108</c:v>
                </c:pt>
                <c:pt idx="170">
                  <c:v>106</c:v>
                </c:pt>
                <c:pt idx="171">
                  <c:v>106</c:v>
                </c:pt>
                <c:pt idx="172">
                  <c:v>106</c:v>
                </c:pt>
                <c:pt idx="173">
                  <c:v>105</c:v>
                </c:pt>
                <c:pt idx="174">
                  <c:v>104</c:v>
                </c:pt>
                <c:pt idx="175">
                  <c:v>103</c:v>
                </c:pt>
                <c:pt idx="176">
                  <c:v>103</c:v>
                </c:pt>
                <c:pt idx="177">
                  <c:v>102</c:v>
                </c:pt>
                <c:pt idx="178">
                  <c:v>102</c:v>
                </c:pt>
                <c:pt idx="179">
                  <c:v>101</c:v>
                </c:pt>
                <c:pt idx="180">
                  <c:v>100</c:v>
                </c:pt>
                <c:pt idx="181">
                  <c:v>100</c:v>
                </c:pt>
                <c:pt idx="182">
                  <c:v>100</c:v>
                </c:pt>
                <c:pt idx="183">
                  <c:v>98</c:v>
                </c:pt>
                <c:pt idx="184">
                  <c:v>97</c:v>
                </c:pt>
                <c:pt idx="185">
                  <c:v>95</c:v>
                </c:pt>
                <c:pt idx="186">
                  <c:v>94</c:v>
                </c:pt>
                <c:pt idx="187">
                  <c:v>94</c:v>
                </c:pt>
                <c:pt idx="188">
                  <c:v>94</c:v>
                </c:pt>
                <c:pt idx="189">
                  <c:v>94</c:v>
                </c:pt>
                <c:pt idx="190">
                  <c:v>94</c:v>
                </c:pt>
                <c:pt idx="191">
                  <c:v>93</c:v>
                </c:pt>
                <c:pt idx="192">
                  <c:v>91</c:v>
                </c:pt>
                <c:pt idx="193">
                  <c:v>89</c:v>
                </c:pt>
                <c:pt idx="194">
                  <c:v>88</c:v>
                </c:pt>
                <c:pt idx="195">
                  <c:v>87</c:v>
                </c:pt>
                <c:pt idx="196">
                  <c:v>87</c:v>
                </c:pt>
                <c:pt idx="197">
                  <c:v>87</c:v>
                </c:pt>
                <c:pt idx="198">
                  <c:v>86</c:v>
                </c:pt>
                <c:pt idx="199">
                  <c:v>86</c:v>
                </c:pt>
                <c:pt idx="200">
                  <c:v>86</c:v>
                </c:pt>
                <c:pt idx="201">
                  <c:v>86</c:v>
                </c:pt>
                <c:pt idx="202">
                  <c:v>86</c:v>
                </c:pt>
                <c:pt idx="203">
                  <c:v>85</c:v>
                </c:pt>
                <c:pt idx="204">
                  <c:v>85</c:v>
                </c:pt>
                <c:pt idx="205">
                  <c:v>85</c:v>
                </c:pt>
                <c:pt idx="206">
                  <c:v>84</c:v>
                </c:pt>
                <c:pt idx="207">
                  <c:v>84</c:v>
                </c:pt>
                <c:pt idx="208">
                  <c:v>83</c:v>
                </c:pt>
                <c:pt idx="209">
                  <c:v>83</c:v>
                </c:pt>
                <c:pt idx="210">
                  <c:v>83</c:v>
                </c:pt>
                <c:pt idx="211">
                  <c:v>83</c:v>
                </c:pt>
                <c:pt idx="212">
                  <c:v>83</c:v>
                </c:pt>
                <c:pt idx="213">
                  <c:v>82</c:v>
                </c:pt>
                <c:pt idx="214">
                  <c:v>82</c:v>
                </c:pt>
                <c:pt idx="215">
                  <c:v>82</c:v>
                </c:pt>
                <c:pt idx="216">
                  <c:v>82</c:v>
                </c:pt>
                <c:pt idx="217">
                  <c:v>81</c:v>
                </c:pt>
                <c:pt idx="218">
                  <c:v>81</c:v>
                </c:pt>
                <c:pt idx="219">
                  <c:v>78</c:v>
                </c:pt>
                <c:pt idx="220">
                  <c:v>78</c:v>
                </c:pt>
                <c:pt idx="221">
                  <c:v>78</c:v>
                </c:pt>
                <c:pt idx="222">
                  <c:v>78</c:v>
                </c:pt>
                <c:pt idx="223">
                  <c:v>78</c:v>
                </c:pt>
                <c:pt idx="224">
                  <c:v>77</c:v>
                </c:pt>
                <c:pt idx="225">
                  <c:v>76</c:v>
                </c:pt>
                <c:pt idx="226">
                  <c:v>76</c:v>
                </c:pt>
                <c:pt idx="227">
                  <c:v>76</c:v>
                </c:pt>
                <c:pt idx="228">
                  <c:v>76</c:v>
                </c:pt>
                <c:pt idx="229">
                  <c:v>75</c:v>
                </c:pt>
                <c:pt idx="230">
                  <c:v>75</c:v>
                </c:pt>
                <c:pt idx="231">
                  <c:v>75</c:v>
                </c:pt>
                <c:pt idx="232">
                  <c:v>74</c:v>
                </c:pt>
                <c:pt idx="233">
                  <c:v>74</c:v>
                </c:pt>
                <c:pt idx="234">
                  <c:v>74</c:v>
                </c:pt>
                <c:pt idx="235">
                  <c:v>74</c:v>
                </c:pt>
                <c:pt idx="236">
                  <c:v>73</c:v>
                </c:pt>
                <c:pt idx="237">
                  <c:v>73</c:v>
                </c:pt>
                <c:pt idx="238">
                  <c:v>73</c:v>
                </c:pt>
                <c:pt idx="239">
                  <c:v>72</c:v>
                </c:pt>
                <c:pt idx="240">
                  <c:v>72</c:v>
                </c:pt>
                <c:pt idx="241">
                  <c:v>70</c:v>
                </c:pt>
                <c:pt idx="242">
                  <c:v>70</c:v>
                </c:pt>
                <c:pt idx="243">
                  <c:v>70</c:v>
                </c:pt>
                <c:pt idx="244">
                  <c:v>70</c:v>
                </c:pt>
                <c:pt idx="245">
                  <c:v>68</c:v>
                </c:pt>
                <c:pt idx="246">
                  <c:v>68</c:v>
                </c:pt>
                <c:pt idx="247">
                  <c:v>68</c:v>
                </c:pt>
                <c:pt idx="248">
                  <c:v>67</c:v>
                </c:pt>
                <c:pt idx="249">
                  <c:v>67</c:v>
                </c:pt>
                <c:pt idx="250">
                  <c:v>67</c:v>
                </c:pt>
                <c:pt idx="251">
                  <c:v>67</c:v>
                </c:pt>
                <c:pt idx="252">
                  <c:v>67</c:v>
                </c:pt>
                <c:pt idx="253">
                  <c:v>67</c:v>
                </c:pt>
                <c:pt idx="254">
                  <c:v>66</c:v>
                </c:pt>
                <c:pt idx="255">
                  <c:v>66</c:v>
                </c:pt>
                <c:pt idx="256">
                  <c:v>65</c:v>
                </c:pt>
                <c:pt idx="257">
                  <c:v>65</c:v>
                </c:pt>
                <c:pt idx="258">
                  <c:v>65</c:v>
                </c:pt>
                <c:pt idx="259">
                  <c:v>65</c:v>
                </c:pt>
                <c:pt idx="260">
                  <c:v>64</c:v>
                </c:pt>
                <c:pt idx="261">
                  <c:v>64</c:v>
                </c:pt>
                <c:pt idx="262">
                  <c:v>64</c:v>
                </c:pt>
                <c:pt idx="263">
                  <c:v>64</c:v>
                </c:pt>
                <c:pt idx="264">
                  <c:v>64</c:v>
                </c:pt>
                <c:pt idx="265">
                  <c:v>63</c:v>
                </c:pt>
                <c:pt idx="266">
                  <c:v>63</c:v>
                </c:pt>
                <c:pt idx="267">
                  <c:v>63</c:v>
                </c:pt>
                <c:pt idx="268">
                  <c:v>63</c:v>
                </c:pt>
                <c:pt idx="269">
                  <c:v>63</c:v>
                </c:pt>
                <c:pt idx="270">
                  <c:v>63</c:v>
                </c:pt>
                <c:pt idx="271">
                  <c:v>62</c:v>
                </c:pt>
                <c:pt idx="272">
                  <c:v>62</c:v>
                </c:pt>
                <c:pt idx="273">
                  <c:v>62</c:v>
                </c:pt>
                <c:pt idx="274">
                  <c:v>62</c:v>
                </c:pt>
                <c:pt idx="275">
                  <c:v>62</c:v>
                </c:pt>
                <c:pt idx="276">
                  <c:v>61</c:v>
                </c:pt>
                <c:pt idx="277">
                  <c:v>61</c:v>
                </c:pt>
                <c:pt idx="278">
                  <c:v>61</c:v>
                </c:pt>
                <c:pt idx="279">
                  <c:v>61</c:v>
                </c:pt>
                <c:pt idx="280">
                  <c:v>61</c:v>
                </c:pt>
                <c:pt idx="281">
                  <c:v>61</c:v>
                </c:pt>
                <c:pt idx="282">
                  <c:v>60</c:v>
                </c:pt>
                <c:pt idx="283">
                  <c:v>60</c:v>
                </c:pt>
                <c:pt idx="284">
                  <c:v>60</c:v>
                </c:pt>
                <c:pt idx="285">
                  <c:v>60</c:v>
                </c:pt>
                <c:pt idx="286">
                  <c:v>59</c:v>
                </c:pt>
                <c:pt idx="287">
                  <c:v>59</c:v>
                </c:pt>
                <c:pt idx="288">
                  <c:v>59</c:v>
                </c:pt>
                <c:pt idx="289">
                  <c:v>59</c:v>
                </c:pt>
                <c:pt idx="290">
                  <c:v>59</c:v>
                </c:pt>
                <c:pt idx="291">
                  <c:v>59</c:v>
                </c:pt>
                <c:pt idx="292">
                  <c:v>58</c:v>
                </c:pt>
                <c:pt idx="293">
                  <c:v>58</c:v>
                </c:pt>
                <c:pt idx="294">
                  <c:v>58</c:v>
                </c:pt>
                <c:pt idx="295">
                  <c:v>58</c:v>
                </c:pt>
                <c:pt idx="296">
                  <c:v>58</c:v>
                </c:pt>
                <c:pt idx="297">
                  <c:v>58</c:v>
                </c:pt>
                <c:pt idx="298">
                  <c:v>58</c:v>
                </c:pt>
                <c:pt idx="299">
                  <c:v>58</c:v>
                </c:pt>
                <c:pt idx="300">
                  <c:v>58</c:v>
                </c:pt>
                <c:pt idx="301">
                  <c:v>58</c:v>
                </c:pt>
                <c:pt idx="302">
                  <c:v>58</c:v>
                </c:pt>
                <c:pt idx="303">
                  <c:v>58</c:v>
                </c:pt>
                <c:pt idx="304">
                  <c:v>57</c:v>
                </c:pt>
                <c:pt idx="305">
                  <c:v>57</c:v>
                </c:pt>
                <c:pt idx="306">
                  <c:v>57</c:v>
                </c:pt>
                <c:pt idx="307">
                  <c:v>57</c:v>
                </c:pt>
                <c:pt idx="308">
                  <c:v>57</c:v>
                </c:pt>
                <c:pt idx="309">
                  <c:v>57</c:v>
                </c:pt>
                <c:pt idx="310">
                  <c:v>57</c:v>
                </c:pt>
                <c:pt idx="311">
                  <c:v>57</c:v>
                </c:pt>
                <c:pt idx="312">
                  <c:v>56</c:v>
                </c:pt>
                <c:pt idx="313">
                  <c:v>56</c:v>
                </c:pt>
                <c:pt idx="314">
                  <c:v>56</c:v>
                </c:pt>
                <c:pt idx="315">
                  <c:v>56</c:v>
                </c:pt>
                <c:pt idx="316">
                  <c:v>56</c:v>
                </c:pt>
                <c:pt idx="317">
                  <c:v>56</c:v>
                </c:pt>
                <c:pt idx="318">
                  <c:v>55</c:v>
                </c:pt>
                <c:pt idx="319">
                  <c:v>55</c:v>
                </c:pt>
                <c:pt idx="320">
                  <c:v>55</c:v>
                </c:pt>
                <c:pt idx="321">
                  <c:v>55</c:v>
                </c:pt>
                <c:pt idx="322">
                  <c:v>55</c:v>
                </c:pt>
                <c:pt idx="323">
                  <c:v>54</c:v>
                </c:pt>
                <c:pt idx="324">
                  <c:v>54</c:v>
                </c:pt>
                <c:pt idx="325">
                  <c:v>54</c:v>
                </c:pt>
                <c:pt idx="326">
                  <c:v>54</c:v>
                </c:pt>
                <c:pt idx="327">
                  <c:v>54</c:v>
                </c:pt>
                <c:pt idx="328">
                  <c:v>54</c:v>
                </c:pt>
                <c:pt idx="329">
                  <c:v>54</c:v>
                </c:pt>
                <c:pt idx="330">
                  <c:v>54</c:v>
                </c:pt>
                <c:pt idx="331">
                  <c:v>54</c:v>
                </c:pt>
                <c:pt idx="332">
                  <c:v>53</c:v>
                </c:pt>
                <c:pt idx="333">
                  <c:v>53</c:v>
                </c:pt>
                <c:pt idx="334">
                  <c:v>53</c:v>
                </c:pt>
                <c:pt idx="335">
                  <c:v>53</c:v>
                </c:pt>
                <c:pt idx="336">
                  <c:v>53</c:v>
                </c:pt>
                <c:pt idx="337">
                  <c:v>53</c:v>
                </c:pt>
                <c:pt idx="338">
                  <c:v>53</c:v>
                </c:pt>
                <c:pt idx="339">
                  <c:v>53</c:v>
                </c:pt>
                <c:pt idx="340">
                  <c:v>53</c:v>
                </c:pt>
                <c:pt idx="341">
                  <c:v>53</c:v>
                </c:pt>
                <c:pt idx="342">
                  <c:v>53</c:v>
                </c:pt>
                <c:pt idx="343">
                  <c:v>53</c:v>
                </c:pt>
                <c:pt idx="344">
                  <c:v>53</c:v>
                </c:pt>
                <c:pt idx="345">
                  <c:v>52</c:v>
                </c:pt>
                <c:pt idx="346">
                  <c:v>52</c:v>
                </c:pt>
                <c:pt idx="347">
                  <c:v>52</c:v>
                </c:pt>
                <c:pt idx="348">
                  <c:v>52</c:v>
                </c:pt>
                <c:pt idx="349">
                  <c:v>52</c:v>
                </c:pt>
                <c:pt idx="350">
                  <c:v>52</c:v>
                </c:pt>
                <c:pt idx="351">
                  <c:v>52</c:v>
                </c:pt>
                <c:pt idx="352">
                  <c:v>51</c:v>
                </c:pt>
                <c:pt idx="353">
                  <c:v>51</c:v>
                </c:pt>
                <c:pt idx="354">
                  <c:v>51</c:v>
                </c:pt>
                <c:pt idx="355">
                  <c:v>51</c:v>
                </c:pt>
                <c:pt idx="356">
                  <c:v>50</c:v>
                </c:pt>
                <c:pt idx="357">
                  <c:v>50</c:v>
                </c:pt>
                <c:pt idx="358">
                  <c:v>50</c:v>
                </c:pt>
                <c:pt idx="359">
                  <c:v>50</c:v>
                </c:pt>
                <c:pt idx="360">
                  <c:v>50</c:v>
                </c:pt>
                <c:pt idx="361">
                  <c:v>50</c:v>
                </c:pt>
                <c:pt idx="362">
                  <c:v>49</c:v>
                </c:pt>
                <c:pt idx="363">
                  <c:v>49</c:v>
                </c:pt>
                <c:pt idx="364">
                  <c:v>49</c:v>
                </c:pt>
                <c:pt idx="365">
                  <c:v>49</c:v>
                </c:pt>
                <c:pt idx="366">
                  <c:v>49</c:v>
                </c:pt>
                <c:pt idx="367">
                  <c:v>49</c:v>
                </c:pt>
                <c:pt idx="368">
                  <c:v>49</c:v>
                </c:pt>
                <c:pt idx="369">
                  <c:v>49</c:v>
                </c:pt>
                <c:pt idx="370">
                  <c:v>49</c:v>
                </c:pt>
                <c:pt idx="371">
                  <c:v>49</c:v>
                </c:pt>
                <c:pt idx="372">
                  <c:v>49</c:v>
                </c:pt>
                <c:pt idx="373">
                  <c:v>48</c:v>
                </c:pt>
                <c:pt idx="374">
                  <c:v>48</c:v>
                </c:pt>
                <c:pt idx="375">
                  <c:v>48</c:v>
                </c:pt>
                <c:pt idx="376">
                  <c:v>48</c:v>
                </c:pt>
                <c:pt idx="377">
                  <c:v>48</c:v>
                </c:pt>
                <c:pt idx="378">
                  <c:v>48</c:v>
                </c:pt>
                <c:pt idx="379">
                  <c:v>48</c:v>
                </c:pt>
                <c:pt idx="380">
                  <c:v>48</c:v>
                </c:pt>
                <c:pt idx="381">
                  <c:v>47</c:v>
                </c:pt>
                <c:pt idx="382">
                  <c:v>47</c:v>
                </c:pt>
                <c:pt idx="383">
                  <c:v>47</c:v>
                </c:pt>
                <c:pt idx="384">
                  <c:v>47</c:v>
                </c:pt>
                <c:pt idx="385">
                  <c:v>47</c:v>
                </c:pt>
                <c:pt idx="386">
                  <c:v>47</c:v>
                </c:pt>
                <c:pt idx="387">
                  <c:v>46</c:v>
                </c:pt>
                <c:pt idx="388">
                  <c:v>46</c:v>
                </c:pt>
                <c:pt idx="389">
                  <c:v>46</c:v>
                </c:pt>
                <c:pt idx="390">
                  <c:v>46</c:v>
                </c:pt>
                <c:pt idx="391">
                  <c:v>46</c:v>
                </c:pt>
                <c:pt idx="392">
                  <c:v>46</c:v>
                </c:pt>
                <c:pt idx="393">
                  <c:v>46</c:v>
                </c:pt>
                <c:pt idx="394">
                  <c:v>46</c:v>
                </c:pt>
                <c:pt idx="395">
                  <c:v>45</c:v>
                </c:pt>
                <c:pt idx="396">
                  <c:v>45</c:v>
                </c:pt>
                <c:pt idx="397">
                  <c:v>45</c:v>
                </c:pt>
                <c:pt idx="398">
                  <c:v>45</c:v>
                </c:pt>
                <c:pt idx="399">
                  <c:v>45</c:v>
                </c:pt>
                <c:pt idx="400">
                  <c:v>45</c:v>
                </c:pt>
                <c:pt idx="401">
                  <c:v>45</c:v>
                </c:pt>
                <c:pt idx="402">
                  <c:v>45</c:v>
                </c:pt>
                <c:pt idx="403">
                  <c:v>44</c:v>
                </c:pt>
                <c:pt idx="404">
                  <c:v>44</c:v>
                </c:pt>
                <c:pt idx="405">
                  <c:v>44</c:v>
                </c:pt>
                <c:pt idx="406">
                  <c:v>44</c:v>
                </c:pt>
                <c:pt idx="407">
                  <c:v>44</c:v>
                </c:pt>
                <c:pt idx="408">
                  <c:v>44</c:v>
                </c:pt>
                <c:pt idx="409">
                  <c:v>44</c:v>
                </c:pt>
                <c:pt idx="410">
                  <c:v>44</c:v>
                </c:pt>
                <c:pt idx="411">
                  <c:v>44</c:v>
                </c:pt>
                <c:pt idx="412">
                  <c:v>44</c:v>
                </c:pt>
                <c:pt idx="413">
                  <c:v>44</c:v>
                </c:pt>
                <c:pt idx="414">
                  <c:v>44</c:v>
                </c:pt>
                <c:pt idx="415">
                  <c:v>44</c:v>
                </c:pt>
                <c:pt idx="416">
                  <c:v>44</c:v>
                </c:pt>
                <c:pt idx="417">
                  <c:v>43</c:v>
                </c:pt>
                <c:pt idx="418">
                  <c:v>43</c:v>
                </c:pt>
                <c:pt idx="419">
                  <c:v>43</c:v>
                </c:pt>
                <c:pt idx="420">
                  <c:v>43</c:v>
                </c:pt>
                <c:pt idx="421">
                  <c:v>43</c:v>
                </c:pt>
                <c:pt idx="422">
                  <c:v>43</c:v>
                </c:pt>
                <c:pt idx="423">
                  <c:v>43</c:v>
                </c:pt>
                <c:pt idx="424">
                  <c:v>43</c:v>
                </c:pt>
                <c:pt idx="425">
                  <c:v>43</c:v>
                </c:pt>
                <c:pt idx="426">
                  <c:v>42</c:v>
                </c:pt>
                <c:pt idx="427">
                  <c:v>42</c:v>
                </c:pt>
                <c:pt idx="428">
                  <c:v>42</c:v>
                </c:pt>
                <c:pt idx="429">
                  <c:v>42</c:v>
                </c:pt>
                <c:pt idx="430">
                  <c:v>42</c:v>
                </c:pt>
                <c:pt idx="431">
                  <c:v>42</c:v>
                </c:pt>
                <c:pt idx="432">
                  <c:v>42</c:v>
                </c:pt>
                <c:pt idx="433">
                  <c:v>42</c:v>
                </c:pt>
                <c:pt idx="434">
                  <c:v>42</c:v>
                </c:pt>
                <c:pt idx="435">
                  <c:v>42</c:v>
                </c:pt>
                <c:pt idx="436">
                  <c:v>41</c:v>
                </c:pt>
                <c:pt idx="437">
                  <c:v>41</c:v>
                </c:pt>
                <c:pt idx="438">
                  <c:v>41</c:v>
                </c:pt>
                <c:pt idx="439">
                  <c:v>41</c:v>
                </c:pt>
                <c:pt idx="440">
                  <c:v>41</c:v>
                </c:pt>
                <c:pt idx="441">
                  <c:v>41</c:v>
                </c:pt>
                <c:pt idx="442">
                  <c:v>41</c:v>
                </c:pt>
                <c:pt idx="443">
                  <c:v>41</c:v>
                </c:pt>
                <c:pt idx="444">
                  <c:v>41</c:v>
                </c:pt>
                <c:pt idx="445">
                  <c:v>41</c:v>
                </c:pt>
                <c:pt idx="446">
                  <c:v>41</c:v>
                </c:pt>
                <c:pt idx="447">
                  <c:v>41</c:v>
                </c:pt>
                <c:pt idx="448">
                  <c:v>41</c:v>
                </c:pt>
                <c:pt idx="449">
                  <c:v>41</c:v>
                </c:pt>
                <c:pt idx="450">
                  <c:v>41</c:v>
                </c:pt>
                <c:pt idx="451">
                  <c:v>41</c:v>
                </c:pt>
                <c:pt idx="452">
                  <c:v>40</c:v>
                </c:pt>
                <c:pt idx="453">
                  <c:v>40</c:v>
                </c:pt>
                <c:pt idx="454">
                  <c:v>40</c:v>
                </c:pt>
                <c:pt idx="455">
                  <c:v>40</c:v>
                </c:pt>
                <c:pt idx="456">
                  <c:v>40</c:v>
                </c:pt>
                <c:pt idx="457">
                  <c:v>40</c:v>
                </c:pt>
                <c:pt idx="458">
                  <c:v>40</c:v>
                </c:pt>
                <c:pt idx="459">
                  <c:v>40</c:v>
                </c:pt>
                <c:pt idx="460">
                  <c:v>40</c:v>
                </c:pt>
                <c:pt idx="461">
                  <c:v>40</c:v>
                </c:pt>
                <c:pt idx="462">
                  <c:v>40</c:v>
                </c:pt>
                <c:pt idx="463">
                  <c:v>40</c:v>
                </c:pt>
                <c:pt idx="464">
                  <c:v>39</c:v>
                </c:pt>
                <c:pt idx="465">
                  <c:v>39</c:v>
                </c:pt>
                <c:pt idx="466">
                  <c:v>39</c:v>
                </c:pt>
                <c:pt idx="467">
                  <c:v>39</c:v>
                </c:pt>
                <c:pt idx="468">
                  <c:v>39</c:v>
                </c:pt>
                <c:pt idx="469">
                  <c:v>39</c:v>
                </c:pt>
                <c:pt idx="470">
                  <c:v>39</c:v>
                </c:pt>
                <c:pt idx="471">
                  <c:v>39</c:v>
                </c:pt>
                <c:pt idx="472">
                  <c:v>39</c:v>
                </c:pt>
                <c:pt idx="473">
                  <c:v>39</c:v>
                </c:pt>
                <c:pt idx="474">
                  <c:v>39</c:v>
                </c:pt>
                <c:pt idx="475">
                  <c:v>39</c:v>
                </c:pt>
                <c:pt idx="476">
                  <c:v>38</c:v>
                </c:pt>
                <c:pt idx="477">
                  <c:v>38</c:v>
                </c:pt>
                <c:pt idx="478">
                  <c:v>38</c:v>
                </c:pt>
                <c:pt idx="479">
                  <c:v>38</c:v>
                </c:pt>
                <c:pt idx="480">
                  <c:v>38</c:v>
                </c:pt>
                <c:pt idx="481">
                  <c:v>38</c:v>
                </c:pt>
                <c:pt idx="482">
                  <c:v>38</c:v>
                </c:pt>
                <c:pt idx="483">
                  <c:v>38</c:v>
                </c:pt>
                <c:pt idx="484">
                  <c:v>38</c:v>
                </c:pt>
                <c:pt idx="485">
                  <c:v>38</c:v>
                </c:pt>
                <c:pt idx="486">
                  <c:v>38</c:v>
                </c:pt>
                <c:pt idx="487">
                  <c:v>38</c:v>
                </c:pt>
                <c:pt idx="488">
                  <c:v>38</c:v>
                </c:pt>
                <c:pt idx="489">
                  <c:v>38</c:v>
                </c:pt>
                <c:pt idx="490">
                  <c:v>37</c:v>
                </c:pt>
                <c:pt idx="491">
                  <c:v>37</c:v>
                </c:pt>
                <c:pt idx="492">
                  <c:v>37</c:v>
                </c:pt>
                <c:pt idx="493">
                  <c:v>37</c:v>
                </c:pt>
                <c:pt idx="494">
                  <c:v>37</c:v>
                </c:pt>
                <c:pt idx="495">
                  <c:v>37</c:v>
                </c:pt>
                <c:pt idx="496">
                  <c:v>37</c:v>
                </c:pt>
                <c:pt idx="497">
                  <c:v>37</c:v>
                </c:pt>
                <c:pt idx="498">
                  <c:v>37</c:v>
                </c:pt>
                <c:pt idx="499">
                  <c:v>37</c:v>
                </c:pt>
                <c:pt idx="500">
                  <c:v>37</c:v>
                </c:pt>
                <c:pt idx="501">
                  <c:v>37</c:v>
                </c:pt>
                <c:pt idx="502">
                  <c:v>37</c:v>
                </c:pt>
                <c:pt idx="503">
                  <c:v>36</c:v>
                </c:pt>
                <c:pt idx="504">
                  <c:v>36</c:v>
                </c:pt>
                <c:pt idx="505">
                  <c:v>36</c:v>
                </c:pt>
                <c:pt idx="506">
                  <c:v>36</c:v>
                </c:pt>
                <c:pt idx="507">
                  <c:v>36</c:v>
                </c:pt>
                <c:pt idx="508">
                  <c:v>36</c:v>
                </c:pt>
                <c:pt idx="509">
                  <c:v>36</c:v>
                </c:pt>
                <c:pt idx="510">
                  <c:v>36</c:v>
                </c:pt>
                <c:pt idx="511">
                  <c:v>36</c:v>
                </c:pt>
                <c:pt idx="512">
                  <c:v>36</c:v>
                </c:pt>
                <c:pt idx="513">
                  <c:v>36</c:v>
                </c:pt>
                <c:pt idx="514">
                  <c:v>36</c:v>
                </c:pt>
                <c:pt idx="515">
                  <c:v>36</c:v>
                </c:pt>
                <c:pt idx="516">
                  <c:v>36</c:v>
                </c:pt>
                <c:pt idx="517">
                  <c:v>36</c:v>
                </c:pt>
                <c:pt idx="518">
                  <c:v>36</c:v>
                </c:pt>
                <c:pt idx="519">
                  <c:v>36</c:v>
                </c:pt>
                <c:pt idx="520">
                  <c:v>36</c:v>
                </c:pt>
                <c:pt idx="521">
                  <c:v>36</c:v>
                </c:pt>
                <c:pt idx="522">
                  <c:v>36</c:v>
                </c:pt>
                <c:pt idx="523">
                  <c:v>36</c:v>
                </c:pt>
                <c:pt idx="524">
                  <c:v>36</c:v>
                </c:pt>
                <c:pt idx="525">
                  <c:v>35</c:v>
                </c:pt>
                <c:pt idx="526">
                  <c:v>35</c:v>
                </c:pt>
                <c:pt idx="527">
                  <c:v>35</c:v>
                </c:pt>
                <c:pt idx="528">
                  <c:v>35</c:v>
                </c:pt>
                <c:pt idx="529">
                  <c:v>35</c:v>
                </c:pt>
                <c:pt idx="530">
                  <c:v>35</c:v>
                </c:pt>
                <c:pt idx="531">
                  <c:v>35</c:v>
                </c:pt>
                <c:pt idx="532">
                  <c:v>35</c:v>
                </c:pt>
                <c:pt idx="533">
                  <c:v>35</c:v>
                </c:pt>
                <c:pt idx="534">
                  <c:v>35</c:v>
                </c:pt>
                <c:pt idx="535">
                  <c:v>35</c:v>
                </c:pt>
                <c:pt idx="536">
                  <c:v>35</c:v>
                </c:pt>
                <c:pt idx="537">
                  <c:v>35</c:v>
                </c:pt>
                <c:pt idx="538">
                  <c:v>35</c:v>
                </c:pt>
                <c:pt idx="539">
                  <c:v>35</c:v>
                </c:pt>
                <c:pt idx="540">
                  <c:v>34</c:v>
                </c:pt>
                <c:pt idx="541">
                  <c:v>34</c:v>
                </c:pt>
                <c:pt idx="542">
                  <c:v>34</c:v>
                </c:pt>
                <c:pt idx="543">
                  <c:v>34</c:v>
                </c:pt>
                <c:pt idx="544">
                  <c:v>34</c:v>
                </c:pt>
                <c:pt idx="545">
                  <c:v>34</c:v>
                </c:pt>
                <c:pt idx="546">
                  <c:v>34</c:v>
                </c:pt>
                <c:pt idx="547">
                  <c:v>34</c:v>
                </c:pt>
                <c:pt idx="548">
                  <c:v>34</c:v>
                </c:pt>
                <c:pt idx="549">
                  <c:v>34</c:v>
                </c:pt>
                <c:pt idx="550">
                  <c:v>34</c:v>
                </c:pt>
                <c:pt idx="551">
                  <c:v>34</c:v>
                </c:pt>
                <c:pt idx="552">
                  <c:v>34</c:v>
                </c:pt>
                <c:pt idx="553">
                  <c:v>34</c:v>
                </c:pt>
                <c:pt idx="554">
                  <c:v>34</c:v>
                </c:pt>
                <c:pt idx="555">
                  <c:v>33</c:v>
                </c:pt>
                <c:pt idx="556">
                  <c:v>33</c:v>
                </c:pt>
                <c:pt idx="557">
                  <c:v>33</c:v>
                </c:pt>
                <c:pt idx="558">
                  <c:v>33</c:v>
                </c:pt>
                <c:pt idx="559">
                  <c:v>33</c:v>
                </c:pt>
                <c:pt idx="560">
                  <c:v>33</c:v>
                </c:pt>
                <c:pt idx="561">
                  <c:v>33</c:v>
                </c:pt>
                <c:pt idx="562">
                  <c:v>33</c:v>
                </c:pt>
                <c:pt idx="563">
                  <c:v>33</c:v>
                </c:pt>
                <c:pt idx="564">
                  <c:v>33</c:v>
                </c:pt>
                <c:pt idx="565">
                  <c:v>33</c:v>
                </c:pt>
                <c:pt idx="566">
                  <c:v>33</c:v>
                </c:pt>
                <c:pt idx="567">
                  <c:v>33</c:v>
                </c:pt>
                <c:pt idx="568">
                  <c:v>33</c:v>
                </c:pt>
                <c:pt idx="569">
                  <c:v>33</c:v>
                </c:pt>
                <c:pt idx="570">
                  <c:v>33</c:v>
                </c:pt>
                <c:pt idx="571">
                  <c:v>33</c:v>
                </c:pt>
                <c:pt idx="572">
                  <c:v>33</c:v>
                </c:pt>
                <c:pt idx="573">
                  <c:v>33</c:v>
                </c:pt>
                <c:pt idx="574">
                  <c:v>33</c:v>
                </c:pt>
                <c:pt idx="575">
                  <c:v>33</c:v>
                </c:pt>
                <c:pt idx="576">
                  <c:v>33</c:v>
                </c:pt>
                <c:pt idx="577">
                  <c:v>33</c:v>
                </c:pt>
                <c:pt idx="578">
                  <c:v>33</c:v>
                </c:pt>
                <c:pt idx="579">
                  <c:v>33</c:v>
                </c:pt>
                <c:pt idx="580">
                  <c:v>33</c:v>
                </c:pt>
                <c:pt idx="581">
                  <c:v>33</c:v>
                </c:pt>
                <c:pt idx="582">
                  <c:v>33</c:v>
                </c:pt>
                <c:pt idx="583">
                  <c:v>33</c:v>
                </c:pt>
                <c:pt idx="584">
                  <c:v>32</c:v>
                </c:pt>
                <c:pt idx="585">
                  <c:v>32</c:v>
                </c:pt>
                <c:pt idx="586">
                  <c:v>32</c:v>
                </c:pt>
                <c:pt idx="587">
                  <c:v>32</c:v>
                </c:pt>
                <c:pt idx="588">
                  <c:v>32</c:v>
                </c:pt>
                <c:pt idx="589">
                  <c:v>32</c:v>
                </c:pt>
                <c:pt idx="590">
                  <c:v>32</c:v>
                </c:pt>
                <c:pt idx="591">
                  <c:v>32</c:v>
                </c:pt>
                <c:pt idx="592">
                  <c:v>32</c:v>
                </c:pt>
                <c:pt idx="593">
                  <c:v>32</c:v>
                </c:pt>
                <c:pt idx="594">
                  <c:v>32</c:v>
                </c:pt>
                <c:pt idx="595">
                  <c:v>32</c:v>
                </c:pt>
                <c:pt idx="596">
                  <c:v>32</c:v>
                </c:pt>
                <c:pt idx="597">
                  <c:v>32</c:v>
                </c:pt>
                <c:pt idx="598">
                  <c:v>32</c:v>
                </c:pt>
                <c:pt idx="599">
                  <c:v>32</c:v>
                </c:pt>
                <c:pt idx="600">
                  <c:v>32</c:v>
                </c:pt>
                <c:pt idx="601">
                  <c:v>31</c:v>
                </c:pt>
                <c:pt idx="602">
                  <c:v>31</c:v>
                </c:pt>
                <c:pt idx="603">
                  <c:v>31</c:v>
                </c:pt>
                <c:pt idx="604">
                  <c:v>31</c:v>
                </c:pt>
                <c:pt idx="605">
                  <c:v>31</c:v>
                </c:pt>
                <c:pt idx="606">
                  <c:v>31</c:v>
                </c:pt>
                <c:pt idx="607">
                  <c:v>31</c:v>
                </c:pt>
                <c:pt idx="608">
                  <c:v>31</c:v>
                </c:pt>
                <c:pt idx="609">
                  <c:v>31</c:v>
                </c:pt>
                <c:pt idx="610">
                  <c:v>31</c:v>
                </c:pt>
                <c:pt idx="611">
                  <c:v>31</c:v>
                </c:pt>
                <c:pt idx="612">
                  <c:v>31</c:v>
                </c:pt>
                <c:pt idx="613">
                  <c:v>31</c:v>
                </c:pt>
                <c:pt idx="614">
                  <c:v>31</c:v>
                </c:pt>
                <c:pt idx="615">
                  <c:v>31</c:v>
                </c:pt>
                <c:pt idx="616">
                  <c:v>31</c:v>
                </c:pt>
                <c:pt idx="617">
                  <c:v>31</c:v>
                </c:pt>
                <c:pt idx="618">
                  <c:v>31</c:v>
                </c:pt>
                <c:pt idx="619">
                  <c:v>30</c:v>
                </c:pt>
                <c:pt idx="620">
                  <c:v>30</c:v>
                </c:pt>
                <c:pt idx="621">
                  <c:v>30</c:v>
                </c:pt>
                <c:pt idx="622">
                  <c:v>30</c:v>
                </c:pt>
                <c:pt idx="623">
                  <c:v>30</c:v>
                </c:pt>
                <c:pt idx="624">
                  <c:v>30</c:v>
                </c:pt>
                <c:pt idx="625">
                  <c:v>30</c:v>
                </c:pt>
                <c:pt idx="626">
                  <c:v>30</c:v>
                </c:pt>
                <c:pt idx="627">
                  <c:v>30</c:v>
                </c:pt>
                <c:pt idx="628">
                  <c:v>30</c:v>
                </c:pt>
                <c:pt idx="629">
                  <c:v>30</c:v>
                </c:pt>
                <c:pt idx="630">
                  <c:v>30</c:v>
                </c:pt>
                <c:pt idx="631">
                  <c:v>30</c:v>
                </c:pt>
                <c:pt idx="632">
                  <c:v>30</c:v>
                </c:pt>
                <c:pt idx="633">
                  <c:v>30</c:v>
                </c:pt>
                <c:pt idx="634">
                  <c:v>30</c:v>
                </c:pt>
                <c:pt idx="635">
                  <c:v>30</c:v>
                </c:pt>
                <c:pt idx="636">
                  <c:v>30</c:v>
                </c:pt>
                <c:pt idx="637">
                  <c:v>30</c:v>
                </c:pt>
                <c:pt idx="638">
                  <c:v>30</c:v>
                </c:pt>
                <c:pt idx="639">
                  <c:v>30</c:v>
                </c:pt>
                <c:pt idx="640">
                  <c:v>30</c:v>
                </c:pt>
                <c:pt idx="641">
                  <c:v>30</c:v>
                </c:pt>
                <c:pt idx="642">
                  <c:v>30</c:v>
                </c:pt>
                <c:pt idx="643">
                  <c:v>30</c:v>
                </c:pt>
                <c:pt idx="644">
                  <c:v>30</c:v>
                </c:pt>
                <c:pt idx="645">
                  <c:v>30</c:v>
                </c:pt>
                <c:pt idx="646">
                  <c:v>30</c:v>
                </c:pt>
                <c:pt idx="647">
                  <c:v>29</c:v>
                </c:pt>
                <c:pt idx="648">
                  <c:v>29</c:v>
                </c:pt>
                <c:pt idx="649">
                  <c:v>29</c:v>
                </c:pt>
                <c:pt idx="650">
                  <c:v>29</c:v>
                </c:pt>
                <c:pt idx="651">
                  <c:v>29</c:v>
                </c:pt>
                <c:pt idx="652">
                  <c:v>29</c:v>
                </c:pt>
                <c:pt idx="653">
                  <c:v>29</c:v>
                </c:pt>
                <c:pt idx="654">
                  <c:v>29</c:v>
                </c:pt>
                <c:pt idx="655">
                  <c:v>29</c:v>
                </c:pt>
                <c:pt idx="656">
                  <c:v>29</c:v>
                </c:pt>
                <c:pt idx="657">
                  <c:v>29</c:v>
                </c:pt>
                <c:pt idx="658">
                  <c:v>29</c:v>
                </c:pt>
                <c:pt idx="659">
                  <c:v>29</c:v>
                </c:pt>
                <c:pt idx="660">
                  <c:v>29</c:v>
                </c:pt>
                <c:pt idx="661">
                  <c:v>29</c:v>
                </c:pt>
                <c:pt idx="662">
                  <c:v>29</c:v>
                </c:pt>
                <c:pt idx="663">
                  <c:v>29</c:v>
                </c:pt>
                <c:pt idx="664">
                  <c:v>29</c:v>
                </c:pt>
                <c:pt idx="665">
                  <c:v>29</c:v>
                </c:pt>
                <c:pt idx="666">
                  <c:v>29</c:v>
                </c:pt>
                <c:pt idx="667">
                  <c:v>29</c:v>
                </c:pt>
                <c:pt idx="668">
                  <c:v>29</c:v>
                </c:pt>
                <c:pt idx="669">
                  <c:v>29</c:v>
                </c:pt>
                <c:pt idx="670">
                  <c:v>29</c:v>
                </c:pt>
                <c:pt idx="671">
                  <c:v>29</c:v>
                </c:pt>
                <c:pt idx="672">
                  <c:v>29</c:v>
                </c:pt>
                <c:pt idx="673">
                  <c:v>29</c:v>
                </c:pt>
                <c:pt idx="674">
                  <c:v>29</c:v>
                </c:pt>
                <c:pt idx="675">
                  <c:v>29</c:v>
                </c:pt>
                <c:pt idx="676">
                  <c:v>29</c:v>
                </c:pt>
                <c:pt idx="677">
                  <c:v>29</c:v>
                </c:pt>
                <c:pt idx="678">
                  <c:v>28</c:v>
                </c:pt>
                <c:pt idx="679">
                  <c:v>28</c:v>
                </c:pt>
                <c:pt idx="680">
                  <c:v>28</c:v>
                </c:pt>
                <c:pt idx="681">
                  <c:v>28</c:v>
                </c:pt>
                <c:pt idx="682">
                  <c:v>28</c:v>
                </c:pt>
                <c:pt idx="683">
                  <c:v>28</c:v>
                </c:pt>
                <c:pt idx="684">
                  <c:v>28</c:v>
                </c:pt>
                <c:pt idx="685">
                  <c:v>28</c:v>
                </c:pt>
                <c:pt idx="686">
                  <c:v>28</c:v>
                </c:pt>
                <c:pt idx="687">
                  <c:v>28</c:v>
                </c:pt>
                <c:pt idx="688">
                  <c:v>28</c:v>
                </c:pt>
                <c:pt idx="689">
                  <c:v>28</c:v>
                </c:pt>
                <c:pt idx="690">
                  <c:v>28</c:v>
                </c:pt>
                <c:pt idx="691">
                  <c:v>28</c:v>
                </c:pt>
                <c:pt idx="692">
                  <c:v>28</c:v>
                </c:pt>
                <c:pt idx="693">
                  <c:v>28</c:v>
                </c:pt>
                <c:pt idx="694">
                  <c:v>28</c:v>
                </c:pt>
                <c:pt idx="695">
                  <c:v>27</c:v>
                </c:pt>
                <c:pt idx="696">
                  <c:v>27</c:v>
                </c:pt>
                <c:pt idx="697">
                  <c:v>27</c:v>
                </c:pt>
                <c:pt idx="698">
                  <c:v>27</c:v>
                </c:pt>
                <c:pt idx="699">
                  <c:v>27</c:v>
                </c:pt>
                <c:pt idx="700">
                  <c:v>27</c:v>
                </c:pt>
                <c:pt idx="701">
                  <c:v>27</c:v>
                </c:pt>
                <c:pt idx="702">
                  <c:v>27</c:v>
                </c:pt>
                <c:pt idx="703">
                  <c:v>27</c:v>
                </c:pt>
                <c:pt idx="704">
                  <c:v>27</c:v>
                </c:pt>
                <c:pt idx="705">
                  <c:v>27</c:v>
                </c:pt>
                <c:pt idx="706">
                  <c:v>27</c:v>
                </c:pt>
                <c:pt idx="707">
                  <c:v>27</c:v>
                </c:pt>
                <c:pt idx="708">
                  <c:v>27</c:v>
                </c:pt>
                <c:pt idx="709">
                  <c:v>27</c:v>
                </c:pt>
                <c:pt idx="710">
                  <c:v>27</c:v>
                </c:pt>
                <c:pt idx="711">
                  <c:v>27</c:v>
                </c:pt>
                <c:pt idx="712">
                  <c:v>27</c:v>
                </c:pt>
                <c:pt idx="713">
                  <c:v>27</c:v>
                </c:pt>
                <c:pt idx="714">
                  <c:v>27</c:v>
                </c:pt>
                <c:pt idx="715">
                  <c:v>27</c:v>
                </c:pt>
                <c:pt idx="716">
                  <c:v>27</c:v>
                </c:pt>
                <c:pt idx="717">
                  <c:v>27</c:v>
                </c:pt>
                <c:pt idx="718">
                  <c:v>26</c:v>
                </c:pt>
                <c:pt idx="719">
                  <c:v>26</c:v>
                </c:pt>
                <c:pt idx="720">
                  <c:v>26</c:v>
                </c:pt>
                <c:pt idx="721">
                  <c:v>26</c:v>
                </c:pt>
                <c:pt idx="722">
                  <c:v>26</c:v>
                </c:pt>
                <c:pt idx="723">
                  <c:v>26</c:v>
                </c:pt>
                <c:pt idx="724">
                  <c:v>26</c:v>
                </c:pt>
                <c:pt idx="725">
                  <c:v>26</c:v>
                </c:pt>
                <c:pt idx="726">
                  <c:v>26</c:v>
                </c:pt>
                <c:pt idx="727">
                  <c:v>26</c:v>
                </c:pt>
                <c:pt idx="728">
                  <c:v>26</c:v>
                </c:pt>
                <c:pt idx="729">
                  <c:v>26</c:v>
                </c:pt>
                <c:pt idx="730">
                  <c:v>26</c:v>
                </c:pt>
                <c:pt idx="731">
                  <c:v>26</c:v>
                </c:pt>
                <c:pt idx="732">
                  <c:v>26</c:v>
                </c:pt>
                <c:pt idx="733">
                  <c:v>26</c:v>
                </c:pt>
                <c:pt idx="734">
                  <c:v>26</c:v>
                </c:pt>
                <c:pt idx="735">
                  <c:v>26</c:v>
                </c:pt>
                <c:pt idx="736">
                  <c:v>26</c:v>
                </c:pt>
                <c:pt idx="737">
                  <c:v>26</c:v>
                </c:pt>
                <c:pt idx="738">
                  <c:v>26</c:v>
                </c:pt>
                <c:pt idx="739">
                  <c:v>26</c:v>
                </c:pt>
                <c:pt idx="740">
                  <c:v>26</c:v>
                </c:pt>
                <c:pt idx="741">
                  <c:v>26</c:v>
                </c:pt>
                <c:pt idx="742">
                  <c:v>26</c:v>
                </c:pt>
                <c:pt idx="743">
                  <c:v>26</c:v>
                </c:pt>
                <c:pt idx="744">
                  <c:v>26</c:v>
                </c:pt>
                <c:pt idx="745">
                  <c:v>26</c:v>
                </c:pt>
                <c:pt idx="746">
                  <c:v>26</c:v>
                </c:pt>
                <c:pt idx="747">
                  <c:v>26</c:v>
                </c:pt>
                <c:pt idx="748">
                  <c:v>25</c:v>
                </c:pt>
                <c:pt idx="749">
                  <c:v>25</c:v>
                </c:pt>
                <c:pt idx="750">
                  <c:v>25</c:v>
                </c:pt>
                <c:pt idx="751">
                  <c:v>25</c:v>
                </c:pt>
                <c:pt idx="752">
                  <c:v>25</c:v>
                </c:pt>
                <c:pt idx="753">
                  <c:v>25</c:v>
                </c:pt>
                <c:pt idx="754">
                  <c:v>25</c:v>
                </c:pt>
                <c:pt idx="755">
                  <c:v>25</c:v>
                </c:pt>
                <c:pt idx="756">
                  <c:v>25</c:v>
                </c:pt>
                <c:pt idx="757">
                  <c:v>25</c:v>
                </c:pt>
                <c:pt idx="758">
                  <c:v>25</c:v>
                </c:pt>
                <c:pt idx="759">
                  <c:v>25</c:v>
                </c:pt>
                <c:pt idx="760">
                  <c:v>25</c:v>
                </c:pt>
                <c:pt idx="761">
                  <c:v>25</c:v>
                </c:pt>
                <c:pt idx="762">
                  <c:v>25</c:v>
                </c:pt>
                <c:pt idx="763">
                  <c:v>25</c:v>
                </c:pt>
                <c:pt idx="764">
                  <c:v>25</c:v>
                </c:pt>
                <c:pt idx="765">
                  <c:v>25</c:v>
                </c:pt>
                <c:pt idx="766">
                  <c:v>25</c:v>
                </c:pt>
                <c:pt idx="767">
                  <c:v>25</c:v>
                </c:pt>
                <c:pt idx="768">
                  <c:v>25</c:v>
                </c:pt>
                <c:pt idx="769">
                  <c:v>25</c:v>
                </c:pt>
                <c:pt idx="770">
                  <c:v>25</c:v>
                </c:pt>
                <c:pt idx="771">
                  <c:v>25</c:v>
                </c:pt>
                <c:pt idx="772">
                  <c:v>25</c:v>
                </c:pt>
                <c:pt idx="773">
                  <c:v>25</c:v>
                </c:pt>
                <c:pt idx="774">
                  <c:v>25</c:v>
                </c:pt>
                <c:pt idx="775">
                  <c:v>25</c:v>
                </c:pt>
                <c:pt idx="776">
                  <c:v>25</c:v>
                </c:pt>
                <c:pt idx="777">
                  <c:v>25</c:v>
                </c:pt>
                <c:pt idx="778">
                  <c:v>25</c:v>
                </c:pt>
                <c:pt idx="779">
                  <c:v>25</c:v>
                </c:pt>
                <c:pt idx="780">
                  <c:v>25</c:v>
                </c:pt>
                <c:pt idx="781">
                  <c:v>25</c:v>
                </c:pt>
                <c:pt idx="782">
                  <c:v>25</c:v>
                </c:pt>
                <c:pt idx="783">
                  <c:v>25</c:v>
                </c:pt>
                <c:pt idx="784">
                  <c:v>25</c:v>
                </c:pt>
                <c:pt idx="785">
                  <c:v>25</c:v>
                </c:pt>
                <c:pt idx="786">
                  <c:v>25</c:v>
                </c:pt>
                <c:pt idx="787">
                  <c:v>24</c:v>
                </c:pt>
                <c:pt idx="788">
                  <c:v>24</c:v>
                </c:pt>
                <c:pt idx="789">
                  <c:v>24</c:v>
                </c:pt>
                <c:pt idx="790">
                  <c:v>24</c:v>
                </c:pt>
                <c:pt idx="791">
                  <c:v>24</c:v>
                </c:pt>
                <c:pt idx="792">
                  <c:v>24</c:v>
                </c:pt>
                <c:pt idx="793">
                  <c:v>24</c:v>
                </c:pt>
                <c:pt idx="794">
                  <c:v>24</c:v>
                </c:pt>
                <c:pt idx="795">
                  <c:v>24</c:v>
                </c:pt>
                <c:pt idx="796">
                  <c:v>24</c:v>
                </c:pt>
                <c:pt idx="797">
                  <c:v>24</c:v>
                </c:pt>
                <c:pt idx="798">
                  <c:v>24</c:v>
                </c:pt>
                <c:pt idx="799">
                  <c:v>24</c:v>
                </c:pt>
                <c:pt idx="800">
                  <c:v>24</c:v>
                </c:pt>
                <c:pt idx="801">
                  <c:v>24</c:v>
                </c:pt>
                <c:pt idx="802">
                  <c:v>24</c:v>
                </c:pt>
                <c:pt idx="803">
                  <c:v>24</c:v>
                </c:pt>
                <c:pt idx="804">
                  <c:v>24</c:v>
                </c:pt>
                <c:pt idx="805">
                  <c:v>24</c:v>
                </c:pt>
                <c:pt idx="806">
                  <c:v>24</c:v>
                </c:pt>
                <c:pt idx="807">
                  <c:v>24</c:v>
                </c:pt>
                <c:pt idx="808">
                  <c:v>24</c:v>
                </c:pt>
                <c:pt idx="809">
                  <c:v>24</c:v>
                </c:pt>
                <c:pt idx="810">
                  <c:v>24</c:v>
                </c:pt>
                <c:pt idx="811">
                  <c:v>24</c:v>
                </c:pt>
                <c:pt idx="812">
                  <c:v>24</c:v>
                </c:pt>
                <c:pt idx="813">
                  <c:v>23</c:v>
                </c:pt>
                <c:pt idx="814">
                  <c:v>23</c:v>
                </c:pt>
                <c:pt idx="815">
                  <c:v>23</c:v>
                </c:pt>
                <c:pt idx="816">
                  <c:v>23</c:v>
                </c:pt>
                <c:pt idx="817">
                  <c:v>23</c:v>
                </c:pt>
                <c:pt idx="818">
                  <c:v>23</c:v>
                </c:pt>
                <c:pt idx="819">
                  <c:v>23</c:v>
                </c:pt>
                <c:pt idx="820">
                  <c:v>23</c:v>
                </c:pt>
                <c:pt idx="821">
                  <c:v>23</c:v>
                </c:pt>
                <c:pt idx="822">
                  <c:v>23</c:v>
                </c:pt>
                <c:pt idx="823">
                  <c:v>23</c:v>
                </c:pt>
                <c:pt idx="824">
                  <c:v>23</c:v>
                </c:pt>
                <c:pt idx="825">
                  <c:v>23</c:v>
                </c:pt>
                <c:pt idx="826">
                  <c:v>23</c:v>
                </c:pt>
                <c:pt idx="827">
                  <c:v>23</c:v>
                </c:pt>
                <c:pt idx="828">
                  <c:v>23</c:v>
                </c:pt>
                <c:pt idx="829">
                  <c:v>23</c:v>
                </c:pt>
                <c:pt idx="830">
                  <c:v>23</c:v>
                </c:pt>
                <c:pt idx="831">
                  <c:v>23</c:v>
                </c:pt>
                <c:pt idx="832">
                  <c:v>23</c:v>
                </c:pt>
                <c:pt idx="833">
                  <c:v>23</c:v>
                </c:pt>
                <c:pt idx="834">
                  <c:v>23</c:v>
                </c:pt>
                <c:pt idx="835">
                  <c:v>23</c:v>
                </c:pt>
                <c:pt idx="836">
                  <c:v>23</c:v>
                </c:pt>
                <c:pt idx="837">
                  <c:v>23</c:v>
                </c:pt>
                <c:pt idx="838">
                  <c:v>23</c:v>
                </c:pt>
                <c:pt idx="839">
                  <c:v>23</c:v>
                </c:pt>
                <c:pt idx="840">
                  <c:v>23</c:v>
                </c:pt>
                <c:pt idx="841">
                  <c:v>23</c:v>
                </c:pt>
                <c:pt idx="842">
                  <c:v>23</c:v>
                </c:pt>
                <c:pt idx="843">
                  <c:v>22</c:v>
                </c:pt>
                <c:pt idx="844">
                  <c:v>22</c:v>
                </c:pt>
                <c:pt idx="845">
                  <c:v>22</c:v>
                </c:pt>
                <c:pt idx="846">
                  <c:v>22</c:v>
                </c:pt>
                <c:pt idx="847">
                  <c:v>22</c:v>
                </c:pt>
                <c:pt idx="848">
                  <c:v>22</c:v>
                </c:pt>
                <c:pt idx="849">
                  <c:v>22</c:v>
                </c:pt>
                <c:pt idx="850">
                  <c:v>22</c:v>
                </c:pt>
                <c:pt idx="851">
                  <c:v>22</c:v>
                </c:pt>
                <c:pt idx="852">
                  <c:v>22</c:v>
                </c:pt>
                <c:pt idx="853">
                  <c:v>22</c:v>
                </c:pt>
                <c:pt idx="854">
                  <c:v>22</c:v>
                </c:pt>
                <c:pt idx="855">
                  <c:v>22</c:v>
                </c:pt>
                <c:pt idx="856">
                  <c:v>22</c:v>
                </c:pt>
                <c:pt idx="857">
                  <c:v>22</c:v>
                </c:pt>
                <c:pt idx="858">
                  <c:v>22</c:v>
                </c:pt>
                <c:pt idx="859">
                  <c:v>22</c:v>
                </c:pt>
                <c:pt idx="860">
                  <c:v>22</c:v>
                </c:pt>
                <c:pt idx="861">
                  <c:v>22</c:v>
                </c:pt>
                <c:pt idx="862">
                  <c:v>22</c:v>
                </c:pt>
                <c:pt idx="863">
                  <c:v>22</c:v>
                </c:pt>
                <c:pt idx="864">
                  <c:v>22</c:v>
                </c:pt>
                <c:pt idx="865">
                  <c:v>22</c:v>
                </c:pt>
                <c:pt idx="866">
                  <c:v>22</c:v>
                </c:pt>
                <c:pt idx="867">
                  <c:v>22</c:v>
                </c:pt>
                <c:pt idx="868">
                  <c:v>22</c:v>
                </c:pt>
                <c:pt idx="869">
                  <c:v>22</c:v>
                </c:pt>
                <c:pt idx="870">
                  <c:v>22</c:v>
                </c:pt>
                <c:pt idx="871">
                  <c:v>22</c:v>
                </c:pt>
                <c:pt idx="872">
                  <c:v>22</c:v>
                </c:pt>
                <c:pt idx="873">
                  <c:v>22</c:v>
                </c:pt>
                <c:pt idx="874">
                  <c:v>21</c:v>
                </c:pt>
                <c:pt idx="875">
                  <c:v>21</c:v>
                </c:pt>
                <c:pt idx="876">
                  <c:v>21</c:v>
                </c:pt>
                <c:pt idx="877">
                  <c:v>21</c:v>
                </c:pt>
                <c:pt idx="878">
                  <c:v>21</c:v>
                </c:pt>
                <c:pt idx="879">
                  <c:v>21</c:v>
                </c:pt>
                <c:pt idx="880">
                  <c:v>21</c:v>
                </c:pt>
                <c:pt idx="881">
                  <c:v>21</c:v>
                </c:pt>
                <c:pt idx="882">
                  <c:v>21</c:v>
                </c:pt>
                <c:pt idx="883">
                  <c:v>21</c:v>
                </c:pt>
                <c:pt idx="884">
                  <c:v>21</c:v>
                </c:pt>
                <c:pt idx="885">
                  <c:v>21</c:v>
                </c:pt>
                <c:pt idx="886">
                  <c:v>21</c:v>
                </c:pt>
                <c:pt idx="887">
                  <c:v>21</c:v>
                </c:pt>
                <c:pt idx="888">
                  <c:v>21</c:v>
                </c:pt>
                <c:pt idx="889">
                  <c:v>21</c:v>
                </c:pt>
                <c:pt idx="890">
                  <c:v>21</c:v>
                </c:pt>
                <c:pt idx="891">
                  <c:v>21</c:v>
                </c:pt>
                <c:pt idx="892">
                  <c:v>21</c:v>
                </c:pt>
                <c:pt idx="893">
                  <c:v>21</c:v>
                </c:pt>
                <c:pt idx="894">
                  <c:v>21</c:v>
                </c:pt>
                <c:pt idx="895">
                  <c:v>21</c:v>
                </c:pt>
                <c:pt idx="896">
                  <c:v>21</c:v>
                </c:pt>
                <c:pt idx="897">
                  <c:v>21</c:v>
                </c:pt>
                <c:pt idx="898">
                  <c:v>21</c:v>
                </c:pt>
                <c:pt idx="899">
                  <c:v>21</c:v>
                </c:pt>
                <c:pt idx="900">
                  <c:v>21</c:v>
                </c:pt>
                <c:pt idx="901">
                  <c:v>21</c:v>
                </c:pt>
                <c:pt idx="902">
                  <c:v>21</c:v>
                </c:pt>
                <c:pt idx="903">
                  <c:v>20</c:v>
                </c:pt>
                <c:pt idx="904">
                  <c:v>20</c:v>
                </c:pt>
                <c:pt idx="905">
                  <c:v>20</c:v>
                </c:pt>
                <c:pt idx="906">
                  <c:v>20</c:v>
                </c:pt>
                <c:pt idx="907">
                  <c:v>20</c:v>
                </c:pt>
                <c:pt idx="908">
                  <c:v>20</c:v>
                </c:pt>
                <c:pt idx="909">
                  <c:v>20</c:v>
                </c:pt>
                <c:pt idx="910">
                  <c:v>20</c:v>
                </c:pt>
                <c:pt idx="911">
                  <c:v>20</c:v>
                </c:pt>
                <c:pt idx="912">
                  <c:v>20</c:v>
                </c:pt>
                <c:pt idx="913">
                  <c:v>20</c:v>
                </c:pt>
                <c:pt idx="914">
                  <c:v>20</c:v>
                </c:pt>
                <c:pt idx="915">
                  <c:v>20</c:v>
                </c:pt>
                <c:pt idx="916">
                  <c:v>20</c:v>
                </c:pt>
                <c:pt idx="917">
                  <c:v>20</c:v>
                </c:pt>
                <c:pt idx="918">
                  <c:v>20</c:v>
                </c:pt>
                <c:pt idx="919">
                  <c:v>20</c:v>
                </c:pt>
                <c:pt idx="920">
                  <c:v>20</c:v>
                </c:pt>
                <c:pt idx="921">
                  <c:v>20</c:v>
                </c:pt>
                <c:pt idx="922">
                  <c:v>20</c:v>
                </c:pt>
                <c:pt idx="923">
                  <c:v>20</c:v>
                </c:pt>
                <c:pt idx="924">
                  <c:v>20</c:v>
                </c:pt>
                <c:pt idx="925">
                  <c:v>20</c:v>
                </c:pt>
                <c:pt idx="926">
                  <c:v>20</c:v>
                </c:pt>
                <c:pt idx="927">
                  <c:v>20</c:v>
                </c:pt>
                <c:pt idx="928">
                  <c:v>20</c:v>
                </c:pt>
                <c:pt idx="929">
                  <c:v>20</c:v>
                </c:pt>
                <c:pt idx="930">
                  <c:v>20</c:v>
                </c:pt>
                <c:pt idx="931">
                  <c:v>20</c:v>
                </c:pt>
                <c:pt idx="932">
                  <c:v>20</c:v>
                </c:pt>
                <c:pt idx="933">
                  <c:v>20</c:v>
                </c:pt>
                <c:pt idx="934">
                  <c:v>20</c:v>
                </c:pt>
                <c:pt idx="935">
                  <c:v>20</c:v>
                </c:pt>
                <c:pt idx="936">
                  <c:v>20</c:v>
                </c:pt>
                <c:pt idx="937">
                  <c:v>20</c:v>
                </c:pt>
                <c:pt idx="938">
                  <c:v>20</c:v>
                </c:pt>
                <c:pt idx="939">
                  <c:v>20</c:v>
                </c:pt>
                <c:pt idx="940">
                  <c:v>20</c:v>
                </c:pt>
                <c:pt idx="941">
                  <c:v>20</c:v>
                </c:pt>
                <c:pt idx="942">
                  <c:v>20</c:v>
                </c:pt>
                <c:pt idx="943">
                  <c:v>19</c:v>
                </c:pt>
                <c:pt idx="944">
                  <c:v>19</c:v>
                </c:pt>
                <c:pt idx="945">
                  <c:v>19</c:v>
                </c:pt>
                <c:pt idx="946">
                  <c:v>19</c:v>
                </c:pt>
                <c:pt idx="947">
                  <c:v>19</c:v>
                </c:pt>
                <c:pt idx="948">
                  <c:v>19</c:v>
                </c:pt>
                <c:pt idx="949">
                  <c:v>19</c:v>
                </c:pt>
                <c:pt idx="950">
                  <c:v>19</c:v>
                </c:pt>
                <c:pt idx="951">
                  <c:v>19</c:v>
                </c:pt>
                <c:pt idx="952">
                  <c:v>19</c:v>
                </c:pt>
                <c:pt idx="953">
                  <c:v>19</c:v>
                </c:pt>
                <c:pt idx="954">
                  <c:v>19</c:v>
                </c:pt>
                <c:pt idx="955">
                  <c:v>19</c:v>
                </c:pt>
                <c:pt idx="956">
                  <c:v>19</c:v>
                </c:pt>
                <c:pt idx="957">
                  <c:v>19</c:v>
                </c:pt>
                <c:pt idx="958">
                  <c:v>19</c:v>
                </c:pt>
                <c:pt idx="959">
                  <c:v>19</c:v>
                </c:pt>
                <c:pt idx="960">
                  <c:v>19</c:v>
                </c:pt>
                <c:pt idx="961">
                  <c:v>19</c:v>
                </c:pt>
                <c:pt idx="962">
                  <c:v>19</c:v>
                </c:pt>
                <c:pt idx="963">
                  <c:v>19</c:v>
                </c:pt>
                <c:pt idx="964">
                  <c:v>19</c:v>
                </c:pt>
                <c:pt idx="965">
                  <c:v>19</c:v>
                </c:pt>
                <c:pt idx="966">
                  <c:v>19</c:v>
                </c:pt>
                <c:pt idx="967">
                  <c:v>19</c:v>
                </c:pt>
                <c:pt idx="968">
                  <c:v>19</c:v>
                </c:pt>
                <c:pt idx="969">
                  <c:v>19</c:v>
                </c:pt>
                <c:pt idx="970">
                  <c:v>19</c:v>
                </c:pt>
                <c:pt idx="971">
                  <c:v>19</c:v>
                </c:pt>
                <c:pt idx="972">
                  <c:v>19</c:v>
                </c:pt>
                <c:pt idx="973">
                  <c:v>19</c:v>
                </c:pt>
                <c:pt idx="974">
                  <c:v>19</c:v>
                </c:pt>
                <c:pt idx="975">
                  <c:v>19</c:v>
                </c:pt>
                <c:pt idx="976">
                  <c:v>19</c:v>
                </c:pt>
                <c:pt idx="977">
                  <c:v>19</c:v>
                </c:pt>
                <c:pt idx="978">
                  <c:v>19</c:v>
                </c:pt>
                <c:pt idx="979">
                  <c:v>19</c:v>
                </c:pt>
                <c:pt idx="980">
                  <c:v>19</c:v>
                </c:pt>
                <c:pt idx="981">
                  <c:v>19</c:v>
                </c:pt>
                <c:pt idx="982">
                  <c:v>19</c:v>
                </c:pt>
                <c:pt idx="983">
                  <c:v>19</c:v>
                </c:pt>
                <c:pt idx="984">
                  <c:v>19</c:v>
                </c:pt>
                <c:pt idx="985">
                  <c:v>19</c:v>
                </c:pt>
                <c:pt idx="986">
                  <c:v>19</c:v>
                </c:pt>
                <c:pt idx="987">
                  <c:v>19</c:v>
                </c:pt>
                <c:pt idx="988">
                  <c:v>19</c:v>
                </c:pt>
                <c:pt idx="989">
                  <c:v>19</c:v>
                </c:pt>
                <c:pt idx="990">
                  <c:v>18</c:v>
                </c:pt>
                <c:pt idx="991">
                  <c:v>18</c:v>
                </c:pt>
                <c:pt idx="992">
                  <c:v>18</c:v>
                </c:pt>
                <c:pt idx="993">
                  <c:v>18</c:v>
                </c:pt>
                <c:pt idx="994">
                  <c:v>18</c:v>
                </c:pt>
                <c:pt idx="995">
                  <c:v>18</c:v>
                </c:pt>
                <c:pt idx="996">
                  <c:v>18</c:v>
                </c:pt>
                <c:pt idx="997">
                  <c:v>18</c:v>
                </c:pt>
                <c:pt idx="998">
                  <c:v>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A0-4DF3-8BA1-A4D96C9808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2097152"/>
        <c:axId val="403805120"/>
      </c:scatterChart>
      <c:valAx>
        <c:axId val="852097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3805120"/>
        <c:crosses val="autoZero"/>
        <c:crossBetween val="midCat"/>
      </c:valAx>
      <c:valAx>
        <c:axId val="40380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097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 Count</a:t>
            </a:r>
            <a:r>
              <a:rPr lang="en-US" baseline="0"/>
              <a:t> vs Log Rank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Log Count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Sheet1!$D$2:$D$15195</c:f>
              <c:numCache>
                <c:formatCode>General</c:formatCode>
                <c:ptCount val="15194"/>
                <c:pt idx="0">
                  <c:v>0</c:v>
                </c:pt>
                <c:pt idx="1">
                  <c:v>0.3010299956639812</c:v>
                </c:pt>
                <c:pt idx="2">
                  <c:v>0.47712125471966244</c:v>
                </c:pt>
                <c:pt idx="3">
                  <c:v>0.6020599913279624</c:v>
                </c:pt>
                <c:pt idx="4">
                  <c:v>0.69897000433601886</c:v>
                </c:pt>
                <c:pt idx="5">
                  <c:v>0.77815125038364363</c:v>
                </c:pt>
                <c:pt idx="6">
                  <c:v>0.84509804001425681</c:v>
                </c:pt>
                <c:pt idx="7">
                  <c:v>0.90308998699194354</c:v>
                </c:pt>
                <c:pt idx="8">
                  <c:v>0.95424250943932487</c:v>
                </c:pt>
                <c:pt idx="9">
                  <c:v>1</c:v>
                </c:pt>
                <c:pt idx="10">
                  <c:v>1.0413926851582251</c:v>
                </c:pt>
                <c:pt idx="11">
                  <c:v>1.0791812460476249</c:v>
                </c:pt>
                <c:pt idx="12">
                  <c:v>1.1139433523068367</c:v>
                </c:pt>
                <c:pt idx="13">
                  <c:v>1.146128035678238</c:v>
                </c:pt>
                <c:pt idx="14">
                  <c:v>1.1760912590556813</c:v>
                </c:pt>
                <c:pt idx="15">
                  <c:v>1.2041199826559248</c:v>
                </c:pt>
                <c:pt idx="16">
                  <c:v>1.2304489213782739</c:v>
                </c:pt>
                <c:pt idx="17">
                  <c:v>1.255272505103306</c:v>
                </c:pt>
                <c:pt idx="18">
                  <c:v>1.2787536009528289</c:v>
                </c:pt>
                <c:pt idx="19">
                  <c:v>1.3010299956639813</c:v>
                </c:pt>
                <c:pt idx="20">
                  <c:v>1.3222192947339193</c:v>
                </c:pt>
                <c:pt idx="21">
                  <c:v>1.3424226808222062</c:v>
                </c:pt>
                <c:pt idx="22">
                  <c:v>1.3617278360175928</c:v>
                </c:pt>
                <c:pt idx="23">
                  <c:v>1.3802112417116059</c:v>
                </c:pt>
                <c:pt idx="24">
                  <c:v>1.3979400086720377</c:v>
                </c:pt>
                <c:pt idx="25">
                  <c:v>1.414973347970818</c:v>
                </c:pt>
                <c:pt idx="26">
                  <c:v>1.4313637641589874</c:v>
                </c:pt>
                <c:pt idx="27">
                  <c:v>1.4471580313422192</c:v>
                </c:pt>
                <c:pt idx="28">
                  <c:v>1.4623979978989561</c:v>
                </c:pt>
                <c:pt idx="29">
                  <c:v>1.4771212547196624</c:v>
                </c:pt>
                <c:pt idx="30">
                  <c:v>1.4913616938342726</c:v>
                </c:pt>
                <c:pt idx="31">
                  <c:v>1.505149978319906</c:v>
                </c:pt>
                <c:pt idx="32">
                  <c:v>1.5185139398778875</c:v>
                </c:pt>
                <c:pt idx="33">
                  <c:v>1.5314789170422551</c:v>
                </c:pt>
                <c:pt idx="34">
                  <c:v>1.5440680443502757</c:v>
                </c:pt>
                <c:pt idx="35">
                  <c:v>1.5563025007672873</c:v>
                </c:pt>
                <c:pt idx="36">
                  <c:v>1.568201724066995</c:v>
                </c:pt>
                <c:pt idx="37">
                  <c:v>1.5797835966168101</c:v>
                </c:pt>
                <c:pt idx="38">
                  <c:v>1.5910646070264991</c:v>
                </c:pt>
                <c:pt idx="39">
                  <c:v>1.6020599913279623</c:v>
                </c:pt>
                <c:pt idx="40">
                  <c:v>1.6127838567197355</c:v>
                </c:pt>
                <c:pt idx="41">
                  <c:v>1.6232492903979006</c:v>
                </c:pt>
                <c:pt idx="42">
                  <c:v>1.6334684555795864</c:v>
                </c:pt>
                <c:pt idx="43">
                  <c:v>1.6434526764861874</c:v>
                </c:pt>
                <c:pt idx="44">
                  <c:v>1.6532125137753437</c:v>
                </c:pt>
                <c:pt idx="45">
                  <c:v>1.6627578316815741</c:v>
                </c:pt>
                <c:pt idx="46">
                  <c:v>1.6720978579357175</c:v>
                </c:pt>
                <c:pt idx="47">
                  <c:v>1.6812412373755872</c:v>
                </c:pt>
                <c:pt idx="48">
                  <c:v>1.6901960800285136</c:v>
                </c:pt>
                <c:pt idx="49">
                  <c:v>1.6989700043360187</c:v>
                </c:pt>
                <c:pt idx="50">
                  <c:v>1.7075701760979363</c:v>
                </c:pt>
                <c:pt idx="51">
                  <c:v>1.7160033436347992</c:v>
                </c:pt>
                <c:pt idx="52">
                  <c:v>1.7242758696007889</c:v>
                </c:pt>
                <c:pt idx="53">
                  <c:v>1.7323937598229686</c:v>
                </c:pt>
                <c:pt idx="54">
                  <c:v>1.7403626894942439</c:v>
                </c:pt>
                <c:pt idx="55">
                  <c:v>1.7481880270062005</c:v>
                </c:pt>
                <c:pt idx="56">
                  <c:v>1.7558748556724915</c:v>
                </c:pt>
                <c:pt idx="57">
                  <c:v>1.7634279935629373</c:v>
                </c:pt>
                <c:pt idx="58">
                  <c:v>1.7708520116421442</c:v>
                </c:pt>
                <c:pt idx="59">
                  <c:v>1.7781512503836436</c:v>
                </c:pt>
                <c:pt idx="60">
                  <c:v>1.7853298350107671</c:v>
                </c:pt>
                <c:pt idx="61">
                  <c:v>1.7923916894982539</c:v>
                </c:pt>
                <c:pt idx="62">
                  <c:v>1.7993405494535817</c:v>
                </c:pt>
                <c:pt idx="63">
                  <c:v>1.8061799739838871</c:v>
                </c:pt>
                <c:pt idx="64">
                  <c:v>1.8129133566428555</c:v>
                </c:pt>
                <c:pt idx="65">
                  <c:v>1.8195439355418688</c:v>
                </c:pt>
                <c:pt idx="66">
                  <c:v>1.8260748027008264</c:v>
                </c:pt>
                <c:pt idx="67">
                  <c:v>1.8325089127062364</c:v>
                </c:pt>
                <c:pt idx="68">
                  <c:v>1.8388490907372552</c:v>
                </c:pt>
                <c:pt idx="69">
                  <c:v>1.8450980400142569</c:v>
                </c:pt>
                <c:pt idx="70">
                  <c:v>1.8512583487190752</c:v>
                </c:pt>
                <c:pt idx="71">
                  <c:v>1.8573324964312685</c:v>
                </c:pt>
                <c:pt idx="72">
                  <c:v>1.8633228601204559</c:v>
                </c:pt>
                <c:pt idx="73">
                  <c:v>1.8692317197309762</c:v>
                </c:pt>
                <c:pt idx="74">
                  <c:v>1.8750612633917001</c:v>
                </c:pt>
                <c:pt idx="75">
                  <c:v>1.8808135922807914</c:v>
                </c:pt>
                <c:pt idx="76">
                  <c:v>1.8864907251724818</c:v>
                </c:pt>
                <c:pt idx="77">
                  <c:v>1.8920946026904804</c:v>
                </c:pt>
                <c:pt idx="78">
                  <c:v>1.8976270912904414</c:v>
                </c:pt>
                <c:pt idx="79">
                  <c:v>1.9030899869919435</c:v>
                </c:pt>
                <c:pt idx="80">
                  <c:v>1.9084850188786497</c:v>
                </c:pt>
                <c:pt idx="81">
                  <c:v>1.9138138523837167</c:v>
                </c:pt>
                <c:pt idx="82">
                  <c:v>1.919078092376074</c:v>
                </c:pt>
                <c:pt idx="83">
                  <c:v>1.9242792860618816</c:v>
                </c:pt>
                <c:pt idx="84">
                  <c:v>1.9294189257142926</c:v>
                </c:pt>
                <c:pt idx="85">
                  <c:v>1.9344984512435677</c:v>
                </c:pt>
                <c:pt idx="86">
                  <c:v>1.9395192526186185</c:v>
                </c:pt>
                <c:pt idx="87">
                  <c:v>1.9444826721501687</c:v>
                </c:pt>
                <c:pt idx="88">
                  <c:v>1.9493900066449128</c:v>
                </c:pt>
                <c:pt idx="89">
                  <c:v>1.954242509439325</c:v>
                </c:pt>
                <c:pt idx="90">
                  <c:v>1.9590413923210936</c:v>
                </c:pt>
                <c:pt idx="91">
                  <c:v>1.9637878273455553</c:v>
                </c:pt>
                <c:pt idx="92">
                  <c:v>1.968482948553935</c:v>
                </c:pt>
                <c:pt idx="93">
                  <c:v>1.9731278535996986</c:v>
                </c:pt>
                <c:pt idx="94">
                  <c:v>1.9777236052888478</c:v>
                </c:pt>
                <c:pt idx="95">
                  <c:v>1.9822712330395684</c:v>
                </c:pt>
                <c:pt idx="96">
                  <c:v>1.9867717342662448</c:v>
                </c:pt>
                <c:pt idx="97">
                  <c:v>1.9912260756924949</c:v>
                </c:pt>
                <c:pt idx="98">
                  <c:v>1.9956351945975499</c:v>
                </c:pt>
                <c:pt idx="99">
                  <c:v>2</c:v>
                </c:pt>
                <c:pt idx="100">
                  <c:v>2.0043213737826426</c:v>
                </c:pt>
                <c:pt idx="101">
                  <c:v>2.0086001717619175</c:v>
                </c:pt>
                <c:pt idx="102">
                  <c:v>2.012837224705172</c:v>
                </c:pt>
                <c:pt idx="103">
                  <c:v>2.0170333392987803</c:v>
                </c:pt>
                <c:pt idx="104">
                  <c:v>2.0211892990699383</c:v>
                </c:pt>
                <c:pt idx="105">
                  <c:v>2.0253058652647704</c:v>
                </c:pt>
                <c:pt idx="106">
                  <c:v>2.0293837776852097</c:v>
                </c:pt>
                <c:pt idx="107">
                  <c:v>2.0334237554869499</c:v>
                </c:pt>
                <c:pt idx="108">
                  <c:v>2.0374264979406238</c:v>
                </c:pt>
                <c:pt idx="109">
                  <c:v>2.0413926851582249</c:v>
                </c:pt>
                <c:pt idx="110">
                  <c:v>2.0453229787866576</c:v>
                </c:pt>
                <c:pt idx="111">
                  <c:v>2.0492180226701815</c:v>
                </c:pt>
                <c:pt idx="112">
                  <c:v>2.0530784434834195</c:v>
                </c:pt>
                <c:pt idx="113">
                  <c:v>2.0569048513364727</c:v>
                </c:pt>
                <c:pt idx="114">
                  <c:v>2.0606978403536118</c:v>
                </c:pt>
                <c:pt idx="115">
                  <c:v>2.0644579892269186</c:v>
                </c:pt>
                <c:pt idx="116">
                  <c:v>2.0681858617461617</c:v>
                </c:pt>
                <c:pt idx="117">
                  <c:v>2.0718820073061255</c:v>
                </c:pt>
                <c:pt idx="118">
                  <c:v>2.0755469613925306</c:v>
                </c:pt>
                <c:pt idx="119">
                  <c:v>2.0791812460476247</c:v>
                </c:pt>
                <c:pt idx="120">
                  <c:v>2.0827853703164503</c:v>
                </c:pt>
                <c:pt idx="121">
                  <c:v>2.0863598306747484</c:v>
                </c:pt>
                <c:pt idx="122">
                  <c:v>2.0899051114393981</c:v>
                </c:pt>
                <c:pt idx="123">
                  <c:v>2.0934216851622351</c:v>
                </c:pt>
                <c:pt idx="124">
                  <c:v>2.0969100130080562</c:v>
                </c:pt>
                <c:pt idx="125">
                  <c:v>2.1003705451175629</c:v>
                </c:pt>
                <c:pt idx="126">
                  <c:v>2.1038037209559568</c:v>
                </c:pt>
                <c:pt idx="127">
                  <c:v>2.1072099696478683</c:v>
                </c:pt>
                <c:pt idx="128">
                  <c:v>2.1105897102992488</c:v>
                </c:pt>
                <c:pt idx="129">
                  <c:v>2.1139433523068369</c:v>
                </c:pt>
                <c:pt idx="130">
                  <c:v>2.1172712956557644</c:v>
                </c:pt>
                <c:pt idx="131">
                  <c:v>2.12057393120585</c:v>
                </c:pt>
                <c:pt idx="132">
                  <c:v>2.1238516409670858</c:v>
                </c:pt>
                <c:pt idx="133">
                  <c:v>2.1271047983648077</c:v>
                </c:pt>
                <c:pt idx="134">
                  <c:v>2.1303337684950061</c:v>
                </c:pt>
                <c:pt idx="135">
                  <c:v>2.1335389083702174</c:v>
                </c:pt>
                <c:pt idx="136">
                  <c:v>2.1367205671564067</c:v>
                </c:pt>
                <c:pt idx="137">
                  <c:v>2.1398790864012365</c:v>
                </c:pt>
                <c:pt idx="138">
                  <c:v>2.143014800254095</c:v>
                </c:pt>
                <c:pt idx="139">
                  <c:v>2.1461280356782382</c:v>
                </c:pt>
                <c:pt idx="140">
                  <c:v>2.1492191126553797</c:v>
                </c:pt>
                <c:pt idx="141">
                  <c:v>2.1522883443830563</c:v>
                </c:pt>
                <c:pt idx="142">
                  <c:v>2.1553360374650619</c:v>
                </c:pt>
                <c:pt idx="143">
                  <c:v>2.1583624920952498</c:v>
                </c:pt>
                <c:pt idx="144">
                  <c:v>2.1613680022349748</c:v>
                </c:pt>
                <c:pt idx="145">
                  <c:v>2.1643528557844371</c:v>
                </c:pt>
                <c:pt idx="146">
                  <c:v>2.167317334748176</c:v>
                </c:pt>
                <c:pt idx="147">
                  <c:v>2.1702617153949575</c:v>
                </c:pt>
                <c:pt idx="148">
                  <c:v>2.173186268412274</c:v>
                </c:pt>
                <c:pt idx="149">
                  <c:v>2.1760912590556813</c:v>
                </c:pt>
                <c:pt idx="150">
                  <c:v>2.1789769472931693</c:v>
                </c:pt>
                <c:pt idx="151">
                  <c:v>2.1818435879447726</c:v>
                </c:pt>
                <c:pt idx="152">
                  <c:v>2.1846914308175989</c:v>
                </c:pt>
                <c:pt idx="153">
                  <c:v>2.1875207208364631</c:v>
                </c:pt>
                <c:pt idx="154">
                  <c:v>2.1903316981702914</c:v>
                </c:pt>
                <c:pt idx="155">
                  <c:v>2.1931245983544616</c:v>
                </c:pt>
                <c:pt idx="156">
                  <c:v>2.1958996524092336</c:v>
                </c:pt>
                <c:pt idx="157">
                  <c:v>2.1986570869544226</c:v>
                </c:pt>
                <c:pt idx="158">
                  <c:v>2.2013971243204513</c:v>
                </c:pt>
                <c:pt idx="159">
                  <c:v>2.2041199826559246</c:v>
                </c:pt>
                <c:pt idx="160">
                  <c:v>2.2068258760318495</c:v>
                </c:pt>
                <c:pt idx="161">
                  <c:v>2.2095150145426308</c:v>
                </c:pt>
                <c:pt idx="162">
                  <c:v>2.2121876044039577</c:v>
                </c:pt>
                <c:pt idx="163">
                  <c:v>2.214843848047698</c:v>
                </c:pt>
                <c:pt idx="164">
                  <c:v>2.2174839442139063</c:v>
                </c:pt>
                <c:pt idx="165">
                  <c:v>2.220108088040055</c:v>
                </c:pt>
                <c:pt idx="166">
                  <c:v>2.2227164711475833</c:v>
                </c:pt>
                <c:pt idx="167">
                  <c:v>2.2253092817258628</c:v>
                </c:pt>
                <c:pt idx="168">
                  <c:v>2.2278867046136734</c:v>
                </c:pt>
                <c:pt idx="169">
                  <c:v>2.2304489213782741</c:v>
                </c:pt>
                <c:pt idx="170">
                  <c:v>2.2329961103921536</c:v>
                </c:pt>
                <c:pt idx="171">
                  <c:v>2.2355284469075487</c:v>
                </c:pt>
                <c:pt idx="172">
                  <c:v>2.2380461031287955</c:v>
                </c:pt>
                <c:pt idx="173">
                  <c:v>2.2405492482825999</c:v>
                </c:pt>
                <c:pt idx="174">
                  <c:v>2.2430380486862944</c:v>
                </c:pt>
                <c:pt idx="175">
                  <c:v>2.2455126678141499</c:v>
                </c:pt>
                <c:pt idx="176">
                  <c:v>2.2479732663618068</c:v>
                </c:pt>
                <c:pt idx="177">
                  <c:v>2.2504200023088941</c:v>
                </c:pt>
                <c:pt idx="178">
                  <c:v>2.2528530309798933</c:v>
                </c:pt>
                <c:pt idx="179">
                  <c:v>2.255272505103306</c:v>
                </c:pt>
                <c:pt idx="180">
                  <c:v>2.2576785748691846</c:v>
                </c:pt>
                <c:pt idx="181">
                  <c:v>2.2600713879850747</c:v>
                </c:pt>
                <c:pt idx="182">
                  <c:v>2.2624510897304293</c:v>
                </c:pt>
                <c:pt idx="183">
                  <c:v>2.2648178230095364</c:v>
                </c:pt>
                <c:pt idx="184">
                  <c:v>2.2671717284030137</c:v>
                </c:pt>
                <c:pt idx="185">
                  <c:v>2.2695129442179165</c:v>
                </c:pt>
                <c:pt idx="186">
                  <c:v>2.271841606536499</c:v>
                </c:pt>
                <c:pt idx="187">
                  <c:v>2.27415784926368</c:v>
                </c:pt>
                <c:pt idx="188">
                  <c:v>2.2764618041732443</c:v>
                </c:pt>
                <c:pt idx="189">
                  <c:v>2.2787536009528289</c:v>
                </c:pt>
                <c:pt idx="190">
                  <c:v>2.2810333672477277</c:v>
                </c:pt>
                <c:pt idx="191">
                  <c:v>2.2833012287035497</c:v>
                </c:pt>
                <c:pt idx="192">
                  <c:v>2.2855573090077739</c:v>
                </c:pt>
                <c:pt idx="193">
                  <c:v>2.287801729930226</c:v>
                </c:pt>
                <c:pt idx="194">
                  <c:v>2.2900346113625178</c:v>
                </c:pt>
                <c:pt idx="195">
                  <c:v>2.2922560713564759</c:v>
                </c:pt>
                <c:pt idx="196">
                  <c:v>2.2944662261615929</c:v>
                </c:pt>
                <c:pt idx="197">
                  <c:v>2.2966651902615309</c:v>
                </c:pt>
                <c:pt idx="198">
                  <c:v>2.2988530764097068</c:v>
                </c:pt>
                <c:pt idx="199">
                  <c:v>2.3010299956639813</c:v>
                </c:pt>
                <c:pt idx="200">
                  <c:v>2.3031960574204891</c:v>
                </c:pt>
                <c:pt idx="201">
                  <c:v>2.3053513694466239</c:v>
                </c:pt>
                <c:pt idx="202">
                  <c:v>2.307496037913213</c:v>
                </c:pt>
                <c:pt idx="203">
                  <c:v>2.3096301674258988</c:v>
                </c:pt>
                <c:pt idx="204">
                  <c:v>2.3117538610557542</c:v>
                </c:pt>
                <c:pt idx="205">
                  <c:v>2.3138672203691533</c:v>
                </c:pt>
                <c:pt idx="206">
                  <c:v>2.3159703454569178</c:v>
                </c:pt>
                <c:pt idx="207">
                  <c:v>2.3180633349627615</c:v>
                </c:pt>
                <c:pt idx="208">
                  <c:v>2.3201462861110542</c:v>
                </c:pt>
                <c:pt idx="209">
                  <c:v>2.3222192947339191</c:v>
                </c:pt>
                <c:pt idx="210">
                  <c:v>2.3242824552976926</c:v>
                </c:pt>
                <c:pt idx="211">
                  <c:v>2.3263358609287512</c:v>
                </c:pt>
                <c:pt idx="212">
                  <c:v>2.3283796034387376</c:v>
                </c:pt>
                <c:pt idx="213">
                  <c:v>2.330413773349191</c:v>
                </c:pt>
                <c:pt idx="214">
                  <c:v>2.3324384599156054</c:v>
                </c:pt>
                <c:pt idx="215">
                  <c:v>2.3344537511509307</c:v>
                </c:pt>
                <c:pt idx="216">
                  <c:v>2.3364597338485296</c:v>
                </c:pt>
                <c:pt idx="217">
                  <c:v>2.3384564936046046</c:v>
                </c:pt>
                <c:pt idx="218">
                  <c:v>2.3404441148401185</c:v>
                </c:pt>
                <c:pt idx="219">
                  <c:v>2.3424226808222062</c:v>
                </c:pt>
                <c:pt idx="220">
                  <c:v>2.3443922736851106</c:v>
                </c:pt>
                <c:pt idx="221">
                  <c:v>2.3463529744506388</c:v>
                </c:pt>
                <c:pt idx="222">
                  <c:v>2.3483048630481607</c:v>
                </c:pt>
                <c:pt idx="223">
                  <c:v>2.3502480183341627</c:v>
                </c:pt>
                <c:pt idx="224">
                  <c:v>2.3521825181113627</c:v>
                </c:pt>
                <c:pt idx="225">
                  <c:v>2.3541084391474008</c:v>
                </c:pt>
                <c:pt idx="226">
                  <c:v>2.3560258571931225</c:v>
                </c:pt>
                <c:pt idx="227">
                  <c:v>2.357934847000454</c:v>
                </c:pt>
                <c:pt idx="228">
                  <c:v>2.3598354823398879</c:v>
                </c:pt>
                <c:pt idx="229">
                  <c:v>2.3617278360175931</c:v>
                </c:pt>
                <c:pt idx="230">
                  <c:v>2.3636119798921444</c:v>
                </c:pt>
                <c:pt idx="231">
                  <c:v>2.3654879848908998</c:v>
                </c:pt>
                <c:pt idx="232">
                  <c:v>2.3673559210260189</c:v>
                </c:pt>
                <c:pt idx="233">
                  <c:v>2.369215857410143</c:v>
                </c:pt>
                <c:pt idx="234">
                  <c:v>2.3710678622717363</c:v>
                </c:pt>
                <c:pt idx="235">
                  <c:v>2.3729120029701067</c:v>
                </c:pt>
                <c:pt idx="236">
                  <c:v>2.374748346010104</c:v>
                </c:pt>
                <c:pt idx="237">
                  <c:v>2.3765769570565118</c:v>
                </c:pt>
                <c:pt idx="238">
                  <c:v>2.3783979009481375</c:v>
                </c:pt>
                <c:pt idx="239">
                  <c:v>2.3802112417116059</c:v>
                </c:pt>
                <c:pt idx="240">
                  <c:v>2.3820170425748683</c:v>
                </c:pt>
                <c:pt idx="241">
                  <c:v>2.3838153659804311</c:v>
                </c:pt>
                <c:pt idx="242">
                  <c:v>2.3856062735983121</c:v>
                </c:pt>
                <c:pt idx="243">
                  <c:v>2.3873898263387292</c:v>
                </c:pt>
                <c:pt idx="244">
                  <c:v>2.3891660843645326</c:v>
                </c:pt>
                <c:pt idx="245">
                  <c:v>2.3909351071033793</c:v>
                </c:pt>
                <c:pt idx="246">
                  <c:v>2.3926969532596658</c:v>
                </c:pt>
                <c:pt idx="247">
                  <c:v>2.3944516808262164</c:v>
                </c:pt>
                <c:pt idx="248">
                  <c:v>2.3961993470957363</c:v>
                </c:pt>
                <c:pt idx="249">
                  <c:v>2.3979400086720375</c:v>
                </c:pt>
                <c:pt idx="250">
                  <c:v>2.399673721481038</c:v>
                </c:pt>
                <c:pt idx="251">
                  <c:v>2.4014005407815442</c:v>
                </c:pt>
                <c:pt idx="252">
                  <c:v>2.403120521175818</c:v>
                </c:pt>
                <c:pt idx="253">
                  <c:v>2.4048337166199381</c:v>
                </c:pt>
                <c:pt idx="254">
                  <c:v>2.406540180433955</c:v>
                </c:pt>
                <c:pt idx="255">
                  <c:v>2.4082399653118496</c:v>
                </c:pt>
                <c:pt idx="256">
                  <c:v>2.4099331233312946</c:v>
                </c:pt>
                <c:pt idx="257">
                  <c:v>2.4116197059632301</c:v>
                </c:pt>
                <c:pt idx="258">
                  <c:v>2.4132997640812519</c:v>
                </c:pt>
                <c:pt idx="259">
                  <c:v>2.4149733479708178</c:v>
                </c:pt>
                <c:pt idx="260">
                  <c:v>2.4166405073382808</c:v>
                </c:pt>
                <c:pt idx="261">
                  <c:v>2.4183012913197452</c:v>
                </c:pt>
                <c:pt idx="262">
                  <c:v>2.419955748489758</c:v>
                </c:pt>
                <c:pt idx="263">
                  <c:v>2.4216039268698313</c:v>
                </c:pt>
                <c:pt idx="264">
                  <c:v>2.4232458739368079</c:v>
                </c:pt>
                <c:pt idx="265">
                  <c:v>2.424881636631067</c:v>
                </c:pt>
                <c:pt idx="266">
                  <c:v>2.4265112613645754</c:v>
                </c:pt>
                <c:pt idx="267">
                  <c:v>2.428134794028789</c:v>
                </c:pt>
                <c:pt idx="268">
                  <c:v>2.4297522800024081</c:v>
                </c:pt>
                <c:pt idx="269">
                  <c:v>2.4313637641589874</c:v>
                </c:pt>
                <c:pt idx="270">
                  <c:v>2.4329692908744058</c:v>
                </c:pt>
                <c:pt idx="271">
                  <c:v>2.4345689040341987</c:v>
                </c:pt>
                <c:pt idx="272">
                  <c:v>2.436162647040756</c:v>
                </c:pt>
                <c:pt idx="273">
                  <c:v>2.4377505628203879</c:v>
                </c:pt>
                <c:pt idx="274">
                  <c:v>2.4393326938302629</c:v>
                </c:pt>
                <c:pt idx="275">
                  <c:v>2.4409090820652177</c:v>
                </c:pt>
                <c:pt idx="276">
                  <c:v>2.4424797690644486</c:v>
                </c:pt>
                <c:pt idx="277">
                  <c:v>2.4440447959180762</c:v>
                </c:pt>
                <c:pt idx="278">
                  <c:v>2.4456042032735974</c:v>
                </c:pt>
                <c:pt idx="279">
                  <c:v>2.4471580313422194</c:v>
                </c:pt>
                <c:pt idx="280">
                  <c:v>2.4487063199050798</c:v>
                </c:pt>
                <c:pt idx="281">
                  <c:v>2.4502491083193609</c:v>
                </c:pt>
                <c:pt idx="282">
                  <c:v>2.4517864355242902</c:v>
                </c:pt>
                <c:pt idx="283">
                  <c:v>2.4533183400470375</c:v>
                </c:pt>
                <c:pt idx="284">
                  <c:v>2.4548448600085102</c:v>
                </c:pt>
                <c:pt idx="285">
                  <c:v>2.4563660331290431</c:v>
                </c:pt>
                <c:pt idx="286">
                  <c:v>2.4578818967339924</c:v>
                </c:pt>
                <c:pt idx="287">
                  <c:v>2.459392487759231</c:v>
                </c:pt>
                <c:pt idx="288">
                  <c:v>2.4608978427565478</c:v>
                </c:pt>
                <c:pt idx="289">
                  <c:v>2.4623979978989561</c:v>
                </c:pt>
                <c:pt idx="290">
                  <c:v>2.4638929889859074</c:v>
                </c:pt>
                <c:pt idx="291">
                  <c:v>2.4653828514484184</c:v>
                </c:pt>
                <c:pt idx="292">
                  <c:v>2.4668676203541096</c:v>
                </c:pt>
                <c:pt idx="293">
                  <c:v>2.4683473304121573</c:v>
                </c:pt>
                <c:pt idx="294">
                  <c:v>2.469822015978163</c:v>
                </c:pt>
                <c:pt idx="295">
                  <c:v>2.4712917110589387</c:v>
                </c:pt>
                <c:pt idx="296">
                  <c:v>2.4727564493172123</c:v>
                </c:pt>
                <c:pt idx="297">
                  <c:v>2.4742162640762553</c:v>
                </c:pt>
                <c:pt idx="298">
                  <c:v>2.4756711883244296</c:v>
                </c:pt>
                <c:pt idx="299">
                  <c:v>2.4771212547196626</c:v>
                </c:pt>
                <c:pt idx="300">
                  <c:v>2.4785664955938436</c:v>
                </c:pt>
                <c:pt idx="301">
                  <c:v>2.4800069429571505</c:v>
                </c:pt>
                <c:pt idx="302">
                  <c:v>2.4814426285023048</c:v>
                </c:pt>
                <c:pt idx="303">
                  <c:v>2.4828735836087539</c:v>
                </c:pt>
                <c:pt idx="304">
                  <c:v>2.4842998393467859</c:v>
                </c:pt>
                <c:pt idx="305">
                  <c:v>2.4857214264815801</c:v>
                </c:pt>
                <c:pt idx="306">
                  <c:v>2.4871383754771865</c:v>
                </c:pt>
                <c:pt idx="307">
                  <c:v>2.4885507165004443</c:v>
                </c:pt>
                <c:pt idx="308">
                  <c:v>2.4899584794248346</c:v>
                </c:pt>
                <c:pt idx="309">
                  <c:v>2.4913616938342726</c:v>
                </c:pt>
                <c:pt idx="310">
                  <c:v>2.4927603890268375</c:v>
                </c:pt>
                <c:pt idx="311">
                  <c:v>2.4941545940184429</c:v>
                </c:pt>
                <c:pt idx="312">
                  <c:v>2.4955443375464483</c:v>
                </c:pt>
                <c:pt idx="313">
                  <c:v>2.4969296480732148</c:v>
                </c:pt>
                <c:pt idx="314">
                  <c:v>2.4983105537896004</c:v>
                </c:pt>
                <c:pt idx="315">
                  <c:v>2.4996870826184039</c:v>
                </c:pt>
                <c:pt idx="316">
                  <c:v>2.5010592622177517</c:v>
                </c:pt>
                <c:pt idx="317">
                  <c:v>2.5024271199844326</c:v>
                </c:pt>
                <c:pt idx="318">
                  <c:v>2.503790683057181</c:v>
                </c:pt>
                <c:pt idx="319">
                  <c:v>2.5051499783199058</c:v>
                </c:pt>
                <c:pt idx="320">
                  <c:v>2.5065050324048719</c:v>
                </c:pt>
                <c:pt idx="321">
                  <c:v>2.5078558716958308</c:v>
                </c:pt>
                <c:pt idx="322">
                  <c:v>2.509202522331103</c:v>
                </c:pt>
                <c:pt idx="323">
                  <c:v>2.510545010206612</c:v>
                </c:pt>
                <c:pt idx="324">
                  <c:v>2.5118833609788744</c:v>
                </c:pt>
                <c:pt idx="325">
                  <c:v>2.5132176000679389</c:v>
                </c:pt>
                <c:pt idx="326">
                  <c:v>2.514547752660286</c:v>
                </c:pt>
                <c:pt idx="327">
                  <c:v>2.5158738437116792</c:v>
                </c:pt>
                <c:pt idx="328">
                  <c:v>2.5171958979499744</c:v>
                </c:pt>
                <c:pt idx="329">
                  <c:v>2.5185139398778875</c:v>
                </c:pt>
                <c:pt idx="330">
                  <c:v>2.5198279937757189</c:v>
                </c:pt>
                <c:pt idx="331">
                  <c:v>2.5211380837040362</c:v>
                </c:pt>
                <c:pt idx="332">
                  <c:v>2.5224442335063197</c:v>
                </c:pt>
                <c:pt idx="333">
                  <c:v>2.5237464668115646</c:v>
                </c:pt>
                <c:pt idx="334">
                  <c:v>2.5250448070368452</c:v>
                </c:pt>
                <c:pt idx="335">
                  <c:v>2.5263392773898441</c:v>
                </c:pt>
                <c:pt idx="336">
                  <c:v>2.5276299008713385</c:v>
                </c:pt>
                <c:pt idx="337">
                  <c:v>2.5289167002776547</c:v>
                </c:pt>
                <c:pt idx="338">
                  <c:v>2.5301996982030821</c:v>
                </c:pt>
                <c:pt idx="339">
                  <c:v>2.5314789170422549</c:v>
                </c:pt>
                <c:pt idx="340">
                  <c:v>2.5327543789924976</c:v>
                </c:pt>
                <c:pt idx="341">
                  <c:v>2.5340261060561349</c:v>
                </c:pt>
                <c:pt idx="342">
                  <c:v>2.5352941200427703</c:v>
                </c:pt>
                <c:pt idx="343">
                  <c:v>2.53655844257153</c:v>
                </c:pt>
                <c:pt idx="344">
                  <c:v>2.537819095073274</c:v>
                </c:pt>
                <c:pt idx="345">
                  <c:v>2.5390760987927767</c:v>
                </c:pt>
                <c:pt idx="346">
                  <c:v>2.5403294747908736</c:v>
                </c:pt>
                <c:pt idx="347">
                  <c:v>2.5415792439465807</c:v>
                </c:pt>
                <c:pt idx="348">
                  <c:v>2.5428254269591797</c:v>
                </c:pt>
                <c:pt idx="349">
                  <c:v>2.5440680443502757</c:v>
                </c:pt>
                <c:pt idx="350">
                  <c:v>2.5453071164658239</c:v>
                </c:pt>
                <c:pt idx="351">
                  <c:v>2.5465426634781312</c:v>
                </c:pt>
                <c:pt idx="352">
                  <c:v>2.5477747053878224</c:v>
                </c:pt>
                <c:pt idx="353">
                  <c:v>2.5490032620257876</c:v>
                </c:pt>
                <c:pt idx="354">
                  <c:v>2.5502283530550942</c:v>
                </c:pt>
                <c:pt idx="355">
                  <c:v>2.5514499979728753</c:v>
                </c:pt>
                <c:pt idx="356">
                  <c:v>2.5526682161121932</c:v>
                </c:pt>
                <c:pt idx="357">
                  <c:v>2.5538830266438746</c:v>
                </c:pt>
                <c:pt idx="358">
                  <c:v>2.5550944485783194</c:v>
                </c:pt>
                <c:pt idx="359">
                  <c:v>2.5563025007672873</c:v>
                </c:pt>
                <c:pt idx="360">
                  <c:v>2.5575072019056577</c:v>
                </c:pt>
                <c:pt idx="361">
                  <c:v>2.5587085705331658</c:v>
                </c:pt>
                <c:pt idx="362">
                  <c:v>2.5599066250361124</c:v>
                </c:pt>
                <c:pt idx="363">
                  <c:v>2.5611013836490559</c:v>
                </c:pt>
                <c:pt idx="364">
                  <c:v>2.5622928644564746</c:v>
                </c:pt>
                <c:pt idx="365">
                  <c:v>2.5634810853944106</c:v>
                </c:pt>
                <c:pt idx="366">
                  <c:v>2.5646660642520893</c:v>
                </c:pt>
                <c:pt idx="367">
                  <c:v>2.5658478186735176</c:v>
                </c:pt>
                <c:pt idx="368">
                  <c:v>2.5670263661590602</c:v>
                </c:pt>
                <c:pt idx="369">
                  <c:v>2.568201724066995</c:v>
                </c:pt>
                <c:pt idx="370">
                  <c:v>2.5693739096150461</c:v>
                </c:pt>
                <c:pt idx="371">
                  <c:v>2.5705429398818973</c:v>
                </c:pt>
                <c:pt idx="372">
                  <c:v>2.5717088318086878</c:v>
                </c:pt>
                <c:pt idx="373">
                  <c:v>2.5728716022004803</c:v>
                </c:pt>
                <c:pt idx="374">
                  <c:v>2.5740312677277188</c:v>
                </c:pt>
                <c:pt idx="375">
                  <c:v>2.5751878449276608</c:v>
                </c:pt>
                <c:pt idx="376">
                  <c:v>2.576341350205793</c:v>
                </c:pt>
                <c:pt idx="377">
                  <c:v>2.5774917998372255</c:v>
                </c:pt>
                <c:pt idx="378">
                  <c:v>2.5786392099680722</c:v>
                </c:pt>
                <c:pt idx="379">
                  <c:v>2.5797835966168101</c:v>
                </c:pt>
                <c:pt idx="380">
                  <c:v>2.5809249756756194</c:v>
                </c:pt>
                <c:pt idx="381">
                  <c:v>2.5820633629117089</c:v>
                </c:pt>
                <c:pt idx="382">
                  <c:v>2.5831987739686229</c:v>
                </c:pt>
                <c:pt idx="383">
                  <c:v>2.5843312243675309</c:v>
                </c:pt>
                <c:pt idx="384">
                  <c:v>2.5854607295085006</c:v>
                </c:pt>
                <c:pt idx="385">
                  <c:v>2.5865873046717551</c:v>
                </c:pt>
                <c:pt idx="386">
                  <c:v>2.5877109650189114</c:v>
                </c:pt>
                <c:pt idx="387">
                  <c:v>2.5888317255942073</c:v>
                </c:pt>
                <c:pt idx="388">
                  <c:v>2.5899496013257077</c:v>
                </c:pt>
                <c:pt idx="389">
                  <c:v>2.5910646070264991</c:v>
                </c:pt>
                <c:pt idx="390">
                  <c:v>2.5921767573958667</c:v>
                </c:pt>
                <c:pt idx="391">
                  <c:v>2.5932860670204572</c:v>
                </c:pt>
                <c:pt idx="392">
                  <c:v>2.5943925503754266</c:v>
                </c:pt>
                <c:pt idx="393">
                  <c:v>2.5954962218255742</c:v>
                </c:pt>
                <c:pt idx="394">
                  <c:v>2.5965970956264601</c:v>
                </c:pt>
                <c:pt idx="395">
                  <c:v>2.5976951859255122</c:v>
                </c:pt>
                <c:pt idx="396">
                  <c:v>2.5987905067631152</c:v>
                </c:pt>
                <c:pt idx="397">
                  <c:v>2.5998830720736876</c:v>
                </c:pt>
                <c:pt idx="398">
                  <c:v>2.6009728956867484</c:v>
                </c:pt>
                <c:pt idx="399">
                  <c:v>2.6020599913279625</c:v>
                </c:pt>
                <c:pt idx="400">
                  <c:v>2.6031443726201822</c:v>
                </c:pt>
                <c:pt idx="401">
                  <c:v>2.6042260530844699</c:v>
                </c:pt>
                <c:pt idx="402">
                  <c:v>2.6053050461411096</c:v>
                </c:pt>
                <c:pt idx="403">
                  <c:v>2.6063813651106051</c:v>
                </c:pt>
                <c:pt idx="404">
                  <c:v>2.6074550232146687</c:v>
                </c:pt>
                <c:pt idx="405">
                  <c:v>2.6085260335771943</c:v>
                </c:pt>
                <c:pt idx="406">
                  <c:v>2.6095944092252199</c:v>
                </c:pt>
                <c:pt idx="407">
                  <c:v>2.61066016308988</c:v>
                </c:pt>
                <c:pt idx="408">
                  <c:v>2.6117233080073419</c:v>
                </c:pt>
                <c:pt idx="409">
                  <c:v>2.6127838567197355</c:v>
                </c:pt>
                <c:pt idx="410">
                  <c:v>2.6138418218760693</c:v>
                </c:pt>
                <c:pt idx="411">
                  <c:v>2.6148972160331345</c:v>
                </c:pt>
                <c:pt idx="412">
                  <c:v>2.6159500516564012</c:v>
                </c:pt>
                <c:pt idx="413">
                  <c:v>2.6170003411208991</c:v>
                </c:pt>
                <c:pt idx="414">
                  <c:v>2.6180480967120925</c:v>
                </c:pt>
                <c:pt idx="415">
                  <c:v>2.6190933306267428</c:v>
                </c:pt>
                <c:pt idx="416">
                  <c:v>2.6201360549737576</c:v>
                </c:pt>
                <c:pt idx="417">
                  <c:v>2.621176281775035</c:v>
                </c:pt>
                <c:pt idx="418">
                  <c:v>2.6222140229662951</c:v>
                </c:pt>
                <c:pt idx="419">
                  <c:v>2.6232492903979003</c:v>
                </c:pt>
                <c:pt idx="420">
                  <c:v>2.6242820958356683</c:v>
                </c:pt>
                <c:pt idx="421">
                  <c:v>2.6253124509616739</c:v>
                </c:pt>
                <c:pt idx="422">
                  <c:v>2.6263403673750423</c:v>
                </c:pt>
                <c:pt idx="423">
                  <c:v>2.6273658565927325</c:v>
                </c:pt>
                <c:pt idx="424">
                  <c:v>2.6283889300503116</c:v>
                </c:pt>
                <c:pt idx="425">
                  <c:v>2.6294095991027189</c:v>
                </c:pt>
                <c:pt idx="426">
                  <c:v>2.6304278750250241</c:v>
                </c:pt>
                <c:pt idx="427">
                  <c:v>2.6314437690131722</c:v>
                </c:pt>
                <c:pt idx="428">
                  <c:v>2.6324572921847245</c:v>
                </c:pt>
                <c:pt idx="429">
                  <c:v>2.6334684555795866</c:v>
                </c:pt>
                <c:pt idx="430">
                  <c:v>2.6344772701607315</c:v>
                </c:pt>
                <c:pt idx="431">
                  <c:v>2.6354837468149119</c:v>
                </c:pt>
                <c:pt idx="432">
                  <c:v>2.6364878963533656</c:v>
                </c:pt>
                <c:pt idx="433">
                  <c:v>2.6374897295125108</c:v>
                </c:pt>
                <c:pt idx="434">
                  <c:v>2.6384892569546374</c:v>
                </c:pt>
                <c:pt idx="435">
                  <c:v>2.6394864892685859</c:v>
                </c:pt>
                <c:pt idx="436">
                  <c:v>2.6404814369704219</c:v>
                </c:pt>
                <c:pt idx="437">
                  <c:v>2.6414741105040997</c:v>
                </c:pt>
                <c:pt idx="438">
                  <c:v>2.6424645202421213</c:v>
                </c:pt>
                <c:pt idx="439">
                  <c:v>2.6434526764861874</c:v>
                </c:pt>
                <c:pt idx="440">
                  <c:v>2.6444385894678386</c:v>
                </c:pt>
                <c:pt idx="441">
                  <c:v>2.6454222693490919</c:v>
                </c:pt>
                <c:pt idx="442">
                  <c:v>2.6464037262230695</c:v>
                </c:pt>
                <c:pt idx="443">
                  <c:v>2.6473829701146196</c:v>
                </c:pt>
                <c:pt idx="444">
                  <c:v>2.6483600109809315</c:v>
                </c:pt>
                <c:pt idx="445">
                  <c:v>2.6493348587121419</c:v>
                </c:pt>
                <c:pt idx="446">
                  <c:v>2.6503075231319366</c:v>
                </c:pt>
                <c:pt idx="447">
                  <c:v>2.651278013998144</c:v>
                </c:pt>
                <c:pt idx="448">
                  <c:v>2.6522463410033232</c:v>
                </c:pt>
                <c:pt idx="449">
                  <c:v>2.6532125137753435</c:v>
                </c:pt>
                <c:pt idx="450">
                  <c:v>2.6541765418779604</c:v>
                </c:pt>
                <c:pt idx="451">
                  <c:v>2.655138434811382</c:v>
                </c:pt>
                <c:pt idx="452">
                  <c:v>2.6560982020128319</c:v>
                </c:pt>
                <c:pt idx="453">
                  <c:v>2.6570558528571038</c:v>
                </c:pt>
                <c:pt idx="454">
                  <c:v>2.6580113966571126</c:v>
                </c:pt>
                <c:pt idx="455">
                  <c:v>2.6589648426644348</c:v>
                </c:pt>
                <c:pt idx="456">
                  <c:v>2.6599162000698504</c:v>
                </c:pt>
                <c:pt idx="457">
                  <c:v>2.6608654780038692</c:v>
                </c:pt>
                <c:pt idx="458">
                  <c:v>2.661812685537261</c:v>
                </c:pt>
                <c:pt idx="459">
                  <c:v>2.6627578316815739</c:v>
                </c:pt>
                <c:pt idx="460">
                  <c:v>2.663700925389648</c:v>
                </c:pt>
                <c:pt idx="461">
                  <c:v>2.6646419755561257</c:v>
                </c:pt>
                <c:pt idx="462">
                  <c:v>2.6655809910179533</c:v>
                </c:pt>
                <c:pt idx="463">
                  <c:v>2.6665179805548807</c:v>
                </c:pt>
                <c:pt idx="464">
                  <c:v>2.667452952889954</c:v>
                </c:pt>
                <c:pt idx="465">
                  <c:v>2.6683859166900001</c:v>
                </c:pt>
                <c:pt idx="466">
                  <c:v>2.6693168805661123</c:v>
                </c:pt>
                <c:pt idx="467">
                  <c:v>2.6702458530741242</c:v>
                </c:pt>
                <c:pt idx="468">
                  <c:v>2.6711728427150834</c:v>
                </c:pt>
                <c:pt idx="469">
                  <c:v>2.6720978579357175</c:v>
                </c:pt>
                <c:pt idx="470">
                  <c:v>2.6730209071288962</c:v>
                </c:pt>
                <c:pt idx="471">
                  <c:v>2.673941998634088</c:v>
                </c:pt>
                <c:pt idx="472">
                  <c:v>2.6748611407378116</c:v>
                </c:pt>
                <c:pt idx="473">
                  <c:v>2.6757783416740852</c:v>
                </c:pt>
                <c:pt idx="474">
                  <c:v>2.6766936096248664</c:v>
                </c:pt>
                <c:pt idx="475">
                  <c:v>2.6776069527204931</c:v>
                </c:pt>
                <c:pt idx="476">
                  <c:v>2.6785183790401139</c:v>
                </c:pt>
                <c:pt idx="477">
                  <c:v>2.6794278966121188</c:v>
                </c:pt>
                <c:pt idx="478">
                  <c:v>2.6803355134145632</c:v>
                </c:pt>
                <c:pt idx="479">
                  <c:v>2.6812412373755872</c:v>
                </c:pt>
                <c:pt idx="480">
                  <c:v>2.6821450763738319</c:v>
                </c:pt>
                <c:pt idx="481">
                  <c:v>2.6830470382388496</c:v>
                </c:pt>
                <c:pt idx="482">
                  <c:v>2.6839471307515121</c:v>
                </c:pt>
                <c:pt idx="483">
                  <c:v>2.6848453616444123</c:v>
                </c:pt>
                <c:pt idx="484">
                  <c:v>2.6857417386022635</c:v>
                </c:pt>
                <c:pt idx="485">
                  <c:v>2.6866362692622934</c:v>
                </c:pt>
                <c:pt idx="486">
                  <c:v>2.6875289612146345</c:v>
                </c:pt>
                <c:pt idx="487">
                  <c:v>2.6884198220027105</c:v>
                </c:pt>
                <c:pt idx="488">
                  <c:v>2.6893088591236203</c:v>
                </c:pt>
                <c:pt idx="489">
                  <c:v>2.6901960800285138</c:v>
                </c:pt>
                <c:pt idx="490">
                  <c:v>2.6910814921229687</c:v>
                </c:pt>
                <c:pt idx="491">
                  <c:v>2.6919651027673601</c:v>
                </c:pt>
                <c:pt idx="492">
                  <c:v>2.6928469192772302</c:v>
                </c:pt>
                <c:pt idx="493">
                  <c:v>2.6937269489236471</c:v>
                </c:pt>
                <c:pt idx="494">
                  <c:v>2.6946051989335689</c:v>
                </c:pt>
                <c:pt idx="495">
                  <c:v>2.6954816764901977</c:v>
                </c:pt>
                <c:pt idx="496">
                  <c:v>2.6963563887333319</c:v>
                </c:pt>
                <c:pt idx="497">
                  <c:v>2.6972293427597176</c:v>
                </c:pt>
                <c:pt idx="498">
                  <c:v>2.6981005456233897</c:v>
                </c:pt>
                <c:pt idx="499">
                  <c:v>2.6989700043360187</c:v>
                </c:pt>
                <c:pt idx="500">
                  <c:v>2.6998377258672459</c:v>
                </c:pt>
                <c:pt idx="501">
                  <c:v>2.7007037171450192</c:v>
                </c:pt>
                <c:pt idx="502">
                  <c:v>2.7015679850559273</c:v>
                </c:pt>
                <c:pt idx="503">
                  <c:v>2.7024305364455254</c:v>
                </c:pt>
                <c:pt idx="504">
                  <c:v>2.7032913781186614</c:v>
                </c:pt>
                <c:pt idx="505">
                  <c:v>2.7041505168397992</c:v>
                </c:pt>
                <c:pt idx="506">
                  <c:v>2.705007959333336</c:v>
                </c:pt>
                <c:pt idx="507">
                  <c:v>2.7058637122839193</c:v>
                </c:pt>
                <c:pt idx="508">
                  <c:v>2.7067177823367587</c:v>
                </c:pt>
                <c:pt idx="509">
                  <c:v>2.7075701760979363</c:v>
                </c:pt>
                <c:pt idx="510">
                  <c:v>2.7084209001347128</c:v>
                </c:pt>
                <c:pt idx="511">
                  <c:v>2.7092699609758308</c:v>
                </c:pt>
                <c:pt idx="512">
                  <c:v>2.7101173651118162</c:v>
                </c:pt>
                <c:pt idx="513">
                  <c:v>2.7109631189952759</c:v>
                </c:pt>
                <c:pt idx="514">
                  <c:v>2.7118072290411912</c:v>
                </c:pt>
                <c:pt idx="515">
                  <c:v>2.7126497016272113</c:v>
                </c:pt>
                <c:pt idx="516">
                  <c:v>2.7134905430939424</c:v>
                </c:pt>
                <c:pt idx="517">
                  <c:v>2.7143297597452332</c:v>
                </c:pt>
                <c:pt idx="518">
                  <c:v>2.7151673578484576</c:v>
                </c:pt>
                <c:pt idx="519">
                  <c:v>2.716003343634799</c:v>
                </c:pt>
                <c:pt idx="520">
                  <c:v>2.7168377232995247</c:v>
                </c:pt>
                <c:pt idx="521">
                  <c:v>2.7176705030022621</c:v>
                </c:pt>
                <c:pt idx="522">
                  <c:v>2.7185016888672742</c:v>
                </c:pt>
                <c:pt idx="523">
                  <c:v>2.7193312869837265</c:v>
                </c:pt>
                <c:pt idx="524">
                  <c:v>2.720159303405957</c:v>
                </c:pt>
                <c:pt idx="525">
                  <c:v>2.7209857441537393</c:v>
                </c:pt>
                <c:pt idx="526">
                  <c:v>2.7218106152125467</c:v>
                </c:pt>
                <c:pt idx="527">
                  <c:v>2.7226339225338121</c:v>
                </c:pt>
                <c:pt idx="528">
                  <c:v>2.7234556720351857</c:v>
                </c:pt>
                <c:pt idx="529">
                  <c:v>2.7242758696007892</c:v>
                </c:pt>
                <c:pt idx="530">
                  <c:v>2.725094521081469</c:v>
                </c:pt>
                <c:pt idx="531">
                  <c:v>2.7259116322950483</c:v>
                </c:pt>
                <c:pt idx="532">
                  <c:v>2.7267272090265724</c:v>
                </c:pt>
                <c:pt idx="533">
                  <c:v>2.7275412570285562</c:v>
                </c:pt>
                <c:pt idx="534">
                  <c:v>2.7283537820212285</c:v>
                </c:pt>
                <c:pt idx="535">
                  <c:v>2.7291647896927702</c:v>
                </c:pt>
                <c:pt idx="536">
                  <c:v>2.7299742856995555</c:v>
                </c:pt>
                <c:pt idx="537">
                  <c:v>2.7307822756663893</c:v>
                </c:pt>
                <c:pt idx="538">
                  <c:v>2.7315887651867388</c:v>
                </c:pt>
                <c:pt idx="539">
                  <c:v>2.7323937598229686</c:v>
                </c:pt>
                <c:pt idx="540">
                  <c:v>2.7331972651065692</c:v>
                </c:pt>
                <c:pt idx="541">
                  <c:v>2.7339992865383871</c:v>
                </c:pt>
                <c:pt idx="542">
                  <c:v>2.7347998295888472</c:v>
                </c:pt>
                <c:pt idx="543">
                  <c:v>2.7355988996981799</c:v>
                </c:pt>
                <c:pt idx="544">
                  <c:v>2.7363965022766426</c:v>
                </c:pt>
                <c:pt idx="545">
                  <c:v>2.7371926427047373</c:v>
                </c:pt>
                <c:pt idx="546">
                  <c:v>2.7379873263334309</c:v>
                </c:pt>
                <c:pt idx="547">
                  <c:v>2.7387805584843692</c:v>
                </c:pt>
                <c:pt idx="548">
                  <c:v>2.7395723444500919</c:v>
                </c:pt>
                <c:pt idx="549">
                  <c:v>2.7403626894942437</c:v>
                </c:pt>
                <c:pt idx="550">
                  <c:v>2.7411515988517849</c:v>
                </c:pt>
                <c:pt idx="551">
                  <c:v>2.741939077729199</c:v>
                </c:pt>
                <c:pt idx="552">
                  <c:v>2.7427251313046983</c:v>
                </c:pt>
                <c:pt idx="553">
                  <c:v>2.7435097647284299</c:v>
                </c:pt>
                <c:pt idx="554">
                  <c:v>2.7442929831226763</c:v>
                </c:pt>
                <c:pt idx="555">
                  <c:v>2.7450747915820575</c:v>
                </c:pt>
                <c:pt idx="556">
                  <c:v>2.7458551951737289</c:v>
                </c:pt>
                <c:pt idx="557">
                  <c:v>2.7466341989375787</c:v>
                </c:pt>
                <c:pt idx="558">
                  <c:v>2.7474118078864231</c:v>
                </c:pt>
                <c:pt idx="559">
                  <c:v>2.7481880270062002</c:v>
                </c:pt>
                <c:pt idx="560">
                  <c:v>2.7489628612561616</c:v>
                </c:pt>
                <c:pt idx="561">
                  <c:v>2.7497363155690611</c:v>
                </c:pt>
                <c:pt idx="562">
                  <c:v>2.7505083948513462</c:v>
                </c:pt>
                <c:pt idx="563">
                  <c:v>2.7512791039833422</c:v>
                </c:pt>
                <c:pt idx="564">
                  <c:v>2.7520484478194387</c:v>
                </c:pt>
                <c:pt idx="565">
                  <c:v>2.7528164311882715</c:v>
                </c:pt>
                <c:pt idx="566">
                  <c:v>2.7535830588929064</c:v>
                </c:pt>
                <c:pt idx="567">
                  <c:v>2.7543483357110188</c:v>
                </c:pt>
                <c:pt idx="568">
                  <c:v>2.7551122663950713</c:v>
                </c:pt>
                <c:pt idx="569">
                  <c:v>2.7558748556724915</c:v>
                </c:pt>
                <c:pt idx="570">
                  <c:v>2.7566361082458481</c:v>
                </c:pt>
                <c:pt idx="571">
                  <c:v>2.7573960287930244</c:v>
                </c:pt>
                <c:pt idx="572">
                  <c:v>2.7581546219673898</c:v>
                </c:pt>
                <c:pt idx="573">
                  <c:v>2.7589118923979736</c:v>
                </c:pt>
                <c:pt idx="574">
                  <c:v>2.7596678446896306</c:v>
                </c:pt>
                <c:pt idx="575">
                  <c:v>2.7604224834232118</c:v>
                </c:pt>
                <c:pt idx="576">
                  <c:v>2.7611758131557314</c:v>
                </c:pt>
                <c:pt idx="577">
                  <c:v>2.761927838420529</c:v>
                </c:pt>
                <c:pt idx="578">
                  <c:v>2.762678563727436</c:v>
                </c:pt>
                <c:pt idx="579">
                  <c:v>2.7634279935629373</c:v>
                </c:pt>
                <c:pt idx="580">
                  <c:v>2.7641761323903307</c:v>
                </c:pt>
                <c:pt idx="581">
                  <c:v>2.7649229846498886</c:v>
                </c:pt>
                <c:pt idx="582">
                  <c:v>2.7656685547590141</c:v>
                </c:pt>
                <c:pt idx="583">
                  <c:v>2.7664128471123997</c:v>
                </c:pt>
                <c:pt idx="584">
                  <c:v>2.7671558660821804</c:v>
                </c:pt>
                <c:pt idx="585">
                  <c:v>2.7678976160180908</c:v>
                </c:pt>
                <c:pt idx="586">
                  <c:v>2.7686381012476144</c:v>
                </c:pt>
                <c:pt idx="587">
                  <c:v>2.7693773260761385</c:v>
                </c:pt>
                <c:pt idx="588">
                  <c:v>2.7701152947871015</c:v>
                </c:pt>
                <c:pt idx="589">
                  <c:v>2.7708520116421442</c:v>
                </c:pt>
                <c:pt idx="590">
                  <c:v>2.7715874808812555</c:v>
                </c:pt>
                <c:pt idx="591">
                  <c:v>2.77232170672292</c:v>
                </c:pt>
                <c:pt idx="592">
                  <c:v>2.7730546933642626</c:v>
                </c:pt>
                <c:pt idx="593">
                  <c:v>2.7737864449811935</c:v>
                </c:pt>
                <c:pt idx="594">
                  <c:v>2.7745169657285498</c:v>
                </c:pt>
                <c:pt idx="595">
                  <c:v>2.7752462597402365</c:v>
                </c:pt>
                <c:pt idx="596">
                  <c:v>2.775974331129369</c:v>
                </c:pt>
                <c:pt idx="597">
                  <c:v>2.7767011839884108</c:v>
                </c:pt>
                <c:pt idx="598">
                  <c:v>2.7774268223893115</c:v>
                </c:pt>
                <c:pt idx="599">
                  <c:v>2.7781512503836434</c:v>
                </c:pt>
                <c:pt idx="600">
                  <c:v>2.7788744720027396</c:v>
                </c:pt>
                <c:pt idx="601">
                  <c:v>2.7795964912578244</c:v>
                </c:pt>
                <c:pt idx="602">
                  <c:v>2.7803173121401512</c:v>
                </c:pt>
                <c:pt idx="603">
                  <c:v>2.7810369386211318</c:v>
                </c:pt>
                <c:pt idx="604">
                  <c:v>2.781755374652469</c:v>
                </c:pt>
                <c:pt idx="605">
                  <c:v>2.782472624166286</c:v>
                </c:pt>
                <c:pt idx="606">
                  <c:v>2.7831886910752575</c:v>
                </c:pt>
                <c:pt idx="607">
                  <c:v>2.7839035792727351</c:v>
                </c:pt>
                <c:pt idx="608">
                  <c:v>2.7846172926328752</c:v>
                </c:pt>
                <c:pt idx="609">
                  <c:v>2.7853298350107671</c:v>
                </c:pt>
                <c:pt idx="610">
                  <c:v>2.786041210242554</c:v>
                </c:pt>
                <c:pt idx="611">
                  <c:v>2.7867514221455614</c:v>
                </c:pt>
                <c:pt idx="612">
                  <c:v>2.7874604745184151</c:v>
                </c:pt>
                <c:pt idx="613">
                  <c:v>2.7881683711411678</c:v>
                </c:pt>
                <c:pt idx="614">
                  <c:v>2.7888751157754168</c:v>
                </c:pt>
                <c:pt idx="615">
                  <c:v>2.7895807121644256</c:v>
                </c:pt>
                <c:pt idx="616">
                  <c:v>2.7902851640332416</c:v>
                </c:pt>
                <c:pt idx="617">
                  <c:v>2.7909884750888159</c:v>
                </c:pt>
                <c:pt idx="618">
                  <c:v>2.7916906490201181</c:v>
                </c:pt>
                <c:pt idx="619">
                  <c:v>2.7923916894982539</c:v>
                </c:pt>
                <c:pt idx="620">
                  <c:v>2.79309160017658</c:v>
                </c:pt>
                <c:pt idx="621">
                  <c:v>2.7937903846908188</c:v>
                </c:pt>
                <c:pt idx="622">
                  <c:v>2.7944880466591697</c:v>
                </c:pt>
                <c:pt idx="623">
                  <c:v>2.7951845896824241</c:v>
                </c:pt>
                <c:pt idx="624">
                  <c:v>2.7958800173440754</c:v>
                </c:pt>
                <c:pt idx="625">
                  <c:v>2.7965743332104296</c:v>
                </c:pt>
                <c:pt idx="626">
                  <c:v>2.7972675408307164</c:v>
                </c:pt>
                <c:pt idx="627">
                  <c:v>2.7979596437371961</c:v>
                </c:pt>
                <c:pt idx="628">
                  <c:v>2.7986506454452691</c:v>
                </c:pt>
                <c:pt idx="629">
                  <c:v>2.7993405494535817</c:v>
                </c:pt>
                <c:pt idx="630">
                  <c:v>2.8000293592441343</c:v>
                </c:pt>
                <c:pt idx="631">
                  <c:v>2.8007170782823851</c:v>
                </c:pt>
                <c:pt idx="632">
                  <c:v>2.8014037100173552</c:v>
                </c:pt>
                <c:pt idx="633">
                  <c:v>2.8020892578817329</c:v>
                </c:pt>
                <c:pt idx="634">
                  <c:v>2.8027737252919755</c:v>
                </c:pt>
                <c:pt idx="635">
                  <c:v>2.8034571156484138</c:v>
                </c:pt>
                <c:pt idx="636">
                  <c:v>2.8041394323353503</c:v>
                </c:pt>
                <c:pt idx="637">
                  <c:v>2.8048206787211623</c:v>
                </c:pt>
                <c:pt idx="638">
                  <c:v>2.8055008581584002</c:v>
                </c:pt>
                <c:pt idx="639">
                  <c:v>2.8061799739838871</c:v>
                </c:pt>
                <c:pt idx="640">
                  <c:v>2.8068580295188172</c:v>
                </c:pt>
                <c:pt idx="641">
                  <c:v>2.8075350280688531</c:v>
                </c:pt>
                <c:pt idx="642">
                  <c:v>2.8082109729242219</c:v>
                </c:pt>
                <c:pt idx="643">
                  <c:v>2.808885867359812</c:v>
                </c:pt>
                <c:pt idx="644">
                  <c:v>2.8095597146352675</c:v>
                </c:pt>
                <c:pt idx="645">
                  <c:v>2.8102325179950842</c:v>
                </c:pt>
                <c:pt idx="646">
                  <c:v>2.8109042806687006</c:v>
                </c:pt>
                <c:pt idx="647">
                  <c:v>2.8115750058705933</c:v>
                </c:pt>
                <c:pt idx="648">
                  <c:v>2.8122446968003691</c:v>
                </c:pt>
                <c:pt idx="649">
                  <c:v>2.8129133566428557</c:v>
                </c:pt>
                <c:pt idx="650">
                  <c:v>2.8135809885681922</c:v>
                </c:pt>
                <c:pt idx="651">
                  <c:v>2.8142475957319202</c:v>
                </c:pt>
                <c:pt idx="652">
                  <c:v>2.8149131812750738</c:v>
                </c:pt>
                <c:pt idx="653">
                  <c:v>2.8155777483242672</c:v>
                </c:pt>
                <c:pt idx="654">
                  <c:v>2.8162412999917832</c:v>
                </c:pt>
                <c:pt idx="655">
                  <c:v>2.8169038393756605</c:v>
                </c:pt>
                <c:pt idx="656">
                  <c:v>2.8175653695597807</c:v>
                </c:pt>
                <c:pt idx="657">
                  <c:v>2.8182258936139557</c:v>
                </c:pt>
                <c:pt idx="658">
                  <c:v>2.8188854145940097</c:v>
                </c:pt>
                <c:pt idx="659">
                  <c:v>2.8195439355418688</c:v>
                </c:pt>
                <c:pt idx="660">
                  <c:v>2.8202014594856402</c:v>
                </c:pt>
                <c:pt idx="661">
                  <c:v>2.8208579894397001</c:v>
                </c:pt>
                <c:pt idx="662">
                  <c:v>2.8215135284047732</c:v>
                </c:pt>
                <c:pt idx="663">
                  <c:v>2.8221680793680175</c:v>
                </c:pt>
                <c:pt idx="664">
                  <c:v>2.8228216453031045</c:v>
                </c:pt>
                <c:pt idx="665">
                  <c:v>2.823474229170301</c:v>
                </c:pt>
                <c:pt idx="666">
                  <c:v>2.8241258339165491</c:v>
                </c:pt>
                <c:pt idx="667">
                  <c:v>2.8247764624755458</c:v>
                </c:pt>
                <c:pt idx="668">
                  <c:v>2.8254261177678233</c:v>
                </c:pt>
                <c:pt idx="669">
                  <c:v>2.8260748027008264</c:v>
                </c:pt>
                <c:pt idx="670">
                  <c:v>2.8267225201689921</c:v>
                </c:pt>
                <c:pt idx="671">
                  <c:v>2.8273692730538253</c:v>
                </c:pt>
                <c:pt idx="672">
                  <c:v>2.828015064223977</c:v>
                </c:pt>
                <c:pt idx="673">
                  <c:v>2.8286598965353198</c:v>
                </c:pt>
                <c:pt idx="674">
                  <c:v>2.8293037728310249</c:v>
                </c:pt>
                <c:pt idx="675">
                  <c:v>2.8299466959416359</c:v>
                </c:pt>
                <c:pt idx="676">
                  <c:v>2.8305886686851442</c:v>
                </c:pt>
                <c:pt idx="677">
                  <c:v>2.8312296938670634</c:v>
                </c:pt>
                <c:pt idx="678">
                  <c:v>2.8318697742805017</c:v>
                </c:pt>
                <c:pt idx="679">
                  <c:v>2.8325089127062362</c:v>
                </c:pt>
                <c:pt idx="680">
                  <c:v>2.8331471119127851</c:v>
                </c:pt>
                <c:pt idx="681">
                  <c:v>2.8337843746564788</c:v>
                </c:pt>
                <c:pt idx="682">
                  <c:v>2.8344207036815328</c:v>
                </c:pt>
                <c:pt idx="683">
                  <c:v>2.8350561017201161</c:v>
                </c:pt>
                <c:pt idx="684">
                  <c:v>2.8356905714924254</c:v>
                </c:pt>
                <c:pt idx="685">
                  <c:v>2.8363241157067516</c:v>
                </c:pt>
                <c:pt idx="686">
                  <c:v>2.8369567370595505</c:v>
                </c:pt>
                <c:pt idx="687">
                  <c:v>2.8375884382355112</c:v>
                </c:pt>
                <c:pt idx="688">
                  <c:v>2.8382192219076257</c:v>
                </c:pt>
                <c:pt idx="689">
                  <c:v>2.8388490907372552</c:v>
                </c:pt>
                <c:pt idx="690">
                  <c:v>2.8394780473741985</c:v>
                </c:pt>
                <c:pt idx="691">
                  <c:v>2.840106094456758</c:v>
                </c:pt>
                <c:pt idx="692">
                  <c:v>2.8407332346118066</c:v>
                </c:pt>
                <c:pt idx="693">
                  <c:v>2.8413594704548548</c:v>
                </c:pt>
                <c:pt idx="694">
                  <c:v>2.8419848045901137</c:v>
                </c:pt>
                <c:pt idx="695">
                  <c:v>2.842609239610562</c:v>
                </c:pt>
                <c:pt idx="696">
                  <c:v>2.8432327780980096</c:v>
                </c:pt>
                <c:pt idx="697">
                  <c:v>2.8438554226231609</c:v>
                </c:pt>
                <c:pt idx="698">
                  <c:v>2.8444771757456815</c:v>
                </c:pt>
                <c:pt idx="699">
                  <c:v>2.8450980400142569</c:v>
                </c:pt>
                <c:pt idx="700">
                  <c:v>2.8457180179666586</c:v>
                </c:pt>
                <c:pt idx="701">
                  <c:v>2.8463371121298051</c:v>
                </c:pt>
                <c:pt idx="702">
                  <c:v>2.8469553250198238</c:v>
                </c:pt>
                <c:pt idx="703">
                  <c:v>2.847572659142112</c:v>
                </c:pt>
                <c:pt idx="704">
                  <c:v>2.8481891169913989</c:v>
                </c:pt>
                <c:pt idx="705">
                  <c:v>2.8488047010518036</c:v>
                </c:pt>
                <c:pt idx="706">
                  <c:v>2.8494194137968996</c:v>
                </c:pt>
                <c:pt idx="707">
                  <c:v>2.8500332576897689</c:v>
                </c:pt>
                <c:pt idx="708">
                  <c:v>2.8506462351830666</c:v>
                </c:pt>
                <c:pt idx="709">
                  <c:v>2.8512583487190755</c:v>
                </c:pt>
                <c:pt idx="710">
                  <c:v>2.8518696007297661</c:v>
                </c:pt>
                <c:pt idx="711">
                  <c:v>2.8524799936368566</c:v>
                </c:pt>
                <c:pt idx="712">
                  <c:v>2.8530895298518657</c:v>
                </c:pt>
                <c:pt idx="713">
                  <c:v>2.8536982117761744</c:v>
                </c:pt>
                <c:pt idx="714">
                  <c:v>2.8543060418010806</c:v>
                </c:pt>
                <c:pt idx="715">
                  <c:v>2.8549130223078554</c:v>
                </c:pt>
                <c:pt idx="716">
                  <c:v>2.8555191556678001</c:v>
                </c:pt>
                <c:pt idx="717">
                  <c:v>2.8561244442423002</c:v>
                </c:pt>
                <c:pt idx="718">
                  <c:v>2.8567288903828825</c:v>
                </c:pt>
                <c:pt idx="719">
                  <c:v>2.8573324964312685</c:v>
                </c:pt>
                <c:pt idx="720">
                  <c:v>2.8579352647194289</c:v>
                </c:pt>
                <c:pt idx="721">
                  <c:v>2.858537197569639</c:v>
                </c:pt>
                <c:pt idx="722">
                  <c:v>2.859138297294531</c:v>
                </c:pt>
                <c:pt idx="723">
                  <c:v>2.8597385661971471</c:v>
                </c:pt>
                <c:pt idx="724">
                  <c:v>2.8603380065709936</c:v>
                </c:pt>
                <c:pt idx="725">
                  <c:v>2.8609366207000937</c:v>
                </c:pt>
                <c:pt idx="726">
                  <c:v>2.8615344108590377</c:v>
                </c:pt>
                <c:pt idx="727">
                  <c:v>2.8621313793130372</c:v>
                </c:pt>
                <c:pt idx="728">
                  <c:v>2.8627275283179747</c:v>
                </c:pt>
                <c:pt idx="729">
                  <c:v>2.8633228601204559</c:v>
                </c:pt>
                <c:pt idx="730">
                  <c:v>2.8639173769578603</c:v>
                </c:pt>
                <c:pt idx="731">
                  <c:v>2.8645110810583918</c:v>
                </c:pt>
                <c:pt idx="732">
                  <c:v>2.8651039746411278</c:v>
                </c:pt>
                <c:pt idx="733">
                  <c:v>2.8656960599160706</c:v>
                </c:pt>
                <c:pt idx="734">
                  <c:v>2.8662873390841948</c:v>
                </c:pt>
                <c:pt idx="735">
                  <c:v>2.8668778143374989</c:v>
                </c:pt>
                <c:pt idx="736">
                  <c:v>2.8674674878590514</c:v>
                </c:pt>
                <c:pt idx="737">
                  <c:v>2.8680563618230415</c:v>
                </c:pt>
                <c:pt idx="738">
                  <c:v>2.8686444383948255</c:v>
                </c:pt>
                <c:pt idx="739">
                  <c:v>2.8692317197309762</c:v>
                </c:pt>
                <c:pt idx="740">
                  <c:v>2.869818207979328</c:v>
                </c:pt>
                <c:pt idx="741">
                  <c:v>2.8704039052790269</c:v>
                </c:pt>
                <c:pt idx="742">
                  <c:v>2.8709888137605755</c:v>
                </c:pt>
                <c:pt idx="743">
                  <c:v>2.8715729355458786</c:v>
                </c:pt>
                <c:pt idx="744">
                  <c:v>2.8721562727482928</c:v>
                </c:pt>
                <c:pt idx="745">
                  <c:v>2.8727388274726686</c:v>
                </c:pt>
                <c:pt idx="746">
                  <c:v>2.8733206018153989</c:v>
                </c:pt>
                <c:pt idx="747">
                  <c:v>2.8739015978644615</c:v>
                </c:pt>
                <c:pt idx="748">
                  <c:v>2.8744818176994666</c:v>
                </c:pt>
                <c:pt idx="749">
                  <c:v>2.8750612633917001</c:v>
                </c:pt>
                <c:pt idx="750">
                  <c:v>2.8756399370041685</c:v>
                </c:pt>
                <c:pt idx="751">
                  <c:v>2.8762178405916421</c:v>
                </c:pt>
                <c:pt idx="752">
                  <c:v>2.8767949762007006</c:v>
                </c:pt>
                <c:pt idx="753">
                  <c:v>2.8773713458697738</c:v>
                </c:pt>
                <c:pt idx="754">
                  <c:v>2.8779469516291885</c:v>
                </c:pt>
                <c:pt idx="755">
                  <c:v>2.8785217955012063</c:v>
                </c:pt>
                <c:pt idx="756">
                  <c:v>2.8790958795000727</c:v>
                </c:pt>
                <c:pt idx="757">
                  <c:v>2.8796692056320534</c:v>
                </c:pt>
                <c:pt idx="758">
                  <c:v>2.8802417758954801</c:v>
                </c:pt>
                <c:pt idx="759">
                  <c:v>2.8808135922807914</c:v>
                </c:pt>
                <c:pt idx="760">
                  <c:v>2.8813846567705728</c:v>
                </c:pt>
                <c:pt idx="761">
                  <c:v>2.8819549713396007</c:v>
                </c:pt>
                <c:pt idx="762">
                  <c:v>2.8825245379548803</c:v>
                </c:pt>
                <c:pt idx="763">
                  <c:v>2.8830933585756897</c:v>
                </c:pt>
                <c:pt idx="764">
                  <c:v>2.8836614351536176</c:v>
                </c:pt>
                <c:pt idx="765">
                  <c:v>2.8842287696326041</c:v>
                </c:pt>
                <c:pt idx="766">
                  <c:v>2.8847953639489812</c:v>
                </c:pt>
                <c:pt idx="767">
                  <c:v>2.8853612200315122</c:v>
                </c:pt>
                <c:pt idx="768">
                  <c:v>2.885926339801431</c:v>
                </c:pt>
                <c:pt idx="769">
                  <c:v>2.8864907251724818</c:v>
                </c:pt>
                <c:pt idx="770">
                  <c:v>2.8870543780509568</c:v>
                </c:pt>
                <c:pt idx="771">
                  <c:v>2.8876173003357359</c:v>
                </c:pt>
                <c:pt idx="772">
                  <c:v>2.888179493918325</c:v>
                </c:pt>
                <c:pt idx="773">
                  <c:v>2.8887409606828927</c:v>
                </c:pt>
                <c:pt idx="774">
                  <c:v>2.8893017025063101</c:v>
                </c:pt>
                <c:pt idx="775">
                  <c:v>2.8898617212581885</c:v>
                </c:pt>
                <c:pt idx="776">
                  <c:v>2.8904210188009141</c:v>
                </c:pt>
                <c:pt idx="777">
                  <c:v>2.890979596989689</c:v>
                </c:pt>
                <c:pt idx="778">
                  <c:v>2.8915374576725643</c:v>
                </c:pt>
                <c:pt idx="779">
                  <c:v>2.8920946026904804</c:v>
                </c:pt>
                <c:pt idx="780">
                  <c:v>2.8926510338773004</c:v>
                </c:pt>
                <c:pt idx="781">
                  <c:v>2.893206753059848</c:v>
                </c:pt>
                <c:pt idx="782">
                  <c:v>2.8937617620579434</c:v>
                </c:pt>
                <c:pt idx="783">
                  <c:v>2.8943160626844384</c:v>
                </c:pt>
                <c:pt idx="784">
                  <c:v>2.8948696567452528</c:v>
                </c:pt>
                <c:pt idx="785">
                  <c:v>2.8954225460394079</c:v>
                </c:pt>
                <c:pt idx="786">
                  <c:v>2.8959747323590648</c:v>
                </c:pt>
                <c:pt idx="787">
                  <c:v>2.8965262174895554</c:v>
                </c:pt>
                <c:pt idx="788">
                  <c:v>2.8970770032094202</c:v>
                </c:pt>
                <c:pt idx="789">
                  <c:v>2.8976270912904414</c:v>
                </c:pt>
                <c:pt idx="790">
                  <c:v>2.8981764834976764</c:v>
                </c:pt>
                <c:pt idx="791">
                  <c:v>2.8987251815894934</c:v>
                </c:pt>
                <c:pt idx="792">
                  <c:v>2.8992731873176036</c:v>
                </c:pt>
                <c:pt idx="793">
                  <c:v>2.8998205024270964</c:v>
                </c:pt>
                <c:pt idx="794">
                  <c:v>2.9003671286564705</c:v>
                </c:pt>
                <c:pt idx="795">
                  <c:v>2.9009130677376689</c:v>
                </c:pt>
                <c:pt idx="796">
                  <c:v>2.9014583213961123</c:v>
                </c:pt>
                <c:pt idx="797">
                  <c:v>2.9020028913507296</c:v>
                </c:pt>
                <c:pt idx="798">
                  <c:v>2.9025467793139912</c:v>
                </c:pt>
                <c:pt idx="799">
                  <c:v>2.9030899869919438</c:v>
                </c:pt>
                <c:pt idx="800">
                  <c:v>2.9036325160842376</c:v>
                </c:pt>
                <c:pt idx="801">
                  <c:v>2.9041743682841634</c:v>
                </c:pt>
                <c:pt idx="802">
                  <c:v>2.9047155452786808</c:v>
                </c:pt>
                <c:pt idx="803">
                  <c:v>2.9052560487484511</c:v>
                </c:pt>
                <c:pt idx="804">
                  <c:v>2.9057958803678687</c:v>
                </c:pt>
                <c:pt idx="805">
                  <c:v>2.9063350418050908</c:v>
                </c:pt>
                <c:pt idx="806">
                  <c:v>2.9068735347220702</c:v>
                </c:pt>
                <c:pt idx="807">
                  <c:v>2.907411360774586</c:v>
                </c:pt>
                <c:pt idx="808">
                  <c:v>2.9079485216122722</c:v>
                </c:pt>
                <c:pt idx="809">
                  <c:v>2.90848501887865</c:v>
                </c:pt>
                <c:pt idx="810">
                  <c:v>2.909020854211156</c:v>
                </c:pt>
                <c:pt idx="811">
                  <c:v>2.9095560292411755</c:v>
                </c:pt>
                <c:pt idx="812">
                  <c:v>2.910090545594068</c:v>
                </c:pt>
                <c:pt idx="813">
                  <c:v>2.9106244048892012</c:v>
                </c:pt>
                <c:pt idx="814">
                  <c:v>2.9111576087399764</c:v>
                </c:pt>
                <c:pt idx="815">
                  <c:v>2.9116901587538613</c:v>
                </c:pt>
                <c:pt idx="816">
                  <c:v>2.9122220565324155</c:v>
                </c:pt>
                <c:pt idx="817">
                  <c:v>2.9127533036713231</c:v>
                </c:pt>
                <c:pt idx="818">
                  <c:v>2.9132839017604186</c:v>
                </c:pt>
                <c:pt idx="819">
                  <c:v>2.9138138523837167</c:v>
                </c:pt>
                <c:pt idx="820">
                  <c:v>2.9143431571194407</c:v>
                </c:pt>
                <c:pt idx="821">
                  <c:v>2.9148718175400505</c:v>
                </c:pt>
                <c:pt idx="822">
                  <c:v>2.9153998352122699</c:v>
                </c:pt>
                <c:pt idx="823">
                  <c:v>2.9159272116971158</c:v>
                </c:pt>
                <c:pt idx="824">
                  <c:v>2.916453948549925</c:v>
                </c:pt>
                <c:pt idx="825">
                  <c:v>2.9169800473203824</c:v>
                </c:pt>
                <c:pt idx="826">
                  <c:v>2.9175055095525466</c:v>
                </c:pt>
                <c:pt idx="827">
                  <c:v>2.9180303367848803</c:v>
                </c:pt>
                <c:pt idx="828">
                  <c:v>2.9185545305502734</c:v>
                </c:pt>
                <c:pt idx="829">
                  <c:v>2.9190780923760737</c:v>
                </c:pt>
                <c:pt idx="830">
                  <c:v>2.9196010237841108</c:v>
                </c:pt>
                <c:pt idx="831">
                  <c:v>2.920123326290724</c:v>
                </c:pt>
                <c:pt idx="832">
                  <c:v>2.9206450014067875</c:v>
                </c:pt>
                <c:pt idx="833">
                  <c:v>2.9211660506377388</c:v>
                </c:pt>
                <c:pt idx="834">
                  <c:v>2.9216864754836021</c:v>
                </c:pt>
                <c:pt idx="835">
                  <c:v>2.9222062774390163</c:v>
                </c:pt>
                <c:pt idx="836">
                  <c:v>2.92272545799326</c:v>
                </c:pt>
                <c:pt idx="837">
                  <c:v>2.9232440186302764</c:v>
                </c:pt>
                <c:pt idx="838">
                  <c:v>2.9237619608287004</c:v>
                </c:pt>
                <c:pt idx="839">
                  <c:v>2.9242792860618816</c:v>
                </c:pt>
                <c:pt idx="840">
                  <c:v>2.9247959957979122</c:v>
                </c:pt>
                <c:pt idx="841">
                  <c:v>2.9253120914996495</c:v>
                </c:pt>
                <c:pt idx="842">
                  <c:v>2.9258275746247424</c:v>
                </c:pt>
                <c:pt idx="843">
                  <c:v>2.9263424466256551</c:v>
                </c:pt>
                <c:pt idx="844">
                  <c:v>2.9268567089496922</c:v>
                </c:pt>
                <c:pt idx="845">
                  <c:v>2.9273703630390235</c:v>
                </c:pt>
                <c:pt idx="846">
                  <c:v>2.9278834103307068</c:v>
                </c:pt>
                <c:pt idx="847">
                  <c:v>2.9283958522567137</c:v>
                </c:pt>
                <c:pt idx="848">
                  <c:v>2.9289076902439528</c:v>
                </c:pt>
                <c:pt idx="849">
                  <c:v>2.9294189257142929</c:v>
                </c:pt>
                <c:pt idx="850">
                  <c:v>2.929929560084588</c:v>
                </c:pt>
                <c:pt idx="851">
                  <c:v>2.9304395947667001</c:v>
                </c:pt>
                <c:pt idx="852">
                  <c:v>2.9309490311675228</c:v>
                </c:pt>
                <c:pt idx="853">
                  <c:v>2.9314578706890049</c:v>
                </c:pt>
                <c:pt idx="854">
                  <c:v>2.9319661147281728</c:v>
                </c:pt>
                <c:pt idx="855">
                  <c:v>2.932473764677153</c:v>
                </c:pt>
                <c:pt idx="856">
                  <c:v>2.9329808219231981</c:v>
                </c:pt>
                <c:pt idx="857">
                  <c:v>2.9334872878487053</c:v>
                </c:pt>
                <c:pt idx="858">
                  <c:v>2.9339931638312424</c:v>
                </c:pt>
                <c:pt idx="859">
                  <c:v>2.9344984512435679</c:v>
                </c:pt>
                <c:pt idx="860">
                  <c:v>2.935003151453655</c:v>
                </c:pt>
                <c:pt idx="861">
                  <c:v>2.9355072658247128</c:v>
                </c:pt>
                <c:pt idx="862">
                  <c:v>2.9360107957152097</c:v>
                </c:pt>
                <c:pt idx="863">
                  <c:v>2.9365137424788932</c:v>
                </c:pt>
                <c:pt idx="864">
                  <c:v>2.9370161074648142</c:v>
                </c:pt>
                <c:pt idx="865">
                  <c:v>2.9375178920173468</c:v>
                </c:pt>
                <c:pt idx="866">
                  <c:v>2.9380190974762104</c:v>
                </c:pt>
                <c:pt idx="867">
                  <c:v>2.9385197251764921</c:v>
                </c:pt>
                <c:pt idx="868">
                  <c:v>2.9390197764486663</c:v>
                </c:pt>
                <c:pt idx="869">
                  <c:v>2.9395192526186187</c:v>
                </c:pt>
                <c:pt idx="870">
                  <c:v>2.9400181550076634</c:v>
                </c:pt>
                <c:pt idx="871">
                  <c:v>2.9405164849325671</c:v>
                </c:pt>
                <c:pt idx="872">
                  <c:v>2.9410142437055695</c:v>
                </c:pt>
                <c:pt idx="873">
                  <c:v>2.9415114326344032</c:v>
                </c:pt>
                <c:pt idx="874">
                  <c:v>2.9420080530223132</c:v>
                </c:pt>
                <c:pt idx="875">
                  <c:v>2.9425041061680806</c:v>
                </c:pt>
                <c:pt idx="876">
                  <c:v>2.9429995933660407</c:v>
                </c:pt>
                <c:pt idx="877">
                  <c:v>2.9434945159061026</c:v>
                </c:pt>
                <c:pt idx="878">
                  <c:v>2.9439888750737717</c:v>
                </c:pt>
                <c:pt idx="879">
                  <c:v>2.9444826721501687</c:v>
                </c:pt>
                <c:pt idx="880">
                  <c:v>2.9449759084120477</c:v>
                </c:pt>
                <c:pt idx="881">
                  <c:v>2.9454685851318199</c:v>
                </c:pt>
                <c:pt idx="882">
                  <c:v>2.9459607035775686</c:v>
                </c:pt>
                <c:pt idx="883">
                  <c:v>2.9464522650130731</c:v>
                </c:pt>
                <c:pt idx="884">
                  <c:v>2.9469432706978256</c:v>
                </c:pt>
                <c:pt idx="885">
                  <c:v>2.9474337218870508</c:v>
                </c:pt>
                <c:pt idx="886">
                  <c:v>2.9479236198317262</c:v>
                </c:pt>
                <c:pt idx="887">
                  <c:v>2.9484129657786009</c:v>
                </c:pt>
                <c:pt idx="888">
                  <c:v>2.9489017609702137</c:v>
                </c:pt>
                <c:pt idx="889">
                  <c:v>2.9493900066449128</c:v>
                </c:pt>
                <c:pt idx="890">
                  <c:v>2.9498777040368749</c:v>
                </c:pt>
                <c:pt idx="891">
                  <c:v>2.9503648543761232</c:v>
                </c:pt>
                <c:pt idx="892">
                  <c:v>2.9508514588885464</c:v>
                </c:pt>
                <c:pt idx="893">
                  <c:v>2.9513375187959179</c:v>
                </c:pt>
                <c:pt idx="894">
                  <c:v>2.9518230353159121</c:v>
                </c:pt>
                <c:pt idx="895">
                  <c:v>2.9523080096621253</c:v>
                </c:pt>
                <c:pt idx="896">
                  <c:v>2.9527924430440922</c:v>
                </c:pt>
                <c:pt idx="897">
                  <c:v>2.9532763366673045</c:v>
                </c:pt>
                <c:pt idx="898">
                  <c:v>2.9537596917332287</c:v>
                </c:pt>
                <c:pt idx="899">
                  <c:v>2.9542425094393248</c:v>
                </c:pt>
                <c:pt idx="900">
                  <c:v>2.9547247909790628</c:v>
                </c:pt>
                <c:pt idx="901">
                  <c:v>2.9552065375419416</c:v>
                </c:pt>
                <c:pt idx="902">
                  <c:v>2.9556877503135057</c:v>
                </c:pt>
                <c:pt idx="903">
                  <c:v>2.9561684304753633</c:v>
                </c:pt>
                <c:pt idx="904">
                  <c:v>2.9566485792052033</c:v>
                </c:pt>
                <c:pt idx="905">
                  <c:v>2.9571281976768131</c:v>
                </c:pt>
                <c:pt idx="906">
                  <c:v>2.9576072870600951</c:v>
                </c:pt>
                <c:pt idx="907">
                  <c:v>2.958085848521085</c:v>
                </c:pt>
                <c:pt idx="908">
                  <c:v>2.9585638832219674</c:v>
                </c:pt>
                <c:pt idx="909">
                  <c:v>2.9590413923210934</c:v>
                </c:pt>
                <c:pt idx="910">
                  <c:v>2.9595183769729982</c:v>
                </c:pt>
                <c:pt idx="911">
                  <c:v>2.959994838328416</c:v>
                </c:pt>
                <c:pt idx="912">
                  <c:v>2.9604707775342991</c:v>
                </c:pt>
                <c:pt idx="913">
                  <c:v>2.9609461957338312</c:v>
                </c:pt>
                <c:pt idx="914">
                  <c:v>2.9614210940664485</c:v>
                </c:pt>
                <c:pt idx="915">
                  <c:v>2.9618954736678504</c:v>
                </c:pt>
                <c:pt idx="916">
                  <c:v>2.9623693356700209</c:v>
                </c:pt>
                <c:pt idx="917">
                  <c:v>2.9628426812012423</c:v>
                </c:pt>
                <c:pt idx="918">
                  <c:v>2.9633155113861114</c:v>
                </c:pt>
                <c:pt idx="919">
                  <c:v>2.9637878273455551</c:v>
                </c:pt>
                <c:pt idx="920">
                  <c:v>2.9642596301968491</c:v>
                </c:pt>
                <c:pt idx="921">
                  <c:v>2.9647309210536292</c:v>
                </c:pt>
                <c:pt idx="922">
                  <c:v>2.965201701025912</c:v>
                </c:pt>
                <c:pt idx="923">
                  <c:v>2.9656719712201065</c:v>
                </c:pt>
                <c:pt idx="924">
                  <c:v>2.9661417327390325</c:v>
                </c:pt>
                <c:pt idx="925">
                  <c:v>2.9666109866819341</c:v>
                </c:pt>
                <c:pt idx="926">
                  <c:v>2.9670797341444972</c:v>
                </c:pt>
                <c:pt idx="927">
                  <c:v>2.9675479762188619</c:v>
                </c:pt>
                <c:pt idx="928">
                  <c:v>2.9680157139936418</c:v>
                </c:pt>
                <c:pt idx="929">
                  <c:v>2.9684829485539352</c:v>
                </c:pt>
                <c:pt idx="930">
                  <c:v>2.9689496809813427</c:v>
                </c:pt>
                <c:pt idx="931">
                  <c:v>2.9694159123539814</c:v>
                </c:pt>
                <c:pt idx="932">
                  <c:v>2.9698816437465001</c:v>
                </c:pt>
                <c:pt idx="933">
                  <c:v>2.9703468762300935</c:v>
                </c:pt>
                <c:pt idx="934">
                  <c:v>2.9708116108725178</c:v>
                </c:pt>
                <c:pt idx="935">
                  <c:v>2.971275848738105</c:v>
                </c:pt>
                <c:pt idx="936">
                  <c:v>2.9717395908877782</c:v>
                </c:pt>
                <c:pt idx="937">
                  <c:v>2.9722028383790646</c:v>
                </c:pt>
                <c:pt idx="938">
                  <c:v>2.9726655922661109</c:v>
                </c:pt>
                <c:pt idx="939">
                  <c:v>2.9731278535996988</c:v>
                </c:pt>
                <c:pt idx="940">
                  <c:v>2.973589623427257</c:v>
                </c:pt>
                <c:pt idx="941">
                  <c:v>2.9740509027928774</c:v>
                </c:pt>
                <c:pt idx="942">
                  <c:v>2.9745116927373285</c:v>
                </c:pt>
                <c:pt idx="943">
                  <c:v>2.9749719942980688</c:v>
                </c:pt>
                <c:pt idx="944">
                  <c:v>2.975431808509263</c:v>
                </c:pt>
                <c:pt idx="945">
                  <c:v>2.9758911364017928</c:v>
                </c:pt>
                <c:pt idx="946">
                  <c:v>2.9763499790032735</c:v>
                </c:pt>
                <c:pt idx="947">
                  <c:v>2.976808337338066</c:v>
                </c:pt>
                <c:pt idx="948">
                  <c:v>2.9772662124272928</c:v>
                </c:pt>
                <c:pt idx="949">
                  <c:v>2.9777236052888476</c:v>
                </c:pt>
                <c:pt idx="950">
                  <c:v>2.9781805169374138</c:v>
                </c:pt>
                <c:pt idx="951">
                  <c:v>2.9786369483844743</c:v>
                </c:pt>
                <c:pt idx="952">
                  <c:v>2.9790929006383262</c:v>
                </c:pt>
                <c:pt idx="953">
                  <c:v>2.9795483747040952</c:v>
                </c:pt>
                <c:pt idx="954">
                  <c:v>2.9800033715837464</c:v>
                </c:pt>
                <c:pt idx="955">
                  <c:v>2.9804578922761</c:v>
                </c:pt>
                <c:pt idx="956">
                  <c:v>2.9809119377768436</c:v>
                </c:pt>
                <c:pt idx="957">
                  <c:v>2.9813655090785445</c:v>
                </c:pt>
                <c:pt idx="958">
                  <c:v>2.9818186071706636</c:v>
                </c:pt>
                <c:pt idx="959">
                  <c:v>2.9822712330395684</c:v>
                </c:pt>
                <c:pt idx="960">
                  <c:v>2.9827233876685453</c:v>
                </c:pt>
                <c:pt idx="961">
                  <c:v>2.9831750720378132</c:v>
                </c:pt>
                <c:pt idx="962">
                  <c:v>2.9836262871245345</c:v>
                </c:pt>
                <c:pt idx="963">
                  <c:v>2.9840770339028309</c:v>
                </c:pt>
                <c:pt idx="964">
                  <c:v>2.9845273133437926</c:v>
                </c:pt>
                <c:pt idx="965">
                  <c:v>2.9849771264154934</c:v>
                </c:pt>
                <c:pt idx="966">
                  <c:v>2.9854264740830017</c:v>
                </c:pt>
                <c:pt idx="967">
                  <c:v>2.9858753573083936</c:v>
                </c:pt>
                <c:pt idx="968">
                  <c:v>2.9863237770507651</c:v>
                </c:pt>
                <c:pt idx="969">
                  <c:v>2.9867717342662448</c:v>
                </c:pt>
                <c:pt idx="970">
                  <c:v>2.9872192299080047</c:v>
                </c:pt>
                <c:pt idx="971">
                  <c:v>2.9876662649262746</c:v>
                </c:pt>
                <c:pt idx="972">
                  <c:v>2.9881128402683519</c:v>
                </c:pt>
                <c:pt idx="973">
                  <c:v>2.9885589568786157</c:v>
                </c:pt>
                <c:pt idx="974">
                  <c:v>2.989004615698537</c:v>
                </c:pt>
                <c:pt idx="975">
                  <c:v>2.9894498176666917</c:v>
                </c:pt>
                <c:pt idx="976">
                  <c:v>2.989894563718773</c:v>
                </c:pt>
                <c:pt idx="977">
                  <c:v>2.9903388547876015</c:v>
                </c:pt>
                <c:pt idx="978">
                  <c:v>2.9907826918031377</c:v>
                </c:pt>
                <c:pt idx="979">
                  <c:v>2.9912260756924947</c:v>
                </c:pt>
                <c:pt idx="980">
                  <c:v>2.9916690073799486</c:v>
                </c:pt>
                <c:pt idx="981">
                  <c:v>2.9921114877869495</c:v>
                </c:pt>
                <c:pt idx="982">
                  <c:v>2.9925535178321354</c:v>
                </c:pt>
                <c:pt idx="983">
                  <c:v>2.9929950984313414</c:v>
                </c:pt>
                <c:pt idx="984">
                  <c:v>2.9934362304976116</c:v>
                </c:pt>
                <c:pt idx="985">
                  <c:v>2.993876914941211</c:v>
                </c:pt>
                <c:pt idx="986">
                  <c:v>2.9943171526696366</c:v>
                </c:pt>
                <c:pt idx="987">
                  <c:v>2.9947569445876283</c:v>
                </c:pt>
                <c:pt idx="988">
                  <c:v>2.9951962915971793</c:v>
                </c:pt>
                <c:pt idx="989">
                  <c:v>2.9956351945975501</c:v>
                </c:pt>
                <c:pt idx="990">
                  <c:v>2.9960736544852753</c:v>
                </c:pt>
                <c:pt idx="991">
                  <c:v>2.9965116721541785</c:v>
                </c:pt>
                <c:pt idx="992">
                  <c:v>2.996949248495381</c:v>
                </c:pt>
                <c:pt idx="993">
                  <c:v>2.9973863843973132</c:v>
                </c:pt>
                <c:pt idx="994">
                  <c:v>2.9978230807457256</c:v>
                </c:pt>
                <c:pt idx="995">
                  <c:v>2.9982593384236988</c:v>
                </c:pt>
                <c:pt idx="996">
                  <c:v>2.9986951583116559</c:v>
                </c:pt>
                <c:pt idx="997">
                  <c:v>2.999130541287371</c:v>
                </c:pt>
                <c:pt idx="998">
                  <c:v>2.9995654882259823</c:v>
                </c:pt>
                <c:pt idx="999">
                  <c:v>3</c:v>
                </c:pt>
                <c:pt idx="1000">
                  <c:v>3.0004340774793188</c:v>
                </c:pt>
                <c:pt idx="1001">
                  <c:v>3.0008677215312267</c:v>
                </c:pt>
                <c:pt idx="1002">
                  <c:v>3.0013009330204183</c:v>
                </c:pt>
                <c:pt idx="1003">
                  <c:v>3.0017337128090005</c:v>
                </c:pt>
                <c:pt idx="1004">
                  <c:v>3.0021660617565078</c:v>
                </c:pt>
                <c:pt idx="1005">
                  <c:v>3.0025979807199086</c:v>
                </c:pt>
                <c:pt idx="1006">
                  <c:v>3.003029470553618</c:v>
                </c:pt>
                <c:pt idx="1007">
                  <c:v>3.0034605321095067</c:v>
                </c:pt>
                <c:pt idx="1008">
                  <c:v>3.0038911662369103</c:v>
                </c:pt>
                <c:pt idx="1009">
                  <c:v>3.0043213737826426</c:v>
                </c:pt>
                <c:pt idx="1010">
                  <c:v>3.0047511555910011</c:v>
                </c:pt>
                <c:pt idx="1011">
                  <c:v>3.0051805125037805</c:v>
                </c:pt>
                <c:pt idx="1012">
                  <c:v>3.0056094453602804</c:v>
                </c:pt>
                <c:pt idx="1013">
                  <c:v>3.0060379549973173</c:v>
                </c:pt>
                <c:pt idx="1014">
                  <c:v>3.0064660422492318</c:v>
                </c:pt>
                <c:pt idx="1015">
                  <c:v>3.0068937079479006</c:v>
                </c:pt>
                <c:pt idx="1016">
                  <c:v>3.0073209529227447</c:v>
                </c:pt>
                <c:pt idx="1017">
                  <c:v>3.00774777800074</c:v>
                </c:pt>
                <c:pt idx="1018">
                  <c:v>3.0081741840064264</c:v>
                </c:pt>
                <c:pt idx="1019">
                  <c:v>3.0086001717619175</c:v>
                </c:pt>
                <c:pt idx="1020">
                  <c:v>3.0090257420869104</c:v>
                </c:pt>
                <c:pt idx="1021">
                  <c:v>3.0094508957986941</c:v>
                </c:pt>
                <c:pt idx="1022">
                  <c:v>3.0098756337121602</c:v>
                </c:pt>
                <c:pt idx="1023">
                  <c:v>3.0102999566398121</c:v>
                </c:pt>
                <c:pt idx="1024">
                  <c:v>3.0107238653917729</c:v>
                </c:pt>
                <c:pt idx="1025">
                  <c:v>3.0111473607757975</c:v>
                </c:pt>
                <c:pt idx="1026">
                  <c:v>3.0115704435972783</c:v>
                </c:pt>
                <c:pt idx="1027">
                  <c:v>3.0119931146592571</c:v>
                </c:pt>
                <c:pt idx="1028">
                  <c:v>3.0124153747624329</c:v>
                </c:pt>
                <c:pt idx="1029">
                  <c:v>3.012837224705172</c:v>
                </c:pt>
                <c:pt idx="1030">
                  <c:v>3.0132586652835167</c:v>
                </c:pt>
                <c:pt idx="1031">
                  <c:v>3.0136796972911926</c:v>
                </c:pt>
                <c:pt idx="1032">
                  <c:v>3.0141003215196207</c:v>
                </c:pt>
                <c:pt idx="1033">
                  <c:v>3.0145205387579237</c:v>
                </c:pt>
                <c:pt idx="1034">
                  <c:v>3.0149403497929366</c:v>
                </c:pt>
                <c:pt idx="1035">
                  <c:v>3.0153597554092144</c:v>
                </c:pt>
                <c:pt idx="1036">
                  <c:v>3.0157787563890408</c:v>
                </c:pt>
                <c:pt idx="1037">
                  <c:v>3.0161973535124389</c:v>
                </c:pt>
                <c:pt idx="1038">
                  <c:v>3.0166155475571772</c:v>
                </c:pt>
                <c:pt idx="1039">
                  <c:v>3.0170333392987803</c:v>
                </c:pt>
                <c:pt idx="1040">
                  <c:v>3.0174507295105362</c:v>
                </c:pt>
                <c:pt idx="1041">
                  <c:v>3.0178677189635055</c:v>
                </c:pt>
                <c:pt idx="1042">
                  <c:v>3.0182843084265309</c:v>
                </c:pt>
                <c:pt idx="1043">
                  <c:v>3.0187004986662433</c:v>
                </c:pt>
                <c:pt idx="1044">
                  <c:v>3.019116290447073</c:v>
                </c:pt>
                <c:pt idx="1045">
                  <c:v>3.0195316845312554</c:v>
                </c:pt>
                <c:pt idx="1046">
                  <c:v>3.0199466816788423</c:v>
                </c:pt>
                <c:pt idx="1047">
                  <c:v>3.0203612826477078</c:v>
                </c:pt>
                <c:pt idx="1048">
                  <c:v>3.020775488193558</c:v>
                </c:pt>
                <c:pt idx="1049">
                  <c:v>3.0211892990699383</c:v>
                </c:pt>
                <c:pt idx="1050">
                  <c:v>3.0216027160282422</c:v>
                </c:pt>
                <c:pt idx="1051">
                  <c:v>3.0220157398177201</c:v>
                </c:pt>
                <c:pt idx="1052">
                  <c:v>3.0224283711854865</c:v>
                </c:pt>
                <c:pt idx="1053">
                  <c:v>3.022840610876528</c:v>
                </c:pt>
                <c:pt idx="1054">
                  <c:v>3.0232524596337114</c:v>
                </c:pt>
                <c:pt idx="1055">
                  <c:v>3.0236639181977933</c:v>
                </c:pt>
                <c:pt idx="1056">
                  <c:v>3.0240749873074262</c:v>
                </c:pt>
                <c:pt idx="1057">
                  <c:v>3.0244856676991669</c:v>
                </c:pt>
                <c:pt idx="1058">
                  <c:v>3.024895960107485</c:v>
                </c:pt>
                <c:pt idx="1059">
                  <c:v>3.0253058652647704</c:v>
                </c:pt>
                <c:pt idx="1060">
                  <c:v>3.0257153839013409</c:v>
                </c:pt>
                <c:pt idx="1061">
                  <c:v>3.0261245167454502</c:v>
                </c:pt>
                <c:pt idx="1062">
                  <c:v>3.0265332645232967</c:v>
                </c:pt>
                <c:pt idx="1063">
                  <c:v>3.0269416279590295</c:v>
                </c:pt>
                <c:pt idx="1064">
                  <c:v>3.0273496077747564</c:v>
                </c:pt>
                <c:pt idx="1065">
                  <c:v>3.0277572046905536</c:v>
                </c:pt>
                <c:pt idx="1066">
                  <c:v>3.0281644194244697</c:v>
                </c:pt>
                <c:pt idx="1067">
                  <c:v>3.0285712526925375</c:v>
                </c:pt>
                <c:pt idx="1068">
                  <c:v>3.0289777052087778</c:v>
                </c:pt>
                <c:pt idx="1069">
                  <c:v>3.0293837776852097</c:v>
                </c:pt>
                <c:pt idx="1070">
                  <c:v>3.0297894708318558</c:v>
                </c:pt>
                <c:pt idx="1071">
                  <c:v>3.030194785356751</c:v>
                </c:pt>
                <c:pt idx="1072">
                  <c:v>3.0305997219659511</c:v>
                </c:pt>
                <c:pt idx="1073">
                  <c:v>3.0310042813635367</c:v>
                </c:pt>
                <c:pt idx="1074">
                  <c:v>3.0314084642516241</c:v>
                </c:pt>
                <c:pt idx="1075">
                  <c:v>3.0318122713303706</c:v>
                </c:pt>
                <c:pt idx="1076">
                  <c:v>3.0322157032979815</c:v>
                </c:pt>
                <c:pt idx="1077">
                  <c:v>3.03261876085072</c:v>
                </c:pt>
                <c:pt idx="1078">
                  <c:v>3.0330214446829107</c:v>
                </c:pt>
                <c:pt idx="1079">
                  <c:v>3.0334237554869499</c:v>
                </c:pt>
                <c:pt idx="1080">
                  <c:v>3.0338256939533101</c:v>
                </c:pt>
                <c:pt idx="1081">
                  <c:v>3.0342272607705505</c:v>
                </c:pt>
                <c:pt idx="1082">
                  <c:v>3.0346284566253203</c:v>
                </c:pt>
                <c:pt idx="1083">
                  <c:v>3.0350292822023683</c:v>
                </c:pt>
                <c:pt idx="1084">
                  <c:v>3.0354297381845483</c:v>
                </c:pt>
                <c:pt idx="1085">
                  <c:v>3.035829825252828</c:v>
                </c:pt>
                <c:pt idx="1086">
                  <c:v>3.0362295440862948</c:v>
                </c:pt>
                <c:pt idx="1087">
                  <c:v>3.0366288953621612</c:v>
                </c:pt>
                <c:pt idx="1088">
                  <c:v>3.037027879755775</c:v>
                </c:pt>
                <c:pt idx="1089">
                  <c:v>3.0374264979406238</c:v>
                </c:pt>
                <c:pt idx="1090">
                  <c:v>3.0378247505883418</c:v>
                </c:pt>
                <c:pt idx="1091">
                  <c:v>3.0382226383687185</c:v>
                </c:pt>
                <c:pt idx="1092">
                  <c:v>3.0386201619497029</c:v>
                </c:pt>
                <c:pt idx="1093">
                  <c:v>3.0390173219974121</c:v>
                </c:pt>
                <c:pt idx="1094">
                  <c:v>3.0394141191761372</c:v>
                </c:pt>
                <c:pt idx="1095">
                  <c:v>3.0398105541483504</c:v>
                </c:pt>
                <c:pt idx="1096">
                  <c:v>3.0402066275747113</c:v>
                </c:pt>
                <c:pt idx="1097">
                  <c:v>3.0406023401140732</c:v>
                </c:pt>
                <c:pt idx="1098">
                  <c:v>3.0409976924234905</c:v>
                </c:pt>
                <c:pt idx="1099">
                  <c:v>3.0413926851582249</c:v>
                </c:pt>
                <c:pt idx="1100">
                  <c:v>3.0417873189717519</c:v>
                </c:pt>
                <c:pt idx="1101">
                  <c:v>3.0421815945157662</c:v>
                </c:pt>
                <c:pt idx="1102">
                  <c:v>3.0425755124401905</c:v>
                </c:pt>
                <c:pt idx="1103">
                  <c:v>3.0429690733931802</c:v>
                </c:pt>
                <c:pt idx="1104">
                  <c:v>3.0433622780211294</c:v>
                </c:pt>
                <c:pt idx="1105">
                  <c:v>3.0437551269686796</c:v>
                </c:pt>
                <c:pt idx="1106">
                  <c:v>3.0441476208787228</c:v>
                </c:pt>
                <c:pt idx="1107">
                  <c:v>3.0445397603924111</c:v>
                </c:pt>
                <c:pt idx="1108">
                  <c:v>3.0449315461491602</c:v>
                </c:pt>
                <c:pt idx="1109">
                  <c:v>3.0453229787866576</c:v>
                </c:pt>
                <c:pt idx="1110">
                  <c:v>3.0457140589408676</c:v>
                </c:pt>
                <c:pt idx="1111">
                  <c:v>3.0461047872460387</c:v>
                </c:pt>
                <c:pt idx="1112">
                  <c:v>3.0464951643347082</c:v>
                </c:pt>
                <c:pt idx="1113">
                  <c:v>3.0468851908377101</c:v>
                </c:pt>
                <c:pt idx="1114">
                  <c:v>3.0472748673841794</c:v>
                </c:pt>
                <c:pt idx="1115">
                  <c:v>3.0476641946015599</c:v>
                </c:pt>
                <c:pt idx="1116">
                  <c:v>3.0480531731156089</c:v>
                </c:pt>
                <c:pt idx="1117">
                  <c:v>3.0484418035504044</c:v>
                </c:pt>
                <c:pt idx="1118">
                  <c:v>3.04883008652835</c:v>
                </c:pt>
                <c:pt idx="1119">
                  <c:v>3.0492180226701815</c:v>
                </c:pt>
                <c:pt idx="1120">
                  <c:v>3.0496056125949731</c:v>
                </c:pt>
                <c:pt idx="1121">
                  <c:v>3.0499928569201424</c:v>
                </c:pt>
                <c:pt idx="1122">
                  <c:v>3.0503797562614579</c:v>
                </c:pt>
                <c:pt idx="1123">
                  <c:v>3.0507663112330423</c:v>
                </c:pt>
                <c:pt idx="1124">
                  <c:v>3.0511525224473814</c:v>
                </c:pt>
                <c:pt idx="1125">
                  <c:v>3.0515383905153275</c:v>
                </c:pt>
                <c:pt idx="1126">
                  <c:v>3.0519239160461065</c:v>
                </c:pt>
                <c:pt idx="1127">
                  <c:v>3.0523090996473234</c:v>
                </c:pt>
                <c:pt idx="1128">
                  <c:v>3.0526939419249679</c:v>
                </c:pt>
                <c:pt idx="1129">
                  <c:v>3.0530784434834195</c:v>
                </c:pt>
                <c:pt idx="1130">
                  <c:v>3.0534626049254552</c:v>
                </c:pt>
                <c:pt idx="1131">
                  <c:v>3.0538464268522527</c:v>
                </c:pt>
                <c:pt idx="1132">
                  <c:v>3.0542299098633974</c:v>
                </c:pt>
                <c:pt idx="1133">
                  <c:v>3.0546130545568877</c:v>
                </c:pt>
                <c:pt idx="1134">
                  <c:v>3.0549958615291417</c:v>
                </c:pt>
                <c:pt idx="1135">
                  <c:v>3.055378331375</c:v>
                </c:pt>
                <c:pt idx="1136">
                  <c:v>3.0557604646877348</c:v>
                </c:pt>
                <c:pt idx="1137">
                  <c:v>3.0561422620590522</c:v>
                </c:pt>
                <c:pt idx="1138">
                  <c:v>3.0565237240791006</c:v>
                </c:pt>
                <c:pt idx="1139">
                  <c:v>3.0569048513364727</c:v>
                </c:pt>
                <c:pt idx="1140">
                  <c:v>3.0572856444182146</c:v>
                </c:pt>
                <c:pt idx="1141">
                  <c:v>3.0576661039098294</c:v>
                </c:pt>
                <c:pt idx="1142">
                  <c:v>3.0580462303952816</c:v>
                </c:pt>
                <c:pt idx="1143">
                  <c:v>3.0584260244570052</c:v>
                </c:pt>
                <c:pt idx="1144">
                  <c:v>3.0588054866759067</c:v>
                </c:pt>
                <c:pt idx="1145">
                  <c:v>3.0591846176313711</c:v>
                </c:pt>
                <c:pt idx="1146">
                  <c:v>3.0595634179012676</c:v>
                </c:pt>
                <c:pt idx="1147">
                  <c:v>3.0599418880619549</c:v>
                </c:pt>
                <c:pt idx="1148">
                  <c:v>3.060320028688285</c:v>
                </c:pt>
                <c:pt idx="1149">
                  <c:v>3.0606978403536118</c:v>
                </c:pt>
                <c:pt idx="1150">
                  <c:v>3.0610753236297916</c:v>
                </c:pt>
                <c:pt idx="1151">
                  <c:v>3.0614524790871931</c:v>
                </c:pt>
                <c:pt idx="1152">
                  <c:v>3.0618293072946989</c:v>
                </c:pt>
                <c:pt idx="1153">
                  <c:v>3.0622058088197126</c:v>
                </c:pt>
                <c:pt idx="1154">
                  <c:v>3.0625819842281632</c:v>
                </c:pt>
                <c:pt idx="1155">
                  <c:v>3.0629578340845103</c:v>
                </c:pt>
                <c:pt idx="1156">
                  <c:v>3.0633333589517497</c:v>
                </c:pt>
                <c:pt idx="1157">
                  <c:v>3.0637085593914173</c:v>
                </c:pt>
                <c:pt idx="1158">
                  <c:v>3.064083435963596</c:v>
                </c:pt>
                <c:pt idx="1159">
                  <c:v>3.0644579892269186</c:v>
                </c:pt>
                <c:pt idx="1160">
                  <c:v>3.064832219738574</c:v>
                </c:pt>
                <c:pt idx="1161">
                  <c:v>3.0652061280543119</c:v>
                </c:pt>
                <c:pt idx="1162">
                  <c:v>3.0655797147284485</c:v>
                </c:pt>
                <c:pt idx="1163">
                  <c:v>3.0659529803138699</c:v>
                </c:pt>
                <c:pt idx="1164">
                  <c:v>3.0663259253620376</c:v>
                </c:pt>
                <c:pt idx="1165">
                  <c:v>3.0666985504229953</c:v>
                </c:pt>
                <c:pt idx="1166">
                  <c:v>3.0670708560453703</c:v>
                </c:pt>
                <c:pt idx="1167">
                  <c:v>3.0674428427763805</c:v>
                </c:pt>
                <c:pt idx="1168">
                  <c:v>3.0678145111618402</c:v>
                </c:pt>
                <c:pt idx="1169">
                  <c:v>3.0681858617461617</c:v>
                </c:pt>
                <c:pt idx="1170">
                  <c:v>3.068556895072363</c:v>
                </c:pt>
                <c:pt idx="1171">
                  <c:v>3.0689276116820721</c:v>
                </c:pt>
                <c:pt idx="1172">
                  <c:v>3.0692980121155293</c:v>
                </c:pt>
                <c:pt idx="1173">
                  <c:v>3.0696680969115957</c:v>
                </c:pt>
                <c:pt idx="1174">
                  <c:v>3.070037866607755</c:v>
                </c:pt>
                <c:pt idx="1175">
                  <c:v>3.0704073217401198</c:v>
                </c:pt>
                <c:pt idx="1176">
                  <c:v>3.0707764628434346</c:v>
                </c:pt>
                <c:pt idx="1177">
                  <c:v>3.0711452904510828</c:v>
                </c:pt>
                <c:pt idx="1178">
                  <c:v>3.0715138050950892</c:v>
                </c:pt>
                <c:pt idx="1179">
                  <c:v>3.0718820073061255</c:v>
                </c:pt>
                <c:pt idx="1180">
                  <c:v>3.0722498976135149</c:v>
                </c:pt>
                <c:pt idx="1181">
                  <c:v>3.0726174765452368</c:v>
                </c:pt>
                <c:pt idx="1182">
                  <c:v>3.0729847446279304</c:v>
                </c:pt>
                <c:pt idx="1183">
                  <c:v>3.0733517023869008</c:v>
                </c:pt>
                <c:pt idx="1184">
                  <c:v>3.0737183503461227</c:v>
                </c:pt>
                <c:pt idx="1185">
                  <c:v>3.0740846890282438</c:v>
                </c:pt>
                <c:pt idx="1186">
                  <c:v>3.0744507189545911</c:v>
                </c:pt>
                <c:pt idx="1187">
                  <c:v>3.0748164406451748</c:v>
                </c:pt>
                <c:pt idx="1188">
                  <c:v>3.0751818546186915</c:v>
                </c:pt>
                <c:pt idx="1189">
                  <c:v>3.0755469613925306</c:v>
                </c:pt>
                <c:pt idx="1190">
                  <c:v>3.0759117614827773</c:v>
                </c:pt>
                <c:pt idx="1191">
                  <c:v>3.0762762554042178</c:v>
                </c:pt>
                <c:pt idx="1192">
                  <c:v>3.0766404436703421</c:v>
                </c:pt>
                <c:pt idx="1193">
                  <c:v>3.0770043267933502</c:v>
                </c:pt>
                <c:pt idx="1194">
                  <c:v>3.0773679052841563</c:v>
                </c:pt>
                <c:pt idx="1195">
                  <c:v>3.0777311796523921</c:v>
                </c:pt>
                <c:pt idx="1196">
                  <c:v>3.0780941504064105</c:v>
                </c:pt>
                <c:pt idx="1197">
                  <c:v>3.0784568180532927</c:v>
                </c:pt>
                <c:pt idx="1198">
                  <c:v>3.0788191830988487</c:v>
                </c:pt>
                <c:pt idx="1199">
                  <c:v>3.0791812460476247</c:v>
                </c:pt>
                <c:pt idx="1200">
                  <c:v>3.079543007402906</c:v>
                </c:pt>
                <c:pt idx="1201">
                  <c:v>3.0799044676667209</c:v>
                </c:pt>
                <c:pt idx="1202">
                  <c:v>3.0802656273398448</c:v>
                </c:pt>
                <c:pt idx="1203">
                  <c:v>3.0806264869218056</c:v>
                </c:pt>
                <c:pt idx="1204">
                  <c:v>3.0809870469108871</c:v>
                </c:pt>
                <c:pt idx="1205">
                  <c:v>3.0813473078041325</c:v>
                </c:pt>
                <c:pt idx="1206">
                  <c:v>3.0817072700973491</c:v>
                </c:pt>
                <c:pt idx="1207">
                  <c:v>3.082066934285113</c:v>
                </c:pt>
                <c:pt idx="1208">
                  <c:v>3.0824263008607717</c:v>
                </c:pt>
                <c:pt idx="1209">
                  <c:v>3.0827853703164503</c:v>
                </c:pt>
                <c:pt idx="1210">
                  <c:v>3.0831441431430524</c:v>
                </c:pt>
                <c:pt idx="1211">
                  <c:v>3.0835026198302673</c:v>
                </c:pt>
                <c:pt idx="1212">
                  <c:v>3.0838608008665731</c:v>
                </c:pt>
                <c:pt idx="1213">
                  <c:v>3.0842186867392387</c:v>
                </c:pt>
                <c:pt idx="1214">
                  <c:v>3.0845762779343309</c:v>
                </c:pt>
                <c:pt idx="1215">
                  <c:v>3.0849335749367159</c:v>
                </c:pt>
                <c:pt idx="1216">
                  <c:v>3.0852905782300648</c:v>
                </c:pt>
                <c:pt idx="1217">
                  <c:v>3.0856472882968564</c:v>
                </c:pt>
                <c:pt idx="1218">
                  <c:v>3.0860037056183818</c:v>
                </c:pt>
                <c:pt idx="1219">
                  <c:v>3.0863598306747484</c:v>
                </c:pt>
                <c:pt idx="1220">
                  <c:v>3.0867156639448825</c:v>
                </c:pt>
                <c:pt idx="1221">
                  <c:v>3.0870712059065353</c:v>
                </c:pt>
                <c:pt idx="1222">
                  <c:v>3.0874264570362855</c:v>
                </c:pt>
                <c:pt idx="1223">
                  <c:v>3.0877814178095422</c:v>
                </c:pt>
                <c:pt idx="1224">
                  <c:v>3.0881360887005513</c:v>
                </c:pt>
                <c:pt idx="1225">
                  <c:v>3.0884904701823963</c:v>
                </c:pt>
                <c:pt idx="1226">
                  <c:v>3.088844562727004</c:v>
                </c:pt>
                <c:pt idx="1227">
                  <c:v>3.089198366805149</c:v>
                </c:pt>
                <c:pt idx="1228">
                  <c:v>3.0895518828864539</c:v>
                </c:pt>
                <c:pt idx="1229">
                  <c:v>3.0899051114393981</c:v>
                </c:pt>
                <c:pt idx="1230">
                  <c:v>3.0902580529313162</c:v>
                </c:pt>
                <c:pt idx="1231">
                  <c:v>3.0906107078284069</c:v>
                </c:pt>
                <c:pt idx="1232">
                  <c:v>3.0909630765957314</c:v>
                </c:pt>
                <c:pt idx="1233">
                  <c:v>3.0913151596972228</c:v>
                </c:pt>
                <c:pt idx="1234">
                  <c:v>3.0916669575956846</c:v>
                </c:pt>
                <c:pt idx="1235">
                  <c:v>3.0920184707527971</c:v>
                </c:pt>
                <c:pt idx="1236">
                  <c:v>3.0923696996291206</c:v>
                </c:pt>
                <c:pt idx="1237">
                  <c:v>3.0927206446840994</c:v>
                </c:pt>
                <c:pt idx="1238">
                  <c:v>3.0930713063760633</c:v>
                </c:pt>
                <c:pt idx="1239">
                  <c:v>3.0934216851622351</c:v>
                </c:pt>
                <c:pt idx="1240">
                  <c:v>3.09377178149873</c:v>
                </c:pt>
                <c:pt idx="1241">
                  <c:v>3.0941215958405612</c:v>
                </c:pt>
                <c:pt idx="1242">
                  <c:v>3.0944711286416449</c:v>
                </c:pt>
                <c:pt idx="1243">
                  <c:v>3.0948203803548</c:v>
                </c:pt>
                <c:pt idx="1244">
                  <c:v>3.0951693514317551</c:v>
                </c:pt>
                <c:pt idx="1245">
                  <c:v>3.095518042323151</c:v>
                </c:pt>
                <c:pt idx="1246">
                  <c:v>3.0958664534785427</c:v>
                </c:pt>
                <c:pt idx="1247">
                  <c:v>3.0962145853464054</c:v>
                </c:pt>
                <c:pt idx="1248">
                  <c:v>3.0965624383741357</c:v>
                </c:pt>
                <c:pt idx="1249">
                  <c:v>3.0969100130080562</c:v>
                </c:pt>
                <c:pt idx="1250">
                  <c:v>3.0972573096934202</c:v>
                </c:pt>
                <c:pt idx="1251">
                  <c:v>3.0976043288744108</c:v>
                </c:pt>
                <c:pt idx="1252">
                  <c:v>3.0979510709941498</c:v>
                </c:pt>
                <c:pt idx="1253">
                  <c:v>3.0982975364946976</c:v>
                </c:pt>
                <c:pt idx="1254">
                  <c:v>3.0986437258170572</c:v>
                </c:pt>
                <c:pt idx="1255">
                  <c:v>3.0989896394011773</c:v>
                </c:pt>
                <c:pt idx="1256">
                  <c:v>3.0993352776859577</c:v>
                </c:pt>
                <c:pt idx="1257">
                  <c:v>3.0996806411092499</c:v>
                </c:pt>
                <c:pt idx="1258">
                  <c:v>3.1000257301078626</c:v>
                </c:pt>
                <c:pt idx="1259">
                  <c:v>3.1003705451175629</c:v>
                </c:pt>
                <c:pt idx="1260">
                  <c:v>3.1007150865730817</c:v>
                </c:pt>
                <c:pt idx="1261">
                  <c:v>3.1010593549081156</c:v>
                </c:pt>
                <c:pt idx="1262">
                  <c:v>3.1014033505553309</c:v>
                </c:pt>
                <c:pt idx="1263">
                  <c:v>3.1017470739463664</c:v>
                </c:pt>
                <c:pt idx="1264">
                  <c:v>3.1020905255118367</c:v>
                </c:pt>
                <c:pt idx="1265">
                  <c:v>3.1024337056813365</c:v>
                </c:pt>
                <c:pt idx="1266">
                  <c:v>3.1027766148834415</c:v>
                </c:pt>
                <c:pt idx="1267">
                  <c:v>3.1031192535457137</c:v>
                </c:pt>
                <c:pt idx="1268">
                  <c:v>3.1034616220947049</c:v>
                </c:pt>
                <c:pt idx="1269">
                  <c:v>3.1038037209559568</c:v>
                </c:pt>
                <c:pt idx="1270">
                  <c:v>3.1041455505540081</c:v>
                </c:pt>
                <c:pt idx="1271">
                  <c:v>3.1044871113123951</c:v>
                </c:pt>
                <c:pt idx="1272">
                  <c:v>3.1048284036536553</c:v>
                </c:pt>
                <c:pt idx="1273">
                  <c:v>3.1051694279993316</c:v>
                </c:pt>
                <c:pt idx="1274">
                  <c:v>3.1055101847699738</c:v>
                </c:pt>
                <c:pt idx="1275">
                  <c:v>3.1058506743851435</c:v>
                </c:pt>
                <c:pt idx="1276">
                  <c:v>3.1061908972634154</c:v>
                </c:pt>
                <c:pt idx="1277">
                  <c:v>3.1065308538223815</c:v>
                </c:pt>
                <c:pt idx="1278">
                  <c:v>3.106870544478654</c:v>
                </c:pt>
                <c:pt idx="1279">
                  <c:v>3.1072099696478683</c:v>
                </c:pt>
                <c:pt idx="1280">
                  <c:v>3.1075491297446862</c:v>
                </c:pt>
                <c:pt idx="1281">
                  <c:v>3.1078880251827985</c:v>
                </c:pt>
                <c:pt idx="1282">
                  <c:v>3.1082266563749283</c:v>
                </c:pt>
                <c:pt idx="1283">
                  <c:v>3.1085650237328344</c:v>
                </c:pt>
                <c:pt idx="1284">
                  <c:v>3.1089031276673134</c:v>
                </c:pt>
                <c:pt idx="1285">
                  <c:v>3.1092409685882032</c:v>
                </c:pt>
                <c:pt idx="1286">
                  <c:v>3.1095785469043866</c:v>
                </c:pt>
                <c:pt idx="1287">
                  <c:v>3.1099158630237933</c:v>
                </c:pt>
                <c:pt idx="1288">
                  <c:v>3.110252917353403</c:v>
                </c:pt>
                <c:pt idx="1289">
                  <c:v>3.1105897102992488</c:v>
                </c:pt>
                <c:pt idx="1290">
                  <c:v>3.1109262422664203</c:v>
                </c:pt>
                <c:pt idx="1291">
                  <c:v>3.1112625136590655</c:v>
                </c:pt>
                <c:pt idx="1292">
                  <c:v>3.1115985248803941</c:v>
                </c:pt>
                <c:pt idx="1293">
                  <c:v>3.1119342763326814</c:v>
                </c:pt>
                <c:pt idx="1294">
                  <c:v>3.1122697684172707</c:v>
                </c:pt>
                <c:pt idx="1295">
                  <c:v>3.1126050015345745</c:v>
                </c:pt>
                <c:pt idx="1296">
                  <c:v>3.1129399760840801</c:v>
                </c:pt>
                <c:pt idx="1297">
                  <c:v>3.1132746924643504</c:v>
                </c:pt>
                <c:pt idx="1298">
                  <c:v>3.1136091510730277</c:v>
                </c:pt>
                <c:pt idx="1299">
                  <c:v>3.1139433523068369</c:v>
                </c:pt>
                <c:pt idx="1300">
                  <c:v>3.1142772965615864</c:v>
                </c:pt>
                <c:pt idx="1301">
                  <c:v>3.114610984232173</c:v>
                </c:pt>
                <c:pt idx="1302">
                  <c:v>3.1149444157125847</c:v>
                </c:pt>
                <c:pt idx="1303">
                  <c:v>3.1152775913959014</c:v>
                </c:pt>
                <c:pt idx="1304">
                  <c:v>3.1156105116742996</c:v>
                </c:pt>
                <c:pt idx="1305">
                  <c:v>3.1159431769390551</c:v>
                </c:pt>
                <c:pt idx="1306">
                  <c:v>3.1162755875805441</c:v>
                </c:pt>
                <c:pt idx="1307">
                  <c:v>3.1166077439882485</c:v>
                </c:pt>
                <c:pt idx="1308">
                  <c:v>3.1169396465507559</c:v>
                </c:pt>
                <c:pt idx="1309">
                  <c:v>3.1172712956557644</c:v>
                </c:pt>
                <c:pt idx="1310">
                  <c:v>3.1176026916900841</c:v>
                </c:pt>
                <c:pt idx="1311">
                  <c:v>3.1179338350396413</c:v>
                </c:pt>
                <c:pt idx="1312">
                  <c:v>3.1182647260894791</c:v>
                </c:pt>
                <c:pt idx="1313">
                  <c:v>3.1185953652237619</c:v>
                </c:pt>
                <c:pt idx="1314">
                  <c:v>3.1189257528257768</c:v>
                </c:pt>
                <c:pt idx="1315">
                  <c:v>3.1192558892779365</c:v>
                </c:pt>
                <c:pt idx="1316">
                  <c:v>3.1195857749617839</c:v>
                </c:pt>
                <c:pt idx="1317">
                  <c:v>3.1199154102579909</c:v>
                </c:pt>
                <c:pt idx="1318">
                  <c:v>3.1202447955463652</c:v>
                </c:pt>
                <c:pt idx="1319">
                  <c:v>3.12057393120585</c:v>
                </c:pt>
                <c:pt idx="1320">
                  <c:v>3.1209028176145273</c:v>
                </c:pt>
                <c:pt idx="1321">
                  <c:v>3.1212314551496214</c:v>
                </c:pt>
                <c:pt idx="1322">
                  <c:v>3.1215598441875008</c:v>
                </c:pt>
                <c:pt idx="1323">
                  <c:v>3.1218879851036809</c:v>
                </c:pt>
                <c:pt idx="1324">
                  <c:v>3.1222158782728267</c:v>
                </c:pt>
                <c:pt idx="1325">
                  <c:v>3.1225435240687545</c:v>
                </c:pt>
                <c:pt idx="1326">
                  <c:v>3.1228709228644354</c:v>
                </c:pt>
                <c:pt idx="1327">
                  <c:v>3.1231980750319988</c:v>
                </c:pt>
                <c:pt idx="1328">
                  <c:v>3.1235249809427321</c:v>
                </c:pt>
                <c:pt idx="1329">
                  <c:v>3.1238516409670858</c:v>
                </c:pt>
                <c:pt idx="1330">
                  <c:v>3.1241780554746752</c:v>
                </c:pt>
                <c:pt idx="1331">
                  <c:v>3.1245042248342823</c:v>
                </c:pt>
                <c:pt idx="1332">
                  <c:v>3.1248301494138593</c:v>
                </c:pt>
                <c:pt idx="1333">
                  <c:v>3.12515582958053</c:v>
                </c:pt>
                <c:pt idx="1334">
                  <c:v>3.1254812657005941</c:v>
                </c:pt>
                <c:pt idx="1335">
                  <c:v>3.1258064581395271</c:v>
                </c:pt>
                <c:pt idx="1336">
                  <c:v>3.1261314072619846</c:v>
                </c:pt>
                <c:pt idx="1337">
                  <c:v>3.1264561134318045</c:v>
                </c:pt>
                <c:pt idx="1338">
                  <c:v>3.126780577012009</c:v>
                </c:pt>
                <c:pt idx="1339">
                  <c:v>3.1271047983648077</c:v>
                </c:pt>
                <c:pt idx="1340">
                  <c:v>3.1274287778515988</c:v>
                </c:pt>
                <c:pt idx="1341">
                  <c:v>3.1277525158329733</c:v>
                </c:pt>
                <c:pt idx="1342">
                  <c:v>3.1280760126687155</c:v>
                </c:pt>
                <c:pt idx="1343">
                  <c:v>3.1283992687178066</c:v>
                </c:pt>
                <c:pt idx="1344">
                  <c:v>3.1287222843384268</c:v>
                </c:pt>
                <c:pt idx="1345">
                  <c:v>3.1290450598879582</c:v>
                </c:pt>
                <c:pt idx="1346">
                  <c:v>3.1293675957229854</c:v>
                </c:pt>
                <c:pt idx="1347">
                  <c:v>3.129689892199301</c:v>
                </c:pt>
                <c:pt idx="1348">
                  <c:v>3.1300119496719043</c:v>
                </c:pt>
                <c:pt idx="1349">
                  <c:v>3.1303337684950061</c:v>
                </c:pt>
                <c:pt idx="1350">
                  <c:v>3.1306553490220308</c:v>
                </c:pt>
                <c:pt idx="1351">
                  <c:v>3.1309766916056172</c:v>
                </c:pt>
                <c:pt idx="1352">
                  <c:v>3.131297796597623</c:v>
                </c:pt>
                <c:pt idx="1353">
                  <c:v>3.1316186643491255</c:v>
                </c:pt>
                <c:pt idx="1354">
                  <c:v>3.1319392952104246</c:v>
                </c:pt>
                <c:pt idx="1355">
                  <c:v>3.1322596895310446</c:v>
                </c:pt>
                <c:pt idx="1356">
                  <c:v>3.1325798476597368</c:v>
                </c:pt>
                <c:pt idx="1357">
                  <c:v>3.1328997699444829</c:v>
                </c:pt>
                <c:pt idx="1358">
                  <c:v>3.1332194567324945</c:v>
                </c:pt>
                <c:pt idx="1359">
                  <c:v>3.1335389083702174</c:v>
                </c:pt>
                <c:pt idx="1360">
                  <c:v>3.1338581252033348</c:v>
                </c:pt>
                <c:pt idx="1361">
                  <c:v>3.1341771075767664</c:v>
                </c:pt>
                <c:pt idx="1362">
                  <c:v>3.1344958558346736</c:v>
                </c:pt>
                <c:pt idx="1363">
                  <c:v>3.1348143703204601</c:v>
                </c:pt>
                <c:pt idx="1364">
                  <c:v>3.1351326513767748</c:v>
                </c:pt>
                <c:pt idx="1365">
                  <c:v>3.1354506993455136</c:v>
                </c:pt>
                <c:pt idx="1366">
                  <c:v>3.1357685145678222</c:v>
                </c:pt>
                <c:pt idx="1367">
                  <c:v>3.1360860973840974</c:v>
                </c:pt>
                <c:pt idx="1368">
                  <c:v>3.13640344813399</c:v>
                </c:pt>
                <c:pt idx="1369">
                  <c:v>3.1367205671564067</c:v>
                </c:pt>
                <c:pt idx="1370">
                  <c:v>3.1370374547895126</c:v>
                </c:pt>
                <c:pt idx="1371">
                  <c:v>3.1373541113707328</c:v>
                </c:pt>
                <c:pt idx="1372">
                  <c:v>3.137670537236755</c:v>
                </c:pt>
                <c:pt idx="1373">
                  <c:v>3.1379867327235318</c:v>
                </c:pt>
                <c:pt idx="1374">
                  <c:v>3.1383026981662816</c:v>
                </c:pt>
                <c:pt idx="1375">
                  <c:v>3.1386184338994925</c:v>
                </c:pt>
                <c:pt idx="1376">
                  <c:v>3.1389339402569236</c:v>
                </c:pt>
                <c:pt idx="1377">
                  <c:v>3.1392492175716069</c:v>
                </c:pt>
                <c:pt idx="1378">
                  <c:v>3.1395642661758498</c:v>
                </c:pt>
                <c:pt idx="1379">
                  <c:v>3.1398790864012365</c:v>
                </c:pt>
                <c:pt idx="1380">
                  <c:v>3.1401936785786311</c:v>
                </c:pt>
                <c:pt idx="1381">
                  <c:v>3.1405080430381798</c:v>
                </c:pt>
                <c:pt idx="1382">
                  <c:v>3.1408221801093106</c:v>
                </c:pt>
                <c:pt idx="1383">
                  <c:v>3.1411360901207388</c:v>
                </c:pt>
                <c:pt idx="1384">
                  <c:v>3.1414497734004674</c:v>
                </c:pt>
                <c:pt idx="1385">
                  <c:v>3.1417632302757879</c:v>
                </c:pt>
                <c:pt idx="1386">
                  <c:v>3.1420764610732848</c:v>
                </c:pt>
                <c:pt idx="1387">
                  <c:v>3.1423894661188361</c:v>
                </c:pt>
                <c:pt idx="1388">
                  <c:v>3.1427022457376155</c:v>
                </c:pt>
                <c:pt idx="1389">
                  <c:v>3.143014800254095</c:v>
                </c:pt>
                <c:pt idx="1390">
                  <c:v>3.1433271299920462</c:v>
                </c:pt>
                <c:pt idx="1391">
                  <c:v>3.1436392352745433</c:v>
                </c:pt>
                <c:pt idx="1392">
                  <c:v>3.1439511164239633</c:v>
                </c:pt>
                <c:pt idx="1393">
                  <c:v>3.1442627737619908</c:v>
                </c:pt>
                <c:pt idx="1394">
                  <c:v>3.1445742076096161</c:v>
                </c:pt>
                <c:pt idx="1395">
                  <c:v>3.1448854182871422</c:v>
                </c:pt>
                <c:pt idx="1396">
                  <c:v>3.1451964061141817</c:v>
                </c:pt>
                <c:pt idx="1397">
                  <c:v>3.1455071714096627</c:v>
                </c:pt>
                <c:pt idx="1398">
                  <c:v>3.1458177144918276</c:v>
                </c:pt>
                <c:pt idx="1399">
                  <c:v>3.1461280356782382</c:v>
                </c:pt>
                <c:pt idx="1400">
                  <c:v>3.1464381352857744</c:v>
                </c:pt>
                <c:pt idx="1401">
                  <c:v>3.1467480136306398</c:v>
                </c:pt>
                <c:pt idx="1402">
                  <c:v>3.1470576710283598</c:v>
                </c:pt>
                <c:pt idx="1403">
                  <c:v>3.1473671077937864</c:v>
                </c:pt>
                <c:pt idx="1404">
                  <c:v>3.1476763242410986</c:v>
                </c:pt>
                <c:pt idx="1405">
                  <c:v>3.1479853206838051</c:v>
                </c:pt>
                <c:pt idx="1406">
                  <c:v>3.1482940974347455</c:v>
                </c:pt>
                <c:pt idx="1407">
                  <c:v>3.1486026548060932</c:v>
                </c:pt>
                <c:pt idx="1408">
                  <c:v>3.1489109931093564</c:v>
                </c:pt>
                <c:pt idx="1409">
                  <c:v>3.1492191126553797</c:v>
                </c:pt>
                <c:pt idx="1410">
                  <c:v>3.1495270137543478</c:v>
                </c:pt>
                <c:pt idx="1411">
                  <c:v>3.1498346967157849</c:v>
                </c:pt>
                <c:pt idx="1412">
                  <c:v>3.1501421618485588</c:v>
                </c:pt>
                <c:pt idx="1413">
                  <c:v>3.1504494094608808</c:v>
                </c:pt>
                <c:pt idx="1414">
                  <c:v>3.150756439860309</c:v>
                </c:pt>
                <c:pt idx="1415">
                  <c:v>3.1510632533537501</c:v>
                </c:pt>
                <c:pt idx="1416">
                  <c:v>3.1513698502474603</c:v>
                </c:pt>
                <c:pt idx="1417">
                  <c:v>3.1516762308470478</c:v>
                </c:pt>
                <c:pt idx="1418">
                  <c:v>3.1519823954574742</c:v>
                </c:pt>
                <c:pt idx="1419">
                  <c:v>3.1522883443830563</c:v>
                </c:pt>
                <c:pt idx="1420">
                  <c:v>3.1525940779274699</c:v>
                </c:pt>
                <c:pt idx="1421">
                  <c:v>3.1528995963937474</c:v>
                </c:pt>
                <c:pt idx="1422">
                  <c:v>3.1532049000842841</c:v>
                </c:pt>
                <c:pt idx="1423">
                  <c:v>3.1535099893008374</c:v>
                </c:pt>
                <c:pt idx="1424">
                  <c:v>3.153814864344529</c:v>
                </c:pt>
                <c:pt idx="1425">
                  <c:v>3.154119525515847</c:v>
                </c:pt>
                <c:pt idx="1426">
                  <c:v>3.1544239731146471</c:v>
                </c:pt>
                <c:pt idx="1427">
                  <c:v>3.1547282074401557</c:v>
                </c:pt>
                <c:pt idx="1428">
                  <c:v>3.1550322287909704</c:v>
                </c:pt>
                <c:pt idx="1429">
                  <c:v>3.1553360374650619</c:v>
                </c:pt>
                <c:pt idx="1430">
                  <c:v>3.1556396337597765</c:v>
                </c:pt>
                <c:pt idx="1431">
                  <c:v>3.1559430179718366</c:v>
                </c:pt>
                <c:pt idx="1432">
                  <c:v>3.1562461903973444</c:v>
                </c:pt>
                <c:pt idx="1433">
                  <c:v>3.1565491513317814</c:v>
                </c:pt>
                <c:pt idx="1434">
                  <c:v>3.1568519010700111</c:v>
                </c:pt>
                <c:pt idx="1435">
                  <c:v>3.1571544399062814</c:v>
                </c:pt>
                <c:pt idx="1436">
                  <c:v>3.1574567681342258</c:v>
                </c:pt>
                <c:pt idx="1437">
                  <c:v>3.1577588860468637</c:v>
                </c:pt>
                <c:pt idx="1438">
                  <c:v>3.1580607939366052</c:v>
                </c:pt>
                <c:pt idx="1439">
                  <c:v>3.1583624920952498</c:v>
                </c:pt>
                <c:pt idx="1440">
                  <c:v>3.1586639808139894</c:v>
                </c:pt>
                <c:pt idx="1441">
                  <c:v>3.1589652603834102</c:v>
                </c:pt>
                <c:pt idx="1442">
                  <c:v>3.1592663310934941</c:v>
                </c:pt>
                <c:pt idx="1443">
                  <c:v>3.1595671932336202</c:v>
                </c:pt>
                <c:pt idx="1444">
                  <c:v>3.1598678470925665</c:v>
                </c:pt>
                <c:pt idx="1445">
                  <c:v>3.1601682929585122</c:v>
                </c:pt>
                <c:pt idx="1446">
                  <c:v>3.1604685311190375</c:v>
                </c:pt>
                <c:pt idx="1447">
                  <c:v>3.1607685618611283</c:v>
                </c:pt>
                <c:pt idx="1448">
                  <c:v>3.1610683854711747</c:v>
                </c:pt>
                <c:pt idx="1449">
                  <c:v>3.1613680022349748</c:v>
                </c:pt>
                <c:pt idx="1450">
                  <c:v>3.161667412437736</c:v>
                </c:pt>
                <c:pt idx="1451">
                  <c:v>3.1619666163640749</c:v>
                </c:pt>
                <c:pt idx="1452">
                  <c:v>3.1622656142980214</c:v>
                </c:pt>
                <c:pt idx="1453">
                  <c:v>3.162564406523019</c:v>
                </c:pt>
                <c:pt idx="1454">
                  <c:v>3.1628629933219261</c:v>
                </c:pt>
                <c:pt idx="1455">
                  <c:v>3.1631613749770184</c:v>
                </c:pt>
                <c:pt idx="1456">
                  <c:v>3.1634595517699902</c:v>
                </c:pt>
                <c:pt idx="1457">
                  <c:v>3.163757523981956</c:v>
                </c:pt>
                <c:pt idx="1458">
                  <c:v>3.1640552918934515</c:v>
                </c:pt>
                <c:pt idx="1459">
                  <c:v>3.1643528557844371</c:v>
                </c:pt>
                <c:pt idx="1460">
                  <c:v>3.1646502159342966</c:v>
                </c:pt>
                <c:pt idx="1461">
                  <c:v>3.1649473726218416</c:v>
                </c:pt>
                <c:pt idx="1462">
                  <c:v>3.1652443261253107</c:v>
                </c:pt>
                <c:pt idx="1463">
                  <c:v>3.1655410767223731</c:v>
                </c:pt>
                <c:pt idx="1464">
                  <c:v>3.1658376246901283</c:v>
                </c:pt>
                <c:pt idx="1465">
                  <c:v>3.166133970305109</c:v>
                </c:pt>
                <c:pt idx="1466">
                  <c:v>3.1664301138432829</c:v>
                </c:pt>
                <c:pt idx="1467">
                  <c:v>3.1667260555800518</c:v>
                </c:pt>
                <c:pt idx="1468">
                  <c:v>3.1670217957902564</c:v>
                </c:pt>
                <c:pt idx="1469">
                  <c:v>3.167317334748176</c:v>
                </c:pt>
                <c:pt idx="1470">
                  <c:v>3.1676126727275302</c:v>
                </c:pt>
                <c:pt idx="1471">
                  <c:v>3.1679078100014801</c:v>
                </c:pt>
                <c:pt idx="1472">
                  <c:v>3.1682027468426308</c:v>
                </c:pt>
                <c:pt idx="1473">
                  <c:v>3.1684974835230326</c:v>
                </c:pt>
                <c:pt idx="1474">
                  <c:v>3.1687920203141817</c:v>
                </c:pt>
                <c:pt idx="1475">
                  <c:v>3.1690863574870227</c:v>
                </c:pt>
                <c:pt idx="1476">
                  <c:v>3.1693804953119495</c:v>
                </c:pt>
                <c:pt idx="1477">
                  <c:v>3.1696744340588068</c:v>
                </c:pt>
                <c:pt idx="1478">
                  <c:v>3.1699681739968923</c:v>
                </c:pt>
                <c:pt idx="1479">
                  <c:v>3.1702617153949575</c:v>
                </c:pt>
                <c:pt idx="1480">
                  <c:v>3.1705550585212086</c:v>
                </c:pt>
                <c:pt idx="1481">
                  <c:v>3.1708482036433092</c:v>
                </c:pt>
                <c:pt idx="1482">
                  <c:v>3.1711411510283822</c:v>
                </c:pt>
                <c:pt idx="1483">
                  <c:v>3.1714339009430081</c:v>
                </c:pt>
                <c:pt idx="1484">
                  <c:v>3.171726453653231</c:v>
                </c:pt>
                <c:pt idx="1485">
                  <c:v>3.1720188094245563</c:v>
                </c:pt>
                <c:pt idx="1486">
                  <c:v>3.1723109685219542</c:v>
                </c:pt>
                <c:pt idx="1487">
                  <c:v>3.1726029312098598</c:v>
                </c:pt>
                <c:pt idx="1488">
                  <c:v>3.1728946977521764</c:v>
                </c:pt>
                <c:pt idx="1489">
                  <c:v>3.173186268412274</c:v>
                </c:pt>
                <c:pt idx="1490">
                  <c:v>3.1734776434529945</c:v>
                </c:pt>
                <c:pt idx="1491">
                  <c:v>3.1737688231366499</c:v>
                </c:pt>
                <c:pt idx="1492">
                  <c:v>3.1740598077250253</c:v>
                </c:pt>
                <c:pt idx="1493">
                  <c:v>3.1743505974793798</c:v>
                </c:pt>
                <c:pt idx="1494">
                  <c:v>3.1746411926604483</c:v>
                </c:pt>
                <c:pt idx="1495">
                  <c:v>3.1749315935284423</c:v>
                </c:pt>
                <c:pt idx="1496">
                  <c:v>3.1752218003430523</c:v>
                </c:pt>
                <c:pt idx="1497">
                  <c:v>3.1755118133634475</c:v>
                </c:pt>
                <c:pt idx="1498">
                  <c:v>3.1758016328482794</c:v>
                </c:pt>
                <c:pt idx="1499">
                  <c:v>3.1760912590556813</c:v>
                </c:pt>
                <c:pt idx="1500">
                  <c:v>3.1763806922432702</c:v>
                </c:pt>
                <c:pt idx="1501">
                  <c:v>3.1766699326681498</c:v>
                </c:pt>
                <c:pt idx="1502">
                  <c:v>3.1769589805869081</c:v>
                </c:pt>
                <c:pt idx="1503">
                  <c:v>3.1772478362556233</c:v>
                </c:pt>
                <c:pt idx="1504">
                  <c:v>3.1775364999298623</c:v>
                </c:pt>
                <c:pt idx="1505">
                  <c:v>3.1778249718646818</c:v>
                </c:pt>
                <c:pt idx="1506">
                  <c:v>3.1781132523146316</c:v>
                </c:pt>
                <c:pt idx="1507">
                  <c:v>3.1784013415337551</c:v>
                </c:pt>
                <c:pt idx="1508">
                  <c:v>3.1786892397755899</c:v>
                </c:pt>
                <c:pt idx="1509">
                  <c:v>3.1789769472931693</c:v>
                </c:pt>
                <c:pt idx="1510">
                  <c:v>3.1792644643390253</c:v>
                </c:pt>
                <c:pt idx="1511">
                  <c:v>3.1795517911651876</c:v>
                </c:pt>
                <c:pt idx="1512">
                  <c:v>3.1798389280231869</c:v>
                </c:pt>
                <c:pt idx="1513">
                  <c:v>3.180125875164054</c:v>
                </c:pt>
                <c:pt idx="1514">
                  <c:v>3.180412632838324</c:v>
                </c:pt>
                <c:pt idx="1515">
                  <c:v>3.1806992012960347</c:v>
                </c:pt>
                <c:pt idx="1516">
                  <c:v>3.1809855807867304</c:v>
                </c:pt>
                <c:pt idx="1517">
                  <c:v>3.1812717715594614</c:v>
                </c:pt>
                <c:pt idx="1518">
                  <c:v>3.1815577738627865</c:v>
                </c:pt>
                <c:pt idx="1519">
                  <c:v>3.1818435879447726</c:v>
                </c:pt>
                <c:pt idx="1520">
                  <c:v>3.1821292140529982</c:v>
                </c:pt>
                <c:pt idx="1521">
                  <c:v>3.182414652434554</c:v>
                </c:pt>
                <c:pt idx="1522">
                  <c:v>3.1826999033360424</c:v>
                </c:pt>
                <c:pt idx="1523">
                  <c:v>3.1829849670035819</c:v>
                </c:pt>
                <c:pt idx="1524">
                  <c:v>3.1832698436828046</c:v>
                </c:pt>
                <c:pt idx="1525">
                  <c:v>3.1835545336188615</c:v>
                </c:pt>
                <c:pt idx="1526">
                  <c:v>3.1838390370564214</c:v>
                </c:pt>
                <c:pt idx="1527">
                  <c:v>3.184123354239671</c:v>
                </c:pt>
                <c:pt idx="1528">
                  <c:v>3.1844074854123203</c:v>
                </c:pt>
                <c:pt idx="1529">
                  <c:v>3.1846914308175989</c:v>
                </c:pt>
                <c:pt idx="1530">
                  <c:v>3.1849751906982608</c:v>
                </c:pt>
                <c:pt idx="1531">
                  <c:v>3.1852587652965849</c:v>
                </c:pt>
                <c:pt idx="1532">
                  <c:v>3.185542154854375</c:v>
                </c:pt>
                <c:pt idx="1533">
                  <c:v>3.185825359612962</c:v>
                </c:pt>
                <c:pt idx="1534">
                  <c:v>3.1861083798132053</c:v>
                </c:pt>
                <c:pt idx="1535">
                  <c:v>3.186391215695493</c:v>
                </c:pt>
                <c:pt idx="1536">
                  <c:v>3.1866738674997452</c:v>
                </c:pt>
                <c:pt idx="1537">
                  <c:v>3.1869563354654122</c:v>
                </c:pt>
                <c:pt idx="1538">
                  <c:v>3.1872386198314788</c:v>
                </c:pt>
                <c:pt idx="1539">
                  <c:v>3.1875207208364631</c:v>
                </c:pt>
                <c:pt idx="1540">
                  <c:v>3.1878026387184195</c:v>
                </c:pt>
                <c:pt idx="1541">
                  <c:v>3.188084373714938</c:v>
                </c:pt>
                <c:pt idx="1542">
                  <c:v>3.1883659260631481</c:v>
                </c:pt>
                <c:pt idx="1543">
                  <c:v>3.1886472959997172</c:v>
                </c:pt>
                <c:pt idx="1544">
                  <c:v>3.1889284837608534</c:v>
                </c:pt>
                <c:pt idx="1545">
                  <c:v>3.1892094895823062</c:v>
                </c:pt>
                <c:pt idx="1546">
                  <c:v>3.1894903136993675</c:v>
                </c:pt>
                <c:pt idx="1547">
                  <c:v>3.1897709563468739</c:v>
                </c:pt>
                <c:pt idx="1548">
                  <c:v>3.1900514177592059</c:v>
                </c:pt>
                <c:pt idx="1549">
                  <c:v>3.1903316981702914</c:v>
                </c:pt>
                <c:pt idx="1550">
                  <c:v>3.190611797813605</c:v>
                </c:pt>
                <c:pt idx="1551">
                  <c:v>3.1908917169221698</c:v>
                </c:pt>
                <c:pt idx="1552">
                  <c:v>3.1911714557285586</c:v>
                </c:pt>
                <c:pt idx="1553">
                  <c:v>3.1914510144648953</c:v>
                </c:pt>
                <c:pt idx="1554">
                  <c:v>3.1917303933628562</c:v>
                </c:pt>
                <c:pt idx="1555">
                  <c:v>3.1920095926536702</c:v>
                </c:pt>
                <c:pt idx="1556">
                  <c:v>3.1922886125681202</c:v>
                </c:pt>
                <c:pt idx="1557">
                  <c:v>3.1925674533365456</c:v>
                </c:pt>
                <c:pt idx="1558">
                  <c:v>3.1928461151888419</c:v>
                </c:pt>
                <c:pt idx="1559">
                  <c:v>3.1931245983544616</c:v>
                </c:pt>
                <c:pt idx="1560">
                  <c:v>3.1934029030624176</c:v>
                </c:pt>
                <c:pt idx="1561">
                  <c:v>3.1936810295412816</c:v>
                </c:pt>
                <c:pt idx="1562">
                  <c:v>3.1939589780191868</c:v>
                </c:pt>
                <c:pt idx="1563">
                  <c:v>3.1942367487238292</c:v>
                </c:pt>
                <c:pt idx="1564">
                  <c:v>3.1945143418824671</c:v>
                </c:pt>
                <c:pt idx="1565">
                  <c:v>3.1947917577219247</c:v>
                </c:pt>
                <c:pt idx="1566">
                  <c:v>3.1950689964685903</c:v>
                </c:pt>
                <c:pt idx="1567">
                  <c:v>3.1953460583484197</c:v>
                </c:pt>
                <c:pt idx="1568">
                  <c:v>3.1956229435869368</c:v>
                </c:pt>
                <c:pt idx="1569">
                  <c:v>3.1958996524092336</c:v>
                </c:pt>
                <c:pt idx="1570">
                  <c:v>3.1961761850399735</c:v>
                </c:pt>
                <c:pt idx="1571">
                  <c:v>3.1964525417033891</c:v>
                </c:pt>
                <c:pt idx="1572">
                  <c:v>3.1967287226232868</c:v>
                </c:pt>
                <c:pt idx="1573">
                  <c:v>3.1970047280230456</c:v>
                </c:pt>
                <c:pt idx="1574">
                  <c:v>3.1972805581256192</c:v>
                </c:pt>
                <c:pt idx="1575">
                  <c:v>3.1975562131535367</c:v>
                </c:pt>
                <c:pt idx="1576">
                  <c:v>3.197831693328903</c:v>
                </c:pt>
                <c:pt idx="1577">
                  <c:v>3.1981069988734014</c:v>
                </c:pt>
                <c:pt idx="1578">
                  <c:v>3.1983821300082944</c:v>
                </c:pt>
                <c:pt idx="1579">
                  <c:v>3.1986570869544226</c:v>
                </c:pt>
                <c:pt idx="1580">
                  <c:v>3.1989318699322089</c:v>
                </c:pt>
                <c:pt idx="1581">
                  <c:v>3.1992064791616577</c:v>
                </c:pt>
                <c:pt idx="1582">
                  <c:v>3.199480914862356</c:v>
                </c:pt>
                <c:pt idx="1583">
                  <c:v>3.1997551772534747</c:v>
                </c:pt>
                <c:pt idx="1584">
                  <c:v>3.2000292665537704</c:v>
                </c:pt>
                <c:pt idx="1585">
                  <c:v>3.2003031829815849</c:v>
                </c:pt>
                <c:pt idx="1586">
                  <c:v>3.2005769267548483</c:v>
                </c:pt>
                <c:pt idx="1587">
                  <c:v>3.2008504980910772</c:v>
                </c:pt>
                <c:pt idx="1588">
                  <c:v>3.2011238972073794</c:v>
                </c:pt>
                <c:pt idx="1589">
                  <c:v>3.2013971243204513</c:v>
                </c:pt>
                <c:pt idx="1590">
                  <c:v>3.2016701796465816</c:v>
                </c:pt>
                <c:pt idx="1591">
                  <c:v>3.2019430634016501</c:v>
                </c:pt>
                <c:pt idx="1592">
                  <c:v>3.2022157758011316</c:v>
                </c:pt>
                <c:pt idx="1593">
                  <c:v>3.2024883170600935</c:v>
                </c:pt>
                <c:pt idx="1594">
                  <c:v>3.2027606873931997</c:v>
                </c:pt>
                <c:pt idx="1595">
                  <c:v>3.2030328870147105</c:v>
                </c:pt>
                <c:pt idx="1596">
                  <c:v>3.203304916138483</c:v>
                </c:pt>
                <c:pt idx="1597">
                  <c:v>3.2035767749779724</c:v>
                </c:pt>
                <c:pt idx="1598">
                  <c:v>3.2038484637462346</c:v>
                </c:pt>
                <c:pt idx="1599">
                  <c:v>3.2041199826559246</c:v>
                </c:pt>
                <c:pt idx="1600">
                  <c:v>3.2043913319192998</c:v>
                </c:pt>
                <c:pt idx="1601">
                  <c:v>3.2046625117482188</c:v>
                </c:pt>
                <c:pt idx="1602">
                  <c:v>3.2049335223541449</c:v>
                </c:pt>
                <c:pt idx="1603">
                  <c:v>3.2052043639481447</c:v>
                </c:pt>
                <c:pt idx="1604">
                  <c:v>3.2054750367408911</c:v>
                </c:pt>
                <c:pt idx="1605">
                  <c:v>3.2057455409426621</c:v>
                </c:pt>
                <c:pt idx="1606">
                  <c:v>3.2060158767633444</c:v>
                </c:pt>
                <c:pt idx="1607">
                  <c:v>3.2062860444124324</c:v>
                </c:pt>
                <c:pt idx="1608">
                  <c:v>3.2065560440990297</c:v>
                </c:pt>
                <c:pt idx="1609">
                  <c:v>3.2068258760318495</c:v>
                </c:pt>
                <c:pt idx="1610">
                  <c:v>3.2070955404192181</c:v>
                </c:pt>
                <c:pt idx="1611">
                  <c:v>3.2073650374690716</c:v>
                </c:pt>
                <c:pt idx="1612">
                  <c:v>3.2076343673889616</c:v>
                </c:pt>
                <c:pt idx="1613">
                  <c:v>3.2079035303860515</c:v>
                </c:pt>
                <c:pt idx="1614">
                  <c:v>3.2081725266671217</c:v>
                </c:pt>
                <c:pt idx="1615">
                  <c:v>3.2084413564385672</c:v>
                </c:pt>
                <c:pt idx="1616">
                  <c:v>3.2087100199064009</c:v>
                </c:pt>
                <c:pt idx="1617">
                  <c:v>3.2089785172762535</c:v>
                </c:pt>
                <c:pt idx="1618">
                  <c:v>3.2092468487533736</c:v>
                </c:pt>
                <c:pt idx="1619">
                  <c:v>3.2095150145426308</c:v>
                </c:pt>
                <c:pt idx="1620">
                  <c:v>3.2097830148485151</c:v>
                </c:pt>
                <c:pt idx="1621">
                  <c:v>3.2100508498751372</c:v>
                </c:pt>
                <c:pt idx="1622">
                  <c:v>3.2103185198262318</c:v>
                </c:pt>
                <c:pt idx="1623">
                  <c:v>3.2105860249051563</c:v>
                </c:pt>
                <c:pt idx="1624">
                  <c:v>3.2108533653148932</c:v>
                </c:pt>
                <c:pt idx="1625">
                  <c:v>3.2111205412580492</c:v>
                </c:pt>
                <c:pt idx="1626">
                  <c:v>3.2113875529368587</c:v>
                </c:pt>
                <c:pt idx="1627">
                  <c:v>3.2116544005531824</c:v>
                </c:pt>
                <c:pt idx="1628">
                  <c:v>3.2119210843085093</c:v>
                </c:pt>
                <c:pt idx="1629">
                  <c:v>3.2121876044039577</c:v>
                </c:pt>
                <c:pt idx="1630">
                  <c:v>3.2124539610402758</c:v>
                </c:pt>
                <c:pt idx="1631">
                  <c:v>3.2127201544178425</c:v>
                </c:pt>
                <c:pt idx="1632">
                  <c:v>3.2129861847366681</c:v>
                </c:pt>
                <c:pt idx="1633">
                  <c:v>3.2132520521963968</c:v>
                </c:pt>
                <c:pt idx="1634">
                  <c:v>3.2135177569963047</c:v>
                </c:pt>
                <c:pt idx="1635">
                  <c:v>3.2137832993353044</c:v>
                </c:pt>
                <c:pt idx="1636">
                  <c:v>3.2140486794119414</c:v>
                </c:pt>
                <c:pt idx="1637">
                  <c:v>3.2143138974243999</c:v>
                </c:pt>
                <c:pt idx="1638">
                  <c:v>3.2145789535704989</c:v>
                </c:pt>
                <c:pt idx="1639">
                  <c:v>3.214843848047698</c:v>
                </c:pt>
                <c:pt idx="1640">
                  <c:v>3.2151085810530931</c:v>
                </c:pt>
                <c:pt idx="1641">
                  <c:v>3.215373152783422</c:v>
                </c:pt>
                <c:pt idx="1642">
                  <c:v>3.2156375634350618</c:v>
                </c:pt>
                <c:pt idx="1643">
                  <c:v>3.2159018132040318</c:v>
                </c:pt>
                <c:pt idx="1644">
                  <c:v>3.2161659022859932</c:v>
                </c:pt>
                <c:pt idx="1645">
                  <c:v>3.2164298308762511</c:v>
                </c:pt>
                <c:pt idx="1646">
                  <c:v>3.2166935991697545</c:v>
                </c:pt>
                <c:pt idx="1647">
                  <c:v>3.216957207361097</c:v>
                </c:pt>
                <c:pt idx="1648">
                  <c:v>3.2172206556445189</c:v>
                </c:pt>
                <c:pt idx="1649">
                  <c:v>3.2174839442139063</c:v>
                </c:pt>
                <c:pt idx="1650">
                  <c:v>3.2177470732627937</c:v>
                </c:pt>
                <c:pt idx="1651">
                  <c:v>3.2180100429843632</c:v>
                </c:pt>
                <c:pt idx="1652">
                  <c:v>3.2182728535714475</c:v>
                </c:pt>
                <c:pt idx="1653">
                  <c:v>3.2185355052165279</c:v>
                </c:pt>
                <c:pt idx="1654">
                  <c:v>3.2187979981117376</c:v>
                </c:pt>
                <c:pt idx="1655">
                  <c:v>3.2190603324488611</c:v>
                </c:pt>
                <c:pt idx="1656">
                  <c:v>3.2193225084193369</c:v>
                </c:pt>
                <c:pt idx="1657">
                  <c:v>3.2195845262142546</c:v>
                </c:pt>
                <c:pt idx="1658">
                  <c:v>3.2198463860243609</c:v>
                </c:pt>
                <c:pt idx="1659">
                  <c:v>3.220108088040055</c:v>
                </c:pt>
                <c:pt idx="1660">
                  <c:v>3.2203696324513946</c:v>
                </c:pt>
                <c:pt idx="1661">
                  <c:v>3.220631019448092</c:v>
                </c:pt>
                <c:pt idx="1662">
                  <c:v>3.2208922492195193</c:v>
                </c:pt>
                <c:pt idx="1663">
                  <c:v>3.2211533219547053</c:v>
                </c:pt>
                <c:pt idx="1664">
                  <c:v>3.2214142378423385</c:v>
                </c:pt>
                <c:pt idx="1665">
                  <c:v>3.2216749970707688</c:v>
                </c:pt>
                <c:pt idx="1666">
                  <c:v>3.2219355998280053</c:v>
                </c:pt>
                <c:pt idx="1667">
                  <c:v>3.2221960463017201</c:v>
                </c:pt>
                <c:pt idx="1668">
                  <c:v>3.2224563366792469</c:v>
                </c:pt>
                <c:pt idx="1669">
                  <c:v>3.2227164711475833</c:v>
                </c:pt>
                <c:pt idx="1670">
                  <c:v>3.2229764498933915</c:v>
                </c:pt>
                <c:pt idx="1671">
                  <c:v>3.2232362731029975</c:v>
                </c:pt>
                <c:pt idx="1672">
                  <c:v>3.2234959409623944</c:v>
                </c:pt>
                <c:pt idx="1673">
                  <c:v>3.2237554536572413</c:v>
                </c:pt>
                <c:pt idx="1674">
                  <c:v>3.2240148113728639</c:v>
                </c:pt>
                <c:pt idx="1675">
                  <c:v>3.2242740142942576</c:v>
                </c:pt>
                <c:pt idx="1676">
                  <c:v>3.2245330626060857</c:v>
                </c:pt>
                <c:pt idx="1677">
                  <c:v>3.2247919564926817</c:v>
                </c:pt>
                <c:pt idx="1678">
                  <c:v>3.225050696138049</c:v>
                </c:pt>
                <c:pt idx="1679">
                  <c:v>3.2253092817258628</c:v>
                </c:pt>
                <c:pt idx="1680">
                  <c:v>3.2255677134394709</c:v>
                </c:pt>
                <c:pt idx="1681">
                  <c:v>3.2258259914618934</c:v>
                </c:pt>
                <c:pt idx="1682">
                  <c:v>3.2260841159758238</c:v>
                </c:pt>
                <c:pt idx="1683">
                  <c:v>3.2263420871636308</c:v>
                </c:pt>
                <c:pt idx="1684">
                  <c:v>3.2265999052073573</c:v>
                </c:pt>
                <c:pt idx="1685">
                  <c:v>3.2268575702887237</c:v>
                </c:pt>
                <c:pt idx="1686">
                  <c:v>3.2271150825891253</c:v>
                </c:pt>
                <c:pt idx="1687">
                  <c:v>3.2273724422896364</c:v>
                </c:pt>
                <c:pt idx="1688">
                  <c:v>3.2276296495710088</c:v>
                </c:pt>
                <c:pt idx="1689">
                  <c:v>3.2278867046136734</c:v>
                </c:pt>
                <c:pt idx="1690">
                  <c:v>3.2281436075977417</c:v>
                </c:pt>
                <c:pt idx="1691">
                  <c:v>3.2284003587030048</c:v>
                </c:pt>
                <c:pt idx="1692">
                  <c:v>3.2286569581089353</c:v>
                </c:pt>
                <c:pt idx="1693">
                  <c:v>3.228913405994688</c:v>
                </c:pt>
                <c:pt idx="1694">
                  <c:v>3.2291697025391009</c:v>
                </c:pt>
                <c:pt idx="1695">
                  <c:v>3.229425847920695</c:v>
                </c:pt>
                <c:pt idx="1696">
                  <c:v>3.2296818423176759</c:v>
                </c:pt>
                <c:pt idx="1697">
                  <c:v>3.2299376859079341</c:v>
                </c:pt>
                <c:pt idx="1698">
                  <c:v>3.2301933788690458</c:v>
                </c:pt>
                <c:pt idx="1699">
                  <c:v>3.2304489213782741</c:v>
                </c:pt>
                <c:pt idx="1700">
                  <c:v>3.230704313612569</c:v>
                </c:pt>
                <c:pt idx="1701">
                  <c:v>3.2309595557485689</c:v>
                </c:pt>
                <c:pt idx="1702">
                  <c:v>3.2312146479626009</c:v>
                </c:pt>
                <c:pt idx="1703">
                  <c:v>3.2314695904306814</c:v>
                </c:pt>
                <c:pt idx="1704">
                  <c:v>3.2317243833285163</c:v>
                </c:pt>
                <c:pt idx="1705">
                  <c:v>3.2319790268315041</c:v>
                </c:pt>
                <c:pt idx="1706">
                  <c:v>3.2322335211147335</c:v>
                </c:pt>
                <c:pt idx="1707">
                  <c:v>3.2324878663529861</c:v>
                </c:pt>
                <c:pt idx="1708">
                  <c:v>3.2327420627207371</c:v>
                </c:pt>
                <c:pt idx="1709">
                  <c:v>3.2329961103921536</c:v>
                </c:pt>
                <c:pt idx="1710">
                  <c:v>3.2332500095411003</c:v>
                </c:pt>
                <c:pt idx="1711">
                  <c:v>3.2335037603411343</c:v>
                </c:pt>
                <c:pt idx="1712">
                  <c:v>3.2337573629655103</c:v>
                </c:pt>
                <c:pt idx="1713">
                  <c:v>3.2340108175871793</c:v>
                </c:pt>
                <c:pt idx="1714">
                  <c:v>3.2342641243787895</c:v>
                </c:pt>
                <c:pt idx="1715">
                  <c:v>3.2345172835126865</c:v>
                </c:pt>
                <c:pt idx="1716">
                  <c:v>3.2347702951609163</c:v>
                </c:pt>
                <c:pt idx="1717">
                  <c:v>3.2350231594952237</c:v>
                </c:pt>
                <c:pt idx="1718">
                  <c:v>3.2352758766870524</c:v>
                </c:pt>
                <c:pt idx="1719">
                  <c:v>3.2355284469075487</c:v>
                </c:pt>
                <c:pt idx="1720">
                  <c:v>3.2357808703275603</c:v>
                </c:pt>
                <c:pt idx="1721">
                  <c:v>3.2360331471176358</c:v>
                </c:pt>
                <c:pt idx="1722">
                  <c:v>3.2362852774480286</c:v>
                </c:pt>
                <c:pt idx="1723">
                  <c:v>3.236537261488694</c:v>
                </c:pt>
                <c:pt idx="1724">
                  <c:v>3.2367890994092927</c:v>
                </c:pt>
                <c:pt idx="1725">
                  <c:v>3.237040791379191</c:v>
                </c:pt>
                <c:pt idx="1726">
                  <c:v>3.2372923375674589</c:v>
                </c:pt>
                <c:pt idx="1727">
                  <c:v>3.2375437381428744</c:v>
                </c:pt>
                <c:pt idx="1728">
                  <c:v>3.2377949932739227</c:v>
                </c:pt>
                <c:pt idx="1729">
                  <c:v>3.2380461031287955</c:v>
                </c:pt>
                <c:pt idx="1730">
                  <c:v>3.238297067875394</c:v>
                </c:pt>
                <c:pt idx="1731">
                  <c:v>3.2385478876813276</c:v>
                </c:pt>
                <c:pt idx="1732">
                  <c:v>3.2387985627139169</c:v>
                </c:pt>
                <c:pt idx="1733">
                  <c:v>3.2390490931401916</c:v>
                </c:pt>
                <c:pt idx="1734">
                  <c:v>3.2392994791268923</c:v>
                </c:pt>
                <c:pt idx="1735">
                  <c:v>3.2395497208404729</c:v>
                </c:pt>
                <c:pt idx="1736">
                  <c:v>3.2397998184470986</c:v>
                </c:pt>
                <c:pt idx="1737">
                  <c:v>3.2400497721126476</c:v>
                </c:pt>
                <c:pt idx="1738">
                  <c:v>3.2402995820027125</c:v>
                </c:pt>
                <c:pt idx="1739">
                  <c:v>3.2405492482825999</c:v>
                </c:pt>
                <c:pt idx="1740">
                  <c:v>3.2407987711173312</c:v>
                </c:pt>
                <c:pt idx="1741">
                  <c:v>3.2410481506716442</c:v>
                </c:pt>
                <c:pt idx="1742">
                  <c:v>3.2412973871099933</c:v>
                </c:pt>
                <c:pt idx="1743">
                  <c:v>3.2415464805965484</c:v>
                </c:pt>
                <c:pt idx="1744">
                  <c:v>3.2417954312951989</c:v>
                </c:pt>
                <c:pt idx="1745">
                  <c:v>3.2420442393695508</c:v>
                </c:pt>
                <c:pt idx="1746">
                  <c:v>3.2422929049829308</c:v>
                </c:pt>
                <c:pt idx="1747">
                  <c:v>3.2425414282983844</c:v>
                </c:pt>
                <c:pt idx="1748">
                  <c:v>3.2427898094786767</c:v>
                </c:pt>
                <c:pt idx="1749">
                  <c:v>3.2430380486862944</c:v>
                </c:pt>
                <c:pt idx="1750">
                  <c:v>3.2432861460834461</c:v>
                </c:pt>
                <c:pt idx="1751">
                  <c:v>3.2435341018320618</c:v>
                </c:pt>
                <c:pt idx="1752">
                  <c:v>3.2437819160937948</c:v>
                </c:pt>
                <c:pt idx="1753">
                  <c:v>3.2440295890300219</c:v>
                </c:pt>
                <c:pt idx="1754">
                  <c:v>3.2442771208018431</c:v>
                </c:pt>
                <c:pt idx="1755">
                  <c:v>3.2445245115700838</c:v>
                </c:pt>
                <c:pt idx="1756">
                  <c:v>3.2447717614952949</c:v>
                </c:pt>
                <c:pt idx="1757">
                  <c:v>3.245018870737753</c:v>
                </c:pt>
                <c:pt idx="1758">
                  <c:v>3.2452658394574612</c:v>
                </c:pt>
                <c:pt idx="1759">
                  <c:v>3.2455126678141499</c:v>
                </c:pt>
                <c:pt idx="1760">
                  <c:v>3.245759355967277</c:v>
                </c:pt>
                <c:pt idx="1761">
                  <c:v>3.246005904076029</c:v>
                </c:pt>
                <c:pt idx="1762">
                  <c:v>3.2462523122993221</c:v>
                </c:pt>
                <c:pt idx="1763">
                  <c:v>3.2464985807958011</c:v>
                </c:pt>
                <c:pt idx="1764">
                  <c:v>3.2467447097238415</c:v>
                </c:pt>
                <c:pt idx="1765">
                  <c:v>3.2469906992415498</c:v>
                </c:pt>
                <c:pt idx="1766">
                  <c:v>3.2472365495067641</c:v>
                </c:pt>
                <c:pt idx="1767">
                  <c:v>3.2474822606770544</c:v>
                </c:pt>
                <c:pt idx="1768">
                  <c:v>3.2477278329097232</c:v>
                </c:pt>
                <c:pt idx="1769">
                  <c:v>3.2479732663618068</c:v>
                </c:pt>
                <c:pt idx="1770">
                  <c:v>3.2482185611900749</c:v>
                </c:pt>
                <c:pt idx="1771">
                  <c:v>3.248463717551032</c:v>
                </c:pt>
                <c:pt idx="1772">
                  <c:v>3.2487087356009177</c:v>
                </c:pt>
                <c:pt idx="1773">
                  <c:v>3.2489536154957075</c:v>
                </c:pt>
                <c:pt idx="1774">
                  <c:v>3.249198357391113</c:v>
                </c:pt>
                <c:pt idx="1775">
                  <c:v>3.2494429614425822</c:v>
                </c:pt>
                <c:pt idx="1776">
                  <c:v>3.2496874278053016</c:v>
                </c:pt>
                <c:pt idx="1777">
                  <c:v>3.249931756634195</c:v>
                </c:pt>
                <c:pt idx="1778">
                  <c:v>3.2501759480839252</c:v>
                </c:pt>
                <c:pt idx="1779">
                  <c:v>3.2504200023088941</c:v>
                </c:pt>
                <c:pt idx="1780">
                  <c:v>3.2506639194632436</c:v>
                </c:pt>
                <c:pt idx="1781">
                  <c:v>3.2509076997008561</c:v>
                </c:pt>
                <c:pt idx="1782">
                  <c:v>3.2511513431753545</c:v>
                </c:pt>
                <c:pt idx="1783">
                  <c:v>3.2513948500401044</c:v>
                </c:pt>
                <c:pt idx="1784">
                  <c:v>3.2516382204482119</c:v>
                </c:pt>
                <c:pt idx="1785">
                  <c:v>3.2518814545525276</c:v>
                </c:pt>
                <c:pt idx="1786">
                  <c:v>3.2521245525056441</c:v>
                </c:pt>
                <c:pt idx="1787">
                  <c:v>3.2523675144598987</c:v>
                </c:pt>
                <c:pt idx="1788">
                  <c:v>3.2526103405673732</c:v>
                </c:pt>
                <c:pt idx="1789">
                  <c:v>3.2528530309798933</c:v>
                </c:pt>
                <c:pt idx="1790">
                  <c:v>3.2530955858490316</c:v>
                </c:pt>
                <c:pt idx="1791">
                  <c:v>3.2533380053261065</c:v>
                </c:pt>
                <c:pt idx="1792">
                  <c:v>3.253580289562183</c:v>
                </c:pt>
                <c:pt idx="1793">
                  <c:v>3.2538224387080734</c:v>
                </c:pt>
                <c:pt idx="1794">
                  <c:v>3.2540644529143381</c:v>
                </c:pt>
                <c:pt idx="1795">
                  <c:v>3.2543063323312857</c:v>
                </c:pt>
                <c:pt idx="1796">
                  <c:v>3.2545480771089736</c:v>
                </c:pt>
                <c:pt idx="1797">
                  <c:v>3.25478968739721</c:v>
                </c:pt>
                <c:pt idx="1798">
                  <c:v>3.2550311633455515</c:v>
                </c:pt>
                <c:pt idx="1799">
                  <c:v>3.255272505103306</c:v>
                </c:pt>
                <c:pt idx="1800">
                  <c:v>3.2555137128195333</c:v>
                </c:pt>
                <c:pt idx="1801">
                  <c:v>3.2557547866430441</c:v>
                </c:pt>
                <c:pt idx="1802">
                  <c:v>3.2559957267224018</c:v>
                </c:pt>
                <c:pt idx="1803">
                  <c:v>3.2562365332059229</c:v>
                </c:pt>
                <c:pt idx="1804">
                  <c:v>3.2564772062416769</c:v>
                </c:pt>
                <c:pt idx="1805">
                  <c:v>3.256717745977487</c:v>
                </c:pt>
                <c:pt idx="1806">
                  <c:v>3.2569581525609319</c:v>
                </c:pt>
                <c:pt idx="1807">
                  <c:v>3.2571984261393445</c:v>
                </c:pt>
                <c:pt idx="1808">
                  <c:v>3.2574385668598138</c:v>
                </c:pt>
                <c:pt idx="1809">
                  <c:v>3.2576785748691846</c:v>
                </c:pt>
                <c:pt idx="1810">
                  <c:v>3.2579184503140586</c:v>
                </c:pt>
                <c:pt idx="1811">
                  <c:v>3.2581581933407944</c:v>
                </c:pt>
                <c:pt idx="1812">
                  <c:v>3.2583978040955088</c:v>
                </c:pt>
                <c:pt idx="1813">
                  <c:v>3.2586372827240764</c:v>
                </c:pt>
                <c:pt idx="1814">
                  <c:v>3.2588766293721312</c:v>
                </c:pt>
                <c:pt idx="1815">
                  <c:v>3.2591158441850663</c:v>
                </c:pt>
                <c:pt idx="1816">
                  <c:v>3.2593549273080344</c:v>
                </c:pt>
                <c:pt idx="1817">
                  <c:v>3.2595938788859486</c:v>
                </c:pt>
                <c:pt idx="1818">
                  <c:v>3.2598326990634834</c:v>
                </c:pt>
                <c:pt idx="1819">
                  <c:v>3.2600713879850747</c:v>
                </c:pt>
                <c:pt idx="1820">
                  <c:v>3.2603099457949201</c:v>
                </c:pt>
                <c:pt idx="1821">
                  <c:v>3.2605483726369795</c:v>
                </c:pt>
                <c:pt idx="1822">
                  <c:v>3.2607866686549762</c:v>
                </c:pt>
                <c:pt idx="1823">
                  <c:v>3.2610248339923973</c:v>
                </c:pt>
                <c:pt idx="1824">
                  <c:v>3.2612628687924934</c:v>
                </c:pt>
                <c:pt idx="1825">
                  <c:v>3.2615007731982804</c:v>
                </c:pt>
                <c:pt idx="1826">
                  <c:v>3.2617385473525378</c:v>
                </c:pt>
                <c:pt idx="1827">
                  <c:v>3.2619761913978125</c:v>
                </c:pt>
                <c:pt idx="1828">
                  <c:v>3.2622137054764169</c:v>
                </c:pt>
                <c:pt idx="1829">
                  <c:v>3.2624510897304293</c:v>
                </c:pt>
                <c:pt idx="1830">
                  <c:v>3.2626883443016963</c:v>
                </c:pt>
                <c:pt idx="1831">
                  <c:v>3.2629254693318317</c:v>
                </c:pt>
                <c:pt idx="1832">
                  <c:v>3.2631624649622166</c:v>
                </c:pt>
                <c:pt idx="1833">
                  <c:v>3.2633993313340022</c:v>
                </c:pt>
                <c:pt idx="1834">
                  <c:v>3.2636360685881081</c:v>
                </c:pt>
                <c:pt idx="1835">
                  <c:v>3.2638726768652235</c:v>
                </c:pt>
                <c:pt idx="1836">
                  <c:v>3.2641091563058082</c:v>
                </c:pt>
                <c:pt idx="1837">
                  <c:v>3.2643455070500926</c:v>
                </c:pt>
                <c:pt idx="1838">
                  <c:v>3.2645817292380777</c:v>
                </c:pt>
                <c:pt idx="1839">
                  <c:v>3.2648178230095364</c:v>
                </c:pt>
                <c:pt idx="1840">
                  <c:v>3.2650537885040145</c:v>
                </c:pt>
                <c:pt idx="1841">
                  <c:v>3.2652896258608299</c:v>
                </c:pt>
                <c:pt idx="1842">
                  <c:v>3.2655253352190736</c:v>
                </c:pt>
                <c:pt idx="1843">
                  <c:v>3.2657609167176105</c:v>
                </c:pt>
                <c:pt idx="1844">
                  <c:v>3.265996370495079</c:v>
                </c:pt>
                <c:pt idx="1845">
                  <c:v>3.2662316966898932</c:v>
                </c:pt>
                <c:pt idx="1846">
                  <c:v>3.2664668954402414</c:v>
                </c:pt>
                <c:pt idx="1847">
                  <c:v>3.2667019668840878</c:v>
                </c:pt>
                <c:pt idx="1848">
                  <c:v>3.2669369111591728</c:v>
                </c:pt>
                <c:pt idx="1849">
                  <c:v>3.2671717284030137</c:v>
                </c:pt>
                <c:pt idx="1850">
                  <c:v>3.2674064187529042</c:v>
                </c:pt>
                <c:pt idx="1851">
                  <c:v>3.2676409823459154</c:v>
                </c:pt>
                <c:pt idx="1852">
                  <c:v>3.2678754193188975</c:v>
                </c:pt>
                <c:pt idx="1853">
                  <c:v>3.2681097298084785</c:v>
                </c:pt>
                <c:pt idx="1854">
                  <c:v>3.2683439139510648</c:v>
                </c:pt>
                <c:pt idx="1855">
                  <c:v>3.2685779718828432</c:v>
                </c:pt>
                <c:pt idx="1856">
                  <c:v>3.2688119037397803</c:v>
                </c:pt>
                <c:pt idx="1857">
                  <c:v>3.2690457096576231</c:v>
                </c:pt>
                <c:pt idx="1858">
                  <c:v>3.2692793897718984</c:v>
                </c:pt>
                <c:pt idx="1859">
                  <c:v>3.2695129442179165</c:v>
                </c:pt>
                <c:pt idx="1860">
                  <c:v>3.2697463731307672</c:v>
                </c:pt>
                <c:pt idx="1861">
                  <c:v>3.269979676645324</c:v>
                </c:pt>
                <c:pt idx="1862">
                  <c:v>3.2702128548962426</c:v>
                </c:pt>
                <c:pt idx="1863">
                  <c:v>3.2704459080179626</c:v>
                </c:pt>
                <c:pt idx="1864">
                  <c:v>3.2706788361447066</c:v>
                </c:pt>
                <c:pt idx="1865">
                  <c:v>3.2709116394104814</c:v>
                </c:pt>
                <c:pt idx="1866">
                  <c:v>3.2711443179490782</c:v>
                </c:pt>
                <c:pt idx="1867">
                  <c:v>3.2713768718940743</c:v>
                </c:pt>
                <c:pt idx="1868">
                  <c:v>3.2716093013788319</c:v>
                </c:pt>
                <c:pt idx="1869">
                  <c:v>3.271841606536499</c:v>
                </c:pt>
                <c:pt idx="1870">
                  <c:v>3.2720737875000099</c:v>
                </c:pt>
                <c:pt idx="1871">
                  <c:v>3.2723058444020863</c:v>
                </c:pt>
                <c:pt idx="1872">
                  <c:v>3.2725377773752373</c:v>
                </c:pt>
                <c:pt idx="1873">
                  <c:v>3.2727695865517594</c:v>
                </c:pt>
                <c:pt idx="1874">
                  <c:v>3.2730012720637376</c:v>
                </c:pt>
                <c:pt idx="1875">
                  <c:v>3.2732328340430454</c:v>
                </c:pt>
                <c:pt idx="1876">
                  <c:v>3.2734642726213461</c:v>
                </c:pt>
                <c:pt idx="1877">
                  <c:v>3.2736955879300922</c:v>
                </c:pt>
                <c:pt idx="1878">
                  <c:v>3.2739267801005254</c:v>
                </c:pt>
                <c:pt idx="1879">
                  <c:v>3.27415784926368</c:v>
                </c:pt>
                <c:pt idx="1880">
                  <c:v>3.274388795550379</c:v>
                </c:pt>
                <c:pt idx="1881">
                  <c:v>3.2746196190912382</c:v>
                </c:pt>
                <c:pt idx="1882">
                  <c:v>3.274850320016665</c:v>
                </c:pt>
                <c:pt idx="1883">
                  <c:v>3.2750808984568587</c:v>
                </c:pt>
                <c:pt idx="1884">
                  <c:v>3.2753113545418118</c:v>
                </c:pt>
                <c:pt idx="1885">
                  <c:v>3.2755416884013098</c:v>
                </c:pt>
                <c:pt idx="1886">
                  <c:v>3.2757719001649312</c:v>
                </c:pt>
                <c:pt idx="1887">
                  <c:v>3.2760019899620501</c:v>
                </c:pt>
                <c:pt idx="1888">
                  <c:v>3.2762319579218335</c:v>
                </c:pt>
                <c:pt idx="1889">
                  <c:v>3.2764618041732443</c:v>
                </c:pt>
                <c:pt idx="1890">
                  <c:v>3.2766915288450398</c:v>
                </c:pt>
                <c:pt idx="1891">
                  <c:v>3.2769211320657741</c:v>
                </c:pt>
                <c:pt idx="1892">
                  <c:v>3.2771506139637969</c:v>
                </c:pt>
                <c:pt idx="1893">
                  <c:v>3.2773799746672547</c:v>
                </c:pt>
                <c:pt idx="1894">
                  <c:v>3.2776092143040914</c:v>
                </c:pt>
                <c:pt idx="1895">
                  <c:v>3.2778383330020473</c:v>
                </c:pt>
                <c:pt idx="1896">
                  <c:v>3.2780673308886628</c:v>
                </c:pt>
                <c:pt idx="1897">
                  <c:v>3.2782962080912736</c:v>
                </c:pt>
                <c:pt idx="1898">
                  <c:v>3.2785249647370174</c:v>
                </c:pt>
                <c:pt idx="1899">
                  <c:v>3.2787536009528289</c:v>
                </c:pt>
                <c:pt idx="1900">
                  <c:v>3.2789821168654432</c:v>
                </c:pt>
                <c:pt idx="1901">
                  <c:v>3.2792105126013951</c:v>
                </c:pt>
                <c:pt idx="1902">
                  <c:v>3.2794387882870204</c:v>
                </c:pt>
                <c:pt idx="1903">
                  <c:v>3.2796669440484556</c:v>
                </c:pt>
                <c:pt idx="1904">
                  <c:v>3.2798949800116382</c:v>
                </c:pt>
                <c:pt idx="1905">
                  <c:v>3.2801228963023075</c:v>
                </c:pt>
                <c:pt idx="1906">
                  <c:v>3.2803506930460058</c:v>
                </c:pt>
                <c:pt idx="1907">
                  <c:v>3.2805783703680764</c:v>
                </c:pt>
                <c:pt idx="1908">
                  <c:v>3.2808059283936668</c:v>
                </c:pt>
                <c:pt idx="1909">
                  <c:v>3.2810333672477277</c:v>
                </c:pt>
                <c:pt idx="1910">
                  <c:v>3.2812606870550129</c:v>
                </c:pt>
                <c:pt idx="1911">
                  <c:v>3.2814878879400813</c:v>
                </c:pt>
                <c:pt idx="1912">
                  <c:v>3.2817149700272958</c:v>
                </c:pt>
                <c:pt idx="1913">
                  <c:v>3.2819419334408249</c:v>
                </c:pt>
                <c:pt idx="1914">
                  <c:v>3.2821687783046416</c:v>
                </c:pt>
                <c:pt idx="1915">
                  <c:v>3.2823955047425257</c:v>
                </c:pt>
                <c:pt idx="1916">
                  <c:v>3.2826221128780624</c:v>
                </c:pt>
                <c:pt idx="1917">
                  <c:v>3.2828486028346449</c:v>
                </c:pt>
                <c:pt idx="1918">
                  <c:v>3.2830749747354715</c:v>
                </c:pt>
                <c:pt idx="1919">
                  <c:v>3.2833012287035497</c:v>
                </c:pt>
                <c:pt idx="1920">
                  <c:v>3.2835273648616936</c:v>
                </c:pt>
                <c:pt idx="1921">
                  <c:v>3.2837533833325265</c:v>
                </c:pt>
                <c:pt idx="1922">
                  <c:v>3.2839792842384798</c:v>
                </c:pt>
                <c:pt idx="1923">
                  <c:v>3.284205067701794</c:v>
                </c:pt>
                <c:pt idx="1924">
                  <c:v>3.2844307338445193</c:v>
                </c:pt>
                <c:pt idx="1925">
                  <c:v>3.2846562827885157</c:v>
                </c:pt>
                <c:pt idx="1926">
                  <c:v>3.284881714655453</c:v>
                </c:pt>
                <c:pt idx="1927">
                  <c:v>3.2851070295668121</c:v>
                </c:pt>
                <c:pt idx="1928">
                  <c:v>3.2853322276438846</c:v>
                </c:pt>
                <c:pt idx="1929">
                  <c:v>3.2855573090077739</c:v>
                </c:pt>
                <c:pt idx="1930">
                  <c:v>3.2857822737793949</c:v>
                </c:pt>
                <c:pt idx="1931">
                  <c:v>3.2860071220794747</c:v>
                </c:pt>
                <c:pt idx="1932">
                  <c:v>3.2862318540285531</c:v>
                </c:pt>
                <c:pt idx="1933">
                  <c:v>3.2864564697469829</c:v>
                </c:pt>
                <c:pt idx="1934">
                  <c:v>3.2866809693549301</c:v>
                </c:pt>
                <c:pt idx="1935">
                  <c:v>3.2869053529723748</c:v>
                </c:pt>
                <c:pt idx="1936">
                  <c:v>3.287129620719111</c:v>
                </c:pt>
                <c:pt idx="1937">
                  <c:v>3.2873537727147464</c:v>
                </c:pt>
                <c:pt idx="1938">
                  <c:v>3.2875778090787056</c:v>
                </c:pt>
                <c:pt idx="1939">
                  <c:v>3.287801729930226</c:v>
                </c:pt>
                <c:pt idx="1940">
                  <c:v>3.2880255353883627</c:v>
                </c:pt>
                <c:pt idx="1941">
                  <c:v>3.288249225571986</c:v>
                </c:pt>
                <c:pt idx="1942">
                  <c:v>3.2884728005997825</c:v>
                </c:pt>
                <c:pt idx="1943">
                  <c:v>3.2886962605902559</c:v>
                </c:pt>
                <c:pt idx="1944">
                  <c:v>3.2889196056617265</c:v>
                </c:pt>
                <c:pt idx="1945">
                  <c:v>3.2891428359323331</c:v>
                </c:pt>
                <c:pt idx="1946">
                  <c:v>3.2893659515200318</c:v>
                </c:pt>
                <c:pt idx="1947">
                  <c:v>3.2895889525425965</c:v>
                </c:pt>
                <c:pt idx="1948">
                  <c:v>3.2898118391176214</c:v>
                </c:pt>
                <c:pt idx="1949">
                  <c:v>3.2900346113625178</c:v>
                </c:pt>
                <c:pt idx="1950">
                  <c:v>3.2902572693945182</c:v>
                </c:pt>
                <c:pt idx="1951">
                  <c:v>3.290479813330673</c:v>
                </c:pt>
                <c:pt idx="1952">
                  <c:v>3.2907022432878543</c:v>
                </c:pt>
                <c:pt idx="1953">
                  <c:v>3.2909245593827543</c:v>
                </c:pt>
                <c:pt idx="1954">
                  <c:v>3.2911467617318855</c:v>
                </c:pt>
                <c:pt idx="1955">
                  <c:v>3.2913688504515828</c:v>
                </c:pt>
                <c:pt idx="1956">
                  <c:v>3.2915908256580013</c:v>
                </c:pt>
                <c:pt idx="1957">
                  <c:v>3.291812687467119</c:v>
                </c:pt>
                <c:pt idx="1958">
                  <c:v>3.2920344359947364</c:v>
                </c:pt>
                <c:pt idx="1959">
                  <c:v>3.2922560713564759</c:v>
                </c:pt>
                <c:pt idx="1960">
                  <c:v>3.2924775936677841</c:v>
                </c:pt>
                <c:pt idx="1961">
                  <c:v>3.2926990030439298</c:v>
                </c:pt>
                <c:pt idx="1962">
                  <c:v>3.2929202996000062</c:v>
                </c:pt>
                <c:pt idx="1963">
                  <c:v>3.2931414834509307</c:v>
                </c:pt>
                <c:pt idx="1964">
                  <c:v>3.2933625547114453</c:v>
                </c:pt>
                <c:pt idx="1965">
                  <c:v>3.2935835134961167</c:v>
                </c:pt>
                <c:pt idx="1966">
                  <c:v>3.2938043599193367</c:v>
                </c:pt>
                <c:pt idx="1967">
                  <c:v>3.2940250940953226</c:v>
                </c:pt>
                <c:pt idx="1968">
                  <c:v>3.2942457161381182</c:v>
                </c:pt>
                <c:pt idx="1969">
                  <c:v>3.2944662261615929</c:v>
                </c:pt>
                <c:pt idx="1970">
                  <c:v>3.2946866242794433</c:v>
                </c:pt>
                <c:pt idx="1971">
                  <c:v>3.2949069106051923</c:v>
                </c:pt>
                <c:pt idx="1972">
                  <c:v>3.295127085252191</c:v>
                </c:pt>
                <c:pt idx="1973">
                  <c:v>3.2953471483336179</c:v>
                </c:pt>
                <c:pt idx="1974">
                  <c:v>3.2955670999624789</c:v>
                </c:pt>
                <c:pt idx="1975">
                  <c:v>3.2957869402516091</c:v>
                </c:pt>
                <c:pt idx="1976">
                  <c:v>3.2960066693136723</c:v>
                </c:pt>
                <c:pt idx="1977">
                  <c:v>3.2962262872611605</c:v>
                </c:pt>
                <c:pt idx="1978">
                  <c:v>3.2964457942063961</c:v>
                </c:pt>
                <c:pt idx="1979">
                  <c:v>3.2966651902615309</c:v>
                </c:pt>
                <c:pt idx="1980">
                  <c:v>3.2968844755385471</c:v>
                </c:pt>
                <c:pt idx="1981">
                  <c:v>3.2971036501492565</c:v>
                </c:pt>
                <c:pt idx="1982">
                  <c:v>3.2973227142053028</c:v>
                </c:pt>
                <c:pt idx="1983">
                  <c:v>3.2975416678181597</c:v>
                </c:pt>
                <c:pt idx="1984">
                  <c:v>3.2977605110991339</c:v>
                </c:pt>
                <c:pt idx="1985">
                  <c:v>3.2979792441593623</c:v>
                </c:pt>
                <c:pt idx="1986">
                  <c:v>3.2981978671098151</c:v>
                </c:pt>
                <c:pt idx="1987">
                  <c:v>3.2984163800612945</c:v>
                </c:pt>
                <c:pt idx="1988">
                  <c:v>3.2986347831244354</c:v>
                </c:pt>
                <c:pt idx="1989">
                  <c:v>3.2988530764097068</c:v>
                </c:pt>
                <c:pt idx="1990">
                  <c:v>3.2990712600274095</c:v>
                </c:pt>
                <c:pt idx="1991">
                  <c:v>3.2992893340876801</c:v>
                </c:pt>
                <c:pt idx="1992">
                  <c:v>3.2995072987004876</c:v>
                </c:pt>
                <c:pt idx="1993">
                  <c:v>3.2997251539756367</c:v>
                </c:pt>
                <c:pt idx="1994">
                  <c:v>3.2999429000227671</c:v>
                </c:pt>
                <c:pt idx="1995">
                  <c:v>3.3001605369513523</c:v>
                </c:pt>
                <c:pt idx="1996">
                  <c:v>3.3003780648707024</c:v>
                </c:pt>
                <c:pt idx="1997">
                  <c:v>3.3005954838899636</c:v>
                </c:pt>
                <c:pt idx="1998">
                  <c:v>3.3008127941181171</c:v>
                </c:pt>
                <c:pt idx="1999">
                  <c:v>3.3010299956639813</c:v>
                </c:pt>
                <c:pt idx="2000">
                  <c:v>3.3012470886362113</c:v>
                </c:pt>
                <c:pt idx="2001">
                  <c:v>3.3014640731433</c:v>
                </c:pt>
                <c:pt idx="2002">
                  <c:v>3.3016809492935764</c:v>
                </c:pt>
                <c:pt idx="2003">
                  <c:v>3.301897717195208</c:v>
                </c:pt>
                <c:pt idx="2004">
                  <c:v>3.3021143769562009</c:v>
                </c:pt>
                <c:pt idx="2005">
                  <c:v>3.3023309286843991</c:v>
                </c:pt>
                <c:pt idx="2006">
                  <c:v>3.3025473724874854</c:v>
                </c:pt>
                <c:pt idx="2007">
                  <c:v>3.3027637084729817</c:v>
                </c:pt>
                <c:pt idx="2008">
                  <c:v>3.3029799367482493</c:v>
                </c:pt>
                <c:pt idx="2009">
                  <c:v>3.3031960574204891</c:v>
                </c:pt>
                <c:pt idx="2010">
                  <c:v>3.303412070596742</c:v>
                </c:pt>
                <c:pt idx="2011">
                  <c:v>3.3036279763838898</c:v>
                </c:pt>
                <c:pt idx="2012">
                  <c:v>3.3038437748886547</c:v>
                </c:pt>
                <c:pt idx="2013">
                  <c:v>3.3040594662175993</c:v>
                </c:pt>
                <c:pt idx="2014">
                  <c:v>3.3042750504771283</c:v>
                </c:pt>
                <c:pt idx="2015">
                  <c:v>3.3044905277734875</c:v>
                </c:pt>
                <c:pt idx="2016">
                  <c:v>3.3047058982127653</c:v>
                </c:pt>
                <c:pt idx="2017">
                  <c:v>3.3049211619008916</c:v>
                </c:pt>
                <c:pt idx="2018">
                  <c:v>3.3051363189436391</c:v>
                </c:pt>
                <c:pt idx="2019">
                  <c:v>3.3053513694466239</c:v>
                </c:pt>
                <c:pt idx="2020">
                  <c:v>3.3055663135153042</c:v>
                </c:pt>
                <c:pt idx="2021">
                  <c:v>3.3057811512549824</c:v>
                </c:pt>
                <c:pt idx="2022">
                  <c:v>3.3059958827708047</c:v>
                </c:pt>
                <c:pt idx="2023">
                  <c:v>3.3062105081677613</c:v>
                </c:pt>
                <c:pt idx="2024">
                  <c:v>3.3064250275506875</c:v>
                </c:pt>
                <c:pt idx="2025">
                  <c:v>3.3066394410242617</c:v>
                </c:pt>
                <c:pt idx="2026">
                  <c:v>3.3068537486930087</c:v>
                </c:pt>
                <c:pt idx="2027">
                  <c:v>3.3070679506612985</c:v>
                </c:pt>
                <c:pt idx="2028">
                  <c:v>3.3072820470333459</c:v>
                </c:pt>
                <c:pt idx="2029">
                  <c:v>3.307496037913213</c:v>
                </c:pt>
                <c:pt idx="2030">
                  <c:v>3.3077099234048069</c:v>
                </c:pt>
                <c:pt idx="2031">
                  <c:v>3.3079237036118818</c:v>
                </c:pt>
                <c:pt idx="2032">
                  <c:v>3.3081373786380386</c:v>
                </c:pt>
                <c:pt idx="2033">
                  <c:v>3.308350948586726</c:v>
                </c:pt>
                <c:pt idx="2034">
                  <c:v>3.3085644135612386</c:v>
                </c:pt>
                <c:pt idx="2035">
                  <c:v>3.3087777736647213</c:v>
                </c:pt>
                <c:pt idx="2036">
                  <c:v>3.3089910290001643</c:v>
                </c:pt>
                <c:pt idx="2037">
                  <c:v>3.3092041796704077</c:v>
                </c:pt>
                <c:pt idx="2038">
                  <c:v>3.30941722577814</c:v>
                </c:pt>
                <c:pt idx="2039">
                  <c:v>3.3096301674258988</c:v>
                </c:pt>
                <c:pt idx="2040">
                  <c:v>3.3098430047160705</c:v>
                </c:pt>
                <c:pt idx="2041">
                  <c:v>3.3100557377508912</c:v>
                </c:pt>
                <c:pt idx="2042">
                  <c:v>3.3102683666324477</c:v>
                </c:pt>
                <c:pt idx="2043">
                  <c:v>3.3104808914626753</c:v>
                </c:pt>
                <c:pt idx="2044">
                  <c:v>3.3106933123433606</c:v>
                </c:pt>
                <c:pt idx="2045">
                  <c:v>3.3109056293761414</c:v>
                </c:pt>
                <c:pt idx="2046">
                  <c:v>3.3111178426625059</c:v>
                </c:pt>
                <c:pt idx="2047">
                  <c:v>3.3113299523037933</c:v>
                </c:pt>
                <c:pt idx="2048">
                  <c:v>3.3115419584011949</c:v>
                </c:pt>
                <c:pt idx="2049">
                  <c:v>3.3117538610557542</c:v>
                </c:pt>
                <c:pt idx="2050">
                  <c:v>3.3119656603683665</c:v>
                </c:pt>
                <c:pt idx="2051">
                  <c:v>3.3121773564397787</c:v>
                </c:pt>
                <c:pt idx="2052">
                  <c:v>3.3123889493705918</c:v>
                </c:pt>
                <c:pt idx="2053">
                  <c:v>3.3126004392612596</c:v>
                </c:pt>
                <c:pt idx="2054">
                  <c:v>3.312811826212088</c:v>
                </c:pt>
                <c:pt idx="2055">
                  <c:v>3.3130231103232379</c:v>
                </c:pt>
                <c:pt idx="2056">
                  <c:v>3.3132342916947239</c:v>
                </c:pt>
                <c:pt idx="2057">
                  <c:v>3.3134453704264142</c:v>
                </c:pt>
                <c:pt idx="2058">
                  <c:v>3.3136563466180315</c:v>
                </c:pt>
                <c:pt idx="2059">
                  <c:v>3.3138672203691533</c:v>
                </c:pt>
                <c:pt idx="2060">
                  <c:v>3.3140779917792127</c:v>
                </c:pt>
                <c:pt idx="2061">
                  <c:v>3.3142886609474975</c:v>
                </c:pt>
                <c:pt idx="2062">
                  <c:v>3.3144992279731516</c:v>
                </c:pt>
                <c:pt idx="2063">
                  <c:v>3.3147096929551738</c:v>
                </c:pt>
                <c:pt idx="2064">
                  <c:v>3.3149200559924199</c:v>
                </c:pt>
                <c:pt idx="2065">
                  <c:v>3.315130317183602</c:v>
                </c:pt>
                <c:pt idx="2066">
                  <c:v>3.3153404766272883</c:v>
                </c:pt>
                <c:pt idx="2067">
                  <c:v>3.3155505344219049</c:v>
                </c:pt>
                <c:pt idx="2068">
                  <c:v>3.3157604906657347</c:v>
                </c:pt>
                <c:pt idx="2069">
                  <c:v>3.3159703454569178</c:v>
                </c:pt>
                <c:pt idx="2070">
                  <c:v>3.3161800988934527</c:v>
                </c:pt>
                <c:pt idx="2071">
                  <c:v>3.3163897510731952</c:v>
                </c:pt>
                <c:pt idx="2072">
                  <c:v>3.3165993020938607</c:v>
                </c:pt>
                <c:pt idx="2073">
                  <c:v>3.3168087520530221</c:v>
                </c:pt>
                <c:pt idx="2074">
                  <c:v>3.3170181010481117</c:v>
                </c:pt>
                <c:pt idx="2075">
                  <c:v>3.3172273491764201</c:v>
                </c:pt>
                <c:pt idx="2076">
                  <c:v>3.3174364965350991</c:v>
                </c:pt>
                <c:pt idx="2077">
                  <c:v>3.3176455432211585</c:v>
                </c:pt>
                <c:pt idx="2078">
                  <c:v>3.3178544893314692</c:v>
                </c:pt>
                <c:pt idx="2079">
                  <c:v>3.3180633349627615</c:v>
                </c:pt>
                <c:pt idx="2080">
                  <c:v>3.318272080211627</c:v>
                </c:pt>
                <c:pt idx="2081">
                  <c:v>3.3184807251745174</c:v>
                </c:pt>
                <c:pt idx="2082">
                  <c:v>3.3186892699477459</c:v>
                </c:pt>
                <c:pt idx="2083">
                  <c:v>3.3188977146274867</c:v>
                </c:pt>
                <c:pt idx="2084">
                  <c:v>3.3191060593097763</c:v>
                </c:pt>
                <c:pt idx="2085">
                  <c:v>3.3193143040905122</c:v>
                </c:pt>
                <c:pt idx="2086">
                  <c:v>3.3195224490654542</c:v>
                </c:pt>
                <c:pt idx="2087">
                  <c:v>3.3197304943302246</c:v>
                </c:pt>
                <c:pt idx="2088">
                  <c:v>3.3199384399803087</c:v>
                </c:pt>
                <c:pt idx="2089">
                  <c:v>3.3201462861110542</c:v>
                </c:pt>
                <c:pt idx="2090">
                  <c:v>3.3203540328176717</c:v>
                </c:pt>
                <c:pt idx="2091">
                  <c:v>3.3205616801952367</c:v>
                </c:pt>
                <c:pt idx="2092">
                  <c:v>3.3207692283386865</c:v>
                </c:pt>
                <c:pt idx="2093">
                  <c:v>3.3209766773428235</c:v>
                </c:pt>
                <c:pt idx="2094">
                  <c:v>3.3211840273023143</c:v>
                </c:pt>
                <c:pt idx="2095">
                  <c:v>3.321391278311689</c:v>
                </c:pt>
                <c:pt idx="2096">
                  <c:v>3.3215984304653436</c:v>
                </c:pt>
                <c:pt idx="2097">
                  <c:v>3.3218054838575393</c:v>
                </c:pt>
                <c:pt idx="2098">
                  <c:v>3.3220124385824006</c:v>
                </c:pt>
                <c:pt idx="2099">
                  <c:v>3.3222192947339191</c:v>
                </c:pt>
                <c:pt idx="2100">
                  <c:v>3.3224260524059526</c:v>
                </c:pt>
                <c:pt idx="2101">
                  <c:v>3.3226327116922234</c:v>
                </c:pt>
                <c:pt idx="2102">
                  <c:v>3.3228392726863212</c:v>
                </c:pt>
                <c:pt idx="2103">
                  <c:v>3.3230457354817013</c:v>
                </c:pt>
                <c:pt idx="2104">
                  <c:v>3.323252100171687</c:v>
                </c:pt>
                <c:pt idx="2105">
                  <c:v>3.3234583668494677</c:v>
                </c:pt>
                <c:pt idx="2106">
                  <c:v>3.3236645356081</c:v>
                </c:pt>
                <c:pt idx="2107">
                  <c:v>3.3238706065405088</c:v>
                </c:pt>
                <c:pt idx="2108">
                  <c:v>3.3240765797394864</c:v>
                </c:pt>
                <c:pt idx="2109">
                  <c:v>3.3242824552976926</c:v>
                </c:pt>
                <c:pt idx="2110">
                  <c:v>3.3244882333076564</c:v>
                </c:pt>
                <c:pt idx="2111">
                  <c:v>3.3246939138617746</c:v>
                </c:pt>
                <c:pt idx="2112">
                  <c:v>3.3248994970523134</c:v>
                </c:pt>
                <c:pt idx="2113">
                  <c:v>3.3251049829714074</c:v>
                </c:pt>
                <c:pt idx="2114">
                  <c:v>3.325310371711061</c:v>
                </c:pt>
                <c:pt idx="2115">
                  <c:v>3.3255156633631482</c:v>
                </c:pt>
                <c:pt idx="2116">
                  <c:v>3.325720858019412</c:v>
                </c:pt>
                <c:pt idx="2117">
                  <c:v>3.3259259557714662</c:v>
                </c:pt>
                <c:pt idx="2118">
                  <c:v>3.3261309567107946</c:v>
                </c:pt>
                <c:pt idx="2119">
                  <c:v>3.3263358609287512</c:v>
                </c:pt>
                <c:pt idx="2120">
                  <c:v>3.3265406685165617</c:v>
                </c:pt>
                <c:pt idx="2121">
                  <c:v>3.3267453795653217</c:v>
                </c:pt>
                <c:pt idx="2122">
                  <c:v>3.3269499941659988</c:v>
                </c:pt>
                <c:pt idx="2123">
                  <c:v>3.3271545124094315</c:v>
                </c:pt>
                <c:pt idx="2124">
                  <c:v>3.3273589343863303</c:v>
                </c:pt>
                <c:pt idx="2125">
                  <c:v>3.327563260187278</c:v>
                </c:pt>
                <c:pt idx="2126">
                  <c:v>3.3277674899027292</c:v>
                </c:pt>
                <c:pt idx="2127">
                  <c:v>3.3279716236230104</c:v>
                </c:pt>
                <c:pt idx="2128">
                  <c:v>3.3281756614383227</c:v>
                </c:pt>
                <c:pt idx="2129">
                  <c:v>3.3283796034387376</c:v>
                </c:pt>
                <c:pt idx="2130">
                  <c:v>3.3285834497142019</c:v>
                </c:pt>
                <c:pt idx="2131">
                  <c:v>3.3287872003545345</c:v>
                </c:pt>
                <c:pt idx="2132">
                  <c:v>3.3289908554494287</c:v>
                </c:pt>
                <c:pt idx="2133">
                  <c:v>3.3291944150884509</c:v>
                </c:pt>
                <c:pt idx="2134">
                  <c:v>3.3293978793610428</c:v>
                </c:pt>
                <c:pt idx="2135">
                  <c:v>3.3296012483565187</c:v>
                </c:pt>
                <c:pt idx="2136">
                  <c:v>3.3298045221640695</c:v>
                </c:pt>
                <c:pt idx="2137">
                  <c:v>3.3300077008727591</c:v>
                </c:pt>
                <c:pt idx="2138">
                  <c:v>3.3302107845715279</c:v>
                </c:pt>
                <c:pt idx="2139">
                  <c:v>3.330413773349191</c:v>
                </c:pt>
                <c:pt idx="2140">
                  <c:v>3.3306166672944384</c:v>
                </c:pt>
                <c:pt idx="2141">
                  <c:v>3.330819466495837</c:v>
                </c:pt>
                <c:pt idx="2142">
                  <c:v>3.3310221710418286</c:v>
                </c:pt>
                <c:pt idx="2143">
                  <c:v>3.3312247810207323</c:v>
                </c:pt>
                <c:pt idx="2144">
                  <c:v>3.3314272965207432</c:v>
                </c:pt>
                <c:pt idx="2145">
                  <c:v>3.3316297176299323</c:v>
                </c:pt>
                <c:pt idx="2146">
                  <c:v>3.3318320444362488</c:v>
                </c:pt>
                <c:pt idx="2147">
                  <c:v>3.332034277027518</c:v>
                </c:pt>
                <c:pt idx="2148">
                  <c:v>3.3322364154914434</c:v>
                </c:pt>
                <c:pt idx="2149">
                  <c:v>3.3324384599156054</c:v>
                </c:pt>
                <c:pt idx="2150">
                  <c:v>3.3326404103874627</c:v>
                </c:pt>
                <c:pt idx="2151">
                  <c:v>3.3328422669943514</c:v>
                </c:pt>
                <c:pt idx="2152">
                  <c:v>3.3330440298234874</c:v>
                </c:pt>
                <c:pt idx="2153">
                  <c:v>3.3332456989619628</c:v>
                </c:pt>
                <c:pt idx="2154">
                  <c:v>3.3334472744967503</c:v>
                </c:pt>
                <c:pt idx="2155">
                  <c:v>3.3336487565147013</c:v>
                </c:pt>
                <c:pt idx="2156">
                  <c:v>3.3338501451025451</c:v>
                </c:pt>
                <c:pt idx="2157">
                  <c:v>3.3340514403468919</c:v>
                </c:pt>
                <c:pt idx="2158">
                  <c:v>3.3342526423342309</c:v>
                </c:pt>
                <c:pt idx="2159">
                  <c:v>3.3344537511509307</c:v>
                </c:pt>
                <c:pt idx="2160">
                  <c:v>3.3346547668832414</c:v>
                </c:pt>
                <c:pt idx="2161">
                  <c:v>3.3348556896172914</c:v>
                </c:pt>
                <c:pt idx="2162">
                  <c:v>3.3350565194390915</c:v>
                </c:pt>
                <c:pt idx="2163">
                  <c:v>3.3352572564345317</c:v>
                </c:pt>
                <c:pt idx="2164">
                  <c:v>3.3354579006893843</c:v>
                </c:pt>
                <c:pt idx="2165">
                  <c:v>3.3356584522893016</c:v>
                </c:pt>
                <c:pt idx="2166">
                  <c:v>3.3358589113198178</c:v>
                </c:pt>
                <c:pt idx="2167">
                  <c:v>3.3360592778663491</c:v>
                </c:pt>
                <c:pt idx="2168">
                  <c:v>3.3362595520141931</c:v>
                </c:pt>
                <c:pt idx="2169">
                  <c:v>3.3364597338485296</c:v>
                </c:pt>
                <c:pt idx="2170">
                  <c:v>3.3366598234544202</c:v>
                </c:pt>
                <c:pt idx="2171">
                  <c:v>3.3368598209168092</c:v>
                </c:pt>
                <c:pt idx="2172">
                  <c:v>3.3370597263205246</c:v>
                </c:pt>
                <c:pt idx="2173">
                  <c:v>3.3372595397502756</c:v>
                </c:pt>
                <c:pt idx="2174">
                  <c:v>3.3374592612906562</c:v>
                </c:pt>
                <c:pt idx="2175">
                  <c:v>3.3376588910261424</c:v>
                </c:pt>
                <c:pt idx="2176">
                  <c:v>3.3378584290410944</c:v>
                </c:pt>
                <c:pt idx="2177">
                  <c:v>3.3380578754197563</c:v>
                </c:pt>
                <c:pt idx="2178">
                  <c:v>3.3382572302462554</c:v>
                </c:pt>
                <c:pt idx="2179">
                  <c:v>3.3384564936046046</c:v>
                </c:pt>
                <c:pt idx="2180">
                  <c:v>3.3386556655787003</c:v>
                </c:pt>
                <c:pt idx="2181">
                  <c:v>3.338854746252323</c:v>
                </c:pt>
                <c:pt idx="2182">
                  <c:v>3.3390537357091392</c:v>
                </c:pt>
                <c:pt idx="2183">
                  <c:v>3.3392526340326998</c:v>
                </c:pt>
                <c:pt idx="2184">
                  <c:v>3.3394514413064407</c:v>
                </c:pt>
                <c:pt idx="2185">
                  <c:v>3.3396501576136841</c:v>
                </c:pt>
                <c:pt idx="2186">
                  <c:v>3.3398487830376369</c:v>
                </c:pt>
                <c:pt idx="2187">
                  <c:v>3.340047317661393</c:v>
                </c:pt>
                <c:pt idx="2188">
                  <c:v>3.3402457615679317</c:v>
                </c:pt>
                <c:pt idx="2189">
                  <c:v>3.3404441148401185</c:v>
                </c:pt>
                <c:pt idx="2190">
                  <c:v>3.3406423775607053</c:v>
                </c:pt>
                <c:pt idx="2191">
                  <c:v>3.3408405498123317</c:v>
                </c:pt>
                <c:pt idx="2192">
                  <c:v>3.3410386316775229</c:v>
                </c:pt>
                <c:pt idx="2193">
                  <c:v>3.3412366232386925</c:v>
                </c:pt>
                <c:pt idx="2194">
                  <c:v>3.3414345245781401</c:v>
                </c:pt>
                <c:pt idx="2195">
                  <c:v>3.3416323357780544</c:v>
                </c:pt>
                <c:pt idx="2196">
                  <c:v>3.3418300569205104</c:v>
                </c:pt>
                <c:pt idx="2197">
                  <c:v>3.3420276880874717</c:v>
                </c:pt>
                <c:pt idx="2198">
                  <c:v>3.3422252293607904</c:v>
                </c:pt>
                <c:pt idx="2199">
                  <c:v>3.3424226808222062</c:v>
                </c:pt>
                <c:pt idx="2200">
                  <c:v>3.3426200425533481</c:v>
                </c:pt>
                <c:pt idx="2201">
                  <c:v>3.3428173146357332</c:v>
                </c:pt>
                <c:pt idx="2202">
                  <c:v>3.3430144971507678</c:v>
                </c:pt>
                <c:pt idx="2203">
                  <c:v>3.3432115901797474</c:v>
                </c:pt>
                <c:pt idx="2204">
                  <c:v>3.3434085938038574</c:v>
                </c:pt>
                <c:pt idx="2205">
                  <c:v>3.3436055081041718</c:v>
                </c:pt>
                <c:pt idx="2206">
                  <c:v>3.3438023331616549</c:v>
                </c:pt>
                <c:pt idx="2207">
                  <c:v>3.3439990690571615</c:v>
                </c:pt>
                <c:pt idx="2208">
                  <c:v>3.344195715871435</c:v>
                </c:pt>
                <c:pt idx="2209">
                  <c:v>3.3443922736851106</c:v>
                </c:pt>
                <c:pt idx="2210">
                  <c:v>3.344588742578714</c:v>
                </c:pt>
                <c:pt idx="2211">
                  <c:v>3.3447851226326608</c:v>
                </c:pt>
                <c:pt idx="2212">
                  <c:v>3.344981413927258</c:v>
                </c:pt>
                <c:pt idx="2213">
                  <c:v>3.3451776165427041</c:v>
                </c:pt>
                <c:pt idx="2214">
                  <c:v>3.3453737305590883</c:v>
                </c:pt>
                <c:pt idx="2215">
                  <c:v>3.345569756056392</c:v>
                </c:pt>
                <c:pt idx="2216">
                  <c:v>3.3457656931144881</c:v>
                </c:pt>
                <c:pt idx="2217">
                  <c:v>3.3459615418131414</c:v>
                </c:pt>
                <c:pt idx="2218">
                  <c:v>3.3461573022320081</c:v>
                </c:pt>
                <c:pt idx="2219">
                  <c:v>3.3463529744506388</c:v>
                </c:pt>
                <c:pt idx="2220">
                  <c:v>3.346548558548474</c:v>
                </c:pt>
                <c:pt idx="2221">
                  <c:v>3.3467440546048488</c:v>
                </c:pt>
                <c:pt idx="2222">
                  <c:v>3.3469394626989906</c:v>
                </c:pt>
                <c:pt idx="2223">
                  <c:v>3.34713478291002</c:v>
                </c:pt>
                <c:pt idx="2224">
                  <c:v>3.3473300153169503</c:v>
                </c:pt>
                <c:pt idx="2225">
                  <c:v>3.3475251599986895</c:v>
                </c:pt>
                <c:pt idx="2226">
                  <c:v>3.3477202170340381</c:v>
                </c:pt>
                <c:pt idx="2227">
                  <c:v>3.3479151865016914</c:v>
                </c:pt>
                <c:pt idx="2228">
                  <c:v>3.3481100684802376</c:v>
                </c:pt>
                <c:pt idx="2229">
                  <c:v>3.3483048630481607</c:v>
                </c:pt>
                <c:pt idx="2230">
                  <c:v>3.3484995702838378</c:v>
                </c:pt>
                <c:pt idx="2231">
                  <c:v>3.3486941902655412</c:v>
                </c:pt>
                <c:pt idx="2232">
                  <c:v>3.3488887230714379</c:v>
                </c:pt>
                <c:pt idx="2233">
                  <c:v>3.3490831687795901</c:v>
                </c:pt>
                <c:pt idx="2234">
                  <c:v>3.3492775274679554</c:v>
                </c:pt>
                <c:pt idx="2235">
                  <c:v>3.3494717992143856</c:v>
                </c:pt>
                <c:pt idx="2236">
                  <c:v>3.3496659840966299</c:v>
                </c:pt>
                <c:pt idx="2237">
                  <c:v>3.3498600821923312</c:v>
                </c:pt>
                <c:pt idx="2238">
                  <c:v>3.3500540935790304</c:v>
                </c:pt>
                <c:pt idx="2239">
                  <c:v>3.3502480183341627</c:v>
                </c:pt>
                <c:pt idx="2240">
                  <c:v>3.3504418565350611</c:v>
                </c:pt>
                <c:pt idx="2241">
                  <c:v>3.3506356082589543</c:v>
                </c:pt>
                <c:pt idx="2242">
                  <c:v>3.3508292735829679</c:v>
                </c:pt>
                <c:pt idx="2243">
                  <c:v>3.3510228525841237</c:v>
                </c:pt>
                <c:pt idx="2244">
                  <c:v>3.351216345339342</c:v>
                </c:pt>
                <c:pt idx="2245">
                  <c:v>3.3514097519254391</c:v>
                </c:pt>
                <c:pt idx="2246">
                  <c:v>3.3516030724191288</c:v>
                </c:pt>
                <c:pt idx="2247">
                  <c:v>3.3517963068970236</c:v>
                </c:pt>
                <c:pt idx="2248">
                  <c:v>3.351989455435632</c:v>
                </c:pt>
                <c:pt idx="2249">
                  <c:v>3.3521825181113627</c:v>
                </c:pt>
                <c:pt idx="2250">
                  <c:v>3.35237549500052</c:v>
                </c:pt>
                <c:pt idx="2251">
                  <c:v>3.3525683861793087</c:v>
                </c:pt>
                <c:pt idx="2252">
                  <c:v>3.3527611917238307</c:v>
                </c:pt>
                <c:pt idx="2253">
                  <c:v>3.3529539117100877</c:v>
                </c:pt>
                <c:pt idx="2254">
                  <c:v>3.3531465462139796</c:v>
                </c:pt>
                <c:pt idx="2255">
                  <c:v>3.3533390953113047</c:v>
                </c:pt>
                <c:pt idx="2256">
                  <c:v>3.3535315590777621</c:v>
                </c:pt>
                <c:pt idx="2257">
                  <c:v>3.3537239375889492</c:v>
                </c:pt>
                <c:pt idx="2258">
                  <c:v>3.3539162309203632</c:v>
                </c:pt>
                <c:pt idx="2259">
                  <c:v>3.3541084391474008</c:v>
                </c:pt>
                <c:pt idx="2260">
                  <c:v>3.3543005623453599</c:v>
                </c:pt>
                <c:pt idx="2261">
                  <c:v>3.3544926005894364</c:v>
                </c:pt>
                <c:pt idx="2262">
                  <c:v>3.3546845539547285</c:v>
                </c:pt>
                <c:pt idx="2263">
                  <c:v>3.354876422516234</c:v>
                </c:pt>
                <c:pt idx="2264">
                  <c:v>3.3550682063488506</c:v>
                </c:pt>
                <c:pt idx="2265">
                  <c:v>3.3552599055273786</c:v>
                </c:pt>
                <c:pt idx="2266">
                  <c:v>3.3554515201265174</c:v>
                </c:pt>
                <c:pt idx="2267">
                  <c:v>3.355643050220869</c:v>
                </c:pt>
                <c:pt idx="2268">
                  <c:v>3.355834495884936</c:v>
                </c:pt>
                <c:pt idx="2269">
                  <c:v>3.3560258571931225</c:v>
                </c:pt>
                <c:pt idx="2270">
                  <c:v>3.3562171342197353</c:v>
                </c:pt>
                <c:pt idx="2271">
                  <c:v>3.3564083270389813</c:v>
                </c:pt>
                <c:pt idx="2272">
                  <c:v>3.3565994357249709</c:v>
                </c:pt>
                <c:pt idx="2273">
                  <c:v>3.356790460351716</c:v>
                </c:pt>
                <c:pt idx="2274">
                  <c:v>3.3569814009931314</c:v>
                </c:pt>
                <c:pt idx="2275">
                  <c:v>3.3571722577230334</c:v>
                </c:pt>
                <c:pt idx="2276">
                  <c:v>3.3573630306151427</c:v>
                </c:pt>
                <c:pt idx="2277">
                  <c:v>3.3575537197430814</c:v>
                </c:pt>
                <c:pt idx="2278">
                  <c:v>3.3577443251803754</c:v>
                </c:pt>
                <c:pt idx="2279">
                  <c:v>3.357934847000454</c:v>
                </c:pt>
                <c:pt idx="2280">
                  <c:v>3.3581252852766488</c:v>
                </c:pt>
                <c:pt idx="2281">
                  <c:v>3.3583156400821959</c:v>
                </c:pt>
                <c:pt idx="2282">
                  <c:v>3.3585059114902354</c:v>
                </c:pt>
                <c:pt idx="2283">
                  <c:v>3.3586960995738107</c:v>
                </c:pt>
                <c:pt idx="2284">
                  <c:v>3.3588862044058692</c:v>
                </c:pt>
                <c:pt idx="2285">
                  <c:v>3.3590762260592628</c:v>
                </c:pt>
                <c:pt idx="2286">
                  <c:v>3.3592661646067485</c:v>
                </c:pt>
                <c:pt idx="2287">
                  <c:v>3.3594560201209864</c:v>
                </c:pt>
                <c:pt idx="2288">
                  <c:v>3.3596457926745429</c:v>
                </c:pt>
                <c:pt idx="2289">
                  <c:v>3.3598354823398879</c:v>
                </c:pt>
                <c:pt idx="2290">
                  <c:v>3.3600250891893975</c:v>
                </c:pt>
                <c:pt idx="2291">
                  <c:v>3.3602146132953523</c:v>
                </c:pt>
                <c:pt idx="2292">
                  <c:v>3.3604040547299387</c:v>
                </c:pt>
                <c:pt idx="2293">
                  <c:v>3.3605934135652489</c:v>
                </c:pt>
                <c:pt idx="2294">
                  <c:v>3.3607826898732802</c:v>
                </c:pt>
                <c:pt idx="2295">
                  <c:v>3.3609718837259357</c:v>
                </c:pt>
                <c:pt idx="2296">
                  <c:v>3.3611609951950259</c:v>
                </c:pt>
                <c:pt idx="2297">
                  <c:v>3.3613500243522663</c:v>
                </c:pt>
                <c:pt idx="2298">
                  <c:v>3.3615389712692791</c:v>
                </c:pt>
                <c:pt idx="2299">
                  <c:v>3.3617278360175931</c:v>
                </c:pt>
                <c:pt idx="2300">
                  <c:v>3.3619166186686433</c:v>
                </c:pt>
                <c:pt idx="2301">
                  <c:v>3.3621053192937729</c:v>
                </c:pt>
                <c:pt idx="2302">
                  <c:v>3.3622939379642309</c:v>
                </c:pt>
                <c:pt idx="2303">
                  <c:v>3.3624824747511743</c:v>
                </c:pt>
                <c:pt idx="2304">
                  <c:v>3.3626709297256672</c:v>
                </c:pt>
                <c:pt idx="2305">
                  <c:v>3.3628593029586802</c:v>
                </c:pt>
                <c:pt idx="2306">
                  <c:v>3.3630475945210936</c:v>
                </c:pt>
                <c:pt idx="2307">
                  <c:v>3.3632358044836939</c:v>
                </c:pt>
                <c:pt idx="2308">
                  <c:v>3.3634239329171765</c:v>
                </c:pt>
                <c:pt idx="2309">
                  <c:v>3.3636119798921444</c:v>
                </c:pt>
                <c:pt idx="2310">
                  <c:v>3.3637999454791094</c:v>
                </c:pt>
                <c:pt idx="2311">
                  <c:v>3.3639878297484915</c:v>
                </c:pt>
                <c:pt idx="2312">
                  <c:v>3.3641756327706194</c:v>
                </c:pt>
                <c:pt idx="2313">
                  <c:v>3.3643633546157306</c:v>
                </c:pt>
                <c:pt idx="2314">
                  <c:v>3.3645509953539721</c:v>
                </c:pt>
                <c:pt idx="2315">
                  <c:v>3.3647385550553985</c:v>
                </c:pt>
                <c:pt idx="2316">
                  <c:v>3.3649260337899758</c:v>
                </c:pt>
                <c:pt idx="2317">
                  <c:v>3.3651134316275773</c:v>
                </c:pt>
                <c:pt idx="2318">
                  <c:v>3.3653007486379876</c:v>
                </c:pt>
                <c:pt idx="2319">
                  <c:v>3.3654879848908998</c:v>
                </c:pt>
                <c:pt idx="2320">
                  <c:v>3.3656751404559175</c:v>
                </c:pt>
                <c:pt idx="2321">
                  <c:v>3.3658622154025548</c:v>
                </c:pt>
                <c:pt idx="2322">
                  <c:v>3.3660492098002353</c:v>
                </c:pt>
                <c:pt idx="2323">
                  <c:v>3.3662361237182932</c:v>
                </c:pt>
                <c:pt idx="2324">
                  <c:v>3.3664229572259727</c:v>
                </c:pt>
                <c:pt idx="2325">
                  <c:v>3.3666097103924297</c:v>
                </c:pt>
                <c:pt idx="2326">
                  <c:v>3.3667963832867298</c:v>
                </c:pt>
                <c:pt idx="2327">
                  <c:v>3.3669829759778507</c:v>
                </c:pt>
                <c:pt idx="2328">
                  <c:v>3.3671694885346808</c:v>
                </c:pt>
                <c:pt idx="2329">
                  <c:v>3.3673559210260189</c:v>
                </c:pt>
                <c:pt idx="2330">
                  <c:v>3.3675422735205767</c:v>
                </c:pt>
                <c:pt idx="2331">
                  <c:v>3.3677285460869766</c:v>
                </c:pt>
                <c:pt idx="2332">
                  <c:v>3.3679147387937527</c:v>
                </c:pt>
                <c:pt idx="2333">
                  <c:v>3.3681008517093516</c:v>
                </c:pt>
                <c:pt idx="2334">
                  <c:v>3.368286884902131</c:v>
                </c:pt>
                <c:pt idx="2335">
                  <c:v>3.3684728384403617</c:v>
                </c:pt>
                <c:pt idx="2336">
                  <c:v>3.3686587123922269</c:v>
                </c:pt>
                <c:pt idx="2337">
                  <c:v>3.3688445068258215</c:v>
                </c:pt>
                <c:pt idx="2338">
                  <c:v>3.3690302218091532</c:v>
                </c:pt>
                <c:pt idx="2339">
                  <c:v>3.369215857410143</c:v>
                </c:pt>
                <c:pt idx="2340">
                  <c:v>3.3694014136966244</c:v>
                </c:pt>
                <c:pt idx="2341">
                  <c:v>3.3695868907363442</c:v>
                </c:pt>
                <c:pt idx="2342">
                  <c:v>3.369772288596963</c:v>
                </c:pt>
                <c:pt idx="2343">
                  <c:v>3.3699576073460529</c:v>
                </c:pt>
                <c:pt idx="2344">
                  <c:v>3.3701428470511021</c:v>
                </c:pt>
                <c:pt idx="2345">
                  <c:v>3.3703280077795106</c:v>
                </c:pt>
                <c:pt idx="2346">
                  <c:v>3.3705130895985924</c:v>
                </c:pt>
                <c:pt idx="2347">
                  <c:v>3.370698092575577</c:v>
                </c:pt>
                <c:pt idx="2348">
                  <c:v>3.370883016777606</c:v>
                </c:pt>
                <c:pt idx="2349">
                  <c:v>3.3710678622717363</c:v>
                </c:pt>
                <c:pt idx="2350">
                  <c:v>3.3712526291249394</c:v>
                </c:pt>
                <c:pt idx="2351">
                  <c:v>3.371437317404101</c:v>
                </c:pt>
                <c:pt idx="2352">
                  <c:v>3.3716219271760215</c:v>
                </c:pt>
                <c:pt idx="2353">
                  <c:v>3.3718064585074159</c:v>
                </c:pt>
                <c:pt idx="2354">
                  <c:v>3.3719909114649149</c:v>
                </c:pt>
                <c:pt idx="2355">
                  <c:v>3.372175286115064</c:v>
                </c:pt>
                <c:pt idx="2356">
                  <c:v>3.3723595825243238</c:v>
                </c:pt>
                <c:pt idx="2357">
                  <c:v>3.3725438007590705</c:v>
                </c:pt>
                <c:pt idx="2358">
                  <c:v>3.3727279408855955</c:v>
                </c:pt>
                <c:pt idx="2359">
                  <c:v>3.3729120029701067</c:v>
                </c:pt>
                <c:pt idx="2360">
                  <c:v>3.3730959870787269</c:v>
                </c:pt>
                <c:pt idx="2361">
                  <c:v>3.3732798932774961</c:v>
                </c:pt>
                <c:pt idx="2362">
                  <c:v>3.3734637216323691</c:v>
                </c:pt>
                <c:pt idx="2363">
                  <c:v>3.3736474722092176</c:v>
                </c:pt>
                <c:pt idx="2364">
                  <c:v>3.3738311450738303</c:v>
                </c:pt>
                <c:pt idx="2365">
                  <c:v>3.3740147402919116</c:v>
                </c:pt>
                <c:pt idx="2366">
                  <c:v>3.3741982579290828</c:v>
                </c:pt>
                <c:pt idx="2367">
                  <c:v>3.3743816980508821</c:v>
                </c:pt>
                <c:pt idx="2368">
                  <c:v>3.3745650607227651</c:v>
                </c:pt>
                <c:pt idx="2369">
                  <c:v>3.374748346010104</c:v>
                </c:pt>
                <c:pt idx="2370">
                  <c:v>3.3749315539781883</c:v>
                </c:pt>
                <c:pt idx="2371">
                  <c:v>3.3751146846922251</c:v>
                </c:pt>
                <c:pt idx="2372">
                  <c:v>3.375297738217339</c:v>
                </c:pt>
                <c:pt idx="2373">
                  <c:v>3.3754807146185724</c:v>
                </c:pt>
                <c:pt idx="2374">
                  <c:v>3.3756636139608855</c:v>
                </c:pt>
                <c:pt idx="2375">
                  <c:v>3.375846436309156</c:v>
                </c:pt>
                <c:pt idx="2376">
                  <c:v>3.3760291817281805</c:v>
                </c:pt>
                <c:pt idx="2377">
                  <c:v>3.3762118502826728</c:v>
                </c:pt>
                <c:pt idx="2378">
                  <c:v>3.3763944420372662</c:v>
                </c:pt>
                <c:pt idx="2379">
                  <c:v>3.3765769570565118</c:v>
                </c:pt>
                <c:pt idx="2380">
                  <c:v>3.3767593954048798</c:v>
                </c:pt>
                <c:pt idx="2381">
                  <c:v>3.3769417571467586</c:v>
                </c:pt>
                <c:pt idx="2382">
                  <c:v>3.3771240423464559</c:v>
                </c:pt>
                <c:pt idx="2383">
                  <c:v>3.377306251068199</c:v>
                </c:pt>
                <c:pt idx="2384">
                  <c:v>3.3774883833761327</c:v>
                </c:pt>
                <c:pt idx="2385">
                  <c:v>3.3776704393343229</c:v>
                </c:pt>
                <c:pt idx="2386">
                  <c:v>3.3778524190067545</c:v>
                </c:pt>
                <c:pt idx="2387">
                  <c:v>3.3780343224573315</c:v>
                </c:pt>
                <c:pt idx="2388">
                  <c:v>3.3782161497498779</c:v>
                </c:pt>
                <c:pt idx="2389">
                  <c:v>3.3783979009481375</c:v>
                </c:pt>
                <c:pt idx="2390">
                  <c:v>3.3785795761157749</c:v>
                </c:pt>
                <c:pt idx="2391">
                  <c:v>3.3787611753163733</c:v>
                </c:pt>
                <c:pt idx="2392">
                  <c:v>3.3789426986134372</c:v>
                </c:pt>
                <c:pt idx="2393">
                  <c:v>3.3791241460703918</c:v>
                </c:pt>
                <c:pt idx="2394">
                  <c:v>3.379305517750582</c:v>
                </c:pt>
                <c:pt idx="2395">
                  <c:v>3.3794868137172736</c:v>
                </c:pt>
                <c:pt idx="2396">
                  <c:v>3.3796680340336538</c:v>
                </c:pt>
                <c:pt idx="2397">
                  <c:v>3.37984917876283</c:v>
                </c:pt>
                <c:pt idx="2398">
                  <c:v>3.3800302479678308</c:v>
                </c:pt>
                <c:pt idx="2399">
                  <c:v>3.3802112417116059</c:v>
                </c:pt>
                <c:pt idx="2400">
                  <c:v>3.3803921600570273</c:v>
                </c:pt>
                <c:pt idx="2401">
                  <c:v>3.3805730030668872</c:v>
                </c:pt>
                <c:pt idx="2402">
                  <c:v>3.3807537708039002</c:v>
                </c:pt>
                <c:pt idx="2403">
                  <c:v>3.3809344633307021</c:v>
                </c:pt>
                <c:pt idx="2404">
                  <c:v>3.3811150807098507</c:v>
                </c:pt>
                <c:pt idx="2405">
                  <c:v>3.381295623003826</c:v>
                </c:pt>
                <c:pt idx="2406">
                  <c:v>3.3814760902750298</c:v>
                </c:pt>
                <c:pt idx="2407">
                  <c:v>3.3816564825857869</c:v>
                </c:pt>
                <c:pt idx="2408">
                  <c:v>3.3818367999983434</c:v>
                </c:pt>
                <c:pt idx="2409">
                  <c:v>3.3820170425748683</c:v>
                </c:pt>
                <c:pt idx="2410">
                  <c:v>3.3821972103774538</c:v>
                </c:pt>
                <c:pt idx="2411">
                  <c:v>3.3823773034681137</c:v>
                </c:pt>
                <c:pt idx="2412">
                  <c:v>3.3825573219087857</c:v>
                </c:pt>
                <c:pt idx="2413">
                  <c:v>3.3827372657613304</c:v>
                </c:pt>
                <c:pt idx="2414">
                  <c:v>3.3829171350875309</c:v>
                </c:pt>
                <c:pt idx="2415">
                  <c:v>3.3830969299490943</c:v>
                </c:pt>
                <c:pt idx="2416">
                  <c:v>3.3832766504076504</c:v>
                </c:pt>
                <c:pt idx="2417">
                  <c:v>3.383456296524753</c:v>
                </c:pt>
                <c:pt idx="2418">
                  <c:v>3.3836358683618797</c:v>
                </c:pt>
                <c:pt idx="2419">
                  <c:v>3.3838153659804311</c:v>
                </c:pt>
                <c:pt idx="2420">
                  <c:v>3.3839947894417328</c:v>
                </c:pt>
                <c:pt idx="2421">
                  <c:v>3.3841741388070337</c:v>
                </c:pt>
                <c:pt idx="2422">
                  <c:v>3.384353414137506</c:v>
                </c:pt>
                <c:pt idx="2423">
                  <c:v>3.3845326154942486</c:v>
                </c:pt>
                <c:pt idx="2424">
                  <c:v>3.3847117429382823</c:v>
                </c:pt>
                <c:pt idx="2425">
                  <c:v>3.3848907965305544</c:v>
                </c:pt>
                <c:pt idx="2426">
                  <c:v>3.3850697763319348</c:v>
                </c:pt>
                <c:pt idx="2427">
                  <c:v>3.38524868240322</c:v>
                </c:pt>
                <c:pt idx="2428">
                  <c:v>3.3854275148051305</c:v>
                </c:pt>
                <c:pt idx="2429">
                  <c:v>3.3856062735983121</c:v>
                </c:pt>
                <c:pt idx="2430">
                  <c:v>3.3857849588433355</c:v>
                </c:pt>
                <c:pt idx="2431">
                  <c:v>3.3859635706006972</c:v>
                </c:pt>
                <c:pt idx="2432">
                  <c:v>3.3861421089308186</c:v>
                </c:pt>
                <c:pt idx="2433">
                  <c:v>3.3863205738940461</c:v>
                </c:pt>
                <c:pt idx="2434">
                  <c:v>3.3864989655506532</c:v>
                </c:pt>
                <c:pt idx="2435">
                  <c:v>3.3866772839608377</c:v>
                </c:pt>
                <c:pt idx="2436">
                  <c:v>3.3868555291847242</c:v>
                </c:pt>
                <c:pt idx="2437">
                  <c:v>3.387033701282363</c:v>
                </c:pt>
                <c:pt idx="2438">
                  <c:v>3.3872118003137306</c:v>
                </c:pt>
                <c:pt idx="2439">
                  <c:v>3.3873898263387292</c:v>
                </c:pt>
                <c:pt idx="2440">
                  <c:v>3.3875677794171888</c:v>
                </c:pt>
                <c:pt idx="2441">
                  <c:v>3.3877456596088638</c:v>
                </c:pt>
                <c:pt idx="2442">
                  <c:v>3.3879234669734366</c:v>
                </c:pt>
                <c:pt idx="2443">
                  <c:v>3.3881012015705165</c:v>
                </c:pt>
                <c:pt idx="2444">
                  <c:v>3.388278863459639</c:v>
                </c:pt>
                <c:pt idx="2445">
                  <c:v>3.3884564527002667</c:v>
                </c:pt>
                <c:pt idx="2446">
                  <c:v>3.3886339693517891</c:v>
                </c:pt>
                <c:pt idx="2447">
                  <c:v>3.3888114134735234</c:v>
                </c:pt>
                <c:pt idx="2448">
                  <c:v>3.388988785124714</c:v>
                </c:pt>
                <c:pt idx="2449">
                  <c:v>3.3891660843645326</c:v>
                </c:pt>
                <c:pt idx="2450">
                  <c:v>3.3893433112520781</c:v>
                </c:pt>
                <c:pt idx="2451">
                  <c:v>3.3895204658463776</c:v>
                </c:pt>
                <c:pt idx="2452">
                  <c:v>3.3896975482063856</c:v>
                </c:pt>
                <c:pt idx="2453">
                  <c:v>3.3898745583909853</c:v>
                </c:pt>
                <c:pt idx="2454">
                  <c:v>3.3900514964589874</c:v>
                </c:pt>
                <c:pt idx="2455">
                  <c:v>3.3902283624691303</c:v>
                </c:pt>
                <c:pt idx="2456">
                  <c:v>3.3904051564800808</c:v>
                </c:pt>
                <c:pt idx="2457">
                  <c:v>3.3905818785504351</c:v>
                </c:pt>
                <c:pt idx="2458">
                  <c:v>3.3907585287387172</c:v>
                </c:pt>
                <c:pt idx="2459">
                  <c:v>3.3909351071033793</c:v>
                </c:pt>
                <c:pt idx="2460">
                  <c:v>3.3911116137028023</c:v>
                </c:pt>
                <c:pt idx="2461">
                  <c:v>3.3912880485952974</c:v>
                </c:pt>
                <c:pt idx="2462">
                  <c:v>3.3914644118391033</c:v>
                </c:pt>
                <c:pt idx="2463">
                  <c:v>3.3916407034923877</c:v>
                </c:pt>
                <c:pt idx="2464">
                  <c:v>3.3918169236132489</c:v>
                </c:pt>
                <c:pt idx="2465">
                  <c:v>3.3919930722597127</c:v>
                </c:pt>
                <c:pt idx="2466">
                  <c:v>3.3921691494897361</c:v>
                </c:pt>
                <c:pt idx="2467">
                  <c:v>3.3923451553612041</c:v>
                </c:pt>
                <c:pt idx="2468">
                  <c:v>3.3925210899319325</c:v>
                </c:pt>
                <c:pt idx="2469">
                  <c:v>3.3926969532596658</c:v>
                </c:pt>
                <c:pt idx="2470">
                  <c:v>3.3928727454020793</c:v>
                </c:pt>
                <c:pt idx="2471">
                  <c:v>3.3930484664167784</c:v>
                </c:pt>
                <c:pt idx="2472">
                  <c:v>3.3932241163612975</c:v>
                </c:pt>
                <c:pt idx="2473">
                  <c:v>3.3933996952931018</c:v>
                </c:pt>
                <c:pt idx="2474">
                  <c:v>3.3935752032695876</c:v>
                </c:pt>
                <c:pt idx="2475">
                  <c:v>3.3937506403480802</c:v>
                </c:pt>
                <c:pt idx="2476">
                  <c:v>3.3939260065858368</c:v>
                </c:pt>
                <c:pt idx="2477">
                  <c:v>3.3941013020400446</c:v>
                </c:pt>
                <c:pt idx="2478">
                  <c:v>3.3942765267678214</c:v>
                </c:pt>
                <c:pt idx="2479">
                  <c:v>3.3944516808262164</c:v>
                </c:pt>
                <c:pt idx="2480">
                  <c:v>3.3946267642722092</c:v>
                </c:pt>
                <c:pt idx="2481">
                  <c:v>3.3948017771627108</c:v>
                </c:pt>
                <c:pt idx="2482">
                  <c:v>3.3949767195545641</c:v>
                </c:pt>
                <c:pt idx="2483">
                  <c:v>3.3951515915045425</c:v>
                </c:pt>
                <c:pt idx="2484">
                  <c:v>3.3953263930693511</c:v>
                </c:pt>
                <c:pt idx="2485">
                  <c:v>3.3955011243056261</c:v>
                </c:pt>
                <c:pt idx="2486">
                  <c:v>3.395675785269936</c:v>
                </c:pt>
                <c:pt idx="2487">
                  <c:v>3.3958503760187813</c:v>
                </c:pt>
                <c:pt idx="2488">
                  <c:v>3.3960248966085933</c:v>
                </c:pt>
                <c:pt idx="2489">
                  <c:v>3.3961993470957363</c:v>
                </c:pt>
                <c:pt idx="2490">
                  <c:v>3.3963737275365067</c:v>
                </c:pt>
                <c:pt idx="2491">
                  <c:v>3.3965480379871318</c:v>
                </c:pt>
                <c:pt idx="2492">
                  <c:v>3.3967222785037734</c:v>
                </c:pt>
                <c:pt idx="2493">
                  <c:v>3.396896449142524</c:v>
                </c:pt>
                <c:pt idx="2494">
                  <c:v>3.3970705499594089</c:v>
                </c:pt>
                <c:pt idx="2495">
                  <c:v>3.3972445810103862</c:v>
                </c:pt>
                <c:pt idx="2496">
                  <c:v>3.3974185423513479</c:v>
                </c:pt>
                <c:pt idx="2497">
                  <c:v>3.3975924340381165</c:v>
                </c:pt>
                <c:pt idx="2498">
                  <c:v>3.3977662561264501</c:v>
                </c:pt>
                <c:pt idx="2499">
                  <c:v>3.3979400086720375</c:v>
                </c:pt>
                <c:pt idx="2500">
                  <c:v>3.3981136917305026</c:v>
                </c:pt>
                <c:pt idx="2501">
                  <c:v>3.398287305357401</c:v>
                </c:pt>
                <c:pt idx="2502">
                  <c:v>3.3984608496082234</c:v>
                </c:pt>
                <c:pt idx="2503">
                  <c:v>3.3986343245383921</c:v>
                </c:pt>
                <c:pt idx="2504">
                  <c:v>3.3988077302032647</c:v>
                </c:pt>
                <c:pt idx="2505">
                  <c:v>3.398981066658131</c:v>
                </c:pt>
                <c:pt idx="2506">
                  <c:v>3.3991543339582164</c:v>
                </c:pt>
                <c:pt idx="2507">
                  <c:v>3.3993275321586789</c:v>
                </c:pt>
                <c:pt idx="2508">
                  <c:v>3.3995006613146104</c:v>
                </c:pt>
                <c:pt idx="2509">
                  <c:v>3.399673721481038</c:v>
                </c:pt>
                <c:pt idx="2510">
                  <c:v>3.3998467127129226</c:v>
                </c:pt>
                <c:pt idx="2511">
                  <c:v>3.4000196350651586</c:v>
                </c:pt>
                <c:pt idx="2512">
                  <c:v>3.4001924885925758</c:v>
                </c:pt>
                <c:pt idx="2513">
                  <c:v>3.400365273349939</c:v>
                </c:pt>
                <c:pt idx="2514">
                  <c:v>3.4005379893919461</c:v>
                </c:pt>
                <c:pt idx="2515">
                  <c:v>3.4007106367732312</c:v>
                </c:pt>
                <c:pt idx="2516">
                  <c:v>3.4008832155483626</c:v>
                </c:pt>
                <c:pt idx="2517">
                  <c:v>3.4010557257718439</c:v>
                </c:pt>
                <c:pt idx="2518">
                  <c:v>3.4012281674981129</c:v>
                </c:pt>
                <c:pt idx="2519">
                  <c:v>3.4014005407815442</c:v>
                </c:pt>
                <c:pt idx="2520">
                  <c:v>3.401572845676446</c:v>
                </c:pt>
                <c:pt idx="2521">
                  <c:v>3.401745082237063</c:v>
                </c:pt>
                <c:pt idx="2522">
                  <c:v>3.4019172505175748</c:v>
                </c:pt>
                <c:pt idx="2523">
                  <c:v>3.4020893505720968</c:v>
                </c:pt>
                <c:pt idx="2524">
                  <c:v>3.4022613824546801</c:v>
                </c:pt>
                <c:pt idx="2525">
                  <c:v>3.4024333462193121</c:v>
                </c:pt>
                <c:pt idx="2526">
                  <c:v>3.4026052419199146</c:v>
                </c:pt>
                <c:pt idx="2527">
                  <c:v>3.4027770696103472</c:v>
                </c:pt>
                <c:pt idx="2528">
                  <c:v>3.4029488293444046</c:v>
                </c:pt>
                <c:pt idx="2529">
                  <c:v>3.403120521175818</c:v>
                </c:pt>
                <c:pt idx="2530">
                  <c:v>3.4032921451582543</c:v>
                </c:pt>
                <c:pt idx="2531">
                  <c:v>3.4034637013453173</c:v>
                </c:pt>
                <c:pt idx="2532">
                  <c:v>3.4036351897905481</c:v>
                </c:pt>
                <c:pt idx="2533">
                  <c:v>3.4038066105474227</c:v>
                </c:pt>
                <c:pt idx="2534">
                  <c:v>3.4039779636693548</c:v>
                </c:pt>
                <c:pt idx="2535">
                  <c:v>3.404149249209695</c:v>
                </c:pt>
                <c:pt idx="2536">
                  <c:v>3.4043204672217309</c:v>
                </c:pt>
                <c:pt idx="2537">
                  <c:v>3.4044916177586861</c:v>
                </c:pt>
                <c:pt idx="2538">
                  <c:v>3.4046627008737222</c:v>
                </c:pt>
                <c:pt idx="2539">
                  <c:v>3.4048337166199381</c:v>
                </c:pt>
                <c:pt idx="2540">
                  <c:v>3.4050046650503694</c:v>
                </c:pt>
                <c:pt idx="2541">
                  <c:v>3.4051755462179893</c:v>
                </c:pt>
                <c:pt idx="2542">
                  <c:v>3.405346360175709</c:v>
                </c:pt>
                <c:pt idx="2543">
                  <c:v>3.4055171069763763</c:v>
                </c:pt>
                <c:pt idx="2544">
                  <c:v>3.4056877866727775</c:v>
                </c:pt>
                <c:pt idx="2545">
                  <c:v>3.4058583993176366</c:v>
                </c:pt>
                <c:pt idx="2546">
                  <c:v>3.406028944963615</c:v>
                </c:pt>
                <c:pt idx="2547">
                  <c:v>3.4061994236633129</c:v>
                </c:pt>
                <c:pt idx="2548">
                  <c:v>3.4063698354692673</c:v>
                </c:pt>
                <c:pt idx="2549">
                  <c:v>3.406540180433955</c:v>
                </c:pt>
                <c:pt idx="2550">
                  <c:v>3.40671045860979</c:v>
                </c:pt>
                <c:pt idx="2551">
                  <c:v>3.4068806700491248</c:v>
                </c:pt>
                <c:pt idx="2552">
                  <c:v>3.4070508148042502</c:v>
                </c:pt>
                <c:pt idx="2553">
                  <c:v>3.4072208929273966</c:v>
                </c:pt>
                <c:pt idx="2554">
                  <c:v>3.4073909044707316</c:v>
                </c:pt>
                <c:pt idx="2555">
                  <c:v>3.4075608494863627</c:v>
                </c:pt>
                <c:pt idx="2556">
                  <c:v>3.4077307280263356</c:v>
                </c:pt>
                <c:pt idx="2557">
                  <c:v>3.4079005401426352</c:v>
                </c:pt>
                <c:pt idx="2558">
                  <c:v>3.4080702858871854</c:v>
                </c:pt>
                <c:pt idx="2559">
                  <c:v>3.4082399653118496</c:v>
                </c:pt>
                <c:pt idx="2560">
                  <c:v>3.4084095784684298</c:v>
                </c:pt>
                <c:pt idx="2561">
                  <c:v>3.4085791254086675</c:v>
                </c:pt>
                <c:pt idx="2562">
                  <c:v>3.4087486061842438</c:v>
                </c:pt>
                <c:pt idx="2563">
                  <c:v>3.4089180208467798</c:v>
                </c:pt>
                <c:pt idx="2564">
                  <c:v>3.409087369447835</c:v>
                </c:pt>
                <c:pt idx="2565">
                  <c:v>3.4092566520389096</c:v>
                </c:pt>
                <c:pt idx="2566">
                  <c:v>3.4094258686714434</c:v>
                </c:pt>
                <c:pt idx="2567">
                  <c:v>3.4095950193968156</c:v>
                </c:pt>
                <c:pt idx="2568">
                  <c:v>3.4097641042663462</c:v>
                </c:pt>
                <c:pt idx="2569">
                  <c:v>3.4099331233312946</c:v>
                </c:pt>
                <c:pt idx="2570">
                  <c:v>3.4101020766428607</c:v>
                </c:pt>
                <c:pt idx="2571">
                  <c:v>3.4102709642521845</c:v>
                </c:pt>
                <c:pt idx="2572">
                  <c:v>3.4104397862103464</c:v>
                </c:pt>
                <c:pt idx="2573">
                  <c:v>3.4106085425683679</c:v>
                </c:pt>
                <c:pt idx="2574">
                  <c:v>3.4107772333772099</c:v>
                </c:pt>
                <c:pt idx="2575">
                  <c:v>3.4109458586877746</c:v>
                </c:pt>
                <c:pt idx="2576">
                  <c:v>3.4111144185509046</c:v>
                </c:pt>
                <c:pt idx="2577">
                  <c:v>3.4112829130173843</c:v>
                </c:pt>
                <c:pt idx="2578">
                  <c:v>3.4114513421379375</c:v>
                </c:pt>
                <c:pt idx="2579">
                  <c:v>3.4116197059632301</c:v>
                </c:pt>
                <c:pt idx="2580">
                  <c:v>3.4117880045438689</c:v>
                </c:pt>
                <c:pt idx="2581">
                  <c:v>3.4119562379304016</c:v>
                </c:pt>
                <c:pt idx="2582">
                  <c:v>3.4121244061733171</c:v>
                </c:pt>
                <c:pt idx="2583">
                  <c:v>3.4122925093230463</c:v>
                </c:pt>
                <c:pt idx="2584">
                  <c:v>3.4124605474299612</c:v>
                </c:pt>
                <c:pt idx="2585">
                  <c:v>3.4126285205443754</c:v>
                </c:pt>
                <c:pt idx="2586">
                  <c:v>3.4127964287165433</c:v>
                </c:pt>
                <c:pt idx="2587">
                  <c:v>3.4129642719966626</c:v>
                </c:pt>
                <c:pt idx="2588">
                  <c:v>3.4131320504348719</c:v>
                </c:pt>
                <c:pt idx="2589">
                  <c:v>3.4132997640812519</c:v>
                </c:pt>
                <c:pt idx="2590">
                  <c:v>3.4134674129858249</c:v>
                </c:pt>
                <c:pt idx="2591">
                  <c:v>3.4136349971985558</c:v>
                </c:pt>
                <c:pt idx="2592">
                  <c:v>3.4138025167693513</c:v>
                </c:pt>
                <c:pt idx="2593">
                  <c:v>3.4139699717480614</c:v>
                </c:pt>
                <c:pt idx="2594">
                  <c:v>3.4141373621844768</c:v>
                </c:pt>
                <c:pt idx="2595">
                  <c:v>3.4143046881283317</c:v>
                </c:pt>
                <c:pt idx="2596">
                  <c:v>3.4144719496293026</c:v>
                </c:pt>
                <c:pt idx="2597">
                  <c:v>3.414639146737009</c:v>
                </c:pt>
                <c:pt idx="2598">
                  <c:v>3.4148062795010126</c:v>
                </c:pt>
                <c:pt idx="2599">
                  <c:v>3.4149733479708178</c:v>
                </c:pt>
                <c:pt idx="2600">
                  <c:v>3.4151403521958725</c:v>
                </c:pt>
                <c:pt idx="2601">
                  <c:v>3.4153072922255676</c:v>
                </c:pt>
                <c:pt idx="2602">
                  <c:v>3.4154741681092355</c:v>
                </c:pt>
                <c:pt idx="2603">
                  <c:v>3.4156409798961542</c:v>
                </c:pt>
                <c:pt idx="2604">
                  <c:v>3.4158077276355434</c:v>
                </c:pt>
                <c:pt idx="2605">
                  <c:v>3.415974411376566</c:v>
                </c:pt>
                <c:pt idx="2606">
                  <c:v>3.4161410311683289</c:v>
                </c:pt>
                <c:pt idx="2607">
                  <c:v>3.4163075870598827</c:v>
                </c:pt>
                <c:pt idx="2608">
                  <c:v>3.4164740791002206</c:v>
                </c:pt>
                <c:pt idx="2609">
                  <c:v>3.4166405073382808</c:v>
                </c:pt>
                <c:pt idx="2610">
                  <c:v>3.4168068718229443</c:v>
                </c:pt>
                <c:pt idx="2611">
                  <c:v>3.4169731726030363</c:v>
                </c:pt>
                <c:pt idx="2612">
                  <c:v>3.4171394097273255</c:v>
                </c:pt>
                <c:pt idx="2613">
                  <c:v>3.4173055832445254</c:v>
                </c:pt>
                <c:pt idx="2614">
                  <c:v>3.4174716932032929</c:v>
                </c:pt>
                <c:pt idx="2615">
                  <c:v>3.4176377396522297</c:v>
                </c:pt>
                <c:pt idx="2616">
                  <c:v>3.417803722639881</c:v>
                </c:pt>
                <c:pt idx="2617">
                  <c:v>3.4179696422147372</c:v>
                </c:pt>
                <c:pt idx="2618">
                  <c:v>3.4181354984252321</c:v>
                </c:pt>
                <c:pt idx="2619">
                  <c:v>3.4183012913197452</c:v>
                </c:pt>
                <c:pt idx="2620">
                  <c:v>3.4184670209466006</c:v>
                </c:pt>
                <c:pt idx="2621">
                  <c:v>3.4186326873540653</c:v>
                </c:pt>
                <c:pt idx="2622">
                  <c:v>3.4187982905903533</c:v>
                </c:pt>
                <c:pt idx="2623">
                  <c:v>3.4189638307036225</c:v>
                </c:pt>
                <c:pt idx="2624">
                  <c:v>3.4191293077419758</c:v>
                </c:pt>
                <c:pt idx="2625">
                  <c:v>3.4192947217534604</c:v>
                </c:pt>
                <c:pt idx="2626">
                  <c:v>3.4194600727860704</c:v>
                </c:pt>
                <c:pt idx="2627">
                  <c:v>3.4196253608877432</c:v>
                </c:pt>
                <c:pt idx="2628">
                  <c:v>3.4197905861063629</c:v>
                </c:pt>
                <c:pt idx="2629">
                  <c:v>3.419955748489758</c:v>
                </c:pt>
                <c:pt idx="2630">
                  <c:v>3.4201208480857028</c:v>
                </c:pt>
                <c:pt idx="2631">
                  <c:v>3.4202858849419178</c:v>
                </c:pt>
                <c:pt idx="2632">
                  <c:v>3.4204508591060683</c:v>
                </c:pt>
                <c:pt idx="2633">
                  <c:v>3.4206157706257652</c:v>
                </c:pt>
                <c:pt idx="2634">
                  <c:v>3.4207806195485655</c:v>
                </c:pt>
                <c:pt idx="2635">
                  <c:v>3.4209454059219722</c:v>
                </c:pt>
                <c:pt idx="2636">
                  <c:v>3.4211101297934343</c:v>
                </c:pt>
                <c:pt idx="2637">
                  <c:v>3.4212747912103465</c:v>
                </c:pt>
                <c:pt idx="2638">
                  <c:v>3.4214393902200495</c:v>
                </c:pt>
                <c:pt idx="2639">
                  <c:v>3.4216039268698313</c:v>
                </c:pt>
                <c:pt idx="2640">
                  <c:v>3.4217684012069238</c:v>
                </c:pt>
                <c:pt idx="2641">
                  <c:v>3.4219328132785085</c:v>
                </c:pt>
                <c:pt idx="2642">
                  <c:v>3.4220971631317103</c:v>
                </c:pt>
                <c:pt idx="2643">
                  <c:v>3.4222614508136027</c:v>
                </c:pt>
                <c:pt idx="2644">
                  <c:v>3.4224256763712044</c:v>
                </c:pt>
                <c:pt idx="2645">
                  <c:v>3.422589839851482</c:v>
                </c:pt>
                <c:pt idx="2646">
                  <c:v>3.4227539413013481</c:v>
                </c:pt>
                <c:pt idx="2647">
                  <c:v>3.4229179807676622</c:v>
                </c:pt>
                <c:pt idx="2648">
                  <c:v>3.4230819582972312</c:v>
                </c:pt>
                <c:pt idx="2649">
                  <c:v>3.4232458739368079</c:v>
                </c:pt>
                <c:pt idx="2650">
                  <c:v>3.4234097277330933</c:v>
                </c:pt>
                <c:pt idx="2651">
                  <c:v>3.4235735197327357</c:v>
                </c:pt>
                <c:pt idx="2652">
                  <c:v>3.4237372499823291</c:v>
                </c:pt>
                <c:pt idx="2653">
                  <c:v>3.4239009185284166</c:v>
                </c:pt>
                <c:pt idx="2654">
                  <c:v>3.4240645254174877</c:v>
                </c:pt>
                <c:pt idx="2655">
                  <c:v>3.42422807069598</c:v>
                </c:pt>
                <c:pt idx="2656">
                  <c:v>3.4243915544102776</c:v>
                </c:pt>
                <c:pt idx="2657">
                  <c:v>3.4245549766067134</c:v>
                </c:pt>
                <c:pt idx="2658">
                  <c:v>3.4247183373315671</c:v>
                </c:pt>
                <c:pt idx="2659">
                  <c:v>3.424881636631067</c:v>
                </c:pt>
                <c:pt idx="2660">
                  <c:v>3.4250448745513888</c:v>
                </c:pt>
                <c:pt idx="2661">
                  <c:v>3.4252080511386565</c:v>
                </c:pt>
                <c:pt idx="2662">
                  <c:v>3.425371166438941</c:v>
                </c:pt>
                <c:pt idx="2663">
                  <c:v>3.4255342204982635</c:v>
                </c:pt>
                <c:pt idx="2664">
                  <c:v>3.4256972133625911</c:v>
                </c:pt>
                <c:pt idx="2665">
                  <c:v>3.4258601450778405</c:v>
                </c:pt>
                <c:pt idx="2666">
                  <c:v>3.4260230156898763</c:v>
                </c:pt>
                <c:pt idx="2667">
                  <c:v>3.4261858252445112</c:v>
                </c:pt>
                <c:pt idx="2668">
                  <c:v>3.4263485737875077</c:v>
                </c:pt>
                <c:pt idx="2669">
                  <c:v>3.4265112613645754</c:v>
                </c:pt>
                <c:pt idx="2670">
                  <c:v>3.426673888021373</c:v>
                </c:pt>
                <c:pt idx="2671">
                  <c:v>3.4268364538035079</c:v>
                </c:pt>
                <c:pt idx="2672">
                  <c:v>3.426998958756537</c:v>
                </c:pt>
                <c:pt idx="2673">
                  <c:v>3.4271614029259654</c:v>
                </c:pt>
                <c:pt idx="2674">
                  <c:v>3.4273237863572472</c:v>
                </c:pt>
                <c:pt idx="2675">
                  <c:v>3.4274861090957853</c:v>
                </c:pt>
                <c:pt idx="2676">
                  <c:v>3.4276483711869328</c:v>
                </c:pt>
                <c:pt idx="2677">
                  <c:v>3.4278105726759902</c:v>
                </c:pt>
                <c:pt idx="2678">
                  <c:v>3.427972713608209</c:v>
                </c:pt>
                <c:pt idx="2679">
                  <c:v>3.428134794028789</c:v>
                </c:pt>
                <c:pt idx="2680">
                  <c:v>3.4282968139828798</c:v>
                </c:pt>
                <c:pt idx="2681">
                  <c:v>3.42845877351558</c:v>
                </c:pt>
                <c:pt idx="2682">
                  <c:v>3.428620672671939</c:v>
                </c:pt>
                <c:pt idx="2683">
                  <c:v>3.4287825114969546</c:v>
                </c:pt>
                <c:pt idx="2684">
                  <c:v>3.4289442900355742</c:v>
                </c:pt>
                <c:pt idx="2685">
                  <c:v>3.4291060083326967</c:v>
                </c:pt>
                <c:pt idx="2686">
                  <c:v>3.4292676664331685</c:v>
                </c:pt>
                <c:pt idx="2687">
                  <c:v>3.4294292643817879</c:v>
                </c:pt>
                <c:pt idx="2688">
                  <c:v>3.4295908022233017</c:v>
                </c:pt>
                <c:pt idx="2689">
                  <c:v>3.4297522800024081</c:v>
                </c:pt>
                <c:pt idx="2690">
                  <c:v>3.4299136977637543</c:v>
                </c:pt>
                <c:pt idx="2691">
                  <c:v>3.430075055551939</c:v>
                </c:pt>
                <c:pt idx="2692">
                  <c:v>3.4302363534115106</c:v>
                </c:pt>
                <c:pt idx="2693">
                  <c:v>3.4303975913869666</c:v>
                </c:pt>
                <c:pt idx="2694">
                  <c:v>3.4305587695227575</c:v>
                </c:pt>
                <c:pt idx="2695">
                  <c:v>3.4307198878632823</c:v>
                </c:pt>
                <c:pt idx="2696">
                  <c:v>3.4308809464528913</c:v>
                </c:pt>
                <c:pt idx="2697">
                  <c:v>3.4310419453358856</c:v>
                </c:pt>
                <c:pt idx="2698">
                  <c:v>3.4312028845565168</c:v>
                </c:pt>
                <c:pt idx="2699">
                  <c:v>3.4313637641589874</c:v>
                </c:pt>
                <c:pt idx="2700">
                  <c:v>3.4315245841874509</c:v>
                </c:pt>
                <c:pt idx="2701">
                  <c:v>3.4316853446860116</c:v>
                </c:pt>
                <c:pt idx="2702">
                  <c:v>3.4318460456987254</c:v>
                </c:pt>
                <c:pt idx="2703">
                  <c:v>3.4320066872695985</c:v>
                </c:pt>
                <c:pt idx="2704">
                  <c:v>3.4321672694425884</c:v>
                </c:pt>
                <c:pt idx="2705">
                  <c:v>3.4323277922616042</c:v>
                </c:pt>
                <c:pt idx="2706">
                  <c:v>3.4324882557705063</c:v>
                </c:pt>
                <c:pt idx="2707">
                  <c:v>3.4326486600131068</c:v>
                </c:pt>
                <c:pt idx="2708">
                  <c:v>3.4328090050331683</c:v>
                </c:pt>
                <c:pt idx="2709">
                  <c:v>3.4329692908744058</c:v>
                </c:pt>
                <c:pt idx="2710">
                  <c:v>3.4331295175804857</c:v>
                </c:pt>
                <c:pt idx="2711">
                  <c:v>3.4332896851950259</c:v>
                </c:pt>
                <c:pt idx="2712">
                  <c:v>3.433449793761596</c:v>
                </c:pt>
                <c:pt idx="2713">
                  <c:v>3.4336098433237181</c:v>
                </c:pt>
                <c:pt idx="2714">
                  <c:v>3.4337698339248659</c:v>
                </c:pt>
                <c:pt idx="2715">
                  <c:v>3.4339297656084642</c:v>
                </c:pt>
                <c:pt idx="2716">
                  <c:v>3.4340896384178907</c:v>
                </c:pt>
                <c:pt idx="2717">
                  <c:v>3.4342494523964757</c:v>
                </c:pt>
                <c:pt idx="2718">
                  <c:v>3.4344092075875001</c:v>
                </c:pt>
                <c:pt idx="2719">
                  <c:v>3.4345689040341987</c:v>
                </c:pt>
                <c:pt idx="2720">
                  <c:v>3.4347285417797577</c:v>
                </c:pt>
                <c:pt idx="2721">
                  <c:v>3.4348881208673161</c:v>
                </c:pt>
                <c:pt idx="2722">
                  <c:v>3.4350476413399647</c:v>
                </c:pt>
                <c:pt idx="2723">
                  <c:v>3.4352071032407476</c:v>
                </c:pt>
                <c:pt idx="2724">
                  <c:v>3.4353665066126613</c:v>
                </c:pt>
                <c:pt idx="2725">
                  <c:v>3.4355258514986549</c:v>
                </c:pt>
                <c:pt idx="2726">
                  <c:v>3.43568513794163</c:v>
                </c:pt>
                <c:pt idx="2727">
                  <c:v>3.4358443659844413</c:v>
                </c:pt>
                <c:pt idx="2728">
                  <c:v>3.4360035356698964</c:v>
                </c:pt>
                <c:pt idx="2729">
                  <c:v>3.436162647040756</c:v>
                </c:pt>
                <c:pt idx="2730">
                  <c:v>3.4363217001397333</c:v>
                </c:pt>
                <c:pt idx="2731">
                  <c:v>3.4364806950094948</c:v>
                </c:pt>
                <c:pt idx="2732">
                  <c:v>3.4366396316926608</c:v>
                </c:pt>
                <c:pt idx="2733">
                  <c:v>3.4367985102318035</c:v>
                </c:pt>
                <c:pt idx="2734">
                  <c:v>3.4369573306694496</c:v>
                </c:pt>
                <c:pt idx="2735">
                  <c:v>3.4371160930480786</c:v>
                </c:pt>
                <c:pt idx="2736">
                  <c:v>3.4372747974101237</c:v>
                </c:pt>
                <c:pt idx="2737">
                  <c:v>3.4374334437979712</c:v>
                </c:pt>
                <c:pt idx="2738">
                  <c:v>3.4375920322539613</c:v>
                </c:pt>
                <c:pt idx="2739">
                  <c:v>3.4377505628203879</c:v>
                </c:pt>
                <c:pt idx="2740">
                  <c:v>3.4379090355394983</c:v>
                </c:pt>
                <c:pt idx="2741">
                  <c:v>3.4380674504534938</c:v>
                </c:pt>
                <c:pt idx="2742">
                  <c:v>3.4382258076045296</c:v>
                </c:pt>
                <c:pt idx="2743">
                  <c:v>3.4383841070347141</c:v>
                </c:pt>
                <c:pt idx="2744">
                  <c:v>3.4385423487861106</c:v>
                </c:pt>
                <c:pt idx="2745">
                  <c:v>3.4387005329007363</c:v>
                </c:pt>
                <c:pt idx="2746">
                  <c:v>3.4388586594205619</c:v>
                </c:pt>
                <c:pt idx="2747">
                  <c:v>3.4390167283875126</c:v>
                </c:pt>
                <c:pt idx="2748">
                  <c:v>3.4391747398434687</c:v>
                </c:pt>
                <c:pt idx="2749">
                  <c:v>3.4393326938302629</c:v>
                </c:pt>
                <c:pt idx="2750">
                  <c:v>3.4394905903896835</c:v>
                </c:pt>
                <c:pt idx="2751">
                  <c:v>3.4396484295634737</c:v>
                </c:pt>
                <c:pt idx="2752">
                  <c:v>3.4398062113933303</c:v>
                </c:pt>
                <c:pt idx="2753">
                  <c:v>3.4399639359209049</c:v>
                </c:pt>
                <c:pt idx="2754">
                  <c:v>3.4401216031878037</c:v>
                </c:pt>
                <c:pt idx="2755">
                  <c:v>3.4402792132355882</c:v>
                </c:pt>
                <c:pt idx="2756">
                  <c:v>3.4404367661057735</c:v>
                </c:pt>
                <c:pt idx="2757">
                  <c:v>3.4405942618398311</c:v>
                </c:pt>
                <c:pt idx="2758">
                  <c:v>3.4407517004791854</c:v>
                </c:pt>
                <c:pt idx="2759">
                  <c:v>3.4409090820652177</c:v>
                </c:pt>
                <c:pt idx="2760">
                  <c:v>3.4410664066392633</c:v>
                </c:pt>
                <c:pt idx="2761">
                  <c:v>3.4412236742426123</c:v>
                </c:pt>
                <c:pt idx="2762">
                  <c:v>3.4413808849165113</c:v>
                </c:pt>
                <c:pt idx="2763">
                  <c:v>3.441538038702161</c:v>
                </c:pt>
                <c:pt idx="2764">
                  <c:v>3.4416951356407171</c:v>
                </c:pt>
                <c:pt idx="2765">
                  <c:v>3.4418521757732918</c:v>
                </c:pt>
                <c:pt idx="2766">
                  <c:v>3.4420091591409521</c:v>
                </c:pt>
                <c:pt idx="2767">
                  <c:v>3.4421660857847201</c:v>
                </c:pt>
                <c:pt idx="2768">
                  <c:v>3.4423229557455746</c:v>
                </c:pt>
                <c:pt idx="2769">
                  <c:v>3.4424797690644486</c:v>
                </c:pt>
                <c:pt idx="2770">
                  <c:v>3.4426365257822318</c:v>
                </c:pt>
                <c:pt idx="2771">
                  <c:v>3.4427932259397691</c:v>
                </c:pt>
                <c:pt idx="2772">
                  <c:v>3.4429498695778618</c:v>
                </c:pt>
                <c:pt idx="2773">
                  <c:v>3.443106456737266</c:v>
                </c:pt>
                <c:pt idx="2774">
                  <c:v>3.4432629874586951</c:v>
                </c:pt>
                <c:pt idx="2775">
                  <c:v>3.4434194617828173</c:v>
                </c:pt>
                <c:pt idx="2776">
                  <c:v>3.4435758797502576</c:v>
                </c:pt>
                <c:pt idx="2777">
                  <c:v>3.4437322414015967</c:v>
                </c:pt>
                <c:pt idx="2778">
                  <c:v>3.4438885467773721</c:v>
                </c:pt>
                <c:pt idx="2779">
                  <c:v>3.4440447959180762</c:v>
                </c:pt>
                <c:pt idx="2780">
                  <c:v>3.4442009888641594</c:v>
                </c:pt>
                <c:pt idx="2781">
                  <c:v>3.4443571256560275</c:v>
                </c:pt>
                <c:pt idx="2782">
                  <c:v>3.4445132063340429</c:v>
                </c:pt>
                <c:pt idx="2783">
                  <c:v>3.4446692309385245</c:v>
                </c:pt>
                <c:pt idx="2784">
                  <c:v>3.4448251995097476</c:v>
                </c:pt>
                <c:pt idx="2785">
                  <c:v>3.4449811120879446</c:v>
                </c:pt>
                <c:pt idx="2786">
                  <c:v>3.445136968713304</c:v>
                </c:pt>
                <c:pt idx="2787">
                  <c:v>3.4452927694259716</c:v>
                </c:pt>
                <c:pt idx="2788">
                  <c:v>3.44544851426605</c:v>
                </c:pt>
                <c:pt idx="2789">
                  <c:v>3.4456042032735974</c:v>
                </c:pt>
                <c:pt idx="2790">
                  <c:v>3.445759836488631</c:v>
                </c:pt>
                <c:pt idx="2791">
                  <c:v>3.4459154139511234</c:v>
                </c:pt>
                <c:pt idx="2792">
                  <c:v>3.4460709357010049</c:v>
                </c:pt>
                <c:pt idx="2793">
                  <c:v>3.446226401778163</c:v>
                </c:pt>
                <c:pt idx="2794">
                  <c:v>3.4463818122224419</c:v>
                </c:pt>
                <c:pt idx="2795">
                  <c:v>3.446537167073644</c:v>
                </c:pt>
                <c:pt idx="2796">
                  <c:v>3.4466924663715273</c:v>
                </c:pt>
                <c:pt idx="2797">
                  <c:v>3.4468477101558088</c:v>
                </c:pt>
                <c:pt idx="2798">
                  <c:v>3.4470028984661623</c:v>
                </c:pt>
                <c:pt idx="2799">
                  <c:v>3.4471580313422194</c:v>
                </c:pt>
                <c:pt idx="2800">
                  <c:v>3.4473131088235682</c:v>
                </c:pt>
                <c:pt idx="2801">
                  <c:v>3.4474681309497557</c:v>
                </c:pt>
                <c:pt idx="2802">
                  <c:v>3.4476230977602862</c:v>
                </c:pt>
                <c:pt idx="2803">
                  <c:v>3.4477780092946211</c:v>
                </c:pt>
                <c:pt idx="2804">
                  <c:v>3.4479328655921804</c:v>
                </c:pt>
                <c:pt idx="2805">
                  <c:v>3.448087666692341</c:v>
                </c:pt>
                <c:pt idx="2806">
                  <c:v>3.4482424126344391</c:v>
                </c:pt>
                <c:pt idx="2807">
                  <c:v>3.4483971034577676</c:v>
                </c:pt>
                <c:pt idx="2808">
                  <c:v>3.4485517392015779</c:v>
                </c:pt>
                <c:pt idx="2809">
                  <c:v>3.4487063199050798</c:v>
                </c:pt>
                <c:pt idx="2810">
                  <c:v>3.4488608456074408</c:v>
                </c:pt>
                <c:pt idx="2811">
                  <c:v>3.4490153163477864</c:v>
                </c:pt>
                <c:pt idx="2812">
                  <c:v>3.4491697321652008</c:v>
                </c:pt>
                <c:pt idx="2813">
                  <c:v>3.4493240930987268</c:v>
                </c:pt>
                <c:pt idx="2814">
                  <c:v>3.449478399187365</c:v>
                </c:pt>
                <c:pt idx="2815">
                  <c:v>3.4496326504700745</c:v>
                </c:pt>
                <c:pt idx="2816">
                  <c:v>3.4497868469857735</c:v>
                </c:pt>
                <c:pt idx="2817">
                  <c:v>3.4499409887733377</c:v>
                </c:pt>
                <c:pt idx="2818">
                  <c:v>3.4500950758716025</c:v>
                </c:pt>
                <c:pt idx="2819">
                  <c:v>3.4502491083193609</c:v>
                </c:pt>
                <c:pt idx="2820">
                  <c:v>3.4504030861553661</c:v>
                </c:pt>
                <c:pt idx="2821">
                  <c:v>3.4505570094183291</c:v>
                </c:pt>
                <c:pt idx="2822">
                  <c:v>3.4507108781469191</c:v>
                </c:pt>
                <c:pt idx="2823">
                  <c:v>3.4508646923797661</c:v>
                </c:pt>
                <c:pt idx="2824">
                  <c:v>3.4510184521554574</c:v>
                </c:pt>
                <c:pt idx="2825">
                  <c:v>3.45117215751254</c:v>
                </c:pt>
                <c:pt idx="2826">
                  <c:v>3.4513258084895195</c:v>
                </c:pt>
                <c:pt idx="2827">
                  <c:v>3.4514794051248616</c:v>
                </c:pt>
                <c:pt idx="2828">
                  <c:v>3.4516329474569907</c:v>
                </c:pt>
                <c:pt idx="2829">
                  <c:v>3.4517864355242902</c:v>
                </c:pt>
                <c:pt idx="2830">
                  <c:v>3.4519398693651029</c:v>
                </c:pt>
                <c:pt idx="2831">
                  <c:v>3.4520932490177314</c:v>
                </c:pt>
                <c:pt idx="2832">
                  <c:v>3.4522465745204372</c:v>
                </c:pt>
                <c:pt idx="2833">
                  <c:v>3.4523998459114416</c:v>
                </c:pt>
                <c:pt idx="2834">
                  <c:v>3.4525530632289252</c:v>
                </c:pt>
                <c:pt idx="2835">
                  <c:v>3.4527062265110291</c:v>
                </c:pt>
                <c:pt idx="2836">
                  <c:v>3.4528593357958521</c:v>
                </c:pt>
                <c:pt idx="2837">
                  <c:v>3.4530123911214554</c:v>
                </c:pt>
                <c:pt idx="2838">
                  <c:v>3.4531653925258574</c:v>
                </c:pt>
                <c:pt idx="2839">
                  <c:v>3.4533183400470375</c:v>
                </c:pt>
                <c:pt idx="2840">
                  <c:v>3.4534712337229361</c:v>
                </c:pt>
                <c:pt idx="2841">
                  <c:v>3.4536240735914507</c:v>
                </c:pt>
                <c:pt idx="2842">
                  <c:v>3.4537768596904423</c:v>
                </c:pt>
                <c:pt idx="2843">
                  <c:v>3.4539295920577286</c:v>
                </c:pt>
                <c:pt idx="2844">
                  <c:v>3.4540822707310901</c:v>
                </c:pt>
                <c:pt idx="2845">
                  <c:v>3.4542348957482654</c:v>
                </c:pt>
                <c:pt idx="2846">
                  <c:v>3.454387467146955</c:v>
                </c:pt>
                <c:pt idx="2847">
                  <c:v>3.4545399849648186</c:v>
                </c:pt>
                <c:pt idx="2848">
                  <c:v>3.4546924492394768</c:v>
                </c:pt>
                <c:pt idx="2849">
                  <c:v>3.4548448600085102</c:v>
                </c:pt>
                <c:pt idx="2850">
                  <c:v>3.4549972173094599</c:v>
                </c:pt>
                <c:pt idx="2851">
                  <c:v>3.4551495211798278</c:v>
                </c:pt>
                <c:pt idx="2852">
                  <c:v>3.4553017716570764</c:v>
                </c:pt>
                <c:pt idx="2853">
                  <c:v>3.4554539687786283</c:v>
                </c:pt>
                <c:pt idx="2854">
                  <c:v>3.4556061125818669</c:v>
                </c:pt>
                <c:pt idx="2855">
                  <c:v>3.4557582031041369</c:v>
                </c:pt>
                <c:pt idx="2856">
                  <c:v>3.4559102403827429</c:v>
                </c:pt>
                <c:pt idx="2857">
                  <c:v>3.4560622244549513</c:v>
                </c:pt>
                <c:pt idx="2858">
                  <c:v>3.4562141553579888</c:v>
                </c:pt>
                <c:pt idx="2859">
                  <c:v>3.4563660331290431</c:v>
                </c:pt>
                <c:pt idx="2860">
                  <c:v>3.4565178578052627</c:v>
                </c:pt>
                <c:pt idx="2861">
                  <c:v>3.4566696294237578</c:v>
                </c:pt>
                <c:pt idx="2862">
                  <c:v>3.4568213480215988</c:v>
                </c:pt>
                <c:pt idx="2863">
                  <c:v>3.4569730136358179</c:v>
                </c:pt>
                <c:pt idx="2864">
                  <c:v>3.457124626303409</c:v>
                </c:pt>
                <c:pt idx="2865">
                  <c:v>3.4572761860613257</c:v>
                </c:pt>
                <c:pt idx="2866">
                  <c:v>3.4574276929464847</c:v>
                </c:pt>
                <c:pt idx="2867">
                  <c:v>3.4575791469957626</c:v>
                </c:pt>
                <c:pt idx="2868">
                  <c:v>3.4577305482459986</c:v>
                </c:pt>
                <c:pt idx="2869">
                  <c:v>3.4578818967339924</c:v>
                </c:pt>
                <c:pt idx="2870">
                  <c:v>3.4580331924965062</c:v>
                </c:pt>
                <c:pt idx="2871">
                  <c:v>3.4581844355702627</c:v>
                </c:pt>
                <c:pt idx="2872">
                  <c:v>3.4583356259919475</c:v>
                </c:pt>
                <c:pt idx="2873">
                  <c:v>3.4584867637982066</c:v>
                </c:pt>
                <c:pt idx="2874">
                  <c:v>3.4586378490256493</c:v>
                </c:pt>
                <c:pt idx="2875">
                  <c:v>3.458788881710845</c:v>
                </c:pt>
                <c:pt idx="2876">
                  <c:v>3.4589398618903262</c:v>
                </c:pt>
                <c:pt idx="2877">
                  <c:v>3.4590907896005865</c:v>
                </c:pt>
                <c:pt idx="2878">
                  <c:v>3.4592416648780819</c:v>
                </c:pt>
                <c:pt idx="2879">
                  <c:v>3.459392487759231</c:v>
                </c:pt>
                <c:pt idx="2880">
                  <c:v>3.4595432582804131</c:v>
                </c:pt>
                <c:pt idx="2881">
                  <c:v>3.4596939764779706</c:v>
                </c:pt>
                <c:pt idx="2882">
                  <c:v>3.4598446423882079</c:v>
                </c:pt>
                <c:pt idx="2883">
                  <c:v>3.4599952560473914</c:v>
                </c:pt>
                <c:pt idx="2884">
                  <c:v>3.4601458174917501</c:v>
                </c:pt>
                <c:pt idx="2885">
                  <c:v>3.4602963267574753</c:v>
                </c:pt>
                <c:pt idx="2886">
                  <c:v>3.4604467838807205</c:v>
                </c:pt>
                <c:pt idx="2887">
                  <c:v>3.4605971888976015</c:v>
                </c:pt>
                <c:pt idx="2888">
                  <c:v>3.4607475418441971</c:v>
                </c:pt>
                <c:pt idx="2889">
                  <c:v>3.4608978427565478</c:v>
                </c:pt>
                <c:pt idx="2890">
                  <c:v>3.4610480916706576</c:v>
                </c:pt>
                <c:pt idx="2891">
                  <c:v>3.461198288622493</c:v>
                </c:pt>
                <c:pt idx="2892">
                  <c:v>3.4613484336479829</c:v>
                </c:pt>
                <c:pt idx="2893">
                  <c:v>3.4614985267830187</c:v>
                </c:pt>
                <c:pt idx="2894">
                  <c:v>3.4616485680634552</c:v>
                </c:pt>
                <c:pt idx="2895">
                  <c:v>3.4617985575251091</c:v>
                </c:pt>
                <c:pt idx="2896">
                  <c:v>3.461948495203762</c:v>
                </c:pt>
                <c:pt idx="2897">
                  <c:v>3.462098381135156</c:v>
                </c:pt>
                <c:pt idx="2898">
                  <c:v>3.4622482153549976</c:v>
                </c:pt>
                <c:pt idx="2899">
                  <c:v>3.4623979978989561</c:v>
                </c:pt>
                <c:pt idx="2900">
                  <c:v>3.4625477288026643</c:v>
                </c:pt>
                <c:pt idx="2901">
                  <c:v>3.4626974081017172</c:v>
                </c:pt>
                <c:pt idx="2902">
                  <c:v>3.4628470358316736</c:v>
                </c:pt>
                <c:pt idx="2903">
                  <c:v>3.4629966120280562</c:v>
                </c:pt>
                <c:pt idx="2904">
                  <c:v>3.4631461367263494</c:v>
                </c:pt>
                <c:pt idx="2905">
                  <c:v>3.4632956099620027</c:v>
                </c:pt>
                <c:pt idx="2906">
                  <c:v>3.4634450317704277</c:v>
                </c:pt>
                <c:pt idx="2907">
                  <c:v>3.4635944021870002</c:v>
                </c:pt>
                <c:pt idx="2908">
                  <c:v>3.463743721247059</c:v>
                </c:pt>
                <c:pt idx="2909">
                  <c:v>3.4638929889859074</c:v>
                </c:pt>
                <c:pt idx="2910">
                  <c:v>3.4640422054388109</c:v>
                </c:pt>
                <c:pt idx="2911">
                  <c:v>3.4641913706409997</c:v>
                </c:pt>
                <c:pt idx="2912">
                  <c:v>3.4643404846276673</c:v>
                </c:pt>
                <c:pt idx="2913">
                  <c:v>3.4644895474339714</c:v>
                </c:pt>
                <c:pt idx="2914">
                  <c:v>3.4646385590950328</c:v>
                </c:pt>
                <c:pt idx="2915">
                  <c:v>3.4647875196459372</c:v>
                </c:pt>
                <c:pt idx="2916">
                  <c:v>3.4649364291217326</c:v>
                </c:pt>
                <c:pt idx="2917">
                  <c:v>3.4650852875574327</c:v>
                </c:pt>
                <c:pt idx="2918">
                  <c:v>3.4652340949880145</c:v>
                </c:pt>
                <c:pt idx="2919">
                  <c:v>3.4653828514484184</c:v>
                </c:pt>
                <c:pt idx="2920">
                  <c:v>3.4655315569735499</c:v>
                </c:pt>
                <c:pt idx="2921">
                  <c:v>3.4656802115982779</c:v>
                </c:pt>
                <c:pt idx="2922">
                  <c:v>3.4658288153574364</c:v>
                </c:pt>
                <c:pt idx="2923">
                  <c:v>3.4659773682858228</c:v>
                </c:pt>
                <c:pt idx="2924">
                  <c:v>3.4661258704181992</c:v>
                </c:pt>
                <c:pt idx="2925">
                  <c:v>3.466274321789292</c:v>
                </c:pt>
                <c:pt idx="2926">
                  <c:v>3.466422722433792</c:v>
                </c:pt>
                <c:pt idx="2927">
                  <c:v>3.4665710723863543</c:v>
                </c:pt>
                <c:pt idx="2928">
                  <c:v>3.4667193716815987</c:v>
                </c:pt>
                <c:pt idx="2929">
                  <c:v>3.4668676203541096</c:v>
                </c:pt>
                <c:pt idx="2930">
                  <c:v>3.4670158184384356</c:v>
                </c:pt>
                <c:pt idx="2931">
                  <c:v>3.4671639659690903</c:v>
                </c:pt>
                <c:pt idx="2932">
                  <c:v>3.4673120629805521</c:v>
                </c:pt>
                <c:pt idx="2933">
                  <c:v>3.4674601095072637</c:v>
                </c:pt>
                <c:pt idx="2934">
                  <c:v>3.4676081055836332</c:v>
                </c:pt>
                <c:pt idx="2935">
                  <c:v>3.4677560512440331</c:v>
                </c:pt>
                <c:pt idx="2936">
                  <c:v>3.4679039465228003</c:v>
                </c:pt>
                <c:pt idx="2937">
                  <c:v>3.4680517914542377</c:v>
                </c:pt>
                <c:pt idx="2938">
                  <c:v>3.4681995860726125</c:v>
                </c:pt>
                <c:pt idx="2939">
                  <c:v>3.4683473304121573</c:v>
                </c:pt>
                <c:pt idx="2940">
                  <c:v>3.4684950245070691</c:v>
                </c:pt>
                <c:pt idx="2941">
                  <c:v>3.4686426683915115</c:v>
                </c:pt>
                <c:pt idx="2942">
                  <c:v>3.4687902620996112</c:v>
                </c:pt>
                <c:pt idx="2943">
                  <c:v>3.4689378056654614</c:v>
                </c:pt>
                <c:pt idx="2944">
                  <c:v>3.4690852991231202</c:v>
                </c:pt>
                <c:pt idx="2945">
                  <c:v>3.4692327425066121</c:v>
                </c:pt>
                <c:pt idx="2946">
                  <c:v>3.4693801358499252</c:v>
                </c:pt>
                <c:pt idx="2947">
                  <c:v>3.4695274791870139</c:v>
                </c:pt>
                <c:pt idx="2948">
                  <c:v>3.469674772551798</c:v>
                </c:pt>
                <c:pt idx="2949">
                  <c:v>3.469822015978163</c:v>
                </c:pt>
                <c:pt idx="2950">
                  <c:v>3.4699692094999595</c:v>
                </c:pt>
                <c:pt idx="2951">
                  <c:v>3.470116353151004</c:v>
                </c:pt>
                <c:pt idx="2952">
                  <c:v>3.4702634469650784</c:v>
                </c:pt>
                <c:pt idx="2953">
                  <c:v>3.4704104909759308</c:v>
                </c:pt>
                <c:pt idx="2954">
                  <c:v>3.4705574852172743</c:v>
                </c:pt>
                <c:pt idx="2955">
                  <c:v>3.470704429722788</c:v>
                </c:pt>
                <c:pt idx="2956">
                  <c:v>3.4708513245261177</c:v>
                </c:pt>
                <c:pt idx="2957">
                  <c:v>3.4709981696608736</c:v>
                </c:pt>
                <c:pt idx="2958">
                  <c:v>3.471144965160633</c:v>
                </c:pt>
                <c:pt idx="2959">
                  <c:v>3.4712917110589387</c:v>
                </c:pt>
                <c:pt idx="2960">
                  <c:v>3.4714384073892992</c:v>
                </c:pt>
                <c:pt idx="2961">
                  <c:v>3.4715850541851898</c:v>
                </c:pt>
                <c:pt idx="2962">
                  <c:v>3.4717316514800509</c:v>
                </c:pt>
                <c:pt idx="2963">
                  <c:v>3.4718781993072905</c:v>
                </c:pt>
                <c:pt idx="2964">
                  <c:v>3.4720246977002813</c:v>
                </c:pt>
                <c:pt idx="2965">
                  <c:v>3.472171146692363</c:v>
                </c:pt>
                <c:pt idx="2966">
                  <c:v>3.4723175463168419</c:v>
                </c:pt>
                <c:pt idx="2967">
                  <c:v>3.4724638966069894</c:v>
                </c:pt>
                <c:pt idx="2968">
                  <c:v>3.4726101975960448</c:v>
                </c:pt>
                <c:pt idx="2969">
                  <c:v>3.4727564493172123</c:v>
                </c:pt>
                <c:pt idx="2970">
                  <c:v>3.4729026518036639</c:v>
                </c:pt>
                <c:pt idx="2971">
                  <c:v>3.4730488050885375</c:v>
                </c:pt>
                <c:pt idx="2972">
                  <c:v>3.4731949092049379</c:v>
                </c:pt>
                <c:pt idx="2973">
                  <c:v>3.4733409641859354</c:v>
                </c:pt>
                <c:pt idx="2974">
                  <c:v>3.4734869700645685</c:v>
                </c:pt>
                <c:pt idx="2975">
                  <c:v>3.4736329268738411</c:v>
                </c:pt>
                <c:pt idx="2976">
                  <c:v>3.4737788346467249</c:v>
                </c:pt>
                <c:pt idx="2977">
                  <c:v>3.4739246934161572</c:v>
                </c:pt>
                <c:pt idx="2978">
                  <c:v>3.4740705032150436</c:v>
                </c:pt>
                <c:pt idx="2979">
                  <c:v>3.4742162640762553</c:v>
                </c:pt>
                <c:pt idx="2980">
                  <c:v>3.4743619760326307</c:v>
                </c:pt>
                <c:pt idx="2981">
                  <c:v>3.4745076391169758</c:v>
                </c:pt>
                <c:pt idx="2982">
                  <c:v>3.4746532533620629</c:v>
                </c:pt>
                <c:pt idx="2983">
                  <c:v>3.4747988188006311</c:v>
                </c:pt>
                <c:pt idx="2984">
                  <c:v>3.4749443354653877</c:v>
                </c:pt>
                <c:pt idx="2985">
                  <c:v>3.4750898033890065</c:v>
                </c:pt>
                <c:pt idx="2986">
                  <c:v>3.4752352226041281</c:v>
                </c:pt>
                <c:pt idx="2987">
                  <c:v>3.475380593143361</c:v>
                </c:pt>
                <c:pt idx="2988">
                  <c:v>3.4755259150392805</c:v>
                </c:pt>
                <c:pt idx="2989">
                  <c:v>3.4756711883244296</c:v>
                </c:pt>
                <c:pt idx="2990">
                  <c:v>3.4758164130313181</c:v>
                </c:pt>
                <c:pt idx="2991">
                  <c:v>3.4759615891924236</c:v>
                </c:pt>
                <c:pt idx="2992">
                  <c:v>3.4761067168401913</c:v>
                </c:pt>
                <c:pt idx="2993">
                  <c:v>3.4762517960070336</c:v>
                </c:pt>
                <c:pt idx="2994">
                  <c:v>3.4763968267253302</c:v>
                </c:pt>
                <c:pt idx="2995">
                  <c:v>3.4765418090274287</c:v>
                </c:pt>
                <c:pt idx="2996">
                  <c:v>3.4766867429456449</c:v>
                </c:pt>
                <c:pt idx="2997">
                  <c:v>3.4768316285122607</c:v>
                </c:pt>
                <c:pt idx="2998">
                  <c:v>3.476976465759527</c:v>
                </c:pt>
                <c:pt idx="2999">
                  <c:v>3.4771212547196626</c:v>
                </c:pt>
                <c:pt idx="3000">
                  <c:v>3.4772659954248528</c:v>
                </c:pt>
                <c:pt idx="3001">
                  <c:v>3.4774106879072515</c:v>
                </c:pt>
                <c:pt idx="3002">
                  <c:v>3.4775553321989809</c:v>
                </c:pt>
                <c:pt idx="3003">
                  <c:v>3.4776999283321306</c:v>
                </c:pt>
                <c:pt idx="3004">
                  <c:v>3.4778444763387584</c:v>
                </c:pt>
                <c:pt idx="3005">
                  <c:v>3.4779889762508893</c:v>
                </c:pt>
                <c:pt idx="3006">
                  <c:v>3.4781334281005174</c:v>
                </c:pt>
                <c:pt idx="3007">
                  <c:v>3.4782778319196046</c:v>
                </c:pt>
                <c:pt idx="3008">
                  <c:v>3.4784221877400805</c:v>
                </c:pt>
                <c:pt idx="3009">
                  <c:v>3.4785664955938436</c:v>
                </c:pt>
                <c:pt idx="3010">
                  <c:v>3.4787107555127594</c:v>
                </c:pt>
                <c:pt idx="3011">
                  <c:v>3.4788549675286631</c:v>
                </c:pt>
                <c:pt idx="3012">
                  <c:v>3.4789991316733571</c:v>
                </c:pt>
                <c:pt idx="3013">
                  <c:v>3.4791432479786129</c:v>
                </c:pt>
                <c:pt idx="3014">
                  <c:v>3.47928731647617</c:v>
                </c:pt>
                <c:pt idx="3015">
                  <c:v>3.4794313371977363</c:v>
                </c:pt>
                <c:pt idx="3016">
                  <c:v>3.4795753101749884</c:v>
                </c:pt>
                <c:pt idx="3017">
                  <c:v>3.4797192354395712</c:v>
                </c:pt>
                <c:pt idx="3018">
                  <c:v>3.4798631130230979</c:v>
                </c:pt>
                <c:pt idx="3019">
                  <c:v>3.4800069429571505</c:v>
                </c:pt>
                <c:pt idx="3020">
                  <c:v>3.4801507252732806</c:v>
                </c:pt>
                <c:pt idx="3021">
                  <c:v>3.4802944600030066</c:v>
                </c:pt>
                <c:pt idx="3022">
                  <c:v>3.480438147177817</c:v>
                </c:pt>
                <c:pt idx="3023">
                  <c:v>3.4805817868291689</c:v>
                </c:pt>
                <c:pt idx="3024">
                  <c:v>3.4807253789884878</c:v>
                </c:pt>
                <c:pt idx="3025">
                  <c:v>3.4808689236871677</c:v>
                </c:pt>
                <c:pt idx="3026">
                  <c:v>3.4810124209565729</c:v>
                </c:pt>
                <c:pt idx="3027">
                  <c:v>3.4811558708280352</c:v>
                </c:pt>
                <c:pt idx="3028">
                  <c:v>3.4812992733328558</c:v>
                </c:pt>
                <c:pt idx="3029">
                  <c:v>3.4814426285023048</c:v>
                </c:pt>
                <c:pt idx="3030">
                  <c:v>3.4815859363676225</c:v>
                </c:pt>
                <c:pt idx="3031">
                  <c:v>3.4817291969600159</c:v>
                </c:pt>
                <c:pt idx="3032">
                  <c:v>3.4818724103106633</c:v>
                </c:pt>
                <c:pt idx="3033">
                  <c:v>3.4820155764507117</c:v>
                </c:pt>
                <c:pt idx="3034">
                  <c:v>3.4821586954112762</c:v>
                </c:pt>
                <c:pt idx="3035">
                  <c:v>3.4823017672234426</c:v>
                </c:pt>
                <c:pt idx="3036">
                  <c:v>3.4824447919182653</c:v>
                </c:pt>
                <c:pt idx="3037">
                  <c:v>3.4825877695267677</c:v>
                </c:pt>
                <c:pt idx="3038">
                  <c:v>3.482730700079943</c:v>
                </c:pt>
                <c:pt idx="3039">
                  <c:v>3.4828735836087539</c:v>
                </c:pt>
                <c:pt idx="3040">
                  <c:v>3.483016420144132</c:v>
                </c:pt>
                <c:pt idx="3041">
                  <c:v>3.4831592097169795</c:v>
                </c:pt>
                <c:pt idx="3042">
                  <c:v>3.483301952358167</c:v>
                </c:pt>
                <c:pt idx="3043">
                  <c:v>3.4834446480985353</c:v>
                </c:pt>
                <c:pt idx="3044">
                  <c:v>3.4835872969688944</c:v>
                </c:pt>
                <c:pt idx="3045">
                  <c:v>3.4837298990000236</c:v>
                </c:pt>
                <c:pt idx="3046">
                  <c:v>3.4838724542226736</c:v>
                </c:pt>
                <c:pt idx="3047">
                  <c:v>3.4840149626675627</c:v>
                </c:pt>
                <c:pt idx="3048">
                  <c:v>3.4841574243653808</c:v>
                </c:pt>
                <c:pt idx="3049">
                  <c:v>3.4842998393467859</c:v>
                </c:pt>
                <c:pt idx="3050">
                  <c:v>3.4844422076424069</c:v>
                </c:pt>
                <c:pt idx="3051">
                  <c:v>3.4845845292828428</c:v>
                </c:pt>
                <c:pt idx="3052">
                  <c:v>3.4847268042986617</c:v>
                </c:pt>
                <c:pt idx="3053">
                  <c:v>3.4848690327204022</c:v>
                </c:pt>
                <c:pt idx="3054">
                  <c:v>3.4850112145785732</c:v>
                </c:pt>
                <c:pt idx="3055">
                  <c:v>3.4851533499036522</c:v>
                </c:pt>
                <c:pt idx="3056">
                  <c:v>3.485295438726089</c:v>
                </c:pt>
                <c:pt idx="3057">
                  <c:v>3.4854374810763011</c:v>
                </c:pt>
                <c:pt idx="3058">
                  <c:v>3.4855794769846788</c:v>
                </c:pt>
                <c:pt idx="3059">
                  <c:v>3.4857214264815801</c:v>
                </c:pt>
                <c:pt idx="3060">
                  <c:v>3.4858633295973345</c:v>
                </c:pt>
                <c:pt idx="3061">
                  <c:v>3.4860051863622421</c:v>
                </c:pt>
                <c:pt idx="3062">
                  <c:v>3.4861469968065726</c:v>
                </c:pt>
                <c:pt idx="3063">
                  <c:v>3.4862887609605662</c:v>
                </c:pt>
                <c:pt idx="3064">
                  <c:v>3.4864304788544338</c:v>
                </c:pt>
                <c:pt idx="3065">
                  <c:v>3.4865721505183562</c:v>
                </c:pt>
                <c:pt idx="3066">
                  <c:v>3.4867137759824853</c:v>
                </c:pt>
                <c:pt idx="3067">
                  <c:v>3.4868553552769432</c:v>
                </c:pt>
                <c:pt idx="3068">
                  <c:v>3.4869968884318228</c:v>
                </c:pt>
                <c:pt idx="3069">
                  <c:v>3.4871383754771865</c:v>
                </c:pt>
                <c:pt idx="3070">
                  <c:v>3.4872798164430687</c:v>
                </c:pt>
                <c:pt idx="3071">
                  <c:v>3.4874212113594742</c:v>
                </c:pt>
                <c:pt idx="3072">
                  <c:v>3.4875625602563782</c:v>
                </c:pt>
                <c:pt idx="3073">
                  <c:v>3.4877038631637265</c:v>
                </c:pt>
                <c:pt idx="3074">
                  <c:v>3.4878451201114355</c:v>
                </c:pt>
                <c:pt idx="3075">
                  <c:v>3.4879863311293935</c:v>
                </c:pt>
                <c:pt idx="3076">
                  <c:v>3.4881274962474587</c:v>
                </c:pt>
                <c:pt idx="3077">
                  <c:v>3.4882686154954601</c:v>
                </c:pt>
                <c:pt idx="3078">
                  <c:v>3.4884096889031979</c:v>
                </c:pt>
                <c:pt idx="3079">
                  <c:v>3.4885507165004443</c:v>
                </c:pt>
                <c:pt idx="3080">
                  <c:v>3.4886916983169405</c:v>
                </c:pt>
                <c:pt idx="3081">
                  <c:v>3.4888326343824003</c:v>
                </c:pt>
                <c:pt idx="3082">
                  <c:v>3.4889735247265081</c:v>
                </c:pt>
                <c:pt idx="3083">
                  <c:v>3.4891143693789193</c:v>
                </c:pt>
                <c:pt idx="3084">
                  <c:v>3.4892551683692603</c:v>
                </c:pt>
                <c:pt idx="3085">
                  <c:v>3.4893959217271293</c:v>
                </c:pt>
                <c:pt idx="3086">
                  <c:v>3.4895366294820955</c:v>
                </c:pt>
                <c:pt idx="3087">
                  <c:v>3.4896772916636984</c:v>
                </c:pt>
                <c:pt idx="3088">
                  <c:v>3.4898179083014504</c:v>
                </c:pt>
                <c:pt idx="3089">
                  <c:v>3.4899584794248346</c:v>
                </c:pt>
                <c:pt idx="3090">
                  <c:v>3.4900990050633047</c:v>
                </c:pt>
                <c:pt idx="3091">
                  <c:v>3.4902394852462875</c:v>
                </c:pt>
                <c:pt idx="3092">
                  <c:v>3.4903799200031789</c:v>
                </c:pt>
                <c:pt idx="3093">
                  <c:v>3.4905203093633488</c:v>
                </c:pt>
                <c:pt idx="3094">
                  <c:v>3.4906606533561368</c:v>
                </c:pt>
                <c:pt idx="3095">
                  <c:v>3.4908009520108552</c:v>
                </c:pt>
                <c:pt idx="3096">
                  <c:v>3.490941205356787</c:v>
                </c:pt>
                <c:pt idx="3097">
                  <c:v>3.4910814134231871</c:v>
                </c:pt>
                <c:pt idx="3098">
                  <c:v>3.4912215762392829</c:v>
                </c:pt>
                <c:pt idx="3099">
                  <c:v>3.4913616938342726</c:v>
                </c:pt>
                <c:pt idx="3100">
                  <c:v>3.4915017662373264</c:v>
                </c:pt>
                <c:pt idx="3101">
                  <c:v>3.4916417934775863</c:v>
                </c:pt>
                <c:pt idx="3102">
                  <c:v>3.4917817755841658</c:v>
                </c:pt>
                <c:pt idx="3103">
                  <c:v>3.491921712586151</c:v>
                </c:pt>
                <c:pt idx="3104">
                  <c:v>3.4920616045125992</c:v>
                </c:pt>
                <c:pt idx="3105">
                  <c:v>3.4922014513925399</c:v>
                </c:pt>
                <c:pt idx="3106">
                  <c:v>3.4923412532549745</c:v>
                </c:pt>
                <c:pt idx="3107">
                  <c:v>3.4924810101288766</c:v>
                </c:pt>
                <c:pt idx="3108">
                  <c:v>3.492620722043192</c:v>
                </c:pt>
                <c:pt idx="3109">
                  <c:v>3.4927603890268375</c:v>
                </c:pt>
                <c:pt idx="3110">
                  <c:v>3.4929000111087034</c:v>
                </c:pt>
                <c:pt idx="3111">
                  <c:v>3.4930395883176515</c:v>
                </c:pt>
                <c:pt idx="3112">
                  <c:v>3.4931791206825151</c:v>
                </c:pt>
                <c:pt idx="3113">
                  <c:v>3.4933186082321015</c:v>
                </c:pt>
                <c:pt idx="3114">
                  <c:v>3.4934580509951885</c:v>
                </c:pt>
                <c:pt idx="3115">
                  <c:v>3.4935974490005268</c:v>
                </c:pt>
                <c:pt idx="3116">
                  <c:v>3.4937368022768398</c:v>
                </c:pt>
                <c:pt idx="3117">
                  <c:v>3.4938761108528227</c:v>
                </c:pt>
                <c:pt idx="3118">
                  <c:v>3.4940153747571436</c:v>
                </c:pt>
                <c:pt idx="3119">
                  <c:v>3.4941545940184429</c:v>
                </c:pt>
                <c:pt idx="3120">
                  <c:v>3.4942937686653326</c:v>
                </c:pt>
                <c:pt idx="3121">
                  <c:v>3.4944328987263988</c:v>
                </c:pt>
                <c:pt idx="3122">
                  <c:v>3.4945719842301988</c:v>
                </c:pt>
                <c:pt idx="3123">
                  <c:v>3.4947110252052629</c:v>
                </c:pt>
                <c:pt idx="3124">
                  <c:v>3.4948500216800942</c:v>
                </c:pt>
                <c:pt idx="3125">
                  <c:v>3.4949889736831681</c:v>
                </c:pt>
                <c:pt idx="3126">
                  <c:v>3.4951278812429334</c:v>
                </c:pt>
                <c:pt idx="3127">
                  <c:v>3.4952667443878105</c:v>
                </c:pt>
                <c:pt idx="3128">
                  <c:v>3.4954055631461931</c:v>
                </c:pt>
                <c:pt idx="3129">
                  <c:v>3.4955443375464483</c:v>
                </c:pt>
                <c:pt idx="3130">
                  <c:v>3.4956830676169153</c:v>
                </c:pt>
                <c:pt idx="3131">
                  <c:v>3.495821753385906</c:v>
                </c:pt>
                <c:pt idx="3132">
                  <c:v>3.4959603948817053</c:v>
                </c:pt>
                <c:pt idx="3133">
                  <c:v>3.4960989921325711</c:v>
                </c:pt>
                <c:pt idx="3134">
                  <c:v>3.4962375451667351</c:v>
                </c:pt>
                <c:pt idx="3135">
                  <c:v>3.4963760540124009</c:v>
                </c:pt>
                <c:pt idx="3136">
                  <c:v>3.4965145186977451</c:v>
                </c:pt>
                <c:pt idx="3137">
                  <c:v>3.496652939250918</c:v>
                </c:pt>
                <c:pt idx="3138">
                  <c:v>3.4967913157000425</c:v>
                </c:pt>
                <c:pt idx="3139">
                  <c:v>3.4969296480732148</c:v>
                </c:pt>
                <c:pt idx="3140">
                  <c:v>3.4970679363985049</c:v>
                </c:pt>
                <c:pt idx="3141">
                  <c:v>3.4972061807039547</c:v>
                </c:pt>
                <c:pt idx="3142">
                  <c:v>3.4973443810175802</c:v>
                </c:pt>
                <c:pt idx="3143">
                  <c:v>3.4974825373673704</c:v>
                </c:pt>
                <c:pt idx="3144">
                  <c:v>3.4976206497812878</c:v>
                </c:pt>
                <c:pt idx="3145">
                  <c:v>3.497758718287268</c:v>
                </c:pt>
                <c:pt idx="3146">
                  <c:v>3.4978967429132202</c:v>
                </c:pt>
                <c:pt idx="3147">
                  <c:v>3.4980347236870268</c:v>
                </c:pt>
                <c:pt idx="3148">
                  <c:v>3.498172660636544</c:v>
                </c:pt>
                <c:pt idx="3149">
                  <c:v>3.4983105537896004</c:v>
                </c:pt>
                <c:pt idx="3150">
                  <c:v>3.4984484031739997</c:v>
                </c:pt>
                <c:pt idx="3151">
                  <c:v>3.4985862088175179</c:v>
                </c:pt>
                <c:pt idx="3152">
                  <c:v>3.4987239707479048</c:v>
                </c:pt>
                <c:pt idx="3153">
                  <c:v>3.4988616889928839</c:v>
                </c:pt>
                <c:pt idx="3154">
                  <c:v>3.4989993635801531</c:v>
                </c:pt>
                <c:pt idx="3155">
                  <c:v>3.4991369945373827</c:v>
                </c:pt>
                <c:pt idx="3156">
                  <c:v>3.4992745818922173</c:v>
                </c:pt>
                <c:pt idx="3157">
                  <c:v>3.4994121256722752</c:v>
                </c:pt>
                <c:pt idx="3158">
                  <c:v>3.4995496259051491</c:v>
                </c:pt>
                <c:pt idx="3159">
                  <c:v>3.4996870826184039</c:v>
                </c:pt>
                <c:pt idx="3160">
                  <c:v>3.4998244958395799</c:v>
                </c:pt>
                <c:pt idx="3161">
                  <c:v>3.4999618655961902</c:v>
                </c:pt>
                <c:pt idx="3162">
                  <c:v>3.5000991919157229</c:v>
                </c:pt>
                <c:pt idx="3163">
                  <c:v>3.5002364748256389</c:v>
                </c:pt>
                <c:pt idx="3164">
                  <c:v>3.500373714353374</c:v>
                </c:pt>
                <c:pt idx="3165">
                  <c:v>3.5005109105263372</c:v>
                </c:pt>
                <c:pt idx="3166">
                  <c:v>3.5006480633719121</c:v>
                </c:pt>
                <c:pt idx="3167">
                  <c:v>3.5007851729174559</c:v>
                </c:pt>
                <c:pt idx="3168">
                  <c:v>3.5009222391903005</c:v>
                </c:pt>
                <c:pt idx="3169">
                  <c:v>3.5010592622177517</c:v>
                </c:pt>
                <c:pt idx="3170">
                  <c:v>3.5011962420270888</c:v>
                </c:pt>
                <c:pt idx="3171">
                  <c:v>3.5013331786455661</c:v>
                </c:pt>
                <c:pt idx="3172">
                  <c:v>3.5014700721004122</c:v>
                </c:pt>
                <c:pt idx="3173">
                  <c:v>3.5016069224188295</c:v>
                </c:pt>
                <c:pt idx="3174">
                  <c:v>3.5017437296279943</c:v>
                </c:pt>
                <c:pt idx="3175">
                  <c:v>3.5018804937550585</c:v>
                </c:pt>
                <c:pt idx="3176">
                  <c:v>3.5020172148271476</c:v>
                </c:pt>
                <c:pt idx="3177">
                  <c:v>3.5021538928713607</c:v>
                </c:pt>
                <c:pt idx="3178">
                  <c:v>3.5022905279147727</c:v>
                </c:pt>
                <c:pt idx="3179">
                  <c:v>3.5024271199844326</c:v>
                </c:pt>
                <c:pt idx="3180">
                  <c:v>3.5025636691073632</c:v>
                </c:pt>
                <c:pt idx="3181">
                  <c:v>3.5027001753105629</c:v>
                </c:pt>
                <c:pt idx="3182">
                  <c:v>3.502836638621003</c:v>
                </c:pt>
                <c:pt idx="3183">
                  <c:v>3.5029730590656314</c:v>
                </c:pt>
                <c:pt idx="3184">
                  <c:v>3.5031094366713691</c:v>
                </c:pt>
                <c:pt idx="3185">
                  <c:v>3.5032457714651128</c:v>
                </c:pt>
                <c:pt idx="3186">
                  <c:v>3.5033820634737327</c:v>
                </c:pt>
                <c:pt idx="3187">
                  <c:v>3.5035183127240748</c:v>
                </c:pt>
                <c:pt idx="3188">
                  <c:v>3.5036545192429593</c:v>
                </c:pt>
                <c:pt idx="3189">
                  <c:v>3.503790683057181</c:v>
                </c:pt>
                <c:pt idx="3190">
                  <c:v>3.5039268041935103</c:v>
                </c:pt>
                <c:pt idx="3191">
                  <c:v>3.5040628826786917</c:v>
                </c:pt>
                <c:pt idx="3192">
                  <c:v>3.5041989185394451</c:v>
                </c:pt>
                <c:pt idx="3193">
                  <c:v>3.5043349118024643</c:v>
                </c:pt>
                <c:pt idx="3194">
                  <c:v>3.504470862494419</c:v>
                </c:pt>
                <c:pt idx="3195">
                  <c:v>3.5046067706419537</c:v>
                </c:pt>
                <c:pt idx="3196">
                  <c:v>3.504742636271688</c:v>
                </c:pt>
                <c:pt idx="3197">
                  <c:v>3.5048784594102158</c:v>
                </c:pt>
                <c:pt idx="3198">
                  <c:v>3.5050142400841069</c:v>
                </c:pt>
                <c:pt idx="3199">
                  <c:v>3.5051499783199058</c:v>
                </c:pt>
                <c:pt idx="3200">
                  <c:v>3.5052856741441323</c:v>
                </c:pt>
                <c:pt idx="3201">
                  <c:v>3.5054213275832811</c:v>
                </c:pt>
                <c:pt idx="3202">
                  <c:v>3.5055569386638217</c:v>
                </c:pt>
                <c:pt idx="3203">
                  <c:v>3.5056925074122001</c:v>
                </c:pt>
                <c:pt idx="3204">
                  <c:v>3.5058280338548364</c:v>
                </c:pt>
                <c:pt idx="3205">
                  <c:v>3.5059635180181261</c:v>
                </c:pt>
                <c:pt idx="3206">
                  <c:v>3.5060989599284405</c:v>
                </c:pt>
                <c:pt idx="3207">
                  <c:v>3.5062343596121259</c:v>
                </c:pt>
                <c:pt idx="3208">
                  <c:v>3.5063697170955042</c:v>
                </c:pt>
                <c:pt idx="3209">
                  <c:v>3.5065050324048719</c:v>
                </c:pt>
                <c:pt idx="3210">
                  <c:v>3.5066403055665023</c:v>
                </c:pt>
                <c:pt idx="3211">
                  <c:v>3.5067755366066433</c:v>
                </c:pt>
                <c:pt idx="3212">
                  <c:v>3.5069107255515179</c:v>
                </c:pt>
                <c:pt idx="3213">
                  <c:v>3.5070458724273257</c:v>
                </c:pt>
                <c:pt idx="3214">
                  <c:v>3.5071809772602407</c:v>
                </c:pt>
                <c:pt idx="3215">
                  <c:v>3.5073160400764136</c:v>
                </c:pt>
                <c:pt idx="3216">
                  <c:v>3.5074510609019698</c:v>
                </c:pt>
                <c:pt idx="3217">
                  <c:v>3.5075860397630105</c:v>
                </c:pt>
                <c:pt idx="3218">
                  <c:v>3.5077209766856137</c:v>
                </c:pt>
                <c:pt idx="3219">
                  <c:v>3.5078558716958308</c:v>
                </c:pt>
                <c:pt idx="3220">
                  <c:v>3.5079907248196913</c:v>
                </c:pt>
                <c:pt idx="3221">
                  <c:v>3.5081255360831993</c:v>
                </c:pt>
                <c:pt idx="3222">
                  <c:v>3.5082603055123345</c:v>
                </c:pt>
                <c:pt idx="3223">
                  <c:v>3.5083950331330529</c:v>
                </c:pt>
                <c:pt idx="3224">
                  <c:v>3.5085297189712867</c:v>
                </c:pt>
                <c:pt idx="3225">
                  <c:v>3.5086643630529428</c:v>
                </c:pt>
                <c:pt idx="3226">
                  <c:v>3.5087989654039049</c:v>
                </c:pt>
                <c:pt idx="3227">
                  <c:v>3.5089335260500327</c:v>
                </c:pt>
                <c:pt idx="3228">
                  <c:v>3.5090680450171616</c:v>
                </c:pt>
                <c:pt idx="3229">
                  <c:v>3.509202522331103</c:v>
                </c:pt>
                <c:pt idx="3230">
                  <c:v>3.5093369580176441</c:v>
                </c:pt>
                <c:pt idx="3231">
                  <c:v>3.5094713521025485</c:v>
                </c:pt>
                <c:pt idx="3232">
                  <c:v>3.5096057046115563</c:v>
                </c:pt>
                <c:pt idx="3233">
                  <c:v>3.5097400155703822</c:v>
                </c:pt>
                <c:pt idx="3234">
                  <c:v>3.5098742850047193</c:v>
                </c:pt>
                <c:pt idx="3235">
                  <c:v>3.5100085129402347</c:v>
                </c:pt>
                <c:pt idx="3236">
                  <c:v>3.5101426994025733</c:v>
                </c:pt>
                <c:pt idx="3237">
                  <c:v>3.5102768444173549</c:v>
                </c:pt>
                <c:pt idx="3238">
                  <c:v>3.5104109480101768</c:v>
                </c:pt>
                <c:pt idx="3239">
                  <c:v>3.510545010206612</c:v>
                </c:pt>
                <c:pt idx="3240">
                  <c:v>3.5106790310322098</c:v>
                </c:pt>
                <c:pt idx="3241">
                  <c:v>3.5108130105124959</c:v>
                </c:pt>
                <c:pt idx="3242">
                  <c:v>3.5109469486729727</c:v>
                </c:pt>
                <c:pt idx="3243">
                  <c:v>3.5110808455391185</c:v>
                </c:pt>
                <c:pt idx="3244">
                  <c:v>3.5112147011363879</c:v>
                </c:pt>
                <c:pt idx="3245">
                  <c:v>3.5113485154902131</c:v>
                </c:pt>
                <c:pt idx="3246">
                  <c:v>3.5114822886260013</c:v>
                </c:pt>
                <c:pt idx="3247">
                  <c:v>3.5116160205691376</c:v>
                </c:pt>
                <c:pt idx="3248">
                  <c:v>3.5117497113449829</c:v>
                </c:pt>
                <c:pt idx="3249">
                  <c:v>3.5118833609788744</c:v>
                </c:pt>
                <c:pt idx="3250">
                  <c:v>3.5120169694961265</c:v>
                </c:pt>
                <c:pt idx="3251">
                  <c:v>3.5121505369220305</c:v>
                </c:pt>
                <c:pt idx="3252">
                  <c:v>3.5122840632818537</c:v>
                </c:pt>
                <c:pt idx="3253">
                  <c:v>3.51241754860084</c:v>
                </c:pt>
                <c:pt idx="3254">
                  <c:v>3.5125509929042109</c:v>
                </c:pt>
                <c:pt idx="3255">
                  <c:v>3.5126843962171637</c:v>
                </c:pt>
                <c:pt idx="3256">
                  <c:v>3.5128177585648732</c:v>
                </c:pt>
                <c:pt idx="3257">
                  <c:v>3.5129510799724906</c:v>
                </c:pt>
                <c:pt idx="3258">
                  <c:v>3.5130843604651441</c:v>
                </c:pt>
                <c:pt idx="3259">
                  <c:v>3.5132176000679389</c:v>
                </c:pt>
                <c:pt idx="3260">
                  <c:v>3.5133507988059569</c:v>
                </c:pt>
                <c:pt idx="3261">
                  <c:v>3.5134839567042571</c:v>
                </c:pt>
                <c:pt idx="3262">
                  <c:v>3.5136170737878749</c:v>
                </c:pt>
                <c:pt idx="3263">
                  <c:v>3.5137501500818233</c:v>
                </c:pt>
                <c:pt idx="3264">
                  <c:v>3.5138831856110926</c:v>
                </c:pt>
                <c:pt idx="3265">
                  <c:v>3.5140161804006493</c:v>
                </c:pt>
                <c:pt idx="3266">
                  <c:v>3.5141491344754372</c:v>
                </c:pt>
                <c:pt idx="3267">
                  <c:v>3.514282047860378</c:v>
                </c:pt>
                <c:pt idx="3268">
                  <c:v>3.5144149205803692</c:v>
                </c:pt>
                <c:pt idx="3269">
                  <c:v>3.514547752660286</c:v>
                </c:pt>
                <c:pt idx="3270">
                  <c:v>3.5146805441249818</c:v>
                </c:pt>
                <c:pt idx="3271">
                  <c:v>3.5148132949992852</c:v>
                </c:pt>
                <c:pt idx="3272">
                  <c:v>3.5149460053080044</c:v>
                </c:pt>
                <c:pt idx="3273">
                  <c:v>3.5150786750759226</c:v>
                </c:pt>
                <c:pt idx="3274">
                  <c:v>3.5152113043278019</c:v>
                </c:pt>
                <c:pt idx="3275">
                  <c:v>3.5153438930883807</c:v>
                </c:pt>
                <c:pt idx="3276">
                  <c:v>3.515476441382376</c:v>
                </c:pt>
                <c:pt idx="3277">
                  <c:v>3.5156089492344802</c:v>
                </c:pt>
                <c:pt idx="3278">
                  <c:v>3.515741416669365</c:v>
                </c:pt>
                <c:pt idx="3279">
                  <c:v>3.5158738437116792</c:v>
                </c:pt>
                <c:pt idx="3280">
                  <c:v>3.5160062303860475</c:v>
                </c:pt>
                <c:pt idx="3281">
                  <c:v>3.5161385767170743</c:v>
                </c:pt>
                <c:pt idx="3282">
                  <c:v>3.5162708827293403</c:v>
                </c:pt>
                <c:pt idx="3283">
                  <c:v>3.5164031484474032</c:v>
                </c:pt>
                <c:pt idx="3284">
                  <c:v>3.5165353738957994</c:v>
                </c:pt>
                <c:pt idx="3285">
                  <c:v>3.516667559099043</c:v>
                </c:pt>
                <c:pt idx="3286">
                  <c:v>3.5167997040816243</c:v>
                </c:pt>
                <c:pt idx="3287">
                  <c:v>3.5169318088680126</c:v>
                </c:pt>
                <c:pt idx="3288">
                  <c:v>3.5170638734826545</c:v>
                </c:pt>
                <c:pt idx="3289">
                  <c:v>3.5171958979499744</c:v>
                </c:pt>
                <c:pt idx="3290">
                  <c:v>3.5173278822943734</c:v>
                </c:pt>
                <c:pt idx="3291">
                  <c:v>3.5174598265402324</c:v>
                </c:pt>
                <c:pt idx="3292">
                  <c:v>3.5175917307119078</c:v>
                </c:pt>
                <c:pt idx="3293">
                  <c:v>3.5177235948337358</c:v>
                </c:pt>
                <c:pt idx="3294">
                  <c:v>3.5178554189300288</c:v>
                </c:pt>
                <c:pt idx="3295">
                  <c:v>3.5179872030250783</c:v>
                </c:pt>
                <c:pt idx="3296">
                  <c:v>3.5181189471431531</c:v>
                </c:pt>
                <c:pt idx="3297">
                  <c:v>3.5182506513085001</c:v>
                </c:pt>
                <c:pt idx="3298">
                  <c:v>3.518382315545344</c:v>
                </c:pt>
                <c:pt idx="3299">
                  <c:v>3.5185139398778875</c:v>
                </c:pt>
                <c:pt idx="3300">
                  <c:v>3.5186455243303114</c:v>
                </c:pt>
                <c:pt idx="3301">
                  <c:v>3.518777068926775</c:v>
                </c:pt>
                <c:pt idx="3302">
                  <c:v>3.5189085736914141</c:v>
                </c:pt>
                <c:pt idx="3303">
                  <c:v>3.5190400386483445</c:v>
                </c:pt>
                <c:pt idx="3304">
                  <c:v>3.5191714638216589</c:v>
                </c:pt>
                <c:pt idx="3305">
                  <c:v>3.5193028492354288</c:v>
                </c:pt>
                <c:pt idx="3306">
                  <c:v>3.5194341949137029</c:v>
                </c:pt>
                <c:pt idx="3307">
                  <c:v>3.5195655008805091</c:v>
                </c:pt>
                <c:pt idx="3308">
                  <c:v>3.5196967671598531</c:v>
                </c:pt>
                <c:pt idx="3309">
                  <c:v>3.5198279937757189</c:v>
                </c:pt>
                <c:pt idx="3310">
                  <c:v>3.5199591807520685</c:v>
                </c:pt>
                <c:pt idx="3311">
                  <c:v>3.5200903281128424</c:v>
                </c:pt>
                <c:pt idx="3312">
                  <c:v>3.5202214358819601</c:v>
                </c:pt>
                <c:pt idx="3313">
                  <c:v>3.5203525040833181</c:v>
                </c:pt>
                <c:pt idx="3314">
                  <c:v>3.520483532740792</c:v>
                </c:pt>
                <c:pt idx="3315">
                  <c:v>3.5206145218782359</c:v>
                </c:pt>
                <c:pt idx="3316">
                  <c:v>3.5207454715194824</c:v>
                </c:pt>
                <c:pt idx="3317">
                  <c:v>3.5208763816883417</c:v>
                </c:pt>
                <c:pt idx="3318">
                  <c:v>3.5210072524086038</c:v>
                </c:pt>
                <c:pt idx="3319">
                  <c:v>3.5211380837040362</c:v>
                </c:pt>
                <c:pt idx="3320">
                  <c:v>3.5212688755983854</c:v>
                </c:pt>
                <c:pt idx="3321">
                  <c:v>3.5213996281153759</c:v>
                </c:pt>
                <c:pt idx="3322">
                  <c:v>3.5215303412787109</c:v>
                </c:pt>
                <c:pt idx="3323">
                  <c:v>3.5216610151120733</c:v>
                </c:pt>
                <c:pt idx="3324">
                  <c:v>3.5217916496391233</c:v>
                </c:pt>
                <c:pt idx="3325">
                  <c:v>3.5219222448835006</c:v>
                </c:pt>
                <c:pt idx="3326">
                  <c:v>3.5220528008688223</c:v>
                </c:pt>
                <c:pt idx="3327">
                  <c:v>3.5221833176186865</c:v>
                </c:pt>
                <c:pt idx="3328">
                  <c:v>3.5223137951566672</c:v>
                </c:pt>
                <c:pt idx="3329">
                  <c:v>3.5224442335063197</c:v>
                </c:pt>
                <c:pt idx="3330">
                  <c:v>3.5225746326911769</c:v>
                </c:pt>
                <c:pt idx="3331">
                  <c:v>3.52270499273475</c:v>
                </c:pt>
                <c:pt idx="3332">
                  <c:v>3.5228353136605302</c:v>
                </c:pt>
                <c:pt idx="3333">
                  <c:v>3.5229655954919865</c:v>
                </c:pt>
                <c:pt idx="3334">
                  <c:v>3.5230958382525679</c:v>
                </c:pt>
                <c:pt idx="3335">
                  <c:v>3.5232260419657009</c:v>
                </c:pt>
                <c:pt idx="3336">
                  <c:v>3.5233562066547925</c:v>
                </c:pt>
                <c:pt idx="3337">
                  <c:v>3.5234863323432277</c:v>
                </c:pt>
                <c:pt idx="3338">
                  <c:v>3.5236164190543708</c:v>
                </c:pt>
                <c:pt idx="3339">
                  <c:v>3.5237464668115646</c:v>
                </c:pt>
                <c:pt idx="3340">
                  <c:v>3.5238764756381311</c:v>
                </c:pt>
                <c:pt idx="3341">
                  <c:v>3.5240064455573727</c:v>
                </c:pt>
                <c:pt idx="3342">
                  <c:v>3.5241363765925686</c:v>
                </c:pt>
                <c:pt idx="3343">
                  <c:v>3.5242662687669788</c:v>
                </c:pt>
                <c:pt idx="3344">
                  <c:v>3.524396122103842</c:v>
                </c:pt>
                <c:pt idx="3345">
                  <c:v>3.5245259366263757</c:v>
                </c:pt>
                <c:pt idx="3346">
                  <c:v>3.5246557123577773</c:v>
                </c:pt>
                <c:pt idx="3347">
                  <c:v>3.5247854493212225</c:v>
                </c:pt>
                <c:pt idx="3348">
                  <c:v>3.524915147539867</c:v>
                </c:pt>
                <c:pt idx="3349">
                  <c:v>3.5250448070368452</c:v>
                </c:pt>
                <c:pt idx="3350">
                  <c:v>3.5251744278352715</c:v>
                </c:pt>
                <c:pt idx="3351">
                  <c:v>3.5253040099582389</c:v>
                </c:pt>
                <c:pt idx="3352">
                  <c:v>3.5254335534288201</c:v>
                </c:pt>
                <c:pt idx="3353">
                  <c:v>3.525563058270067</c:v>
                </c:pt>
                <c:pt idx="3354">
                  <c:v>3.5256925245050108</c:v>
                </c:pt>
                <c:pt idx="3355">
                  <c:v>3.5258219521566625</c:v>
                </c:pt>
                <c:pt idx="3356">
                  <c:v>3.5259513412480126</c:v>
                </c:pt>
                <c:pt idx="3357">
                  <c:v>3.5260806918020298</c:v>
                </c:pt>
                <c:pt idx="3358">
                  <c:v>3.5262100038416642</c:v>
                </c:pt>
                <c:pt idx="3359">
                  <c:v>3.5263392773898441</c:v>
                </c:pt>
                <c:pt idx="3360">
                  <c:v>3.5264685124694775</c:v>
                </c:pt>
                <c:pt idx="3361">
                  <c:v>3.5265977091034522</c:v>
                </c:pt>
                <c:pt idx="3362">
                  <c:v>3.5267268673146357</c:v>
                </c:pt>
                <c:pt idx="3363">
                  <c:v>3.5268559871258747</c:v>
                </c:pt>
                <c:pt idx="3364">
                  <c:v>3.5269850685599957</c:v>
                </c:pt>
                <c:pt idx="3365">
                  <c:v>3.527114111639805</c:v>
                </c:pt>
                <c:pt idx="3366">
                  <c:v>3.5272431163880884</c:v>
                </c:pt>
                <c:pt idx="3367">
                  <c:v>3.5273720828276121</c:v>
                </c:pt>
                <c:pt idx="3368">
                  <c:v>3.52750101098112</c:v>
                </c:pt>
                <c:pt idx="3369">
                  <c:v>3.5276299008713385</c:v>
                </c:pt>
                <c:pt idx="3370">
                  <c:v>3.5277587525209717</c:v>
                </c:pt>
                <c:pt idx="3371">
                  <c:v>3.5278875659527049</c:v>
                </c:pt>
                <c:pt idx="3372">
                  <c:v>3.5280163411892014</c:v>
                </c:pt>
                <c:pt idx="3373">
                  <c:v>3.5281450782531065</c:v>
                </c:pt>
                <c:pt idx="3374">
                  <c:v>3.5282737771670436</c:v>
                </c:pt>
                <c:pt idx="3375">
                  <c:v>3.5284024379536176</c:v>
                </c:pt>
                <c:pt idx="3376">
                  <c:v>3.5285310606354114</c:v>
                </c:pt>
                <c:pt idx="3377">
                  <c:v>3.5286596452349897</c:v>
                </c:pt>
                <c:pt idx="3378">
                  <c:v>3.5287881917748964</c:v>
                </c:pt>
                <c:pt idx="3379">
                  <c:v>3.5289167002776547</c:v>
                </c:pt>
                <c:pt idx="3380">
                  <c:v>3.5290451707657691</c:v>
                </c:pt>
                <c:pt idx="3381">
                  <c:v>3.5291736032617229</c:v>
                </c:pt>
                <c:pt idx="3382">
                  <c:v>3.5293019977879805</c:v>
                </c:pt>
                <c:pt idx="3383">
                  <c:v>3.529430354366986</c:v>
                </c:pt>
                <c:pt idx="3384">
                  <c:v>3.529558673021163</c:v>
                </c:pt>
                <c:pt idx="3385">
                  <c:v>3.5296869537729165</c:v>
                </c:pt>
                <c:pt idx="3386">
                  <c:v>3.5298151966446305</c:v>
                </c:pt>
                <c:pt idx="3387">
                  <c:v>3.5299434016586693</c:v>
                </c:pt>
                <c:pt idx="3388">
                  <c:v>3.530071568837378</c:v>
                </c:pt>
                <c:pt idx="3389">
                  <c:v>3.5301996982030821</c:v>
                </c:pt>
                <c:pt idx="3390">
                  <c:v>3.5303277897780863</c:v>
                </c:pt>
                <c:pt idx="3391">
                  <c:v>3.5304558435846762</c:v>
                </c:pt>
                <c:pt idx="3392">
                  <c:v>3.5305838596451178</c:v>
                </c:pt>
                <c:pt idx="3393">
                  <c:v>3.5307118379816571</c:v>
                </c:pt>
                <c:pt idx="3394">
                  <c:v>3.5308397786165204</c:v>
                </c:pt>
                <c:pt idx="3395">
                  <c:v>3.5309676815719149</c:v>
                </c:pt>
                <c:pt idx="3396">
                  <c:v>3.531095546870028</c:v>
                </c:pt>
                <c:pt idx="3397">
                  <c:v>3.5312233745330266</c:v>
                </c:pt>
                <c:pt idx="3398">
                  <c:v>3.5313511645830595</c:v>
                </c:pt>
                <c:pt idx="3399">
                  <c:v>3.5314789170422549</c:v>
                </c:pt>
                <c:pt idx="3400">
                  <c:v>3.5316066319327222</c:v>
                </c:pt>
                <c:pt idx="3401">
                  <c:v>3.5317343092765503</c:v>
                </c:pt>
                <c:pt idx="3402">
                  <c:v>3.5318619490958092</c:v>
                </c:pt>
                <c:pt idx="3403">
                  <c:v>3.5319895514125501</c:v>
                </c:pt>
                <c:pt idx="3404">
                  <c:v>3.5321171162488039</c:v>
                </c:pt>
                <c:pt idx="3405">
                  <c:v>3.5322446436265822</c:v>
                </c:pt>
                <c:pt idx="3406">
                  <c:v>3.5323721335678773</c:v>
                </c:pt>
                <c:pt idx="3407">
                  <c:v>3.5324995860946626</c:v>
                </c:pt>
                <c:pt idx="3408">
                  <c:v>3.532627001228891</c:v>
                </c:pt>
                <c:pt idx="3409">
                  <c:v>3.5327543789924976</c:v>
                </c:pt>
                <c:pt idx="3410">
                  <c:v>3.5328817194073974</c:v>
                </c:pt>
                <c:pt idx="3411">
                  <c:v>3.5330090224954853</c:v>
                </c:pt>
                <c:pt idx="3412">
                  <c:v>3.533136288278639</c:v>
                </c:pt>
                <c:pt idx="3413">
                  <c:v>3.5332635167787148</c:v>
                </c:pt>
                <c:pt idx="3414">
                  <c:v>3.5333907080175515</c:v>
                </c:pt>
                <c:pt idx="3415">
                  <c:v>3.5335178620169674</c:v>
                </c:pt>
                <c:pt idx="3416">
                  <c:v>3.5336449787987627</c:v>
                </c:pt>
                <c:pt idx="3417">
                  <c:v>3.5337720583847179</c:v>
                </c:pt>
                <c:pt idx="3418">
                  <c:v>3.5338991007965945</c:v>
                </c:pt>
                <c:pt idx="3419">
                  <c:v>3.5340261060561349</c:v>
                </c:pt>
                <c:pt idx="3420">
                  <c:v>3.5341530741850624</c:v>
                </c:pt>
                <c:pt idx="3421">
                  <c:v>3.5342800052050816</c:v>
                </c:pt>
                <c:pt idx="3422">
                  <c:v>3.5344068991378772</c:v>
                </c:pt>
                <c:pt idx="3423">
                  <c:v>3.5345337560051155</c:v>
                </c:pt>
                <c:pt idx="3424">
                  <c:v>3.5346605758284442</c:v>
                </c:pt>
                <c:pt idx="3425">
                  <c:v>3.5347873586294916</c:v>
                </c:pt>
                <c:pt idx="3426">
                  <c:v>3.5349141044298671</c:v>
                </c:pt>
                <c:pt idx="3427">
                  <c:v>3.5350408132511606</c:v>
                </c:pt>
                <c:pt idx="3428">
                  <c:v>3.5351674851149442</c:v>
                </c:pt>
                <c:pt idx="3429">
                  <c:v>3.5352941200427703</c:v>
                </c:pt>
                <c:pt idx="3430">
                  <c:v>3.5354207180561734</c:v>
                </c:pt>
                <c:pt idx="3431">
                  <c:v>3.5355472791766678</c:v>
                </c:pt>
                <c:pt idx="3432">
                  <c:v>3.53567380342575</c:v>
                </c:pt>
                <c:pt idx="3433">
                  <c:v>3.5358002908248976</c:v>
                </c:pt>
                <c:pt idx="3434">
                  <c:v>3.5359267413955693</c:v>
                </c:pt>
                <c:pt idx="3435">
                  <c:v>3.5360531551592045</c:v>
                </c:pt>
                <c:pt idx="3436">
                  <c:v>3.5361795321372251</c:v>
                </c:pt>
                <c:pt idx="3437">
                  <c:v>3.5363058723510337</c:v>
                </c:pt>
                <c:pt idx="3438">
                  <c:v>3.5364321758220134</c:v>
                </c:pt>
                <c:pt idx="3439">
                  <c:v>3.53655844257153</c:v>
                </c:pt>
                <c:pt idx="3440">
                  <c:v>3.5366846726209302</c:v>
                </c:pt>
                <c:pt idx="3441">
                  <c:v>3.5368108659915416</c:v>
                </c:pt>
                <c:pt idx="3442">
                  <c:v>3.5369370227046737</c:v>
                </c:pt>
                <c:pt idx="3443">
                  <c:v>3.537063142781617</c:v>
                </c:pt>
                <c:pt idx="3444">
                  <c:v>3.5371892262436444</c:v>
                </c:pt>
                <c:pt idx="3445">
                  <c:v>3.5373152731120099</c:v>
                </c:pt>
                <c:pt idx="3446">
                  <c:v>3.5374412834079476</c:v>
                </c:pt>
                <c:pt idx="3447">
                  <c:v>3.5375672571526753</c:v>
                </c:pt>
                <c:pt idx="3448">
                  <c:v>3.5376931943673906</c:v>
                </c:pt>
                <c:pt idx="3449">
                  <c:v>3.537819095073274</c:v>
                </c:pt>
                <c:pt idx="3450">
                  <c:v>3.5379449592914867</c:v>
                </c:pt>
                <c:pt idx="3451">
                  <c:v>3.5380707870431718</c:v>
                </c:pt>
                <c:pt idx="3452">
                  <c:v>3.5381965783494542</c:v>
                </c:pt>
                <c:pt idx="3453">
                  <c:v>3.5383223332314402</c:v>
                </c:pt>
                <c:pt idx="3454">
                  <c:v>3.5384480517102173</c:v>
                </c:pt>
                <c:pt idx="3455">
                  <c:v>3.5385737338068557</c:v>
                </c:pt>
                <c:pt idx="3456">
                  <c:v>3.5386993795424067</c:v>
                </c:pt>
                <c:pt idx="3457">
                  <c:v>3.5388249889379035</c:v>
                </c:pt>
                <c:pt idx="3458">
                  <c:v>3.5389505620143615</c:v>
                </c:pt>
                <c:pt idx="3459">
                  <c:v>3.5390760987927767</c:v>
                </c:pt>
                <c:pt idx="3460">
                  <c:v>3.5392015992941279</c:v>
                </c:pt>
                <c:pt idx="3461">
                  <c:v>3.5393270635393752</c:v>
                </c:pt>
                <c:pt idx="3462">
                  <c:v>3.539452491549461</c:v>
                </c:pt>
                <c:pt idx="3463">
                  <c:v>3.5395778833453089</c:v>
                </c:pt>
                <c:pt idx="3464">
                  <c:v>3.5397032389478253</c:v>
                </c:pt>
                <c:pt idx="3465">
                  <c:v>3.5398285583778981</c:v>
                </c:pt>
                <c:pt idx="3466">
                  <c:v>3.5399538416563967</c:v>
                </c:pt>
                <c:pt idx="3467">
                  <c:v>3.5400790888041729</c:v>
                </c:pt>
                <c:pt idx="3468">
                  <c:v>3.5402042998420598</c:v>
                </c:pt>
                <c:pt idx="3469">
                  <c:v>3.5403294747908736</c:v>
                </c:pt>
                <c:pt idx="3470">
                  <c:v>3.5404546136714119</c:v>
                </c:pt>
                <c:pt idx="3471">
                  <c:v>3.5405797165044541</c:v>
                </c:pt>
                <c:pt idx="3472">
                  <c:v>3.5407047833107623</c:v>
                </c:pt>
                <c:pt idx="3473">
                  <c:v>3.5408298141110799</c:v>
                </c:pt>
                <c:pt idx="3474">
                  <c:v>3.5409548089261329</c:v>
                </c:pt>
                <c:pt idx="3475">
                  <c:v>3.5410797677766288</c:v>
                </c:pt>
                <c:pt idx="3476">
                  <c:v>3.5412046906832586</c:v>
                </c:pt>
                <c:pt idx="3477">
                  <c:v>3.5413295776666938</c:v>
                </c:pt>
                <c:pt idx="3478">
                  <c:v>3.5414544287475889</c:v>
                </c:pt>
                <c:pt idx="3479">
                  <c:v>3.5415792439465807</c:v>
                </c:pt>
                <c:pt idx="3480">
                  <c:v>3.5417040232842885</c:v>
                </c:pt>
                <c:pt idx="3481">
                  <c:v>3.5418287667813124</c:v>
                </c:pt>
                <c:pt idx="3482">
                  <c:v>3.5419534744582362</c:v>
                </c:pt>
                <c:pt idx="3483">
                  <c:v>3.5420781463356255</c:v>
                </c:pt>
                <c:pt idx="3484">
                  <c:v>3.5422027824340283</c:v>
                </c:pt>
                <c:pt idx="3485">
                  <c:v>3.5423273827739745</c:v>
                </c:pt>
                <c:pt idx="3486">
                  <c:v>3.5424519473759766</c:v>
                </c:pt>
                <c:pt idx="3487">
                  <c:v>3.5425764762605296</c:v>
                </c:pt>
                <c:pt idx="3488">
                  <c:v>3.5427009694481106</c:v>
                </c:pt>
                <c:pt idx="3489">
                  <c:v>3.5428254269591797</c:v>
                </c:pt>
                <c:pt idx="3490">
                  <c:v>3.5429498488141786</c:v>
                </c:pt>
                <c:pt idx="3491">
                  <c:v>3.543074235033532</c:v>
                </c:pt>
                <c:pt idx="3492">
                  <c:v>3.5431985856376467</c:v>
                </c:pt>
                <c:pt idx="3493">
                  <c:v>3.543322900646912</c:v>
                </c:pt>
                <c:pt idx="3494">
                  <c:v>3.5434471800817002</c:v>
                </c:pt>
                <c:pt idx="3495">
                  <c:v>3.5435714239623652</c:v>
                </c:pt>
                <c:pt idx="3496">
                  <c:v>3.5436956323092446</c:v>
                </c:pt>
                <c:pt idx="3497">
                  <c:v>3.5438198051426579</c:v>
                </c:pt>
                <c:pt idx="3498">
                  <c:v>3.5439439424829065</c:v>
                </c:pt>
                <c:pt idx="3499">
                  <c:v>3.5440680443502757</c:v>
                </c:pt>
                <c:pt idx="3500">
                  <c:v>3.5441921107650325</c:v>
                </c:pt>
                <c:pt idx="3501">
                  <c:v>3.5443161417474274</c:v>
                </c:pt>
                <c:pt idx="3502">
                  <c:v>3.5444401373176926</c:v>
                </c:pt>
                <c:pt idx="3503">
                  <c:v>3.5445640974960431</c:v>
                </c:pt>
                <c:pt idx="3504">
                  <c:v>3.5446880223026773</c:v>
                </c:pt>
                <c:pt idx="3505">
                  <c:v>3.5448119117577761</c:v>
                </c:pt>
                <c:pt idx="3506">
                  <c:v>3.5449357658815024</c:v>
                </c:pt>
                <c:pt idx="3507">
                  <c:v>3.5450595846940027</c:v>
                </c:pt>
                <c:pt idx="3508">
                  <c:v>3.5451833682154064</c:v>
                </c:pt>
                <c:pt idx="3509">
                  <c:v>3.5453071164658239</c:v>
                </c:pt>
                <c:pt idx="3510">
                  <c:v>3.5454308294653512</c:v>
                </c:pt>
                <c:pt idx="3511">
                  <c:v>3.5455545072340651</c:v>
                </c:pt>
                <c:pt idx="3512">
                  <c:v>3.5456781497920256</c:v>
                </c:pt>
                <c:pt idx="3513">
                  <c:v>3.5458017571592761</c:v>
                </c:pt>
                <c:pt idx="3514">
                  <c:v>3.5459253293558426</c:v>
                </c:pt>
                <c:pt idx="3515">
                  <c:v>3.5460488664017342</c:v>
                </c:pt>
                <c:pt idx="3516">
                  <c:v>3.5461723683169426</c:v>
                </c:pt>
                <c:pt idx="3517">
                  <c:v>3.5462958351214424</c:v>
                </c:pt>
                <c:pt idx="3518">
                  <c:v>3.5464192668351915</c:v>
                </c:pt>
                <c:pt idx="3519">
                  <c:v>3.5465426634781312</c:v>
                </c:pt>
                <c:pt idx="3520">
                  <c:v>3.5466660250701842</c:v>
                </c:pt>
                <c:pt idx="3521">
                  <c:v>3.5467893516312583</c:v>
                </c:pt>
                <c:pt idx="3522">
                  <c:v>3.5469126431812423</c:v>
                </c:pt>
                <c:pt idx="3523">
                  <c:v>3.5470358997400102</c:v>
                </c:pt>
                <c:pt idx="3524">
                  <c:v>3.5471591213274176</c:v>
                </c:pt>
                <c:pt idx="3525">
                  <c:v>3.5472823079633033</c:v>
                </c:pt>
                <c:pt idx="3526">
                  <c:v>3.5474054596674898</c:v>
                </c:pt>
                <c:pt idx="3527">
                  <c:v>3.5475285764597819</c:v>
                </c:pt>
                <c:pt idx="3528">
                  <c:v>3.5476516583599693</c:v>
                </c:pt>
                <c:pt idx="3529">
                  <c:v>3.5477747053878224</c:v>
                </c:pt>
                <c:pt idx="3530">
                  <c:v>3.5478977175630972</c:v>
                </c:pt>
                <c:pt idx="3531">
                  <c:v>3.5480206949055311</c:v>
                </c:pt>
                <c:pt idx="3532">
                  <c:v>3.5481436374348454</c:v>
                </c:pt>
                <c:pt idx="3533">
                  <c:v>3.5482665451707454</c:v>
                </c:pt>
                <c:pt idx="3534">
                  <c:v>3.5483894181329183</c:v>
                </c:pt>
                <c:pt idx="3535">
                  <c:v>3.5485122563410356</c:v>
                </c:pt>
                <c:pt idx="3536">
                  <c:v>3.5486350598147514</c:v>
                </c:pt>
                <c:pt idx="3537">
                  <c:v>3.5487578285737045</c:v>
                </c:pt>
                <c:pt idx="3538">
                  <c:v>3.5488805626375148</c:v>
                </c:pt>
                <c:pt idx="3539">
                  <c:v>3.5490032620257876</c:v>
                </c:pt>
                <c:pt idx="3540">
                  <c:v>3.5491259267581112</c:v>
                </c:pt>
                <c:pt idx="3541">
                  <c:v>3.5492485568540562</c:v>
                </c:pt>
                <c:pt idx="3542">
                  <c:v>3.549371152333177</c:v>
                </c:pt>
                <c:pt idx="3543">
                  <c:v>3.5494937132150133</c:v>
                </c:pt>
                <c:pt idx="3544">
                  <c:v>3.5496162395190853</c:v>
                </c:pt>
                <c:pt idx="3545">
                  <c:v>3.5497387312648989</c:v>
                </c:pt>
                <c:pt idx="3546">
                  <c:v>3.5498611884719429</c:v>
                </c:pt>
                <c:pt idx="3547">
                  <c:v>3.5499836111596887</c:v>
                </c:pt>
                <c:pt idx="3548">
                  <c:v>3.550105999347593</c:v>
                </c:pt>
                <c:pt idx="3549">
                  <c:v>3.5502283530550942</c:v>
                </c:pt>
                <c:pt idx="3550">
                  <c:v>3.5503506723016156</c:v>
                </c:pt>
                <c:pt idx="3551">
                  <c:v>3.5504729571065634</c:v>
                </c:pt>
                <c:pt idx="3552">
                  <c:v>3.5505952074893279</c:v>
                </c:pt>
                <c:pt idx="3553">
                  <c:v>3.5507174234692829</c:v>
                </c:pt>
                <c:pt idx="3554">
                  <c:v>3.5508396050657849</c:v>
                </c:pt>
                <c:pt idx="3555">
                  <c:v>3.5509617522981762</c:v>
                </c:pt>
                <c:pt idx="3556">
                  <c:v>3.5510838651857801</c:v>
                </c:pt>
                <c:pt idx="3557">
                  <c:v>3.5512059437479064</c:v>
                </c:pt>
                <c:pt idx="3558">
                  <c:v>3.551327988003846</c:v>
                </c:pt>
                <c:pt idx="3559">
                  <c:v>3.5514499979728753</c:v>
                </c:pt>
                <c:pt idx="3560">
                  <c:v>3.5515719736742537</c:v>
                </c:pt>
                <c:pt idx="3561">
                  <c:v>3.5516939151272249</c:v>
                </c:pt>
                <c:pt idx="3562">
                  <c:v>3.5518158223510157</c:v>
                </c:pt>
                <c:pt idx="3563">
                  <c:v>3.5519376953648374</c:v>
                </c:pt>
                <c:pt idx="3564">
                  <c:v>3.5520595341878844</c:v>
                </c:pt>
                <c:pt idx="3565">
                  <c:v>3.5521813388393357</c:v>
                </c:pt>
                <c:pt idx="3566">
                  <c:v>3.5523031093383541</c:v>
                </c:pt>
                <c:pt idx="3567">
                  <c:v>3.5524248457040857</c:v>
                </c:pt>
                <c:pt idx="3568">
                  <c:v>3.5525465479556604</c:v>
                </c:pt>
                <c:pt idx="3569">
                  <c:v>3.5526682161121932</c:v>
                </c:pt>
                <c:pt idx="3570">
                  <c:v>3.5527898501927822</c:v>
                </c:pt>
                <c:pt idx="3571">
                  <c:v>3.5529114502165089</c:v>
                </c:pt>
                <c:pt idx="3572">
                  <c:v>3.5530330162024399</c:v>
                </c:pt>
                <c:pt idx="3573">
                  <c:v>3.5531545481696254</c:v>
                </c:pt>
                <c:pt idx="3574">
                  <c:v>3.5532760461370994</c:v>
                </c:pt>
                <c:pt idx="3575">
                  <c:v>3.5533975101238799</c:v>
                </c:pt>
                <c:pt idx="3576">
                  <c:v>3.5535189401489697</c:v>
                </c:pt>
                <c:pt idx="3577">
                  <c:v>3.553640336231354</c:v>
                </c:pt>
                <c:pt idx="3578">
                  <c:v>3.5537616983900042</c:v>
                </c:pt>
                <c:pt idx="3579">
                  <c:v>3.5538830266438746</c:v>
                </c:pt>
                <c:pt idx="3580">
                  <c:v>3.5540043210119028</c:v>
                </c:pt>
                <c:pt idx="3581">
                  <c:v>3.5541255815130128</c:v>
                </c:pt>
                <c:pt idx="3582">
                  <c:v>3.5542468081661105</c:v>
                </c:pt>
                <c:pt idx="3583">
                  <c:v>3.5543680009900878</c:v>
                </c:pt>
                <c:pt idx="3584">
                  <c:v>3.5544891600038189</c:v>
                </c:pt>
                <c:pt idx="3585">
                  <c:v>3.5546102852261638</c:v>
                </c:pt>
                <c:pt idx="3586">
                  <c:v>3.5547313766759667</c:v>
                </c:pt>
                <c:pt idx="3587">
                  <c:v>3.5548524343720547</c:v>
                </c:pt>
                <c:pt idx="3588">
                  <c:v>3.5549734583332397</c:v>
                </c:pt>
                <c:pt idx="3589">
                  <c:v>3.5550944485783194</c:v>
                </c:pt>
                <c:pt idx="3590">
                  <c:v>3.5552154051260731</c:v>
                </c:pt>
                <c:pt idx="3591">
                  <c:v>3.5553363279952666</c:v>
                </c:pt>
                <c:pt idx="3592">
                  <c:v>3.5554572172046495</c:v>
                </c:pt>
                <c:pt idx="3593">
                  <c:v>3.5555780727729549</c:v>
                </c:pt>
                <c:pt idx="3594">
                  <c:v>3.5556988947189012</c:v>
                </c:pt>
                <c:pt idx="3595">
                  <c:v>3.5558196830611912</c:v>
                </c:pt>
                <c:pt idx="3596">
                  <c:v>3.5559404378185113</c:v>
                </c:pt>
                <c:pt idx="3597">
                  <c:v>3.5560611590095323</c:v>
                </c:pt>
                <c:pt idx="3598">
                  <c:v>3.5561818466529114</c:v>
                </c:pt>
                <c:pt idx="3599">
                  <c:v>3.5563025007672873</c:v>
                </c:pt>
                <c:pt idx="3600">
                  <c:v>3.5564231213712851</c:v>
                </c:pt>
                <c:pt idx="3601">
                  <c:v>3.5565437084835145</c:v>
                </c:pt>
                <c:pt idx="3602">
                  <c:v>3.5566642621225686</c:v>
                </c:pt>
                <c:pt idx="3603">
                  <c:v>3.5567847823070253</c:v>
                </c:pt>
                <c:pt idx="3604">
                  <c:v>3.5569052690554477</c:v>
                </c:pt>
                <c:pt idx="3605">
                  <c:v>3.557025722386383</c:v>
                </c:pt>
                <c:pt idx="3606">
                  <c:v>3.5571461423183632</c:v>
                </c:pt>
                <c:pt idx="3607">
                  <c:v>3.5572665288699041</c:v>
                </c:pt>
                <c:pt idx="3608">
                  <c:v>3.5573868820595074</c:v>
                </c:pt>
                <c:pt idx="3609">
                  <c:v>3.5575072019056577</c:v>
                </c:pt>
                <c:pt idx="3610">
                  <c:v>3.5576274884268266</c:v>
                </c:pt>
                <c:pt idx="3611">
                  <c:v>3.5577477416414682</c:v>
                </c:pt>
                <c:pt idx="3612">
                  <c:v>3.5578679615680224</c:v>
                </c:pt>
                <c:pt idx="3613">
                  <c:v>3.5579881482249132</c:v>
                </c:pt>
                <c:pt idx="3614">
                  <c:v>3.5581083016305497</c:v>
                </c:pt>
                <c:pt idx="3615">
                  <c:v>3.5582284218033258</c:v>
                </c:pt>
                <c:pt idx="3616">
                  <c:v>3.5583485087616196</c:v>
                </c:pt>
                <c:pt idx="3617">
                  <c:v>3.5584685625237951</c:v>
                </c:pt>
                <c:pt idx="3618">
                  <c:v>3.5585885831081994</c:v>
                </c:pt>
                <c:pt idx="3619">
                  <c:v>3.5587085705331658</c:v>
                </c:pt>
                <c:pt idx="3620">
                  <c:v>3.5588285248170117</c:v>
                </c:pt>
                <c:pt idx="3621">
                  <c:v>3.5589484459780394</c:v>
                </c:pt>
                <c:pt idx="3622">
                  <c:v>3.5590683340345368</c:v>
                </c:pt>
                <c:pt idx="3623">
                  <c:v>3.5591881890047756</c:v>
                </c:pt>
                <c:pt idx="3624">
                  <c:v>3.5593080109070123</c:v>
                </c:pt>
                <c:pt idx="3625">
                  <c:v>3.5594277997594896</c:v>
                </c:pt>
                <c:pt idx="3626">
                  <c:v>3.5595475555804343</c:v>
                </c:pt>
                <c:pt idx="3627">
                  <c:v>3.5596672783880576</c:v>
                </c:pt>
                <c:pt idx="3628">
                  <c:v>3.5597869682005565</c:v>
                </c:pt>
                <c:pt idx="3629">
                  <c:v>3.5599066250361124</c:v>
                </c:pt>
                <c:pt idx="3630">
                  <c:v>3.5600262489128922</c:v>
                </c:pt>
                <c:pt idx="3631">
                  <c:v>3.5601458398490475</c:v>
                </c:pt>
                <c:pt idx="3632">
                  <c:v>3.5602653978627146</c:v>
                </c:pt>
                <c:pt idx="3633">
                  <c:v>3.5603849229720157</c:v>
                </c:pt>
                <c:pt idx="3634">
                  <c:v>3.5605044151950564</c:v>
                </c:pt>
                <c:pt idx="3635">
                  <c:v>3.5606238745499299</c:v>
                </c:pt>
                <c:pt idx="3636">
                  <c:v>3.5607433010547118</c:v>
                </c:pt>
                <c:pt idx="3637">
                  <c:v>3.5608626947274646</c:v>
                </c:pt>
                <c:pt idx="3638">
                  <c:v>3.5609820555862353</c:v>
                </c:pt>
                <c:pt idx="3639">
                  <c:v>3.5611013836490559</c:v>
                </c:pt>
                <c:pt idx="3640">
                  <c:v>3.5612206789339438</c:v>
                </c:pt>
                <c:pt idx="3641">
                  <c:v>3.5613399414589013</c:v>
                </c:pt>
                <c:pt idx="3642">
                  <c:v>3.5614591712419159</c:v>
                </c:pt>
                <c:pt idx="3643">
                  <c:v>3.5615783683009608</c:v>
                </c:pt>
                <c:pt idx="3644">
                  <c:v>3.5616975326539935</c:v>
                </c:pt>
                <c:pt idx="3645">
                  <c:v>3.5618166643189575</c:v>
                </c:pt>
                <c:pt idx="3646">
                  <c:v>3.5619357633137811</c:v>
                </c:pt>
                <c:pt idx="3647">
                  <c:v>3.5620548296563785</c:v>
                </c:pt>
                <c:pt idx="3648">
                  <c:v>3.5621738633646483</c:v>
                </c:pt>
                <c:pt idx="3649">
                  <c:v>3.5622928644564746</c:v>
                </c:pt>
                <c:pt idx="3650">
                  <c:v>3.5624118329497274</c:v>
                </c:pt>
                <c:pt idx="3651">
                  <c:v>3.5625307688622612</c:v>
                </c:pt>
                <c:pt idx="3652">
                  <c:v>3.5626496722119168</c:v>
                </c:pt>
                <c:pt idx="3653">
                  <c:v>3.562768543016519</c:v>
                </c:pt>
                <c:pt idx="3654">
                  <c:v>3.5628873812938791</c:v>
                </c:pt>
                <c:pt idx="3655">
                  <c:v>3.5630061870617937</c:v>
                </c:pt>
                <c:pt idx="3656">
                  <c:v>3.5631249603380444</c:v>
                </c:pt>
                <c:pt idx="3657">
                  <c:v>3.5632437011403981</c:v>
                </c:pt>
                <c:pt idx="3658">
                  <c:v>3.5633624094866074</c:v>
                </c:pt>
                <c:pt idx="3659">
                  <c:v>3.5634810853944106</c:v>
                </c:pt>
                <c:pt idx="3660">
                  <c:v>3.5635997288815311</c:v>
                </c:pt>
                <c:pt idx="3661">
                  <c:v>3.5637183399656776</c:v>
                </c:pt>
                <c:pt idx="3662">
                  <c:v>3.5638369186645451</c:v>
                </c:pt>
                <c:pt idx="3663">
                  <c:v>3.5639554649958129</c:v>
                </c:pt>
                <c:pt idx="3664">
                  <c:v>3.564073978977147</c:v>
                </c:pt>
                <c:pt idx="3665">
                  <c:v>3.5641924606261979</c:v>
                </c:pt>
                <c:pt idx="3666">
                  <c:v>3.5643109099606027</c:v>
                </c:pt>
                <c:pt idx="3667">
                  <c:v>3.5644293269979834</c:v>
                </c:pt>
                <c:pt idx="3668">
                  <c:v>3.5645477117559481</c:v>
                </c:pt>
                <c:pt idx="3669">
                  <c:v>3.5646660642520893</c:v>
                </c:pt>
                <c:pt idx="3670">
                  <c:v>3.5647843845039868</c:v>
                </c:pt>
                <c:pt idx="3671">
                  <c:v>3.5649026725292048</c:v>
                </c:pt>
                <c:pt idx="3672">
                  <c:v>3.5650209283452936</c:v>
                </c:pt>
                <c:pt idx="3673">
                  <c:v>3.5651391519697895</c:v>
                </c:pt>
                <c:pt idx="3674">
                  <c:v>3.5652573434202135</c:v>
                </c:pt>
                <c:pt idx="3675">
                  <c:v>3.5653755027140734</c:v>
                </c:pt>
                <c:pt idx="3676">
                  <c:v>3.5654936298688624</c:v>
                </c:pt>
                <c:pt idx="3677">
                  <c:v>3.5656117249020585</c:v>
                </c:pt>
                <c:pt idx="3678">
                  <c:v>3.5657297878311272</c:v>
                </c:pt>
                <c:pt idx="3679">
                  <c:v>3.5658478186735176</c:v>
                </c:pt>
                <c:pt idx="3680">
                  <c:v>3.5659658174466666</c:v>
                </c:pt>
                <c:pt idx="3681">
                  <c:v>3.5660837841679958</c:v>
                </c:pt>
                <c:pt idx="3682">
                  <c:v>3.5662017188549129</c:v>
                </c:pt>
                <c:pt idx="3683">
                  <c:v>3.5663196215248112</c:v>
                </c:pt>
                <c:pt idx="3684">
                  <c:v>3.5664374921950701</c:v>
                </c:pt>
                <c:pt idx="3685">
                  <c:v>3.5665553308830549</c:v>
                </c:pt>
                <c:pt idx="3686">
                  <c:v>3.5666731376061165</c:v>
                </c:pt>
                <c:pt idx="3687">
                  <c:v>3.5667909123815917</c:v>
                </c:pt>
                <c:pt idx="3688">
                  <c:v>3.5669086552268032</c:v>
                </c:pt>
                <c:pt idx="3689">
                  <c:v>3.5670263661590602</c:v>
                </c:pt>
                <c:pt idx="3690">
                  <c:v>3.5671440451956573</c:v>
                </c:pt>
                <c:pt idx="3691">
                  <c:v>3.5672616923538745</c:v>
                </c:pt>
                <c:pt idx="3692">
                  <c:v>3.5673793076509788</c:v>
                </c:pt>
                <c:pt idx="3693">
                  <c:v>3.5674968911042226</c:v>
                </c:pt>
                <c:pt idx="3694">
                  <c:v>3.5676144427308447</c:v>
                </c:pt>
                <c:pt idx="3695">
                  <c:v>3.567731962548069</c:v>
                </c:pt>
                <c:pt idx="3696">
                  <c:v>3.5678494505731067</c:v>
                </c:pt>
                <c:pt idx="3697">
                  <c:v>3.5679669068231541</c:v>
                </c:pt>
                <c:pt idx="3698">
                  <c:v>3.568084331315394</c:v>
                </c:pt>
                <c:pt idx="3699">
                  <c:v>3.568201724066995</c:v>
                </c:pt>
                <c:pt idx="3700">
                  <c:v>3.5683190850951116</c:v>
                </c:pt>
                <c:pt idx="3701">
                  <c:v>3.5684364144168854</c:v>
                </c:pt>
                <c:pt idx="3702">
                  <c:v>3.5685537120494426</c:v>
                </c:pt>
                <c:pt idx="3703">
                  <c:v>3.5686709780098966</c:v>
                </c:pt>
                <c:pt idx="3704">
                  <c:v>3.5687882123153472</c:v>
                </c:pt>
                <c:pt idx="3705">
                  <c:v>3.5689054149828787</c:v>
                </c:pt>
                <c:pt idx="3706">
                  <c:v>3.5690225860295635</c:v>
                </c:pt>
                <c:pt idx="3707">
                  <c:v>3.5691397254724593</c:v>
                </c:pt>
                <c:pt idx="3708">
                  <c:v>3.5692568333286103</c:v>
                </c:pt>
                <c:pt idx="3709">
                  <c:v>3.5693739096150461</c:v>
                </c:pt>
                <c:pt idx="3710">
                  <c:v>3.5694909543487832</c:v>
                </c:pt>
                <c:pt idx="3711">
                  <c:v>3.5696079675468244</c:v>
                </c:pt>
                <c:pt idx="3712">
                  <c:v>3.5697249492261589</c:v>
                </c:pt>
                <c:pt idx="3713">
                  <c:v>3.5698418994037615</c:v>
                </c:pt>
                <c:pt idx="3714">
                  <c:v>3.5699588180965942</c:v>
                </c:pt>
                <c:pt idx="3715">
                  <c:v>3.5700757053216043</c:v>
                </c:pt>
                <c:pt idx="3716">
                  <c:v>3.5701925610957259</c:v>
                </c:pt>
                <c:pt idx="3717">
                  <c:v>3.5703093854358796</c:v>
                </c:pt>
                <c:pt idx="3718">
                  <c:v>3.5704261783589728</c:v>
                </c:pt>
                <c:pt idx="3719">
                  <c:v>3.5705429398818973</c:v>
                </c:pt>
                <c:pt idx="3720">
                  <c:v>3.5706596700215343</c:v>
                </c:pt>
                <c:pt idx="3721">
                  <c:v>3.570776368794748</c:v>
                </c:pt>
                <c:pt idx="3722">
                  <c:v>3.5708930362183922</c:v>
                </c:pt>
                <c:pt idx="3723">
                  <c:v>3.5710096723093052</c:v>
                </c:pt>
                <c:pt idx="3724">
                  <c:v>3.5711262770843115</c:v>
                </c:pt>
                <c:pt idx="3725">
                  <c:v>3.5712428505602238</c:v>
                </c:pt>
                <c:pt idx="3726">
                  <c:v>3.5713593927538398</c:v>
                </c:pt>
                <c:pt idx="3727">
                  <c:v>3.5714759036819439</c:v>
                </c:pt>
                <c:pt idx="3728">
                  <c:v>3.571592383361307</c:v>
                </c:pt>
                <c:pt idx="3729">
                  <c:v>3.5717088318086878</c:v>
                </c:pt>
                <c:pt idx="3730">
                  <c:v>3.5718252490408289</c:v>
                </c:pt>
                <c:pt idx="3731">
                  <c:v>3.5719416350744622</c:v>
                </c:pt>
                <c:pt idx="3732">
                  <c:v>3.5720579899263045</c:v>
                </c:pt>
                <c:pt idx="3733">
                  <c:v>3.5721743136130595</c:v>
                </c:pt>
                <c:pt idx="3734">
                  <c:v>3.5722906061514177</c:v>
                </c:pt>
                <c:pt idx="3735">
                  <c:v>3.5724068675580556</c:v>
                </c:pt>
                <c:pt idx="3736">
                  <c:v>3.5725230978496376</c:v>
                </c:pt>
                <c:pt idx="3737">
                  <c:v>3.5726392970428131</c:v>
                </c:pt>
                <c:pt idx="3738">
                  <c:v>3.5727554651542195</c:v>
                </c:pt>
                <c:pt idx="3739">
                  <c:v>3.5728716022004803</c:v>
                </c:pt>
                <c:pt idx="3740">
                  <c:v>3.5729877081982049</c:v>
                </c:pt>
                <c:pt idx="3741">
                  <c:v>3.5731037831639911</c:v>
                </c:pt>
                <c:pt idx="3742">
                  <c:v>3.5732198271144218</c:v>
                </c:pt>
                <c:pt idx="3743">
                  <c:v>3.5733358400660675</c:v>
                </c:pt>
                <c:pt idx="3744">
                  <c:v>3.5734518220354854</c:v>
                </c:pt>
                <c:pt idx="3745">
                  <c:v>3.5735677730392186</c:v>
                </c:pt>
                <c:pt idx="3746">
                  <c:v>3.5736836930937979</c:v>
                </c:pt>
                <c:pt idx="3747">
                  <c:v>3.5737995822157407</c:v>
                </c:pt>
                <c:pt idx="3748">
                  <c:v>3.5739154404215507</c:v>
                </c:pt>
                <c:pt idx="3749">
                  <c:v>3.5740312677277188</c:v>
                </c:pt>
                <c:pt idx="3750">
                  <c:v>3.5741470641507229</c:v>
                </c:pt>
                <c:pt idx="3751">
                  <c:v>3.5742628297070267</c:v>
                </c:pt>
                <c:pt idx="3752">
                  <c:v>3.5743785644130823</c:v>
                </c:pt>
                <c:pt idx="3753">
                  <c:v>3.5744942682853273</c:v>
                </c:pt>
                <c:pt idx="3754">
                  <c:v>3.5746099413401873</c:v>
                </c:pt>
                <c:pt idx="3755">
                  <c:v>3.5747255835940734</c:v>
                </c:pt>
                <c:pt idx="3756">
                  <c:v>3.5748411950633847</c:v>
                </c:pt>
                <c:pt idx="3757">
                  <c:v>3.5749567757645067</c:v>
                </c:pt>
                <c:pt idx="3758">
                  <c:v>3.5750723257138124</c:v>
                </c:pt>
                <c:pt idx="3759">
                  <c:v>3.5751878449276608</c:v>
                </c:pt>
                <c:pt idx="3760">
                  <c:v>3.5753033334223989</c:v>
                </c:pt>
                <c:pt idx="3761">
                  <c:v>3.5754187912143602</c:v>
                </c:pt>
                <c:pt idx="3762">
                  <c:v>3.5755342183198642</c:v>
                </c:pt>
                <c:pt idx="3763">
                  <c:v>3.5756496147552195</c:v>
                </c:pt>
                <c:pt idx="3764">
                  <c:v>3.5757649805367193</c:v>
                </c:pt>
                <c:pt idx="3765">
                  <c:v>3.5758803156806458</c:v>
                </c:pt>
                <c:pt idx="3766">
                  <c:v>3.5759956202032677</c:v>
                </c:pt>
                <c:pt idx="3767">
                  <c:v>3.5761108941208399</c:v>
                </c:pt>
                <c:pt idx="3768">
                  <c:v>3.5762261374496052</c:v>
                </c:pt>
                <c:pt idx="3769">
                  <c:v>3.576341350205793</c:v>
                </c:pt>
                <c:pt idx="3770">
                  <c:v>3.5764565324056203</c:v>
                </c:pt>
                <c:pt idx="3771">
                  <c:v>3.5765716840652906</c:v>
                </c:pt>
                <c:pt idx="3772">
                  <c:v>3.5766868052009957</c:v>
                </c:pt>
                <c:pt idx="3773">
                  <c:v>3.5768018958289125</c:v>
                </c:pt>
                <c:pt idx="3774">
                  <c:v>3.5769169559652072</c:v>
                </c:pt>
                <c:pt idx="3775">
                  <c:v>3.5770319856260313</c:v>
                </c:pt>
                <c:pt idx="3776">
                  <c:v>3.5771469848275252</c:v>
                </c:pt>
                <c:pt idx="3777">
                  <c:v>3.5772619535858148</c:v>
                </c:pt>
                <c:pt idx="3778">
                  <c:v>3.5773768919170146</c:v>
                </c:pt>
                <c:pt idx="3779">
                  <c:v>3.5774917998372255</c:v>
                </c:pt>
                <c:pt idx="3780">
                  <c:v>3.5776066773625357</c:v>
                </c:pt>
                <c:pt idx="3781">
                  <c:v>3.577721524509021</c:v>
                </c:pt>
                <c:pt idx="3782">
                  <c:v>3.5778363412927439</c:v>
                </c:pt>
                <c:pt idx="3783">
                  <c:v>3.5779511277297553</c:v>
                </c:pt>
                <c:pt idx="3784">
                  <c:v>3.5780658838360915</c:v>
                </c:pt>
                <c:pt idx="3785">
                  <c:v>3.5781806096277777</c:v>
                </c:pt>
                <c:pt idx="3786">
                  <c:v>3.5782953051208262</c:v>
                </c:pt>
                <c:pt idx="3787">
                  <c:v>3.578409970331236</c:v>
                </c:pt>
                <c:pt idx="3788">
                  <c:v>3.5785246052749931</c:v>
                </c:pt>
                <c:pt idx="3789">
                  <c:v>3.5786392099680722</c:v>
                </c:pt>
                <c:pt idx="3790">
                  <c:v>3.5787537844264348</c:v>
                </c:pt>
                <c:pt idx="3791">
                  <c:v>3.5788683286660286</c:v>
                </c:pt>
                <c:pt idx="3792">
                  <c:v>3.5789828427027905</c:v>
                </c:pt>
                <c:pt idx="3793">
                  <c:v>3.5790973265526436</c:v>
                </c:pt>
                <c:pt idx="3794">
                  <c:v>3.5792117802314993</c:v>
                </c:pt>
                <c:pt idx="3795">
                  <c:v>3.5793262037552549</c:v>
                </c:pt>
                <c:pt idx="3796">
                  <c:v>3.5794405971397971</c:v>
                </c:pt>
                <c:pt idx="3797">
                  <c:v>3.5795549604009986</c:v>
                </c:pt>
                <c:pt idx="3798">
                  <c:v>3.5796692935547205</c:v>
                </c:pt>
                <c:pt idx="3799">
                  <c:v>3.5797835966168101</c:v>
                </c:pt>
                <c:pt idx="3800">
                  <c:v>3.5798978696031036</c:v>
                </c:pt>
                <c:pt idx="3801">
                  <c:v>3.5800121125294244</c:v>
                </c:pt>
                <c:pt idx="3802">
                  <c:v>3.5801263254115825</c:v>
                </c:pt>
                <c:pt idx="3803">
                  <c:v>3.5802405082653763</c:v>
                </c:pt>
                <c:pt idx="3804">
                  <c:v>3.5803546611065915</c:v>
                </c:pt>
                <c:pt idx="3805">
                  <c:v>3.5804687839510017</c:v>
                </c:pt>
                <c:pt idx="3806">
                  <c:v>3.580582876814367</c:v>
                </c:pt>
                <c:pt idx="3807">
                  <c:v>3.5806969397124369</c:v>
                </c:pt>
                <c:pt idx="3808">
                  <c:v>3.5808109726609461</c:v>
                </c:pt>
                <c:pt idx="3809">
                  <c:v>3.5809249756756194</c:v>
                </c:pt>
                <c:pt idx="3810">
                  <c:v>3.581038948772167</c:v>
                </c:pt>
                <c:pt idx="3811">
                  <c:v>3.5811528919662887</c:v>
                </c:pt>
                <c:pt idx="3812">
                  <c:v>3.5812668052736707</c:v>
                </c:pt>
                <c:pt idx="3813">
                  <c:v>3.5813806887099866</c:v>
                </c:pt>
                <c:pt idx="3814">
                  <c:v>3.5814945422908995</c:v>
                </c:pt>
                <c:pt idx="3815">
                  <c:v>3.5816083660320577</c:v>
                </c:pt>
                <c:pt idx="3816">
                  <c:v>3.5817221599490989</c:v>
                </c:pt>
                <c:pt idx="3817">
                  <c:v>3.5818359240576481</c:v>
                </c:pt>
                <c:pt idx="3818">
                  <c:v>3.5819496583733179</c:v>
                </c:pt>
                <c:pt idx="3819">
                  <c:v>3.5820633629117089</c:v>
                </c:pt>
                <c:pt idx="3820">
                  <c:v>3.582177037688409</c:v>
                </c:pt>
                <c:pt idx="3821">
                  <c:v>3.5822906827189942</c:v>
                </c:pt>
                <c:pt idx="3822">
                  <c:v>3.582404298019028</c:v>
                </c:pt>
                <c:pt idx="3823">
                  <c:v>3.5825178836040625</c:v>
                </c:pt>
                <c:pt idx="3824">
                  <c:v>3.5826314394896364</c:v>
                </c:pt>
                <c:pt idx="3825">
                  <c:v>3.5827449656912771</c:v>
                </c:pt>
                <c:pt idx="3826">
                  <c:v>3.5828584622244994</c:v>
                </c:pt>
                <c:pt idx="3827">
                  <c:v>3.5829719291048061</c:v>
                </c:pt>
                <c:pt idx="3828">
                  <c:v>3.5830853663476878</c:v>
                </c:pt>
                <c:pt idx="3829">
                  <c:v>3.5831987739686229</c:v>
                </c:pt>
                <c:pt idx="3830">
                  <c:v>3.5833121519830775</c:v>
                </c:pt>
                <c:pt idx="3831">
                  <c:v>3.583425500406507</c:v>
                </c:pt>
                <c:pt idx="3832">
                  <c:v>3.5835388192543522</c:v>
                </c:pt>
                <c:pt idx="3833">
                  <c:v>3.5836521085420436</c:v>
                </c:pt>
                <c:pt idx="3834">
                  <c:v>3.5837653682849999</c:v>
                </c:pt>
                <c:pt idx="3835">
                  <c:v>3.5838785984986261</c:v>
                </c:pt>
                <c:pt idx="3836">
                  <c:v>3.5839917991983166</c:v>
                </c:pt>
                <c:pt idx="3837">
                  <c:v>3.5841049703994527</c:v>
                </c:pt>
                <c:pt idx="3838">
                  <c:v>3.584218112117405</c:v>
                </c:pt>
                <c:pt idx="3839">
                  <c:v>3.5843312243675309</c:v>
                </c:pt>
                <c:pt idx="3840">
                  <c:v>3.5844443071651764</c:v>
                </c:pt>
                <c:pt idx="3841">
                  <c:v>3.5845573605256749</c:v>
                </c:pt>
                <c:pt idx="3842">
                  <c:v>3.5846703844643488</c:v>
                </c:pt>
                <c:pt idx="3843">
                  <c:v>3.5847833789965078</c:v>
                </c:pt>
                <c:pt idx="3844">
                  <c:v>3.5848963441374497</c:v>
                </c:pt>
                <c:pt idx="3845">
                  <c:v>3.5850092799024611</c:v>
                </c:pt>
                <c:pt idx="3846">
                  <c:v>3.5851221863068155</c:v>
                </c:pt>
                <c:pt idx="3847">
                  <c:v>3.5852350633657752</c:v>
                </c:pt>
                <c:pt idx="3848">
                  <c:v>3.5853479110945909</c:v>
                </c:pt>
                <c:pt idx="3849">
                  <c:v>3.5854607295085006</c:v>
                </c:pt>
                <c:pt idx="3850">
                  <c:v>3.5855735186227311</c:v>
                </c:pt>
                <c:pt idx="3851">
                  <c:v>3.585686278452497</c:v>
                </c:pt>
                <c:pt idx="3852">
                  <c:v>3.5857990090130007</c:v>
                </c:pt>
                <c:pt idx="3853">
                  <c:v>3.5859117103194342</c:v>
                </c:pt>
                <c:pt idx="3854">
                  <c:v>3.586024382386976</c:v>
                </c:pt>
                <c:pt idx="3855">
                  <c:v>3.5861370252307934</c:v>
                </c:pt>
                <c:pt idx="3856">
                  <c:v>3.5862496388660419</c:v>
                </c:pt>
                <c:pt idx="3857">
                  <c:v>3.5863622233078658</c:v>
                </c:pt>
                <c:pt idx="3858">
                  <c:v>3.5864747785713966</c:v>
                </c:pt>
                <c:pt idx="3859">
                  <c:v>3.5865873046717551</c:v>
                </c:pt>
                <c:pt idx="3860">
                  <c:v>3.5866998016240492</c:v>
                </c:pt>
                <c:pt idx="3861">
                  <c:v>3.5868122694433757</c:v>
                </c:pt>
                <c:pt idx="3862">
                  <c:v>3.5869247081448203</c:v>
                </c:pt>
                <c:pt idx="3863">
                  <c:v>3.5870371177434559</c:v>
                </c:pt>
                <c:pt idx="3864">
                  <c:v>3.5871494982543437</c:v>
                </c:pt>
                <c:pt idx="3865">
                  <c:v>3.5872618496925344</c:v>
                </c:pt>
                <c:pt idx="3866">
                  <c:v>3.5873741720730656</c:v>
                </c:pt>
                <c:pt idx="3867">
                  <c:v>3.5874864654109642</c:v>
                </c:pt>
                <c:pt idx="3868">
                  <c:v>3.587598729721245</c:v>
                </c:pt>
                <c:pt idx="3869">
                  <c:v>3.5877109650189114</c:v>
                </c:pt>
                <c:pt idx="3870">
                  <c:v>3.5878231713189552</c:v>
                </c:pt>
                <c:pt idx="3871">
                  <c:v>3.5879353486363561</c:v>
                </c:pt>
                <c:pt idx="3872">
                  <c:v>3.5880474969860829</c:v>
                </c:pt>
                <c:pt idx="3873">
                  <c:v>3.5881596163830922</c:v>
                </c:pt>
                <c:pt idx="3874">
                  <c:v>3.5882717068423289</c:v>
                </c:pt>
                <c:pt idx="3875">
                  <c:v>3.5883837683787276</c:v>
                </c:pt>
                <c:pt idx="3876">
                  <c:v>3.5884958010072099</c:v>
                </c:pt>
                <c:pt idx="3877">
                  <c:v>3.5886078047426864</c:v>
                </c:pt>
                <c:pt idx="3878">
                  <c:v>3.5887197796000563</c:v>
                </c:pt>
                <c:pt idx="3879">
                  <c:v>3.5888317255942073</c:v>
                </c:pt>
                <c:pt idx="3880">
                  <c:v>3.588943642740015</c:v>
                </c:pt>
                <c:pt idx="3881">
                  <c:v>3.589055531052344</c:v>
                </c:pt>
                <c:pt idx="3882">
                  <c:v>3.5891673905460477</c:v>
                </c:pt>
                <c:pt idx="3883">
                  <c:v>3.5892792212359672</c:v>
                </c:pt>
                <c:pt idx="3884">
                  <c:v>3.5893910231369333</c:v>
                </c:pt>
                <c:pt idx="3885">
                  <c:v>3.5895027962637638</c:v>
                </c:pt>
                <c:pt idx="3886">
                  <c:v>3.5896145406312665</c:v>
                </c:pt>
                <c:pt idx="3887">
                  <c:v>3.5897262562542371</c:v>
                </c:pt>
                <c:pt idx="3888">
                  <c:v>3.5898379431474599</c:v>
                </c:pt>
                <c:pt idx="3889">
                  <c:v>3.5899496013257077</c:v>
                </c:pt>
                <c:pt idx="3890">
                  <c:v>3.5900612308037427</c:v>
                </c:pt>
                <c:pt idx="3891">
                  <c:v>3.5901728315963144</c:v>
                </c:pt>
                <c:pt idx="3892">
                  <c:v>3.590284403718162</c:v>
                </c:pt>
                <c:pt idx="3893">
                  <c:v>3.590395947184013</c:v>
                </c:pt>
                <c:pt idx="3894">
                  <c:v>3.5905074620085831</c:v>
                </c:pt>
                <c:pt idx="3895">
                  <c:v>3.5906189482065778</c:v>
                </c:pt>
                <c:pt idx="3896">
                  <c:v>3.5907304057926903</c:v>
                </c:pt>
                <c:pt idx="3897">
                  <c:v>3.5908418347816027</c:v>
                </c:pt>
                <c:pt idx="3898">
                  <c:v>3.5909532351879858</c:v>
                </c:pt>
                <c:pt idx="3899">
                  <c:v>3.5910646070264991</c:v>
                </c:pt>
                <c:pt idx="3900">
                  <c:v>3.5911759503117913</c:v>
                </c:pt>
                <c:pt idx="3901">
                  <c:v>3.591287265058499</c:v>
                </c:pt>
                <c:pt idx="3902">
                  <c:v>3.5913985512812485</c:v>
                </c:pt>
                <c:pt idx="3903">
                  <c:v>3.5915098089946542</c:v>
                </c:pt>
                <c:pt idx="3904">
                  <c:v>3.5916210382133191</c:v>
                </c:pt>
                <c:pt idx="3905">
                  <c:v>3.5917322389518356</c:v>
                </c:pt>
                <c:pt idx="3906">
                  <c:v>3.5918434112247843</c:v>
                </c:pt>
                <c:pt idx="3907">
                  <c:v>3.5919545550467356</c:v>
                </c:pt>
                <c:pt idx="3908">
                  <c:v>3.5920656704322473</c:v>
                </c:pt>
                <c:pt idx="3909">
                  <c:v>3.5921767573958667</c:v>
                </c:pt>
                <c:pt idx="3910">
                  <c:v>3.5922878159521305</c:v>
                </c:pt>
                <c:pt idx="3911">
                  <c:v>3.592398846115564</c:v>
                </c:pt>
                <c:pt idx="3912">
                  <c:v>3.5925098479006801</c:v>
                </c:pt>
                <c:pt idx="3913">
                  <c:v>3.5926208213219826</c:v>
                </c:pt>
                <c:pt idx="3914">
                  <c:v>3.5927317663939622</c:v>
                </c:pt>
                <c:pt idx="3915">
                  <c:v>3.5928426831311002</c:v>
                </c:pt>
                <c:pt idx="3916">
                  <c:v>3.592953571547866</c:v>
                </c:pt>
                <c:pt idx="3917">
                  <c:v>3.5930644316587177</c:v>
                </c:pt>
                <c:pt idx="3918">
                  <c:v>3.5931752634781025</c:v>
                </c:pt>
                <c:pt idx="3919">
                  <c:v>3.5932860670204572</c:v>
                </c:pt>
                <c:pt idx="3920">
                  <c:v>3.5933968423002067</c:v>
                </c:pt>
                <c:pt idx="3921">
                  <c:v>3.5935075893317654</c:v>
                </c:pt>
                <c:pt idx="3922">
                  <c:v>3.5936183081295359</c:v>
                </c:pt>
                <c:pt idx="3923">
                  <c:v>3.5937289987079111</c:v>
                </c:pt>
                <c:pt idx="3924">
                  <c:v>3.5938396610812715</c:v>
                </c:pt>
                <c:pt idx="3925">
                  <c:v>3.5939502952639875</c:v>
                </c:pt>
                <c:pt idx="3926">
                  <c:v>3.5940609012704181</c:v>
                </c:pt>
                <c:pt idx="3927">
                  <c:v>3.594171479114912</c:v>
                </c:pt>
                <c:pt idx="3928">
                  <c:v>3.594282028811806</c:v>
                </c:pt>
                <c:pt idx="3929">
                  <c:v>3.5943925503754266</c:v>
                </c:pt>
                <c:pt idx="3930">
                  <c:v>3.5945030438200893</c:v>
                </c:pt>
                <c:pt idx="3931">
                  <c:v>3.5946135091600979</c:v>
                </c:pt>
                <c:pt idx="3932">
                  <c:v>3.5947239464097467</c:v>
                </c:pt>
                <c:pt idx="3933">
                  <c:v>3.594834355583318</c:v>
                </c:pt>
                <c:pt idx="3934">
                  <c:v>3.5949447366950835</c:v>
                </c:pt>
                <c:pt idx="3935">
                  <c:v>3.5950550897593039</c:v>
                </c:pt>
                <c:pt idx="3936">
                  <c:v>3.5951654147902294</c:v>
                </c:pt>
                <c:pt idx="3937">
                  <c:v>3.5952757118020995</c:v>
                </c:pt>
                <c:pt idx="3938">
                  <c:v>3.5953859808091417</c:v>
                </c:pt>
                <c:pt idx="3939">
                  <c:v>3.5954962218255742</c:v>
                </c:pt>
                <c:pt idx="3940">
                  <c:v>3.5956064348656032</c:v>
                </c:pt>
                <c:pt idx="3941">
                  <c:v>3.5957166199434245</c:v>
                </c:pt>
                <c:pt idx="3942">
                  <c:v>3.5958267770732233</c:v>
                </c:pt>
                <c:pt idx="3943">
                  <c:v>3.5959369062691735</c:v>
                </c:pt>
                <c:pt idx="3944">
                  <c:v>3.5960470075454389</c:v>
                </c:pt>
                <c:pt idx="3945">
                  <c:v>3.5961570809161723</c:v>
                </c:pt>
                <c:pt idx="3946">
                  <c:v>3.5962671263955155</c:v>
                </c:pt>
                <c:pt idx="3947">
                  <c:v>3.5963771439975991</c:v>
                </c:pt>
                <c:pt idx="3948">
                  <c:v>3.5964871337365443</c:v>
                </c:pt>
                <c:pt idx="3949">
                  <c:v>3.5965970956264601</c:v>
                </c:pt>
                <c:pt idx="3950">
                  <c:v>3.5967070296814461</c:v>
                </c:pt>
                <c:pt idx="3951">
                  <c:v>3.5968169359155904</c:v>
                </c:pt>
                <c:pt idx="3952">
                  <c:v>3.5969268143429707</c:v>
                </c:pt>
                <c:pt idx="3953">
                  <c:v>3.5970366649776535</c:v>
                </c:pt>
                <c:pt idx="3954">
                  <c:v>3.5971464878336952</c:v>
                </c:pt>
                <c:pt idx="3955">
                  <c:v>3.5972562829251418</c:v>
                </c:pt>
                <c:pt idx="3956">
                  <c:v>3.5973660502660278</c:v>
                </c:pt>
                <c:pt idx="3957">
                  <c:v>3.5974757898703773</c:v>
                </c:pt>
                <c:pt idx="3958">
                  <c:v>3.5975855017522047</c:v>
                </c:pt>
                <c:pt idx="3959">
                  <c:v>3.5976951859255122</c:v>
                </c:pt>
                <c:pt idx="3960">
                  <c:v>3.597804842404293</c:v>
                </c:pt>
                <c:pt idx="3961">
                  <c:v>3.5979144712025284</c:v>
                </c:pt>
                <c:pt idx="3962">
                  <c:v>3.5980240723341899</c:v>
                </c:pt>
                <c:pt idx="3963">
                  <c:v>3.5981336458132378</c:v>
                </c:pt>
                <c:pt idx="3964">
                  <c:v>3.5982431916536228</c:v>
                </c:pt>
                <c:pt idx="3965">
                  <c:v>3.598352709869284</c:v>
                </c:pt>
                <c:pt idx="3966">
                  <c:v>3.5984622004741507</c:v>
                </c:pt>
                <c:pt idx="3967">
                  <c:v>3.598571663482141</c:v>
                </c:pt>
                <c:pt idx="3968">
                  <c:v>3.5986810989071634</c:v>
                </c:pt>
                <c:pt idx="3969">
                  <c:v>3.5987905067631152</c:v>
                </c:pt>
                <c:pt idx="3970">
                  <c:v>3.5988998870638831</c:v>
                </c:pt>
                <c:pt idx="3971">
                  <c:v>3.5990092398233435</c:v>
                </c:pt>
                <c:pt idx="3972">
                  <c:v>3.5991185650553628</c:v>
                </c:pt>
                <c:pt idx="3973">
                  <c:v>3.5992278627737964</c:v>
                </c:pt>
                <c:pt idx="3974">
                  <c:v>3.5993371329924893</c:v>
                </c:pt>
                <c:pt idx="3975">
                  <c:v>3.5994463757252757</c:v>
                </c:pt>
                <c:pt idx="3976">
                  <c:v>3.5995555909859802</c:v>
                </c:pt>
                <c:pt idx="3977">
                  <c:v>3.5996647787884166</c:v>
                </c:pt>
                <c:pt idx="3978">
                  <c:v>3.5997739391463881</c:v>
                </c:pt>
                <c:pt idx="3979">
                  <c:v>3.5998830720736876</c:v>
                </c:pt>
                <c:pt idx="3980">
                  <c:v>3.599992177584098</c:v>
                </c:pt>
                <c:pt idx="3981">
                  <c:v>3.6001012556913907</c:v>
                </c:pt>
                <c:pt idx="3982">
                  <c:v>3.6002103064093278</c:v>
                </c:pt>
                <c:pt idx="3983">
                  <c:v>3.6003193297516609</c:v>
                </c:pt>
                <c:pt idx="3984">
                  <c:v>3.600428325732131</c:v>
                </c:pt>
                <c:pt idx="3985">
                  <c:v>3.6005372943644689</c:v>
                </c:pt>
                <c:pt idx="3986">
                  <c:v>3.6006462356623943</c:v>
                </c:pt>
                <c:pt idx="3987">
                  <c:v>3.600755149639618</c:v>
                </c:pt>
                <c:pt idx="3988">
                  <c:v>3.6008640363098396</c:v>
                </c:pt>
                <c:pt idx="3989">
                  <c:v>3.6009728956867484</c:v>
                </c:pt>
                <c:pt idx="3990">
                  <c:v>3.6010817277840235</c:v>
                </c:pt>
                <c:pt idx="3991">
                  <c:v>3.6011905326153335</c:v>
                </c:pt>
                <c:pt idx="3992">
                  <c:v>3.6012993101943374</c:v>
                </c:pt>
                <c:pt idx="3993">
                  <c:v>3.6014080605346837</c:v>
                </c:pt>
                <c:pt idx="3994">
                  <c:v>3.6015167836500104</c:v>
                </c:pt>
                <c:pt idx="3995">
                  <c:v>3.6016254795539449</c:v>
                </c:pt>
                <c:pt idx="3996">
                  <c:v>3.6017341482601051</c:v>
                </c:pt>
                <c:pt idx="3997">
                  <c:v>3.6018427897820979</c:v>
                </c:pt>
                <c:pt idx="3998">
                  <c:v>3.6019514041335214</c:v>
                </c:pt>
                <c:pt idx="3999">
                  <c:v>3.6020599913279625</c:v>
                </c:pt>
                <c:pt idx="4000">
                  <c:v>3.6021685513789974</c:v>
                </c:pt>
                <c:pt idx="4001">
                  <c:v>3.6022770843001926</c:v>
                </c:pt>
                <c:pt idx="4002">
                  <c:v>3.6023855901051052</c:v>
                </c:pt>
                <c:pt idx="4003">
                  <c:v>3.6024940688072808</c:v>
                </c:pt>
                <c:pt idx="4004">
                  <c:v>3.6026025204202563</c:v>
                </c:pt>
                <c:pt idx="4005">
                  <c:v>3.6027109449575576</c:v>
                </c:pt>
                <c:pt idx="4006">
                  <c:v>3.6028193424326997</c:v>
                </c:pt>
                <c:pt idx="4007">
                  <c:v>3.6029277128591892</c:v>
                </c:pt>
                <c:pt idx="4008">
                  <c:v>3.6030360562505215</c:v>
                </c:pt>
                <c:pt idx="4009">
                  <c:v>3.6031443726201822</c:v>
                </c:pt>
                <c:pt idx="4010">
                  <c:v>3.6032526619816467</c:v>
                </c:pt>
                <c:pt idx="4011">
                  <c:v>3.6033609243483804</c:v>
                </c:pt>
                <c:pt idx="4012">
                  <c:v>3.6034691597338386</c:v>
                </c:pt>
                <c:pt idx="4013">
                  <c:v>3.6035773681514667</c:v>
                </c:pt>
                <c:pt idx="4014">
                  <c:v>3.6036855496146996</c:v>
                </c:pt>
                <c:pt idx="4015">
                  <c:v>3.603793704136963</c:v>
                </c:pt>
                <c:pt idx="4016">
                  <c:v>3.6039018317316716</c:v>
                </c:pt>
                <c:pt idx="4017">
                  <c:v>3.6040099324122306</c:v>
                </c:pt>
                <c:pt idx="4018">
                  <c:v>3.604118006192035</c:v>
                </c:pt>
                <c:pt idx="4019">
                  <c:v>3.6042260530844699</c:v>
                </c:pt>
                <c:pt idx="4020">
                  <c:v>3.604334073102911</c:v>
                </c:pt>
                <c:pt idx="4021">
                  <c:v>3.6044420662607233</c:v>
                </c:pt>
                <c:pt idx="4022">
                  <c:v>3.6045500325712614</c:v>
                </c:pt>
                <c:pt idx="4023">
                  <c:v>3.6046579720478711</c:v>
                </c:pt>
                <c:pt idx="4024">
                  <c:v>3.6047658847038875</c:v>
                </c:pt>
                <c:pt idx="4025">
                  <c:v>3.6048737705526359</c:v>
                </c:pt>
                <c:pt idx="4026">
                  <c:v>3.6049816296074315</c:v>
                </c:pt>
                <c:pt idx="4027">
                  <c:v>3.6050894618815805</c:v>
                </c:pt>
                <c:pt idx="4028">
                  <c:v>3.6051972673883776</c:v>
                </c:pt>
                <c:pt idx="4029">
                  <c:v>3.6053050461411096</c:v>
                </c:pt>
                <c:pt idx="4030">
                  <c:v>3.605412798153051</c:v>
                </c:pt>
                <c:pt idx="4031">
                  <c:v>3.6055205234374688</c:v>
                </c:pt>
                <c:pt idx="4032">
                  <c:v>3.6056282220076188</c:v>
                </c:pt>
                <c:pt idx="4033">
                  <c:v>3.6057358938767465</c:v>
                </c:pt>
                <c:pt idx="4034">
                  <c:v>3.6058435390580894</c:v>
                </c:pt>
                <c:pt idx="4035">
                  <c:v>3.6059511575648728</c:v>
                </c:pt>
                <c:pt idx="4036">
                  <c:v>3.6060587494103142</c:v>
                </c:pt>
                <c:pt idx="4037">
                  <c:v>3.6061663146076204</c:v>
                </c:pt>
                <c:pt idx="4038">
                  <c:v>3.6062738531699883</c:v>
                </c:pt>
                <c:pt idx="4039">
                  <c:v>3.6063813651106051</c:v>
                </c:pt>
                <c:pt idx="4040">
                  <c:v>3.606488850442648</c:v>
                </c:pt>
                <c:pt idx="4041">
                  <c:v>3.606596309179285</c:v>
                </c:pt>
                <c:pt idx="4042">
                  <c:v>3.6067037413336744</c:v>
                </c:pt>
                <c:pt idx="4043">
                  <c:v>3.6068111469189637</c:v>
                </c:pt>
                <c:pt idx="4044">
                  <c:v>3.606918525948291</c:v>
                </c:pt>
                <c:pt idx="4045">
                  <c:v>3.6070258784347859</c:v>
                </c:pt>
                <c:pt idx="4046">
                  <c:v>3.6071332043915665</c:v>
                </c:pt>
                <c:pt idx="4047">
                  <c:v>3.6072405038317426</c:v>
                </c:pt>
                <c:pt idx="4048">
                  <c:v>3.6073477767684134</c:v>
                </c:pt>
                <c:pt idx="4049">
                  <c:v>3.6074550232146687</c:v>
                </c:pt>
                <c:pt idx="4050">
                  <c:v>3.6075622431835881</c:v>
                </c:pt>
                <c:pt idx="4051">
                  <c:v>3.6076694366882429</c:v>
                </c:pt>
                <c:pt idx="4052">
                  <c:v>3.607776603741693</c:v>
                </c:pt>
                <c:pt idx="4053">
                  <c:v>3.60788374435699</c:v>
                </c:pt>
                <c:pt idx="4054">
                  <c:v>3.6079908585471747</c:v>
                </c:pt>
                <c:pt idx="4055">
                  <c:v>3.6080979463252794</c:v>
                </c:pt>
                <c:pt idx="4056">
                  <c:v>3.6082050077043264</c:v>
                </c:pt>
                <c:pt idx="4057">
                  <c:v>3.6083120426973272</c:v>
                </c:pt>
                <c:pt idx="4058">
                  <c:v>3.6084190513172856</c:v>
                </c:pt>
                <c:pt idx="4059">
                  <c:v>3.6085260335771943</c:v>
                </c:pt>
                <c:pt idx="4060">
                  <c:v>3.6086329894900371</c:v>
                </c:pt>
                <c:pt idx="4061">
                  <c:v>3.6087399190687881</c:v>
                </c:pt>
                <c:pt idx="4062">
                  <c:v>3.6088468223264116</c:v>
                </c:pt>
                <c:pt idx="4063">
                  <c:v>3.6089536992758626</c:v>
                </c:pt>
                <c:pt idx="4064">
                  <c:v>3.6090605499300872</c:v>
                </c:pt>
                <c:pt idx="4065">
                  <c:v>3.6091673743020198</c:v>
                </c:pt>
                <c:pt idx="4066">
                  <c:v>3.6092741724045876</c:v>
                </c:pt>
                <c:pt idx="4067">
                  <c:v>3.6093809442507068</c:v>
                </c:pt>
                <c:pt idx="4068">
                  <c:v>3.6094876898532853</c:v>
                </c:pt>
                <c:pt idx="4069">
                  <c:v>3.6095944092252199</c:v>
                </c:pt>
                <c:pt idx="4070">
                  <c:v>3.6097011023793995</c:v>
                </c:pt>
                <c:pt idx="4071">
                  <c:v>3.6098077693287025</c:v>
                </c:pt>
                <c:pt idx="4072">
                  <c:v>3.6099144100859979</c:v>
                </c:pt>
                <c:pt idx="4073">
                  <c:v>3.6100210246641451</c:v>
                </c:pt>
                <c:pt idx="4074">
                  <c:v>3.6101276130759956</c:v>
                </c:pt>
                <c:pt idx="4075">
                  <c:v>3.610234175334389</c:v>
                </c:pt>
                <c:pt idx="4076">
                  <c:v>3.6103407114521566</c:v>
                </c:pt>
                <c:pt idx="4077">
                  <c:v>3.6104472214421213</c:v>
                </c:pt>
                <c:pt idx="4078">
                  <c:v>3.6105537053170944</c:v>
                </c:pt>
                <c:pt idx="4079">
                  <c:v>3.61066016308988</c:v>
                </c:pt>
                <c:pt idx="4080">
                  <c:v>3.610766594773271</c:v>
                </c:pt>
                <c:pt idx="4081">
                  <c:v>3.6108730003800518</c:v>
                </c:pt>
                <c:pt idx="4082">
                  <c:v>3.610979379922997</c:v>
                </c:pt>
                <c:pt idx="4083">
                  <c:v>3.6110857334148725</c:v>
                </c:pt>
                <c:pt idx="4084">
                  <c:v>3.6111920608684343</c:v>
                </c:pt>
                <c:pt idx="4085">
                  <c:v>3.611298362296429</c:v>
                </c:pt>
                <c:pt idx="4086">
                  <c:v>3.6114046377115936</c:v>
                </c:pt>
                <c:pt idx="4087">
                  <c:v>3.6115108871266561</c:v>
                </c:pt>
                <c:pt idx="4088">
                  <c:v>3.6116171105543362</c:v>
                </c:pt>
                <c:pt idx="4089">
                  <c:v>3.6117233080073419</c:v>
                </c:pt>
                <c:pt idx="4090">
                  <c:v>3.6118294794983736</c:v>
                </c:pt>
                <c:pt idx="4091">
                  <c:v>3.6119356250401227</c:v>
                </c:pt>
                <c:pt idx="4092">
                  <c:v>3.6120417446452695</c:v>
                </c:pt>
                <c:pt idx="4093">
                  <c:v>3.6121478383264867</c:v>
                </c:pt>
                <c:pt idx="4094">
                  <c:v>3.6122539060964374</c:v>
                </c:pt>
                <c:pt idx="4095">
                  <c:v>3.6123599479677742</c:v>
                </c:pt>
                <c:pt idx="4096">
                  <c:v>3.6124659639531425</c:v>
                </c:pt>
                <c:pt idx="4097">
                  <c:v>3.6125719540651762</c:v>
                </c:pt>
                <c:pt idx="4098">
                  <c:v>3.6126779183165016</c:v>
                </c:pt>
                <c:pt idx="4099">
                  <c:v>3.6127838567197355</c:v>
                </c:pt>
                <c:pt idx="4100">
                  <c:v>3.6128897692874848</c:v>
                </c:pt>
                <c:pt idx="4101">
                  <c:v>3.6129956560323473</c:v>
                </c:pt>
                <c:pt idx="4102">
                  <c:v>3.6131015169669127</c:v>
                </c:pt>
                <c:pt idx="4103">
                  <c:v>3.61320735210376</c:v>
                </c:pt>
                <c:pt idx="4104">
                  <c:v>3.6133131614554594</c:v>
                </c:pt>
                <c:pt idx="4105">
                  <c:v>3.6134189450345731</c:v>
                </c:pt>
                <c:pt idx="4106">
                  <c:v>3.6135247028536526</c:v>
                </c:pt>
                <c:pt idx="4107">
                  <c:v>3.6136304349252404</c:v>
                </c:pt>
                <c:pt idx="4108">
                  <c:v>3.6137361412618714</c:v>
                </c:pt>
                <c:pt idx="4109">
                  <c:v>3.6138418218760693</c:v>
                </c:pt>
                <c:pt idx="4110">
                  <c:v>3.6139474767803499</c:v>
                </c:pt>
                <c:pt idx="4111">
                  <c:v>3.6140531059872192</c:v>
                </c:pt>
                <c:pt idx="4112">
                  <c:v>3.6141587095091752</c:v>
                </c:pt>
                <c:pt idx="4113">
                  <c:v>3.6142642873587052</c:v>
                </c:pt>
                <c:pt idx="4114">
                  <c:v>3.6143698395482886</c:v>
                </c:pt>
                <c:pt idx="4115">
                  <c:v>3.6144753660903954</c:v>
                </c:pt>
                <c:pt idx="4116">
                  <c:v>3.6145808669974859</c:v>
                </c:pt>
                <c:pt idx="4117">
                  <c:v>3.6146863422820124</c:v>
                </c:pt>
                <c:pt idx="4118">
                  <c:v>3.6147917919564176</c:v>
                </c:pt>
                <c:pt idx="4119">
                  <c:v>3.6148972160331345</c:v>
                </c:pt>
                <c:pt idx="4120">
                  <c:v>3.6150026145245882</c:v>
                </c:pt>
                <c:pt idx="4121">
                  <c:v>3.6151079874431939</c:v>
                </c:pt>
                <c:pt idx="4122">
                  <c:v>3.6152133348013584</c:v>
                </c:pt>
                <c:pt idx="4123">
                  <c:v>3.6153186566114788</c:v>
                </c:pt>
                <c:pt idx="4124">
                  <c:v>3.6154239528859438</c:v>
                </c:pt>
                <c:pt idx="4125">
                  <c:v>3.6155292236371328</c:v>
                </c:pt>
                <c:pt idx="4126">
                  <c:v>3.615634468877416</c:v>
                </c:pt>
                <c:pt idx="4127">
                  <c:v>3.6157396886191551</c:v>
                </c:pt>
                <c:pt idx="4128">
                  <c:v>3.6158448828747023</c:v>
                </c:pt>
                <c:pt idx="4129">
                  <c:v>3.6159500516564012</c:v>
                </c:pt>
                <c:pt idx="4130">
                  <c:v>3.6160551949765862</c:v>
                </c:pt>
                <c:pt idx="4131">
                  <c:v>3.6161603128475828</c:v>
                </c:pt>
                <c:pt idx="4132">
                  <c:v>3.616265405281708</c:v>
                </c:pt>
                <c:pt idx="4133">
                  <c:v>3.6163704722912695</c:v>
                </c:pt>
                <c:pt idx="4134">
                  <c:v>3.6164755138885654</c:v>
                </c:pt>
                <c:pt idx="4135">
                  <c:v>3.6165805300858862</c:v>
                </c:pt>
                <c:pt idx="4136">
                  <c:v>3.616685520895512</c:v>
                </c:pt>
                <c:pt idx="4137">
                  <c:v>3.616790486329716</c:v>
                </c:pt>
                <c:pt idx="4138">
                  <c:v>3.61689542640076</c:v>
                </c:pt>
                <c:pt idx="4139">
                  <c:v>3.6170003411208991</c:v>
                </c:pt>
                <c:pt idx="4140">
                  <c:v>3.6171052305023781</c:v>
                </c:pt>
                <c:pt idx="4141">
                  <c:v>3.6172100945574339</c:v>
                </c:pt>
                <c:pt idx="4142">
                  <c:v>3.6173149332982937</c:v>
                </c:pt>
                <c:pt idx="4143">
                  <c:v>3.6174197467371765</c:v>
                </c:pt>
                <c:pt idx="4144">
                  <c:v>3.6175245348862926</c:v>
                </c:pt>
                <c:pt idx="4145">
                  <c:v>3.6176292977578419</c:v>
                </c:pt>
                <c:pt idx="4146">
                  <c:v>3.6177340353640179</c:v>
                </c:pt>
                <c:pt idx="4147">
                  <c:v>3.6178387477170033</c:v>
                </c:pt>
                <c:pt idx="4148">
                  <c:v>3.6179434348289732</c:v>
                </c:pt>
                <c:pt idx="4149">
                  <c:v>3.6180480967120925</c:v>
                </c:pt>
                <c:pt idx="4150">
                  <c:v>3.6181527333785195</c:v>
                </c:pt>
                <c:pt idx="4151">
                  <c:v>3.6182573448404014</c:v>
                </c:pt>
                <c:pt idx="4152">
                  <c:v>3.6183619311098782</c:v>
                </c:pt>
                <c:pt idx="4153">
                  <c:v>3.6184664921990803</c:v>
                </c:pt>
                <c:pt idx="4154">
                  <c:v>3.61857102812013</c:v>
                </c:pt>
                <c:pt idx="4155">
                  <c:v>3.6186755388851397</c:v>
                </c:pt>
                <c:pt idx="4156">
                  <c:v>3.6187800245062149</c:v>
                </c:pt>
                <c:pt idx="4157">
                  <c:v>3.6188844849954505</c:v>
                </c:pt>
                <c:pt idx="4158">
                  <c:v>3.6189889203649335</c:v>
                </c:pt>
                <c:pt idx="4159">
                  <c:v>3.6190933306267428</c:v>
                </c:pt>
                <c:pt idx="4160">
                  <c:v>3.6191977157929474</c:v>
                </c:pt>
                <c:pt idx="4161">
                  <c:v>3.6193020758756083</c:v>
                </c:pt>
                <c:pt idx="4162">
                  <c:v>3.6194064108867772</c:v>
                </c:pt>
                <c:pt idx="4163">
                  <c:v>3.6195107208384987</c:v>
                </c:pt>
                <c:pt idx="4164">
                  <c:v>3.6196150057428063</c:v>
                </c:pt>
                <c:pt idx="4165">
                  <c:v>3.6197192656117272</c:v>
                </c:pt>
                <c:pt idx="4166">
                  <c:v>3.6198235004572781</c:v>
                </c:pt>
                <c:pt idx="4167">
                  <c:v>3.619927710291468</c:v>
                </c:pt>
                <c:pt idx="4168">
                  <c:v>3.6200318951262975</c:v>
                </c:pt>
                <c:pt idx="4169">
                  <c:v>3.6201360549737576</c:v>
                </c:pt>
                <c:pt idx="4170">
                  <c:v>3.6202401898458314</c:v>
                </c:pt>
                <c:pt idx="4171">
                  <c:v>3.6203442997544935</c:v>
                </c:pt>
                <c:pt idx="4172">
                  <c:v>3.6204483847117088</c:v>
                </c:pt>
                <c:pt idx="4173">
                  <c:v>3.620552444729435</c:v>
                </c:pt>
                <c:pt idx="4174">
                  <c:v>3.6206564798196208</c:v>
                </c:pt>
                <c:pt idx="4175">
                  <c:v>3.6207604899942059</c:v>
                </c:pt>
                <c:pt idx="4176">
                  <c:v>3.6208644752651211</c:v>
                </c:pt>
                <c:pt idx="4177">
                  <c:v>3.6209684356442899</c:v>
                </c:pt>
                <c:pt idx="4178">
                  <c:v>3.6210723711436259</c:v>
                </c:pt>
                <c:pt idx="4179">
                  <c:v>3.621176281775035</c:v>
                </c:pt>
                <c:pt idx="4180">
                  <c:v>3.6212801675504149</c:v>
                </c:pt>
                <c:pt idx="4181">
                  <c:v>3.621384028481653</c:v>
                </c:pt>
                <c:pt idx="4182">
                  <c:v>3.6214878645806303</c:v>
                </c:pt>
                <c:pt idx="4183">
                  <c:v>3.6215916758592179</c:v>
                </c:pt>
                <c:pt idx="4184">
                  <c:v>3.6216954623292787</c:v>
                </c:pt>
                <c:pt idx="4185">
                  <c:v>3.6217992240026677</c:v>
                </c:pt>
                <c:pt idx="4186">
                  <c:v>3.6219029608912305</c:v>
                </c:pt>
                <c:pt idx="4187">
                  <c:v>3.6220066730068048</c:v>
                </c:pt>
                <c:pt idx="4188">
                  <c:v>3.6221103603612197</c:v>
                </c:pt>
                <c:pt idx="4189">
                  <c:v>3.6222140229662951</c:v>
                </c:pt>
                <c:pt idx="4190">
                  <c:v>3.6223176608338443</c:v>
                </c:pt>
                <c:pt idx="4191">
                  <c:v>3.6224212739756703</c:v>
                </c:pt>
                <c:pt idx="4192">
                  <c:v>3.6225248624035684</c:v>
                </c:pt>
                <c:pt idx="4193">
                  <c:v>3.6226284261293249</c:v>
                </c:pt>
                <c:pt idx="4194">
                  <c:v>3.6227319651647192</c:v>
                </c:pt>
                <c:pt idx="4195">
                  <c:v>3.6228354795215201</c:v>
                </c:pt>
                <c:pt idx="4196">
                  <c:v>3.6229389692114902</c:v>
                </c:pt>
                <c:pt idx="4197">
                  <c:v>3.6230424342463818</c:v>
                </c:pt>
                <c:pt idx="4198">
                  <c:v>3.6231458746379395</c:v>
                </c:pt>
                <c:pt idx="4199">
                  <c:v>3.6232492903979003</c:v>
                </c:pt>
                <c:pt idx="4200">
                  <c:v>3.6233526815379919</c:v>
                </c:pt>
                <c:pt idx="4201">
                  <c:v>3.6234560480699338</c:v>
                </c:pt>
                <c:pt idx="4202">
                  <c:v>3.623559390005437</c:v>
                </c:pt>
                <c:pt idx="4203">
                  <c:v>3.6236627073562047</c:v>
                </c:pt>
                <c:pt idx="4204">
                  <c:v>3.6237660001339309</c:v>
                </c:pt>
                <c:pt idx="4205">
                  <c:v>3.6238692683503024</c:v>
                </c:pt>
                <c:pt idx="4206">
                  <c:v>3.6239725120169965</c:v>
                </c:pt>
                <c:pt idx="4207">
                  <c:v>3.6240757311456826</c:v>
                </c:pt>
                <c:pt idx="4208">
                  <c:v>3.6241789257480224</c:v>
                </c:pt>
                <c:pt idx="4209">
                  <c:v>3.6242820958356683</c:v>
                </c:pt>
                <c:pt idx="4210">
                  <c:v>3.6243852414202649</c:v>
                </c:pt>
                <c:pt idx="4211">
                  <c:v>3.624488362513449</c:v>
                </c:pt>
                <c:pt idx="4212">
                  <c:v>3.6245914591268478</c:v>
                </c:pt>
                <c:pt idx="4213">
                  <c:v>3.6246945312720813</c:v>
                </c:pt>
                <c:pt idx="4214">
                  <c:v>3.6247975789607612</c:v>
                </c:pt>
                <c:pt idx="4215">
                  <c:v>3.6249006022044901</c:v>
                </c:pt>
                <c:pt idx="4216">
                  <c:v>3.6250036010148636</c:v>
                </c:pt>
                <c:pt idx="4217">
                  <c:v>3.6251065754034677</c:v>
                </c:pt>
                <c:pt idx="4218">
                  <c:v>3.625209525381881</c:v>
                </c:pt>
                <c:pt idx="4219">
                  <c:v>3.6253124509616739</c:v>
                </c:pt>
                <c:pt idx="4220">
                  <c:v>3.6254153521544081</c:v>
                </c:pt>
                <c:pt idx="4221">
                  <c:v>3.6255182289716377</c:v>
                </c:pt>
                <c:pt idx="4222">
                  <c:v>3.6256210814249079</c:v>
                </c:pt>
                <c:pt idx="4223">
                  <c:v>3.6257239095257559</c:v>
                </c:pt>
                <c:pt idx="4224">
                  <c:v>3.6258267132857109</c:v>
                </c:pt>
                <c:pt idx="4225">
                  <c:v>3.6259294927162946</c:v>
                </c:pt>
                <c:pt idx="4226">
                  <c:v>3.626032247829019</c:v>
                </c:pt>
                <c:pt idx="4227">
                  <c:v>3.6261349786353887</c:v>
                </c:pt>
                <c:pt idx="4228">
                  <c:v>3.6262376851469003</c:v>
                </c:pt>
                <c:pt idx="4229">
                  <c:v>3.6263403673750423</c:v>
                </c:pt>
                <c:pt idx="4230">
                  <c:v>3.6264430253312945</c:v>
                </c:pt>
                <c:pt idx="4231">
                  <c:v>3.6265456590271294</c:v>
                </c:pt>
                <c:pt idx="4232">
                  <c:v>3.6266482684740105</c:v>
                </c:pt>
                <c:pt idx="4233">
                  <c:v>3.6267508536833932</c:v>
                </c:pt>
                <c:pt idx="4234">
                  <c:v>3.6268534146667255</c:v>
                </c:pt>
                <c:pt idx="4235">
                  <c:v>3.6269559514354475</c:v>
                </c:pt>
                <c:pt idx="4236">
                  <c:v>3.6270584640009895</c:v>
                </c:pt>
                <c:pt idx="4237">
                  <c:v>3.6271609523747759</c:v>
                </c:pt>
                <c:pt idx="4238">
                  <c:v>3.6272634165682209</c:v>
                </c:pt>
                <c:pt idx="4239">
                  <c:v>3.6273658565927325</c:v>
                </c:pt>
                <c:pt idx="4240">
                  <c:v>3.6274682724597098</c:v>
                </c:pt>
                <c:pt idx="4241">
                  <c:v>3.627570664180543</c:v>
                </c:pt>
                <c:pt idx="4242">
                  <c:v>3.6276730317666157</c:v>
                </c:pt>
                <c:pt idx="4243">
                  <c:v>3.6277753752293029</c:v>
                </c:pt>
                <c:pt idx="4244">
                  <c:v>3.6278776945799716</c:v>
                </c:pt>
                <c:pt idx="4245">
                  <c:v>3.62797998982998</c:v>
                </c:pt>
                <c:pt idx="4246">
                  <c:v>3.6280822609906793</c:v>
                </c:pt>
                <c:pt idx="4247">
                  <c:v>3.6281845080734128</c:v>
                </c:pt>
                <c:pt idx="4248">
                  <c:v>3.6282867310895144</c:v>
                </c:pt>
                <c:pt idx="4249">
                  <c:v>3.6283889300503116</c:v>
                </c:pt>
                <c:pt idx="4250">
                  <c:v>3.6284911049671229</c:v>
                </c:pt>
                <c:pt idx="4251">
                  <c:v>3.6285932558512592</c:v>
                </c:pt>
                <c:pt idx="4252">
                  <c:v>3.6286953827140231</c:v>
                </c:pt>
                <c:pt idx="4253">
                  <c:v>3.62879748556671</c:v>
                </c:pt>
                <c:pt idx="4254">
                  <c:v>3.6288995644206068</c:v>
                </c:pt>
                <c:pt idx="4255">
                  <c:v>3.6290016192869916</c:v>
                </c:pt>
                <c:pt idx="4256">
                  <c:v>3.6291036501771363</c:v>
                </c:pt>
                <c:pt idx="4257">
                  <c:v>3.6292056571023039</c:v>
                </c:pt>
                <c:pt idx="4258">
                  <c:v>3.629307640073749</c:v>
                </c:pt>
                <c:pt idx="4259">
                  <c:v>3.6294095991027189</c:v>
                </c:pt>
                <c:pt idx="4260">
                  <c:v>3.6295115342004531</c:v>
                </c:pt>
                <c:pt idx="4261">
                  <c:v>3.6296134453781832</c:v>
                </c:pt>
                <c:pt idx="4262">
                  <c:v>3.6297153326471321</c:v>
                </c:pt>
                <c:pt idx="4263">
                  <c:v>3.6298171960185157</c:v>
                </c:pt>
                <c:pt idx="4264">
                  <c:v>3.629919035503542</c:v>
                </c:pt>
                <c:pt idx="4265">
                  <c:v>3.63002085111341</c:v>
                </c:pt>
                <c:pt idx="4266">
                  <c:v>3.6301226428593121</c:v>
                </c:pt>
                <c:pt idx="4267">
                  <c:v>3.6302244107524322</c:v>
                </c:pt>
                <c:pt idx="4268">
                  <c:v>3.6303261548039467</c:v>
                </c:pt>
                <c:pt idx="4269">
                  <c:v>3.6304278750250241</c:v>
                </c:pt>
                <c:pt idx="4270">
                  <c:v>3.6305295714268242</c:v>
                </c:pt>
                <c:pt idx="4271">
                  <c:v>3.6306312440205</c:v>
                </c:pt>
                <c:pt idx="4272">
                  <c:v>3.6307328928171967</c:v>
                </c:pt>
                <c:pt idx="4273">
                  <c:v>3.6308345178280508</c:v>
                </c:pt>
                <c:pt idx="4274">
                  <c:v>3.6309361190641916</c:v>
                </c:pt>
                <c:pt idx="4275">
                  <c:v>3.6310376965367404</c:v>
                </c:pt>
                <c:pt idx="4276">
                  <c:v>3.6311392502568109</c:v>
                </c:pt>
                <c:pt idx="4277">
                  <c:v>3.6312407802355091</c:v>
                </c:pt>
                <c:pt idx="4278">
                  <c:v>3.6313422864839326</c:v>
                </c:pt>
                <c:pt idx="4279">
                  <c:v>3.6314437690131722</c:v>
                </c:pt>
                <c:pt idx="4280">
                  <c:v>3.6315452278343092</c:v>
                </c:pt>
                <c:pt idx="4281">
                  <c:v>3.6316466629584196</c:v>
                </c:pt>
                <c:pt idx="4282">
                  <c:v>3.6317480743965693</c:v>
                </c:pt>
                <c:pt idx="4283">
                  <c:v>3.6318494621598179</c:v>
                </c:pt>
                <c:pt idx="4284">
                  <c:v>3.6319508262592168</c:v>
                </c:pt>
                <c:pt idx="4285">
                  <c:v>3.6320521667058099</c:v>
                </c:pt>
                <c:pt idx="4286">
                  <c:v>3.6321534835106326</c:v>
                </c:pt>
                <c:pt idx="4287">
                  <c:v>3.6322547766847135</c:v>
                </c:pt>
                <c:pt idx="4288">
                  <c:v>3.6323560462390732</c:v>
                </c:pt>
                <c:pt idx="4289">
                  <c:v>3.6324572921847245</c:v>
                </c:pt>
                <c:pt idx="4290">
                  <c:v>3.632558514532672</c:v>
                </c:pt>
                <c:pt idx="4291">
                  <c:v>3.6326597132939136</c:v>
                </c:pt>
                <c:pt idx="4292">
                  <c:v>3.6327608884794387</c:v>
                </c:pt>
                <c:pt idx="4293">
                  <c:v>3.6328620401002301</c:v>
                </c:pt>
                <c:pt idx="4294">
                  <c:v>3.6329631681672612</c:v>
                </c:pt>
                <c:pt idx="4295">
                  <c:v>3.6330642726914992</c:v>
                </c:pt>
                <c:pt idx="4296">
                  <c:v>3.633165353683903</c:v>
                </c:pt>
                <c:pt idx="4297">
                  <c:v>3.6332664111554247</c:v>
                </c:pt>
                <c:pt idx="4298">
                  <c:v>3.633367445117007</c:v>
                </c:pt>
                <c:pt idx="4299">
                  <c:v>3.6334684555795866</c:v>
                </c:pt>
                <c:pt idx="4300">
                  <c:v>3.6335694425540916</c:v>
                </c:pt>
                <c:pt idx="4301">
                  <c:v>3.6336704060514435</c:v>
                </c:pt>
                <c:pt idx="4302">
                  <c:v>3.6337713460825554</c:v>
                </c:pt>
                <c:pt idx="4303">
                  <c:v>3.6338722626583326</c:v>
                </c:pt>
                <c:pt idx="4304">
                  <c:v>3.6339731557896737</c:v>
                </c:pt>
                <c:pt idx="4305">
                  <c:v>3.6340740254874686</c:v>
                </c:pt>
                <c:pt idx="4306">
                  <c:v>3.6341748717626001</c:v>
                </c:pt>
                <c:pt idx="4307">
                  <c:v>3.634275694625944</c:v>
                </c:pt>
                <c:pt idx="4308">
                  <c:v>3.6343764940883676</c:v>
                </c:pt>
                <c:pt idx="4309">
                  <c:v>3.6344772701607315</c:v>
                </c:pt>
                <c:pt idx="4310">
                  <c:v>3.634578022853888</c:v>
                </c:pt>
                <c:pt idx="4311">
                  <c:v>3.6346787521786821</c:v>
                </c:pt>
                <c:pt idx="4312">
                  <c:v>3.6347794581459518</c:v>
                </c:pt>
                <c:pt idx="4313">
                  <c:v>3.6348801407665263</c:v>
                </c:pt>
                <c:pt idx="4314">
                  <c:v>3.6349808000512285</c:v>
                </c:pt>
                <c:pt idx="4315">
                  <c:v>3.6350814360108732</c:v>
                </c:pt>
                <c:pt idx="4316">
                  <c:v>3.6351820486562678</c:v>
                </c:pt>
                <c:pt idx="4317">
                  <c:v>3.6352826379982122</c:v>
                </c:pt>
                <c:pt idx="4318">
                  <c:v>3.6353832040474985</c:v>
                </c:pt>
                <c:pt idx="4319">
                  <c:v>3.6354837468149119</c:v>
                </c:pt>
                <c:pt idx="4320">
                  <c:v>3.6355842663112301</c:v>
                </c:pt>
                <c:pt idx="4321">
                  <c:v>3.6356847625472226</c:v>
                </c:pt>
                <c:pt idx="4322">
                  <c:v>3.635785235533652</c:v>
                </c:pt>
                <c:pt idx="4323">
                  <c:v>3.6358856852812727</c:v>
                </c:pt>
                <c:pt idx="4324">
                  <c:v>3.635986111800833</c:v>
                </c:pt>
                <c:pt idx="4325">
                  <c:v>3.6360865151030728</c:v>
                </c:pt>
                <c:pt idx="4326">
                  <c:v>3.6361868951987244</c:v>
                </c:pt>
                <c:pt idx="4327">
                  <c:v>3.636287252098513</c:v>
                </c:pt>
                <c:pt idx="4328">
                  <c:v>3.6363875858131567</c:v>
                </c:pt>
                <c:pt idx="4329">
                  <c:v>3.6364878963533656</c:v>
                </c:pt>
                <c:pt idx="4330">
                  <c:v>3.6365881837298422</c:v>
                </c:pt>
                <c:pt idx="4331">
                  <c:v>3.6366884479532828</c:v>
                </c:pt>
                <c:pt idx="4332">
                  <c:v>3.636788689034375</c:v>
                </c:pt>
                <c:pt idx="4333">
                  <c:v>3.6368889069837991</c:v>
                </c:pt>
                <c:pt idx="4334">
                  <c:v>3.6369891018122291</c:v>
                </c:pt>
                <c:pt idx="4335">
                  <c:v>3.6370892735303304</c:v>
                </c:pt>
                <c:pt idx="4336">
                  <c:v>3.637189422148762</c:v>
                </c:pt>
                <c:pt idx="4337">
                  <c:v>3.6372895476781744</c:v>
                </c:pt>
                <c:pt idx="4338">
                  <c:v>3.637389650129212</c:v>
                </c:pt>
                <c:pt idx="4339">
                  <c:v>3.6374897295125108</c:v>
                </c:pt>
                <c:pt idx="4340">
                  <c:v>3.6375897858387001</c:v>
                </c:pt>
                <c:pt idx="4341">
                  <c:v>3.6376898191184011</c:v>
                </c:pt>
                <c:pt idx="4342">
                  <c:v>3.6377898293622293</c:v>
                </c:pt>
                <c:pt idx="4343">
                  <c:v>3.6378898165807905</c:v>
                </c:pt>
                <c:pt idx="4344">
                  <c:v>3.6379897807846855</c:v>
                </c:pt>
                <c:pt idx="4345">
                  <c:v>3.6380897219845059</c:v>
                </c:pt>
                <c:pt idx="4346">
                  <c:v>3.6381896401908369</c:v>
                </c:pt>
                <c:pt idx="4347">
                  <c:v>3.6382895354142568</c:v>
                </c:pt>
                <c:pt idx="4348">
                  <c:v>3.6383894076653358</c:v>
                </c:pt>
                <c:pt idx="4349">
                  <c:v>3.6384892569546374</c:v>
                </c:pt>
                <c:pt idx="4350">
                  <c:v>3.6385890832927168</c:v>
                </c:pt>
                <c:pt idx="4351">
                  <c:v>3.6386888866901237</c:v>
                </c:pt>
                <c:pt idx="4352">
                  <c:v>3.6387886671573981</c:v>
                </c:pt>
                <c:pt idx="4353">
                  <c:v>3.6388884247050757</c:v>
                </c:pt>
                <c:pt idx="4354">
                  <c:v>3.6389881593436821</c:v>
                </c:pt>
                <c:pt idx="4355">
                  <c:v>3.6390878710837375</c:v>
                </c:pt>
                <c:pt idx="4356">
                  <c:v>3.6391875599357539</c:v>
                </c:pt>
                <c:pt idx="4357">
                  <c:v>3.6392872259102367</c:v>
                </c:pt>
                <c:pt idx="4358">
                  <c:v>3.639386869017684</c:v>
                </c:pt>
                <c:pt idx="4359">
                  <c:v>3.6394864892685859</c:v>
                </c:pt>
                <c:pt idx="4360">
                  <c:v>3.6395860866734266</c:v>
                </c:pt>
                <c:pt idx="4361">
                  <c:v>3.6396856612426816</c:v>
                </c:pt>
                <c:pt idx="4362">
                  <c:v>3.63978521298682</c:v>
                </c:pt>
                <c:pt idx="4363">
                  <c:v>3.6398847419163043</c:v>
                </c:pt>
                <c:pt idx="4364">
                  <c:v>3.6399842480415887</c:v>
                </c:pt>
                <c:pt idx="4365">
                  <c:v>3.6400837313731205</c:v>
                </c:pt>
                <c:pt idx="4366">
                  <c:v>3.6401831919213401</c:v>
                </c:pt>
                <c:pt idx="4367">
                  <c:v>3.640282629696681</c:v>
                </c:pt>
                <c:pt idx="4368">
                  <c:v>3.6403820447095683</c:v>
                </c:pt>
                <c:pt idx="4369">
                  <c:v>3.6404814369704219</c:v>
                </c:pt>
                <c:pt idx="4370">
                  <c:v>3.6405808064896528</c:v>
                </c:pt>
                <c:pt idx="4371">
                  <c:v>3.6406801532776654</c:v>
                </c:pt>
                <c:pt idx="4372">
                  <c:v>3.6407794773448572</c:v>
                </c:pt>
                <c:pt idx="4373">
                  <c:v>3.6408787787016181</c:v>
                </c:pt>
                <c:pt idx="4374">
                  <c:v>3.6409780573583319</c:v>
                </c:pt>
                <c:pt idx="4375">
                  <c:v>3.6410773133253742</c:v>
                </c:pt>
                <c:pt idx="4376">
                  <c:v>3.6411765466131141</c:v>
                </c:pt>
                <c:pt idx="4377">
                  <c:v>3.641275757231913</c:v>
                </c:pt>
                <c:pt idx="4378">
                  <c:v>3.6413749451921253</c:v>
                </c:pt>
                <c:pt idx="4379">
                  <c:v>3.6414741105040997</c:v>
                </c:pt>
                <c:pt idx="4380">
                  <c:v>3.6415732531781755</c:v>
                </c:pt>
                <c:pt idx="4381">
                  <c:v>3.6416723732246865</c:v>
                </c:pt>
                <c:pt idx="4382">
                  <c:v>3.6417714706539592</c:v>
                </c:pt>
                <c:pt idx="4383">
                  <c:v>3.6418705454763129</c:v>
                </c:pt>
                <c:pt idx="4384">
                  <c:v>3.6419695977020594</c:v>
                </c:pt>
                <c:pt idx="4385">
                  <c:v>3.6420686273415042</c:v>
                </c:pt>
                <c:pt idx="4386">
                  <c:v>3.6421676344049452</c:v>
                </c:pt>
                <c:pt idx="4387">
                  <c:v>3.6422666189026733</c:v>
                </c:pt>
                <c:pt idx="4388">
                  <c:v>3.6423655808449733</c:v>
                </c:pt>
                <c:pt idx="4389">
                  <c:v>3.6424645202421213</c:v>
                </c:pt>
                <c:pt idx="4390">
                  <c:v>3.6425634371043878</c:v>
                </c:pt>
                <c:pt idx="4391">
                  <c:v>3.6426623314420357</c:v>
                </c:pt>
                <c:pt idx="4392">
                  <c:v>3.6427612032653203</c:v>
                </c:pt>
                <c:pt idx="4393">
                  <c:v>3.6428600525844916</c:v>
                </c:pt>
                <c:pt idx="4394">
                  <c:v>3.6429588794097909</c:v>
                </c:pt>
                <c:pt idx="4395">
                  <c:v>3.643057683751453</c:v>
                </c:pt>
                <c:pt idx="4396">
                  <c:v>3.6431564656197062</c:v>
                </c:pt>
                <c:pt idx="4397">
                  <c:v>3.6432552250247716</c:v>
                </c:pt>
                <c:pt idx="4398">
                  <c:v>3.6433539619768629</c:v>
                </c:pt>
                <c:pt idx="4399">
                  <c:v>3.6434526764861874</c:v>
                </c:pt>
                <c:pt idx="4400">
                  <c:v>3.643551368562945</c:v>
                </c:pt>
                <c:pt idx="4401">
                  <c:v>3.6436500382173294</c:v>
                </c:pt>
                <c:pt idx="4402">
                  <c:v>3.6437486854595256</c:v>
                </c:pt>
                <c:pt idx="4403">
                  <c:v>3.643847310299714</c:v>
                </c:pt>
                <c:pt idx="4404">
                  <c:v>3.6439459127480669</c:v>
                </c:pt>
                <c:pt idx="4405">
                  <c:v>3.6440444928147486</c:v>
                </c:pt>
                <c:pt idx="4406">
                  <c:v>3.644143050509919</c:v>
                </c:pt>
                <c:pt idx="4407">
                  <c:v>3.6442415858437287</c:v>
                </c:pt>
                <c:pt idx="4408">
                  <c:v>3.6443400988263224</c:v>
                </c:pt>
                <c:pt idx="4409">
                  <c:v>3.6444385894678386</c:v>
                </c:pt>
                <c:pt idx="4410">
                  <c:v>3.6445370577784075</c:v>
                </c:pt>
                <c:pt idx="4411">
                  <c:v>3.644635503768153</c:v>
                </c:pt>
                <c:pt idx="4412">
                  <c:v>3.6447339274471924</c:v>
                </c:pt>
                <c:pt idx="4413">
                  <c:v>3.6448323288256361</c:v>
                </c:pt>
                <c:pt idx="4414">
                  <c:v>3.6449307079135873</c:v>
                </c:pt>
                <c:pt idx="4415">
                  <c:v>3.6450290647211423</c:v>
                </c:pt>
                <c:pt idx="4416">
                  <c:v>3.6451273992583912</c:v>
                </c:pt>
                <c:pt idx="4417">
                  <c:v>3.6452257115354163</c:v>
                </c:pt>
                <c:pt idx="4418">
                  <c:v>3.6453240015622934</c:v>
                </c:pt>
                <c:pt idx="4419">
                  <c:v>3.6454222693490919</c:v>
                </c:pt>
                <c:pt idx="4420">
                  <c:v>3.6455205149058738</c:v>
                </c:pt>
                <c:pt idx="4421">
                  <c:v>3.6456187382426952</c:v>
                </c:pt>
                <c:pt idx="4422">
                  <c:v>3.6457169393696036</c:v>
                </c:pt>
                <c:pt idx="4423">
                  <c:v>3.6458151182966421</c:v>
                </c:pt>
                <c:pt idx="4424">
                  <c:v>3.6459132750338443</c:v>
                </c:pt>
                <c:pt idx="4425">
                  <c:v>3.6460114095912393</c:v>
                </c:pt>
                <c:pt idx="4426">
                  <c:v>3.6461095219788477</c:v>
                </c:pt>
                <c:pt idx="4427">
                  <c:v>3.6462076122066853</c:v>
                </c:pt>
                <c:pt idx="4428">
                  <c:v>3.6463056802847587</c:v>
                </c:pt>
                <c:pt idx="4429">
                  <c:v>3.6464037262230695</c:v>
                </c:pt>
                <c:pt idx="4430">
                  <c:v>3.6465017500316121</c:v>
                </c:pt>
                <c:pt idx="4431">
                  <c:v>3.6465997517203732</c:v>
                </c:pt>
                <c:pt idx="4432">
                  <c:v>3.6466977312993345</c:v>
                </c:pt>
                <c:pt idx="4433">
                  <c:v>3.6467956887784694</c:v>
                </c:pt>
                <c:pt idx="4434">
                  <c:v>3.646893624167745</c:v>
                </c:pt>
                <c:pt idx="4435">
                  <c:v>3.6469915374771222</c:v>
                </c:pt>
                <c:pt idx="4436">
                  <c:v>3.6470894287165549</c:v>
                </c:pt>
                <c:pt idx="4437">
                  <c:v>3.6471872978959894</c:v>
                </c:pt>
                <c:pt idx="4438">
                  <c:v>3.6472851450253665</c:v>
                </c:pt>
                <c:pt idx="4439">
                  <c:v>3.6473829701146196</c:v>
                </c:pt>
                <c:pt idx="4440">
                  <c:v>3.647480773173676</c:v>
                </c:pt>
                <c:pt idx="4441">
                  <c:v>3.6475785542124552</c:v>
                </c:pt>
                <c:pt idx="4442">
                  <c:v>3.6476763132408707</c:v>
                </c:pt>
                <c:pt idx="4443">
                  <c:v>3.6477740502688301</c:v>
                </c:pt>
                <c:pt idx="4444">
                  <c:v>3.6478717653062325</c:v>
                </c:pt>
                <c:pt idx="4445">
                  <c:v>3.6479694583629718</c:v>
                </c:pt>
                <c:pt idx="4446">
                  <c:v>3.6480671294489349</c:v>
                </c:pt>
                <c:pt idx="4447">
                  <c:v>3.6481647785740012</c:v>
                </c:pt>
                <c:pt idx="4448">
                  <c:v>3.6482624057480444</c:v>
                </c:pt>
                <c:pt idx="4449">
                  <c:v>3.6483600109809315</c:v>
                </c:pt>
                <c:pt idx="4450">
                  <c:v>3.6484575942825224</c:v>
                </c:pt>
                <c:pt idx="4451">
                  <c:v>3.6485551556626707</c:v>
                </c:pt>
                <c:pt idx="4452">
                  <c:v>3.648652695131223</c:v>
                </c:pt>
                <c:pt idx="4453">
                  <c:v>3.6487502126980194</c:v>
                </c:pt>
                <c:pt idx="4454">
                  <c:v>3.6488477083728936</c:v>
                </c:pt>
                <c:pt idx="4455">
                  <c:v>3.6489451821656727</c:v>
                </c:pt>
                <c:pt idx="4456">
                  <c:v>3.6490426340861766</c:v>
                </c:pt>
                <c:pt idx="4457">
                  <c:v>3.6491400641442189</c:v>
                </c:pt>
                <c:pt idx="4458">
                  <c:v>3.6492374723496073</c:v>
                </c:pt>
                <c:pt idx="4459">
                  <c:v>3.6493348587121419</c:v>
                </c:pt>
                <c:pt idx="4460">
                  <c:v>3.6494322232416168</c:v>
                </c:pt>
                <c:pt idx="4461">
                  <c:v>3.6495295659478191</c:v>
                </c:pt>
                <c:pt idx="4462">
                  <c:v>3.6496268868405295</c:v>
                </c:pt>
                <c:pt idx="4463">
                  <c:v>3.6497241859295224</c:v>
                </c:pt>
                <c:pt idx="4464">
                  <c:v>3.6498214632245651</c:v>
                </c:pt>
                <c:pt idx="4465">
                  <c:v>3.6499187187354192</c:v>
                </c:pt>
                <c:pt idx="4466">
                  <c:v>3.6500159524718385</c:v>
                </c:pt>
                <c:pt idx="4467">
                  <c:v>3.6501131644435714</c:v>
                </c:pt>
                <c:pt idx="4468">
                  <c:v>3.6502103546603593</c:v>
                </c:pt>
                <c:pt idx="4469">
                  <c:v>3.6503075231319366</c:v>
                </c:pt>
                <c:pt idx="4470">
                  <c:v>3.6504046698680317</c:v>
                </c:pt>
                <c:pt idx="4471">
                  <c:v>3.6505017948783669</c:v>
                </c:pt>
                <c:pt idx="4472">
                  <c:v>3.6505988981726571</c:v>
                </c:pt>
                <c:pt idx="4473">
                  <c:v>3.6506959797606107</c:v>
                </c:pt>
                <c:pt idx="4474">
                  <c:v>3.6507930396519308</c:v>
                </c:pt>
                <c:pt idx="4475">
                  <c:v>3.6508900778563125</c:v>
                </c:pt>
                <c:pt idx="4476">
                  <c:v>3.6509870943834453</c:v>
                </c:pt>
                <c:pt idx="4477">
                  <c:v>3.6510840892430116</c:v>
                </c:pt>
                <c:pt idx="4478">
                  <c:v>3.6511810624446879</c:v>
                </c:pt>
                <c:pt idx="4479">
                  <c:v>3.651278013998144</c:v>
                </c:pt>
                <c:pt idx="4480">
                  <c:v>3.6513749439130434</c:v>
                </c:pt>
                <c:pt idx="4481">
                  <c:v>3.6514718521990424</c:v>
                </c:pt>
                <c:pt idx="4482">
                  <c:v>3.6515687388657918</c:v>
                </c:pt>
                <c:pt idx="4483">
                  <c:v>3.6516656039229356</c:v>
                </c:pt>
                <c:pt idx="4484">
                  <c:v>3.6517624473801109</c:v>
                </c:pt>
                <c:pt idx="4485">
                  <c:v>3.6518592692469491</c:v>
                </c:pt>
                <c:pt idx="4486">
                  <c:v>3.6519560695330742</c:v>
                </c:pt>
                <c:pt idx="4487">
                  <c:v>3.6520528482481049</c:v>
                </c:pt>
                <c:pt idx="4488">
                  <c:v>3.6521496054016529</c:v>
                </c:pt>
                <c:pt idx="4489">
                  <c:v>3.6522463410033232</c:v>
                </c:pt>
                <c:pt idx="4490">
                  <c:v>3.6523430550627149</c:v>
                </c:pt>
                <c:pt idx="4491">
                  <c:v>3.6524397475894204</c:v>
                </c:pt>
                <c:pt idx="4492">
                  <c:v>3.6525364185930256</c:v>
                </c:pt>
                <c:pt idx="4493">
                  <c:v>3.6526330680831101</c:v>
                </c:pt>
                <c:pt idx="4494">
                  <c:v>3.6527296960692475</c:v>
                </c:pt>
                <c:pt idx="4495">
                  <c:v>3.6528263025610048</c:v>
                </c:pt>
                <c:pt idx="4496">
                  <c:v>3.652922887567942</c:v>
                </c:pt>
                <c:pt idx="4497">
                  <c:v>3.6530194510996132</c:v>
                </c:pt>
                <c:pt idx="4498">
                  <c:v>3.6531159931655668</c:v>
                </c:pt>
                <c:pt idx="4499">
                  <c:v>3.6532125137753435</c:v>
                </c:pt>
                <c:pt idx="4500">
                  <c:v>3.6533090129384789</c:v>
                </c:pt>
                <c:pt idx="4501">
                  <c:v>3.6534054906645013</c:v>
                </c:pt>
                <c:pt idx="4502">
                  <c:v>3.6535019469629328</c:v>
                </c:pt>
                <c:pt idx="4503">
                  <c:v>3.65359838184329</c:v>
                </c:pt>
                <c:pt idx="4504">
                  <c:v>3.6536947953150816</c:v>
                </c:pt>
                <c:pt idx="4505">
                  <c:v>3.6537911873878119</c:v>
                </c:pt>
                <c:pt idx="4506">
                  <c:v>3.6538875580709775</c:v>
                </c:pt>
                <c:pt idx="4507">
                  <c:v>3.653983907374069</c:v>
                </c:pt>
                <c:pt idx="4508">
                  <c:v>3.6540802353065707</c:v>
                </c:pt>
                <c:pt idx="4509">
                  <c:v>3.6541765418779604</c:v>
                </c:pt>
                <c:pt idx="4510">
                  <c:v>3.6542728270977105</c:v>
                </c:pt>
                <c:pt idx="4511">
                  <c:v>3.6543690909752859</c:v>
                </c:pt>
                <c:pt idx="4512">
                  <c:v>3.6544653335201458</c:v>
                </c:pt>
                <c:pt idx="4513">
                  <c:v>3.6545615547417434</c:v>
                </c:pt>
                <c:pt idx="4514">
                  <c:v>3.6546577546495245</c:v>
                </c:pt>
                <c:pt idx="4515">
                  <c:v>3.6547539332529304</c:v>
                </c:pt>
                <c:pt idx="4516">
                  <c:v>3.6548500905613941</c:v>
                </c:pt>
                <c:pt idx="4517">
                  <c:v>3.6549462265843444</c:v>
                </c:pt>
                <c:pt idx="4518">
                  <c:v>3.6550423413312019</c:v>
                </c:pt>
                <c:pt idx="4519">
                  <c:v>3.655138434811382</c:v>
                </c:pt>
                <c:pt idx="4520">
                  <c:v>3.6552345070342942</c:v>
                </c:pt>
                <c:pt idx="4521">
                  <c:v>3.6553305580093407</c:v>
                </c:pt>
                <c:pt idx="4522">
                  <c:v>3.6554265877459184</c:v>
                </c:pt>
                <c:pt idx="4523">
                  <c:v>3.6555225962534177</c:v>
                </c:pt>
                <c:pt idx="4524">
                  <c:v>3.655618583541222</c:v>
                </c:pt>
                <c:pt idx="4525">
                  <c:v>3.6557145496187098</c:v>
                </c:pt>
                <c:pt idx="4526">
                  <c:v>3.6558104944952521</c:v>
                </c:pt>
                <c:pt idx="4527">
                  <c:v>3.6559064181802152</c:v>
                </c:pt>
                <c:pt idx="4528">
                  <c:v>3.6560023206829571</c:v>
                </c:pt>
                <c:pt idx="4529">
                  <c:v>3.6560982020128319</c:v>
                </c:pt>
                <c:pt idx="4530">
                  <c:v>3.656194062179186</c:v>
                </c:pt>
                <c:pt idx="4531">
                  <c:v>3.6562899011913594</c:v>
                </c:pt>
                <c:pt idx="4532">
                  <c:v>3.6563857190586879</c:v>
                </c:pt>
                <c:pt idx="4533">
                  <c:v>3.6564815157904986</c:v>
                </c:pt>
                <c:pt idx="4534">
                  <c:v>3.6565772913961139</c:v>
                </c:pt>
                <c:pt idx="4535">
                  <c:v>3.6566730458848502</c:v>
                </c:pt>
                <c:pt idx="4536">
                  <c:v>3.6567687792660166</c:v>
                </c:pt>
                <c:pt idx="4537">
                  <c:v>3.6568644915489172</c:v>
                </c:pt>
                <c:pt idx="4538">
                  <c:v>3.6569601827428491</c:v>
                </c:pt>
                <c:pt idx="4539">
                  <c:v>3.6570558528571038</c:v>
                </c:pt>
                <c:pt idx="4540">
                  <c:v>3.6571515019009668</c:v>
                </c:pt>
                <c:pt idx="4541">
                  <c:v>3.6572471298837166</c:v>
                </c:pt>
                <c:pt idx="4542">
                  <c:v>3.6573427368146261</c:v>
                </c:pt>
                <c:pt idx="4543">
                  <c:v>3.6574383227029625</c:v>
                </c:pt>
                <c:pt idx="4544">
                  <c:v>3.6575338875579861</c:v>
                </c:pt>
                <c:pt idx="4545">
                  <c:v>3.6576294313889521</c:v>
                </c:pt>
                <c:pt idx="4546">
                  <c:v>3.6577249542051082</c:v>
                </c:pt>
                <c:pt idx="4547">
                  <c:v>3.6578204560156973</c:v>
                </c:pt>
                <c:pt idx="4548">
                  <c:v>3.657915936829955</c:v>
                </c:pt>
                <c:pt idx="4549">
                  <c:v>3.6580113966571126</c:v>
                </c:pt>
                <c:pt idx="4550">
                  <c:v>3.658106835506393</c:v>
                </c:pt>
                <c:pt idx="4551">
                  <c:v>3.6582022533870147</c:v>
                </c:pt>
                <c:pt idx="4552">
                  <c:v>3.6582976503081897</c:v>
                </c:pt>
                <c:pt idx="4553">
                  <c:v>3.658393026279124</c:v>
                </c:pt>
                <c:pt idx="4554">
                  <c:v>3.658488381309017</c:v>
                </c:pt>
                <c:pt idx="4555">
                  <c:v>3.6585837154070626</c:v>
                </c:pt>
                <c:pt idx="4556">
                  <c:v>3.6586790285824486</c:v>
                </c:pt>
                <c:pt idx="4557">
                  <c:v>3.6587743208443566</c:v>
                </c:pt>
                <c:pt idx="4558">
                  <c:v>3.6588695922019623</c:v>
                </c:pt>
                <c:pt idx="4559">
                  <c:v>3.6589648426644348</c:v>
                </c:pt>
                <c:pt idx="4560">
                  <c:v>3.6590600722409383</c:v>
                </c:pt>
                <c:pt idx="4561">
                  <c:v>3.6591552809406296</c:v>
                </c:pt>
                <c:pt idx="4562">
                  <c:v>3.6592504687726608</c:v>
                </c:pt>
                <c:pt idx="4563">
                  <c:v>3.6593456357461771</c:v>
                </c:pt>
                <c:pt idx="4564">
                  <c:v>3.6594407818703178</c:v>
                </c:pt>
                <c:pt idx="4565">
                  <c:v>3.6595359071542166</c:v>
                </c:pt>
                <c:pt idx="4566">
                  <c:v>3.6596310116070008</c:v>
                </c:pt>
                <c:pt idx="4567">
                  <c:v>3.6597260952377915</c:v>
                </c:pt>
                <c:pt idx="4568">
                  <c:v>3.659821158055705</c:v>
                </c:pt>
                <c:pt idx="4569">
                  <c:v>3.6599162000698504</c:v>
                </c:pt>
                <c:pt idx="4570">
                  <c:v>3.6600112212893308</c:v>
                </c:pt>
                <c:pt idx="4571">
                  <c:v>3.6601062217232441</c:v>
                </c:pt>
                <c:pt idx="4572">
                  <c:v>3.6602012013806817</c:v>
                </c:pt>
                <c:pt idx="4573">
                  <c:v>3.6602961602707298</c:v>
                </c:pt>
                <c:pt idx="4574">
                  <c:v>3.6603910984024672</c:v>
                </c:pt>
                <c:pt idx="4575">
                  <c:v>3.6604860157849677</c:v>
                </c:pt>
                <c:pt idx="4576">
                  <c:v>3.6605809124272994</c:v>
                </c:pt>
                <c:pt idx="4577">
                  <c:v>3.6606757883385241</c:v>
                </c:pt>
                <c:pt idx="4578">
                  <c:v>3.6607706435276972</c:v>
                </c:pt>
                <c:pt idx="4579">
                  <c:v>3.6608654780038692</c:v>
                </c:pt>
                <c:pt idx="4580">
                  <c:v>3.6609602917760835</c:v>
                </c:pt>
                <c:pt idx="4581">
                  <c:v>3.6610550848533787</c:v>
                </c:pt>
                <c:pt idx="4582">
                  <c:v>3.6611498572447867</c:v>
                </c:pt>
                <c:pt idx="4583">
                  <c:v>3.6612446089593336</c:v>
                </c:pt>
                <c:pt idx="4584">
                  <c:v>3.6613393400060401</c:v>
                </c:pt>
                <c:pt idx="4585">
                  <c:v>3.66143405039392</c:v>
                </c:pt>
                <c:pt idx="4586">
                  <c:v>3.6615287401319825</c:v>
                </c:pt>
                <c:pt idx="4587">
                  <c:v>3.6616234092292301</c:v>
                </c:pt>
                <c:pt idx="4588">
                  <c:v>3.6617180576946593</c:v>
                </c:pt>
                <c:pt idx="4589">
                  <c:v>3.661812685537261</c:v>
                </c:pt>
                <c:pt idx="4590">
                  <c:v>3.661907292766021</c:v>
                </c:pt>
                <c:pt idx="4591">
                  <c:v>3.6620018793899169</c:v>
                </c:pt>
                <c:pt idx="4592">
                  <c:v>3.6620964454179235</c:v>
                </c:pt>
                <c:pt idx="4593">
                  <c:v>3.6621909908590071</c:v>
                </c:pt>
                <c:pt idx="4594">
                  <c:v>3.6622855157221301</c:v>
                </c:pt>
                <c:pt idx="4595">
                  <c:v>3.6623800200162475</c:v>
                </c:pt>
                <c:pt idx="4596">
                  <c:v>3.6624745037503095</c:v>
                </c:pt>
                <c:pt idx="4597">
                  <c:v>3.6625689669332604</c:v>
                </c:pt>
                <c:pt idx="4598">
                  <c:v>3.6626634095740376</c:v>
                </c:pt>
                <c:pt idx="4599">
                  <c:v>3.6627578316815739</c:v>
                </c:pt>
                <c:pt idx="4600">
                  <c:v>3.6628522332647964</c:v>
                </c:pt>
                <c:pt idx="4601">
                  <c:v>3.6629466143326246</c:v>
                </c:pt>
                <c:pt idx="4602">
                  <c:v>3.6630409748939741</c:v>
                </c:pt>
                <c:pt idx="4603">
                  <c:v>3.6631353149577541</c:v>
                </c:pt>
                <c:pt idx="4604">
                  <c:v>3.6632296345328679</c:v>
                </c:pt>
                <c:pt idx="4605">
                  <c:v>3.6633239336282122</c:v>
                </c:pt>
                <c:pt idx="4606">
                  <c:v>3.6634182122526795</c:v>
                </c:pt>
                <c:pt idx="4607">
                  <c:v>3.6635124704151556</c:v>
                </c:pt>
                <c:pt idx="4608">
                  <c:v>3.6636067081245205</c:v>
                </c:pt>
                <c:pt idx="4609">
                  <c:v>3.663700925389648</c:v>
                </c:pt>
                <c:pt idx="4610">
                  <c:v>3.6637951222194074</c:v>
                </c:pt>
                <c:pt idx="4611">
                  <c:v>3.6638892986226614</c:v>
                </c:pt>
                <c:pt idx="4612">
                  <c:v>3.6639834546082666</c:v>
                </c:pt>
                <c:pt idx="4613">
                  <c:v>3.6640775901850748</c:v>
                </c:pt>
                <c:pt idx="4614">
                  <c:v>3.6641717053619307</c:v>
                </c:pt>
                <c:pt idx="4615">
                  <c:v>3.6642658001476751</c:v>
                </c:pt>
                <c:pt idx="4616">
                  <c:v>3.664359874551141</c:v>
                </c:pt>
                <c:pt idx="4617">
                  <c:v>3.6644539285811577</c:v>
                </c:pt>
                <c:pt idx="4618">
                  <c:v>3.6645479622465467</c:v>
                </c:pt>
                <c:pt idx="4619">
                  <c:v>3.6646419755561257</c:v>
                </c:pt>
                <c:pt idx="4620">
                  <c:v>3.6647359685187051</c:v>
                </c:pt>
                <c:pt idx="4621">
                  <c:v>3.6648299411430907</c:v>
                </c:pt>
                <c:pt idx="4622">
                  <c:v>3.6649238934380817</c:v>
                </c:pt>
                <c:pt idx="4623">
                  <c:v>3.6650178254124728</c:v>
                </c:pt>
                <c:pt idx="4624">
                  <c:v>3.6651117370750512</c:v>
                </c:pt>
                <c:pt idx="4625">
                  <c:v>3.6652056284346006</c:v>
                </c:pt>
                <c:pt idx="4626">
                  <c:v>3.6652994994998971</c:v>
                </c:pt>
                <c:pt idx="4627">
                  <c:v>3.6653933502797118</c:v>
                </c:pt>
                <c:pt idx="4628">
                  <c:v>3.6654871807828107</c:v>
                </c:pt>
                <c:pt idx="4629">
                  <c:v>3.6655809910179533</c:v>
                </c:pt>
                <c:pt idx="4630">
                  <c:v>3.6656747809938932</c:v>
                </c:pt>
                <c:pt idx="4631">
                  <c:v>3.6657685507193798</c:v>
                </c:pt>
                <c:pt idx="4632">
                  <c:v>3.6658623002031554</c:v>
                </c:pt>
                <c:pt idx="4633">
                  <c:v>3.6659560294539566</c:v>
                </c:pt>
                <c:pt idx="4634">
                  <c:v>3.666049738480516</c:v>
                </c:pt>
                <c:pt idx="4635">
                  <c:v>3.6661434272915585</c:v>
                </c:pt>
                <c:pt idx="4636">
                  <c:v>3.6662370958958044</c:v>
                </c:pt>
                <c:pt idx="4637">
                  <c:v>3.6663307443019684</c:v>
                </c:pt>
                <c:pt idx="4638">
                  <c:v>3.6664243725187595</c:v>
                </c:pt>
                <c:pt idx="4639">
                  <c:v>3.6665179805548807</c:v>
                </c:pt>
                <c:pt idx="4640">
                  <c:v>3.6666115684190301</c:v>
                </c:pt>
                <c:pt idx="4641">
                  <c:v>3.6667051361198988</c:v>
                </c:pt>
                <c:pt idx="4642">
                  <c:v>3.6667986836661739</c:v>
                </c:pt>
                <c:pt idx="4643">
                  <c:v>3.6668922110665361</c:v>
                </c:pt>
                <c:pt idx="4644">
                  <c:v>3.6669857183296606</c:v>
                </c:pt>
                <c:pt idx="4645">
                  <c:v>3.6670792054642165</c:v>
                </c:pt>
                <c:pt idx="4646">
                  <c:v>3.6671726724788685</c:v>
                </c:pt>
                <c:pt idx="4647">
                  <c:v>3.6672661193822744</c:v>
                </c:pt>
                <c:pt idx="4648">
                  <c:v>3.667359546183087</c:v>
                </c:pt>
                <c:pt idx="4649">
                  <c:v>3.667452952889954</c:v>
                </c:pt>
                <c:pt idx="4650">
                  <c:v>3.6675463395115164</c:v>
                </c:pt>
                <c:pt idx="4651">
                  <c:v>3.667639706056411</c:v>
                </c:pt>
                <c:pt idx="4652">
                  <c:v>3.6677330525332672</c:v>
                </c:pt>
                <c:pt idx="4653">
                  <c:v>3.6678263789507111</c:v>
                </c:pt>
                <c:pt idx="4654">
                  <c:v>3.6679196853173615</c:v>
                </c:pt>
                <c:pt idx="4655">
                  <c:v>3.6680129716418319</c:v>
                </c:pt>
                <c:pt idx="4656">
                  <c:v>3.6681062379327312</c:v>
                </c:pt>
                <c:pt idx="4657">
                  <c:v>3.668199484198662</c:v>
                </c:pt>
                <c:pt idx="4658">
                  <c:v>3.6682927104482208</c:v>
                </c:pt>
                <c:pt idx="4659">
                  <c:v>3.6683859166900001</c:v>
                </c:pt>
                <c:pt idx="4660">
                  <c:v>3.6684791029325856</c:v>
                </c:pt>
                <c:pt idx="4661">
                  <c:v>3.6685722691845579</c:v>
                </c:pt>
                <c:pt idx="4662">
                  <c:v>3.668665415454492</c:v>
                </c:pt>
                <c:pt idx="4663">
                  <c:v>3.6687585417509578</c:v>
                </c:pt>
                <c:pt idx="4664">
                  <c:v>3.6688516480825188</c:v>
                </c:pt>
                <c:pt idx="4665">
                  <c:v>3.6689447344577339</c:v>
                </c:pt>
                <c:pt idx="4666">
                  <c:v>3.6690378008851559</c:v>
                </c:pt>
                <c:pt idx="4667">
                  <c:v>3.6691308473733324</c:v>
                </c:pt>
                <c:pt idx="4668">
                  <c:v>3.6692238739308056</c:v>
                </c:pt>
                <c:pt idx="4669">
                  <c:v>3.6693168805661123</c:v>
                </c:pt>
                <c:pt idx="4670">
                  <c:v>3.6694098672877828</c:v>
                </c:pt>
                <c:pt idx="4671">
                  <c:v>3.669502834104343</c:v>
                </c:pt>
                <c:pt idx="4672">
                  <c:v>3.6695957810243134</c:v>
                </c:pt>
                <c:pt idx="4673">
                  <c:v>3.6696887080562082</c:v>
                </c:pt>
                <c:pt idx="4674">
                  <c:v>3.6697816152085365</c:v>
                </c:pt>
                <c:pt idx="4675">
                  <c:v>3.6698745024898023</c:v>
                </c:pt>
                <c:pt idx="4676">
                  <c:v>3.669967369908504</c:v>
                </c:pt>
                <c:pt idx="4677">
                  <c:v>3.670060217473134</c:v>
                </c:pt>
                <c:pt idx="4678">
                  <c:v>3.6701530451921802</c:v>
                </c:pt>
                <c:pt idx="4679">
                  <c:v>3.6702458530741242</c:v>
                </c:pt>
                <c:pt idx="4680">
                  <c:v>3.6703386411274419</c:v>
                </c:pt>
                <c:pt idx="4681">
                  <c:v>3.6704314093606056</c:v>
                </c:pt>
                <c:pt idx="4682">
                  <c:v>3.6705241577820797</c:v>
                </c:pt>
                <c:pt idx="4683">
                  <c:v>3.6706168864003255</c:v>
                </c:pt>
                <c:pt idx="4684">
                  <c:v>3.6707095952237969</c:v>
                </c:pt>
                <c:pt idx="4685">
                  <c:v>3.6708022842609438</c:v>
                </c:pt>
                <c:pt idx="4686">
                  <c:v>3.67089495352021</c:v>
                </c:pt>
                <c:pt idx="4687">
                  <c:v>3.6709876030100341</c:v>
                </c:pt>
                <c:pt idx="4688">
                  <c:v>3.6710802327388494</c:v>
                </c:pt>
                <c:pt idx="4689">
                  <c:v>3.6711728427150834</c:v>
                </c:pt>
                <c:pt idx="4690">
                  <c:v>3.6712654329471586</c:v>
                </c:pt>
                <c:pt idx="4691">
                  <c:v>3.6713580034434918</c:v>
                </c:pt>
                <c:pt idx="4692">
                  <c:v>3.6714505542124947</c:v>
                </c:pt>
                <c:pt idx="4693">
                  <c:v>3.6715430852625737</c:v>
                </c:pt>
                <c:pt idx="4694">
                  <c:v>3.6716355966021297</c:v>
                </c:pt>
                <c:pt idx="4695">
                  <c:v>3.6717280882395582</c:v>
                </c:pt>
                <c:pt idx="4696">
                  <c:v>3.671820560183249</c:v>
                </c:pt>
                <c:pt idx="4697">
                  <c:v>3.6719130124415869</c:v>
                </c:pt>
                <c:pt idx="4698">
                  <c:v>3.6720054450229518</c:v>
                </c:pt>
                <c:pt idx="4699">
                  <c:v>3.6720978579357175</c:v>
                </c:pt>
                <c:pt idx="4700">
                  <c:v>3.6721902511882525</c:v>
                </c:pt>
                <c:pt idx="4701">
                  <c:v>3.6722826247889206</c:v>
                </c:pt>
                <c:pt idx="4702">
                  <c:v>3.6723749787460793</c:v>
                </c:pt>
                <c:pt idx="4703">
                  <c:v>3.6724673130680823</c:v>
                </c:pt>
                <c:pt idx="4704">
                  <c:v>3.6725596277632757</c:v>
                </c:pt>
                <c:pt idx="4705">
                  <c:v>3.6726519228400023</c:v>
                </c:pt>
                <c:pt idx="4706">
                  <c:v>3.6727441983065989</c:v>
                </c:pt>
                <c:pt idx="4707">
                  <c:v>3.6728364541713971</c:v>
                </c:pt>
                <c:pt idx="4708">
                  <c:v>3.6729286904427223</c:v>
                </c:pt>
                <c:pt idx="4709">
                  <c:v>3.6730209071288962</c:v>
                </c:pt>
                <c:pt idx="4710">
                  <c:v>3.6731131042382339</c:v>
                </c:pt>
                <c:pt idx="4711">
                  <c:v>3.6732052817790453</c:v>
                </c:pt>
                <c:pt idx="4712">
                  <c:v>3.6732974397596356</c:v>
                </c:pt>
                <c:pt idx="4713">
                  <c:v>3.673389578188305</c:v>
                </c:pt>
                <c:pt idx="4714">
                  <c:v>3.6734816970733473</c:v>
                </c:pt>
                <c:pt idx="4715">
                  <c:v>3.6735737964230517</c:v>
                </c:pt>
                <c:pt idx="4716">
                  <c:v>3.673665876245702</c:v>
                </c:pt>
                <c:pt idx="4717">
                  <c:v>3.6737579365495767</c:v>
                </c:pt>
                <c:pt idx="4718">
                  <c:v>3.6738499773429494</c:v>
                </c:pt>
                <c:pt idx="4719">
                  <c:v>3.673941998634088</c:v>
                </c:pt>
                <c:pt idx="4720">
                  <c:v>3.6740340004312548</c:v>
                </c:pt>
                <c:pt idx="4721">
                  <c:v>3.6741259827427082</c:v>
                </c:pt>
                <c:pt idx="4722">
                  <c:v>3.6742179455767001</c:v>
                </c:pt>
                <c:pt idx="4723">
                  <c:v>3.6743098889414774</c:v>
                </c:pt>
                <c:pt idx="4724">
                  <c:v>3.6744018128452818</c:v>
                </c:pt>
                <c:pt idx="4725">
                  <c:v>3.6744937172963503</c:v>
                </c:pt>
                <c:pt idx="4726">
                  <c:v>3.6745856023029138</c:v>
                </c:pt>
                <c:pt idx="4727">
                  <c:v>3.6746774678731988</c:v>
                </c:pt>
                <c:pt idx="4728">
                  <c:v>3.6747693140154261</c:v>
                </c:pt>
                <c:pt idx="4729">
                  <c:v>3.6748611407378116</c:v>
                </c:pt>
                <c:pt idx="4730">
                  <c:v>3.6749529480485652</c:v>
                </c:pt>
                <c:pt idx="4731">
                  <c:v>3.6750447359558929</c:v>
                </c:pt>
                <c:pt idx="4732">
                  <c:v>3.6751365044679942</c:v>
                </c:pt>
                <c:pt idx="4733">
                  <c:v>3.675228253593064</c:v>
                </c:pt>
                <c:pt idx="4734">
                  <c:v>3.6753199833392922</c:v>
                </c:pt>
                <c:pt idx="4735">
                  <c:v>3.6754116937148633</c:v>
                </c:pt>
                <c:pt idx="4736">
                  <c:v>3.6755033847279566</c:v>
                </c:pt>
                <c:pt idx="4737">
                  <c:v>3.6755950563867463</c:v>
                </c:pt>
                <c:pt idx="4738">
                  <c:v>3.6756867086994012</c:v>
                </c:pt>
                <c:pt idx="4739">
                  <c:v>3.6757783416740852</c:v>
                </c:pt>
                <c:pt idx="4740">
                  <c:v>3.6758699553189564</c:v>
                </c:pt>
                <c:pt idx="4741">
                  <c:v>3.6759615496421691</c:v>
                </c:pt>
                <c:pt idx="4742">
                  <c:v>3.6760531246518715</c:v>
                </c:pt>
                <c:pt idx="4743">
                  <c:v>3.6761446803562063</c:v>
                </c:pt>
                <c:pt idx="4744">
                  <c:v>3.6762362167633116</c:v>
                </c:pt>
                <c:pt idx="4745">
                  <c:v>3.6763277338813203</c:v>
                </c:pt>
                <c:pt idx="4746">
                  <c:v>3.6764192317183602</c:v>
                </c:pt>
                <c:pt idx="4747">
                  <c:v>3.6765107102825536</c:v>
                </c:pt>
                <c:pt idx="4748">
                  <c:v>3.6766021695820181</c:v>
                </c:pt>
                <c:pt idx="4749">
                  <c:v>3.6766936096248664</c:v>
                </c:pt>
                <c:pt idx="4750">
                  <c:v>3.6767850304192056</c:v>
                </c:pt>
                <c:pt idx="4751">
                  <c:v>3.6768764319731373</c:v>
                </c:pt>
                <c:pt idx="4752">
                  <c:v>3.6769678142947586</c:v>
                </c:pt>
                <c:pt idx="4753">
                  <c:v>3.6770591773921613</c:v>
                </c:pt>
                <c:pt idx="4754">
                  <c:v>3.6771505212734326</c:v>
                </c:pt>
                <c:pt idx="4755">
                  <c:v>3.677241845946654</c:v>
                </c:pt>
                <c:pt idx="4756">
                  <c:v>3.6773331514199019</c:v>
                </c:pt>
                <c:pt idx="4757">
                  <c:v>3.6774244377012475</c:v>
                </c:pt>
                <c:pt idx="4758">
                  <c:v>3.6775157047987577</c:v>
                </c:pt>
                <c:pt idx="4759">
                  <c:v>3.6776069527204931</c:v>
                </c:pt>
                <c:pt idx="4760">
                  <c:v>3.6776981814745104</c:v>
                </c:pt>
                <c:pt idx="4761">
                  <c:v>3.677789391068861</c:v>
                </c:pt>
                <c:pt idx="4762">
                  <c:v>3.6778805815115905</c:v>
                </c:pt>
                <c:pt idx="4763">
                  <c:v>3.6779717528107398</c:v>
                </c:pt>
                <c:pt idx="4764">
                  <c:v>3.6780629049743454</c:v>
                </c:pt>
                <c:pt idx="4765">
                  <c:v>3.6781540380104372</c:v>
                </c:pt>
                <c:pt idx="4766">
                  <c:v>3.678245151927042</c:v>
                </c:pt>
                <c:pt idx="4767">
                  <c:v>3.6783362467321798</c:v>
                </c:pt>
                <c:pt idx="4768">
                  <c:v>3.6784273224338673</c:v>
                </c:pt>
                <c:pt idx="4769">
                  <c:v>3.6785183790401139</c:v>
                </c:pt>
                <c:pt idx="4770">
                  <c:v>3.6786094165589263</c:v>
                </c:pt>
                <c:pt idx="4771">
                  <c:v>3.6787004349983041</c:v>
                </c:pt>
                <c:pt idx="4772">
                  <c:v>3.6787914343662438</c:v>
                </c:pt>
                <c:pt idx="4773">
                  <c:v>3.6788824146707357</c:v>
                </c:pt>
                <c:pt idx="4774">
                  <c:v>3.6789733759197651</c:v>
                </c:pt>
                <c:pt idx="4775">
                  <c:v>3.6790643181213127</c:v>
                </c:pt>
                <c:pt idx="4776">
                  <c:v>3.6791552412833539</c:v>
                </c:pt>
                <c:pt idx="4777">
                  <c:v>3.6792461454138592</c:v>
                </c:pt>
                <c:pt idx="4778">
                  <c:v>3.6793370305207937</c:v>
                </c:pt>
                <c:pt idx="4779">
                  <c:v>3.6794278966121188</c:v>
                </c:pt>
                <c:pt idx="4780">
                  <c:v>3.6795187436957892</c:v>
                </c:pt>
                <c:pt idx="4781">
                  <c:v>3.6796095717797561</c:v>
                </c:pt>
                <c:pt idx="4782">
                  <c:v>3.6797003808719642</c:v>
                </c:pt>
                <c:pt idx="4783">
                  <c:v>3.6797911709803546</c:v>
                </c:pt>
                <c:pt idx="4784">
                  <c:v>3.6798819421128623</c:v>
                </c:pt>
                <c:pt idx="4785">
                  <c:v>3.6799726942774185</c:v>
                </c:pt>
                <c:pt idx="4786">
                  <c:v>3.6800634274819486</c:v>
                </c:pt>
                <c:pt idx="4787">
                  <c:v>3.6801541417343731</c:v>
                </c:pt>
                <c:pt idx="4788">
                  <c:v>3.6802448370426077</c:v>
                </c:pt>
                <c:pt idx="4789">
                  <c:v>3.6803355134145632</c:v>
                </c:pt>
                <c:pt idx="4790">
                  <c:v>3.6804261708581452</c:v>
                </c:pt>
                <c:pt idx="4791">
                  <c:v>3.6805168093812548</c:v>
                </c:pt>
                <c:pt idx="4792">
                  <c:v>3.6806074289917881</c:v>
                </c:pt>
                <c:pt idx="4793">
                  <c:v>3.680698029697635</c:v>
                </c:pt>
                <c:pt idx="4794">
                  <c:v>3.6807886115066824</c:v>
                </c:pt>
                <c:pt idx="4795">
                  <c:v>3.6808791744268112</c:v>
                </c:pt>
                <c:pt idx="4796">
                  <c:v>3.6809697184658972</c:v>
                </c:pt>
                <c:pt idx="4797">
                  <c:v>3.6810602436318116</c:v>
                </c:pt>
                <c:pt idx="4798">
                  <c:v>3.6811507499324212</c:v>
                </c:pt>
                <c:pt idx="4799">
                  <c:v>3.6812412373755872</c:v>
                </c:pt>
                <c:pt idx="4800">
                  <c:v>3.6813317059691659</c:v>
                </c:pt>
                <c:pt idx="4801">
                  <c:v>3.6814221557210085</c:v>
                </c:pt>
                <c:pt idx="4802">
                  <c:v>3.681512586638962</c:v>
                </c:pt>
                <c:pt idx="4803">
                  <c:v>3.6816029987308685</c:v>
                </c:pt>
                <c:pt idx="4804">
                  <c:v>3.681693392004564</c:v>
                </c:pt>
                <c:pt idx="4805">
                  <c:v>3.6817837664678814</c:v>
                </c:pt>
                <c:pt idx="4806">
                  <c:v>3.6818741221286468</c:v>
                </c:pt>
                <c:pt idx="4807">
                  <c:v>3.6819644589946829</c:v>
                </c:pt>
                <c:pt idx="4808">
                  <c:v>3.6820547770738075</c:v>
                </c:pt>
                <c:pt idx="4809">
                  <c:v>3.6821450763738319</c:v>
                </c:pt>
                <c:pt idx="4810">
                  <c:v>3.6822353569025643</c:v>
                </c:pt>
                <c:pt idx="4811">
                  <c:v>3.6823256186678073</c:v>
                </c:pt>
                <c:pt idx="4812">
                  <c:v>3.6824158616773586</c:v>
                </c:pt>
                <c:pt idx="4813">
                  <c:v>3.6825060859390111</c:v>
                </c:pt>
                <c:pt idx="4814">
                  <c:v>3.6825962914605532</c:v>
                </c:pt>
                <c:pt idx="4815">
                  <c:v>3.6826864782497681</c:v>
                </c:pt>
                <c:pt idx="4816">
                  <c:v>3.682776646314434</c:v>
                </c:pt>
                <c:pt idx="4817">
                  <c:v>3.6828667956623247</c:v>
                </c:pt>
                <c:pt idx="4818">
                  <c:v>3.6829569263012085</c:v>
                </c:pt>
                <c:pt idx="4819">
                  <c:v>3.6830470382388496</c:v>
                </c:pt>
                <c:pt idx="4820">
                  <c:v>3.683137131483007</c:v>
                </c:pt>
                <c:pt idx="4821">
                  <c:v>3.6832272060414351</c:v>
                </c:pt>
                <c:pt idx="4822">
                  <c:v>3.6833172619218826</c:v>
                </c:pt>
                <c:pt idx="4823">
                  <c:v>3.683407299132095</c:v>
                </c:pt>
                <c:pt idx="4824">
                  <c:v>3.6834973176798114</c:v>
                </c:pt>
                <c:pt idx="4825">
                  <c:v>3.6835873175727669</c:v>
                </c:pt>
                <c:pt idx="4826">
                  <c:v>3.6836772988186919</c:v>
                </c:pt>
                <c:pt idx="4827">
                  <c:v>3.6837672614253116</c:v>
                </c:pt>
                <c:pt idx="4828">
                  <c:v>3.6838572054003462</c:v>
                </c:pt>
                <c:pt idx="4829">
                  <c:v>3.6839471307515121</c:v>
                </c:pt>
                <c:pt idx="4830">
                  <c:v>3.6840370374865197</c:v>
                </c:pt>
                <c:pt idx="4831">
                  <c:v>3.6841269256130755</c:v>
                </c:pt>
                <c:pt idx="4832">
                  <c:v>3.6842167951388807</c:v>
                </c:pt>
                <c:pt idx="4833">
                  <c:v>3.6843066460716316</c:v>
                </c:pt>
                <c:pt idx="4834">
                  <c:v>3.6843964784190204</c:v>
                </c:pt>
                <c:pt idx="4835">
                  <c:v>3.6844862921887342</c:v>
                </c:pt>
                <c:pt idx="4836">
                  <c:v>3.6845760873884554</c:v>
                </c:pt>
                <c:pt idx="4837">
                  <c:v>3.6846658640258609</c:v>
                </c:pt>
                <c:pt idx="4838">
                  <c:v>3.6847556221086242</c:v>
                </c:pt>
                <c:pt idx="4839">
                  <c:v>3.6848453616444123</c:v>
                </c:pt>
                <c:pt idx="4840">
                  <c:v>3.6849350826408895</c:v>
                </c:pt>
                <c:pt idx="4841">
                  <c:v>3.6850247851057141</c:v>
                </c:pt>
                <c:pt idx="4842">
                  <c:v>3.6851144690465394</c:v>
                </c:pt>
                <c:pt idx="4843">
                  <c:v>3.6852041344710145</c:v>
                </c:pt>
                <c:pt idx="4844">
                  <c:v>3.6852937813867843</c:v>
                </c:pt>
                <c:pt idx="4845">
                  <c:v>3.6853834098014873</c:v>
                </c:pt>
                <c:pt idx="4846">
                  <c:v>3.6854730197227594</c:v>
                </c:pt>
                <c:pt idx="4847">
                  <c:v>3.6855626111582298</c:v>
                </c:pt>
                <c:pt idx="4848">
                  <c:v>3.6856521841155243</c:v>
                </c:pt>
                <c:pt idx="4849">
                  <c:v>3.6857417386022635</c:v>
                </c:pt>
                <c:pt idx="4850">
                  <c:v>3.6858312746260635</c:v>
                </c:pt>
                <c:pt idx="4851">
                  <c:v>3.6859207921945352</c:v>
                </c:pt>
                <c:pt idx="4852">
                  <c:v>3.6860102913152857</c:v>
                </c:pt>
                <c:pt idx="4853">
                  <c:v>3.6860997719959161</c:v>
                </c:pt>
                <c:pt idx="4854">
                  <c:v>3.6861892342440234</c:v>
                </c:pt>
                <c:pt idx="4855">
                  <c:v>3.6862786780672012</c:v>
                </c:pt>
                <c:pt idx="4856">
                  <c:v>3.6863681034730362</c:v>
                </c:pt>
                <c:pt idx="4857">
                  <c:v>3.6864575104691117</c:v>
                </c:pt>
                <c:pt idx="4858">
                  <c:v>3.6865468990630061</c:v>
                </c:pt>
                <c:pt idx="4859">
                  <c:v>3.6866362692622934</c:v>
                </c:pt>
                <c:pt idx="4860">
                  <c:v>3.686725621074542</c:v>
                </c:pt>
                <c:pt idx="4861">
                  <c:v>3.6868149545073168</c:v>
                </c:pt>
                <c:pt idx="4862">
                  <c:v>3.6869042695681773</c:v>
                </c:pt>
                <c:pt idx="4863">
                  <c:v>3.6869935662646784</c:v>
                </c:pt>
                <c:pt idx="4864">
                  <c:v>3.6870828446043706</c:v>
                </c:pt>
                <c:pt idx="4865">
                  <c:v>3.6871721045947998</c:v>
                </c:pt>
                <c:pt idx="4866">
                  <c:v>3.6872613462435062</c:v>
                </c:pt>
                <c:pt idx="4867">
                  <c:v>3.6873505695580273</c:v>
                </c:pt>
                <c:pt idx="4868">
                  <c:v>3.6874397745458944</c:v>
                </c:pt>
                <c:pt idx="4869">
                  <c:v>3.6875289612146345</c:v>
                </c:pt>
                <c:pt idx="4870">
                  <c:v>3.6876181295717698</c:v>
                </c:pt>
                <c:pt idx="4871">
                  <c:v>3.6877072796248189</c:v>
                </c:pt>
                <c:pt idx="4872">
                  <c:v>3.6877964113812944</c:v>
                </c:pt>
                <c:pt idx="4873">
                  <c:v>3.6878855248487055</c:v>
                </c:pt>
                <c:pt idx="4874">
                  <c:v>3.6879746200345558</c:v>
                </c:pt>
                <c:pt idx="4875">
                  <c:v>3.6880636969463443</c:v>
                </c:pt>
                <c:pt idx="4876">
                  <c:v>3.6881527555915663</c:v>
                </c:pt>
                <c:pt idx="4877">
                  <c:v>3.6882417959777118</c:v>
                </c:pt>
                <c:pt idx="4878">
                  <c:v>3.688330818112266</c:v>
                </c:pt>
                <c:pt idx="4879">
                  <c:v>3.6884198220027105</c:v>
                </c:pt>
                <c:pt idx="4880">
                  <c:v>3.6885088076565213</c:v>
                </c:pt>
                <c:pt idx="4881">
                  <c:v>3.6885977750811696</c:v>
                </c:pt>
                <c:pt idx="4882">
                  <c:v>3.6886867242841235</c:v>
                </c:pt>
                <c:pt idx="4883">
                  <c:v>3.688775655272845</c:v>
                </c:pt>
                <c:pt idx="4884">
                  <c:v>3.6888645680547918</c:v>
                </c:pt>
                <c:pt idx="4885">
                  <c:v>3.6889534626374179</c:v>
                </c:pt>
                <c:pt idx="4886">
                  <c:v>3.6890423390281719</c:v>
                </c:pt>
                <c:pt idx="4887">
                  <c:v>3.6891311972344978</c:v>
                </c:pt>
                <c:pt idx="4888">
                  <c:v>3.6892200372638357</c:v>
                </c:pt>
                <c:pt idx="4889">
                  <c:v>3.6893088591236203</c:v>
                </c:pt>
                <c:pt idx="4890">
                  <c:v>3.6893976628212823</c:v>
                </c:pt>
                <c:pt idx="4891">
                  <c:v>3.689486448364248</c:v>
                </c:pt>
                <c:pt idx="4892">
                  <c:v>3.6895752157599384</c:v>
                </c:pt>
                <c:pt idx="4893">
                  <c:v>3.6896639650157703</c:v>
                </c:pt>
                <c:pt idx="4894">
                  <c:v>3.6897526961391565</c:v>
                </c:pt>
                <c:pt idx="4895">
                  <c:v>3.6898414091375047</c:v>
                </c:pt>
                <c:pt idx="4896">
                  <c:v>3.689930104018218</c:v>
                </c:pt>
                <c:pt idx="4897">
                  <c:v>3.6900187807886953</c:v>
                </c:pt>
                <c:pt idx="4898">
                  <c:v>3.6901074394563307</c:v>
                </c:pt>
                <c:pt idx="4899">
                  <c:v>3.6901960800285138</c:v>
                </c:pt>
                <c:pt idx="4900">
                  <c:v>3.6902847025126295</c:v>
                </c:pt>
                <c:pt idx="4901">
                  <c:v>3.6903733069160589</c:v>
                </c:pt>
                <c:pt idx="4902">
                  <c:v>3.6904618932461783</c:v>
                </c:pt>
                <c:pt idx="4903">
                  <c:v>3.6905504615103588</c:v>
                </c:pt>
                <c:pt idx="4904">
                  <c:v>3.6906390117159673</c:v>
                </c:pt>
                <c:pt idx="4905">
                  <c:v>3.6907275438703668</c:v>
                </c:pt>
                <c:pt idx="4906">
                  <c:v>3.6908160579809155</c:v>
                </c:pt>
                <c:pt idx="4907">
                  <c:v>3.6909045540549665</c:v>
                </c:pt>
                <c:pt idx="4908">
                  <c:v>3.6909930320998696</c:v>
                </c:pt>
                <c:pt idx="4909">
                  <c:v>3.6910814921229687</c:v>
                </c:pt>
                <c:pt idx="4910">
                  <c:v>3.691169934131604</c:v>
                </c:pt>
                <c:pt idx="4911">
                  <c:v>3.6912583581331111</c:v>
                </c:pt>
                <c:pt idx="4912">
                  <c:v>3.6913467641348219</c:v>
                </c:pt>
                <c:pt idx="4913">
                  <c:v>3.691435152144062</c:v>
                </c:pt>
                <c:pt idx="4914">
                  <c:v>3.6915235221681546</c:v>
                </c:pt>
                <c:pt idx="4915">
                  <c:v>3.6916118742144164</c:v>
                </c:pt>
                <c:pt idx="4916">
                  <c:v>3.6917002082901615</c:v>
                </c:pt>
                <c:pt idx="4917">
                  <c:v>3.6917885244026984</c:v>
                </c:pt>
                <c:pt idx="4918">
                  <c:v>3.6918768225593315</c:v>
                </c:pt>
                <c:pt idx="4919">
                  <c:v>3.6919651027673601</c:v>
                </c:pt>
                <c:pt idx="4920">
                  <c:v>3.6920533650340808</c:v>
                </c:pt>
                <c:pt idx="4921">
                  <c:v>3.6921416093667836</c:v>
                </c:pt>
                <c:pt idx="4922">
                  <c:v>3.6922298357727557</c:v>
                </c:pt>
                <c:pt idx="4923">
                  <c:v>3.6923180442592787</c:v>
                </c:pt>
                <c:pt idx="4924">
                  <c:v>3.6924062348336304</c:v>
                </c:pt>
                <c:pt idx="4925">
                  <c:v>3.6924944075030846</c:v>
                </c:pt>
                <c:pt idx="4926">
                  <c:v>3.6925825622749091</c:v>
                </c:pt>
                <c:pt idx="4927">
                  <c:v>3.6926706991563689</c:v>
                </c:pt>
                <c:pt idx="4928">
                  <c:v>3.692758818154724</c:v>
                </c:pt>
                <c:pt idx="4929">
                  <c:v>3.6928469192772302</c:v>
                </c:pt>
                <c:pt idx="4930">
                  <c:v>3.6929350025311378</c:v>
                </c:pt>
                <c:pt idx="4931">
                  <c:v>3.6930230679236939</c:v>
                </c:pt>
                <c:pt idx="4932">
                  <c:v>3.6931111154621412</c:v>
                </c:pt>
                <c:pt idx="4933">
                  <c:v>3.6931991451537174</c:v>
                </c:pt>
                <c:pt idx="4934">
                  <c:v>3.6932871570056554</c:v>
                </c:pt>
                <c:pt idx="4935">
                  <c:v>3.6933751510251853</c:v>
                </c:pt>
                <c:pt idx="4936">
                  <c:v>3.6934631272195313</c:v>
                </c:pt>
                <c:pt idx="4937">
                  <c:v>3.6935510855959133</c:v>
                </c:pt>
                <c:pt idx="4938">
                  <c:v>3.6936390261615482</c:v>
                </c:pt>
                <c:pt idx="4939">
                  <c:v>3.6937269489236471</c:v>
                </c:pt>
                <c:pt idx="4940">
                  <c:v>3.6938148538894167</c:v>
                </c:pt>
                <c:pt idx="4941">
                  <c:v>3.6939027410660605</c:v>
                </c:pt>
                <c:pt idx="4942">
                  <c:v>3.6939906104607769</c:v>
                </c:pt>
                <c:pt idx="4943">
                  <c:v>3.6940784620807596</c:v>
                </c:pt>
                <c:pt idx="4944">
                  <c:v>3.694166295933198</c:v>
                </c:pt>
                <c:pt idx="4945">
                  <c:v>3.6942541120252783</c:v>
                </c:pt>
                <c:pt idx="4946">
                  <c:v>3.694341910364181</c:v>
                </c:pt>
                <c:pt idx="4947">
                  <c:v>3.6944296909570831</c:v>
                </c:pt>
                <c:pt idx="4948">
                  <c:v>3.694517453811156</c:v>
                </c:pt>
                <c:pt idx="4949">
                  <c:v>3.6946051989335689</c:v>
                </c:pt>
                <c:pt idx="4950">
                  <c:v>3.6946929263314843</c:v>
                </c:pt>
                <c:pt idx="4951">
                  <c:v>3.6947806360120614</c:v>
                </c:pt>
                <c:pt idx="4952">
                  <c:v>3.6948683279824559</c:v>
                </c:pt>
                <c:pt idx="4953">
                  <c:v>3.694956002249818</c:v>
                </c:pt>
                <c:pt idx="4954">
                  <c:v>3.695043658821294</c:v>
                </c:pt>
                <c:pt idx="4955">
                  <c:v>3.6951312977040258</c:v>
                </c:pt>
                <c:pt idx="4956">
                  <c:v>3.6952189189051508</c:v>
                </c:pt>
                <c:pt idx="4957">
                  <c:v>3.6953065224318027</c:v>
                </c:pt>
                <c:pt idx="4958">
                  <c:v>3.6953941082911097</c:v>
                </c:pt>
                <c:pt idx="4959">
                  <c:v>3.6954816764901977</c:v>
                </c:pt>
                <c:pt idx="4960">
                  <c:v>3.6955692270361857</c:v>
                </c:pt>
                <c:pt idx="4961">
                  <c:v>3.6956567599361905</c:v>
                </c:pt>
                <c:pt idx="4962">
                  <c:v>3.6957442751973235</c:v>
                </c:pt>
                <c:pt idx="4963">
                  <c:v>3.6958317728266921</c:v>
                </c:pt>
                <c:pt idx="4964">
                  <c:v>3.6959192528313998</c:v>
                </c:pt>
                <c:pt idx="4965">
                  <c:v>3.6960067152185454</c:v>
                </c:pt>
                <c:pt idx="4966">
                  <c:v>3.6960941599952233</c:v>
                </c:pt>
                <c:pt idx="4967">
                  <c:v>3.6961815871685237</c:v>
                </c:pt>
                <c:pt idx="4968">
                  <c:v>3.6962689967455327</c:v>
                </c:pt>
                <c:pt idx="4969">
                  <c:v>3.6963563887333319</c:v>
                </c:pt>
                <c:pt idx="4970">
                  <c:v>3.696443763138999</c:v>
                </c:pt>
                <c:pt idx="4971">
                  <c:v>3.6965311199696074</c:v>
                </c:pt>
                <c:pt idx="4972">
                  <c:v>3.6966184592322251</c:v>
                </c:pt>
                <c:pt idx="4973">
                  <c:v>3.6967057809339172</c:v>
                </c:pt>
                <c:pt idx="4974">
                  <c:v>3.6967930850817443</c:v>
                </c:pt>
                <c:pt idx="4975">
                  <c:v>3.6968803716827621</c:v>
                </c:pt>
                <c:pt idx="4976">
                  <c:v>3.6969676407440231</c:v>
                </c:pt>
                <c:pt idx="4977">
                  <c:v>3.6970548922725746</c:v>
                </c:pt>
                <c:pt idx="4978">
                  <c:v>3.6971421262754594</c:v>
                </c:pt>
                <c:pt idx="4979">
                  <c:v>3.6972293427597176</c:v>
                </c:pt>
                <c:pt idx="4980">
                  <c:v>3.6973165417323832</c:v>
                </c:pt>
                <c:pt idx="4981">
                  <c:v>3.6974037232004875</c:v>
                </c:pt>
                <c:pt idx="4982">
                  <c:v>3.6974908871710568</c:v>
                </c:pt>
                <c:pt idx="4983">
                  <c:v>3.697578033651113</c:v>
                </c:pt>
                <c:pt idx="4984">
                  <c:v>3.6976651626476746</c:v>
                </c:pt>
                <c:pt idx="4985">
                  <c:v>3.6977522741677546</c:v>
                </c:pt>
                <c:pt idx="4986">
                  <c:v>3.697839368218363</c:v>
                </c:pt>
                <c:pt idx="4987">
                  <c:v>3.6979264448065048</c:v>
                </c:pt>
                <c:pt idx="4988">
                  <c:v>3.6980135039391815</c:v>
                </c:pt>
                <c:pt idx="4989">
                  <c:v>3.6981005456233897</c:v>
                </c:pt>
                <c:pt idx="4990">
                  <c:v>3.6981875698661222</c:v>
                </c:pt>
                <c:pt idx="4991">
                  <c:v>3.6982745766743674</c:v>
                </c:pt>
                <c:pt idx="4992">
                  <c:v>3.6983615660551097</c:v>
                </c:pt>
                <c:pt idx="4993">
                  <c:v>3.6984485380153291</c:v>
                </c:pt>
                <c:pt idx="4994">
                  <c:v>3.6985354925620011</c:v>
                </c:pt>
                <c:pt idx="4995">
                  <c:v>3.6986224297020978</c:v>
                </c:pt>
                <c:pt idx="4996">
                  <c:v>3.6987093494425869</c:v>
                </c:pt>
                <c:pt idx="4997">
                  <c:v>3.6987962517904314</c:v>
                </c:pt>
                <c:pt idx="4998">
                  <c:v>3.6988831367525901</c:v>
                </c:pt>
                <c:pt idx="4999">
                  <c:v>3.6989700043360187</c:v>
                </c:pt>
                <c:pt idx="5000">
                  <c:v>3.6990568545476679</c:v>
                </c:pt>
                <c:pt idx="5001">
                  <c:v>3.6991436873944838</c:v>
                </c:pt>
                <c:pt idx="5002">
                  <c:v>3.6992305028834092</c:v>
                </c:pt>
                <c:pt idx="5003">
                  <c:v>3.6993173010213822</c:v>
                </c:pt>
                <c:pt idx="5004">
                  <c:v>3.6994040818153375</c:v>
                </c:pt>
                <c:pt idx="5005">
                  <c:v>3.6994908452722046</c:v>
                </c:pt>
                <c:pt idx="5006">
                  <c:v>3.6995775913989091</c:v>
                </c:pt>
                <c:pt idx="5007">
                  <c:v>3.6996643202023733</c:v>
                </c:pt>
                <c:pt idx="5008">
                  <c:v>3.6997510316895141</c:v>
                </c:pt>
                <c:pt idx="5009">
                  <c:v>3.6998377258672459</c:v>
                </c:pt>
                <c:pt idx="5010">
                  <c:v>3.6999244027424769</c:v>
                </c:pt>
                <c:pt idx="5011">
                  <c:v>3.7000110623221123</c:v>
                </c:pt>
                <c:pt idx="5012">
                  <c:v>3.7000977046130537</c:v>
                </c:pt>
                <c:pt idx="5013">
                  <c:v>3.7001843296221977</c:v>
                </c:pt>
                <c:pt idx="5014">
                  <c:v>3.7002709373564371</c:v>
                </c:pt>
                <c:pt idx="5015">
                  <c:v>3.7003575278226601</c:v>
                </c:pt>
                <c:pt idx="5016">
                  <c:v>3.7004441010277516</c:v>
                </c:pt>
                <c:pt idx="5017">
                  <c:v>3.7005306569785916</c:v>
                </c:pt>
                <c:pt idx="5018">
                  <c:v>3.700617195682057</c:v>
                </c:pt>
                <c:pt idx="5019">
                  <c:v>3.7007037171450192</c:v>
                </c:pt>
                <c:pt idx="5020">
                  <c:v>3.7007902213743469</c:v>
                </c:pt>
                <c:pt idx="5021">
                  <c:v>3.7008767083769034</c:v>
                </c:pt>
                <c:pt idx="5022">
                  <c:v>3.7009631781595491</c:v>
                </c:pt>
                <c:pt idx="5023">
                  <c:v>3.7010496307291398</c:v>
                </c:pt>
                <c:pt idx="5024">
                  <c:v>3.7011360660925265</c:v>
                </c:pt>
                <c:pt idx="5025">
                  <c:v>3.7012224842565571</c:v>
                </c:pt>
                <c:pt idx="5026">
                  <c:v>3.7013088852280753</c:v>
                </c:pt>
                <c:pt idx="5027">
                  <c:v>3.7013952690139202</c:v>
                </c:pt>
                <c:pt idx="5028">
                  <c:v>3.7014816356209272</c:v>
                </c:pt>
                <c:pt idx="5029">
                  <c:v>3.7015679850559273</c:v>
                </c:pt>
                <c:pt idx="5030">
                  <c:v>3.7016543173257483</c:v>
                </c:pt>
                <c:pt idx="5031">
                  <c:v>3.7017406324372124</c:v>
                </c:pt>
                <c:pt idx="5032">
                  <c:v>3.7018269303971394</c:v>
                </c:pt>
                <c:pt idx="5033">
                  <c:v>3.7019132112123438</c:v>
                </c:pt>
                <c:pt idx="5034">
                  <c:v>3.7019994748896368</c:v>
                </c:pt>
                <c:pt idx="5035">
                  <c:v>3.7020857214358251</c:v>
                </c:pt>
                <c:pt idx="5036">
                  <c:v>3.7021719508577111</c:v>
                </c:pt>
                <c:pt idx="5037">
                  <c:v>3.7022581631620941</c:v>
                </c:pt>
                <c:pt idx="5038">
                  <c:v>3.7023443583557687</c:v>
                </c:pt>
                <c:pt idx="5039">
                  <c:v>3.7024305364455254</c:v>
                </c:pt>
                <c:pt idx="5040">
                  <c:v>3.7025166974381505</c:v>
                </c:pt>
                <c:pt idx="5041">
                  <c:v>3.7026028413404273</c:v>
                </c:pt>
                <c:pt idx="5042">
                  <c:v>3.7026889681591335</c:v>
                </c:pt>
                <c:pt idx="5043">
                  <c:v>3.7027750779010442</c:v>
                </c:pt>
                <c:pt idx="5044">
                  <c:v>3.7028611705729295</c:v>
                </c:pt>
                <c:pt idx="5045">
                  <c:v>3.702947246181556</c:v>
                </c:pt>
                <c:pt idx="5046">
                  <c:v>3.7030333047336859</c:v>
                </c:pt>
                <c:pt idx="5047">
                  <c:v>3.7031193462360781</c:v>
                </c:pt>
                <c:pt idx="5048">
                  <c:v>3.7032053706954864</c:v>
                </c:pt>
                <c:pt idx="5049">
                  <c:v>3.7032913781186614</c:v>
                </c:pt>
                <c:pt idx="5050">
                  <c:v>3.7033773685123497</c:v>
                </c:pt>
                <c:pt idx="5051">
                  <c:v>3.703463341883293</c:v>
                </c:pt>
                <c:pt idx="5052">
                  <c:v>3.7035492982382303</c:v>
                </c:pt>
                <c:pt idx="5053">
                  <c:v>3.7036352375838959</c:v>
                </c:pt>
                <c:pt idx="5054">
                  <c:v>3.7037211599270199</c:v>
                </c:pt>
                <c:pt idx="5055">
                  <c:v>3.7038070652743285</c:v>
                </c:pt>
                <c:pt idx="5056">
                  <c:v>3.7038929536325447</c:v>
                </c:pt>
                <c:pt idx="5057">
                  <c:v>3.7039788250083858</c:v>
                </c:pt>
                <c:pt idx="5058">
                  <c:v>3.7040646794085674</c:v>
                </c:pt>
                <c:pt idx="5059">
                  <c:v>3.7041505168397992</c:v>
                </c:pt>
                <c:pt idx="5060">
                  <c:v>3.7042363373087879</c:v>
                </c:pt>
                <c:pt idx="5061">
                  <c:v>3.7043221408222355</c:v>
                </c:pt>
                <c:pt idx="5062">
                  <c:v>3.7044079273868409</c:v>
                </c:pt>
                <c:pt idx="5063">
                  <c:v>3.7044936970092985</c:v>
                </c:pt>
                <c:pt idx="5064">
                  <c:v>3.7045794496962992</c:v>
                </c:pt>
                <c:pt idx="5065">
                  <c:v>3.7046651854545289</c:v>
                </c:pt>
                <c:pt idx="5066">
                  <c:v>3.704750904290671</c:v>
                </c:pt>
                <c:pt idx="5067">
                  <c:v>3.7048366062114035</c:v>
                </c:pt>
                <c:pt idx="5068">
                  <c:v>3.7049222912234017</c:v>
                </c:pt>
                <c:pt idx="5069">
                  <c:v>3.705007959333336</c:v>
                </c:pt>
                <c:pt idx="5070">
                  <c:v>3.7050936105478733</c:v>
                </c:pt>
                <c:pt idx="5071">
                  <c:v>3.7051792448736762</c:v>
                </c:pt>
                <c:pt idx="5072">
                  <c:v>3.7052648623174043</c:v>
                </c:pt>
                <c:pt idx="5073">
                  <c:v>3.7053504628857121</c:v>
                </c:pt>
                <c:pt idx="5074">
                  <c:v>3.7054360465852505</c:v>
                </c:pt>
                <c:pt idx="5075">
                  <c:v>3.7055216134226669</c:v>
                </c:pt>
                <c:pt idx="5076">
                  <c:v>3.7056071634046051</c:v>
                </c:pt>
                <c:pt idx="5077">
                  <c:v>3.7056926965377035</c:v>
                </c:pt>
                <c:pt idx="5078">
                  <c:v>3.7057782128285979</c:v>
                </c:pt>
                <c:pt idx="5079">
                  <c:v>3.7058637122839193</c:v>
                </c:pt>
                <c:pt idx="5080">
                  <c:v>3.7059491949102958</c:v>
                </c:pt>
                <c:pt idx="5081">
                  <c:v>3.7060346607143506</c:v>
                </c:pt>
                <c:pt idx="5082">
                  <c:v>3.7061201097027037</c:v>
                </c:pt>
                <c:pt idx="5083">
                  <c:v>3.7062055418819706</c:v>
                </c:pt>
                <c:pt idx="5084">
                  <c:v>3.7062909572587635</c:v>
                </c:pt>
                <c:pt idx="5085">
                  <c:v>3.7063763558396903</c:v>
                </c:pt>
                <c:pt idx="5086">
                  <c:v>3.7064617376313547</c:v>
                </c:pt>
                <c:pt idx="5087">
                  <c:v>3.7065471026403576</c:v>
                </c:pt>
                <c:pt idx="5088">
                  <c:v>3.7066324508732946</c:v>
                </c:pt>
                <c:pt idx="5089">
                  <c:v>3.7067177823367587</c:v>
                </c:pt>
                <c:pt idx="5090">
                  <c:v>3.706803097037338</c:v>
                </c:pt>
                <c:pt idx="5091">
                  <c:v>3.7068883949816178</c:v>
                </c:pt>
                <c:pt idx="5092">
                  <c:v>3.7069736761761782</c:v>
                </c:pt>
                <c:pt idx="5093">
                  <c:v>3.7070589406275962</c:v>
                </c:pt>
                <c:pt idx="5094">
                  <c:v>3.7071441883424452</c:v>
                </c:pt>
                <c:pt idx="5095">
                  <c:v>3.7072294193272941</c:v>
                </c:pt>
                <c:pt idx="5096">
                  <c:v>3.7073146335887079</c:v>
                </c:pt>
                <c:pt idx="5097">
                  <c:v>3.7073998311332486</c:v>
                </c:pt>
                <c:pt idx="5098">
                  <c:v>3.7074850119674734</c:v>
                </c:pt>
                <c:pt idx="5099">
                  <c:v>3.7075701760979363</c:v>
                </c:pt>
                <c:pt idx="5100">
                  <c:v>3.7076553235311871</c:v>
                </c:pt>
                <c:pt idx="5101">
                  <c:v>3.7077404542737713</c:v>
                </c:pt>
                <c:pt idx="5102">
                  <c:v>3.7078255683322316</c:v>
                </c:pt>
                <c:pt idx="5103">
                  <c:v>3.707910665713106</c:v>
                </c:pt>
                <c:pt idx="5104">
                  <c:v>3.7079957464229292</c:v>
                </c:pt>
                <c:pt idx="5105">
                  <c:v>3.7080808104682315</c:v>
                </c:pt>
                <c:pt idx="5106">
                  <c:v>3.7081658578555401</c:v>
                </c:pt>
                <c:pt idx="5107">
                  <c:v>3.7082508885913779</c:v>
                </c:pt>
                <c:pt idx="5108">
                  <c:v>3.7083359026822635</c:v>
                </c:pt>
                <c:pt idx="5109">
                  <c:v>3.7084209001347128</c:v>
                </c:pt>
                <c:pt idx="5110">
                  <c:v>3.7085058809552369</c:v>
                </c:pt>
                <c:pt idx="5111">
                  <c:v>3.7085908451503435</c:v>
                </c:pt>
                <c:pt idx="5112">
                  <c:v>3.7086757927265368</c:v>
                </c:pt>
                <c:pt idx="5113">
                  <c:v>3.7087607236903168</c:v>
                </c:pt>
                <c:pt idx="5114">
                  <c:v>3.7088456380481789</c:v>
                </c:pt>
                <c:pt idx="5115">
                  <c:v>3.7089305358066165</c:v>
                </c:pt>
                <c:pt idx="5116">
                  <c:v>3.7090154169721172</c:v>
                </c:pt>
                <c:pt idx="5117">
                  <c:v>3.7091002815511667</c:v>
                </c:pt>
                <c:pt idx="5118">
                  <c:v>3.7091851295502454</c:v>
                </c:pt>
                <c:pt idx="5119">
                  <c:v>3.7092699609758308</c:v>
                </c:pt>
                <c:pt idx="5120">
                  <c:v>3.7093547758343961</c:v>
                </c:pt>
                <c:pt idx="5121">
                  <c:v>3.7094395741324111</c:v>
                </c:pt>
                <c:pt idx="5122">
                  <c:v>3.7095243558763409</c:v>
                </c:pt>
                <c:pt idx="5123">
                  <c:v>3.7096091210726487</c:v>
                </c:pt>
                <c:pt idx="5124">
                  <c:v>3.7096938697277917</c:v>
                </c:pt>
                <c:pt idx="5125">
                  <c:v>3.7097786018482251</c:v>
                </c:pt>
                <c:pt idx="5126">
                  <c:v>3.7098633174403992</c:v>
                </c:pt>
                <c:pt idx="5127">
                  <c:v>3.709948016510761</c:v>
                </c:pt>
                <c:pt idx="5128">
                  <c:v>3.7100326990657537</c:v>
                </c:pt>
                <c:pt idx="5129">
                  <c:v>3.7101173651118162</c:v>
                </c:pt>
                <c:pt idx="5130">
                  <c:v>3.7102020146553847</c:v>
                </c:pt>
                <c:pt idx="5131">
                  <c:v>3.7102866477028908</c:v>
                </c:pt>
                <c:pt idx="5132">
                  <c:v>3.7103712642607629</c:v>
                </c:pt>
                <c:pt idx="5133">
                  <c:v>3.7104558643354246</c:v>
                </c:pt>
                <c:pt idx="5134">
                  <c:v>3.7105404479332971</c:v>
                </c:pt>
                <c:pt idx="5135">
                  <c:v>3.7106250150607969</c:v>
                </c:pt>
                <c:pt idx="5136">
                  <c:v>3.7107095657243372</c:v>
                </c:pt>
                <c:pt idx="5137">
                  <c:v>3.7107940999303275</c:v>
                </c:pt>
                <c:pt idx="5138">
                  <c:v>3.7108786176851729</c:v>
                </c:pt>
                <c:pt idx="5139">
                  <c:v>3.7109631189952759</c:v>
                </c:pt>
                <c:pt idx="5140">
                  <c:v>3.7110476038670339</c:v>
                </c:pt>
                <c:pt idx="5141">
                  <c:v>3.7111320723068419</c:v>
                </c:pt>
                <c:pt idx="5142">
                  <c:v>3.7112165243210899</c:v>
                </c:pt>
                <c:pt idx="5143">
                  <c:v>3.7113009599161657</c:v>
                </c:pt>
                <c:pt idx="5144">
                  <c:v>3.7113853790984517</c:v>
                </c:pt>
                <c:pt idx="5145">
                  <c:v>3.7114697818743276</c:v>
                </c:pt>
                <c:pt idx="5146">
                  <c:v>3.7115541682501694</c:v>
                </c:pt>
                <c:pt idx="5147">
                  <c:v>3.7116385382323491</c:v>
                </c:pt>
                <c:pt idx="5148">
                  <c:v>3.7117228918272347</c:v>
                </c:pt>
                <c:pt idx="5149">
                  <c:v>3.7118072290411912</c:v>
                </c:pt>
                <c:pt idx="5150">
                  <c:v>3.7118915498805789</c:v>
                </c:pt>
                <c:pt idx="5151">
                  <c:v>3.7119758543517558</c:v>
                </c:pt>
                <c:pt idx="5152">
                  <c:v>3.7120601424610746</c:v>
                </c:pt>
                <c:pt idx="5153">
                  <c:v>3.7121444142148858</c:v>
                </c:pt>
                <c:pt idx="5154">
                  <c:v>3.7122286696195355</c:v>
                </c:pt>
                <c:pt idx="5155">
                  <c:v>3.7123129086813655</c:v>
                </c:pt>
                <c:pt idx="5156">
                  <c:v>3.712397131406715</c:v>
                </c:pt>
                <c:pt idx="5157">
                  <c:v>3.7124813378019188</c:v>
                </c:pt>
                <c:pt idx="5158">
                  <c:v>3.7125655278733083</c:v>
                </c:pt>
                <c:pt idx="5159">
                  <c:v>3.7126497016272113</c:v>
                </c:pt>
                <c:pt idx="5160">
                  <c:v>3.7127338590699517</c:v>
                </c:pt>
                <c:pt idx="5161">
                  <c:v>3.7128180002078501</c:v>
                </c:pt>
                <c:pt idx="5162">
                  <c:v>3.7129021250472225</c:v>
                </c:pt>
                <c:pt idx="5163">
                  <c:v>3.7129862335943828</c:v>
                </c:pt>
                <c:pt idx="5164">
                  <c:v>3.7130703258556395</c:v>
                </c:pt>
                <c:pt idx="5165">
                  <c:v>3.7131544018372984</c:v>
                </c:pt>
                <c:pt idx="5166">
                  <c:v>3.7132384615456617</c:v>
                </c:pt>
                <c:pt idx="5167">
                  <c:v>3.7133225049870275</c:v>
                </c:pt>
                <c:pt idx="5168">
                  <c:v>3.7134065321676908</c:v>
                </c:pt>
                <c:pt idx="5169">
                  <c:v>3.7134905430939424</c:v>
                </c:pt>
                <c:pt idx="5170">
                  <c:v>3.7135745377720699</c:v>
                </c:pt>
                <c:pt idx="5171">
                  <c:v>3.7136585162083566</c:v>
                </c:pt>
                <c:pt idx="5172">
                  <c:v>3.7137424784090824</c:v>
                </c:pt>
                <c:pt idx="5173">
                  <c:v>3.7138264243805246</c:v>
                </c:pt>
                <c:pt idx="5174">
                  <c:v>3.7139103541289553</c:v>
                </c:pt>
                <c:pt idx="5175">
                  <c:v>3.7139942676606439</c:v>
                </c:pt>
                <c:pt idx="5176">
                  <c:v>3.7140781649818559</c:v>
                </c:pt>
                <c:pt idx="5177">
                  <c:v>3.7141620460988531</c:v>
                </c:pt>
                <c:pt idx="5178">
                  <c:v>3.714245911017894</c:v>
                </c:pt>
                <c:pt idx="5179">
                  <c:v>3.7143297597452332</c:v>
                </c:pt>
                <c:pt idx="5180">
                  <c:v>3.7144135922871211</c:v>
                </c:pt>
                <c:pt idx="5181">
                  <c:v>3.7144974086498062</c:v>
                </c:pt>
                <c:pt idx="5182">
                  <c:v>3.7145812088395314</c:v>
                </c:pt>
                <c:pt idx="5183">
                  <c:v>3.714664992862537</c:v>
                </c:pt>
                <c:pt idx="5184">
                  <c:v>3.7147487607250596</c:v>
                </c:pt>
                <c:pt idx="5185">
                  <c:v>3.7148325124333326</c:v>
                </c:pt>
                <c:pt idx="5186">
                  <c:v>3.7149162479935849</c:v>
                </c:pt>
                <c:pt idx="5187">
                  <c:v>3.7149999674120426</c:v>
                </c:pt>
                <c:pt idx="5188">
                  <c:v>3.7150836706949271</c:v>
                </c:pt>
                <c:pt idx="5189">
                  <c:v>3.7151673578484576</c:v>
                </c:pt>
                <c:pt idx="5190">
                  <c:v>3.7152510288788494</c:v>
                </c:pt>
                <c:pt idx="5191">
                  <c:v>3.7153346837923129</c:v>
                </c:pt>
                <c:pt idx="5192">
                  <c:v>3.7154183225950561</c:v>
                </c:pt>
                <c:pt idx="5193">
                  <c:v>3.7155019452932838</c:v>
                </c:pt>
                <c:pt idx="5194">
                  <c:v>3.7155855518931964</c:v>
                </c:pt>
                <c:pt idx="5195">
                  <c:v>3.7156691424009902</c:v>
                </c:pt>
                <c:pt idx="5196">
                  <c:v>3.7157527168228595</c:v>
                </c:pt>
                <c:pt idx="5197">
                  <c:v>3.7158362751649938</c:v>
                </c:pt>
                <c:pt idx="5198">
                  <c:v>3.7159198174335795</c:v>
                </c:pt>
                <c:pt idx="5199">
                  <c:v>3.716003343634799</c:v>
                </c:pt>
                <c:pt idx="5200">
                  <c:v>3.7160868537748319</c:v>
                </c:pt>
                <c:pt idx="5201">
                  <c:v>3.7161703478598538</c:v>
                </c:pt>
                <c:pt idx="5202">
                  <c:v>3.7162538258960365</c:v>
                </c:pt>
                <c:pt idx="5203">
                  <c:v>3.7163372878895484</c:v>
                </c:pt>
                <c:pt idx="5204">
                  <c:v>3.7164207338465549</c:v>
                </c:pt>
                <c:pt idx="5205">
                  <c:v>3.7165041637732168</c:v>
                </c:pt>
                <c:pt idx="5206">
                  <c:v>3.7165875776756923</c:v>
                </c:pt>
                <c:pt idx="5207">
                  <c:v>3.7166709755601355</c:v>
                </c:pt>
                <c:pt idx="5208">
                  <c:v>3.7167543574326971</c:v>
                </c:pt>
                <c:pt idx="5209">
                  <c:v>3.7168377232995247</c:v>
                </c:pt>
                <c:pt idx="5210">
                  <c:v>3.7169210731667612</c:v>
                </c:pt>
                <c:pt idx="5211">
                  <c:v>3.7170044070405472</c:v>
                </c:pt>
                <c:pt idx="5212">
                  <c:v>3.7170877249270191</c:v>
                </c:pt>
                <c:pt idx="5213">
                  <c:v>3.7171710268323102</c:v>
                </c:pt>
                <c:pt idx="5214">
                  <c:v>3.7172543127625497</c:v>
                </c:pt>
                <c:pt idx="5215">
                  <c:v>3.7173375827238639</c:v>
                </c:pt>
                <c:pt idx="5216">
                  <c:v>3.7174208367223751</c:v>
                </c:pt>
                <c:pt idx="5217">
                  <c:v>3.7175040747642019</c:v>
                </c:pt>
                <c:pt idx="5218">
                  <c:v>3.7175872968554606</c:v>
                </c:pt>
                <c:pt idx="5219">
                  <c:v>3.7176705030022621</c:v>
                </c:pt>
                <c:pt idx="5220">
                  <c:v>3.7177536932107156</c:v>
                </c:pt>
                <c:pt idx="5221">
                  <c:v>3.7178368674869255</c:v>
                </c:pt>
                <c:pt idx="5222">
                  <c:v>3.7179200258369938</c:v>
                </c:pt>
                <c:pt idx="5223">
                  <c:v>3.7180031682670176</c:v>
                </c:pt>
                <c:pt idx="5224">
                  <c:v>3.7180862947830917</c:v>
                </c:pt>
                <c:pt idx="5225">
                  <c:v>3.7181694053913068</c:v>
                </c:pt>
                <c:pt idx="5226">
                  <c:v>3.7182525000977504</c:v>
                </c:pt>
                <c:pt idx="5227">
                  <c:v>3.7183355789085066</c:v>
                </c:pt>
                <c:pt idx="5228">
                  <c:v>3.7184186418296554</c:v>
                </c:pt>
                <c:pt idx="5229">
                  <c:v>3.7185016888672742</c:v>
                </c:pt>
                <c:pt idx="5230">
                  <c:v>3.7185847200274358</c:v>
                </c:pt>
                <c:pt idx="5231">
                  <c:v>3.718667735316211</c:v>
                </c:pt>
                <c:pt idx="5232">
                  <c:v>3.7187507347396651</c:v>
                </c:pt>
                <c:pt idx="5233">
                  <c:v>3.7188337183038622</c:v>
                </c:pt>
                <c:pt idx="5234">
                  <c:v>3.718916686014861</c:v>
                </c:pt>
                <c:pt idx="5235">
                  <c:v>3.718999637878718</c:v>
                </c:pt>
                <c:pt idx="5236">
                  <c:v>3.7190825739014861</c:v>
                </c:pt>
                <c:pt idx="5237">
                  <c:v>3.7191654940892134</c:v>
                </c:pt>
                <c:pt idx="5238">
                  <c:v>3.7192483984479461</c:v>
                </c:pt>
                <c:pt idx="5239">
                  <c:v>3.7193312869837265</c:v>
                </c:pt>
                <c:pt idx="5240">
                  <c:v>3.7194141597025934</c:v>
                </c:pt>
                <c:pt idx="5241">
                  <c:v>3.7194970166105819</c:v>
                </c:pt>
                <c:pt idx="5242">
                  <c:v>3.7195798577137231</c:v>
                </c:pt>
                <c:pt idx="5243">
                  <c:v>3.7196626830180466</c:v>
                </c:pt>
                <c:pt idx="5244">
                  <c:v>3.7197454925295768</c:v>
                </c:pt>
                <c:pt idx="5245">
                  <c:v>3.7198282862543346</c:v>
                </c:pt>
                <c:pt idx="5246">
                  <c:v>3.7199110641983388</c:v>
                </c:pt>
                <c:pt idx="5247">
                  <c:v>3.7199938263676038</c:v>
                </c:pt>
                <c:pt idx="5248">
                  <c:v>3.7200765727681406</c:v>
                </c:pt>
                <c:pt idx="5249">
                  <c:v>3.720159303405957</c:v>
                </c:pt>
                <c:pt idx="5250">
                  <c:v>3.720242018287057</c:v>
                </c:pt>
                <c:pt idx="5251">
                  <c:v>3.7203247174174416</c:v>
                </c:pt>
                <c:pt idx="5252">
                  <c:v>3.7204074008031087</c:v>
                </c:pt>
                <c:pt idx="5253">
                  <c:v>3.7204900684500513</c:v>
                </c:pt>
                <c:pt idx="5254">
                  <c:v>3.7205727203642609</c:v>
                </c:pt>
                <c:pt idx="5255">
                  <c:v>3.7206553565517244</c:v>
                </c:pt>
                <c:pt idx="5256">
                  <c:v>3.720737977018425</c:v>
                </c:pt>
                <c:pt idx="5257">
                  <c:v>3.7208205817703441</c:v>
                </c:pt>
                <c:pt idx="5258">
                  <c:v>3.7209031708134575</c:v>
                </c:pt>
                <c:pt idx="5259">
                  <c:v>3.7209857441537393</c:v>
                </c:pt>
                <c:pt idx="5260">
                  <c:v>3.7210683017971591</c:v>
                </c:pt>
                <c:pt idx="5261">
                  <c:v>3.7211508437496841</c:v>
                </c:pt>
                <c:pt idx="5262">
                  <c:v>3.7212333700172775</c:v>
                </c:pt>
                <c:pt idx="5263">
                  <c:v>3.721315880605899</c:v>
                </c:pt>
                <c:pt idx="5264">
                  <c:v>3.7213983755215052</c:v>
                </c:pt>
                <c:pt idx="5265">
                  <c:v>3.7214808547700495</c:v>
                </c:pt>
                <c:pt idx="5266">
                  <c:v>3.721563318357481</c:v>
                </c:pt>
                <c:pt idx="5267">
                  <c:v>3.7216457662897464</c:v>
                </c:pt>
                <c:pt idx="5268">
                  <c:v>3.7217281985727881</c:v>
                </c:pt>
                <c:pt idx="5269">
                  <c:v>3.7218106152125467</c:v>
                </c:pt>
                <c:pt idx="5270">
                  <c:v>3.7218930162149575</c:v>
                </c:pt>
                <c:pt idx="5271">
                  <c:v>3.7219754015859534</c:v>
                </c:pt>
                <c:pt idx="5272">
                  <c:v>3.722057771331464</c:v>
                </c:pt>
                <c:pt idx="5273">
                  <c:v>3.7221401254574156</c:v>
                </c:pt>
                <c:pt idx="5274">
                  <c:v>3.7222224639697301</c:v>
                </c:pt>
                <c:pt idx="5275">
                  <c:v>3.7223047868743278</c:v>
                </c:pt>
                <c:pt idx="5276">
                  <c:v>3.7223870941771238</c:v>
                </c:pt>
                <c:pt idx="5277">
                  <c:v>3.7224693858840308</c:v>
                </c:pt>
                <c:pt idx="5278">
                  <c:v>3.7225516620009587</c:v>
                </c:pt>
                <c:pt idx="5279">
                  <c:v>3.7226339225338121</c:v>
                </c:pt>
                <c:pt idx="5280">
                  <c:v>3.7227161674884948</c:v>
                </c:pt>
                <c:pt idx="5281">
                  <c:v>3.7227983968709051</c:v>
                </c:pt>
                <c:pt idx="5282">
                  <c:v>3.7228806106869392</c:v>
                </c:pt>
                <c:pt idx="5283">
                  <c:v>3.7229628089424898</c:v>
                </c:pt>
                <c:pt idx="5284">
                  <c:v>3.7230449916434449</c:v>
                </c:pt>
                <c:pt idx="5285">
                  <c:v>3.7231271587956916</c:v>
                </c:pt>
                <c:pt idx="5286">
                  <c:v>3.7232093104051116</c:v>
                </c:pt>
                <c:pt idx="5287">
                  <c:v>3.7232914464775839</c:v>
                </c:pt>
                <c:pt idx="5288">
                  <c:v>3.7233735670189843</c:v>
                </c:pt>
                <c:pt idx="5289">
                  <c:v>3.7234556720351857</c:v>
                </c:pt>
                <c:pt idx="5290">
                  <c:v>3.7235377615320568</c:v>
                </c:pt>
                <c:pt idx="5291">
                  <c:v>3.7236198355154633</c:v>
                </c:pt>
                <c:pt idx="5292">
                  <c:v>3.7237018939912678</c:v>
                </c:pt>
                <c:pt idx="5293">
                  <c:v>3.7237839369653294</c:v>
                </c:pt>
                <c:pt idx="5294">
                  <c:v>3.7238659644435037</c:v>
                </c:pt>
                <c:pt idx="5295">
                  <c:v>3.7239479764316434</c:v>
                </c:pt>
                <c:pt idx="5296">
                  <c:v>3.7240299729355977</c:v>
                </c:pt>
                <c:pt idx="5297">
                  <c:v>3.7241119539612124</c:v>
                </c:pt>
                <c:pt idx="5298">
                  <c:v>3.7241939195143297</c:v>
                </c:pt>
                <c:pt idx="5299">
                  <c:v>3.7242758696007892</c:v>
                </c:pt>
                <c:pt idx="5300">
                  <c:v>3.7243578042264267</c:v>
                </c:pt>
                <c:pt idx="5301">
                  <c:v>3.7244397233970745</c:v>
                </c:pt>
                <c:pt idx="5302">
                  <c:v>3.7245216271185626</c:v>
                </c:pt>
                <c:pt idx="5303">
                  <c:v>3.7246035153967165</c:v>
                </c:pt>
                <c:pt idx="5304">
                  <c:v>3.7246853882373596</c:v>
                </c:pt>
                <c:pt idx="5305">
                  <c:v>3.7247672456463103</c:v>
                </c:pt>
                <c:pt idx="5306">
                  <c:v>3.7248490876293854</c:v>
                </c:pt>
                <c:pt idx="5307">
                  <c:v>3.7249309141923979</c:v>
                </c:pt>
                <c:pt idx="5308">
                  <c:v>3.7250127253411569</c:v>
                </c:pt>
                <c:pt idx="5309">
                  <c:v>3.725094521081469</c:v>
                </c:pt>
                <c:pt idx="5310">
                  <c:v>3.725176301419137</c:v>
                </c:pt>
                <c:pt idx="5311">
                  <c:v>3.7252580663599613</c:v>
                </c:pt>
                <c:pt idx="5312">
                  <c:v>3.7253398159097371</c:v>
                </c:pt>
                <c:pt idx="5313">
                  <c:v>3.7254215500742589</c:v>
                </c:pt>
                <c:pt idx="5314">
                  <c:v>3.7255032688593155</c:v>
                </c:pt>
                <c:pt idx="5315">
                  <c:v>3.7255849722706942</c:v>
                </c:pt>
                <c:pt idx="5316">
                  <c:v>3.7256666603141784</c:v>
                </c:pt>
                <c:pt idx="5317">
                  <c:v>3.7257483329955483</c:v>
                </c:pt>
                <c:pt idx="5318">
                  <c:v>3.7258299903205803</c:v>
                </c:pt>
                <c:pt idx="5319">
                  <c:v>3.7259116322950483</c:v>
                </c:pt>
                <c:pt idx="5320">
                  <c:v>3.7259932589247224</c:v>
                </c:pt>
                <c:pt idx="5321">
                  <c:v>3.7260748702153701</c:v>
                </c:pt>
                <c:pt idx="5322">
                  <c:v>3.7261564661727546</c:v>
                </c:pt>
                <c:pt idx="5323">
                  <c:v>3.7262380468026377</c:v>
                </c:pt>
                <c:pt idx="5324">
                  <c:v>3.7263196121107751</c:v>
                </c:pt>
                <c:pt idx="5325">
                  <c:v>3.7264011621029223</c:v>
                </c:pt>
                <c:pt idx="5326">
                  <c:v>3.7264826967848297</c:v>
                </c:pt>
                <c:pt idx="5327">
                  <c:v>3.7265642161622448</c:v>
                </c:pt>
                <c:pt idx="5328">
                  <c:v>3.7266457202409118</c:v>
                </c:pt>
                <c:pt idx="5329">
                  <c:v>3.7267272090265724</c:v>
                </c:pt>
                <c:pt idx="5330">
                  <c:v>3.7268086825249638</c:v>
                </c:pt>
                <c:pt idx="5331">
                  <c:v>3.7268901407418218</c:v>
                </c:pt>
                <c:pt idx="5332">
                  <c:v>3.7269715836828765</c:v>
                </c:pt>
                <c:pt idx="5333">
                  <c:v>3.7270530113538571</c:v>
                </c:pt>
                <c:pt idx="5334">
                  <c:v>3.7271344237604889</c:v>
                </c:pt>
                <c:pt idx="5335">
                  <c:v>3.7272158209084925</c:v>
                </c:pt>
                <c:pt idx="5336">
                  <c:v>3.7272972028035873</c:v>
                </c:pt>
                <c:pt idx="5337">
                  <c:v>3.7273785694514889</c:v>
                </c:pt>
                <c:pt idx="5338">
                  <c:v>3.7274599208579087</c:v>
                </c:pt>
                <c:pt idx="5339">
                  <c:v>3.7275412570285562</c:v>
                </c:pt>
                <c:pt idx="5340">
                  <c:v>3.7276225779691372</c:v>
                </c:pt>
                <c:pt idx="5341">
                  <c:v>3.7277038836853542</c:v>
                </c:pt>
                <c:pt idx="5342">
                  <c:v>3.7277851741829058</c:v>
                </c:pt>
                <c:pt idx="5343">
                  <c:v>3.7278664494674891</c:v>
                </c:pt>
                <c:pt idx="5344">
                  <c:v>3.727947709544797</c:v>
                </c:pt>
                <c:pt idx="5345">
                  <c:v>3.7280289544205183</c:v>
                </c:pt>
                <c:pt idx="5346">
                  <c:v>3.7281101841003408</c:v>
                </c:pt>
                <c:pt idx="5347">
                  <c:v>3.7281913985899466</c:v>
                </c:pt>
                <c:pt idx="5348">
                  <c:v>3.7282725978950171</c:v>
                </c:pt>
                <c:pt idx="5349">
                  <c:v>3.7283537820212285</c:v>
                </c:pt>
                <c:pt idx="5350">
                  <c:v>3.7284349509742549</c:v>
                </c:pt>
                <c:pt idx="5351">
                  <c:v>3.7285161047597666</c:v>
                </c:pt>
                <c:pt idx="5352">
                  <c:v>3.7285972433834318</c:v>
                </c:pt>
                <c:pt idx="5353">
                  <c:v>3.728678366850914</c:v>
                </c:pt>
                <c:pt idx="5354">
                  <c:v>3.7287594751678745</c:v>
                </c:pt>
                <c:pt idx="5355">
                  <c:v>3.7288405683399715</c:v>
                </c:pt>
                <c:pt idx="5356">
                  <c:v>3.7289216463728594</c:v>
                </c:pt>
                <c:pt idx="5357">
                  <c:v>3.7290027092721902</c:v>
                </c:pt>
                <c:pt idx="5358">
                  <c:v>3.7290837570436119</c:v>
                </c:pt>
                <c:pt idx="5359">
                  <c:v>3.7291647896927702</c:v>
                </c:pt>
                <c:pt idx="5360">
                  <c:v>3.7292458072253067</c:v>
                </c:pt>
                <c:pt idx="5361">
                  <c:v>3.7293268096468606</c:v>
                </c:pt>
                <c:pt idx="5362">
                  <c:v>3.7294077969630681</c:v>
                </c:pt>
                <c:pt idx="5363">
                  <c:v>3.7294887691795613</c:v>
                </c:pt>
                <c:pt idx="5364">
                  <c:v>3.7295697263019698</c:v>
                </c:pt>
                <c:pt idx="5365">
                  <c:v>3.7296506683359203</c:v>
                </c:pt>
                <c:pt idx="5366">
                  <c:v>3.7297315952870354</c:v>
                </c:pt>
                <c:pt idx="5367">
                  <c:v>3.7298125071609358</c:v>
                </c:pt>
                <c:pt idx="5368">
                  <c:v>3.7298934039632377</c:v>
                </c:pt>
                <c:pt idx="5369">
                  <c:v>3.7299742856995555</c:v>
                </c:pt>
                <c:pt idx="5370">
                  <c:v>3.7300551523754999</c:v>
                </c:pt>
                <c:pt idx="5371">
                  <c:v>3.7301360039966776</c:v>
                </c:pt>
                <c:pt idx="5372">
                  <c:v>3.7302168405686942</c:v>
                </c:pt>
                <c:pt idx="5373">
                  <c:v>3.7302976620971497</c:v>
                </c:pt>
                <c:pt idx="5374">
                  <c:v>3.7303784685876429</c:v>
                </c:pt>
                <c:pt idx="5375">
                  <c:v>3.7304592600457687</c:v>
                </c:pt>
                <c:pt idx="5376">
                  <c:v>3.7305400364771191</c:v>
                </c:pt>
                <c:pt idx="5377">
                  <c:v>3.730620797887283</c:v>
                </c:pt>
                <c:pt idx="5378">
                  <c:v>3.7307015442818452</c:v>
                </c:pt>
                <c:pt idx="5379">
                  <c:v>3.7307822756663893</c:v>
                </c:pt>
                <c:pt idx="5380">
                  <c:v>3.730862992046494</c:v>
                </c:pt>
                <c:pt idx="5381">
                  <c:v>3.7309436934277356</c:v>
                </c:pt>
                <c:pt idx="5382">
                  <c:v>3.7310243798156879</c:v>
                </c:pt>
                <c:pt idx="5383">
                  <c:v>3.7311050512159203</c:v>
                </c:pt>
                <c:pt idx="5384">
                  <c:v>3.7311857076340003</c:v>
                </c:pt>
                <c:pt idx="5385">
                  <c:v>3.7312663490754918</c:v>
                </c:pt>
                <c:pt idx="5386">
                  <c:v>3.731346975545955</c:v>
                </c:pt>
                <c:pt idx="5387">
                  <c:v>3.7314275870509479</c:v>
                </c:pt>
                <c:pt idx="5388">
                  <c:v>3.7315081835960253</c:v>
                </c:pt>
                <c:pt idx="5389">
                  <c:v>3.7315887651867388</c:v>
                </c:pt>
                <c:pt idx="5390">
                  <c:v>3.7316693318286362</c:v>
                </c:pt>
                <c:pt idx="5391">
                  <c:v>3.7317498835272636</c:v>
                </c:pt>
                <c:pt idx="5392">
                  <c:v>3.7318304202881625</c:v>
                </c:pt>
                <c:pt idx="5393">
                  <c:v>3.7319109421168726</c:v>
                </c:pt>
                <c:pt idx="5394">
                  <c:v>3.7319914490189294</c:v>
                </c:pt>
                <c:pt idx="5395">
                  <c:v>3.7320719409998668</c:v>
                </c:pt>
                <c:pt idx="5396">
                  <c:v>3.7321524180652137</c:v>
                </c:pt>
                <c:pt idx="5397">
                  <c:v>3.732232880220498</c:v>
                </c:pt>
                <c:pt idx="5398">
                  <c:v>3.7323133274712426</c:v>
                </c:pt>
                <c:pt idx="5399">
                  <c:v>3.7323937598229686</c:v>
                </c:pt>
                <c:pt idx="5400">
                  <c:v>3.7324741772811936</c:v>
                </c:pt>
                <c:pt idx="5401">
                  <c:v>3.7325545798514321</c:v>
                </c:pt>
                <c:pt idx="5402">
                  <c:v>3.7326349675391959</c:v>
                </c:pt>
                <c:pt idx="5403">
                  <c:v>3.7327153403499929</c:v>
                </c:pt>
                <c:pt idx="5404">
                  <c:v>3.7327956982893293</c:v>
                </c:pt>
                <c:pt idx="5405">
                  <c:v>3.7328760413627067</c:v>
                </c:pt>
                <c:pt idx="5406">
                  <c:v>3.7329563695756245</c:v>
                </c:pt>
                <c:pt idx="5407">
                  <c:v>3.7330366829335797</c:v>
                </c:pt>
                <c:pt idx="5408">
                  <c:v>3.7331169814420644</c:v>
                </c:pt>
                <c:pt idx="5409">
                  <c:v>3.7331972651065692</c:v>
                </c:pt>
                <c:pt idx="5410">
                  <c:v>3.7332775339325819</c:v>
                </c:pt>
                <c:pt idx="5411">
                  <c:v>3.7333577879255855</c:v>
                </c:pt>
                <c:pt idx="5412">
                  <c:v>3.7334380270910614</c:v>
                </c:pt>
                <c:pt idx="5413">
                  <c:v>3.7335182514344876</c:v>
                </c:pt>
                <c:pt idx="5414">
                  <c:v>3.7335984609613391</c:v>
                </c:pt>
                <c:pt idx="5415">
                  <c:v>3.733678655677088</c:v>
                </c:pt>
                <c:pt idx="5416">
                  <c:v>3.7337588355872029</c:v>
                </c:pt>
                <c:pt idx="5417">
                  <c:v>3.7338390006971496</c:v>
                </c:pt>
                <c:pt idx="5418">
                  <c:v>3.7339191510123908</c:v>
                </c:pt>
                <c:pt idx="5419">
                  <c:v>3.7339992865383871</c:v>
                </c:pt>
                <c:pt idx="5420">
                  <c:v>3.7340794072805945</c:v>
                </c:pt>
                <c:pt idx="5421">
                  <c:v>3.7341595132444669</c:v>
                </c:pt>
                <c:pt idx="5422">
                  <c:v>3.7342396044354551</c:v>
                </c:pt>
                <c:pt idx="5423">
                  <c:v>3.7343196808590071</c:v>
                </c:pt>
                <c:pt idx="5424">
                  <c:v>3.7343997425205671</c:v>
                </c:pt>
                <c:pt idx="5425">
                  <c:v>3.7344797894255772</c:v>
                </c:pt>
                <c:pt idx="5426">
                  <c:v>3.734559821579476</c:v>
                </c:pt>
                <c:pt idx="5427">
                  <c:v>3.7346398389876994</c:v>
                </c:pt>
                <c:pt idx="5428">
                  <c:v>3.7347198416556799</c:v>
                </c:pt>
                <c:pt idx="5429">
                  <c:v>3.7347998295888472</c:v>
                </c:pt>
                <c:pt idx="5430">
                  <c:v>3.7348798027926273</c:v>
                </c:pt>
                <c:pt idx="5431">
                  <c:v>3.7349597612724454</c:v>
                </c:pt>
                <c:pt idx="5432">
                  <c:v>3.7350397050337207</c:v>
                </c:pt>
                <c:pt idx="5433">
                  <c:v>3.735119634081872</c:v>
                </c:pt>
                <c:pt idx="5434">
                  <c:v>3.7351995484223135</c:v>
                </c:pt>
                <c:pt idx="5435">
                  <c:v>3.7352794480604565</c:v>
                </c:pt>
                <c:pt idx="5436">
                  <c:v>3.735359333001711</c:v>
                </c:pt>
                <c:pt idx="5437">
                  <c:v>3.7354392032514814</c:v>
                </c:pt>
                <c:pt idx="5438">
                  <c:v>3.735519058815171</c:v>
                </c:pt>
                <c:pt idx="5439">
                  <c:v>3.7355988996981799</c:v>
                </c:pt>
                <c:pt idx="5440">
                  <c:v>3.7356787259059048</c:v>
                </c:pt>
                <c:pt idx="5441">
                  <c:v>3.735758537443739</c:v>
                </c:pt>
                <c:pt idx="5442">
                  <c:v>3.7358383343170738</c:v>
                </c:pt>
                <c:pt idx="5443">
                  <c:v>3.7359181165312969</c:v>
                </c:pt>
                <c:pt idx="5444">
                  <c:v>3.7359978840917938</c:v>
                </c:pt>
                <c:pt idx="5445">
                  <c:v>3.7360776370039459</c:v>
                </c:pt>
                <c:pt idx="5446">
                  <c:v>3.7361573752731321</c:v>
                </c:pt>
                <c:pt idx="5447">
                  <c:v>3.7362370989047289</c:v>
                </c:pt>
                <c:pt idx="5448">
                  <c:v>3.7363168079041089</c:v>
                </c:pt>
                <c:pt idx="5449">
                  <c:v>3.7363965022766426</c:v>
                </c:pt>
                <c:pt idx="5450">
                  <c:v>3.7364761820276966</c:v>
                </c:pt>
                <c:pt idx="5451">
                  <c:v>3.7365558471626361</c:v>
                </c:pt>
                <c:pt idx="5452">
                  <c:v>3.7366354976868212</c:v>
                </c:pt>
                <c:pt idx="5453">
                  <c:v>3.7367151336056112</c:v>
                </c:pt>
                <c:pt idx="5454">
                  <c:v>3.7367947549243605</c:v>
                </c:pt>
                <c:pt idx="5455">
                  <c:v>3.7368743616484226</c:v>
                </c:pt>
                <c:pt idx="5456">
                  <c:v>3.736953953783146</c:v>
                </c:pt>
                <c:pt idx="5457">
                  <c:v>3.7370335313338776</c:v>
                </c:pt>
                <c:pt idx="5458">
                  <c:v>3.7371130943059612</c:v>
                </c:pt>
                <c:pt idx="5459">
                  <c:v>3.7371926427047373</c:v>
                </c:pt>
                <c:pt idx="5460">
                  <c:v>3.7372721765355434</c:v>
                </c:pt>
                <c:pt idx="5461">
                  <c:v>3.7373516958037145</c:v>
                </c:pt>
                <c:pt idx="5462">
                  <c:v>3.7374312005145827</c:v>
                </c:pt>
                <c:pt idx="5463">
                  <c:v>3.7375106906734761</c:v>
                </c:pt>
                <c:pt idx="5464">
                  <c:v>3.7375901662857216</c:v>
                </c:pt>
                <c:pt idx="5465">
                  <c:v>3.7376696273566421</c:v>
                </c:pt>
                <c:pt idx="5466">
                  <c:v>3.7377490738915573</c:v>
                </c:pt>
                <c:pt idx="5467">
                  <c:v>3.7378285058957847</c:v>
                </c:pt>
                <c:pt idx="5468">
                  <c:v>3.7379079233746388</c:v>
                </c:pt>
                <c:pt idx="5469">
                  <c:v>3.7379873263334309</c:v>
                </c:pt>
                <c:pt idx="5470">
                  <c:v>3.7380667147774691</c:v>
                </c:pt>
                <c:pt idx="5471">
                  <c:v>3.7381460887120599</c:v>
                </c:pt>
                <c:pt idx="5472">
                  <c:v>3.7382254481425052</c:v>
                </c:pt>
                <c:pt idx="5473">
                  <c:v>3.7383047930741049</c:v>
                </c:pt>
                <c:pt idx="5474">
                  <c:v>3.738384123512156</c:v>
                </c:pt>
                <c:pt idx="5475">
                  <c:v>3.7384634394619525</c:v>
                </c:pt>
                <c:pt idx="5476">
                  <c:v>3.7385427409287852</c:v>
                </c:pt>
                <c:pt idx="5477">
                  <c:v>3.7386220279179425</c:v>
                </c:pt>
                <c:pt idx="5478">
                  <c:v>3.7387013004347098</c:v>
                </c:pt>
                <c:pt idx="5479">
                  <c:v>3.7387805584843692</c:v>
                </c:pt>
                <c:pt idx="5480">
                  <c:v>3.7388598020722004</c:v>
                </c:pt>
                <c:pt idx="5481">
                  <c:v>3.7389390312034796</c:v>
                </c:pt>
                <c:pt idx="5482">
                  <c:v>3.7390182458834809</c:v>
                </c:pt>
                <c:pt idx="5483">
                  <c:v>3.7390974461174751</c:v>
                </c:pt>
                <c:pt idx="5484">
                  <c:v>3.73917663191073</c:v>
                </c:pt>
                <c:pt idx="5485">
                  <c:v>3.7392558032685108</c:v>
                </c:pt>
                <c:pt idx="5486">
                  <c:v>3.7393349601960795</c:v>
                </c:pt>
                <c:pt idx="5487">
                  <c:v>3.7394141026986953</c:v>
                </c:pt>
                <c:pt idx="5488">
                  <c:v>3.7394932307816151</c:v>
                </c:pt>
                <c:pt idx="5489">
                  <c:v>3.7395723444500919</c:v>
                </c:pt>
                <c:pt idx="5490">
                  <c:v>3.7396514437093766</c:v>
                </c:pt>
                <c:pt idx="5491">
                  <c:v>3.7397305285647175</c:v>
                </c:pt>
                <c:pt idx="5492">
                  <c:v>3.7398095990213589</c:v>
                </c:pt>
                <c:pt idx="5493">
                  <c:v>3.7398886550845432</c:v>
                </c:pt>
                <c:pt idx="5494">
                  <c:v>3.7399676967595092</c:v>
                </c:pt>
                <c:pt idx="5495">
                  <c:v>3.7400467240514939</c:v>
                </c:pt>
                <c:pt idx="5496">
                  <c:v>3.7401257369657306</c:v>
                </c:pt>
                <c:pt idx="5497">
                  <c:v>3.7402047355074495</c:v>
                </c:pt>
                <c:pt idx="5498">
                  <c:v>3.7402837196818792</c:v>
                </c:pt>
                <c:pt idx="5499">
                  <c:v>3.7403626894942437</c:v>
                </c:pt>
                <c:pt idx="5500">
                  <c:v>3.7404416449497662</c:v>
                </c:pt>
                <c:pt idx="5501">
                  <c:v>3.7405205860536648</c:v>
                </c:pt>
                <c:pt idx="5502">
                  <c:v>3.7405995128111567</c:v>
                </c:pt>
                <c:pt idx="5503">
                  <c:v>3.740678425227455</c:v>
                </c:pt>
                <c:pt idx="5504">
                  <c:v>3.7407573233077707</c:v>
                </c:pt>
                <c:pt idx="5505">
                  <c:v>3.7408362070573116</c:v>
                </c:pt>
                <c:pt idx="5506">
                  <c:v>3.7409150764812824</c:v>
                </c:pt>
                <c:pt idx="5507">
                  <c:v>3.7409939315848861</c:v>
                </c:pt>
                <c:pt idx="5508">
                  <c:v>3.7410727723733213</c:v>
                </c:pt>
                <c:pt idx="5509">
                  <c:v>3.7411515988517849</c:v>
                </c:pt>
                <c:pt idx="5510">
                  <c:v>3.7412304110254708</c:v>
                </c:pt>
                <c:pt idx="5511">
                  <c:v>3.7413092088995694</c:v>
                </c:pt>
                <c:pt idx="5512">
                  <c:v>3.741387992479269</c:v>
                </c:pt>
                <c:pt idx="5513">
                  <c:v>3.7414667617697548</c:v>
                </c:pt>
                <c:pt idx="5514">
                  <c:v>3.7415455167762093</c:v>
                </c:pt>
                <c:pt idx="5515">
                  <c:v>3.7416242575038123</c:v>
                </c:pt>
                <c:pt idx="5516">
                  <c:v>3.7417029839577398</c:v>
                </c:pt>
                <c:pt idx="5517">
                  <c:v>3.7417816961431667</c:v>
                </c:pt>
                <c:pt idx="5518">
                  <c:v>3.7418603940652635</c:v>
                </c:pt>
                <c:pt idx="5519">
                  <c:v>3.741939077729199</c:v>
                </c:pt>
                <c:pt idx="5520">
                  <c:v>3.7420177471401384</c:v>
                </c:pt>
                <c:pt idx="5521">
                  <c:v>3.7420964023032446</c:v>
                </c:pt>
                <c:pt idx="5522">
                  <c:v>3.7421750432236771</c:v>
                </c:pt>
                <c:pt idx="5523">
                  <c:v>3.7422536699065936</c:v>
                </c:pt>
                <c:pt idx="5524">
                  <c:v>3.7423322823571481</c:v>
                </c:pt>
                <c:pt idx="5525">
                  <c:v>3.7424108805804925</c:v>
                </c:pt>
                <c:pt idx="5526">
                  <c:v>3.7424894645817752</c:v>
                </c:pt>
                <c:pt idx="5527">
                  <c:v>3.7425680343661418</c:v>
                </c:pt>
                <c:pt idx="5528">
                  <c:v>3.7426465899387362</c:v>
                </c:pt>
                <c:pt idx="5529">
                  <c:v>3.7427251313046983</c:v>
                </c:pt>
                <c:pt idx="5530">
                  <c:v>3.7428036584691657</c:v>
                </c:pt>
                <c:pt idx="5531">
                  <c:v>3.7428821714372731</c:v>
                </c:pt>
                <c:pt idx="5532">
                  <c:v>3.7429606702141522</c:v>
                </c:pt>
                <c:pt idx="5533">
                  <c:v>3.7430391548049333</c:v>
                </c:pt>
                <c:pt idx="5534">
                  <c:v>3.7431176252147416</c:v>
                </c:pt>
                <c:pt idx="5535">
                  <c:v>3.7431960814487013</c:v>
                </c:pt>
                <c:pt idx="5536">
                  <c:v>3.7432745235119333</c:v>
                </c:pt>
                <c:pt idx="5537">
                  <c:v>3.7433529514095558</c:v>
                </c:pt>
                <c:pt idx="5538">
                  <c:v>3.7434313651466837</c:v>
                </c:pt>
                <c:pt idx="5539">
                  <c:v>3.7435097647284299</c:v>
                </c:pt>
                <c:pt idx="5540">
                  <c:v>3.743588150159904</c:v>
                </c:pt>
                <c:pt idx="5541">
                  <c:v>3.743666521446213</c:v>
                </c:pt>
                <c:pt idx="5542">
                  <c:v>3.7437448785924614</c:v>
                </c:pt>
                <c:pt idx="5543">
                  <c:v>3.7438232216037504</c:v>
                </c:pt>
                <c:pt idx="5544">
                  <c:v>3.7439015504851789</c:v>
                </c:pt>
                <c:pt idx="5545">
                  <c:v>3.743979865241843</c:v>
                </c:pt>
                <c:pt idx="5546">
                  <c:v>3.7440581658788354</c:v>
                </c:pt>
                <c:pt idx="5547">
                  <c:v>3.7441364524012473</c:v>
                </c:pt>
                <c:pt idx="5548">
                  <c:v>3.744214724814166</c:v>
                </c:pt>
                <c:pt idx="5549">
                  <c:v>3.7442929831226763</c:v>
                </c:pt>
                <c:pt idx="5550">
                  <c:v>3.7443712273318606</c:v>
                </c:pt>
                <c:pt idx="5551">
                  <c:v>3.7444494574467986</c:v>
                </c:pt>
                <c:pt idx="5552">
                  <c:v>3.7445276734725668</c:v>
                </c:pt>
                <c:pt idx="5553">
                  <c:v>3.7446058754142388</c:v>
                </c:pt>
                <c:pt idx="5554">
                  <c:v>3.7446840632768863</c:v>
                </c:pt>
                <c:pt idx="5555">
                  <c:v>3.744762237065578</c:v>
                </c:pt>
                <c:pt idx="5556">
                  <c:v>3.7448403967853792</c:v>
                </c:pt>
                <c:pt idx="5557">
                  <c:v>3.7449185424413529</c:v>
                </c:pt>
                <c:pt idx="5558">
                  <c:v>3.7449966740385601</c:v>
                </c:pt>
                <c:pt idx="5559">
                  <c:v>3.7450747915820575</c:v>
                </c:pt>
                <c:pt idx="5560">
                  <c:v>3.7451528950769002</c:v>
                </c:pt>
                <c:pt idx="5561">
                  <c:v>3.7452309845281406</c:v>
                </c:pt>
                <c:pt idx="5562">
                  <c:v>3.7453090599408281</c:v>
                </c:pt>
                <c:pt idx="5563">
                  <c:v>3.7453871213200087</c:v>
                </c:pt>
                <c:pt idx="5564">
                  <c:v>3.745465168670727</c:v>
                </c:pt>
                <c:pt idx="5565">
                  <c:v>3.7455432019980242</c:v>
                </c:pt>
                <c:pt idx="5566">
                  <c:v>3.7456212213069384</c:v>
                </c:pt>
                <c:pt idx="5567">
                  <c:v>3.7456992266025058</c:v>
                </c:pt>
                <c:pt idx="5568">
                  <c:v>3.745777217889759</c:v>
                </c:pt>
                <c:pt idx="5569">
                  <c:v>3.7458551951737289</c:v>
                </c:pt>
                <c:pt idx="5570">
                  <c:v>3.7459331584594429</c:v>
                </c:pt>
                <c:pt idx="5571">
                  <c:v>3.7460111077519258</c:v>
                </c:pt>
                <c:pt idx="5572">
                  <c:v>3.7460890430562004</c:v>
                </c:pt>
                <c:pt idx="5573">
                  <c:v>3.7461669643772852</c:v>
                </c:pt>
                <c:pt idx="5574">
                  <c:v>3.7462448717201982</c:v>
                </c:pt>
                <c:pt idx="5575">
                  <c:v>3.7463227650899529</c:v>
                </c:pt>
                <c:pt idx="5576">
                  <c:v>3.746400644491561</c:v>
                </c:pt>
                <c:pt idx="5577">
                  <c:v>3.7464785099300308</c:v>
                </c:pt>
                <c:pt idx="5578">
                  <c:v>3.7465563614103692</c:v>
                </c:pt>
                <c:pt idx="5579">
                  <c:v>3.7466341989375787</c:v>
                </c:pt>
                <c:pt idx="5580">
                  <c:v>3.7467120225166606</c:v>
                </c:pt>
                <c:pt idx="5581">
                  <c:v>3.7467898321526123</c:v>
                </c:pt>
                <c:pt idx="5582">
                  <c:v>3.7468676278504294</c:v>
                </c:pt>
                <c:pt idx="5583">
                  <c:v>3.7469454096151047</c:v>
                </c:pt>
                <c:pt idx="5584">
                  <c:v>3.7470231774516281</c:v>
                </c:pt>
                <c:pt idx="5585">
                  <c:v>3.7471009313649861</c:v>
                </c:pt>
                <c:pt idx="5586">
                  <c:v>3.7471786713601642</c:v>
                </c:pt>
                <c:pt idx="5587">
                  <c:v>3.7472563974421442</c:v>
                </c:pt>
                <c:pt idx="5588">
                  <c:v>3.7473341096159052</c:v>
                </c:pt>
                <c:pt idx="5589">
                  <c:v>3.7474118078864231</c:v>
                </c:pt>
                <c:pt idx="5590">
                  <c:v>3.7474894922586728</c:v>
                </c:pt>
                <c:pt idx="5591">
                  <c:v>3.7475671627376248</c:v>
                </c:pt>
                <c:pt idx="5592">
                  <c:v>3.7476448193282481</c:v>
                </c:pt>
                <c:pt idx="5593">
                  <c:v>3.7477224620355085</c:v>
                </c:pt>
                <c:pt idx="5594">
                  <c:v>3.7478000908643687</c:v>
                </c:pt>
                <c:pt idx="5595">
                  <c:v>3.7478777058197901</c:v>
                </c:pt>
                <c:pt idx="5596">
                  <c:v>3.74795530690673</c:v>
                </c:pt>
                <c:pt idx="5597">
                  <c:v>3.7480328941301435</c:v>
                </c:pt>
                <c:pt idx="5598">
                  <c:v>3.7481104674949837</c:v>
                </c:pt>
                <c:pt idx="5599">
                  <c:v>3.7481880270062002</c:v>
                </c:pt>
                <c:pt idx="5600">
                  <c:v>3.7482655726687408</c:v>
                </c:pt>
                <c:pt idx="5601">
                  <c:v>3.7483431044875495</c:v>
                </c:pt>
                <c:pt idx="5602">
                  <c:v>3.7484206224675685</c:v>
                </c:pt>
                <c:pt idx="5603">
                  <c:v>3.7484981266137369</c:v>
                </c:pt>
                <c:pt idx="5604">
                  <c:v>3.7485756169309918</c:v>
                </c:pt>
                <c:pt idx="5605">
                  <c:v>3.7486530934242674</c:v>
                </c:pt>
                <c:pt idx="5606">
                  <c:v>3.7487305560984945</c:v>
                </c:pt>
                <c:pt idx="5607">
                  <c:v>3.7488080049586023</c:v>
                </c:pt>
                <c:pt idx="5608">
                  <c:v>3.7488854400095168</c:v>
                </c:pt>
                <c:pt idx="5609">
                  <c:v>3.7489628612561616</c:v>
                </c:pt>
                <c:pt idx="5610">
                  <c:v>3.7490402687034572</c:v>
                </c:pt>
                <c:pt idx="5611">
                  <c:v>3.7491176623563223</c:v>
                </c:pt>
                <c:pt idx="5612">
                  <c:v>3.7491950422196725</c:v>
                </c:pt>
                <c:pt idx="5613">
                  <c:v>3.7492724082984203</c:v>
                </c:pt>
                <c:pt idx="5614">
                  <c:v>3.7493497605974766</c:v>
                </c:pt>
                <c:pt idx="5615">
                  <c:v>3.7494270991217489</c:v>
                </c:pt>
                <c:pt idx="5616">
                  <c:v>3.7495044238761421</c:v>
                </c:pt>
                <c:pt idx="5617">
                  <c:v>3.7495817348655591</c:v>
                </c:pt>
                <c:pt idx="5618">
                  <c:v>3.7496590320948999</c:v>
                </c:pt>
                <c:pt idx="5619">
                  <c:v>3.7497363155690611</c:v>
                </c:pt>
                <c:pt idx="5620">
                  <c:v>3.7498135852929377</c:v>
                </c:pt>
                <c:pt idx="5621">
                  <c:v>3.749890841271422</c:v>
                </c:pt>
                <c:pt idx="5622">
                  <c:v>3.7499680835094029</c:v>
                </c:pt>
                <c:pt idx="5623">
                  <c:v>3.7500453120117676</c:v>
                </c:pt>
                <c:pt idx="5624">
                  <c:v>3.7501225267834002</c:v>
                </c:pt>
                <c:pt idx="5625">
                  <c:v>3.7501997278291821</c:v>
                </c:pt>
                <c:pt idx="5626">
                  <c:v>3.7502769151539925</c:v>
                </c:pt>
                <c:pt idx="5627">
                  <c:v>3.750354088762708</c:v>
                </c:pt>
                <c:pt idx="5628">
                  <c:v>3.7504312486602021</c:v>
                </c:pt>
                <c:pt idx="5629">
                  <c:v>3.7505083948513462</c:v>
                </c:pt>
                <c:pt idx="5630">
                  <c:v>3.7505855273410087</c:v>
                </c:pt>
                <c:pt idx="5631">
                  <c:v>3.7506626461340558</c:v>
                </c:pt>
                <c:pt idx="5632">
                  <c:v>3.7507397512353506</c:v>
                </c:pt>
                <c:pt idx="5633">
                  <c:v>3.7508168426497543</c:v>
                </c:pt>
                <c:pt idx="5634">
                  <c:v>3.7508939203821252</c:v>
                </c:pt>
                <c:pt idx="5635">
                  <c:v>3.7509709844373189</c:v>
                </c:pt>
                <c:pt idx="5636">
                  <c:v>3.751048034820188</c:v>
                </c:pt>
                <c:pt idx="5637">
                  <c:v>3.7511250715355837</c:v>
                </c:pt>
                <c:pt idx="5638">
                  <c:v>3.7512020945883533</c:v>
                </c:pt>
                <c:pt idx="5639">
                  <c:v>3.7512791039833422</c:v>
                </c:pt>
                <c:pt idx="5640">
                  <c:v>3.7513560997253936</c:v>
                </c:pt>
                <c:pt idx="5641">
                  <c:v>3.7514330818193473</c:v>
                </c:pt>
                <c:pt idx="5642">
                  <c:v>3.7515100502700411</c:v>
                </c:pt>
                <c:pt idx="5643">
                  <c:v>3.7515870050823104</c:v>
                </c:pt>
                <c:pt idx="5644">
                  <c:v>3.7516639462609866</c:v>
                </c:pt>
                <c:pt idx="5645">
                  <c:v>3.7517408738109004</c:v>
                </c:pt>
                <c:pt idx="5646">
                  <c:v>3.7518177877368792</c:v>
                </c:pt>
                <c:pt idx="5647">
                  <c:v>3.7518946880437474</c:v>
                </c:pt>
                <c:pt idx="5648">
                  <c:v>3.7519715747363271</c:v>
                </c:pt>
                <c:pt idx="5649">
                  <c:v>3.7520484478194387</c:v>
                </c:pt>
                <c:pt idx="5650">
                  <c:v>3.7521253072978982</c:v>
                </c:pt>
                <c:pt idx="5651">
                  <c:v>3.7522021531765208</c:v>
                </c:pt>
                <c:pt idx="5652">
                  <c:v>3.7522789854601188</c:v>
                </c:pt>
                <c:pt idx="5653">
                  <c:v>3.7523558041535008</c:v>
                </c:pt>
                <c:pt idx="5654">
                  <c:v>3.7524326092614739</c:v>
                </c:pt>
                <c:pt idx="5655">
                  <c:v>3.7525094007888429</c:v>
                </c:pt>
                <c:pt idx="5656">
                  <c:v>3.7525861787404091</c:v>
                </c:pt>
                <c:pt idx="5657">
                  <c:v>3.7526629431209719</c:v>
                </c:pt>
                <c:pt idx="5658">
                  <c:v>3.7527396939353279</c:v>
                </c:pt>
                <c:pt idx="5659">
                  <c:v>3.7528164311882715</c:v>
                </c:pt>
                <c:pt idx="5660">
                  <c:v>3.7528931548845939</c:v>
                </c:pt>
                <c:pt idx="5661">
                  <c:v>3.7529698650290841</c:v>
                </c:pt>
                <c:pt idx="5662">
                  <c:v>3.7530465616265292</c:v>
                </c:pt>
                <c:pt idx="5663">
                  <c:v>3.7531232446817127</c:v>
                </c:pt>
                <c:pt idx="5664">
                  <c:v>3.7531999141994161</c:v>
                </c:pt>
                <c:pt idx="5665">
                  <c:v>3.7532765701844184</c:v>
                </c:pt>
                <c:pt idx="5666">
                  <c:v>3.7533532126414961</c:v>
                </c:pt>
                <c:pt idx="5667">
                  <c:v>3.7534298415754228</c:v>
                </c:pt>
                <c:pt idx="5668">
                  <c:v>3.7535064569909702</c:v>
                </c:pt>
                <c:pt idx="5669">
                  <c:v>3.7535830588929064</c:v>
                </c:pt>
                <c:pt idx="5670">
                  <c:v>3.7536596472859989</c:v>
                </c:pt>
                <c:pt idx="5671">
                  <c:v>3.7537362221750099</c:v>
                </c:pt>
                <c:pt idx="5672">
                  <c:v>3.7538127835647019</c:v>
                </c:pt>
                <c:pt idx="5673">
                  <c:v>3.7538893314598334</c:v>
                </c:pt>
                <c:pt idx="5674">
                  <c:v>3.7539658658651605</c:v>
                </c:pt>
                <c:pt idx="5675">
                  <c:v>3.7540423867854362</c:v>
                </c:pt>
                <c:pt idx="5676">
                  <c:v>3.7541188942254129</c:v>
                </c:pt>
                <c:pt idx="5677">
                  <c:v>3.7541953881898382</c:v>
                </c:pt>
                <c:pt idx="5678">
                  <c:v>3.7542718686834591</c:v>
                </c:pt>
                <c:pt idx="5679">
                  <c:v>3.7543483357110188</c:v>
                </c:pt>
                <c:pt idx="5680">
                  <c:v>3.7544247892772584</c:v>
                </c:pt>
                <c:pt idx="5681">
                  <c:v>3.7545012293869169</c:v>
                </c:pt>
                <c:pt idx="5682">
                  <c:v>3.7545776560447304</c:v>
                </c:pt>
                <c:pt idx="5683">
                  <c:v>3.754654069255432</c:v>
                </c:pt>
                <c:pt idx="5684">
                  <c:v>3.7547304690237535</c:v>
                </c:pt>
                <c:pt idx="5685">
                  <c:v>3.7548068553544232</c:v>
                </c:pt>
                <c:pt idx="5686">
                  <c:v>3.7548832282521674</c:v>
                </c:pt>
                <c:pt idx="5687">
                  <c:v>3.7549595877217099</c:v>
                </c:pt>
                <c:pt idx="5688">
                  <c:v>3.7550359337677714</c:v>
                </c:pt>
                <c:pt idx="5689">
                  <c:v>3.7551122663950713</c:v>
                </c:pt>
                <c:pt idx="5690">
                  <c:v>3.7551885856083249</c:v>
                </c:pt>
                <c:pt idx="5691">
                  <c:v>3.7552648914122466</c:v>
                </c:pt>
                <c:pt idx="5692">
                  <c:v>3.7553411838115474</c:v>
                </c:pt>
                <c:pt idx="5693">
                  <c:v>3.7554174628109362</c:v>
                </c:pt>
                <c:pt idx="5694">
                  <c:v>3.7554937284151193</c:v>
                </c:pt>
                <c:pt idx="5695">
                  <c:v>3.7555699806287999</c:v>
                </c:pt>
                <c:pt idx="5696">
                  <c:v>3.75564621945668</c:v>
                </c:pt>
                <c:pt idx="5697">
                  <c:v>3.7557224449034581</c:v>
                </c:pt>
                <c:pt idx="5698">
                  <c:v>3.7557986569738304</c:v>
                </c:pt>
                <c:pt idx="5699">
                  <c:v>3.7558748556724915</c:v>
                </c:pt>
                <c:pt idx="5700">
                  <c:v>3.7559510410041321</c:v>
                </c:pt>
                <c:pt idx="5701">
                  <c:v>3.7560272129734411</c:v>
                </c:pt>
                <c:pt idx="5702">
                  <c:v>3.7561033715851058</c:v>
                </c:pt>
                <c:pt idx="5703">
                  <c:v>3.756179516843809</c:v>
                </c:pt>
                <c:pt idx="5704">
                  <c:v>3.7562556487542333</c:v>
                </c:pt>
                <c:pt idx="5705">
                  <c:v>3.7563317673210577</c:v>
                </c:pt>
                <c:pt idx="5706">
                  <c:v>3.7564078725489582</c:v>
                </c:pt>
                <c:pt idx="5707">
                  <c:v>3.7564839644426091</c:v>
                </c:pt>
                <c:pt idx="5708">
                  <c:v>3.756560043006683</c:v>
                </c:pt>
                <c:pt idx="5709">
                  <c:v>3.7566361082458481</c:v>
                </c:pt>
                <c:pt idx="5710">
                  <c:v>3.7567121601647715</c:v>
                </c:pt>
                <c:pt idx="5711">
                  <c:v>3.7567881987681178</c:v>
                </c:pt>
                <c:pt idx="5712">
                  <c:v>3.756864224060549</c:v>
                </c:pt>
                <c:pt idx="5713">
                  <c:v>3.7569402360467241</c:v>
                </c:pt>
                <c:pt idx="5714">
                  <c:v>3.7570162347313008</c:v>
                </c:pt>
                <c:pt idx="5715">
                  <c:v>3.7570922201189325</c:v>
                </c:pt>
                <c:pt idx="5716">
                  <c:v>3.7571681922142726</c:v>
                </c:pt>
                <c:pt idx="5717">
                  <c:v>3.7572441510219701</c:v>
                </c:pt>
                <c:pt idx="5718">
                  <c:v>3.7573200965466724</c:v>
                </c:pt>
                <c:pt idx="5719">
                  <c:v>3.7573960287930244</c:v>
                </c:pt>
                <c:pt idx="5720">
                  <c:v>3.757471947765668</c:v>
                </c:pt>
                <c:pt idx="5721">
                  <c:v>3.7575478534692439</c:v>
                </c:pt>
                <c:pt idx="5722">
                  <c:v>3.757623745908389</c:v>
                </c:pt>
                <c:pt idx="5723">
                  <c:v>3.7576996250877386</c:v>
                </c:pt>
                <c:pt idx="5724">
                  <c:v>3.7577754910119254</c:v>
                </c:pt>
                <c:pt idx="5725">
                  <c:v>3.75785134368558</c:v>
                </c:pt>
                <c:pt idx="5726">
                  <c:v>3.7579271831133294</c:v>
                </c:pt>
                <c:pt idx="5727">
                  <c:v>3.7580030092997991</c:v>
                </c:pt>
                <c:pt idx="5728">
                  <c:v>3.7580788222496126</c:v>
                </c:pt>
                <c:pt idx="5729">
                  <c:v>3.7581546219673898</c:v>
                </c:pt>
                <c:pt idx="5730">
                  <c:v>3.7582304084577496</c:v>
                </c:pt>
                <c:pt idx="5731">
                  <c:v>3.7583061817253069</c:v>
                </c:pt>
                <c:pt idx="5732">
                  <c:v>3.7583819417746751</c:v>
                </c:pt>
                <c:pt idx="5733">
                  <c:v>3.7584576886104655</c:v>
                </c:pt>
                <c:pt idx="5734">
                  <c:v>3.7585334222372864</c:v>
                </c:pt>
                <c:pt idx="5735">
                  <c:v>3.7586091426597439</c:v>
                </c:pt>
                <c:pt idx="5736">
                  <c:v>3.758684849882441</c:v>
                </c:pt>
                <c:pt idx="5737">
                  <c:v>3.7587605439099794</c:v>
                </c:pt>
                <c:pt idx="5738">
                  <c:v>3.7588362247469584</c:v>
                </c:pt>
                <c:pt idx="5739">
                  <c:v>3.7589118923979736</c:v>
                </c:pt>
                <c:pt idx="5740">
                  <c:v>3.7589875468676195</c:v>
                </c:pt>
                <c:pt idx="5741">
                  <c:v>3.759063188160487</c:v>
                </c:pt>
                <c:pt idx="5742">
                  <c:v>3.7591388162811663</c:v>
                </c:pt>
                <c:pt idx="5743">
                  <c:v>3.7592144312342439</c:v>
                </c:pt>
                <c:pt idx="5744">
                  <c:v>3.7592900330243042</c:v>
                </c:pt>
                <c:pt idx="5745">
                  <c:v>3.7593656216559288</c:v>
                </c:pt>
                <c:pt idx="5746">
                  <c:v>3.7594411971336976</c:v>
                </c:pt>
                <c:pt idx="5747">
                  <c:v>3.7595167594621879</c:v>
                </c:pt>
                <c:pt idx="5748">
                  <c:v>3.759592308645975</c:v>
                </c:pt>
                <c:pt idx="5749">
                  <c:v>3.7596678446896306</c:v>
                </c:pt>
                <c:pt idx="5750">
                  <c:v>3.759743367597725</c:v>
                </c:pt>
                <c:pt idx="5751">
                  <c:v>3.7598188773748262</c:v>
                </c:pt>
                <c:pt idx="5752">
                  <c:v>3.7598943740254991</c:v>
                </c:pt>
                <c:pt idx="5753">
                  <c:v>3.759969857554307</c:v>
                </c:pt>
                <c:pt idx="5754">
                  <c:v>3.7600453279658108</c:v>
                </c:pt>
                <c:pt idx="5755">
                  <c:v>3.7601207852645677</c:v>
                </c:pt>
                <c:pt idx="5756">
                  <c:v>3.7601962294551341</c:v>
                </c:pt>
                <c:pt idx="5757">
                  <c:v>3.7602716605420632</c:v>
                </c:pt>
                <c:pt idx="5758">
                  <c:v>3.7603470785299065</c:v>
                </c:pt>
                <c:pt idx="5759">
                  <c:v>3.7604224834232118</c:v>
                </c:pt>
                <c:pt idx="5760">
                  <c:v>3.7604978752265268</c:v>
                </c:pt>
                <c:pt idx="5761">
                  <c:v>3.7605732539443943</c:v>
                </c:pt>
                <c:pt idx="5762">
                  <c:v>3.7606486195813562</c:v>
                </c:pt>
                <c:pt idx="5763">
                  <c:v>3.7607239721419519</c:v>
                </c:pt>
                <c:pt idx="5764">
                  <c:v>3.7607993116307177</c:v>
                </c:pt>
                <c:pt idx="5765">
                  <c:v>3.7608746380521891</c:v>
                </c:pt>
                <c:pt idx="5766">
                  <c:v>3.7609499514108973</c:v>
                </c:pt>
                <c:pt idx="5767">
                  <c:v>3.7610252517113727</c:v>
                </c:pt>
                <c:pt idx="5768">
                  <c:v>3.7611005389581424</c:v>
                </c:pt>
                <c:pt idx="5769">
                  <c:v>3.7611758131557314</c:v>
                </c:pt>
                <c:pt idx="5770">
                  <c:v>3.7612510743086629</c:v>
                </c:pt>
                <c:pt idx="5771">
                  <c:v>3.7613263224214566</c:v>
                </c:pt>
                <c:pt idx="5772">
                  <c:v>3.761401557498631</c:v>
                </c:pt>
                <c:pt idx="5773">
                  <c:v>3.7614767795447017</c:v>
                </c:pt>
                <c:pt idx="5774">
                  <c:v>3.7615519885641819</c:v>
                </c:pt>
                <c:pt idx="5775">
                  <c:v>3.7616271845615827</c:v>
                </c:pt>
                <c:pt idx="5776">
                  <c:v>3.7617023675414125</c:v>
                </c:pt>
                <c:pt idx="5777">
                  <c:v>3.7617775375081783</c:v>
                </c:pt>
                <c:pt idx="5778">
                  <c:v>3.7618526944663833</c:v>
                </c:pt>
                <c:pt idx="5779">
                  <c:v>3.761927838420529</c:v>
                </c:pt>
                <c:pt idx="5780">
                  <c:v>3.7620029693751156</c:v>
                </c:pt>
                <c:pt idx="5781">
                  <c:v>3.7620780873346389</c:v>
                </c:pt>
                <c:pt idx="5782">
                  <c:v>3.7621531923035945</c:v>
                </c:pt>
                <c:pt idx="5783">
                  <c:v>3.7622282842864743</c:v>
                </c:pt>
                <c:pt idx="5784">
                  <c:v>3.7623033632877685</c:v>
                </c:pt>
                <c:pt idx="5785">
                  <c:v>3.7623784293119642</c:v>
                </c:pt>
                <c:pt idx="5786">
                  <c:v>3.7624534823635472</c:v>
                </c:pt>
                <c:pt idx="5787">
                  <c:v>3.762528522447</c:v>
                </c:pt>
                <c:pt idx="5788">
                  <c:v>3.7626035495668035</c:v>
                </c:pt>
                <c:pt idx="5789">
                  <c:v>3.762678563727436</c:v>
                </c:pt>
                <c:pt idx="5790">
                  <c:v>3.7627535649333739</c:v>
                </c:pt>
                <c:pt idx="5791">
                  <c:v>3.7628285531890904</c:v>
                </c:pt>
                <c:pt idx="5792">
                  <c:v>3.7629035284990571</c:v>
                </c:pt>
                <c:pt idx="5793">
                  <c:v>3.7629784908677428</c:v>
                </c:pt>
                <c:pt idx="5794">
                  <c:v>3.7630534402996147</c:v>
                </c:pt>
                <c:pt idx="5795">
                  <c:v>3.7631283767991368</c:v>
                </c:pt>
                <c:pt idx="5796">
                  <c:v>3.7632033003707717</c:v>
                </c:pt>
                <c:pt idx="5797">
                  <c:v>3.7632782110189789</c:v>
                </c:pt>
                <c:pt idx="5798">
                  <c:v>3.7633531087482153</c:v>
                </c:pt>
                <c:pt idx="5799">
                  <c:v>3.7634279935629373</c:v>
                </c:pt>
                <c:pt idx="5800">
                  <c:v>3.763502865467597</c:v>
                </c:pt>
                <c:pt idx="5801">
                  <c:v>3.7635777244666455</c:v>
                </c:pt>
                <c:pt idx="5802">
                  <c:v>3.7636525705645303</c:v>
                </c:pt>
                <c:pt idx="5803">
                  <c:v>3.7637274037656985</c:v>
                </c:pt>
                <c:pt idx="5804">
                  <c:v>3.7638022240745928</c:v>
                </c:pt>
                <c:pt idx="5805">
                  <c:v>3.7638770314956549</c:v>
                </c:pt>
                <c:pt idx="5806">
                  <c:v>3.763951826033324</c:v>
                </c:pt>
                <c:pt idx="5807">
                  <c:v>3.7640266076920375</c:v>
                </c:pt>
                <c:pt idx="5808">
                  <c:v>3.7641013764762286</c:v>
                </c:pt>
                <c:pt idx="5809">
                  <c:v>3.7641761323903307</c:v>
                </c:pt>
                <c:pt idx="5810">
                  <c:v>3.7642508754387731</c:v>
                </c:pt>
                <c:pt idx="5811">
                  <c:v>3.764325605625984</c:v>
                </c:pt>
                <c:pt idx="5812">
                  <c:v>3.764400322956388</c:v>
                </c:pt>
                <c:pt idx="5813">
                  <c:v>3.764475027434409</c:v>
                </c:pt>
                <c:pt idx="5814">
                  <c:v>3.7645497190644672</c:v>
                </c:pt>
                <c:pt idx="5815">
                  <c:v>3.7646243978509815</c:v>
                </c:pt>
                <c:pt idx="5816">
                  <c:v>3.7646990637983677</c:v>
                </c:pt>
                <c:pt idx="5817">
                  <c:v>3.7647737169110402</c:v>
                </c:pt>
                <c:pt idx="5818">
                  <c:v>3.7648483571934106</c:v>
                </c:pt>
                <c:pt idx="5819">
                  <c:v>3.7649229846498886</c:v>
                </c:pt>
                <c:pt idx="5820">
                  <c:v>3.7649975992848805</c:v>
                </c:pt>
                <c:pt idx="5821">
                  <c:v>3.7650722011027922</c:v>
                </c:pt>
                <c:pt idx="5822">
                  <c:v>3.7651467901080253</c:v>
                </c:pt>
                <c:pt idx="5823">
                  <c:v>3.7652213663049809</c:v>
                </c:pt>
                <c:pt idx="5824">
                  <c:v>3.7652959296980564</c:v>
                </c:pt>
                <c:pt idx="5825">
                  <c:v>3.7653704802916486</c:v>
                </c:pt>
                <c:pt idx="5826">
                  <c:v>3.76544501809015</c:v>
                </c:pt>
                <c:pt idx="5827">
                  <c:v>3.7655195430979527</c:v>
                </c:pt>
                <c:pt idx="5828">
                  <c:v>3.7655940553194451</c:v>
                </c:pt>
                <c:pt idx="5829">
                  <c:v>3.7656685547590141</c:v>
                </c:pt>
                <c:pt idx="5830">
                  <c:v>3.7657430414210444</c:v>
                </c:pt>
                <c:pt idx="5831">
                  <c:v>3.765817515309918</c:v>
                </c:pt>
                <c:pt idx="5832">
                  <c:v>3.7658919764300154</c:v>
                </c:pt>
                <c:pt idx="5833">
                  <c:v>3.7659664247857139</c:v>
                </c:pt>
                <c:pt idx="5834">
                  <c:v>3.7660408603813891</c:v>
                </c:pt>
                <c:pt idx="5835">
                  <c:v>3.766115283221414</c:v>
                </c:pt>
                <c:pt idx="5836">
                  <c:v>3.7661896933101597</c:v>
                </c:pt>
                <c:pt idx="5837">
                  <c:v>3.7662640906519957</c:v>
                </c:pt>
                <c:pt idx="5838">
                  <c:v>3.7663384752512874</c:v>
                </c:pt>
                <c:pt idx="5839">
                  <c:v>3.7664128471123997</c:v>
                </c:pt>
                <c:pt idx="5840">
                  <c:v>3.7664872062396939</c:v>
                </c:pt>
                <c:pt idx="5841">
                  <c:v>3.7665615526375311</c:v>
                </c:pt>
                <c:pt idx="5842">
                  <c:v>3.7666358863102674</c:v>
                </c:pt>
                <c:pt idx="5843">
                  <c:v>3.7667102072622591</c:v>
                </c:pt>
                <c:pt idx="5844">
                  <c:v>3.766784515497859</c:v>
                </c:pt>
                <c:pt idx="5845">
                  <c:v>3.7668588110214176</c:v>
                </c:pt>
                <c:pt idx="5846">
                  <c:v>3.766933093837284</c:v>
                </c:pt>
                <c:pt idx="5847">
                  <c:v>3.7670073639498041</c:v>
                </c:pt>
                <c:pt idx="5848">
                  <c:v>3.7670816213633223</c:v>
                </c:pt>
                <c:pt idx="5849">
                  <c:v>3.7671558660821804</c:v>
                </c:pt>
                <c:pt idx="5850">
                  <c:v>3.7672300981107183</c:v>
                </c:pt>
                <c:pt idx="5851">
                  <c:v>3.7673043174532732</c:v>
                </c:pt>
                <c:pt idx="5852">
                  <c:v>3.7673785241141804</c:v>
                </c:pt>
                <c:pt idx="5853">
                  <c:v>3.7674527180977733</c:v>
                </c:pt>
                <c:pt idx="5854">
                  <c:v>3.7675268994083821</c:v>
                </c:pt>
                <c:pt idx="5855">
                  <c:v>3.7676010680503356</c:v>
                </c:pt>
                <c:pt idx="5856">
                  <c:v>3.7676752240279598</c:v>
                </c:pt>
                <c:pt idx="5857">
                  <c:v>3.76774936734558</c:v>
                </c:pt>
                <c:pt idx="5858">
                  <c:v>3.7678234980075169</c:v>
                </c:pt>
                <c:pt idx="5859">
                  <c:v>3.7678976160180908</c:v>
                </c:pt>
                <c:pt idx="5860">
                  <c:v>3.7679717213816191</c:v>
                </c:pt>
                <c:pt idx="5861">
                  <c:v>3.7680458141024169</c:v>
                </c:pt>
                <c:pt idx="5862">
                  <c:v>3.7681198941847973</c:v>
                </c:pt>
                <c:pt idx="5863">
                  <c:v>3.7681939616330715</c:v>
                </c:pt>
                <c:pt idx="5864">
                  <c:v>3.7682680164515481</c:v>
                </c:pt>
                <c:pt idx="5865">
                  <c:v>3.7683420586445333</c:v>
                </c:pt>
                <c:pt idx="5866">
                  <c:v>3.7684160882163318</c:v>
                </c:pt>
                <c:pt idx="5867">
                  <c:v>3.7684901051712449</c:v>
                </c:pt>
                <c:pt idx="5868">
                  <c:v>3.7685641095135733</c:v>
                </c:pt>
                <c:pt idx="5869">
                  <c:v>3.7686381012476144</c:v>
                </c:pt>
                <c:pt idx="5870">
                  <c:v>3.7687120803776635</c:v>
                </c:pt>
                <c:pt idx="5871">
                  <c:v>3.7687860469080143</c:v>
                </c:pt>
                <c:pt idx="5872">
                  <c:v>3.7688600008429569</c:v>
                </c:pt>
                <c:pt idx="5873">
                  <c:v>3.7689339421867816</c:v>
                </c:pt>
                <c:pt idx="5874">
                  <c:v>3.7690078709437738</c:v>
                </c:pt>
                <c:pt idx="5875">
                  <c:v>3.769081787118219</c:v>
                </c:pt>
                <c:pt idx="5876">
                  <c:v>3.7691556907143986</c:v>
                </c:pt>
                <c:pt idx="5877">
                  <c:v>3.7692295817365937</c:v>
                </c:pt>
                <c:pt idx="5878">
                  <c:v>3.7693034601890818</c:v>
                </c:pt>
                <c:pt idx="5879">
                  <c:v>3.7693773260761385</c:v>
                </c:pt>
                <c:pt idx="5880">
                  <c:v>3.7694511794020378</c:v>
                </c:pt>
                <c:pt idx="5881">
                  <c:v>3.7695250201710504</c:v>
                </c:pt>
                <c:pt idx="5882">
                  <c:v>3.7695988483874463</c:v>
                </c:pt>
                <c:pt idx="5883">
                  <c:v>3.7696726640554923</c:v>
                </c:pt>
                <c:pt idx="5884">
                  <c:v>3.7697464671794534</c:v>
                </c:pt>
                <c:pt idx="5885">
                  <c:v>3.769820257763592</c:v>
                </c:pt>
                <c:pt idx="5886">
                  <c:v>3.7698940358121691</c:v>
                </c:pt>
                <c:pt idx="5887">
                  <c:v>3.7699678013294426</c:v>
                </c:pt>
                <c:pt idx="5888">
                  <c:v>3.7700415543196688</c:v>
                </c:pt>
                <c:pt idx="5889">
                  <c:v>3.7701152947871015</c:v>
                </c:pt>
                <c:pt idx="5890">
                  <c:v>3.7701890227359933</c:v>
                </c:pt>
                <c:pt idx="5891">
                  <c:v>3.7702627381705933</c:v>
                </c:pt>
                <c:pt idx="5892">
                  <c:v>3.7703364410951492</c:v>
                </c:pt>
                <c:pt idx="5893">
                  <c:v>3.7704101315139065</c:v>
                </c:pt>
                <c:pt idx="5894">
                  <c:v>3.7704838094311079</c:v>
                </c:pt>
                <c:pt idx="5895">
                  <c:v>3.7705574748509951</c:v>
                </c:pt>
                <c:pt idx="5896">
                  <c:v>3.7706311277778064</c:v>
                </c:pt>
                <c:pt idx="5897">
                  <c:v>3.7707047682157793</c:v>
                </c:pt>
                <c:pt idx="5898">
                  <c:v>3.7707783961691477</c:v>
                </c:pt>
                <c:pt idx="5899">
                  <c:v>3.7708520116421442</c:v>
                </c:pt>
                <c:pt idx="5900">
                  <c:v>3.7709256146389993</c:v>
                </c:pt>
                <c:pt idx="5901">
                  <c:v>3.7709992051639407</c:v>
                </c:pt>
                <c:pt idx="5902">
                  <c:v>3.7710727832211948</c:v>
                </c:pt>
                <c:pt idx="5903">
                  <c:v>3.7711463488149852</c:v>
                </c:pt>
                <c:pt idx="5904">
                  <c:v>3.7712199019495336</c:v>
                </c:pt>
                <c:pt idx="5905">
                  <c:v>3.7712934426290596</c:v>
                </c:pt>
                <c:pt idx="5906">
                  <c:v>3.7713669708577808</c:v>
                </c:pt>
                <c:pt idx="5907">
                  <c:v>3.771440486639912</c:v>
                </c:pt>
                <c:pt idx="5908">
                  <c:v>3.7715139899796664</c:v>
                </c:pt>
                <c:pt idx="5909">
                  <c:v>3.7715874808812555</c:v>
                </c:pt>
                <c:pt idx="5910">
                  <c:v>3.7716609593488872</c:v>
                </c:pt>
                <c:pt idx="5911">
                  <c:v>3.7717344253867693</c:v>
                </c:pt>
                <c:pt idx="5912">
                  <c:v>3.7718078789991059</c:v>
                </c:pt>
                <c:pt idx="5913">
                  <c:v>3.7718813201900989</c:v>
                </c:pt>
                <c:pt idx="5914">
                  <c:v>3.7719547489639491</c:v>
                </c:pt>
                <c:pt idx="5915">
                  <c:v>3.7720281653248549</c:v>
                </c:pt>
                <c:pt idx="5916">
                  <c:v>3.7721015692770119</c:v>
                </c:pt>
                <c:pt idx="5917">
                  <c:v>3.7721749608246142</c:v>
                </c:pt>
                <c:pt idx="5918">
                  <c:v>3.7722483399718536</c:v>
                </c:pt>
                <c:pt idx="5919">
                  <c:v>3.77232170672292</c:v>
                </c:pt>
                <c:pt idx="5920">
                  <c:v>3.7723950610820003</c:v>
                </c:pt>
                <c:pt idx="5921">
                  <c:v>3.7724684030532805</c:v>
                </c:pt>
                <c:pt idx="5922">
                  <c:v>3.7725417326409434</c:v>
                </c:pt>
                <c:pt idx="5923">
                  <c:v>3.7726150498491711</c:v>
                </c:pt>
                <c:pt idx="5924">
                  <c:v>3.7726883546821415</c:v>
                </c:pt>
                <c:pt idx="5925">
                  <c:v>3.7727616471440322</c:v>
                </c:pt>
                <c:pt idx="5926">
                  <c:v>3.772834927239018</c:v>
                </c:pt>
                <c:pt idx="5927">
                  <c:v>3.7729081949712717</c:v>
                </c:pt>
                <c:pt idx="5928">
                  <c:v>3.7729814503449637</c:v>
                </c:pt>
                <c:pt idx="5929">
                  <c:v>3.7730546933642626</c:v>
                </c:pt>
                <c:pt idx="5930">
                  <c:v>3.7731279240333349</c:v>
                </c:pt>
                <c:pt idx="5931">
                  <c:v>3.7732011423563443</c:v>
                </c:pt>
                <c:pt idx="5932">
                  <c:v>3.7732743483374538</c:v>
                </c:pt>
                <c:pt idx="5933">
                  <c:v>3.7733475419808231</c:v>
                </c:pt>
                <c:pt idx="5934">
                  <c:v>3.7734207232906098</c:v>
                </c:pt>
                <c:pt idx="5935">
                  <c:v>3.7734938922709707</c:v>
                </c:pt>
                <c:pt idx="5936">
                  <c:v>3.7735670489260587</c:v>
                </c:pt>
                <c:pt idx="5937">
                  <c:v>3.7736401932600256</c:v>
                </c:pt>
                <c:pt idx="5938">
                  <c:v>3.7737133252770216</c:v>
                </c:pt>
                <c:pt idx="5939">
                  <c:v>3.7737864449811935</c:v>
                </c:pt>
                <c:pt idx="5940">
                  <c:v>3.7738595523766869</c:v>
                </c:pt>
                <c:pt idx="5941">
                  <c:v>3.7739326474676451</c:v>
                </c:pt>
                <c:pt idx="5942">
                  <c:v>3.7740057302582093</c:v>
                </c:pt>
                <c:pt idx="5943">
                  <c:v>3.7740788007525188</c:v>
                </c:pt>
                <c:pt idx="5944">
                  <c:v>3.7741518589547103</c:v>
                </c:pt>
                <c:pt idx="5945">
                  <c:v>3.7742249048689192</c:v>
                </c:pt>
                <c:pt idx="5946">
                  <c:v>3.7742979384992776</c:v>
                </c:pt>
                <c:pt idx="5947">
                  <c:v>3.7743709598499167</c:v>
                </c:pt>
                <c:pt idx="5948">
                  <c:v>3.7744439689249649</c:v>
                </c:pt>
                <c:pt idx="5949">
                  <c:v>3.7745169657285498</c:v>
                </c:pt>
                <c:pt idx="5950">
                  <c:v>3.7745899502647946</c:v>
                </c:pt>
                <c:pt idx="5951">
                  <c:v>3.7746629225378223</c:v>
                </c:pt>
                <c:pt idx="5952">
                  <c:v>3.7747358825517532</c:v>
                </c:pt>
                <c:pt idx="5953">
                  <c:v>3.7748088303107061</c:v>
                </c:pt>
                <c:pt idx="5954">
                  <c:v>3.7748817658187961</c:v>
                </c:pt>
                <c:pt idx="5955">
                  <c:v>3.7749546890801384</c:v>
                </c:pt>
                <c:pt idx="5956">
                  <c:v>3.7750276000988445</c:v>
                </c:pt>
                <c:pt idx="5957">
                  <c:v>3.7751004988790249</c:v>
                </c:pt>
                <c:pt idx="5958">
                  <c:v>3.7751733854247869</c:v>
                </c:pt>
                <c:pt idx="5959">
                  <c:v>3.7752462597402365</c:v>
                </c:pt>
                <c:pt idx="5960">
                  <c:v>3.7753191218294777</c:v>
                </c:pt>
                <c:pt idx="5961">
                  <c:v>3.775391971696612</c:v>
                </c:pt>
                <c:pt idx="5962">
                  <c:v>3.7754648093457392</c:v>
                </c:pt>
                <c:pt idx="5963">
                  <c:v>3.7755376347809571</c:v>
                </c:pt>
                <c:pt idx="5964">
                  <c:v>3.7756104480063608</c:v>
                </c:pt>
                <c:pt idx="5965">
                  <c:v>3.7756832490260437</c:v>
                </c:pt>
                <c:pt idx="5966">
                  <c:v>3.775756037844098</c:v>
                </c:pt>
                <c:pt idx="5967">
                  <c:v>3.7758288144646124</c:v>
                </c:pt>
                <c:pt idx="5968">
                  <c:v>3.7759015788916743</c:v>
                </c:pt>
                <c:pt idx="5969">
                  <c:v>3.775974331129369</c:v>
                </c:pt>
                <c:pt idx="5970">
                  <c:v>3.7760470711817797</c:v>
                </c:pt>
                <c:pt idx="5971">
                  <c:v>3.7761197990529878</c:v>
                </c:pt>
                <c:pt idx="5972">
                  <c:v>3.7761925147470721</c:v>
                </c:pt>
                <c:pt idx="5973">
                  <c:v>3.7762652182681093</c:v>
                </c:pt>
                <c:pt idx="5974">
                  <c:v>3.7763379096201755</c:v>
                </c:pt>
                <c:pt idx="5975">
                  <c:v>3.7764105888073423</c:v>
                </c:pt>
                <c:pt idx="5976">
                  <c:v>3.7764832558336816</c:v>
                </c:pt>
                <c:pt idx="5977">
                  <c:v>3.7765559107032618</c:v>
                </c:pt>
                <c:pt idx="5978">
                  <c:v>3.7766285534201502</c:v>
                </c:pt>
                <c:pt idx="5979">
                  <c:v>3.7767011839884108</c:v>
                </c:pt>
                <c:pt idx="5980">
                  <c:v>3.7767738024121069</c:v>
                </c:pt>
                <c:pt idx="5981">
                  <c:v>3.7768464086952993</c:v>
                </c:pt>
                <c:pt idx="5982">
                  <c:v>3.7769190028420465</c:v>
                </c:pt>
                <c:pt idx="5983">
                  <c:v>3.7769915848564048</c:v>
                </c:pt>
                <c:pt idx="5984">
                  <c:v>3.7770641547424293</c:v>
                </c:pt>
                <c:pt idx="5985">
                  <c:v>3.7771367125041726</c:v>
                </c:pt>
                <c:pt idx="5986">
                  <c:v>3.7772092581456849</c:v>
                </c:pt>
                <c:pt idx="5987">
                  <c:v>3.7772817916710149</c:v>
                </c:pt>
                <c:pt idx="5988">
                  <c:v>3.7773543130842087</c:v>
                </c:pt>
                <c:pt idx="5989">
                  <c:v>3.7774268223893115</c:v>
                </c:pt>
                <c:pt idx="5990">
                  <c:v>3.777499319590365</c:v>
                </c:pt>
                <c:pt idx="5991">
                  <c:v>3.77757180469141</c:v>
                </c:pt>
                <c:pt idx="5992">
                  <c:v>3.7776442776964849</c:v>
                </c:pt>
                <c:pt idx="5993">
                  <c:v>3.7777167386096258</c:v>
                </c:pt>
                <c:pt idx="5994">
                  <c:v>3.7777891874348675</c:v>
                </c:pt>
                <c:pt idx="5995">
                  <c:v>3.7778616241762419</c:v>
                </c:pt>
                <c:pt idx="5996">
                  <c:v>3.7779340488377793</c:v>
                </c:pt>
                <c:pt idx="5997">
                  <c:v>3.7780064614235083</c:v>
                </c:pt>
                <c:pt idx="5998">
                  <c:v>3.778078861937455</c:v>
                </c:pt>
                <c:pt idx="5999">
                  <c:v>3.7781512503836434</c:v>
                </c:pt>
                <c:pt idx="6000">
                  <c:v>3.7782236267660965</c:v>
                </c:pt>
                <c:pt idx="6001">
                  <c:v>3.7782959910888336</c:v>
                </c:pt>
                <c:pt idx="6002">
                  <c:v>3.7783683433558739</c:v>
                </c:pt>
                <c:pt idx="6003">
                  <c:v>3.7784406835712327</c:v>
                </c:pt>
                <c:pt idx="6004">
                  <c:v>3.7785130117389247</c:v>
                </c:pt>
                <c:pt idx="6005">
                  <c:v>3.7785853278629622</c:v>
                </c:pt>
                <c:pt idx="6006">
                  <c:v>3.7786576319473553</c:v>
                </c:pt>
                <c:pt idx="6007">
                  <c:v>3.7787299239961119</c:v>
                </c:pt>
                <c:pt idx="6008">
                  <c:v>3.7788022040132385</c:v>
                </c:pt>
                <c:pt idx="6009">
                  <c:v>3.7788744720027396</c:v>
                </c:pt>
                <c:pt idx="6010">
                  <c:v>3.7789467279686169</c:v>
                </c:pt>
                <c:pt idx="6011">
                  <c:v>3.7790189719148706</c:v>
                </c:pt>
                <c:pt idx="6012">
                  <c:v>3.7790912038454993</c:v>
                </c:pt>
                <c:pt idx="6013">
                  <c:v>3.7791634237644987</c:v>
                </c:pt>
                <c:pt idx="6014">
                  <c:v>3.7792356316758635</c:v>
                </c:pt>
                <c:pt idx="6015">
                  <c:v>3.7793078275835859</c:v>
                </c:pt>
                <c:pt idx="6016">
                  <c:v>3.7793800114916558</c:v>
                </c:pt>
                <c:pt idx="6017">
                  <c:v>3.7794521834040617</c:v>
                </c:pt>
                <c:pt idx="6018">
                  <c:v>3.7795243433247898</c:v>
                </c:pt>
                <c:pt idx="6019">
                  <c:v>3.7795964912578244</c:v>
                </c:pt>
                <c:pt idx="6020">
                  <c:v>3.779668627207148</c:v>
                </c:pt>
                <c:pt idx="6021">
                  <c:v>3.7797407511767407</c:v>
                </c:pt>
                <c:pt idx="6022">
                  <c:v>3.7798128631705805</c:v>
                </c:pt>
                <c:pt idx="6023">
                  <c:v>3.7798849631926443</c:v>
                </c:pt>
                <c:pt idx="6024">
                  <c:v>3.7799570512469058</c:v>
                </c:pt>
                <c:pt idx="6025">
                  <c:v>3.7800291273373383</c:v>
                </c:pt>
                <c:pt idx="6026">
                  <c:v>3.7801011914679115</c:v>
                </c:pt>
                <c:pt idx="6027">
                  <c:v>3.7801732436425941</c:v>
                </c:pt>
                <c:pt idx="6028">
                  <c:v>3.7802452838653524</c:v>
                </c:pt>
                <c:pt idx="6029">
                  <c:v>3.7803173121401512</c:v>
                </c:pt>
                <c:pt idx="6030">
                  <c:v>3.7803893284709527</c:v>
                </c:pt>
                <c:pt idx="6031">
                  <c:v>3.7804613328617176</c:v>
                </c:pt>
                <c:pt idx="6032">
                  <c:v>3.7805333253164042</c:v>
                </c:pt>
                <c:pt idx="6033">
                  <c:v>3.7806053058389697</c:v>
                </c:pt>
                <c:pt idx="6034">
                  <c:v>3.7806772744333679</c:v>
                </c:pt>
                <c:pt idx="6035">
                  <c:v>3.7807492311035524</c:v>
                </c:pt>
                <c:pt idx="6036">
                  <c:v>3.7808211758534731</c:v>
                </c:pt>
                <c:pt idx="6037">
                  <c:v>3.7808931086870787</c:v>
                </c:pt>
                <c:pt idx="6038">
                  <c:v>3.7809650296083168</c:v>
                </c:pt>
                <c:pt idx="6039">
                  <c:v>3.7810369386211318</c:v>
                </c:pt>
                <c:pt idx="6040">
                  <c:v>3.7811088357294662</c:v>
                </c:pt>
                <c:pt idx="6041">
                  <c:v>3.7811807209372614</c:v>
                </c:pt>
                <c:pt idx="6042">
                  <c:v>3.7812525942484565</c:v>
                </c:pt>
                <c:pt idx="6043">
                  <c:v>3.7813244556669878</c:v>
                </c:pt>
                <c:pt idx="6044">
                  <c:v>3.7813963051967905</c:v>
                </c:pt>
                <c:pt idx="6045">
                  <c:v>3.7814681428417982</c:v>
                </c:pt>
                <c:pt idx="6046">
                  <c:v>3.7815399686059417</c:v>
                </c:pt>
                <c:pt idx="6047">
                  <c:v>3.7816117824931501</c:v>
                </c:pt>
                <c:pt idx="6048">
                  <c:v>3.7816835845073506</c:v>
                </c:pt>
                <c:pt idx="6049">
                  <c:v>3.781755374652469</c:v>
                </c:pt>
                <c:pt idx="6050">
                  <c:v>3.7818271529324279</c:v>
                </c:pt>
                <c:pt idx="6051">
                  <c:v>3.781898919351149</c:v>
                </c:pt>
                <c:pt idx="6052">
                  <c:v>3.7819706739125518</c:v>
                </c:pt>
                <c:pt idx="6053">
                  <c:v>3.7820424166205542</c:v>
                </c:pt>
                <c:pt idx="6054">
                  <c:v>3.7821141474790712</c:v>
                </c:pt>
                <c:pt idx="6055">
                  <c:v>3.7821858664920165</c:v>
                </c:pt>
                <c:pt idx="6056">
                  <c:v>3.7822575736633017</c:v>
                </c:pt>
                <c:pt idx="6057">
                  <c:v>3.7823292689968371</c:v>
                </c:pt>
                <c:pt idx="6058">
                  <c:v>3.7824009524965296</c:v>
                </c:pt>
                <c:pt idx="6059">
                  <c:v>3.782472624166286</c:v>
                </c:pt>
                <c:pt idx="6060">
                  <c:v>3.7825442840100103</c:v>
                </c:pt>
                <c:pt idx="6061">
                  <c:v>3.7826159320316033</c:v>
                </c:pt>
                <c:pt idx="6062">
                  <c:v>3.7826875682349663</c:v>
                </c:pt>
                <c:pt idx="6063">
                  <c:v>3.7827591926239972</c:v>
                </c:pt>
                <c:pt idx="6064">
                  <c:v>3.7828308052025919</c:v>
                </c:pt>
                <c:pt idx="6065">
                  <c:v>3.7829024059746446</c:v>
                </c:pt>
                <c:pt idx="6066">
                  <c:v>3.7829739949440482</c:v>
                </c:pt>
                <c:pt idx="6067">
                  <c:v>3.7830455721146929</c:v>
                </c:pt>
                <c:pt idx="6068">
                  <c:v>3.7831171374904673</c:v>
                </c:pt>
                <c:pt idx="6069">
                  <c:v>3.7831886910752575</c:v>
                </c:pt>
                <c:pt idx="6070">
                  <c:v>3.7832602328729488</c:v>
                </c:pt>
                <c:pt idx="6071">
                  <c:v>3.7833317628874239</c:v>
                </c:pt>
                <c:pt idx="6072">
                  <c:v>3.7834032811225633</c:v>
                </c:pt>
                <c:pt idx="6073">
                  <c:v>3.7834747875822465</c:v>
                </c:pt>
                <c:pt idx="6074">
                  <c:v>3.7835462822703496</c:v>
                </c:pt>
                <c:pt idx="6075">
                  <c:v>3.7836177651907485</c:v>
                </c:pt>
                <c:pt idx="6076">
                  <c:v>3.7836892363473162</c:v>
                </c:pt>
                <c:pt idx="6077">
                  <c:v>3.7837606957439243</c:v>
                </c:pt>
                <c:pt idx="6078">
                  <c:v>3.7838321433844411</c:v>
                </c:pt>
                <c:pt idx="6079">
                  <c:v>3.7839035792727351</c:v>
                </c:pt>
                <c:pt idx="6080">
                  <c:v>3.7839750034126713</c:v>
                </c:pt>
                <c:pt idx="6081">
                  <c:v>3.7840464158081133</c:v>
                </c:pt>
                <c:pt idx="6082">
                  <c:v>3.7841178164629232</c:v>
                </c:pt>
                <c:pt idx="6083">
                  <c:v>3.7841892053809607</c:v>
                </c:pt>
                <c:pt idx="6084">
                  <c:v>3.784260582566084</c:v>
                </c:pt>
                <c:pt idx="6085">
                  <c:v>3.7843319480221482</c:v>
                </c:pt>
                <c:pt idx="6086">
                  <c:v>3.7844033017530085</c:v>
                </c:pt>
                <c:pt idx="6087">
                  <c:v>3.7844746437625165</c:v>
                </c:pt>
                <c:pt idx="6088">
                  <c:v>3.7845459740545224</c:v>
                </c:pt>
                <c:pt idx="6089">
                  <c:v>3.7846172926328752</c:v>
                </c:pt>
                <c:pt idx="6090">
                  <c:v>3.7846885995014214</c:v>
                </c:pt>
                <c:pt idx="6091">
                  <c:v>3.7847598946640049</c:v>
                </c:pt>
                <c:pt idx="6092">
                  <c:v>3.784831178124469</c:v>
                </c:pt>
                <c:pt idx="6093">
                  <c:v>3.7849024498866548</c:v>
                </c:pt>
                <c:pt idx="6094">
                  <c:v>3.7849737099544005</c:v>
                </c:pt>
                <c:pt idx="6095">
                  <c:v>3.785044958331544</c:v>
                </c:pt>
                <c:pt idx="6096">
                  <c:v>3.7851161950219199</c:v>
                </c:pt>
                <c:pt idx="6097">
                  <c:v>3.785187420029362</c:v>
                </c:pt>
                <c:pt idx="6098">
                  <c:v>3.7852586333577012</c:v>
                </c:pt>
                <c:pt idx="6099">
                  <c:v>3.7853298350107671</c:v>
                </c:pt>
                <c:pt idx="6100">
                  <c:v>3.7854010249923875</c:v>
                </c:pt>
                <c:pt idx="6101">
                  <c:v>3.7854722033063881</c:v>
                </c:pt>
                <c:pt idx="6102">
                  <c:v>3.785543369956593</c:v>
                </c:pt>
                <c:pt idx="6103">
                  <c:v>3.785614524946824</c:v>
                </c:pt>
                <c:pt idx="6104">
                  <c:v>3.7856856682809013</c:v>
                </c:pt>
                <c:pt idx="6105">
                  <c:v>3.7857567999626429</c:v>
                </c:pt>
                <c:pt idx="6106">
                  <c:v>3.7858279199958655</c:v>
                </c:pt>
                <c:pt idx="6107">
                  <c:v>3.7858990283843834</c:v>
                </c:pt>
                <c:pt idx="6108">
                  <c:v>3.7859701251320095</c:v>
                </c:pt>
                <c:pt idx="6109">
                  <c:v>3.786041210242554</c:v>
                </c:pt>
                <c:pt idx="6110">
                  <c:v>3.7861122837198264</c:v>
                </c:pt>
                <c:pt idx="6111">
                  <c:v>3.7861833455676335</c:v>
                </c:pt>
                <c:pt idx="6112">
                  <c:v>3.7862543957897801</c:v>
                </c:pt>
                <c:pt idx="6113">
                  <c:v>3.7863254343900699</c:v>
                </c:pt>
                <c:pt idx="6114">
                  <c:v>3.7863964613723042</c:v>
                </c:pt>
                <c:pt idx="6115">
                  <c:v>3.7864674767402824</c:v>
                </c:pt>
                <c:pt idx="6116">
                  <c:v>3.7865384804978026</c:v>
                </c:pt>
                <c:pt idx="6117">
                  <c:v>3.7866094726486597</c:v>
                </c:pt>
                <c:pt idx="6118">
                  <c:v>3.7866804531966487</c:v>
                </c:pt>
                <c:pt idx="6119">
                  <c:v>3.7867514221455614</c:v>
                </c:pt>
                <c:pt idx="6120">
                  <c:v>3.7868223794991875</c:v>
                </c:pt>
                <c:pt idx="6121">
                  <c:v>3.7868933252613157</c:v>
                </c:pt>
                <c:pt idx="6122">
                  <c:v>3.7869642594357331</c:v>
                </c:pt>
                <c:pt idx="6123">
                  <c:v>3.7870351820262234</c:v>
                </c:pt>
                <c:pt idx="6124">
                  <c:v>3.7871060930365701</c:v>
                </c:pt>
                <c:pt idx="6125">
                  <c:v>3.7871769924705538</c:v>
                </c:pt>
                <c:pt idx="6126">
                  <c:v>3.7872478803319538</c:v>
                </c:pt>
                <c:pt idx="6127">
                  <c:v>3.7873187566245474</c:v>
                </c:pt>
                <c:pt idx="6128">
                  <c:v>3.7873896213521099</c:v>
                </c:pt>
                <c:pt idx="6129">
                  <c:v>3.7874604745184151</c:v>
                </c:pt>
                <c:pt idx="6130">
                  <c:v>3.7875313161272341</c:v>
                </c:pt>
                <c:pt idx="6131">
                  <c:v>3.7876021461823375</c:v>
                </c:pt>
                <c:pt idx="6132">
                  <c:v>3.7876729646874931</c:v>
                </c:pt>
                <c:pt idx="6133">
                  <c:v>3.7877437716464666</c:v>
                </c:pt>
                <c:pt idx="6134">
                  <c:v>3.7878145670630232</c:v>
                </c:pt>
                <c:pt idx="6135">
                  <c:v>3.7878853509409245</c:v>
                </c:pt>
                <c:pt idx="6136">
                  <c:v>3.7879561232839318</c:v>
                </c:pt>
                <c:pt idx="6137">
                  <c:v>3.7880268840958036</c:v>
                </c:pt>
                <c:pt idx="6138">
                  <c:v>3.7880976333802971</c:v>
                </c:pt>
                <c:pt idx="6139">
                  <c:v>3.7881683711411678</c:v>
                </c:pt>
                <c:pt idx="6140">
                  <c:v>3.788239097382168</c:v>
                </c:pt>
                <c:pt idx="6141">
                  <c:v>3.78830981210705</c:v>
                </c:pt>
                <c:pt idx="6142">
                  <c:v>3.7883805153195631</c:v>
                </c:pt>
                <c:pt idx="6143">
                  <c:v>3.7884512070234555</c:v>
                </c:pt>
                <c:pt idx="6144">
                  <c:v>3.7885218872224731</c:v>
                </c:pt>
                <c:pt idx="6145">
                  <c:v>3.7885925559203595</c:v>
                </c:pt>
                <c:pt idx="6146">
                  <c:v>3.7886632131208575</c:v>
                </c:pt>
                <c:pt idx="6147">
                  <c:v>3.7887338588277073</c:v>
                </c:pt>
                <c:pt idx="6148">
                  <c:v>3.7888044930446485</c:v>
                </c:pt>
                <c:pt idx="6149">
                  <c:v>3.7888751157754168</c:v>
                </c:pt>
                <c:pt idx="6150">
                  <c:v>3.7889457270237479</c:v>
                </c:pt>
                <c:pt idx="6151">
                  <c:v>3.7890163267933747</c:v>
                </c:pt>
                <c:pt idx="6152">
                  <c:v>3.7890869150880286</c:v>
                </c:pt>
                <c:pt idx="6153">
                  <c:v>3.7891574919114395</c:v>
                </c:pt>
                <c:pt idx="6154">
                  <c:v>3.7892280572673349</c:v>
                </c:pt>
                <c:pt idx="6155">
                  <c:v>3.7892986111594409</c:v>
                </c:pt>
                <c:pt idx="6156">
                  <c:v>3.7893691535914815</c:v>
                </c:pt>
                <c:pt idx="6157">
                  <c:v>3.7894396845671792</c:v>
                </c:pt>
                <c:pt idx="6158">
                  <c:v>3.7895102040902544</c:v>
                </c:pt>
                <c:pt idx="6159">
                  <c:v>3.7895807121644256</c:v>
                </c:pt>
                <c:pt idx="6160">
                  <c:v>3.7896512087934098</c:v>
                </c:pt>
                <c:pt idx="6161">
                  <c:v>3.7897216939809217</c:v>
                </c:pt>
                <c:pt idx="6162">
                  <c:v>3.7897921677306754</c:v>
                </c:pt>
                <c:pt idx="6163">
                  <c:v>3.7898626300463816</c:v>
                </c:pt>
                <c:pt idx="6164">
                  <c:v>3.7899330809317506</c:v>
                </c:pt>
                <c:pt idx="6165">
                  <c:v>3.7900035203904894</c:v>
                </c:pt>
                <c:pt idx="6166">
                  <c:v>3.7900739484263046</c:v>
                </c:pt>
                <c:pt idx="6167">
                  <c:v>3.7901443650429005</c:v>
                </c:pt>
                <c:pt idx="6168">
                  <c:v>3.7902147702439795</c:v>
                </c:pt>
                <c:pt idx="6169">
                  <c:v>3.7902851640332416</c:v>
                </c:pt>
                <c:pt idx="6170">
                  <c:v>3.7903555464143865</c:v>
                </c:pt>
                <c:pt idx="6171">
                  <c:v>3.7904259173911106</c:v>
                </c:pt>
                <c:pt idx="6172">
                  <c:v>3.7904962769671093</c:v>
                </c:pt>
                <c:pt idx="6173">
                  <c:v>3.7905666251460763</c:v>
                </c:pt>
                <c:pt idx="6174">
                  <c:v>3.7906369619317033</c:v>
                </c:pt>
                <c:pt idx="6175">
                  <c:v>3.7907072873276797</c:v>
                </c:pt>
                <c:pt idx="6176">
                  <c:v>3.7907776013376937</c:v>
                </c:pt>
                <c:pt idx="6177">
                  <c:v>3.7908479039654317</c:v>
                </c:pt>
                <c:pt idx="6178">
                  <c:v>3.7909181952145783</c:v>
                </c:pt>
                <c:pt idx="6179">
                  <c:v>3.7909884750888159</c:v>
                </c:pt>
                <c:pt idx="6180">
                  <c:v>3.7910587435918255</c:v>
                </c:pt>
                <c:pt idx="6181">
                  <c:v>3.791129000727286</c:v>
                </c:pt>
                <c:pt idx="6182">
                  <c:v>3.7911992464988753</c:v>
                </c:pt>
                <c:pt idx="6183">
                  <c:v>3.7912694809102683</c:v>
                </c:pt>
                <c:pt idx="6184">
                  <c:v>3.7913397039651393</c:v>
                </c:pt>
                <c:pt idx="6185">
                  <c:v>3.7914099156671601</c:v>
                </c:pt>
                <c:pt idx="6186">
                  <c:v>3.7914801160200007</c:v>
                </c:pt>
                <c:pt idx="6187">
                  <c:v>3.79155030502733</c:v>
                </c:pt>
                <c:pt idx="6188">
                  <c:v>3.7916204826928142</c:v>
                </c:pt>
                <c:pt idx="6189">
                  <c:v>3.7916906490201181</c:v>
                </c:pt>
                <c:pt idx="6190">
                  <c:v>3.7917608040129047</c:v>
                </c:pt>
                <c:pt idx="6191">
                  <c:v>3.791830947674836</c:v>
                </c:pt>
                <c:pt idx="6192">
                  <c:v>3.7919010800095712</c:v>
                </c:pt>
                <c:pt idx="6193">
                  <c:v>3.7919712010207678</c:v>
                </c:pt>
                <c:pt idx="6194">
                  <c:v>3.7920413107120821</c:v>
                </c:pt>
                <c:pt idx="6195">
                  <c:v>3.7921114090871684</c:v>
                </c:pt>
                <c:pt idx="6196">
                  <c:v>3.7921814961496789</c:v>
                </c:pt>
                <c:pt idx="6197">
                  <c:v>3.7922515719032641</c:v>
                </c:pt>
                <c:pt idx="6198">
                  <c:v>3.7923216363515735</c:v>
                </c:pt>
                <c:pt idx="6199">
                  <c:v>3.7923916894982539</c:v>
                </c:pt>
                <c:pt idx="6200">
                  <c:v>3.7924617313469509</c:v>
                </c:pt>
                <c:pt idx="6201">
                  <c:v>3.7925317619013077</c:v>
                </c:pt>
                <c:pt idx="6202">
                  <c:v>3.7926017811649664</c:v>
                </c:pt>
                <c:pt idx="6203">
                  <c:v>3.7926717891415676</c:v>
                </c:pt>
                <c:pt idx="6204">
                  <c:v>3.7927417858347487</c:v>
                </c:pt>
                <c:pt idx="6205">
                  <c:v>3.7928117712481471</c:v>
                </c:pt>
                <c:pt idx="6206">
                  <c:v>3.7928817453853969</c:v>
                </c:pt>
                <c:pt idx="6207">
                  <c:v>3.7929517082501318</c:v>
                </c:pt>
                <c:pt idx="6208">
                  <c:v>3.7930216598459832</c:v>
                </c:pt>
                <c:pt idx="6209">
                  <c:v>3.79309160017658</c:v>
                </c:pt>
                <c:pt idx="6210">
                  <c:v>3.7931615292455509</c:v>
                </c:pt>
                <c:pt idx="6211">
                  <c:v>3.7932314470565207</c:v>
                </c:pt>
                <c:pt idx="6212">
                  <c:v>3.7933013536131148</c:v>
                </c:pt>
                <c:pt idx="6213">
                  <c:v>3.7933712489189557</c:v>
                </c:pt>
                <c:pt idx="6214">
                  <c:v>3.7934411329776636</c:v>
                </c:pt>
                <c:pt idx="6215">
                  <c:v>3.7935110057928578</c:v>
                </c:pt>
                <c:pt idx="6216">
                  <c:v>3.7935808673681559</c:v>
                </c:pt>
                <c:pt idx="6217">
                  <c:v>3.7936507177071732</c:v>
                </c:pt>
                <c:pt idx="6218">
                  <c:v>3.7937205568135233</c:v>
                </c:pt>
                <c:pt idx="6219">
                  <c:v>3.7937903846908188</c:v>
                </c:pt>
                <c:pt idx="6220">
                  <c:v>3.7938602013426697</c:v>
                </c:pt>
                <c:pt idx="6221">
                  <c:v>3.7939300067726847</c:v>
                </c:pt>
                <c:pt idx="6222">
                  <c:v>3.7939998009844706</c:v>
                </c:pt>
                <c:pt idx="6223">
                  <c:v>3.7940695839816323</c:v>
                </c:pt>
                <c:pt idx="6224">
                  <c:v>3.7941393557677738</c:v>
                </c:pt>
                <c:pt idx="6225">
                  <c:v>3.7942091163464964</c:v>
                </c:pt>
                <c:pt idx="6226">
                  <c:v>3.7942788657214002</c:v>
                </c:pt>
                <c:pt idx="6227">
                  <c:v>3.7943486038960827</c:v>
                </c:pt>
                <c:pt idx="6228">
                  <c:v>3.7944183308741408</c:v>
                </c:pt>
                <c:pt idx="6229">
                  <c:v>3.7944880466591697</c:v>
                </c:pt>
                <c:pt idx="6230">
                  <c:v>3.7945577512547617</c:v>
                </c:pt>
                <c:pt idx="6231">
                  <c:v>3.7946274446645081</c:v>
                </c:pt>
                <c:pt idx="6232">
                  <c:v>3.7946971268919985</c:v>
                </c:pt>
                <c:pt idx="6233">
                  <c:v>3.7947667979408211</c:v>
                </c:pt>
                <c:pt idx="6234">
                  <c:v>3.7948364578145615</c:v>
                </c:pt>
                <c:pt idx="6235">
                  <c:v>3.7949061065168039</c:v>
                </c:pt>
                <c:pt idx="6236">
                  <c:v>3.7949757440511318</c:v>
                </c:pt>
                <c:pt idx="6237">
                  <c:v>3.7950453704211249</c:v>
                </c:pt>
                <c:pt idx="6238">
                  <c:v>3.7951149856303634</c:v>
                </c:pt>
                <c:pt idx="6239">
                  <c:v>3.7951845896824241</c:v>
                </c:pt>
                <c:pt idx="6240">
                  <c:v>3.7952541825808828</c:v>
                </c:pt>
                <c:pt idx="6241">
                  <c:v>3.7953237643293138</c:v>
                </c:pt>
                <c:pt idx="6242">
                  <c:v>3.7953933349312892</c:v>
                </c:pt>
                <c:pt idx="6243">
                  <c:v>3.7954628943903801</c:v>
                </c:pt>
                <c:pt idx="6244">
                  <c:v>3.7955324427101544</c:v>
                </c:pt>
                <c:pt idx="6245">
                  <c:v>3.7956019798941796</c:v>
                </c:pt>
                <c:pt idx="6246">
                  <c:v>3.7956715059460215</c:v>
                </c:pt>
                <c:pt idx="6247">
                  <c:v>3.7957410208692437</c:v>
                </c:pt>
                <c:pt idx="6248">
                  <c:v>3.7958105246674081</c:v>
                </c:pt>
                <c:pt idx="6249">
                  <c:v>3.7958800173440754</c:v>
                </c:pt>
                <c:pt idx="6250">
                  <c:v>3.7959494989028033</c:v>
                </c:pt>
                <c:pt idx="6251">
                  <c:v>3.7960189693471493</c:v>
                </c:pt>
                <c:pt idx="6252">
                  <c:v>3.7960884286806684</c:v>
                </c:pt>
                <c:pt idx="6253">
                  <c:v>3.7961578769069146</c:v>
                </c:pt>
                <c:pt idx="6254">
                  <c:v>3.7962273140294389</c:v>
                </c:pt>
                <c:pt idx="6255">
                  <c:v>3.7962967400517917</c:v>
                </c:pt>
                <c:pt idx="6256">
                  <c:v>3.7963661549775214</c:v>
                </c:pt>
                <c:pt idx="6257">
                  <c:v>3.7964355588101744</c:v>
                </c:pt>
                <c:pt idx="6258">
                  <c:v>3.7965049515532963</c:v>
                </c:pt>
                <c:pt idx="6259">
                  <c:v>3.7965743332104296</c:v>
                </c:pt>
                <c:pt idx="6260">
                  <c:v>3.7966437037851164</c:v>
                </c:pt>
                <c:pt idx="6261">
                  <c:v>3.7967130632808965</c:v>
                </c:pt>
                <c:pt idx="6262">
                  <c:v>3.7967824117013076</c:v>
                </c:pt>
                <c:pt idx="6263">
                  <c:v>3.7968517490498872</c:v>
                </c:pt>
                <c:pt idx="6264">
                  <c:v>3.796921075330169</c:v>
                </c:pt>
                <c:pt idx="6265">
                  <c:v>3.7969903905456865</c:v>
                </c:pt>
                <c:pt idx="6266">
                  <c:v>3.7970596946999708</c:v>
                </c:pt>
                <c:pt idx="6267">
                  <c:v>3.7971289877965524</c:v>
                </c:pt>
                <c:pt idx="6268">
                  <c:v>3.797198269838959</c:v>
                </c:pt>
                <c:pt idx="6269">
                  <c:v>3.7972675408307164</c:v>
                </c:pt>
                <c:pt idx="6270">
                  <c:v>3.7973368007753496</c:v>
                </c:pt>
                <c:pt idx="6271">
                  <c:v>3.7974060496763822</c:v>
                </c:pt>
                <c:pt idx="6272">
                  <c:v>3.7974752875373343</c:v>
                </c:pt>
                <c:pt idx="6273">
                  <c:v>3.7975445143617264</c:v>
                </c:pt>
                <c:pt idx="6274">
                  <c:v>3.7976137301530759</c:v>
                </c:pt>
                <c:pt idx="6275">
                  <c:v>3.7976829349148993</c:v>
                </c:pt>
                <c:pt idx="6276">
                  <c:v>3.7977521286507105</c:v>
                </c:pt>
                <c:pt idx="6277">
                  <c:v>3.7978213113640238</c:v>
                </c:pt>
                <c:pt idx="6278">
                  <c:v>3.7978904830583491</c:v>
                </c:pt>
                <c:pt idx="6279">
                  <c:v>3.7979596437371961</c:v>
                </c:pt>
                <c:pt idx="6280">
                  <c:v>3.7980287934040731</c:v>
                </c:pt>
                <c:pt idx="6281">
                  <c:v>3.7980979320624861</c:v>
                </c:pt>
                <c:pt idx="6282">
                  <c:v>3.7981670597159392</c:v>
                </c:pt>
                <c:pt idx="6283">
                  <c:v>3.7982361763679355</c:v>
                </c:pt>
                <c:pt idx="6284">
                  <c:v>3.7983052820219765</c:v>
                </c:pt>
                <c:pt idx="6285">
                  <c:v>3.7983743766815614</c:v>
                </c:pt>
                <c:pt idx="6286">
                  <c:v>3.7984434603501875</c:v>
                </c:pt>
                <c:pt idx="6287">
                  <c:v>3.7985125330313516</c:v>
                </c:pt>
                <c:pt idx="6288">
                  <c:v>3.7985815947285477</c:v>
                </c:pt>
                <c:pt idx="6289">
                  <c:v>3.7986506454452691</c:v>
                </c:pt>
                <c:pt idx="6290">
                  <c:v>3.7987196851850062</c:v>
                </c:pt>
                <c:pt idx="6291">
                  <c:v>3.7987887139512493</c:v>
                </c:pt>
                <c:pt idx="6292">
                  <c:v>3.7988577317474856</c:v>
                </c:pt>
                <c:pt idx="6293">
                  <c:v>3.7989267385772014</c:v>
                </c:pt>
                <c:pt idx="6294">
                  <c:v>3.7989957344438814</c:v>
                </c:pt>
                <c:pt idx="6295">
                  <c:v>3.7990647193510081</c:v>
                </c:pt>
                <c:pt idx="6296">
                  <c:v>3.7991336933020627</c:v>
                </c:pt>
                <c:pt idx="6297">
                  <c:v>3.7992026563005252</c:v>
                </c:pt>
                <c:pt idx="6298">
                  <c:v>3.7992716083498728</c:v>
                </c:pt>
                <c:pt idx="6299">
                  <c:v>3.7993405494535817</c:v>
                </c:pt>
                <c:pt idx="6300">
                  <c:v>3.799409479615127</c:v>
                </c:pt>
                <c:pt idx="6301">
                  <c:v>3.799478398837981</c:v>
                </c:pt>
                <c:pt idx="6302">
                  <c:v>3.7995473071256152</c:v>
                </c:pt>
                <c:pt idx="6303">
                  <c:v>3.7996162044814987</c:v>
                </c:pt>
                <c:pt idx="6304">
                  <c:v>3.7996850909091004</c:v>
                </c:pt>
                <c:pt idx="6305">
                  <c:v>3.799753966411886</c:v>
                </c:pt>
                <c:pt idx="6306">
                  <c:v>3.7998228309933197</c:v>
                </c:pt>
                <c:pt idx="6307">
                  <c:v>3.7998916846568651</c:v>
                </c:pt>
                <c:pt idx="6308">
                  <c:v>3.7999605274059833</c:v>
                </c:pt>
                <c:pt idx="6309">
                  <c:v>3.8000293592441343</c:v>
                </c:pt>
                <c:pt idx="6310">
                  <c:v>3.8000981801747757</c:v>
                </c:pt>
                <c:pt idx="6311">
                  <c:v>3.8001669902013639</c:v>
                </c:pt>
                <c:pt idx="6312">
                  <c:v>3.800235789327354</c:v>
                </c:pt>
                <c:pt idx="6313">
                  <c:v>3.8003045775561985</c:v>
                </c:pt>
                <c:pt idx="6314">
                  <c:v>3.8003733548913496</c:v>
                </c:pt>
                <c:pt idx="6315">
                  <c:v>3.8004421213362565</c:v>
                </c:pt>
                <c:pt idx="6316">
                  <c:v>3.8005108768943678</c:v>
                </c:pt>
                <c:pt idx="6317">
                  <c:v>3.8005796215691303</c:v>
                </c:pt>
                <c:pt idx="6318">
                  <c:v>3.8006483553639883</c:v>
                </c:pt>
                <c:pt idx="6319">
                  <c:v>3.8007170782823851</c:v>
                </c:pt>
                <c:pt idx="6320">
                  <c:v>3.8007857903277626</c:v>
                </c:pt>
                <c:pt idx="6321">
                  <c:v>3.8008544915035611</c:v>
                </c:pt>
                <c:pt idx="6322">
                  <c:v>3.8009231818132183</c:v>
                </c:pt>
                <c:pt idx="6323">
                  <c:v>3.8009918612601714</c:v>
                </c:pt>
                <c:pt idx="6324">
                  <c:v>3.8010605298478555</c:v>
                </c:pt>
                <c:pt idx="6325">
                  <c:v>3.8011291875797042</c:v>
                </c:pt>
                <c:pt idx="6326">
                  <c:v>3.801197834459149</c:v>
                </c:pt>
                <c:pt idx="6327">
                  <c:v>3.8012664704896202</c:v>
                </c:pt>
                <c:pt idx="6328">
                  <c:v>3.8013350956745464</c:v>
                </c:pt>
                <c:pt idx="6329">
                  <c:v>3.8014037100173552</c:v>
                </c:pt>
                <c:pt idx="6330">
                  <c:v>3.801472313521471</c:v>
                </c:pt>
                <c:pt idx="6331">
                  <c:v>3.8015409061903185</c:v>
                </c:pt>
                <c:pt idx="6332">
                  <c:v>3.801609488027319</c:v>
                </c:pt>
                <c:pt idx="6333">
                  <c:v>3.801678059035893</c:v>
                </c:pt>
                <c:pt idx="6334">
                  <c:v>3.8017466192194602</c:v>
                </c:pt>
                <c:pt idx="6335">
                  <c:v>3.8018151685814372</c:v>
                </c:pt>
                <c:pt idx="6336">
                  <c:v>3.8018837071252398</c:v>
                </c:pt>
                <c:pt idx="6337">
                  <c:v>3.8019522348542818</c:v>
                </c:pt>
                <c:pt idx="6338">
                  <c:v>3.802020751771976</c:v>
                </c:pt>
                <c:pt idx="6339">
                  <c:v>3.8020892578817329</c:v>
                </c:pt>
                <c:pt idx="6340">
                  <c:v>3.8021577531869615</c:v>
                </c:pt>
                <c:pt idx="6341">
                  <c:v>3.80222623769107</c:v>
                </c:pt>
                <c:pt idx="6342">
                  <c:v>3.8022947113974639</c:v>
                </c:pt>
                <c:pt idx="6343">
                  <c:v>3.8023631743095474</c:v>
                </c:pt>
                <c:pt idx="6344">
                  <c:v>3.8024316264307236</c:v>
                </c:pt>
                <c:pt idx="6345">
                  <c:v>3.8025000677643934</c:v>
                </c:pt>
                <c:pt idx="6346">
                  <c:v>3.8025684983139563</c:v>
                </c:pt>
                <c:pt idx="6347">
                  <c:v>3.8026369180828108</c:v>
                </c:pt>
                <c:pt idx="6348">
                  <c:v>3.802705327074352</c:v>
                </c:pt>
                <c:pt idx="6349">
                  <c:v>3.8027737252919755</c:v>
                </c:pt>
                <c:pt idx="6350">
                  <c:v>3.8028421127390746</c:v>
                </c:pt>
                <c:pt idx="6351">
                  <c:v>3.8029104894190398</c:v>
                </c:pt>
                <c:pt idx="6352">
                  <c:v>3.8029788553352617</c:v>
                </c:pt>
                <c:pt idx="6353">
                  <c:v>3.8030472104911288</c:v>
                </c:pt>
                <c:pt idx="6354">
                  <c:v>3.8031155548900268</c:v>
                </c:pt>
                <c:pt idx="6355">
                  <c:v>3.8031838885353419</c:v>
                </c:pt>
                <c:pt idx="6356">
                  <c:v>3.8032522114304572</c:v>
                </c:pt>
                <c:pt idx="6357">
                  <c:v>3.8033205235787539</c:v>
                </c:pt>
                <c:pt idx="6358">
                  <c:v>3.8033888249836134</c:v>
                </c:pt>
                <c:pt idx="6359">
                  <c:v>3.8034571156484138</c:v>
                </c:pt>
                <c:pt idx="6360">
                  <c:v>3.8035253955765325</c:v>
                </c:pt>
                <c:pt idx="6361">
                  <c:v>3.8035936647713444</c:v>
                </c:pt>
                <c:pt idx="6362">
                  <c:v>3.8036619232362243</c:v>
                </c:pt>
                <c:pt idx="6363">
                  <c:v>3.8037301709745441</c:v>
                </c:pt>
                <c:pt idx="6364">
                  <c:v>3.8037984079896741</c:v>
                </c:pt>
                <c:pt idx="6365">
                  <c:v>3.8038666342849843</c:v>
                </c:pt>
                <c:pt idx="6366">
                  <c:v>3.8039348498638419</c:v>
                </c:pt>
                <c:pt idx="6367">
                  <c:v>3.8040030547296126</c:v>
                </c:pt>
                <c:pt idx="6368">
                  <c:v>3.8040712488856614</c:v>
                </c:pt>
                <c:pt idx="6369">
                  <c:v>3.8041394323353503</c:v>
                </c:pt>
                <c:pt idx="6370">
                  <c:v>3.8042076050820413</c:v>
                </c:pt>
                <c:pt idx="6371">
                  <c:v>3.8042757671290941</c:v>
                </c:pt>
                <c:pt idx="6372">
                  <c:v>3.8043439184798657</c:v>
                </c:pt>
                <c:pt idx="6373">
                  <c:v>3.804412059137714</c:v>
                </c:pt>
                <c:pt idx="6374">
                  <c:v>3.8044801891059929</c:v>
                </c:pt>
                <c:pt idx="6375">
                  <c:v>3.804548308388056</c:v>
                </c:pt>
                <c:pt idx="6376">
                  <c:v>3.8046164169872552</c:v>
                </c:pt>
                <c:pt idx="6377">
                  <c:v>3.8046845149069406</c:v>
                </c:pt>
                <c:pt idx="6378">
                  <c:v>3.8047526021504603</c:v>
                </c:pt>
                <c:pt idx="6379">
                  <c:v>3.8048206787211623</c:v>
                </c:pt>
                <c:pt idx="6380">
                  <c:v>3.8048887446223913</c:v>
                </c:pt>
                <c:pt idx="6381">
                  <c:v>3.8049567998574916</c:v>
                </c:pt>
                <c:pt idx="6382">
                  <c:v>3.8050248444298052</c:v>
                </c:pt>
                <c:pt idx="6383">
                  <c:v>3.805092878342673</c:v>
                </c:pt>
                <c:pt idx="6384">
                  <c:v>3.8051609015994341</c:v>
                </c:pt>
                <c:pt idx="6385">
                  <c:v>3.8052289142034259</c:v>
                </c:pt>
                <c:pt idx="6386">
                  <c:v>3.8052969161579848</c:v>
                </c:pt>
                <c:pt idx="6387">
                  <c:v>3.8053649074664455</c:v>
                </c:pt>
                <c:pt idx="6388">
                  <c:v>3.80543288813214</c:v>
                </c:pt>
                <c:pt idx="6389">
                  <c:v>3.8055008581584002</c:v>
                </c:pt>
                <c:pt idx="6390">
                  <c:v>3.8055688175485556</c:v>
                </c:pt>
                <c:pt idx="6391">
                  <c:v>3.8056367663059349</c:v>
                </c:pt>
                <c:pt idx="6392">
                  <c:v>3.8057047044338645</c:v>
                </c:pt>
                <c:pt idx="6393">
                  <c:v>3.8057726319356693</c:v>
                </c:pt>
                <c:pt idx="6394">
                  <c:v>3.8058405488146727</c:v>
                </c:pt>
                <c:pt idx="6395">
                  <c:v>3.8059084550741971</c:v>
                </c:pt>
                <c:pt idx="6396">
                  <c:v>3.8059763507175628</c:v>
                </c:pt>
                <c:pt idx="6397">
                  <c:v>3.8060442357480881</c:v>
                </c:pt>
                <c:pt idx="6398">
                  <c:v>3.8061121101690913</c:v>
                </c:pt>
                <c:pt idx="6399">
                  <c:v>3.8061799739838871</c:v>
                </c:pt>
                <c:pt idx="6400">
                  <c:v>3.8062478271957905</c:v>
                </c:pt>
                <c:pt idx="6401">
                  <c:v>3.8063156698081135</c:v>
                </c:pt>
                <c:pt idx="6402">
                  <c:v>3.8063835018241674</c:v>
                </c:pt>
                <c:pt idx="6403">
                  <c:v>3.8064513232472623</c:v>
                </c:pt>
                <c:pt idx="6404">
                  <c:v>3.806519134080705</c:v>
                </c:pt>
                <c:pt idx="6405">
                  <c:v>3.8065869343278029</c:v>
                </c:pt>
                <c:pt idx="6406">
                  <c:v>3.8066547239918607</c:v>
                </c:pt>
                <c:pt idx="6407">
                  <c:v>3.8067225030761813</c:v>
                </c:pt>
                <c:pt idx="6408">
                  <c:v>3.8067902715840667</c:v>
                </c:pt>
                <c:pt idx="6409">
                  <c:v>3.8068580295188172</c:v>
                </c:pt>
                <c:pt idx="6410">
                  <c:v>3.8069257768837317</c:v>
                </c:pt>
                <c:pt idx="6411">
                  <c:v>3.8069935136821074</c:v>
                </c:pt>
                <c:pt idx="6412">
                  <c:v>3.807061239917239</c:v>
                </c:pt>
                <c:pt idx="6413">
                  <c:v>3.8071289555924217</c:v>
                </c:pt>
                <c:pt idx="6414">
                  <c:v>3.8071966607109471</c:v>
                </c:pt>
                <c:pt idx="6415">
                  <c:v>3.8072643552761072</c:v>
                </c:pt>
                <c:pt idx="6416">
                  <c:v>3.8073320392911905</c:v>
                </c:pt>
                <c:pt idx="6417">
                  <c:v>3.8073997127594854</c:v>
                </c:pt>
                <c:pt idx="6418">
                  <c:v>3.8074673756842778</c:v>
                </c:pt>
                <c:pt idx="6419">
                  <c:v>3.8075350280688531</c:v>
                </c:pt>
                <c:pt idx="6420">
                  <c:v>3.8076026699164944</c:v>
                </c:pt>
                <c:pt idx="6421">
                  <c:v>3.8076703012304836</c:v>
                </c:pt>
                <c:pt idx="6422">
                  <c:v>3.8077379220141006</c:v>
                </c:pt>
                <c:pt idx="6423">
                  <c:v>3.8078055322706246</c:v>
                </c:pt>
                <c:pt idx="6424">
                  <c:v>3.8078731320033321</c:v>
                </c:pt>
                <c:pt idx="6425">
                  <c:v>3.8079407212154992</c:v>
                </c:pt>
                <c:pt idx="6426">
                  <c:v>3.8080082999104001</c:v>
                </c:pt>
                <c:pt idx="6427">
                  <c:v>3.8080758680913069</c:v>
                </c:pt>
                <c:pt idx="6428">
                  <c:v>3.8081434257614912</c:v>
                </c:pt>
                <c:pt idx="6429">
                  <c:v>3.8082109729242219</c:v>
                </c:pt>
                <c:pt idx="6430">
                  <c:v>3.808278509582768</c:v>
                </c:pt>
                <c:pt idx="6431">
                  <c:v>3.8083460357403949</c:v>
                </c:pt>
                <c:pt idx="6432">
                  <c:v>3.8084135514003683</c:v>
                </c:pt>
                <c:pt idx="6433">
                  <c:v>3.808481056565951</c:v>
                </c:pt>
                <c:pt idx="6434">
                  <c:v>3.8085485512404054</c:v>
                </c:pt>
                <c:pt idx="6435">
                  <c:v>3.8086160354269918</c:v>
                </c:pt>
                <c:pt idx="6436">
                  <c:v>3.808683509128969</c:v>
                </c:pt>
                <c:pt idx="6437">
                  <c:v>3.8087509723495949</c:v>
                </c:pt>
                <c:pt idx="6438">
                  <c:v>3.8088184250921242</c:v>
                </c:pt>
                <c:pt idx="6439">
                  <c:v>3.808885867359812</c:v>
                </c:pt>
                <c:pt idx="6440">
                  <c:v>3.808953299155911</c:v>
                </c:pt>
                <c:pt idx="6441">
                  <c:v>3.8090207204836726</c:v>
                </c:pt>
                <c:pt idx="6442">
                  <c:v>3.8090881313463463</c:v>
                </c:pt>
                <c:pt idx="6443">
                  <c:v>3.8091555317471806</c:v>
                </c:pt>
                <c:pt idx="6444">
                  <c:v>3.8092229216894218</c:v>
                </c:pt>
                <c:pt idx="6445">
                  <c:v>3.8092903011763157</c:v>
                </c:pt>
                <c:pt idx="6446">
                  <c:v>3.8093576702111056</c:v>
                </c:pt>
                <c:pt idx="6447">
                  <c:v>3.8094250287970342</c:v>
                </c:pt>
                <c:pt idx="6448">
                  <c:v>3.8094923769373419</c:v>
                </c:pt>
                <c:pt idx="6449">
                  <c:v>3.8095597146352675</c:v>
                </c:pt>
                <c:pt idx="6450">
                  <c:v>3.8096270418940499</c:v>
                </c:pt>
                <c:pt idx="6451">
                  <c:v>3.8096943587169241</c:v>
                </c:pt>
                <c:pt idx="6452">
                  <c:v>3.8097616651071249</c:v>
                </c:pt>
                <c:pt idx="6453">
                  <c:v>3.8098289610678862</c:v>
                </c:pt>
                <c:pt idx="6454">
                  <c:v>3.8098962466024391</c:v>
                </c:pt>
                <c:pt idx="6455">
                  <c:v>3.809963521714014</c:v>
                </c:pt>
                <c:pt idx="6456">
                  <c:v>3.8100307864058394</c:v>
                </c:pt>
                <c:pt idx="6457">
                  <c:v>3.8100980406811429</c:v>
                </c:pt>
                <c:pt idx="6458">
                  <c:v>3.8101652845431495</c:v>
                </c:pt>
                <c:pt idx="6459">
                  <c:v>3.8102325179950842</c:v>
                </c:pt>
                <c:pt idx="6460">
                  <c:v>3.8102997410401689</c:v>
                </c:pt>
                <c:pt idx="6461">
                  <c:v>3.8103669536816254</c:v>
                </c:pt>
                <c:pt idx="6462">
                  <c:v>3.8104341559226729</c:v>
                </c:pt>
                <c:pt idx="6463">
                  <c:v>3.8105013477665297</c:v>
                </c:pt>
                <c:pt idx="6464">
                  <c:v>3.8105685292164129</c:v>
                </c:pt>
                <c:pt idx="6465">
                  <c:v>3.8106357002755371</c:v>
                </c:pt>
                <c:pt idx="6466">
                  <c:v>3.8107028609471167</c:v>
                </c:pt>
                <c:pt idx="6467">
                  <c:v>3.8107700112343634</c:v>
                </c:pt>
                <c:pt idx="6468">
                  <c:v>3.8108371511404884</c:v>
                </c:pt>
                <c:pt idx="6469">
                  <c:v>3.8109042806687006</c:v>
                </c:pt>
                <c:pt idx="6470">
                  <c:v>3.8109713998222077</c:v>
                </c:pt>
                <c:pt idx="6471">
                  <c:v>3.811038508604216</c:v>
                </c:pt>
                <c:pt idx="6472">
                  <c:v>3.8111056070179306</c:v>
                </c:pt>
                <c:pt idx="6473">
                  <c:v>3.8111726950665541</c:v>
                </c:pt>
                <c:pt idx="6474">
                  <c:v>3.8112397727532894</c:v>
                </c:pt>
                <c:pt idx="6475">
                  <c:v>3.8113068400813361</c:v>
                </c:pt>
                <c:pt idx="6476">
                  <c:v>3.8113738970538931</c:v>
                </c:pt>
                <c:pt idx="6477">
                  <c:v>3.8114409436741581</c:v>
                </c:pt>
                <c:pt idx="6478">
                  <c:v>3.8115079799453269</c:v>
                </c:pt>
                <c:pt idx="6479">
                  <c:v>3.8115750058705933</c:v>
                </c:pt>
                <c:pt idx="6480">
                  <c:v>3.8116420214531512</c:v>
                </c:pt>
                <c:pt idx="6481">
                  <c:v>3.811709026696191</c:v>
                </c:pt>
                <c:pt idx="6482">
                  <c:v>3.811776021602904</c:v>
                </c:pt>
                <c:pt idx="6483">
                  <c:v>3.8118430061764772</c:v>
                </c:pt>
                <c:pt idx="6484">
                  <c:v>3.8119099804200989</c:v>
                </c:pt>
                <c:pt idx="6485">
                  <c:v>3.811976944336954</c:v>
                </c:pt>
                <c:pt idx="6486">
                  <c:v>3.8120438979302267</c:v>
                </c:pt>
                <c:pt idx="6487">
                  <c:v>3.8121108412030997</c:v>
                </c:pt>
                <c:pt idx="6488">
                  <c:v>3.8121777741587537</c:v>
                </c:pt>
                <c:pt idx="6489">
                  <c:v>3.8122446968003691</c:v>
                </c:pt>
                <c:pt idx="6490">
                  <c:v>3.812311609131124</c:v>
                </c:pt>
                <c:pt idx="6491">
                  <c:v>3.8123785111541943</c:v>
                </c:pt>
                <c:pt idx="6492">
                  <c:v>3.8124454028727559</c:v>
                </c:pt>
                <c:pt idx="6493">
                  <c:v>3.8125122842899826</c:v>
                </c:pt>
                <c:pt idx="6494">
                  <c:v>3.8125791554090469</c:v>
                </c:pt>
                <c:pt idx="6495">
                  <c:v>3.8126460162331188</c:v>
                </c:pt>
                <c:pt idx="6496">
                  <c:v>3.8127128667653687</c:v>
                </c:pt>
                <c:pt idx="6497">
                  <c:v>3.8127797070089642</c:v>
                </c:pt>
                <c:pt idx="6498">
                  <c:v>3.8128465369670712</c:v>
                </c:pt>
                <c:pt idx="6499">
                  <c:v>3.8129133566428557</c:v>
                </c:pt>
                <c:pt idx="6500">
                  <c:v>3.8129801660394804</c:v>
                </c:pt>
                <c:pt idx="6501">
                  <c:v>3.8130469651601078</c:v>
                </c:pt>
                <c:pt idx="6502">
                  <c:v>3.8131137540078988</c:v>
                </c:pt>
                <c:pt idx="6503">
                  <c:v>3.8131805325860118</c:v>
                </c:pt>
                <c:pt idx="6504">
                  <c:v>3.8132473008976051</c:v>
                </c:pt>
                <c:pt idx="6505">
                  <c:v>3.813314058945835</c:v>
                </c:pt>
                <c:pt idx="6506">
                  <c:v>3.8133808067338557</c:v>
                </c:pt>
                <c:pt idx="6507">
                  <c:v>3.8134475442648212</c:v>
                </c:pt>
                <c:pt idx="6508">
                  <c:v>3.8135142715418833</c:v>
                </c:pt>
                <c:pt idx="6509">
                  <c:v>3.8135809885681922</c:v>
                </c:pt>
                <c:pt idx="6510">
                  <c:v>3.8136476953468965</c:v>
                </c:pt>
                <c:pt idx="6511">
                  <c:v>3.8137143918811449</c:v>
                </c:pt>
                <c:pt idx="6512">
                  <c:v>3.8137810781740824</c:v>
                </c:pt>
                <c:pt idx="6513">
                  <c:v>3.8138477542288545</c:v>
                </c:pt>
                <c:pt idx="6514">
                  <c:v>3.8139144200486035</c:v>
                </c:pt>
                <c:pt idx="6515">
                  <c:v>3.8139810756364718</c:v>
                </c:pt>
                <c:pt idx="6516">
                  <c:v>3.8140477209955996</c:v>
                </c:pt>
                <c:pt idx="6517">
                  <c:v>3.8141143561291253</c:v>
                </c:pt>
                <c:pt idx="6518">
                  <c:v>3.8141809810401868</c:v>
                </c:pt>
                <c:pt idx="6519">
                  <c:v>3.8142475957319202</c:v>
                </c:pt>
                <c:pt idx="6520">
                  <c:v>3.8143142002074595</c:v>
                </c:pt>
                <c:pt idx="6521">
                  <c:v>3.8143807944699382</c:v>
                </c:pt>
                <c:pt idx="6522">
                  <c:v>3.8144473785224875</c:v>
                </c:pt>
                <c:pt idx="6523">
                  <c:v>3.8145139523682383</c:v>
                </c:pt>
                <c:pt idx="6524">
                  <c:v>3.8145805160103188</c:v>
                </c:pt>
                <c:pt idx="6525">
                  <c:v>3.8146470694518562</c:v>
                </c:pt>
                <c:pt idx="6526">
                  <c:v>3.8147136126959769</c:v>
                </c:pt>
                <c:pt idx="6527">
                  <c:v>3.8147801457458046</c:v>
                </c:pt>
                <c:pt idx="6528">
                  <c:v>3.8148466686044631</c:v>
                </c:pt>
                <c:pt idx="6529">
                  <c:v>3.8149131812750738</c:v>
                </c:pt>
                <c:pt idx="6530">
                  <c:v>3.8149796837607566</c:v>
                </c:pt>
                <c:pt idx="6531">
                  <c:v>3.8150461760646306</c:v>
                </c:pt>
                <c:pt idx="6532">
                  <c:v>3.8151126581898125</c:v>
                </c:pt>
                <c:pt idx="6533">
                  <c:v>3.8151791301394185</c:v>
                </c:pt>
                <c:pt idx="6534">
                  <c:v>3.8152455919165633</c:v>
                </c:pt>
                <c:pt idx="6535">
                  <c:v>3.8153120435243593</c:v>
                </c:pt>
                <c:pt idx="6536">
                  <c:v>3.815378484965918</c:v>
                </c:pt>
                <c:pt idx="6537">
                  <c:v>3.81544491624435</c:v>
                </c:pt>
                <c:pt idx="6538">
                  <c:v>3.8155113373627643</c:v>
                </c:pt>
                <c:pt idx="6539">
                  <c:v>3.8155777483242672</c:v>
                </c:pt>
                <c:pt idx="6540">
                  <c:v>3.8156441491319653</c:v>
                </c:pt>
                <c:pt idx="6541">
                  <c:v>3.815710539788963</c:v>
                </c:pt>
                <c:pt idx="6542">
                  <c:v>3.8157769202983629</c:v>
                </c:pt>
                <c:pt idx="6543">
                  <c:v>3.8158432906632664</c:v>
                </c:pt>
                <c:pt idx="6544">
                  <c:v>3.8159096508867747</c:v>
                </c:pt>
                <c:pt idx="6545">
                  <c:v>3.8159760009719856</c:v>
                </c:pt>
                <c:pt idx="6546">
                  <c:v>3.8160423409219968</c:v>
                </c:pt>
                <c:pt idx="6547">
                  <c:v>3.8161086707399039</c:v>
                </c:pt>
                <c:pt idx="6548">
                  <c:v>3.8161749904288018</c:v>
                </c:pt>
                <c:pt idx="6549">
                  <c:v>3.8162412999917832</c:v>
                </c:pt>
                <c:pt idx="6550">
                  <c:v>3.8163075994319398</c:v>
                </c:pt>
                <c:pt idx="6551">
                  <c:v>3.8163738887523619</c:v>
                </c:pt>
                <c:pt idx="6552">
                  <c:v>3.8164401679561388</c:v>
                </c:pt>
                <c:pt idx="6553">
                  <c:v>3.8165064370463568</c:v>
                </c:pt>
                <c:pt idx="6554">
                  <c:v>3.8165726960261033</c:v>
                </c:pt>
                <c:pt idx="6555">
                  <c:v>3.8166389448984614</c:v>
                </c:pt>
                <c:pt idx="6556">
                  <c:v>3.8167051836665151</c:v>
                </c:pt>
                <c:pt idx="6557">
                  <c:v>3.8167714123333463</c:v>
                </c:pt>
                <c:pt idx="6558">
                  <c:v>3.8168376309020351</c:v>
                </c:pt>
                <c:pt idx="6559">
                  <c:v>3.8169038393756605</c:v>
                </c:pt>
                <c:pt idx="6560">
                  <c:v>3.8169700377572995</c:v>
                </c:pt>
                <c:pt idx="6561">
                  <c:v>3.8170362260500288</c:v>
                </c:pt>
                <c:pt idx="6562">
                  <c:v>3.8171024042569233</c:v>
                </c:pt>
                <c:pt idx="6563">
                  <c:v>3.8171685723810556</c:v>
                </c:pt>
                <c:pt idx="6564">
                  <c:v>3.8172347304254983</c:v>
                </c:pt>
                <c:pt idx="6565">
                  <c:v>3.8173008783933211</c:v>
                </c:pt>
                <c:pt idx="6566">
                  <c:v>3.8173670162875943</c:v>
                </c:pt>
                <c:pt idx="6567">
                  <c:v>3.8174331441113845</c:v>
                </c:pt>
                <c:pt idx="6568">
                  <c:v>3.8174992618677583</c:v>
                </c:pt>
                <c:pt idx="6569">
                  <c:v>3.8175653695597807</c:v>
                </c:pt>
                <c:pt idx="6570">
                  <c:v>3.8176314671905152</c:v>
                </c:pt>
                <c:pt idx="6571">
                  <c:v>3.8176975547630243</c:v>
                </c:pt>
                <c:pt idx="6572">
                  <c:v>3.8177636322803679</c:v>
                </c:pt>
                <c:pt idx="6573">
                  <c:v>3.8178296997456056</c:v>
                </c:pt>
                <c:pt idx="6574">
                  <c:v>3.8178957571617955</c:v>
                </c:pt>
                <c:pt idx="6575">
                  <c:v>3.8179618045319939</c:v>
                </c:pt>
                <c:pt idx="6576">
                  <c:v>3.8180278418592564</c:v>
                </c:pt>
                <c:pt idx="6577">
                  <c:v>3.8180938691466357</c:v>
                </c:pt>
                <c:pt idx="6578">
                  <c:v>3.8181598863971855</c:v>
                </c:pt>
                <c:pt idx="6579">
                  <c:v>3.8182258936139557</c:v>
                </c:pt>
                <c:pt idx="6580">
                  <c:v>3.8182918907999959</c:v>
                </c:pt>
                <c:pt idx="6581">
                  <c:v>3.8183578779583547</c:v>
                </c:pt>
                <c:pt idx="6582">
                  <c:v>3.8184238550920786</c:v>
                </c:pt>
                <c:pt idx="6583">
                  <c:v>3.8184898222042136</c:v>
                </c:pt>
                <c:pt idx="6584">
                  <c:v>3.8185557792978027</c:v>
                </c:pt>
                <c:pt idx="6585">
                  <c:v>3.818621726375889</c:v>
                </c:pt>
                <c:pt idx="6586">
                  <c:v>3.8186876634415139</c:v>
                </c:pt>
                <c:pt idx="6587">
                  <c:v>3.8187535904977166</c:v>
                </c:pt>
                <c:pt idx="6588">
                  <c:v>3.8188195075475364</c:v>
                </c:pt>
                <c:pt idx="6589">
                  <c:v>3.8188854145940097</c:v>
                </c:pt>
                <c:pt idx="6590">
                  <c:v>3.8189513116401725</c:v>
                </c:pt>
                <c:pt idx="6591">
                  <c:v>3.8190171986890595</c:v>
                </c:pt>
                <c:pt idx="6592">
                  <c:v>3.8190830757437029</c:v>
                </c:pt>
                <c:pt idx="6593">
                  <c:v>3.8191489428071344</c:v>
                </c:pt>
                <c:pt idx="6594">
                  <c:v>3.819214799882384</c:v>
                </c:pt>
                <c:pt idx="6595">
                  <c:v>3.8192806469724814</c:v>
                </c:pt>
                <c:pt idx="6596">
                  <c:v>3.819346484080453</c:v>
                </c:pt>
                <c:pt idx="6597">
                  <c:v>3.8194123112093252</c:v>
                </c:pt>
                <c:pt idx="6598">
                  <c:v>3.8194781283621224</c:v>
                </c:pt>
                <c:pt idx="6599">
                  <c:v>3.8195439355418688</c:v>
                </c:pt>
                <c:pt idx="6600">
                  <c:v>3.819609732751585</c:v>
                </c:pt>
                <c:pt idx="6601">
                  <c:v>3.8196755199942927</c:v>
                </c:pt>
                <c:pt idx="6602">
                  <c:v>3.8197412972730103</c:v>
                </c:pt>
                <c:pt idx="6603">
                  <c:v>3.8198070645907558</c:v>
                </c:pt>
                <c:pt idx="6604">
                  <c:v>3.819872821950546</c:v>
                </c:pt>
                <c:pt idx="6605">
                  <c:v>3.8199385693553953</c:v>
                </c:pt>
                <c:pt idx="6606">
                  <c:v>3.8200043068083178</c:v>
                </c:pt>
                <c:pt idx="6607">
                  <c:v>3.8200700343123257</c:v>
                </c:pt>
                <c:pt idx="6608">
                  <c:v>3.82013575187043</c:v>
                </c:pt>
                <c:pt idx="6609">
                  <c:v>3.8202014594856402</c:v>
                </c:pt>
                <c:pt idx="6610">
                  <c:v>3.8202671571609645</c:v>
                </c:pt>
                <c:pt idx="6611">
                  <c:v>3.8203328448994101</c:v>
                </c:pt>
                <c:pt idx="6612">
                  <c:v>3.8203985227039818</c:v>
                </c:pt>
                <c:pt idx="6613">
                  <c:v>3.8204641905776842</c:v>
                </c:pt>
                <c:pt idx="6614">
                  <c:v>3.82052984852352</c:v>
                </c:pt>
                <c:pt idx="6615">
                  <c:v>3.8205954965444904</c:v>
                </c:pt>
                <c:pt idx="6616">
                  <c:v>3.8206611346435957</c:v>
                </c:pt>
                <c:pt idx="6617">
                  <c:v>3.8207267628238344</c:v>
                </c:pt>
                <c:pt idx="6618">
                  <c:v>3.8207923810882036</c:v>
                </c:pt>
                <c:pt idx="6619">
                  <c:v>3.8208579894397001</c:v>
                </c:pt>
                <c:pt idx="6620">
                  <c:v>3.8209235878813175</c:v>
                </c:pt>
                <c:pt idx="6621">
                  <c:v>3.8209891764160497</c:v>
                </c:pt>
                <c:pt idx="6622">
                  <c:v>3.8210547550468883</c:v>
                </c:pt>
                <c:pt idx="6623">
                  <c:v>3.8211203237768236</c:v>
                </c:pt>
                <c:pt idx="6624">
                  <c:v>3.8211858826088454</c:v>
                </c:pt>
                <c:pt idx="6625">
                  <c:v>3.8212514315459414</c:v>
                </c:pt>
                <c:pt idx="6626">
                  <c:v>3.8213169705910972</c:v>
                </c:pt>
                <c:pt idx="6627">
                  <c:v>3.8213824997472989</c:v>
                </c:pt>
                <c:pt idx="6628">
                  <c:v>3.8214480190175304</c:v>
                </c:pt>
                <c:pt idx="6629">
                  <c:v>3.8215135284047732</c:v>
                </c:pt>
                <c:pt idx="6630">
                  <c:v>3.821579027912009</c:v>
                </c:pt>
                <c:pt idx="6631">
                  <c:v>3.8216445175422171</c:v>
                </c:pt>
                <c:pt idx="6632">
                  <c:v>3.8217099972983766</c:v>
                </c:pt>
                <c:pt idx="6633">
                  <c:v>3.8217754671834636</c:v>
                </c:pt>
                <c:pt idx="6634">
                  <c:v>3.8218409272004541</c:v>
                </c:pt>
                <c:pt idx="6635">
                  <c:v>3.821906377352323</c:v>
                </c:pt>
                <c:pt idx="6636">
                  <c:v>3.821971817642043</c:v>
                </c:pt>
                <c:pt idx="6637">
                  <c:v>3.822037248072585</c:v>
                </c:pt>
                <c:pt idx="6638">
                  <c:v>3.8221026686469202</c:v>
                </c:pt>
                <c:pt idx="6639">
                  <c:v>3.8221680793680175</c:v>
                </c:pt>
                <c:pt idx="6640">
                  <c:v>3.822233480238844</c:v>
                </c:pt>
                <c:pt idx="6641">
                  <c:v>3.8222988712623662</c:v>
                </c:pt>
                <c:pt idx="6642">
                  <c:v>3.8223642524415493</c:v>
                </c:pt>
                <c:pt idx="6643">
                  <c:v>3.8224296237793567</c:v>
                </c:pt>
                <c:pt idx="6644">
                  <c:v>3.8224949852787509</c:v>
                </c:pt>
                <c:pt idx="6645">
                  <c:v>3.8225603369426921</c:v>
                </c:pt>
                <c:pt idx="6646">
                  <c:v>3.8226256787741408</c:v>
                </c:pt>
                <c:pt idx="6647">
                  <c:v>3.8226910107760546</c:v>
                </c:pt>
                <c:pt idx="6648">
                  <c:v>3.8227563329513905</c:v>
                </c:pt>
                <c:pt idx="6649">
                  <c:v>3.8228216453031045</c:v>
                </c:pt>
                <c:pt idx="6650">
                  <c:v>3.8228869478341507</c:v>
                </c:pt>
                <c:pt idx="6651">
                  <c:v>3.8229522405474818</c:v>
                </c:pt>
                <c:pt idx="6652">
                  <c:v>3.8230175234460493</c:v>
                </c:pt>
                <c:pt idx="6653">
                  <c:v>3.8230827965328036</c:v>
                </c:pt>
                <c:pt idx="6654">
                  <c:v>3.8231480598106939</c:v>
                </c:pt>
                <c:pt idx="6655">
                  <c:v>3.8232133132826673</c:v>
                </c:pt>
                <c:pt idx="6656">
                  <c:v>3.8232785569516707</c:v>
                </c:pt>
                <c:pt idx="6657">
                  <c:v>3.8233437908206485</c:v>
                </c:pt>
                <c:pt idx="6658">
                  <c:v>3.8234090148925444</c:v>
                </c:pt>
                <c:pt idx="6659">
                  <c:v>3.823474229170301</c:v>
                </c:pt>
                <c:pt idx="6660">
                  <c:v>3.8235394336568591</c:v>
                </c:pt>
                <c:pt idx="6661">
                  <c:v>3.8236046283551581</c:v>
                </c:pt>
                <c:pt idx="6662">
                  <c:v>3.8236698132681366</c:v>
                </c:pt>
                <c:pt idx="6663">
                  <c:v>3.8237349883987313</c:v>
                </c:pt>
                <c:pt idx="6664">
                  <c:v>3.823800153749878</c:v>
                </c:pt>
                <c:pt idx="6665">
                  <c:v>3.8238653093245114</c:v>
                </c:pt>
                <c:pt idx="6666">
                  <c:v>3.8239304551255637</c:v>
                </c:pt>
                <c:pt idx="6667">
                  <c:v>3.8239955911559678</c:v>
                </c:pt>
                <c:pt idx="6668">
                  <c:v>3.8240607174186532</c:v>
                </c:pt>
                <c:pt idx="6669">
                  <c:v>3.8241258339165491</c:v>
                </c:pt>
                <c:pt idx="6670">
                  <c:v>3.8241909406525831</c:v>
                </c:pt>
                <c:pt idx="6671">
                  <c:v>3.8242560376296821</c:v>
                </c:pt>
                <c:pt idx="6672">
                  <c:v>3.8243211248507714</c:v>
                </c:pt>
                <c:pt idx="6673">
                  <c:v>3.8243862023187738</c:v>
                </c:pt>
                <c:pt idx="6674">
                  <c:v>3.8244512700366129</c:v>
                </c:pt>
                <c:pt idx="6675">
                  <c:v>3.824516328007209</c:v>
                </c:pt>
                <c:pt idx="6676">
                  <c:v>3.8245813762334828</c:v>
                </c:pt>
                <c:pt idx="6677">
                  <c:v>3.8246464147183521</c:v>
                </c:pt>
                <c:pt idx="6678">
                  <c:v>3.8247114434647345</c:v>
                </c:pt>
                <c:pt idx="6679">
                  <c:v>3.8247764624755458</c:v>
                </c:pt>
                <c:pt idx="6680">
                  <c:v>3.8248414717537007</c:v>
                </c:pt>
                <c:pt idx="6681">
                  <c:v>3.8249064713021124</c:v>
                </c:pt>
                <c:pt idx="6682">
                  <c:v>3.8249714611236931</c:v>
                </c:pt>
                <c:pt idx="6683">
                  <c:v>3.8250364412213536</c:v>
                </c:pt>
                <c:pt idx="6684">
                  <c:v>3.8251014115980033</c:v>
                </c:pt>
                <c:pt idx="6685">
                  <c:v>3.8251663722565499</c:v>
                </c:pt>
                <c:pt idx="6686">
                  <c:v>3.8252313231999002</c:v>
                </c:pt>
                <c:pt idx="6687">
                  <c:v>3.82529626443096</c:v>
                </c:pt>
                <c:pt idx="6688">
                  <c:v>3.8253611959526332</c:v>
                </c:pt>
                <c:pt idx="6689">
                  <c:v>3.8254261177678233</c:v>
                </c:pt>
                <c:pt idx="6690">
                  <c:v>3.8254910298794309</c:v>
                </c:pt>
                <c:pt idx="6691">
                  <c:v>3.825555932290357</c:v>
                </c:pt>
                <c:pt idx="6692">
                  <c:v>3.8256208250035</c:v>
                </c:pt>
                <c:pt idx="6693">
                  <c:v>3.8256857080217581</c:v>
                </c:pt>
                <c:pt idx="6694">
                  <c:v>3.8257505813480277</c:v>
                </c:pt>
                <c:pt idx="6695">
                  <c:v>3.8258154449852038</c:v>
                </c:pt>
                <c:pt idx="6696">
                  <c:v>3.8258802989361795</c:v>
                </c:pt>
                <c:pt idx="6697">
                  <c:v>3.8259451432038483</c:v>
                </c:pt>
                <c:pt idx="6698">
                  <c:v>3.8260099777911005</c:v>
                </c:pt>
                <c:pt idx="6699">
                  <c:v>3.8260748027008264</c:v>
                </c:pt>
                <c:pt idx="6700">
                  <c:v>3.8261396179359148</c:v>
                </c:pt>
                <c:pt idx="6701">
                  <c:v>3.8262044234992527</c:v>
                </c:pt>
                <c:pt idx="6702">
                  <c:v>3.8262692193937262</c:v>
                </c:pt>
                <c:pt idx="6703">
                  <c:v>3.8263340056222201</c:v>
                </c:pt>
                <c:pt idx="6704">
                  <c:v>3.8263987821876175</c:v>
                </c:pt>
                <c:pt idx="6705">
                  <c:v>3.8264635490928014</c:v>
                </c:pt>
                <c:pt idx="6706">
                  <c:v>3.8265283063406517</c:v>
                </c:pt>
                <c:pt idx="6707">
                  <c:v>3.8265930539340482</c:v>
                </c:pt>
                <c:pt idx="6708">
                  <c:v>3.8266577918758693</c:v>
                </c:pt>
                <c:pt idx="6709">
                  <c:v>3.8267225201689921</c:v>
                </c:pt>
                <c:pt idx="6710">
                  <c:v>3.826787238816292</c:v>
                </c:pt>
                <c:pt idx="6711">
                  <c:v>3.8268519478206438</c:v>
                </c:pt>
                <c:pt idx="6712">
                  <c:v>3.8269166471849205</c:v>
                </c:pt>
                <c:pt idx="6713">
                  <c:v>3.8269813369119938</c:v>
                </c:pt>
                <c:pt idx="6714">
                  <c:v>3.8270460170047342</c:v>
                </c:pt>
                <c:pt idx="6715">
                  <c:v>3.827110687466011</c:v>
                </c:pt>
                <c:pt idx="6716">
                  <c:v>3.8271753482986925</c:v>
                </c:pt>
                <c:pt idx="6717">
                  <c:v>3.8272399995056454</c:v>
                </c:pt>
                <c:pt idx="6718">
                  <c:v>3.8273046410897349</c:v>
                </c:pt>
                <c:pt idx="6719">
                  <c:v>3.8273692730538253</c:v>
                </c:pt>
                <c:pt idx="6720">
                  <c:v>3.8274338954007794</c:v>
                </c:pt>
                <c:pt idx="6721">
                  <c:v>3.8274985081334587</c:v>
                </c:pt>
                <c:pt idx="6722">
                  <c:v>3.8275631112547237</c:v>
                </c:pt>
                <c:pt idx="6723">
                  <c:v>3.8276277047674334</c:v>
                </c:pt>
                <c:pt idx="6724">
                  <c:v>3.8276922886744456</c:v>
                </c:pt>
                <c:pt idx="6725">
                  <c:v>3.8277568629786169</c:v>
                </c:pt>
                <c:pt idx="6726">
                  <c:v>3.8278214276828022</c:v>
                </c:pt>
                <c:pt idx="6727">
                  <c:v>3.8278859827898559</c:v>
                </c:pt>
                <c:pt idx="6728">
                  <c:v>3.8279505283026301</c:v>
                </c:pt>
                <c:pt idx="6729">
                  <c:v>3.828015064223977</c:v>
                </c:pt>
                <c:pt idx="6730">
                  <c:v>3.828079590556746</c:v>
                </c:pt>
                <c:pt idx="6731">
                  <c:v>3.8281441073037863</c:v>
                </c:pt>
                <c:pt idx="6732">
                  <c:v>3.8282086144679455</c:v>
                </c:pt>
                <c:pt idx="6733">
                  <c:v>3.8282731120520697</c:v>
                </c:pt>
                <c:pt idx="6734">
                  <c:v>3.8283376000590046</c:v>
                </c:pt>
                <c:pt idx="6735">
                  <c:v>3.8284020784915933</c:v>
                </c:pt>
                <c:pt idx="6736">
                  <c:v>3.8284665473526784</c:v>
                </c:pt>
                <c:pt idx="6737">
                  <c:v>3.8285310066451013</c:v>
                </c:pt>
                <c:pt idx="6738">
                  <c:v>3.8285954563717022</c:v>
                </c:pt>
                <c:pt idx="6739">
                  <c:v>3.8286598965353198</c:v>
                </c:pt>
                <c:pt idx="6740">
                  <c:v>3.8287243271387914</c:v>
                </c:pt>
                <c:pt idx="6741">
                  <c:v>3.828788748184953</c:v>
                </c:pt>
                <c:pt idx="6742">
                  <c:v>3.82885315967664</c:v>
                </c:pt>
                <c:pt idx="6743">
                  <c:v>3.8289175616166857</c:v>
                </c:pt>
                <c:pt idx="6744">
                  <c:v>3.8289819540079231</c:v>
                </c:pt>
                <c:pt idx="6745">
                  <c:v>3.8290463368531826</c:v>
                </c:pt>
                <c:pt idx="6746">
                  <c:v>3.8291107101552946</c:v>
                </c:pt>
                <c:pt idx="6747">
                  <c:v>3.8291750739170878</c:v>
                </c:pt>
                <c:pt idx="6748">
                  <c:v>3.8292394281413888</c:v>
                </c:pt>
                <c:pt idx="6749">
                  <c:v>3.8293037728310249</c:v>
                </c:pt>
                <c:pt idx="6750">
                  <c:v>3.8293681079888202</c:v>
                </c:pt>
                <c:pt idx="6751">
                  <c:v>3.8294324336175984</c:v>
                </c:pt>
                <c:pt idx="6752">
                  <c:v>3.8294967497201826</c:v>
                </c:pt>
                <c:pt idx="6753">
                  <c:v>3.8295610562993927</c:v>
                </c:pt>
                <c:pt idx="6754">
                  <c:v>3.8296253533580495</c:v>
                </c:pt>
                <c:pt idx="6755">
                  <c:v>3.8296896408989709</c:v>
                </c:pt>
                <c:pt idx="6756">
                  <c:v>3.829753918924975</c:v>
                </c:pt>
                <c:pt idx="6757">
                  <c:v>3.8298181874388777</c:v>
                </c:pt>
                <c:pt idx="6758">
                  <c:v>3.8298824464434933</c:v>
                </c:pt>
                <c:pt idx="6759">
                  <c:v>3.8299466959416359</c:v>
                </c:pt>
                <c:pt idx="6760">
                  <c:v>3.8300109359361181</c:v>
                </c:pt>
                <c:pt idx="6761">
                  <c:v>3.8300751664297503</c:v>
                </c:pt>
                <c:pt idx="6762">
                  <c:v>3.8301393874253429</c:v>
                </c:pt>
                <c:pt idx="6763">
                  <c:v>3.8302035989257042</c:v>
                </c:pt>
                <c:pt idx="6764">
                  <c:v>3.8302678009336417</c:v>
                </c:pt>
                <c:pt idx="6765">
                  <c:v>3.8303319934519617</c:v>
                </c:pt>
                <c:pt idx="6766">
                  <c:v>3.8303961764834691</c:v>
                </c:pt>
                <c:pt idx="6767">
                  <c:v>3.8304603500309673</c:v>
                </c:pt>
                <c:pt idx="6768">
                  <c:v>3.8305245140972586</c:v>
                </c:pt>
                <c:pt idx="6769">
                  <c:v>3.8305886686851442</c:v>
                </c:pt>
                <c:pt idx="6770">
                  <c:v>3.8306528137974243</c:v>
                </c:pt>
                <c:pt idx="6771">
                  <c:v>3.8307169494368978</c:v>
                </c:pt>
                <c:pt idx="6772">
                  <c:v>3.8307810756063612</c:v>
                </c:pt>
                <c:pt idx="6773">
                  <c:v>3.8308451923086113</c:v>
                </c:pt>
                <c:pt idx="6774">
                  <c:v>3.8309092995464433</c:v>
                </c:pt>
                <c:pt idx="6775">
                  <c:v>3.8309733973226505</c:v>
                </c:pt>
                <c:pt idx="6776">
                  <c:v>3.8310374856400253</c:v>
                </c:pt>
                <c:pt idx="6777">
                  <c:v>3.8311015645013593</c:v>
                </c:pt>
                <c:pt idx="6778">
                  <c:v>3.8311656339094426</c:v>
                </c:pt>
                <c:pt idx="6779">
                  <c:v>3.8312296938670634</c:v>
                </c:pt>
                <c:pt idx="6780">
                  <c:v>3.8312937443770094</c:v>
                </c:pt>
                <c:pt idx="6781">
                  <c:v>3.8313577854420675</c:v>
                </c:pt>
                <c:pt idx="6782">
                  <c:v>3.8314218170650221</c:v>
                </c:pt>
                <c:pt idx="6783">
                  <c:v>3.8314858392486575</c:v>
                </c:pt>
                <c:pt idx="6784">
                  <c:v>3.831549851995756</c:v>
                </c:pt>
                <c:pt idx="6785">
                  <c:v>3.831613855309099</c:v>
                </c:pt>
                <c:pt idx="6786">
                  <c:v>3.8316778491914669</c:v>
                </c:pt>
                <c:pt idx="6787">
                  <c:v>3.8317418336456384</c:v>
                </c:pt>
                <c:pt idx="6788">
                  <c:v>3.8318058086743911</c:v>
                </c:pt>
                <c:pt idx="6789">
                  <c:v>3.8318697742805017</c:v>
                </c:pt>
                <c:pt idx="6790">
                  <c:v>3.8319337304667456</c:v>
                </c:pt>
                <c:pt idx="6791">
                  <c:v>3.8319976772358961</c:v>
                </c:pt>
                <c:pt idx="6792">
                  <c:v>3.8320616145907271</c:v>
                </c:pt>
                <c:pt idx="6793">
                  <c:v>3.8321255425340093</c:v>
                </c:pt>
                <c:pt idx="6794">
                  <c:v>3.8321894610685132</c:v>
                </c:pt>
                <c:pt idx="6795">
                  <c:v>3.8322533701970078</c:v>
                </c:pt>
                <c:pt idx="6796">
                  <c:v>3.8323172699222616</c:v>
                </c:pt>
                <c:pt idx="6797">
                  <c:v>3.8323811602470408</c:v>
                </c:pt>
                <c:pt idx="6798">
                  <c:v>3.8324450411741111</c:v>
                </c:pt>
                <c:pt idx="6799">
                  <c:v>3.8325089127062362</c:v>
                </c:pt>
                <c:pt idx="6800">
                  <c:v>3.83257277484618</c:v>
                </c:pt>
                <c:pt idx="6801">
                  <c:v>3.8326366275967034</c:v>
                </c:pt>
                <c:pt idx="6802">
                  <c:v>3.8327004709605674</c:v>
                </c:pt>
                <c:pt idx="6803">
                  <c:v>3.8327643049405316</c:v>
                </c:pt>
                <c:pt idx="6804">
                  <c:v>3.8328281295393536</c:v>
                </c:pt>
                <c:pt idx="6805">
                  <c:v>3.8328919447597904</c:v>
                </c:pt>
                <c:pt idx="6806">
                  <c:v>3.8329557506045986</c:v>
                </c:pt>
                <c:pt idx="6807">
                  <c:v>3.8330195470765314</c:v>
                </c:pt>
                <c:pt idx="6808">
                  <c:v>3.833083334178343</c:v>
                </c:pt>
                <c:pt idx="6809">
                  <c:v>3.8331471119127851</c:v>
                </c:pt>
                <c:pt idx="6810">
                  <c:v>3.8332108802826088</c:v>
                </c:pt>
                <c:pt idx="6811">
                  <c:v>3.8332746392905634</c:v>
                </c:pt>
                <c:pt idx="6812">
                  <c:v>3.8333383889393975</c:v>
                </c:pt>
                <c:pt idx="6813">
                  <c:v>3.8334021292318585</c:v>
                </c:pt>
                <c:pt idx="6814">
                  <c:v>3.8334658601706924</c:v>
                </c:pt>
                <c:pt idx="6815">
                  <c:v>3.8335295817586439</c:v>
                </c:pt>
                <c:pt idx="6816">
                  <c:v>3.8335932939984563</c:v>
                </c:pt>
                <c:pt idx="6817">
                  <c:v>3.8336569968928722</c:v>
                </c:pt>
                <c:pt idx="6818">
                  <c:v>3.833720690444633</c:v>
                </c:pt>
                <c:pt idx="6819">
                  <c:v>3.8337843746564788</c:v>
                </c:pt>
                <c:pt idx="6820">
                  <c:v>3.8338480495311482</c:v>
                </c:pt>
                <c:pt idx="6821">
                  <c:v>3.8339117150713786</c:v>
                </c:pt>
                <c:pt idx="6822">
                  <c:v>3.8339753712799061</c:v>
                </c:pt>
                <c:pt idx="6823">
                  <c:v>3.8340390181594666</c:v>
                </c:pt>
                <c:pt idx="6824">
                  <c:v>3.8341026557127935</c:v>
                </c:pt>
                <c:pt idx="6825">
                  <c:v>3.8341662839426203</c:v>
                </c:pt>
                <c:pt idx="6826">
                  <c:v>3.8342299028516775</c:v>
                </c:pt>
                <c:pt idx="6827">
                  <c:v>3.834293512442696</c:v>
                </c:pt>
                <c:pt idx="6828">
                  <c:v>3.8343571127184051</c:v>
                </c:pt>
                <c:pt idx="6829">
                  <c:v>3.8344207036815328</c:v>
                </c:pt>
                <c:pt idx="6830">
                  <c:v>3.8344842853348053</c:v>
                </c:pt>
                <c:pt idx="6831">
                  <c:v>3.8345478576809486</c:v>
                </c:pt>
                <c:pt idx="6832">
                  <c:v>3.8346114207226871</c:v>
                </c:pt>
                <c:pt idx="6833">
                  <c:v>3.834674974462744</c:v>
                </c:pt>
                <c:pt idx="6834">
                  <c:v>3.834738518903841</c:v>
                </c:pt>
                <c:pt idx="6835">
                  <c:v>3.8348020540486991</c:v>
                </c:pt>
                <c:pt idx="6836">
                  <c:v>3.834865579900038</c:v>
                </c:pt>
                <c:pt idx="6837">
                  <c:v>3.8349290964605758</c:v>
                </c:pt>
                <c:pt idx="6838">
                  <c:v>3.83499260373303</c:v>
                </c:pt>
                <c:pt idx="6839">
                  <c:v>3.8350561017201161</c:v>
                </c:pt>
                <c:pt idx="6840">
                  <c:v>3.8351195904245494</c:v>
                </c:pt>
                <c:pt idx="6841">
                  <c:v>3.8351830698490437</c:v>
                </c:pt>
                <c:pt idx="6842">
                  <c:v>3.8352465399963109</c:v>
                </c:pt>
                <c:pt idx="6843">
                  <c:v>3.8353100008690628</c:v>
                </c:pt>
                <c:pt idx="6844">
                  <c:v>3.8353734524700087</c:v>
                </c:pt>
                <c:pt idx="6845">
                  <c:v>3.8354368948018585</c:v>
                </c:pt>
                <c:pt idx="6846">
                  <c:v>3.8355003278673188</c:v>
                </c:pt>
                <c:pt idx="6847">
                  <c:v>3.8355637516690968</c:v>
                </c:pt>
                <c:pt idx="6848">
                  <c:v>3.8356271662098975</c:v>
                </c:pt>
                <c:pt idx="6849">
                  <c:v>3.8356905714924254</c:v>
                </c:pt>
                <c:pt idx="6850">
                  <c:v>3.8357539675193832</c:v>
                </c:pt>
                <c:pt idx="6851">
                  <c:v>3.8358173542934728</c:v>
                </c:pt>
                <c:pt idx="6852">
                  <c:v>3.8358807318173946</c:v>
                </c:pt>
                <c:pt idx="6853">
                  <c:v>3.8359441000938479</c:v>
                </c:pt>
                <c:pt idx="6854">
                  <c:v>3.8360074591255313</c:v>
                </c:pt>
                <c:pt idx="6855">
                  <c:v>3.8360708089151418</c:v>
                </c:pt>
                <c:pt idx="6856">
                  <c:v>3.8361341494653747</c:v>
                </c:pt>
                <c:pt idx="6857">
                  <c:v>3.8361974807789254</c:v>
                </c:pt>
                <c:pt idx="6858">
                  <c:v>3.836260802858487</c:v>
                </c:pt>
                <c:pt idx="6859">
                  <c:v>3.8363241157067516</c:v>
                </c:pt>
                <c:pt idx="6860">
                  <c:v>3.8363874193264111</c:v>
                </c:pt>
                <c:pt idx="6861">
                  <c:v>3.8364507137201547</c:v>
                </c:pt>
                <c:pt idx="6862">
                  <c:v>3.8365139988906716</c:v>
                </c:pt>
                <c:pt idx="6863">
                  <c:v>3.836577274840649</c:v>
                </c:pt>
                <c:pt idx="6864">
                  <c:v>3.8366405415727738</c:v>
                </c:pt>
                <c:pt idx="6865">
                  <c:v>3.8367037990897312</c:v>
                </c:pt>
                <c:pt idx="6866">
                  <c:v>3.8367670473942055</c:v>
                </c:pt>
                <c:pt idx="6867">
                  <c:v>3.8368302864888788</c:v>
                </c:pt>
                <c:pt idx="6868">
                  <c:v>3.8368935163764339</c:v>
                </c:pt>
                <c:pt idx="6869">
                  <c:v>3.8369567370595505</c:v>
                </c:pt>
                <c:pt idx="6870">
                  <c:v>3.8370199485409082</c:v>
                </c:pt>
                <c:pt idx="6871">
                  <c:v>3.8370831508231857</c:v>
                </c:pt>
                <c:pt idx="6872">
                  <c:v>3.8371463439090601</c:v>
                </c:pt>
                <c:pt idx="6873">
                  <c:v>3.8372095278012064</c:v>
                </c:pt>
                <c:pt idx="6874">
                  <c:v>3.8372727025023003</c:v>
                </c:pt>
                <c:pt idx="6875">
                  <c:v>3.8373358680150149</c:v>
                </c:pt>
                <c:pt idx="6876">
                  <c:v>3.8373990243420226</c:v>
                </c:pt>
                <c:pt idx="6877">
                  <c:v>3.8374621714859947</c:v>
                </c:pt>
                <c:pt idx="6878">
                  <c:v>3.8375253094496014</c:v>
                </c:pt>
                <c:pt idx="6879">
                  <c:v>3.8375884382355112</c:v>
                </c:pt>
                <c:pt idx="6880">
                  <c:v>3.8376515578463923</c:v>
                </c:pt>
                <c:pt idx="6881">
                  <c:v>3.8377146682849115</c:v>
                </c:pt>
                <c:pt idx="6882">
                  <c:v>3.8377777695537332</c:v>
                </c:pt>
                <c:pt idx="6883">
                  <c:v>3.8378408616555229</c:v>
                </c:pt>
                <c:pt idx="6884">
                  <c:v>3.8379039445929424</c:v>
                </c:pt>
                <c:pt idx="6885">
                  <c:v>3.8379670183686545</c:v>
                </c:pt>
                <c:pt idx="6886">
                  <c:v>3.8380300829853202</c:v>
                </c:pt>
                <c:pt idx="6887">
                  <c:v>3.8380931384455983</c:v>
                </c:pt>
                <c:pt idx="6888">
                  <c:v>3.8381561847521479</c:v>
                </c:pt>
                <c:pt idx="6889">
                  <c:v>3.8382192219076257</c:v>
                </c:pt>
                <c:pt idx="6890">
                  <c:v>3.8382822499146885</c:v>
                </c:pt>
                <c:pt idx="6891">
                  <c:v>3.8383452687759907</c:v>
                </c:pt>
                <c:pt idx="6892">
                  <c:v>3.8384082784941866</c:v>
                </c:pt>
                <c:pt idx="6893">
                  <c:v>3.8384712790719289</c:v>
                </c:pt>
                <c:pt idx="6894">
                  <c:v>3.8385342705118686</c:v>
                </c:pt>
                <c:pt idx="6895">
                  <c:v>3.8385972528166565</c:v>
                </c:pt>
                <c:pt idx="6896">
                  <c:v>3.8386602259889413</c:v>
                </c:pt>
                <c:pt idx="6897">
                  <c:v>3.8387231900313719</c:v>
                </c:pt>
                <c:pt idx="6898">
                  <c:v>3.8387861449465945</c:v>
                </c:pt>
                <c:pt idx="6899">
                  <c:v>3.8388490907372552</c:v>
                </c:pt>
                <c:pt idx="6900">
                  <c:v>3.8389120274059985</c:v>
                </c:pt>
                <c:pt idx="6901">
                  <c:v>3.8389749549554679</c:v>
                </c:pt>
                <c:pt idx="6902">
                  <c:v>3.8390378733883059</c:v>
                </c:pt>
                <c:pt idx="6903">
                  <c:v>3.839100782707153</c:v>
                </c:pt>
                <c:pt idx="6904">
                  <c:v>3.8391636829146503</c:v>
                </c:pt>
                <c:pt idx="6905">
                  <c:v>3.8392265740134355</c:v>
                </c:pt>
                <c:pt idx="6906">
                  <c:v>3.839289456006147</c:v>
                </c:pt>
                <c:pt idx="6907">
                  <c:v>3.839352328895421</c:v>
                </c:pt>
                <c:pt idx="6908">
                  <c:v>3.8394151926838935</c:v>
                </c:pt>
                <c:pt idx="6909">
                  <c:v>3.8394780473741985</c:v>
                </c:pt>
                <c:pt idx="6910">
                  <c:v>3.8395408929689689</c:v>
                </c:pt>
                <c:pt idx="6911">
                  <c:v>3.8396037294708369</c:v>
                </c:pt>
                <c:pt idx="6912">
                  <c:v>3.8396665568824333</c:v>
                </c:pt>
                <c:pt idx="6913">
                  <c:v>3.8397293752063879</c:v>
                </c:pt>
                <c:pt idx="6914">
                  <c:v>3.8397921844453293</c:v>
                </c:pt>
                <c:pt idx="6915">
                  <c:v>3.8398549846018848</c:v>
                </c:pt>
                <c:pt idx="6916">
                  <c:v>3.8399177756786811</c:v>
                </c:pt>
                <c:pt idx="6917">
                  <c:v>3.8399805576783428</c:v>
                </c:pt>
                <c:pt idx="6918">
                  <c:v>3.840043330603494</c:v>
                </c:pt>
                <c:pt idx="6919">
                  <c:v>3.840106094456758</c:v>
                </c:pt>
                <c:pt idx="6920">
                  <c:v>3.8401688492407557</c:v>
                </c:pt>
                <c:pt idx="6921">
                  <c:v>3.8402315949581087</c:v>
                </c:pt>
                <c:pt idx="6922">
                  <c:v>3.8402943316114362</c:v>
                </c:pt>
                <c:pt idx="6923">
                  <c:v>3.8403570592033565</c:v>
                </c:pt>
                <c:pt idx="6924">
                  <c:v>3.8404197777364861</c:v>
                </c:pt>
                <c:pt idx="6925">
                  <c:v>3.8404824872134422</c:v>
                </c:pt>
                <c:pt idx="6926">
                  <c:v>3.8405451876368386</c:v>
                </c:pt>
                <c:pt idx="6927">
                  <c:v>3.8406078790092901</c:v>
                </c:pt>
                <c:pt idx="6928">
                  <c:v>3.8406705613334089</c:v>
                </c:pt>
                <c:pt idx="6929">
                  <c:v>3.8407332346118066</c:v>
                </c:pt>
                <c:pt idx="6930">
                  <c:v>3.8407958988470936</c:v>
                </c:pt>
                <c:pt idx="6931">
                  <c:v>3.8408585540418794</c:v>
                </c:pt>
                <c:pt idx="6932">
                  <c:v>3.8409212001987716</c:v>
                </c:pt>
                <c:pt idx="6933">
                  <c:v>3.840983837320378</c:v>
                </c:pt>
                <c:pt idx="6934">
                  <c:v>3.8410464654093035</c:v>
                </c:pt>
                <c:pt idx="6935">
                  <c:v>3.8411090844681537</c:v>
                </c:pt>
                <c:pt idx="6936">
                  <c:v>3.8411716944995322</c:v>
                </c:pt>
                <c:pt idx="6937">
                  <c:v>3.841234295506041</c:v>
                </c:pt>
                <c:pt idx="6938">
                  <c:v>3.841296887490282</c:v>
                </c:pt>
                <c:pt idx="6939">
                  <c:v>3.8413594704548548</c:v>
                </c:pt>
                <c:pt idx="6940">
                  <c:v>3.8414220444023592</c:v>
                </c:pt>
                <c:pt idx="6941">
                  <c:v>3.8414846093353932</c:v>
                </c:pt>
                <c:pt idx="6942">
                  <c:v>3.8415471652565532</c:v>
                </c:pt>
                <c:pt idx="6943">
                  <c:v>3.8416097121684354</c:v>
                </c:pt>
                <c:pt idx="6944">
                  <c:v>3.8416722500736342</c:v>
                </c:pt>
                <c:pt idx="6945">
                  <c:v>3.8417347789747436</c:v>
                </c:pt>
                <c:pt idx="6946">
                  <c:v>3.8417972988743552</c:v>
                </c:pt>
                <c:pt idx="6947">
                  <c:v>3.8418598097750611</c:v>
                </c:pt>
                <c:pt idx="6948">
                  <c:v>3.841922311679451</c:v>
                </c:pt>
                <c:pt idx="6949">
                  <c:v>3.8419848045901137</c:v>
                </c:pt>
                <c:pt idx="6950">
                  <c:v>3.8420472885096379</c:v>
                </c:pt>
                <c:pt idx="6951">
                  <c:v>3.8421097634406101</c:v>
                </c:pt>
                <c:pt idx="6952">
                  <c:v>3.8421722293856155</c:v>
                </c:pt>
                <c:pt idx="6953">
                  <c:v>3.8422346863472394</c:v>
                </c:pt>
                <c:pt idx="6954">
                  <c:v>3.8422971343280654</c:v>
                </c:pt>
                <c:pt idx="6955">
                  <c:v>3.842359573330675</c:v>
                </c:pt>
                <c:pt idx="6956">
                  <c:v>3.8424220033576497</c:v>
                </c:pt>
                <c:pt idx="6957">
                  <c:v>3.8424844244115701</c:v>
                </c:pt>
                <c:pt idx="6958">
                  <c:v>3.8425468364950151</c:v>
                </c:pt>
                <c:pt idx="6959">
                  <c:v>3.842609239610562</c:v>
                </c:pt>
                <c:pt idx="6960">
                  <c:v>3.8426716337607885</c:v>
                </c:pt>
                <c:pt idx="6961">
                  <c:v>3.8427340189482697</c:v>
                </c:pt>
                <c:pt idx="6962">
                  <c:v>3.8427963951755801</c:v>
                </c:pt>
                <c:pt idx="6963">
                  <c:v>3.8428587624452937</c:v>
                </c:pt>
                <c:pt idx="6964">
                  <c:v>3.8429211207599825</c:v>
                </c:pt>
                <c:pt idx="6965">
                  <c:v>3.8429834701222174</c:v>
                </c:pt>
                <c:pt idx="6966">
                  <c:v>3.8430458105345693</c:v>
                </c:pt>
                <c:pt idx="6967">
                  <c:v>3.8431081419996067</c:v>
                </c:pt>
                <c:pt idx="6968">
                  <c:v>3.8431704645198979</c:v>
                </c:pt>
                <c:pt idx="6969">
                  <c:v>3.8432327780980096</c:v>
                </c:pt>
                <c:pt idx="6970">
                  <c:v>3.8432950827365073</c:v>
                </c:pt>
                <c:pt idx="6971">
                  <c:v>3.8433573784379558</c:v>
                </c:pt>
                <c:pt idx="6972">
                  <c:v>3.8434196652049182</c:v>
                </c:pt>
                <c:pt idx="6973">
                  <c:v>3.8434819430399578</c:v>
                </c:pt>
                <c:pt idx="6974">
                  <c:v>3.8435442119456353</c:v>
                </c:pt>
                <c:pt idx="6975">
                  <c:v>3.8436064719245109</c:v>
                </c:pt>
                <c:pt idx="6976">
                  <c:v>3.8436687229791437</c:v>
                </c:pt>
                <c:pt idx="6977">
                  <c:v>3.8437309651120919</c:v>
                </c:pt>
                <c:pt idx="6978">
                  <c:v>3.8437931983259124</c:v>
                </c:pt>
                <c:pt idx="6979">
                  <c:v>3.8438554226231609</c:v>
                </c:pt>
                <c:pt idx="6980">
                  <c:v>3.8439176380063924</c:v>
                </c:pt>
                <c:pt idx="6981">
                  <c:v>3.8439798444781599</c:v>
                </c:pt>
                <c:pt idx="6982">
                  <c:v>3.8440420420410164</c:v>
                </c:pt>
                <c:pt idx="6983">
                  <c:v>3.8441042306975133</c:v>
                </c:pt>
                <c:pt idx="6984">
                  <c:v>3.8441664104502009</c:v>
                </c:pt>
                <c:pt idx="6985">
                  <c:v>3.8442285813016279</c:v>
                </c:pt>
                <c:pt idx="6986">
                  <c:v>3.8442907432543429</c:v>
                </c:pt>
                <c:pt idx="6987">
                  <c:v>3.8443528963108933</c:v>
                </c:pt>
                <c:pt idx="6988">
                  <c:v>3.8444150404738244</c:v>
                </c:pt>
                <c:pt idx="6989">
                  <c:v>3.8444771757456815</c:v>
                </c:pt>
                <c:pt idx="6990">
                  <c:v>3.8445393021290077</c:v>
                </c:pt>
                <c:pt idx="6991">
                  <c:v>3.8446014196263465</c:v>
                </c:pt>
                <c:pt idx="6992">
                  <c:v>3.8446635282402393</c:v>
                </c:pt>
                <c:pt idx="6993">
                  <c:v>3.8447256279732258</c:v>
                </c:pt>
                <c:pt idx="6994">
                  <c:v>3.8447877188278463</c:v>
                </c:pt>
                <c:pt idx="6995">
                  <c:v>3.8448498008066387</c:v>
                </c:pt>
                <c:pt idx="6996">
                  <c:v>3.8449118739121406</c:v>
                </c:pt>
                <c:pt idx="6997">
                  <c:v>3.8449739381468877</c:v>
                </c:pt>
                <c:pt idx="6998">
                  <c:v>3.8450359935134149</c:v>
                </c:pt>
                <c:pt idx="6999">
                  <c:v>3.8450980400142569</c:v>
                </c:pt>
                <c:pt idx="7000">
                  <c:v>3.8451600776519457</c:v>
                </c:pt>
                <c:pt idx="7001">
                  <c:v>3.8452221064290137</c:v>
                </c:pt>
                <c:pt idx="7002">
                  <c:v>3.8452841263479915</c:v>
                </c:pt>
                <c:pt idx="7003">
                  <c:v>3.8453461374114086</c:v>
                </c:pt>
                <c:pt idx="7004">
                  <c:v>3.8454081396217936</c:v>
                </c:pt>
                <c:pt idx="7005">
                  <c:v>3.8454701329816734</c:v>
                </c:pt>
                <c:pt idx="7006">
                  <c:v>3.8455321174935753</c:v>
                </c:pt>
                <c:pt idx="7007">
                  <c:v>3.8455940931600243</c:v>
                </c:pt>
                <c:pt idx="7008">
                  <c:v>3.8456560599835443</c:v>
                </c:pt>
                <c:pt idx="7009">
                  <c:v>3.8457180179666586</c:v>
                </c:pt>
                <c:pt idx="7010">
                  <c:v>3.8457799671118895</c:v>
                </c:pt>
                <c:pt idx="7011">
                  <c:v>3.8458419074217574</c:v>
                </c:pt>
                <c:pt idx="7012">
                  <c:v>3.8459038388987827</c:v>
                </c:pt>
                <c:pt idx="7013">
                  <c:v>3.8459657615454836</c:v>
                </c:pt>
                <c:pt idx="7014">
                  <c:v>3.8460276753643785</c:v>
                </c:pt>
                <c:pt idx="7015">
                  <c:v>3.846089580357984</c:v>
                </c:pt>
                <c:pt idx="7016">
                  <c:v>3.8461514765288154</c:v>
                </c:pt>
                <c:pt idx="7017">
                  <c:v>3.8462133638793872</c:v>
                </c:pt>
                <c:pt idx="7018">
                  <c:v>3.8462752424122133</c:v>
                </c:pt>
                <c:pt idx="7019">
                  <c:v>3.8463371121298051</c:v>
                </c:pt>
                <c:pt idx="7020">
                  <c:v>3.8463989730346748</c:v>
                </c:pt>
                <c:pt idx="7021">
                  <c:v>3.8464608251293324</c:v>
                </c:pt>
                <c:pt idx="7022">
                  <c:v>3.846522668416287</c:v>
                </c:pt>
                <c:pt idx="7023">
                  <c:v>3.8465845028980463</c:v>
                </c:pt>
                <c:pt idx="7024">
                  <c:v>3.8466463285771173</c:v>
                </c:pt>
                <c:pt idx="7025">
                  <c:v>3.8467081454560068</c:v>
                </c:pt>
                <c:pt idx="7026">
                  <c:v>3.8467699535372186</c:v>
                </c:pt>
                <c:pt idx="7027">
                  <c:v>3.8468317528232574</c:v>
                </c:pt>
                <c:pt idx="7028">
                  <c:v>3.8468935433166251</c:v>
                </c:pt>
                <c:pt idx="7029">
                  <c:v>3.8469553250198238</c:v>
                </c:pt>
                <c:pt idx="7030">
                  <c:v>3.8470170979353542</c:v>
                </c:pt>
                <c:pt idx="7031">
                  <c:v>3.8470788620657155</c:v>
                </c:pt>
                <c:pt idx="7032">
                  <c:v>3.8471406174134062</c:v>
                </c:pt>
                <c:pt idx="7033">
                  <c:v>3.8472023639809239</c:v>
                </c:pt>
                <c:pt idx="7034">
                  <c:v>3.8472641017707647</c:v>
                </c:pt>
                <c:pt idx="7035">
                  <c:v>3.8473258307854237</c:v>
                </c:pt>
                <c:pt idx="7036">
                  <c:v>3.8473875510273956</c:v>
                </c:pt>
                <c:pt idx="7037">
                  <c:v>3.8474492624991727</c:v>
                </c:pt>
                <c:pt idx="7038">
                  <c:v>3.8475109652032482</c:v>
                </c:pt>
                <c:pt idx="7039">
                  <c:v>3.847572659142112</c:v>
                </c:pt>
                <c:pt idx="7040">
                  <c:v>3.847634344318255</c:v>
                </c:pt>
                <c:pt idx="7041">
                  <c:v>3.8476960207341655</c:v>
                </c:pt>
                <c:pt idx="7042">
                  <c:v>3.8477576883923312</c:v>
                </c:pt>
                <c:pt idx="7043">
                  <c:v>3.8478193472952391</c:v>
                </c:pt>
                <c:pt idx="7044">
                  <c:v>3.8478809974453752</c:v>
                </c:pt>
                <c:pt idx="7045">
                  <c:v>3.8479426388452236</c:v>
                </c:pt>
                <c:pt idx="7046">
                  <c:v>3.8480042714972682</c:v>
                </c:pt>
                <c:pt idx="7047">
                  <c:v>3.8480658954039915</c:v>
                </c:pt>
                <c:pt idx="7048">
                  <c:v>3.8481275105678749</c:v>
                </c:pt>
                <c:pt idx="7049">
                  <c:v>3.8481891169913989</c:v>
                </c:pt>
                <c:pt idx="7050">
                  <c:v>3.8482507146770426</c:v>
                </c:pt>
                <c:pt idx="7051">
                  <c:v>3.8483123036272846</c:v>
                </c:pt>
                <c:pt idx="7052">
                  <c:v>3.848373883844602</c:v>
                </c:pt>
                <c:pt idx="7053">
                  <c:v>3.848435455331471</c:v>
                </c:pt>
                <c:pt idx="7054">
                  <c:v>3.8484970180903666</c:v>
                </c:pt>
                <c:pt idx="7055">
                  <c:v>3.8485585721237632</c:v>
                </c:pt>
                <c:pt idx="7056">
                  <c:v>3.8486201174341339</c:v>
                </c:pt>
                <c:pt idx="7057">
                  <c:v>3.8486816540239506</c:v>
                </c:pt>
                <c:pt idx="7058">
                  <c:v>3.8487431818956837</c:v>
                </c:pt>
                <c:pt idx="7059">
                  <c:v>3.8488047010518036</c:v>
                </c:pt>
                <c:pt idx="7060">
                  <c:v>3.8488662114947791</c:v>
                </c:pt>
                <c:pt idx="7061">
                  <c:v>3.8489277132270785</c:v>
                </c:pt>
                <c:pt idx="7062">
                  <c:v>3.8489892062511672</c:v>
                </c:pt>
                <c:pt idx="7063">
                  <c:v>3.8490506905695123</c:v>
                </c:pt>
                <c:pt idx="7064">
                  <c:v>3.8491121661845775</c:v>
                </c:pt>
                <c:pt idx="7065">
                  <c:v>3.8491736330988267</c:v>
                </c:pt>
                <c:pt idx="7066">
                  <c:v>3.8492350913147226</c:v>
                </c:pt>
                <c:pt idx="7067">
                  <c:v>3.8492965408347266</c:v>
                </c:pt>
                <c:pt idx="7068">
                  <c:v>3.8493579816612988</c:v>
                </c:pt>
                <c:pt idx="7069">
                  <c:v>3.8494194137968996</c:v>
                </c:pt>
                <c:pt idx="7070">
                  <c:v>3.8494808372439864</c:v>
                </c:pt>
                <c:pt idx="7071">
                  <c:v>3.8495422520050169</c:v>
                </c:pt>
                <c:pt idx="7072">
                  <c:v>3.8496036580824473</c:v>
                </c:pt>
                <c:pt idx="7073">
                  <c:v>3.8496650554787326</c:v>
                </c:pt>
                <c:pt idx="7074">
                  <c:v>3.8497264441963277</c:v>
                </c:pt>
                <c:pt idx="7075">
                  <c:v>3.8497878242376857</c:v>
                </c:pt>
                <c:pt idx="7076">
                  <c:v>3.8498491956052581</c:v>
                </c:pt>
                <c:pt idx="7077">
                  <c:v>3.8499105583014961</c:v>
                </c:pt>
                <c:pt idx="7078">
                  <c:v>3.8499719123288503</c:v>
                </c:pt>
                <c:pt idx="7079">
                  <c:v>3.8500332576897689</c:v>
                </c:pt>
                <c:pt idx="7080">
                  <c:v>3.8500945943867007</c:v>
                </c:pt>
                <c:pt idx="7081">
                  <c:v>3.8501559224220925</c:v>
                </c:pt>
                <c:pt idx="7082">
                  <c:v>3.8502172417983895</c:v>
                </c:pt>
                <c:pt idx="7083">
                  <c:v>3.850278552518037</c:v>
                </c:pt>
                <c:pt idx="7084">
                  <c:v>3.850339854583479</c:v>
                </c:pt>
                <c:pt idx="7085">
                  <c:v>3.8504011479971583</c:v>
                </c:pt>
                <c:pt idx="7086">
                  <c:v>3.8504624327615167</c:v>
                </c:pt>
                <c:pt idx="7087">
                  <c:v>3.8505237088789945</c:v>
                </c:pt>
                <c:pt idx="7088">
                  <c:v>3.8505849763520312</c:v>
                </c:pt>
                <c:pt idx="7089">
                  <c:v>3.8506462351830666</c:v>
                </c:pt>
                <c:pt idx="7090">
                  <c:v>3.8507074853745373</c:v>
                </c:pt>
                <c:pt idx="7091">
                  <c:v>3.8507687269288802</c:v>
                </c:pt>
                <c:pt idx="7092">
                  <c:v>3.8508299598485309</c:v>
                </c:pt>
                <c:pt idx="7093">
                  <c:v>3.8508911841359241</c:v>
                </c:pt>
                <c:pt idx="7094">
                  <c:v>3.8509523997934929</c:v>
                </c:pt>
                <c:pt idx="7095">
                  <c:v>3.85101360682367</c:v>
                </c:pt>
                <c:pt idx="7096">
                  <c:v>3.8510748052288868</c:v>
                </c:pt>
                <c:pt idx="7097">
                  <c:v>3.8511359950115742</c:v>
                </c:pt>
                <c:pt idx="7098">
                  <c:v>3.8511971761741606</c:v>
                </c:pt>
                <c:pt idx="7099">
                  <c:v>3.8512583487190755</c:v>
                </c:pt>
                <c:pt idx="7100">
                  <c:v>3.8513195126487454</c:v>
                </c:pt>
                <c:pt idx="7101">
                  <c:v>3.8513806679655969</c:v>
                </c:pt>
                <c:pt idx="7102">
                  <c:v>3.851441814672055</c:v>
                </c:pt>
                <c:pt idx="7103">
                  <c:v>3.8515029527705447</c:v>
                </c:pt>
                <c:pt idx="7104">
                  <c:v>3.8515640822634887</c:v>
                </c:pt>
                <c:pt idx="7105">
                  <c:v>3.8516252031533091</c:v>
                </c:pt>
                <c:pt idx="7106">
                  <c:v>3.8516863154424277</c:v>
                </c:pt>
                <c:pt idx="7107">
                  <c:v>3.8517474191332641</c:v>
                </c:pt>
                <c:pt idx="7108">
                  <c:v>3.8518085142282374</c:v>
                </c:pt>
                <c:pt idx="7109">
                  <c:v>3.8518696007297661</c:v>
                </c:pt>
                <c:pt idx="7110">
                  <c:v>3.8519306786402674</c:v>
                </c:pt>
                <c:pt idx="7111">
                  <c:v>3.8519917479621575</c:v>
                </c:pt>
                <c:pt idx="7112">
                  <c:v>3.8520528086978505</c:v>
                </c:pt>
                <c:pt idx="7113">
                  <c:v>3.8521138608497614</c:v>
                </c:pt>
                <c:pt idx="7114">
                  <c:v>3.8521749044203033</c:v>
                </c:pt>
                <c:pt idx="7115">
                  <c:v>3.8522359394118872</c:v>
                </c:pt>
                <c:pt idx="7116">
                  <c:v>3.8522969658269255</c:v>
                </c:pt>
                <c:pt idx="7117">
                  <c:v>3.8523579836678272</c:v>
                </c:pt>
                <c:pt idx="7118">
                  <c:v>3.8524189929370016</c:v>
                </c:pt>
                <c:pt idx="7119">
                  <c:v>3.8524799936368566</c:v>
                </c:pt>
                <c:pt idx="7120">
                  <c:v>3.852540985769799</c:v>
                </c:pt>
                <c:pt idx="7121">
                  <c:v>3.852601969338235</c:v>
                </c:pt>
                <c:pt idx="7122">
                  <c:v>3.8526629443445692</c:v>
                </c:pt>
                <c:pt idx="7123">
                  <c:v>3.8527239107912061</c:v>
                </c:pt>
                <c:pt idx="7124">
                  <c:v>3.8527848686805477</c:v>
                </c:pt>
                <c:pt idx="7125">
                  <c:v>3.8528458180149969</c:v>
                </c:pt>
                <c:pt idx="7126">
                  <c:v>3.8529067587969537</c:v>
                </c:pt>
                <c:pt idx="7127">
                  <c:v>3.8529676910288182</c:v>
                </c:pt>
                <c:pt idx="7128">
                  <c:v>3.8530286147129895</c:v>
                </c:pt>
                <c:pt idx="7129">
                  <c:v>3.8530895298518657</c:v>
                </c:pt>
                <c:pt idx="7130">
                  <c:v>3.8531504364478426</c:v>
                </c:pt>
                <c:pt idx="7131">
                  <c:v>3.853211334503317</c:v>
                </c:pt>
                <c:pt idx="7132">
                  <c:v>3.8532722240206834</c:v>
                </c:pt>
                <c:pt idx="7133">
                  <c:v>3.8533331050023354</c:v>
                </c:pt>
                <c:pt idx="7134">
                  <c:v>3.8533939774506658</c:v>
                </c:pt>
                <c:pt idx="7135">
                  <c:v>3.8534548413680665</c:v>
                </c:pt>
                <c:pt idx="7136">
                  <c:v>3.8535156967569288</c:v>
                </c:pt>
                <c:pt idx="7137">
                  <c:v>3.8535765436196416</c:v>
                </c:pt>
                <c:pt idx="7138">
                  <c:v>3.8536373819585941</c:v>
                </c:pt>
                <c:pt idx="7139">
                  <c:v>3.8536982117761744</c:v>
                </c:pt>
                <c:pt idx="7140">
                  <c:v>3.8537590330747689</c:v>
                </c:pt>
                <c:pt idx="7141">
                  <c:v>3.853819845856763</c:v>
                </c:pt>
                <c:pt idx="7142">
                  <c:v>3.8538806501245424</c:v>
                </c:pt>
                <c:pt idx="7143">
                  <c:v>3.8539414458804901</c:v>
                </c:pt>
                <c:pt idx="7144">
                  <c:v>3.8540022331269892</c:v>
                </c:pt>
                <c:pt idx="7145">
                  <c:v>3.8540630118664212</c:v>
                </c:pt>
                <c:pt idx="7146">
                  <c:v>3.8541237821011669</c:v>
                </c:pt>
                <c:pt idx="7147">
                  <c:v>3.8541845438336066</c:v>
                </c:pt>
                <c:pt idx="7148">
                  <c:v>3.8542452970661185</c:v>
                </c:pt>
                <c:pt idx="7149">
                  <c:v>3.8543060418010806</c:v>
                </c:pt>
                <c:pt idx="7150">
                  <c:v>3.8543667780408697</c:v>
                </c:pt>
                <c:pt idx="7151">
                  <c:v>3.8544275057878612</c:v>
                </c:pt>
                <c:pt idx="7152">
                  <c:v>3.8544882250444306</c:v>
                </c:pt>
                <c:pt idx="7153">
                  <c:v>3.8545489358129505</c:v>
                </c:pt>
                <c:pt idx="7154">
                  <c:v>3.8546096380957953</c:v>
                </c:pt>
                <c:pt idx="7155">
                  <c:v>3.8546703318953353</c:v>
                </c:pt>
                <c:pt idx="7156">
                  <c:v>3.8547310172139424</c:v>
                </c:pt>
                <c:pt idx="7157">
                  <c:v>3.8547916940539855</c:v>
                </c:pt>
                <c:pt idx="7158">
                  <c:v>3.8548523624178341</c:v>
                </c:pt>
                <c:pt idx="7159">
                  <c:v>3.8549130223078554</c:v>
                </c:pt>
                <c:pt idx="7160">
                  <c:v>3.8549736737264171</c:v>
                </c:pt>
                <c:pt idx="7161">
                  <c:v>3.855034316675884</c:v>
                </c:pt>
                <c:pt idx="7162">
                  <c:v>3.8550949511586219</c:v>
                </c:pt>
                <c:pt idx="7163">
                  <c:v>3.8551555771769941</c:v>
                </c:pt>
                <c:pt idx="7164">
                  <c:v>3.8552161947333632</c:v>
                </c:pt>
                <c:pt idx="7165">
                  <c:v>3.8552768038300917</c:v>
                </c:pt>
                <c:pt idx="7166">
                  <c:v>3.8553374044695405</c:v>
                </c:pt>
                <c:pt idx="7167">
                  <c:v>3.8553979966540686</c:v>
                </c:pt>
                <c:pt idx="7168">
                  <c:v>3.8554585803860362</c:v>
                </c:pt>
                <c:pt idx="7169">
                  <c:v>3.8555191556678001</c:v>
                </c:pt>
                <c:pt idx="7170">
                  <c:v>3.8555797225017177</c:v>
                </c:pt>
                <c:pt idx="7171">
                  <c:v>3.8556402808901451</c:v>
                </c:pt>
                <c:pt idx="7172">
                  <c:v>3.855700830835437</c:v>
                </c:pt>
                <c:pt idx="7173">
                  <c:v>3.855761372339948</c:v>
                </c:pt>
                <c:pt idx="7174">
                  <c:v>3.8558219054060299</c:v>
                </c:pt>
                <c:pt idx="7175">
                  <c:v>3.8558824300360355</c:v>
                </c:pt>
                <c:pt idx="7176">
                  <c:v>3.8559429462323158</c:v>
                </c:pt>
                <c:pt idx="7177">
                  <c:v>3.856003453997221</c:v>
                </c:pt>
                <c:pt idx="7178">
                  <c:v>3.8560639533330998</c:v>
                </c:pt>
                <c:pt idx="7179">
                  <c:v>3.8561244442423002</c:v>
                </c:pt>
                <c:pt idx="7180">
                  <c:v>3.8561849267271699</c:v>
                </c:pt>
                <c:pt idx="7181">
                  <c:v>3.8562454007900544</c:v>
                </c:pt>
                <c:pt idx="7182">
                  <c:v>3.8563058664332988</c:v>
                </c:pt>
                <c:pt idx="7183">
                  <c:v>3.8563663236592478</c:v>
                </c:pt>
                <c:pt idx="7184">
                  <c:v>3.8564267724702446</c:v>
                </c:pt>
                <c:pt idx="7185">
                  <c:v>3.8564872128686307</c:v>
                </c:pt>
                <c:pt idx="7186">
                  <c:v>3.8565476448567479</c:v>
                </c:pt>
                <c:pt idx="7187">
                  <c:v>3.8566080684369362</c:v>
                </c:pt>
                <c:pt idx="7188">
                  <c:v>3.8566684836115352</c:v>
                </c:pt>
                <c:pt idx="7189">
                  <c:v>3.8567288903828825</c:v>
                </c:pt>
                <c:pt idx="7190">
                  <c:v>3.8567892887533164</c:v>
                </c:pt>
                <c:pt idx="7191">
                  <c:v>3.8568496787251725</c:v>
                </c:pt>
                <c:pt idx="7192">
                  <c:v>3.8569100603007862</c:v>
                </c:pt>
                <c:pt idx="7193">
                  <c:v>3.8569704334824921</c:v>
                </c:pt>
                <c:pt idx="7194">
                  <c:v>3.857030798272624</c:v>
                </c:pt>
                <c:pt idx="7195">
                  <c:v>3.8570911546735136</c:v>
                </c:pt>
                <c:pt idx="7196">
                  <c:v>3.857151502687493</c:v>
                </c:pt>
                <c:pt idx="7197">
                  <c:v>3.8572118423168926</c:v>
                </c:pt>
                <c:pt idx="7198">
                  <c:v>3.8572721735640414</c:v>
                </c:pt>
                <c:pt idx="7199">
                  <c:v>3.8573324964312685</c:v>
                </c:pt>
                <c:pt idx="7200">
                  <c:v>3.8573928109209015</c:v>
                </c:pt>
                <c:pt idx="7201">
                  <c:v>3.8574531170352664</c:v>
                </c:pt>
                <c:pt idx="7202">
                  <c:v>3.8575134147766899</c:v>
                </c:pt>
                <c:pt idx="7203">
                  <c:v>3.8575737041474958</c:v>
                </c:pt>
                <c:pt idx="7204">
                  <c:v>3.8576339851500081</c:v>
                </c:pt>
                <c:pt idx="7205">
                  <c:v>3.8576942577865498</c:v>
                </c:pt>
                <c:pt idx="7206">
                  <c:v>3.8577545220594422</c:v>
                </c:pt>
                <c:pt idx="7207">
                  <c:v>3.8578147779710066</c:v>
                </c:pt>
                <c:pt idx="7208">
                  <c:v>3.8578750255235623</c:v>
                </c:pt>
                <c:pt idx="7209">
                  <c:v>3.8579352647194289</c:v>
                </c:pt>
                <c:pt idx="7210">
                  <c:v>3.8579954955609241</c:v>
                </c:pt>
                <c:pt idx="7211">
                  <c:v>3.8580557180503643</c:v>
                </c:pt>
                <c:pt idx="7212">
                  <c:v>3.8581159321900662</c:v>
                </c:pt>
                <c:pt idx="7213">
                  <c:v>3.8581761379823445</c:v>
                </c:pt>
                <c:pt idx="7214">
                  <c:v>3.8582363354295128</c:v>
                </c:pt>
                <c:pt idx="7215">
                  <c:v>3.8582965245338854</c:v>
                </c:pt>
                <c:pt idx="7216">
                  <c:v>3.8583567052977732</c:v>
                </c:pt>
                <c:pt idx="7217">
                  <c:v>3.8584168777234882</c:v>
                </c:pt>
                <c:pt idx="7218">
                  <c:v>3.8584770418133405</c:v>
                </c:pt>
                <c:pt idx="7219">
                  <c:v>3.858537197569639</c:v>
                </c:pt>
                <c:pt idx="7220">
                  <c:v>3.8585973449946924</c:v>
                </c:pt>
                <c:pt idx="7221">
                  <c:v>3.8586574840908079</c:v>
                </c:pt>
                <c:pt idx="7222">
                  <c:v>3.8587176148602915</c:v>
                </c:pt>
                <c:pt idx="7223">
                  <c:v>3.8587777373054495</c:v>
                </c:pt>
                <c:pt idx="7224">
                  <c:v>3.8588378514285853</c:v>
                </c:pt>
                <c:pt idx="7225">
                  <c:v>3.8588979572320032</c:v>
                </c:pt>
                <c:pt idx="7226">
                  <c:v>3.858958054718006</c:v>
                </c:pt>
                <c:pt idx="7227">
                  <c:v>3.8590181438888944</c:v>
                </c:pt>
                <c:pt idx="7228">
                  <c:v>3.8590782247469693</c:v>
                </c:pt>
                <c:pt idx="7229">
                  <c:v>3.859138297294531</c:v>
                </c:pt>
                <c:pt idx="7230">
                  <c:v>3.8591983615338776</c:v>
                </c:pt>
                <c:pt idx="7231">
                  <c:v>3.859258417467307</c:v>
                </c:pt>
                <c:pt idx="7232">
                  <c:v>3.859318465097116</c:v>
                </c:pt>
                <c:pt idx="7233">
                  <c:v>3.8593785044256008</c:v>
                </c:pt>
                <c:pt idx="7234">
                  <c:v>3.8594385354550562</c:v>
                </c:pt>
                <c:pt idx="7235">
                  <c:v>3.8594985581877763</c:v>
                </c:pt>
                <c:pt idx="7236">
                  <c:v>3.8595585726260535</c:v>
                </c:pt>
                <c:pt idx="7237">
                  <c:v>3.8596185787721806</c:v>
                </c:pt>
                <c:pt idx="7238">
                  <c:v>3.8596785766284483</c:v>
                </c:pt>
                <c:pt idx="7239">
                  <c:v>3.8597385661971471</c:v>
                </c:pt>
                <c:pt idx="7240">
                  <c:v>3.8597985474805658</c:v>
                </c:pt>
                <c:pt idx="7241">
                  <c:v>3.859858520480993</c:v>
                </c:pt>
                <c:pt idx="7242">
                  <c:v>3.8599184852007156</c:v>
                </c:pt>
                <c:pt idx="7243">
                  <c:v>3.8599784416420206</c:v>
                </c:pt>
                <c:pt idx="7244">
                  <c:v>3.8600383898071935</c:v>
                </c:pt>
                <c:pt idx="7245">
                  <c:v>3.8600983296985181</c:v>
                </c:pt>
                <c:pt idx="7246">
                  <c:v>3.8601582613182783</c:v>
                </c:pt>
                <c:pt idx="7247">
                  <c:v>3.8602181846687564</c:v>
                </c:pt>
                <c:pt idx="7248">
                  <c:v>3.860278099752235</c:v>
                </c:pt>
                <c:pt idx="7249">
                  <c:v>3.8603380065709936</c:v>
                </c:pt>
                <c:pt idx="7250">
                  <c:v>3.860397905127313</c:v>
                </c:pt>
                <c:pt idx="7251">
                  <c:v>3.8604577954234709</c:v>
                </c:pt>
                <c:pt idx="7252">
                  <c:v>3.8605176774617465</c:v>
                </c:pt>
                <c:pt idx="7253">
                  <c:v>3.8605775512444156</c:v>
                </c:pt>
                <c:pt idx="7254">
                  <c:v>3.8606374167737547</c:v>
                </c:pt>
                <c:pt idx="7255">
                  <c:v>3.8606972740520389</c:v>
                </c:pt>
                <c:pt idx="7256">
                  <c:v>3.8607571230815423</c:v>
                </c:pt>
                <c:pt idx="7257">
                  <c:v>3.8608169638645378</c:v>
                </c:pt>
                <c:pt idx="7258">
                  <c:v>3.8608767964032977</c:v>
                </c:pt>
                <c:pt idx="7259">
                  <c:v>3.8609366207000937</c:v>
                </c:pt>
                <c:pt idx="7260">
                  <c:v>3.8609964367571958</c:v>
                </c:pt>
                <c:pt idx="7261">
                  <c:v>3.8610562445768735</c:v>
                </c:pt>
                <c:pt idx="7262">
                  <c:v>3.8611160441613954</c:v>
                </c:pt>
                <c:pt idx="7263">
                  <c:v>3.8611758355130288</c:v>
                </c:pt>
                <c:pt idx="7264">
                  <c:v>3.8612356186340402</c:v>
                </c:pt>
                <c:pt idx="7265">
                  <c:v>3.8612953935266958</c:v>
                </c:pt>
                <c:pt idx="7266">
                  <c:v>3.8613551601932601</c:v>
                </c:pt>
                <c:pt idx="7267">
                  <c:v>3.8614149186359965</c:v>
                </c:pt>
                <c:pt idx="7268">
                  <c:v>3.8614746688571686</c:v>
                </c:pt>
                <c:pt idx="7269">
                  <c:v>3.8615344108590377</c:v>
                </c:pt>
                <c:pt idx="7270">
                  <c:v>3.8615941446438651</c:v>
                </c:pt>
                <c:pt idx="7271">
                  <c:v>3.8616538702139112</c:v>
                </c:pt>
                <c:pt idx="7272">
                  <c:v>3.8617135875714341</c:v>
                </c:pt>
                <c:pt idx="7273">
                  <c:v>3.8617732967186931</c:v>
                </c:pt>
                <c:pt idx="7274">
                  <c:v>3.8618329976579449</c:v>
                </c:pt>
                <c:pt idx="7275">
                  <c:v>3.8618926903914459</c:v>
                </c:pt>
                <c:pt idx="7276">
                  <c:v>3.8619523749214517</c:v>
                </c:pt>
                <c:pt idx="7277">
                  <c:v>3.8620120512502165</c:v>
                </c:pt>
                <c:pt idx="7278">
                  <c:v>3.8620717193799941</c:v>
                </c:pt>
                <c:pt idx="7279">
                  <c:v>3.8621313793130372</c:v>
                </c:pt>
                <c:pt idx="7280">
                  <c:v>3.862191031051597</c:v>
                </c:pt>
                <c:pt idx="7281">
                  <c:v>3.862250674597925</c:v>
                </c:pt>
                <c:pt idx="7282">
                  <c:v>3.8623103099542706</c:v>
                </c:pt>
                <c:pt idx="7283">
                  <c:v>3.8623699371228826</c:v>
                </c:pt>
                <c:pt idx="7284">
                  <c:v>3.8624295561060089</c:v>
                </c:pt>
                <c:pt idx="7285">
                  <c:v>3.8624891669058972</c:v>
                </c:pt>
                <c:pt idx="7286">
                  <c:v>3.8625487695247931</c:v>
                </c:pt>
                <c:pt idx="7287">
                  <c:v>3.862608363964942</c:v>
                </c:pt>
                <c:pt idx="7288">
                  <c:v>3.8626679502285879</c:v>
                </c:pt>
                <c:pt idx="7289">
                  <c:v>3.8627275283179747</c:v>
                </c:pt>
                <c:pt idx="7290">
                  <c:v>3.8627870982353443</c:v>
                </c:pt>
                <c:pt idx="7291">
                  <c:v>3.8628466599829387</c:v>
                </c:pt>
                <c:pt idx="7292">
                  <c:v>3.8629062135629981</c:v>
                </c:pt>
                <c:pt idx="7293">
                  <c:v>3.8629657589777624</c:v>
                </c:pt>
                <c:pt idx="7294">
                  <c:v>3.8630252962294702</c:v>
                </c:pt>
                <c:pt idx="7295">
                  <c:v>3.8630848253203598</c:v>
                </c:pt>
                <c:pt idx="7296">
                  <c:v>3.8631443462526676</c:v>
                </c:pt>
                <c:pt idx="7297">
                  <c:v>3.8632038590286295</c:v>
                </c:pt>
                <c:pt idx="7298">
                  <c:v>3.8632633636504807</c:v>
                </c:pt>
                <c:pt idx="7299">
                  <c:v>3.8633228601204559</c:v>
                </c:pt>
                <c:pt idx="7300">
                  <c:v>3.8633823484407879</c:v>
                </c:pt>
                <c:pt idx="7301">
                  <c:v>3.8634418286137087</c:v>
                </c:pt>
                <c:pt idx="7302">
                  <c:v>3.8635013006414503</c:v>
                </c:pt>
                <c:pt idx="7303">
                  <c:v>3.8635607645262424</c:v>
                </c:pt>
                <c:pt idx="7304">
                  <c:v>3.8636202202703154</c:v>
                </c:pt>
                <c:pt idx="7305">
                  <c:v>3.863679667875898</c:v>
                </c:pt>
                <c:pt idx="7306">
                  <c:v>3.863739107345217</c:v>
                </c:pt>
                <c:pt idx="7307">
                  <c:v>3.8637985386805003</c:v>
                </c:pt>
                <c:pt idx="7308">
                  <c:v>3.8638579618839728</c:v>
                </c:pt>
                <c:pt idx="7309">
                  <c:v>3.8639173769578603</c:v>
                </c:pt>
                <c:pt idx="7310">
                  <c:v>3.8639767839043868</c:v>
                </c:pt>
                <c:pt idx="7311">
                  <c:v>3.864036182725775</c:v>
                </c:pt>
                <c:pt idx="7312">
                  <c:v>3.8640955734242475</c:v>
                </c:pt>
                <c:pt idx="7313">
                  <c:v>3.8641549560020256</c:v>
                </c:pt>
                <c:pt idx="7314">
                  <c:v>3.8642143304613294</c:v>
                </c:pt>
                <c:pt idx="7315">
                  <c:v>3.8642736968043794</c:v>
                </c:pt>
                <c:pt idx="7316">
                  <c:v>3.8643330550333932</c:v>
                </c:pt>
                <c:pt idx="7317">
                  <c:v>3.8643924051505887</c:v>
                </c:pt>
                <c:pt idx="7318">
                  <c:v>3.8644517471581832</c:v>
                </c:pt>
                <c:pt idx="7319">
                  <c:v>3.8645110810583918</c:v>
                </c:pt>
                <c:pt idx="7320">
                  <c:v>3.8645704068534301</c:v>
                </c:pt>
                <c:pt idx="7321">
                  <c:v>3.8646297245455123</c:v>
                </c:pt>
                <c:pt idx="7322">
                  <c:v>3.8646890341368509</c:v>
                </c:pt>
                <c:pt idx="7323">
                  <c:v>3.8647483356296588</c:v>
                </c:pt>
                <c:pt idx="7324">
                  <c:v>3.8648076290261471</c:v>
                </c:pt>
                <c:pt idx="7325">
                  <c:v>3.8648669143285259</c:v>
                </c:pt>
                <c:pt idx="7326">
                  <c:v>3.8649261915390056</c:v>
                </c:pt>
                <c:pt idx="7327">
                  <c:v>3.8649854606597938</c:v>
                </c:pt>
                <c:pt idx="7328">
                  <c:v>3.8650447216930992</c:v>
                </c:pt>
                <c:pt idx="7329">
                  <c:v>3.8651039746411278</c:v>
                </c:pt>
                <c:pt idx="7330">
                  <c:v>3.8651632195060861</c:v>
                </c:pt>
                <c:pt idx="7331">
                  <c:v>3.8652224562901791</c:v>
                </c:pt>
                <c:pt idx="7332">
                  <c:v>3.8652816849956104</c:v>
                </c:pt>
                <c:pt idx="7333">
                  <c:v>3.865340905624584</c:v>
                </c:pt>
                <c:pt idx="7334">
                  <c:v>3.8654001181793016</c:v>
                </c:pt>
                <c:pt idx="7335">
                  <c:v>3.8654593226619647</c:v>
                </c:pt>
                <c:pt idx="7336">
                  <c:v>3.8655185190747741</c:v>
                </c:pt>
                <c:pt idx="7337">
                  <c:v>3.8655777074199289</c:v>
                </c:pt>
                <c:pt idx="7338">
                  <c:v>3.8656368876996288</c:v>
                </c:pt>
                <c:pt idx="7339">
                  <c:v>3.8656960599160706</c:v>
                </c:pt>
                <c:pt idx="7340">
                  <c:v>3.8657552240714517</c:v>
                </c:pt>
                <c:pt idx="7341">
                  <c:v>3.8658143801679681</c:v>
                </c:pt>
                <c:pt idx="7342">
                  <c:v>3.8658735282078145</c:v>
                </c:pt>
                <c:pt idx="7343">
                  <c:v>3.865932668193186</c:v>
                </c:pt>
                <c:pt idx="7344">
                  <c:v>3.8659918001262752</c:v>
                </c:pt>
                <c:pt idx="7345">
                  <c:v>3.8660509240092749</c:v>
                </c:pt>
                <c:pt idx="7346">
                  <c:v>3.8661100398443766</c:v>
                </c:pt>
                <c:pt idx="7347">
                  <c:v>3.8661691476337707</c:v>
                </c:pt>
                <c:pt idx="7348">
                  <c:v>3.8662282473796474</c:v>
                </c:pt>
                <c:pt idx="7349">
                  <c:v>3.8662873390841948</c:v>
                </c:pt>
                <c:pt idx="7350">
                  <c:v>3.8663464227496016</c:v>
                </c:pt>
                <c:pt idx="7351">
                  <c:v>3.8664054983780547</c:v>
                </c:pt>
                <c:pt idx="7352">
                  <c:v>3.8664645659717403</c:v>
                </c:pt>
                <c:pt idx="7353">
                  <c:v>3.8665236255328437</c:v>
                </c:pt>
                <c:pt idx="7354">
                  <c:v>3.866582677063549</c:v>
                </c:pt>
                <c:pt idx="7355">
                  <c:v>3.8666417205660397</c:v>
                </c:pt>
                <c:pt idx="7356">
                  <c:v>3.8667007560424991</c:v>
                </c:pt>
                <c:pt idx="7357">
                  <c:v>3.8667597834951084</c:v>
                </c:pt>
                <c:pt idx="7358">
                  <c:v>3.8668188029260482</c:v>
                </c:pt>
                <c:pt idx="7359">
                  <c:v>3.8668778143374989</c:v>
                </c:pt>
                <c:pt idx="7360">
                  <c:v>3.8669368177316392</c:v>
                </c:pt>
                <c:pt idx="7361">
                  <c:v>3.8669958131106479</c:v>
                </c:pt>
                <c:pt idx="7362">
                  <c:v>3.8670548004767018</c:v>
                </c:pt>
                <c:pt idx="7363">
                  <c:v>3.867113779831977</c:v>
                </c:pt>
                <c:pt idx="7364">
                  <c:v>3.8671727511786496</c:v>
                </c:pt>
                <c:pt idx="7365">
                  <c:v>3.8672317145188941</c:v>
                </c:pt>
                <c:pt idx="7366">
                  <c:v>3.8672906698548841</c:v>
                </c:pt>
                <c:pt idx="7367">
                  <c:v>3.8673496171887924</c:v>
                </c:pt>
                <c:pt idx="7368">
                  <c:v>3.8674085565227911</c:v>
                </c:pt>
                <c:pt idx="7369">
                  <c:v>3.8674674878590514</c:v>
                </c:pt>
                <c:pt idx="7370">
                  <c:v>3.8675264111997434</c:v>
                </c:pt>
                <c:pt idx="7371">
                  <c:v>3.8675853265470361</c:v>
                </c:pt>
                <c:pt idx="7372">
                  <c:v>3.8676442339030985</c:v>
                </c:pt>
                <c:pt idx="7373">
                  <c:v>3.8677031332700977</c:v>
                </c:pt>
                <c:pt idx="7374">
                  <c:v>3.8677620246502005</c:v>
                </c:pt>
                <c:pt idx="7375">
                  <c:v>3.867820908045573</c:v>
                </c:pt>
                <c:pt idx="7376">
                  <c:v>3.8678797834583798</c:v>
                </c:pt>
                <c:pt idx="7377">
                  <c:v>3.8679386508907845</c:v>
                </c:pt>
                <c:pt idx="7378">
                  <c:v>3.8679975103449511</c:v>
                </c:pt>
                <c:pt idx="7379">
                  <c:v>3.8680563618230415</c:v>
                </c:pt>
                <c:pt idx="7380">
                  <c:v>3.868115205327217</c:v>
                </c:pt>
                <c:pt idx="7381">
                  <c:v>3.8681740408596386</c:v>
                </c:pt>
                <c:pt idx="7382">
                  <c:v>3.8682328684224649</c:v>
                </c:pt>
                <c:pt idx="7383">
                  <c:v>3.8682916880178557</c:v>
                </c:pt>
                <c:pt idx="7384">
                  <c:v>3.8683504996479683</c:v>
                </c:pt>
                <c:pt idx="7385">
                  <c:v>3.86840930331496</c:v>
                </c:pt>
                <c:pt idx="7386">
                  <c:v>3.8684680990209865</c:v>
                </c:pt>
                <c:pt idx="7387">
                  <c:v>3.8685268867682039</c:v>
                </c:pt>
                <c:pt idx="7388">
                  <c:v>3.8685856665587655</c:v>
                </c:pt>
                <c:pt idx="7389">
                  <c:v>3.8686444383948255</c:v>
                </c:pt>
                <c:pt idx="7390">
                  <c:v>3.8687032022785366</c:v>
                </c:pt>
                <c:pt idx="7391">
                  <c:v>3.8687619582120503</c:v>
                </c:pt>
                <c:pt idx="7392">
                  <c:v>3.8688207061975173</c:v>
                </c:pt>
                <c:pt idx="7393">
                  <c:v>3.8688794462370879</c:v>
                </c:pt>
                <c:pt idx="7394">
                  <c:v>3.8689381783329111</c:v>
                </c:pt>
                <c:pt idx="7395">
                  <c:v>3.8689969024871353</c:v>
                </c:pt>
                <c:pt idx="7396">
                  <c:v>3.8690556187019078</c:v>
                </c:pt>
                <c:pt idx="7397">
                  <c:v>3.8691143269793753</c:v>
                </c:pt>
                <c:pt idx="7398">
                  <c:v>3.8691730273216831</c:v>
                </c:pt>
                <c:pt idx="7399">
                  <c:v>3.8692317197309762</c:v>
                </c:pt>
                <c:pt idx="7400">
                  <c:v>3.8692904042093983</c:v>
                </c:pt>
                <c:pt idx="7401">
                  <c:v>3.8693490807590929</c:v>
                </c:pt>
                <c:pt idx="7402">
                  <c:v>3.8694077493822019</c:v>
                </c:pt>
                <c:pt idx="7403">
                  <c:v>3.8694664100808667</c:v>
                </c:pt>
                <c:pt idx="7404">
                  <c:v>3.8695250628572273</c:v>
                </c:pt>
                <c:pt idx="7405">
                  <c:v>3.8695837077134239</c:v>
                </c:pt>
                <c:pt idx="7406">
                  <c:v>3.8696423446515946</c:v>
                </c:pt>
                <c:pt idx="7407">
                  <c:v>3.8697009736738779</c:v>
                </c:pt>
                <c:pt idx="7408">
                  <c:v>3.8697595947824102</c:v>
                </c:pt>
                <c:pt idx="7409">
                  <c:v>3.869818207979328</c:v>
                </c:pt>
                <c:pt idx="7410">
                  <c:v>3.8698768132667665</c:v>
                </c:pt>
                <c:pt idx="7411">
                  <c:v>3.86993541064686</c:v>
                </c:pt>
                <c:pt idx="7412">
                  <c:v>3.8699940001217419</c:v>
                </c:pt>
                <c:pt idx="7413">
                  <c:v>3.8700525816935447</c:v>
                </c:pt>
                <c:pt idx="7414">
                  <c:v>3.870111155364401</c:v>
                </c:pt>
                <c:pt idx="7415">
                  <c:v>3.8701697211364405</c:v>
                </c:pt>
                <c:pt idx="7416">
                  <c:v>3.8702282790117946</c:v>
                </c:pt>
                <c:pt idx="7417">
                  <c:v>3.8702868289925911</c:v>
                </c:pt>
                <c:pt idx="7418">
                  <c:v>3.8703453710809597</c:v>
                </c:pt>
                <c:pt idx="7419">
                  <c:v>3.8704039052790269</c:v>
                </c:pt>
                <c:pt idx="7420">
                  <c:v>3.87046243158892</c:v>
                </c:pt>
                <c:pt idx="7421">
                  <c:v>3.8705209500127644</c:v>
                </c:pt>
                <c:pt idx="7422">
                  <c:v>3.8705794605526846</c:v>
                </c:pt>
                <c:pt idx="7423">
                  <c:v>3.8706379632108057</c:v>
                </c:pt>
                <c:pt idx="7424">
                  <c:v>3.8706964579892498</c:v>
                </c:pt>
                <c:pt idx="7425">
                  <c:v>3.8707549448901402</c:v>
                </c:pt>
                <c:pt idx="7426">
                  <c:v>3.8708134239155974</c:v>
                </c:pt>
                <c:pt idx="7427">
                  <c:v>3.8708718950677428</c:v>
                </c:pt>
                <c:pt idx="7428">
                  <c:v>3.8709303583486956</c:v>
                </c:pt>
                <c:pt idx="7429">
                  <c:v>3.8709888137605755</c:v>
                </c:pt>
                <c:pt idx="7430">
                  <c:v>3.8710472613054994</c:v>
                </c:pt>
                <c:pt idx="7431">
                  <c:v>3.8711057009855852</c:v>
                </c:pt>
                <c:pt idx="7432">
                  <c:v>3.8711641328029494</c:v>
                </c:pt>
                <c:pt idx="7433">
                  <c:v>3.8712225567597072</c:v>
                </c:pt>
                <c:pt idx="7434">
                  <c:v>3.8712809728579729</c:v>
                </c:pt>
                <c:pt idx="7435">
                  <c:v>3.8713393810998609</c:v>
                </c:pt>
                <c:pt idx="7436">
                  <c:v>3.871397781487484</c:v>
                </c:pt>
                <c:pt idx="7437">
                  <c:v>3.8714561740229536</c:v>
                </c:pt>
                <c:pt idx="7438">
                  <c:v>3.8715145587083821</c:v>
                </c:pt>
                <c:pt idx="7439">
                  <c:v>3.8715729355458786</c:v>
                </c:pt>
                <c:pt idx="7440">
                  <c:v>3.8716313045375537</c:v>
                </c:pt>
                <c:pt idx="7441">
                  <c:v>3.8716896656855151</c:v>
                </c:pt>
                <c:pt idx="7442">
                  <c:v>3.8717480189918714</c:v>
                </c:pt>
                <c:pt idx="7443">
                  <c:v>3.8718063644587293</c:v>
                </c:pt>
                <c:pt idx="7444">
                  <c:v>3.8718647020881951</c:v>
                </c:pt>
                <c:pt idx="7445">
                  <c:v>3.8719230318823734</c:v>
                </c:pt>
                <c:pt idx="7446">
                  <c:v>3.8719813538433692</c:v>
                </c:pt>
                <c:pt idx="7447">
                  <c:v>3.872039667973286</c:v>
                </c:pt>
                <c:pt idx="7448">
                  <c:v>3.8720979742742268</c:v>
                </c:pt>
                <c:pt idx="7449">
                  <c:v>3.8721562727482928</c:v>
                </c:pt>
                <c:pt idx="7450">
                  <c:v>3.8722145633975855</c:v>
                </c:pt>
                <c:pt idx="7451">
                  <c:v>3.8722728462242051</c:v>
                </c:pt>
                <c:pt idx="7452">
                  <c:v>3.8723311212302507</c:v>
                </c:pt>
                <c:pt idx="7453">
                  <c:v>3.8723893884178207</c:v>
                </c:pt>
                <c:pt idx="7454">
                  <c:v>3.8724476477890133</c:v>
                </c:pt>
                <c:pt idx="7455">
                  <c:v>3.8725058993459252</c:v>
                </c:pt>
                <c:pt idx="7456">
                  <c:v>3.8725641430906514</c:v>
                </c:pt>
                <c:pt idx="7457">
                  <c:v>3.8726223790252883</c:v>
                </c:pt>
                <c:pt idx="7458">
                  <c:v>3.8726806071519295</c:v>
                </c:pt>
                <c:pt idx="7459">
                  <c:v>3.8727388274726686</c:v>
                </c:pt>
                <c:pt idx="7460">
                  <c:v>3.8727970399895986</c:v>
                </c:pt>
                <c:pt idx="7461">
                  <c:v>3.8728552447048101</c:v>
                </c:pt>
                <c:pt idx="7462">
                  <c:v>3.8729134416203954</c:v>
                </c:pt>
                <c:pt idx="7463">
                  <c:v>3.8729716307384434</c:v>
                </c:pt>
                <c:pt idx="7464">
                  <c:v>3.873029812061044</c:v>
                </c:pt>
                <c:pt idx="7465">
                  <c:v>3.8730879855902858</c:v>
                </c:pt>
                <c:pt idx="7466">
                  <c:v>3.8731461513282555</c:v>
                </c:pt>
                <c:pt idx="7467">
                  <c:v>3.8732043092770407</c:v>
                </c:pt>
                <c:pt idx="7468">
                  <c:v>3.8732624594387266</c:v>
                </c:pt>
                <c:pt idx="7469">
                  <c:v>3.8733206018153989</c:v>
                </c:pt>
                <c:pt idx="7470">
                  <c:v>3.873378736409141</c:v>
                </c:pt>
                <c:pt idx="7471">
                  <c:v>3.8734368632220368</c:v>
                </c:pt>
                <c:pt idx="7472">
                  <c:v>3.8734949822561688</c:v>
                </c:pt>
                <c:pt idx="7473">
                  <c:v>3.8735530935136189</c:v>
                </c:pt>
                <c:pt idx="7474">
                  <c:v>3.8736111969964671</c:v>
                </c:pt>
                <c:pt idx="7475">
                  <c:v>3.8736692927067944</c:v>
                </c:pt>
                <c:pt idx="7476">
                  <c:v>3.8737273806466797</c:v>
                </c:pt>
                <c:pt idx="7477">
                  <c:v>3.8737854608182007</c:v>
                </c:pt>
                <c:pt idx="7478">
                  <c:v>3.873843533223436</c:v>
                </c:pt>
                <c:pt idx="7479">
                  <c:v>3.8739015978644615</c:v>
                </c:pt>
                <c:pt idx="7480">
                  <c:v>3.873959654743353</c:v>
                </c:pt>
                <c:pt idx="7481">
                  <c:v>3.8740177038621861</c:v>
                </c:pt>
                <c:pt idx="7482">
                  <c:v>3.8740757452230348</c:v>
                </c:pt>
                <c:pt idx="7483">
                  <c:v>3.8741337788279724</c:v>
                </c:pt>
                <c:pt idx="7484">
                  <c:v>3.8741918046790711</c:v>
                </c:pt>
                <c:pt idx="7485">
                  <c:v>3.874249822778403</c:v>
                </c:pt>
                <c:pt idx="7486">
                  <c:v>3.8743078331280389</c:v>
                </c:pt>
                <c:pt idx="7487">
                  <c:v>3.8743658357300488</c:v>
                </c:pt>
                <c:pt idx="7488">
                  <c:v>3.874423830586502</c:v>
                </c:pt>
                <c:pt idx="7489">
                  <c:v>3.8744818176994666</c:v>
                </c:pt>
                <c:pt idx="7490">
                  <c:v>3.87453979707101</c:v>
                </c:pt>
                <c:pt idx="7491">
                  <c:v>3.8745977687031998</c:v>
                </c:pt>
                <c:pt idx="7492">
                  <c:v>3.874655732598101</c:v>
                </c:pt>
                <c:pt idx="7493">
                  <c:v>3.8747136887577791</c:v>
                </c:pt>
                <c:pt idx="7494">
                  <c:v>3.8747716371842982</c:v>
                </c:pt>
                <c:pt idx="7495">
                  <c:v>3.8748295778797219</c:v>
                </c:pt>
                <c:pt idx="7496">
                  <c:v>3.8748875108461123</c:v>
                </c:pt>
                <c:pt idx="7497">
                  <c:v>3.874945436085532</c:v>
                </c:pt>
                <c:pt idx="7498">
                  <c:v>3.8750033536000412</c:v>
                </c:pt>
                <c:pt idx="7499">
                  <c:v>3.8750612633917001</c:v>
                </c:pt>
                <c:pt idx="7500">
                  <c:v>3.8751191654625683</c:v>
                </c:pt>
                <c:pt idx="7501">
                  <c:v>3.8751770598147042</c:v>
                </c:pt>
                <c:pt idx="7502">
                  <c:v>3.8752349464501648</c:v>
                </c:pt>
                <c:pt idx="7503">
                  <c:v>3.8752928253710079</c:v>
                </c:pt>
                <c:pt idx="7504">
                  <c:v>3.875350696579289</c:v>
                </c:pt>
                <c:pt idx="7505">
                  <c:v>3.8754085600770636</c:v>
                </c:pt>
                <c:pt idx="7506">
                  <c:v>3.8754664158663856</c:v>
                </c:pt>
                <c:pt idx="7507">
                  <c:v>3.8755242639493086</c:v>
                </c:pt>
                <c:pt idx="7508">
                  <c:v>3.8755821043278855</c:v>
                </c:pt>
                <c:pt idx="7509">
                  <c:v>3.8756399370041685</c:v>
                </c:pt>
                <c:pt idx="7510">
                  <c:v>3.875697761980208</c:v>
                </c:pt>
                <c:pt idx="7511">
                  <c:v>3.8757555792580547</c:v>
                </c:pt>
                <c:pt idx="7512">
                  <c:v>3.8758133888397577</c:v>
                </c:pt>
                <c:pt idx="7513">
                  <c:v>3.875871190727366</c:v>
                </c:pt>
                <c:pt idx="7514">
                  <c:v>3.8759289849229268</c:v>
                </c:pt>
                <c:pt idx="7515">
                  <c:v>3.8759867714284879</c:v>
                </c:pt>
                <c:pt idx="7516">
                  <c:v>3.8760445502460952</c:v>
                </c:pt>
                <c:pt idx="7517">
                  <c:v>3.8761023213777936</c:v>
                </c:pt>
                <c:pt idx="7518">
                  <c:v>3.8761600848256279</c:v>
                </c:pt>
                <c:pt idx="7519">
                  <c:v>3.8762178405916421</c:v>
                </c:pt>
                <c:pt idx="7520">
                  <c:v>3.876275588677879</c:v>
                </c:pt>
                <c:pt idx="7521">
                  <c:v>3.8763333290863802</c:v>
                </c:pt>
                <c:pt idx="7522">
                  <c:v>3.8763910618191875</c:v>
                </c:pt>
                <c:pt idx="7523">
                  <c:v>3.876448786878341</c:v>
                </c:pt>
                <c:pt idx="7524">
                  <c:v>3.8765065042658811</c:v>
                </c:pt>
                <c:pt idx="7525">
                  <c:v>3.8765642139838454</c:v>
                </c:pt>
                <c:pt idx="7526">
                  <c:v>3.876621916034273</c:v>
                </c:pt>
                <c:pt idx="7527">
                  <c:v>3.8766796104192003</c:v>
                </c:pt>
                <c:pt idx="7528">
                  <c:v>3.8767372971406644</c:v>
                </c:pt>
                <c:pt idx="7529">
                  <c:v>3.8767949762007006</c:v>
                </c:pt>
                <c:pt idx="7530">
                  <c:v>3.8768526476013436</c:v>
                </c:pt>
                <c:pt idx="7531">
                  <c:v>3.876910311344627</c:v>
                </c:pt>
                <c:pt idx="7532">
                  <c:v>3.8769679674325848</c:v>
                </c:pt>
                <c:pt idx="7533">
                  <c:v>3.8770256158672489</c:v>
                </c:pt>
                <c:pt idx="7534">
                  <c:v>3.8770832566506508</c:v>
                </c:pt>
                <c:pt idx="7535">
                  <c:v>3.8771408897848207</c:v>
                </c:pt>
                <c:pt idx="7536">
                  <c:v>3.8771985152717896</c:v>
                </c:pt>
                <c:pt idx="7537">
                  <c:v>3.877256133113586</c:v>
                </c:pt>
                <c:pt idx="7538">
                  <c:v>3.8773137433122384</c:v>
                </c:pt>
                <c:pt idx="7539">
                  <c:v>3.8773713458697738</c:v>
                </c:pt>
                <c:pt idx="7540">
                  <c:v>3.8774289407882199</c:v>
                </c:pt>
                <c:pt idx="7541">
                  <c:v>3.8774865280696016</c:v>
                </c:pt>
                <c:pt idx="7542">
                  <c:v>3.877544107715944</c:v>
                </c:pt>
                <c:pt idx="7543">
                  <c:v>3.8776016797292718</c:v>
                </c:pt>
                <c:pt idx="7544">
                  <c:v>3.8776592441116087</c:v>
                </c:pt>
                <c:pt idx="7545">
                  <c:v>3.8777168008649769</c:v>
                </c:pt>
                <c:pt idx="7546">
                  <c:v>3.8777743499913981</c:v>
                </c:pt>
                <c:pt idx="7547">
                  <c:v>3.8778318914928938</c:v>
                </c:pt>
                <c:pt idx="7548">
                  <c:v>3.877889425371484</c:v>
                </c:pt>
                <c:pt idx="7549">
                  <c:v>3.8779469516291885</c:v>
                </c:pt>
                <c:pt idx="7550">
                  <c:v>3.8780044702680252</c:v>
                </c:pt>
                <c:pt idx="7551">
                  <c:v>3.8780619812900126</c:v>
                </c:pt>
                <c:pt idx="7552">
                  <c:v>3.8781194846971676</c:v>
                </c:pt>
                <c:pt idx="7553">
                  <c:v>3.8781769804915061</c:v>
                </c:pt>
                <c:pt idx="7554">
                  <c:v>3.8782344686750441</c:v>
                </c:pt>
                <c:pt idx="7555">
                  <c:v>3.878291949249796</c:v>
                </c:pt>
                <c:pt idx="7556">
                  <c:v>3.8783494222177755</c:v>
                </c:pt>
                <c:pt idx="7557">
                  <c:v>3.8784068875809958</c:v>
                </c:pt>
                <c:pt idx="7558">
                  <c:v>3.8784643453414689</c:v>
                </c:pt>
                <c:pt idx="7559">
                  <c:v>3.8785217955012063</c:v>
                </c:pt>
                <c:pt idx="7560">
                  <c:v>3.878579238062219</c:v>
                </c:pt>
                <c:pt idx="7561">
                  <c:v>3.8786366730265169</c:v>
                </c:pt>
                <c:pt idx="7562">
                  <c:v>3.8786941003961082</c:v>
                </c:pt>
                <c:pt idx="7563">
                  <c:v>3.8787515201730023</c:v>
                </c:pt>
                <c:pt idx="7564">
                  <c:v>3.8788089323592057</c:v>
                </c:pt>
                <c:pt idx="7565">
                  <c:v>3.8788663369567251</c:v>
                </c:pt>
                <c:pt idx="7566">
                  <c:v>3.8789237339675671</c:v>
                </c:pt>
                <c:pt idx="7567">
                  <c:v>3.8789811233937361</c:v>
                </c:pt>
                <c:pt idx="7568">
                  <c:v>3.8790385052372369</c:v>
                </c:pt>
                <c:pt idx="7569">
                  <c:v>3.8790958795000727</c:v>
                </c:pt>
                <c:pt idx="7570">
                  <c:v>3.879153246184246</c:v>
                </c:pt>
                <c:pt idx="7571">
                  <c:v>3.879210605291759</c:v>
                </c:pt>
                <c:pt idx="7572">
                  <c:v>3.8792679568246129</c:v>
                </c:pt>
                <c:pt idx="7573">
                  <c:v>3.8793253007848074</c:v>
                </c:pt>
                <c:pt idx="7574">
                  <c:v>3.8793826371743427</c:v>
                </c:pt>
                <c:pt idx="7575">
                  <c:v>3.8794399659952168</c:v>
                </c:pt>
                <c:pt idx="7576">
                  <c:v>3.8794972872494284</c:v>
                </c:pt>
                <c:pt idx="7577">
                  <c:v>3.8795546009389743</c:v>
                </c:pt>
                <c:pt idx="7578">
                  <c:v>3.879611907065851</c:v>
                </c:pt>
                <c:pt idx="7579">
                  <c:v>3.8796692056320534</c:v>
                </c:pt>
                <c:pt idx="7580">
                  <c:v>3.8797264966395772</c:v>
                </c:pt>
                <c:pt idx="7581">
                  <c:v>3.8797837800904156</c:v>
                </c:pt>
                <c:pt idx="7582">
                  <c:v>3.8798410559865624</c:v>
                </c:pt>
                <c:pt idx="7583">
                  <c:v>3.8798983243300098</c:v>
                </c:pt>
                <c:pt idx="7584">
                  <c:v>3.8799555851227492</c:v>
                </c:pt>
                <c:pt idx="7585">
                  <c:v>3.8800128383667718</c:v>
                </c:pt>
                <c:pt idx="7586">
                  <c:v>3.8800700840640672</c:v>
                </c:pt>
                <c:pt idx="7587">
                  <c:v>3.8801273222166248</c:v>
                </c:pt>
                <c:pt idx="7588">
                  <c:v>3.8801845528264334</c:v>
                </c:pt>
                <c:pt idx="7589">
                  <c:v>3.8802417758954801</c:v>
                </c:pt>
                <c:pt idx="7590">
                  <c:v>3.8802989914257524</c:v>
                </c:pt>
                <c:pt idx="7591">
                  <c:v>3.8803561994192362</c:v>
                </c:pt>
                <c:pt idx="7592">
                  <c:v>3.8804133998779169</c:v>
                </c:pt>
                <c:pt idx="7593">
                  <c:v>3.8804705928037784</c:v>
                </c:pt>
                <c:pt idx="7594">
                  <c:v>3.8805277781988052</c:v>
                </c:pt>
                <c:pt idx="7595">
                  <c:v>3.8805849560649799</c:v>
                </c:pt>
                <c:pt idx="7596">
                  <c:v>3.8806421264042847</c:v>
                </c:pt>
                <c:pt idx="7597">
                  <c:v>3.8806992892187013</c:v>
                </c:pt>
                <c:pt idx="7598">
                  <c:v>3.8807564445102103</c:v>
                </c:pt>
                <c:pt idx="7599">
                  <c:v>3.8808135922807914</c:v>
                </c:pt>
                <c:pt idx="7600">
                  <c:v>3.8808707325324234</c:v>
                </c:pt>
                <c:pt idx="7601">
                  <c:v>3.8809278652670849</c:v>
                </c:pt>
                <c:pt idx="7602">
                  <c:v>3.8809849904867533</c:v>
                </c:pt>
                <c:pt idx="7603">
                  <c:v>3.8810421081934057</c:v>
                </c:pt>
                <c:pt idx="7604">
                  <c:v>3.8810992183890174</c:v>
                </c:pt>
                <c:pt idx="7605">
                  <c:v>3.8811563210755637</c:v>
                </c:pt>
                <c:pt idx="7606">
                  <c:v>3.8812134162550191</c:v>
                </c:pt>
                <c:pt idx="7607">
                  <c:v>3.8812705039293576</c:v>
                </c:pt>
                <c:pt idx="7608">
                  <c:v>3.8813275841005512</c:v>
                </c:pt>
                <c:pt idx="7609">
                  <c:v>3.8813846567705728</c:v>
                </c:pt>
                <c:pt idx="7610">
                  <c:v>3.881441721941393</c:v>
                </c:pt>
                <c:pt idx="7611">
                  <c:v>3.8814987796149829</c:v>
                </c:pt>
                <c:pt idx="7612">
                  <c:v>3.8815558297933115</c:v>
                </c:pt>
                <c:pt idx="7613">
                  <c:v>3.8816128724783483</c:v>
                </c:pt>
                <c:pt idx="7614">
                  <c:v>3.8816699076720615</c:v>
                </c:pt>
                <c:pt idx="7615">
                  <c:v>3.8817269353764181</c:v>
                </c:pt>
                <c:pt idx="7616">
                  <c:v>3.8817839555933848</c:v>
                </c:pt>
                <c:pt idx="7617">
                  <c:v>3.8818409683249273</c:v>
                </c:pt>
                <c:pt idx="7618">
                  <c:v>3.8818979735730115</c:v>
                </c:pt>
                <c:pt idx="7619">
                  <c:v>3.8819549713396007</c:v>
                </c:pt>
                <c:pt idx="7620">
                  <c:v>3.8820119616266586</c:v>
                </c:pt>
                <c:pt idx="7621">
                  <c:v>3.8820689444361483</c:v>
                </c:pt>
                <c:pt idx="7622">
                  <c:v>3.882125919770032</c:v>
                </c:pt>
                <c:pt idx="7623">
                  <c:v>3.88218288763027</c:v>
                </c:pt>
                <c:pt idx="7624">
                  <c:v>3.8822398480188234</c:v>
                </c:pt>
                <c:pt idx="7625">
                  <c:v>3.8822968009376519</c:v>
                </c:pt>
                <c:pt idx="7626">
                  <c:v>3.8823537463887141</c:v>
                </c:pt>
                <c:pt idx="7627">
                  <c:v>3.8824106843739679</c:v>
                </c:pt>
                <c:pt idx="7628">
                  <c:v>3.8824676148953712</c:v>
                </c:pt>
                <c:pt idx="7629">
                  <c:v>3.8825245379548803</c:v>
                </c:pt>
                <c:pt idx="7630">
                  <c:v>3.8825814535544514</c:v>
                </c:pt>
                <c:pt idx="7631">
                  <c:v>3.8826383616960385</c:v>
                </c:pt>
                <c:pt idx="7632">
                  <c:v>3.8826952623815969</c:v>
                </c:pt>
                <c:pt idx="7633">
                  <c:v>3.8827521556130797</c:v>
                </c:pt>
                <c:pt idx="7634">
                  <c:v>3.8828090413924401</c:v>
                </c:pt>
                <c:pt idx="7635">
                  <c:v>3.8828659197216293</c:v>
                </c:pt>
                <c:pt idx="7636">
                  <c:v>3.8829227906025987</c:v>
                </c:pt>
                <c:pt idx="7637">
                  <c:v>3.8829796540372992</c:v>
                </c:pt>
                <c:pt idx="7638">
                  <c:v>3.8830365100276798</c:v>
                </c:pt>
                <c:pt idx="7639">
                  <c:v>3.8830933585756897</c:v>
                </c:pt>
                <c:pt idx="7640">
                  <c:v>3.8831501996832776</c:v>
                </c:pt>
                <c:pt idx="7641">
                  <c:v>3.8832070333523898</c:v>
                </c:pt>
                <c:pt idx="7642">
                  <c:v>3.8832638595849738</c:v>
                </c:pt>
                <c:pt idx="7643">
                  <c:v>3.8833206783829755</c:v>
                </c:pt>
                <c:pt idx="7644">
                  <c:v>3.8833774897483391</c:v>
                </c:pt>
                <c:pt idx="7645">
                  <c:v>3.8834342936830093</c:v>
                </c:pt>
                <c:pt idx="7646">
                  <c:v>3.8834910901889299</c:v>
                </c:pt>
                <c:pt idx="7647">
                  <c:v>3.8835478792680438</c:v>
                </c:pt>
                <c:pt idx="7648">
                  <c:v>3.8836046609222925</c:v>
                </c:pt>
                <c:pt idx="7649">
                  <c:v>3.8836614351536176</c:v>
                </c:pt>
                <c:pt idx="7650">
                  <c:v>3.8837182019639598</c:v>
                </c:pt>
                <c:pt idx="7651">
                  <c:v>3.8837749613552583</c:v>
                </c:pt>
                <c:pt idx="7652">
                  <c:v>3.8838317133294527</c:v>
                </c:pt>
                <c:pt idx="7653">
                  <c:v>3.8838884578884807</c:v>
                </c:pt>
                <c:pt idx="7654">
                  <c:v>3.88394519503428</c:v>
                </c:pt>
                <c:pt idx="7655">
                  <c:v>3.8840019247687874</c:v>
                </c:pt>
                <c:pt idx="7656">
                  <c:v>3.8840586470939384</c:v>
                </c:pt>
                <c:pt idx="7657">
                  <c:v>3.8841153620116686</c:v>
                </c:pt>
                <c:pt idx="7658">
                  <c:v>3.8841720695239128</c:v>
                </c:pt>
                <c:pt idx="7659">
                  <c:v>3.8842287696326041</c:v>
                </c:pt>
                <c:pt idx="7660">
                  <c:v>3.8842854623396752</c:v>
                </c:pt>
                <c:pt idx="7661">
                  <c:v>3.8843421476470588</c:v>
                </c:pt>
                <c:pt idx="7662">
                  <c:v>3.8843988255566861</c:v>
                </c:pt>
                <c:pt idx="7663">
                  <c:v>3.8844554960704878</c:v>
                </c:pt>
                <c:pt idx="7664">
                  <c:v>3.8845121591903942</c:v>
                </c:pt>
                <c:pt idx="7665">
                  <c:v>3.8845688149183335</c:v>
                </c:pt>
                <c:pt idx="7666">
                  <c:v>3.8846254632562345</c:v>
                </c:pt>
                <c:pt idx="7667">
                  <c:v>3.8846821042060249</c:v>
                </c:pt>
                <c:pt idx="7668">
                  <c:v>3.8847387377696316</c:v>
                </c:pt>
                <c:pt idx="7669">
                  <c:v>3.8847953639489812</c:v>
                </c:pt>
                <c:pt idx="7670">
                  <c:v>3.8848519827459977</c:v>
                </c:pt>
                <c:pt idx="7671">
                  <c:v>3.8849085941626074</c:v>
                </c:pt>
                <c:pt idx="7672">
                  <c:v>3.8849651982007325</c:v>
                </c:pt>
                <c:pt idx="7673">
                  <c:v>3.8850217948622974</c:v>
                </c:pt>
                <c:pt idx="7674">
                  <c:v>3.885078384149224</c:v>
                </c:pt>
                <c:pt idx="7675">
                  <c:v>3.885134966063434</c:v>
                </c:pt>
                <c:pt idx="7676">
                  <c:v>3.885191540606848</c:v>
                </c:pt>
                <c:pt idx="7677">
                  <c:v>3.8852481077813863</c:v>
                </c:pt>
                <c:pt idx="7678">
                  <c:v>3.8853046675889678</c:v>
                </c:pt>
                <c:pt idx="7679">
                  <c:v>3.8853612200315122</c:v>
                </c:pt>
                <c:pt idx="7680">
                  <c:v>3.8854177651109363</c:v>
                </c:pt>
                <c:pt idx="7681">
                  <c:v>3.8854743028291572</c:v>
                </c:pt>
                <c:pt idx="7682">
                  <c:v>3.885530833188092</c:v>
                </c:pt>
                <c:pt idx="7683">
                  <c:v>3.8855873561896561</c:v>
                </c:pt>
                <c:pt idx="7684">
                  <c:v>3.885643871835764</c:v>
                </c:pt>
                <c:pt idx="7685">
                  <c:v>3.8857003801283301</c:v>
                </c:pt>
                <c:pt idx="7686">
                  <c:v>3.8857568810692675</c:v>
                </c:pt>
                <c:pt idx="7687">
                  <c:v>3.885813374660489</c:v>
                </c:pt>
                <c:pt idx="7688">
                  <c:v>3.8858698609039064</c:v>
                </c:pt>
                <c:pt idx="7689">
                  <c:v>3.885926339801431</c:v>
                </c:pt>
                <c:pt idx="7690">
                  <c:v>3.8859828113549733</c:v>
                </c:pt>
                <c:pt idx="7691">
                  <c:v>3.8860392755664424</c:v>
                </c:pt>
                <c:pt idx="7692">
                  <c:v>3.8860957324377474</c:v>
                </c:pt>
                <c:pt idx="7693">
                  <c:v>3.8861521819707967</c:v>
                </c:pt>
                <c:pt idx="7694">
                  <c:v>3.8862086241674976</c:v>
                </c:pt>
                <c:pt idx="7695">
                  <c:v>3.8862650590297565</c:v>
                </c:pt>
                <c:pt idx="7696">
                  <c:v>3.8863214865594795</c:v>
                </c:pt>
                <c:pt idx="7697">
                  <c:v>3.8863779067585722</c:v>
                </c:pt>
                <c:pt idx="7698">
                  <c:v>3.8864343196289384</c:v>
                </c:pt>
                <c:pt idx="7699">
                  <c:v>3.8864907251724818</c:v>
                </c:pt>
                <c:pt idx="7700">
                  <c:v>3.886547123391106</c:v>
                </c:pt>
                <c:pt idx="7701">
                  <c:v>3.8866035142867124</c:v>
                </c:pt>
                <c:pt idx="7702">
                  <c:v>3.886659897861203</c:v>
                </c:pt>
                <c:pt idx="7703">
                  <c:v>3.8867162741164782</c:v>
                </c:pt>
                <c:pt idx="7704">
                  <c:v>3.8867726430544383</c:v>
                </c:pt>
                <c:pt idx="7705">
                  <c:v>3.886829004676982</c:v>
                </c:pt>
                <c:pt idx="7706">
                  <c:v>3.8868853589860084</c:v>
                </c:pt>
                <c:pt idx="7707">
                  <c:v>3.8869417059834155</c:v>
                </c:pt>
                <c:pt idx="7708">
                  <c:v>3.8869980456710995</c:v>
                </c:pt>
                <c:pt idx="7709">
                  <c:v>3.8870543780509568</c:v>
                </c:pt>
                <c:pt idx="7710">
                  <c:v>3.8871107031248835</c:v>
                </c:pt>
                <c:pt idx="7711">
                  <c:v>3.8871670208947742</c:v>
                </c:pt>
                <c:pt idx="7712">
                  <c:v>3.8872233313625228</c:v>
                </c:pt>
                <c:pt idx="7713">
                  <c:v>3.8872796345300231</c:v>
                </c:pt>
                <c:pt idx="7714">
                  <c:v>3.8873359303991672</c:v>
                </c:pt>
                <c:pt idx="7715">
                  <c:v>3.8873922189718471</c:v>
                </c:pt>
                <c:pt idx="7716">
                  <c:v>3.8874485002499535</c:v>
                </c:pt>
                <c:pt idx="7717">
                  <c:v>3.8875047742353779</c:v>
                </c:pt>
                <c:pt idx="7718">
                  <c:v>3.887561040930009</c:v>
                </c:pt>
                <c:pt idx="7719">
                  <c:v>3.8876173003357359</c:v>
                </c:pt>
                <c:pt idx="7720">
                  <c:v>3.8876735524544475</c:v>
                </c:pt>
                <c:pt idx="7721">
                  <c:v>3.8877297972880305</c:v>
                </c:pt>
                <c:pt idx="7722">
                  <c:v>3.8877860348383715</c:v>
                </c:pt>
                <c:pt idx="7723">
                  <c:v>3.887842265107357</c:v>
                </c:pt>
                <c:pt idx="7724">
                  <c:v>3.8878984880968721</c:v>
                </c:pt>
                <c:pt idx="7725">
                  <c:v>3.8879547038088016</c:v>
                </c:pt>
                <c:pt idx="7726">
                  <c:v>3.8880109122450288</c:v>
                </c:pt>
                <c:pt idx="7727">
                  <c:v>3.8880671134074367</c:v>
                </c:pt>
                <c:pt idx="7728">
                  <c:v>3.8881233072979087</c:v>
                </c:pt>
                <c:pt idx="7729">
                  <c:v>3.888179493918325</c:v>
                </c:pt>
                <c:pt idx="7730">
                  <c:v>3.8882356732705672</c:v>
                </c:pt>
                <c:pt idx="7731">
                  <c:v>3.8882918453565156</c:v>
                </c:pt>
                <c:pt idx="7732">
                  <c:v>3.8883480101780492</c:v>
                </c:pt>
                <c:pt idx="7733">
                  <c:v>3.8884041677370464</c:v>
                </c:pt>
                <c:pt idx="7734">
                  <c:v>3.8884603180353863</c:v>
                </c:pt>
                <c:pt idx="7735">
                  <c:v>3.8885164610749454</c:v>
                </c:pt>
                <c:pt idx="7736">
                  <c:v>3.8885725968576001</c:v>
                </c:pt>
                <c:pt idx="7737">
                  <c:v>3.8886287253852263</c:v>
                </c:pt>
                <c:pt idx="7738">
                  <c:v>3.8886848466596988</c:v>
                </c:pt>
                <c:pt idx="7739">
                  <c:v>3.8887409606828927</c:v>
                </c:pt>
                <c:pt idx="7740">
                  <c:v>3.888797067456681</c:v>
                </c:pt>
                <c:pt idx="7741">
                  <c:v>3.8888531669829365</c:v>
                </c:pt>
                <c:pt idx="7742">
                  <c:v>3.8889092592635315</c:v>
                </c:pt>
                <c:pt idx="7743">
                  <c:v>3.8889653443003374</c:v>
                </c:pt>
                <c:pt idx="7744">
                  <c:v>3.8890214220952246</c:v>
                </c:pt>
                <c:pt idx="7745">
                  <c:v>3.8890774926500637</c:v>
                </c:pt>
                <c:pt idx="7746">
                  <c:v>3.8891335559667239</c:v>
                </c:pt>
                <c:pt idx="7747">
                  <c:v>3.889189612047073</c:v>
                </c:pt>
                <c:pt idx="7748">
                  <c:v>3.8892456608929797</c:v>
                </c:pt>
                <c:pt idx="7749">
                  <c:v>3.8893017025063101</c:v>
                </c:pt>
                <c:pt idx="7750">
                  <c:v>3.8893577368889316</c:v>
                </c:pt>
                <c:pt idx="7751">
                  <c:v>3.8894137640427089</c:v>
                </c:pt>
                <c:pt idx="7752">
                  <c:v>3.8894697839695076</c:v>
                </c:pt>
                <c:pt idx="7753">
                  <c:v>3.8895257966711911</c:v>
                </c:pt>
                <c:pt idx="7754">
                  <c:v>3.8895818021496238</c:v>
                </c:pt>
                <c:pt idx="7755">
                  <c:v>3.8896378004066676</c:v>
                </c:pt>
                <c:pt idx="7756">
                  <c:v>3.8896937914441851</c:v>
                </c:pt>
                <c:pt idx="7757">
                  <c:v>3.8897497752640375</c:v>
                </c:pt>
                <c:pt idx="7758">
                  <c:v>3.8898057518680855</c:v>
                </c:pt>
                <c:pt idx="7759">
                  <c:v>3.8898617212581885</c:v>
                </c:pt>
                <c:pt idx="7760">
                  <c:v>3.8899176834362059</c:v>
                </c:pt>
                <c:pt idx="7761">
                  <c:v>3.8899736384039962</c:v>
                </c:pt>
                <c:pt idx="7762">
                  <c:v>3.8900295861634171</c:v>
                </c:pt>
                <c:pt idx="7763">
                  <c:v>3.8900855267163252</c:v>
                </c:pt>
                <c:pt idx="7764">
                  <c:v>3.8901414600645774</c:v>
                </c:pt>
                <c:pt idx="7765">
                  <c:v>3.890197386210029</c:v>
                </c:pt>
                <c:pt idx="7766">
                  <c:v>3.8902533051545345</c:v>
                </c:pt>
                <c:pt idx="7767">
                  <c:v>3.8903092168999485</c:v>
                </c:pt>
                <c:pt idx="7768">
                  <c:v>3.8903651214481241</c:v>
                </c:pt>
                <c:pt idx="7769">
                  <c:v>3.8904210188009141</c:v>
                </c:pt>
                <c:pt idx="7770">
                  <c:v>3.8904769089601707</c:v>
                </c:pt>
                <c:pt idx="7771">
                  <c:v>3.890532791927745</c:v>
                </c:pt>
                <c:pt idx="7772">
                  <c:v>3.8905886677054871</c:v>
                </c:pt>
                <c:pt idx="7773">
                  <c:v>3.8906445362952478</c:v>
                </c:pt>
                <c:pt idx="7774">
                  <c:v>3.890700397698875</c:v>
                </c:pt>
                <c:pt idx="7775">
                  <c:v>3.8907562519182179</c:v>
                </c:pt>
                <c:pt idx="7776">
                  <c:v>3.8908120989551245</c:v>
                </c:pt>
                <c:pt idx="7777">
                  <c:v>3.8908679388114411</c:v>
                </c:pt>
                <c:pt idx="7778">
                  <c:v>3.8909237714890139</c:v>
                </c:pt>
                <c:pt idx="7779">
                  <c:v>3.890979596989689</c:v>
                </c:pt>
                <c:pt idx="7780">
                  <c:v>3.8910354153153106</c:v>
                </c:pt>
                <c:pt idx="7781">
                  <c:v>3.8910912264677235</c:v>
                </c:pt>
                <c:pt idx="7782">
                  <c:v>3.8911470304487712</c:v>
                </c:pt>
                <c:pt idx="7783">
                  <c:v>3.8912028272602956</c:v>
                </c:pt>
                <c:pt idx="7784">
                  <c:v>3.891258616904139</c:v>
                </c:pt>
                <c:pt idx="7785">
                  <c:v>3.8913143993821433</c:v>
                </c:pt>
                <c:pt idx="7786">
                  <c:v>3.891370174696148</c:v>
                </c:pt>
                <c:pt idx="7787">
                  <c:v>3.8914259428479943</c:v>
                </c:pt>
                <c:pt idx="7788">
                  <c:v>3.8914817038395202</c:v>
                </c:pt>
                <c:pt idx="7789">
                  <c:v>3.8915374576725643</c:v>
                </c:pt>
                <c:pt idx="7790">
                  <c:v>3.8915932043489652</c:v>
                </c:pt>
                <c:pt idx="7791">
                  <c:v>3.891648943870559</c:v>
                </c:pt>
                <c:pt idx="7792">
                  <c:v>3.8917046762391827</c:v>
                </c:pt>
                <c:pt idx="7793">
                  <c:v>3.8917604014566716</c:v>
                </c:pt>
                <c:pt idx="7794">
                  <c:v>3.8918161195248606</c:v>
                </c:pt>
                <c:pt idx="7795">
                  <c:v>3.8918718304455839</c:v>
                </c:pt>
                <c:pt idx="7796">
                  <c:v>3.8919275342206752</c:v>
                </c:pt>
                <c:pt idx="7797">
                  <c:v>3.8919832308519671</c:v>
                </c:pt>
                <c:pt idx="7798">
                  <c:v>3.8920389203412915</c:v>
                </c:pt>
                <c:pt idx="7799">
                  <c:v>3.8920946026904804</c:v>
                </c:pt>
                <c:pt idx="7800">
                  <c:v>3.8921502779013641</c:v>
                </c:pt>
                <c:pt idx="7801">
                  <c:v>3.8922059459757725</c:v>
                </c:pt>
                <c:pt idx="7802">
                  <c:v>3.8922616069155351</c:v>
                </c:pt>
                <c:pt idx="7803">
                  <c:v>3.8923172607224803</c:v>
                </c:pt>
                <c:pt idx="7804">
                  <c:v>3.8923729073984363</c:v>
                </c:pt>
                <c:pt idx="7805">
                  <c:v>3.8924285469452298</c:v>
                </c:pt>
                <c:pt idx="7806">
                  <c:v>3.8924841793646876</c:v>
                </c:pt>
                <c:pt idx="7807">
                  <c:v>3.8925398046586355</c:v>
                </c:pt>
                <c:pt idx="7808">
                  <c:v>3.8925954228288981</c:v>
                </c:pt>
                <c:pt idx="7809">
                  <c:v>3.8926510338773004</c:v>
                </c:pt>
                <c:pt idx="7810">
                  <c:v>3.8927066378056656</c:v>
                </c:pt>
                <c:pt idx="7811">
                  <c:v>3.8927622346158168</c:v>
                </c:pt>
                <c:pt idx="7812">
                  <c:v>3.8928178243095761</c:v>
                </c:pt>
                <c:pt idx="7813">
                  <c:v>3.8928734068887656</c:v>
                </c:pt>
                <c:pt idx="7814">
                  <c:v>3.8929289823552056</c:v>
                </c:pt>
                <c:pt idx="7815">
                  <c:v>3.8929845507107168</c:v>
                </c:pt>
                <c:pt idx="7816">
                  <c:v>3.8930401119571179</c:v>
                </c:pt>
                <c:pt idx="7817">
                  <c:v>3.8930956660962281</c:v>
                </c:pt>
                <c:pt idx="7818">
                  <c:v>3.8931512131298658</c:v>
                </c:pt>
                <c:pt idx="7819">
                  <c:v>3.893206753059848</c:v>
                </c:pt>
                <c:pt idx="7820">
                  <c:v>3.8932622858879915</c:v>
                </c:pt>
                <c:pt idx="7821">
                  <c:v>3.8933178116161118</c:v>
                </c:pt>
                <c:pt idx="7822">
                  <c:v>3.8933733302460247</c:v>
                </c:pt>
                <c:pt idx="7823">
                  <c:v>3.8934288417795448</c:v>
                </c:pt>
                <c:pt idx="7824">
                  <c:v>3.8934843462184863</c:v>
                </c:pt>
                <c:pt idx="7825">
                  <c:v>3.8935398435646613</c:v>
                </c:pt>
                <c:pt idx="7826">
                  <c:v>3.8935953338198832</c:v>
                </c:pt>
                <c:pt idx="7827">
                  <c:v>3.8936508169859634</c:v>
                </c:pt>
                <c:pt idx="7828">
                  <c:v>3.8937062930647133</c:v>
                </c:pt>
                <c:pt idx="7829">
                  <c:v>3.8937617620579434</c:v>
                </c:pt>
                <c:pt idx="7830">
                  <c:v>3.8938172239674631</c:v>
                </c:pt>
                <c:pt idx="7831">
                  <c:v>3.8938726787950815</c:v>
                </c:pt>
                <c:pt idx="7832">
                  <c:v>3.8939281265426069</c:v>
                </c:pt>
                <c:pt idx="7833">
                  <c:v>3.8939835672118472</c:v>
                </c:pt>
                <c:pt idx="7834">
                  <c:v>3.8940390008046091</c:v>
                </c:pt>
                <c:pt idx="7835">
                  <c:v>3.8940944273226989</c:v>
                </c:pt>
                <c:pt idx="7836">
                  <c:v>3.8941498467679221</c:v>
                </c:pt>
                <c:pt idx="7837">
                  <c:v>3.8942052591420837</c:v>
                </c:pt>
                <c:pt idx="7838">
                  <c:v>3.8942606644469882</c:v>
                </c:pt>
                <c:pt idx="7839">
                  <c:v>3.8943160626844384</c:v>
                </c:pt>
                <c:pt idx="7840">
                  <c:v>3.8943714538562375</c:v>
                </c:pt>
                <c:pt idx="7841">
                  <c:v>3.894426837964188</c:v>
                </c:pt>
                <c:pt idx="7842">
                  <c:v>3.8944822150100906</c:v>
                </c:pt>
                <c:pt idx="7843">
                  <c:v>3.8945375849957466</c:v>
                </c:pt>
                <c:pt idx="7844">
                  <c:v>3.8945929479229555</c:v>
                </c:pt>
                <c:pt idx="7845">
                  <c:v>3.8946483037935171</c:v>
                </c:pt>
                <c:pt idx="7846">
                  <c:v>3.89470365260923</c:v>
                </c:pt>
                <c:pt idx="7847">
                  <c:v>3.8947589943718919</c:v>
                </c:pt>
                <c:pt idx="7848">
                  <c:v>3.8948143290833008</c:v>
                </c:pt>
                <c:pt idx="7849">
                  <c:v>3.8948696567452528</c:v>
                </c:pt>
                <c:pt idx="7850">
                  <c:v>3.8949249773595436</c:v>
                </c:pt>
                <c:pt idx="7851">
                  <c:v>3.8949802909279687</c:v>
                </c:pt>
                <c:pt idx="7852">
                  <c:v>3.8950355974523228</c:v>
                </c:pt>
                <c:pt idx="7853">
                  <c:v>3.8950908969343994</c:v>
                </c:pt>
                <c:pt idx="7854">
                  <c:v>3.8951461893759922</c:v>
                </c:pt>
                <c:pt idx="7855">
                  <c:v>3.8952014747788932</c:v>
                </c:pt>
                <c:pt idx="7856">
                  <c:v>3.8952567531448947</c:v>
                </c:pt>
                <c:pt idx="7857">
                  <c:v>3.8953120244757873</c:v>
                </c:pt>
                <c:pt idx="7858">
                  <c:v>3.8953672887733619</c:v>
                </c:pt>
                <c:pt idx="7859">
                  <c:v>3.8954225460394079</c:v>
                </c:pt>
                <c:pt idx="7860">
                  <c:v>3.8954777962757148</c:v>
                </c:pt>
                <c:pt idx="7861">
                  <c:v>3.8955330394840706</c:v>
                </c:pt>
                <c:pt idx="7862">
                  <c:v>3.8955882756662628</c:v>
                </c:pt>
                <c:pt idx="7863">
                  <c:v>3.8956435048240792</c:v>
                </c:pt>
                <c:pt idx="7864">
                  <c:v>3.8956987269593055</c:v>
                </c:pt>
                <c:pt idx="7865">
                  <c:v>3.8957539420737279</c:v>
                </c:pt>
                <c:pt idx="7866">
                  <c:v>3.8958091501691308</c:v>
                </c:pt>
                <c:pt idx="7867">
                  <c:v>3.8958643512472992</c:v>
                </c:pt>
                <c:pt idx="7868">
                  <c:v>3.8959195453100159</c:v>
                </c:pt>
                <c:pt idx="7869">
                  <c:v>3.8959747323590648</c:v>
                </c:pt>
                <c:pt idx="7870">
                  <c:v>3.896029912396227</c:v>
                </c:pt>
                <c:pt idx="7871">
                  <c:v>3.8960850854232851</c:v>
                </c:pt>
                <c:pt idx="7872">
                  <c:v>3.8961402514420196</c:v>
                </c:pt>
                <c:pt idx="7873">
                  <c:v>3.8961954104542107</c:v>
                </c:pt>
                <c:pt idx="7874">
                  <c:v>3.8962505624616379</c:v>
                </c:pt>
                <c:pt idx="7875">
                  <c:v>3.8963057074660807</c:v>
                </c:pt>
                <c:pt idx="7876">
                  <c:v>3.8963608454693164</c:v>
                </c:pt>
                <c:pt idx="7877">
                  <c:v>3.896415976473123</c:v>
                </c:pt>
                <c:pt idx="7878">
                  <c:v>3.8964711004792774</c:v>
                </c:pt>
                <c:pt idx="7879">
                  <c:v>3.8965262174895554</c:v>
                </c:pt>
                <c:pt idx="7880">
                  <c:v>3.8965813275057326</c:v>
                </c:pt>
                <c:pt idx="7881">
                  <c:v>3.8966364305295844</c:v>
                </c:pt>
                <c:pt idx="7882">
                  <c:v>3.8966915265628841</c:v>
                </c:pt>
                <c:pt idx="7883">
                  <c:v>3.8967466156074058</c:v>
                </c:pt>
                <c:pt idx="7884">
                  <c:v>3.8968016976649218</c:v>
                </c:pt>
                <c:pt idx="7885">
                  <c:v>3.8968567727372045</c:v>
                </c:pt>
                <c:pt idx="7886">
                  <c:v>3.896911840826025</c:v>
                </c:pt>
                <c:pt idx="7887">
                  <c:v>3.8969669019331548</c:v>
                </c:pt>
                <c:pt idx="7888">
                  <c:v>3.8970219560603634</c:v>
                </c:pt>
                <c:pt idx="7889">
                  <c:v>3.8970770032094202</c:v>
                </c:pt>
                <c:pt idx="7890">
                  <c:v>3.8971320433820944</c:v>
                </c:pt>
                <c:pt idx="7891">
                  <c:v>3.8971870765801535</c:v>
                </c:pt>
                <c:pt idx="7892">
                  <c:v>3.8972421028053654</c:v>
                </c:pt>
                <c:pt idx="7893">
                  <c:v>3.8972971220594967</c:v>
                </c:pt>
                <c:pt idx="7894">
                  <c:v>3.8973521343443132</c:v>
                </c:pt>
                <c:pt idx="7895">
                  <c:v>3.8974071396615804</c:v>
                </c:pt>
                <c:pt idx="7896">
                  <c:v>3.8974621380130632</c:v>
                </c:pt>
                <c:pt idx="7897">
                  <c:v>3.8975171294005255</c:v>
                </c:pt>
                <c:pt idx="7898">
                  <c:v>3.8975721138257304</c:v>
                </c:pt>
                <c:pt idx="7899">
                  <c:v>3.8976270912904414</c:v>
                </c:pt>
                <c:pt idx="7900">
                  <c:v>3.8976820617964201</c:v>
                </c:pt>
                <c:pt idx="7901">
                  <c:v>3.8977370253454273</c:v>
                </c:pt>
                <c:pt idx="7902">
                  <c:v>3.8977919819392248</c:v>
                </c:pt>
                <c:pt idx="7903">
                  <c:v>3.8978469315795716</c:v>
                </c:pt>
                <c:pt idx="7904">
                  <c:v>3.8979018742682277</c:v>
                </c:pt>
                <c:pt idx="7905">
                  <c:v>3.8979568100069519</c:v>
                </c:pt>
                <c:pt idx="7906">
                  <c:v>3.8980117387975017</c:v>
                </c:pt>
                <c:pt idx="7907">
                  <c:v>3.8980666606416348</c:v>
                </c:pt>
                <c:pt idx="7908">
                  <c:v>3.8981215755411078</c:v>
                </c:pt>
                <c:pt idx="7909">
                  <c:v>3.8981764834976764</c:v>
                </c:pt>
                <c:pt idx="7910">
                  <c:v>3.8982313845130969</c:v>
                </c:pt>
                <c:pt idx="7911">
                  <c:v>3.898286278589123</c:v>
                </c:pt>
                <c:pt idx="7912">
                  <c:v>3.8983411657275093</c:v>
                </c:pt>
                <c:pt idx="7913">
                  <c:v>3.8983960459300091</c:v>
                </c:pt>
                <c:pt idx="7914">
                  <c:v>3.8984509191983747</c:v>
                </c:pt>
                <c:pt idx="7915">
                  <c:v>3.8985057855343586</c:v>
                </c:pt>
                <c:pt idx="7916">
                  <c:v>3.8985606449397121</c:v>
                </c:pt>
                <c:pt idx="7917">
                  <c:v>3.898615497416186</c:v>
                </c:pt>
                <c:pt idx="7918">
                  <c:v>3.8986703429655298</c:v>
                </c:pt>
                <c:pt idx="7919">
                  <c:v>3.8987251815894934</c:v>
                </c:pt>
                <c:pt idx="7920">
                  <c:v>3.8987800132898256</c:v>
                </c:pt>
                <c:pt idx="7921">
                  <c:v>3.8988348380682742</c:v>
                </c:pt>
                <c:pt idx="7922">
                  <c:v>3.8988896559265864</c:v>
                </c:pt>
                <c:pt idx="7923">
                  <c:v>3.8989444668665096</c:v>
                </c:pt>
                <c:pt idx="7924">
                  <c:v>3.8989992708897891</c:v>
                </c:pt>
                <c:pt idx="7925">
                  <c:v>3.8990540679981707</c:v>
                </c:pt>
                <c:pt idx="7926">
                  <c:v>3.8991088581933995</c:v>
                </c:pt>
                <c:pt idx="7927">
                  <c:v>3.8991636414772191</c:v>
                </c:pt>
                <c:pt idx="7928">
                  <c:v>3.8992184178513729</c:v>
                </c:pt>
                <c:pt idx="7929">
                  <c:v>3.8992731873176036</c:v>
                </c:pt>
                <c:pt idx="7930">
                  <c:v>3.8993279498776543</c:v>
                </c:pt>
                <c:pt idx="7931">
                  <c:v>3.8993827055332653</c:v>
                </c:pt>
                <c:pt idx="7932">
                  <c:v>3.8994374542861774</c:v>
                </c:pt>
                <c:pt idx="7933">
                  <c:v>3.8994921961381319</c:v>
                </c:pt>
                <c:pt idx="7934">
                  <c:v>3.899546931090867</c:v>
                </c:pt>
                <c:pt idx="7935">
                  <c:v>3.8996016591461222</c:v>
                </c:pt>
                <c:pt idx="7936">
                  <c:v>3.8996563803056357</c:v>
                </c:pt>
                <c:pt idx="7937">
                  <c:v>3.8997110945711446</c:v>
                </c:pt>
                <c:pt idx="7938">
                  <c:v>3.8997658019443859</c:v>
                </c:pt>
                <c:pt idx="7939">
                  <c:v>3.8998205024270964</c:v>
                </c:pt>
                <c:pt idx="7940">
                  <c:v>3.8998751960210107</c:v>
                </c:pt>
                <c:pt idx="7941">
                  <c:v>3.8999298827278643</c:v>
                </c:pt>
                <c:pt idx="7942">
                  <c:v>3.899984562549391</c:v>
                </c:pt>
                <c:pt idx="7943">
                  <c:v>3.9000392354873248</c:v>
                </c:pt>
                <c:pt idx="7944">
                  <c:v>3.9000939015433982</c:v>
                </c:pt>
                <c:pt idx="7945">
                  <c:v>3.900148560719344</c:v>
                </c:pt>
                <c:pt idx="7946">
                  <c:v>3.9002032130168933</c:v>
                </c:pt>
                <c:pt idx="7947">
                  <c:v>3.9002578584377776</c:v>
                </c:pt>
                <c:pt idx="7948">
                  <c:v>3.9003124969837266</c:v>
                </c:pt>
                <c:pt idx="7949">
                  <c:v>3.9003671286564705</c:v>
                </c:pt>
                <c:pt idx="7950">
                  <c:v>3.9004217534577377</c:v>
                </c:pt>
                <c:pt idx="7951">
                  <c:v>3.900476371389257</c:v>
                </c:pt>
                <c:pt idx="7952">
                  <c:v>3.9005309824527559</c:v>
                </c:pt>
                <c:pt idx="7953">
                  <c:v>3.9005855866499615</c:v>
                </c:pt>
                <c:pt idx="7954">
                  <c:v>3.9006401839826004</c:v>
                </c:pt>
                <c:pt idx="7955">
                  <c:v>3.9006947744523979</c:v>
                </c:pt>
                <c:pt idx="7956">
                  <c:v>3.9007493580610797</c:v>
                </c:pt>
                <c:pt idx="7957">
                  <c:v>3.9008039348103694</c:v>
                </c:pt>
                <c:pt idx="7958">
                  <c:v>3.9008585047019917</c:v>
                </c:pt>
                <c:pt idx="7959">
                  <c:v>3.9009130677376689</c:v>
                </c:pt>
                <c:pt idx="7960">
                  <c:v>3.9009676239191244</c:v>
                </c:pt>
                <c:pt idx="7961">
                  <c:v>3.9010221732480792</c:v>
                </c:pt>
                <c:pt idx="7962">
                  <c:v>3.9010767157262549</c:v>
                </c:pt>
                <c:pt idx="7963">
                  <c:v>3.901131251355372</c:v>
                </c:pt>
                <c:pt idx="7964">
                  <c:v>3.9011857801371503</c:v>
                </c:pt>
                <c:pt idx="7965">
                  <c:v>3.9012403020733091</c:v>
                </c:pt>
                <c:pt idx="7966">
                  <c:v>3.9012948171655673</c:v>
                </c:pt>
                <c:pt idx="7967">
                  <c:v>3.9013493254156422</c:v>
                </c:pt>
                <c:pt idx="7968">
                  <c:v>3.901403826825252</c:v>
                </c:pt>
                <c:pt idx="7969">
                  <c:v>3.9014583213961123</c:v>
                </c:pt>
                <c:pt idx="7970">
                  <c:v>3.9015128091299398</c:v>
                </c:pt>
                <c:pt idx="7971">
                  <c:v>3.9015672900284502</c:v>
                </c:pt>
                <c:pt idx="7972">
                  <c:v>3.901621764093357</c:v>
                </c:pt>
                <c:pt idx="7973">
                  <c:v>3.9016762313263755</c:v>
                </c:pt>
                <c:pt idx="7974">
                  <c:v>3.9017306917292189</c:v>
                </c:pt>
                <c:pt idx="7975">
                  <c:v>3.9017851453035992</c:v>
                </c:pt>
                <c:pt idx="7976">
                  <c:v>3.9018395920512297</c:v>
                </c:pt>
                <c:pt idx="7977">
                  <c:v>3.9018940319738209</c:v>
                </c:pt>
                <c:pt idx="7978">
                  <c:v>3.901948465073084</c:v>
                </c:pt>
                <c:pt idx="7979">
                  <c:v>3.9020028913507296</c:v>
                </c:pt>
                <c:pt idx="7980">
                  <c:v>3.9020573108084666</c:v>
                </c:pt>
                <c:pt idx="7981">
                  <c:v>3.9021117234480043</c:v>
                </c:pt>
                <c:pt idx="7982">
                  <c:v>3.9021661292710514</c:v>
                </c:pt>
                <c:pt idx="7983">
                  <c:v>3.9022205282793148</c:v>
                </c:pt>
                <c:pt idx="7984">
                  <c:v>3.9022749204745018</c:v>
                </c:pt>
                <c:pt idx="7985">
                  <c:v>3.9023293058583186</c:v>
                </c:pt>
                <c:pt idx="7986">
                  <c:v>3.9023836844324715</c:v>
                </c:pt>
                <c:pt idx="7987">
                  <c:v>3.9024380561986649</c:v>
                </c:pt>
                <c:pt idx="7988">
                  <c:v>3.9024924211586036</c:v>
                </c:pt>
                <c:pt idx="7989">
                  <c:v>3.9025467793139912</c:v>
                </c:pt>
                <c:pt idx="7990">
                  <c:v>3.9026011306665311</c:v>
                </c:pt>
                <c:pt idx="7991">
                  <c:v>3.9026554752179261</c:v>
                </c:pt>
                <c:pt idx="7992">
                  <c:v>3.902709812969877</c:v>
                </c:pt>
                <c:pt idx="7993">
                  <c:v>3.9027641439240859</c:v>
                </c:pt>
                <c:pt idx="7994">
                  <c:v>3.9028184680822533</c:v>
                </c:pt>
                <c:pt idx="7995">
                  <c:v>3.9028727854460792</c:v>
                </c:pt>
                <c:pt idx="7996">
                  <c:v>3.9029270960172631</c:v>
                </c:pt>
                <c:pt idx="7997">
                  <c:v>3.9029813997975027</c:v>
                </c:pt>
                <c:pt idx="7998">
                  <c:v>3.9030356967884972</c:v>
                </c:pt>
                <c:pt idx="7999">
                  <c:v>3.9030899869919438</c:v>
                </c:pt>
                <c:pt idx="8000">
                  <c:v>3.9031442704095385</c:v>
                </c:pt>
                <c:pt idx="8001">
                  <c:v>3.9031985470429782</c:v>
                </c:pt>
                <c:pt idx="8002">
                  <c:v>3.9032528168939584</c:v>
                </c:pt>
                <c:pt idx="8003">
                  <c:v>3.9033070799641738</c:v>
                </c:pt>
                <c:pt idx="8004">
                  <c:v>3.9033613362553186</c:v>
                </c:pt>
                <c:pt idx="8005">
                  <c:v>3.9034155857690864</c:v>
                </c:pt>
                <c:pt idx="8006">
                  <c:v>3.9034698285071703</c:v>
                </c:pt>
                <c:pt idx="8007">
                  <c:v>3.9035240644712621</c:v>
                </c:pt>
                <c:pt idx="8008">
                  <c:v>3.9035782936630543</c:v>
                </c:pt>
                <c:pt idx="8009">
                  <c:v>3.9036325160842376</c:v>
                </c:pt>
                <c:pt idx="8010">
                  <c:v>3.9036867317365025</c:v>
                </c:pt>
                <c:pt idx="8011">
                  <c:v>3.9037409406215384</c:v>
                </c:pt>
                <c:pt idx="8012">
                  <c:v>3.9037951427410351</c:v>
                </c:pt>
                <c:pt idx="8013">
                  <c:v>3.903849338096681</c:v>
                </c:pt>
                <c:pt idx="8014">
                  <c:v>3.9039035266901636</c:v>
                </c:pt>
                <c:pt idx="8015">
                  <c:v>3.9039577085231705</c:v>
                </c:pt>
                <c:pt idx="8016">
                  <c:v>3.9040118835973883</c:v>
                </c:pt>
                <c:pt idx="8017">
                  <c:v>3.9040660519145027</c:v>
                </c:pt>
                <c:pt idx="8018">
                  <c:v>3.9041202134761996</c:v>
                </c:pt>
                <c:pt idx="8019">
                  <c:v>3.9041743682841634</c:v>
                </c:pt>
                <c:pt idx="8020">
                  <c:v>3.9042285163400785</c:v>
                </c:pt>
                <c:pt idx="8021">
                  <c:v>3.904282657645628</c:v>
                </c:pt>
                <c:pt idx="8022">
                  <c:v>3.904336792202495</c:v>
                </c:pt>
                <c:pt idx="8023">
                  <c:v>3.9043909200123617</c:v>
                </c:pt>
                <c:pt idx="8024">
                  <c:v>3.9044450410769098</c:v>
                </c:pt>
                <c:pt idx="8025">
                  <c:v>3.9044991553978199</c:v>
                </c:pt>
                <c:pt idx="8026">
                  <c:v>3.9045532629767727</c:v>
                </c:pt>
                <c:pt idx="8027">
                  <c:v>3.9046073638154479</c:v>
                </c:pt>
                <c:pt idx="8028">
                  <c:v>3.9046614579155245</c:v>
                </c:pt>
                <c:pt idx="8029">
                  <c:v>3.9047155452786808</c:v>
                </c:pt>
                <c:pt idx="8030">
                  <c:v>3.9047696259065949</c:v>
                </c:pt>
                <c:pt idx="8031">
                  <c:v>3.9048236998009442</c:v>
                </c:pt>
                <c:pt idx="8032">
                  <c:v>3.9048777669634047</c:v>
                </c:pt>
                <c:pt idx="8033">
                  <c:v>3.9049318273956528</c:v>
                </c:pt>
                <c:pt idx="8034">
                  <c:v>3.9049858810993632</c:v>
                </c:pt>
                <c:pt idx="8035">
                  <c:v>3.9050399280762114</c:v>
                </c:pt>
                <c:pt idx="8036">
                  <c:v>3.9050939683278711</c:v>
                </c:pt>
                <c:pt idx="8037">
                  <c:v>3.9051480018560158</c:v>
                </c:pt>
                <c:pt idx="8038">
                  <c:v>3.9052020286623188</c:v>
                </c:pt>
                <c:pt idx="8039">
                  <c:v>3.9052560487484511</c:v>
                </c:pt>
                <c:pt idx="8040">
                  <c:v>3.9053100621160857</c:v>
                </c:pt>
                <c:pt idx="8041">
                  <c:v>3.9053640687668922</c:v>
                </c:pt>
                <c:pt idx="8042">
                  <c:v>3.9054180687025419</c:v>
                </c:pt>
                <c:pt idx="8043">
                  <c:v>3.9054720619247045</c:v>
                </c:pt>
                <c:pt idx="8044">
                  <c:v>3.9055260484350485</c:v>
                </c:pt>
                <c:pt idx="8045">
                  <c:v>3.9055800282352426</c:v>
                </c:pt>
                <c:pt idx="8046">
                  <c:v>3.9056340013269546</c:v>
                </c:pt>
                <c:pt idx="8047">
                  <c:v>3.9056879677118523</c:v>
                </c:pt>
                <c:pt idx="8048">
                  <c:v>3.9057419273916016</c:v>
                </c:pt>
                <c:pt idx="8049">
                  <c:v>3.9057958803678687</c:v>
                </c:pt>
                <c:pt idx="8050">
                  <c:v>3.9058498266423189</c:v>
                </c:pt>
                <c:pt idx="8051">
                  <c:v>3.9059037662166167</c:v>
                </c:pt>
                <c:pt idx="8052">
                  <c:v>3.905957699092427</c:v>
                </c:pt>
                <c:pt idx="8053">
                  <c:v>3.9060116252714128</c:v>
                </c:pt>
                <c:pt idx="8054">
                  <c:v>3.9060655447552368</c:v>
                </c:pt>
                <c:pt idx="8055">
                  <c:v>3.9061194575455618</c:v>
                </c:pt>
                <c:pt idx="8056">
                  <c:v>3.9061733636440485</c:v>
                </c:pt>
                <c:pt idx="8057">
                  <c:v>3.9062272630523589</c:v>
                </c:pt>
                <c:pt idx="8058">
                  <c:v>3.9062811557721528</c:v>
                </c:pt>
                <c:pt idx="8059">
                  <c:v>3.9063350418050908</c:v>
                </c:pt>
                <c:pt idx="8060">
                  <c:v>3.9063889211528311</c:v>
                </c:pt>
                <c:pt idx="8061">
                  <c:v>3.9064427938170323</c:v>
                </c:pt>
                <c:pt idx="8062">
                  <c:v>3.9064966597993531</c:v>
                </c:pt>
                <c:pt idx="8063">
                  <c:v>3.90655051910145</c:v>
                </c:pt>
                <c:pt idx="8064">
                  <c:v>3.9066043717249803</c:v>
                </c:pt>
                <c:pt idx="8065">
                  <c:v>3.9066582176716</c:v>
                </c:pt>
                <c:pt idx="8066">
                  <c:v>3.9067120569429639</c:v>
                </c:pt>
                <c:pt idx="8067">
                  <c:v>3.9067658895407278</c:v>
                </c:pt>
                <c:pt idx="8068">
                  <c:v>3.9068197154665456</c:v>
                </c:pt>
                <c:pt idx="8069">
                  <c:v>3.9068735347220702</c:v>
                </c:pt>
                <c:pt idx="8070">
                  <c:v>3.9069273473089559</c:v>
                </c:pt>
                <c:pt idx="8071">
                  <c:v>3.9069811532288541</c:v>
                </c:pt>
                <c:pt idx="8072">
                  <c:v>3.9070349524834169</c:v>
                </c:pt>
                <c:pt idx="8073">
                  <c:v>3.9070887450742955</c:v>
                </c:pt>
                <c:pt idx="8074">
                  <c:v>3.9071425310031405</c:v>
                </c:pt>
                <c:pt idx="8075">
                  <c:v>3.9071963102716016</c:v>
                </c:pt>
                <c:pt idx="8076">
                  <c:v>3.9072500828813284</c:v>
                </c:pt>
                <c:pt idx="8077">
                  <c:v>3.9073038488339695</c:v>
                </c:pt>
                <c:pt idx="8078">
                  <c:v>3.9073576081311727</c:v>
                </c:pt>
                <c:pt idx="8079">
                  <c:v>3.907411360774586</c:v>
                </c:pt>
                <c:pt idx="8080">
                  <c:v>3.9074651067658563</c:v>
                </c:pt>
                <c:pt idx="8081">
                  <c:v>3.9075188461066293</c:v>
                </c:pt>
                <c:pt idx="8082">
                  <c:v>3.9075725787985509</c:v>
                </c:pt>
                <c:pt idx="8083">
                  <c:v>3.9076263048432662</c:v>
                </c:pt>
                <c:pt idx="8084">
                  <c:v>3.9076800242424201</c:v>
                </c:pt>
                <c:pt idx="8085">
                  <c:v>3.9077337369976552</c:v>
                </c:pt>
                <c:pt idx="8086">
                  <c:v>3.9077874431106161</c:v>
                </c:pt>
                <c:pt idx="8087">
                  <c:v>3.9078411425829445</c:v>
                </c:pt>
                <c:pt idx="8088">
                  <c:v>3.907894835416283</c:v>
                </c:pt>
                <c:pt idx="8089">
                  <c:v>3.9079485216122722</c:v>
                </c:pt>
                <c:pt idx="8090">
                  <c:v>3.9080022011725535</c:v>
                </c:pt>
                <c:pt idx="8091">
                  <c:v>3.9080558740987672</c:v>
                </c:pt>
                <c:pt idx="8092">
                  <c:v>3.9081095403925521</c:v>
                </c:pt>
                <c:pt idx="8093">
                  <c:v>3.9081632000555477</c:v>
                </c:pt>
                <c:pt idx="8094">
                  <c:v>3.9082168530893924</c:v>
                </c:pt>
                <c:pt idx="8095">
                  <c:v>3.9082704994957238</c:v>
                </c:pt>
                <c:pt idx="8096">
                  <c:v>3.9083241392761789</c:v>
                </c:pt>
                <c:pt idx="8097">
                  <c:v>3.9083777724323947</c:v>
                </c:pt>
                <c:pt idx="8098">
                  <c:v>3.9084313989660062</c:v>
                </c:pt>
                <c:pt idx="8099">
                  <c:v>3.90848501887865</c:v>
                </c:pt>
                <c:pt idx="8100">
                  <c:v>3.9085386321719593</c:v>
                </c:pt>
                <c:pt idx="8101">
                  <c:v>3.9085922388475693</c:v>
                </c:pt>
                <c:pt idx="8102">
                  <c:v>3.9086458389071135</c:v>
                </c:pt>
                <c:pt idx="8103">
                  <c:v>3.9086994323522242</c:v>
                </c:pt>
                <c:pt idx="8104">
                  <c:v>3.9087530191845339</c:v>
                </c:pt>
                <c:pt idx="8105">
                  <c:v>3.9088065994056742</c:v>
                </c:pt>
                <c:pt idx="8106">
                  <c:v>3.9088601730172767</c:v>
                </c:pt>
                <c:pt idx="8107">
                  <c:v>3.9089137400209713</c:v>
                </c:pt>
                <c:pt idx="8108">
                  <c:v>3.908967300418388</c:v>
                </c:pt>
                <c:pt idx="8109">
                  <c:v>3.909020854211156</c:v>
                </c:pt>
                <c:pt idx="8110">
                  <c:v>3.9090744014009045</c:v>
                </c:pt>
                <c:pt idx="8111">
                  <c:v>3.9091279419892606</c:v>
                </c:pt>
                <c:pt idx="8112">
                  <c:v>3.9091814759778529</c:v>
                </c:pt>
                <c:pt idx="8113">
                  <c:v>3.9092350033683072</c:v>
                </c:pt>
                <c:pt idx="8114">
                  <c:v>3.9092885241622506</c:v>
                </c:pt>
                <c:pt idx="8115">
                  <c:v>3.9093420383613084</c:v>
                </c:pt>
                <c:pt idx="8116">
                  <c:v>3.9093955459671057</c:v>
                </c:pt>
                <c:pt idx="8117">
                  <c:v>3.9094490469812664</c:v>
                </c:pt>
                <c:pt idx="8118">
                  <c:v>3.9095025414054154</c:v>
                </c:pt>
                <c:pt idx="8119">
                  <c:v>3.9095560292411755</c:v>
                </c:pt>
                <c:pt idx="8120">
                  <c:v>3.9096095104901689</c:v>
                </c:pt>
                <c:pt idx="8121">
                  <c:v>3.9096629851540183</c:v>
                </c:pt>
                <c:pt idx="8122">
                  <c:v>3.9097164532343447</c:v>
                </c:pt>
                <c:pt idx="8123">
                  <c:v>3.9097699147327694</c:v>
                </c:pt>
                <c:pt idx="8124">
                  <c:v>3.9098233696509119</c:v>
                </c:pt>
                <c:pt idx="8125">
                  <c:v>3.9098768179903929</c:v>
                </c:pt>
                <c:pt idx="8126">
                  <c:v>3.9099302597528305</c:v>
                </c:pt>
                <c:pt idx="8127">
                  <c:v>3.9099836949398439</c:v>
                </c:pt>
                <c:pt idx="8128">
                  <c:v>3.9100371235530509</c:v>
                </c:pt>
                <c:pt idx="8129">
                  <c:v>3.910090545594068</c:v>
                </c:pt>
                <c:pt idx="8130">
                  <c:v>3.910143961064513</c:v>
                </c:pt>
                <c:pt idx="8131">
                  <c:v>3.9101973699660011</c:v>
                </c:pt>
                <c:pt idx="8132">
                  <c:v>3.9102507723001478</c:v>
                </c:pt>
                <c:pt idx="8133">
                  <c:v>3.9103041680685688</c:v>
                </c:pt>
                <c:pt idx="8134">
                  <c:v>3.9103575572728775</c:v>
                </c:pt>
                <c:pt idx="8135">
                  <c:v>3.910410939914688</c:v>
                </c:pt>
                <c:pt idx="8136">
                  <c:v>3.9104643159956138</c:v>
                </c:pt>
                <c:pt idx="8137">
                  <c:v>3.9105176855172665</c:v>
                </c:pt>
                <c:pt idx="8138">
                  <c:v>3.9105710484812586</c:v>
                </c:pt>
                <c:pt idx="8139">
                  <c:v>3.9106244048892012</c:v>
                </c:pt>
                <c:pt idx="8140">
                  <c:v>3.9106777547427054</c:v>
                </c:pt>
                <c:pt idx="8141">
                  <c:v>3.9107310980433807</c:v>
                </c:pt>
                <c:pt idx="8142">
                  <c:v>3.9107844347928373</c:v>
                </c:pt>
                <c:pt idx="8143">
                  <c:v>3.9108377649926833</c:v>
                </c:pt>
                <c:pt idx="8144">
                  <c:v>3.9108910886445281</c:v>
                </c:pt>
                <c:pt idx="8145">
                  <c:v>3.9109444057499787</c:v>
                </c:pt>
                <c:pt idx="8146">
                  <c:v>3.9109977163106429</c:v>
                </c:pt>
                <c:pt idx="8147">
                  <c:v>3.9110510203281263</c:v>
                </c:pt>
                <c:pt idx="8148">
                  <c:v>3.9111043178040359</c:v>
                </c:pt>
                <c:pt idx="8149">
                  <c:v>3.9111576087399764</c:v>
                </c:pt>
                <c:pt idx="8150">
                  <c:v>3.9112108931375533</c:v>
                </c:pt>
                <c:pt idx="8151">
                  <c:v>3.9112641709983698</c:v>
                </c:pt>
                <c:pt idx="8152">
                  <c:v>3.9113174423240307</c:v>
                </c:pt>
                <c:pt idx="8153">
                  <c:v>3.9113707071161379</c:v>
                </c:pt>
                <c:pt idx="8154">
                  <c:v>3.9114239653762946</c:v>
                </c:pt>
                <c:pt idx="8155">
                  <c:v>3.9114772171061025</c:v>
                </c:pt>
                <c:pt idx="8156">
                  <c:v>3.9115304623071627</c:v>
                </c:pt>
                <c:pt idx="8157">
                  <c:v>3.9115837009810757</c:v>
                </c:pt>
                <c:pt idx="8158">
                  <c:v>3.9116369331294423</c:v>
                </c:pt>
                <c:pt idx="8159">
                  <c:v>3.9116901587538613</c:v>
                </c:pt>
                <c:pt idx="8160">
                  <c:v>3.9117433778559318</c:v>
                </c:pt>
                <c:pt idx="8161">
                  <c:v>3.9117965904372523</c:v>
                </c:pt>
                <c:pt idx="8162">
                  <c:v>3.9118497964994203</c:v>
                </c:pt>
                <c:pt idx="8163">
                  <c:v>3.911902996044033</c:v>
                </c:pt>
                <c:pt idx="8164">
                  <c:v>3.9119561890726868</c:v>
                </c:pt>
                <c:pt idx="8165">
                  <c:v>3.9120093755869783</c:v>
                </c:pt>
                <c:pt idx="8166">
                  <c:v>3.9120625555885025</c:v>
                </c:pt>
                <c:pt idx="8167">
                  <c:v>3.9121157290788537</c:v>
                </c:pt>
                <c:pt idx="8168">
                  <c:v>3.9121688960596268</c:v>
                </c:pt>
                <c:pt idx="8169">
                  <c:v>3.9122220565324155</c:v>
                </c:pt>
                <c:pt idx="8170">
                  <c:v>3.9122752104988123</c:v>
                </c:pt>
                <c:pt idx="8171">
                  <c:v>3.9123283579604098</c:v>
                </c:pt>
                <c:pt idx="8172">
                  <c:v>3.9123814989188004</c:v>
                </c:pt>
                <c:pt idx="8173">
                  <c:v>3.9124346333755748</c:v>
                </c:pt>
                <c:pt idx="8174">
                  <c:v>3.9124877613323239</c:v>
                </c:pt>
                <c:pt idx="8175">
                  <c:v>3.9125408827906374</c:v>
                </c:pt>
                <c:pt idx="8176">
                  <c:v>3.9125939977521056</c:v>
                </c:pt>
                <c:pt idx="8177">
                  <c:v>3.912647106218317</c:v>
                </c:pt>
                <c:pt idx="8178">
                  <c:v>3.9127002081908602</c:v>
                </c:pt>
                <c:pt idx="8179">
                  <c:v>3.9127533036713231</c:v>
                </c:pt>
                <c:pt idx="8180">
                  <c:v>3.9128063926612922</c:v>
                </c:pt>
                <c:pt idx="8181">
                  <c:v>3.9128594751623549</c:v>
                </c:pt>
                <c:pt idx="8182">
                  <c:v>3.9129125511760972</c:v>
                </c:pt>
                <c:pt idx="8183">
                  <c:v>3.9129656207041039</c:v>
                </c:pt>
                <c:pt idx="8184">
                  <c:v>3.9130186837479601</c:v>
                </c:pt>
                <c:pt idx="8185">
                  <c:v>3.9130717403092508</c:v>
                </c:pt>
                <c:pt idx="8186">
                  <c:v>3.913124790389559</c:v>
                </c:pt>
                <c:pt idx="8187">
                  <c:v>3.9131778339904679</c:v>
                </c:pt>
                <c:pt idx="8188">
                  <c:v>3.9132308711135604</c:v>
                </c:pt>
                <c:pt idx="8189">
                  <c:v>3.9132839017604186</c:v>
                </c:pt>
                <c:pt idx="8190">
                  <c:v>3.9133369259326232</c:v>
                </c:pt>
                <c:pt idx="8191">
                  <c:v>3.9133899436317554</c:v>
                </c:pt>
                <c:pt idx="8192">
                  <c:v>3.9134429548593959</c:v>
                </c:pt>
                <c:pt idx="8193">
                  <c:v>3.9134959596171237</c:v>
                </c:pt>
                <c:pt idx="8194">
                  <c:v>3.9135489579065177</c:v>
                </c:pt>
                <c:pt idx="8195">
                  <c:v>3.9136019497291574</c:v>
                </c:pt>
                <c:pt idx="8196">
                  <c:v>3.9136549350866199</c:v>
                </c:pt>
                <c:pt idx="8197">
                  <c:v>3.9137079139804829</c:v>
                </c:pt>
                <c:pt idx="8198">
                  <c:v>3.913760886412323</c:v>
                </c:pt>
                <c:pt idx="8199">
                  <c:v>3.9138138523837167</c:v>
                </c:pt>
                <c:pt idx="8200">
                  <c:v>3.9138668118962392</c:v>
                </c:pt>
                <c:pt idx="8201">
                  <c:v>3.9139197649514661</c:v>
                </c:pt>
                <c:pt idx="8202">
                  <c:v>3.9139727115509713</c:v>
                </c:pt>
                <c:pt idx="8203">
                  <c:v>3.9140256516963285</c:v>
                </c:pt>
                <c:pt idx="8204">
                  <c:v>3.9140785853891118</c:v>
                </c:pt>
                <c:pt idx="8205">
                  <c:v>3.914131512630894</c:v>
                </c:pt>
                <c:pt idx="8206">
                  <c:v>3.9141844334232463</c:v>
                </c:pt>
                <c:pt idx="8207">
                  <c:v>3.9142373477677412</c:v>
                </c:pt>
                <c:pt idx="8208">
                  <c:v>3.9142902556659491</c:v>
                </c:pt>
                <c:pt idx="8209">
                  <c:v>3.9143431571194407</c:v>
                </c:pt>
                <c:pt idx="8210">
                  <c:v>3.9143960521297863</c:v>
                </c:pt>
                <c:pt idx="8211">
                  <c:v>3.9144489406985543</c:v>
                </c:pt>
                <c:pt idx="8212">
                  <c:v>3.9145018228273138</c:v>
                </c:pt>
                <c:pt idx="8213">
                  <c:v>3.9145546985176338</c:v>
                </c:pt>
                <c:pt idx="8214">
                  <c:v>3.9146075677710805</c:v>
                </c:pt>
                <c:pt idx="8215">
                  <c:v>3.9146604305892216</c:v>
                </c:pt>
                <c:pt idx="8216">
                  <c:v>3.9147132869736239</c:v>
                </c:pt>
                <c:pt idx="8217">
                  <c:v>3.9147661369258526</c:v>
                </c:pt>
                <c:pt idx="8218">
                  <c:v>3.9148189804474733</c:v>
                </c:pt>
                <c:pt idx="8219">
                  <c:v>3.9148718175400505</c:v>
                </c:pt>
                <c:pt idx="8220">
                  <c:v>3.9149246482051483</c:v>
                </c:pt>
                <c:pt idx="8221">
                  <c:v>3.9149774724443311</c:v>
                </c:pt>
                <c:pt idx="8222">
                  <c:v>3.9150302902591609</c:v>
                </c:pt>
                <c:pt idx="8223">
                  <c:v>3.9150831016512004</c:v>
                </c:pt>
                <c:pt idx="8224">
                  <c:v>3.9151359066220119</c:v>
                </c:pt>
                <c:pt idx="8225">
                  <c:v>3.9151887051731564</c:v>
                </c:pt>
                <c:pt idx="8226">
                  <c:v>3.9152414973061944</c:v>
                </c:pt>
                <c:pt idx="8227">
                  <c:v>3.9152942830226865</c:v>
                </c:pt>
                <c:pt idx="8228">
                  <c:v>3.9153470623241917</c:v>
                </c:pt>
                <c:pt idx="8229">
                  <c:v>3.9153998352122699</c:v>
                </c:pt>
                <c:pt idx="8230">
                  <c:v>3.9154526016884788</c:v>
                </c:pt>
                <c:pt idx="8231">
                  <c:v>3.9155053617543767</c:v>
                </c:pt>
                <c:pt idx="8232">
                  <c:v>3.9155581154115202</c:v>
                </c:pt>
                <c:pt idx="8233">
                  <c:v>3.9156108626614672</c:v>
                </c:pt>
                <c:pt idx="8234">
                  <c:v>3.9156636035057732</c:v>
                </c:pt>
                <c:pt idx="8235">
                  <c:v>3.9157163379459936</c:v>
                </c:pt>
                <c:pt idx="8236">
                  <c:v>3.9157690659836843</c:v>
                </c:pt>
                <c:pt idx="8237">
                  <c:v>3.9158217876203989</c:v>
                </c:pt>
                <c:pt idx="8238">
                  <c:v>3.9158745028576916</c:v>
                </c:pt>
                <c:pt idx="8239">
                  <c:v>3.9159272116971158</c:v>
                </c:pt>
                <c:pt idx="8240">
                  <c:v>3.9159799141402245</c:v>
                </c:pt>
                <c:pt idx="8241">
                  <c:v>3.9160326101885694</c:v>
                </c:pt>
                <c:pt idx="8242">
                  <c:v>3.9160852998437026</c:v>
                </c:pt>
                <c:pt idx="8243">
                  <c:v>3.9161379831071752</c:v>
                </c:pt>
                <c:pt idx="8244">
                  <c:v>3.9161906599805376</c:v>
                </c:pt>
                <c:pt idx="8245">
                  <c:v>3.9162433304653397</c:v>
                </c:pt>
                <c:pt idx="8246">
                  <c:v>3.9162959945631308</c:v>
                </c:pt>
                <c:pt idx="8247">
                  <c:v>3.91634865227546</c:v>
                </c:pt>
                <c:pt idx="8248">
                  <c:v>3.9164013036038758</c:v>
                </c:pt>
                <c:pt idx="8249">
                  <c:v>3.916453948549925</c:v>
                </c:pt>
                <c:pt idx="8250">
                  <c:v>3.9165065871151556</c:v>
                </c:pt>
                <c:pt idx="8251">
                  <c:v>3.9165592193011141</c:v>
                </c:pt>
                <c:pt idx="8252">
                  <c:v>3.9166118451093461</c:v>
                </c:pt>
                <c:pt idx="8253">
                  <c:v>3.9166644645413973</c:v>
                </c:pt>
                <c:pt idx="8254">
                  <c:v>3.9167170775988125</c:v>
                </c:pt>
                <c:pt idx="8255">
                  <c:v>3.9167696842831363</c:v>
                </c:pt>
                <c:pt idx="8256">
                  <c:v>3.916822284595912</c:v>
                </c:pt>
                <c:pt idx="8257">
                  <c:v>3.9168748785386835</c:v>
                </c:pt>
                <c:pt idx="8258">
                  <c:v>3.9169274661129925</c:v>
                </c:pt>
                <c:pt idx="8259">
                  <c:v>3.9169800473203824</c:v>
                </c:pt>
                <c:pt idx="8260">
                  <c:v>3.9170326221623935</c:v>
                </c:pt>
                <c:pt idx="8261">
                  <c:v>3.9170851906405675</c:v>
                </c:pt>
                <c:pt idx="8262">
                  <c:v>3.9171377527564442</c:v>
                </c:pt>
                <c:pt idx="8263">
                  <c:v>3.917190308511564</c:v>
                </c:pt>
                <c:pt idx="8264">
                  <c:v>3.9172428579074663</c:v>
                </c:pt>
                <c:pt idx="8265">
                  <c:v>3.9172954009456893</c:v>
                </c:pt>
                <c:pt idx="8266">
                  <c:v>3.9173479376277718</c:v>
                </c:pt>
                <c:pt idx="8267">
                  <c:v>3.9174004679552508</c:v>
                </c:pt>
                <c:pt idx="8268">
                  <c:v>3.9174529919296637</c:v>
                </c:pt>
                <c:pt idx="8269">
                  <c:v>3.9175055095525466</c:v>
                </c:pt>
                <c:pt idx="8270">
                  <c:v>3.9175580208254361</c:v>
                </c:pt>
                <c:pt idx="8271">
                  <c:v>3.9176105257498675</c:v>
                </c:pt>
                <c:pt idx="8272">
                  <c:v>3.9176630243273749</c:v>
                </c:pt>
                <c:pt idx="8273">
                  <c:v>3.9177155165594932</c:v>
                </c:pt>
                <c:pt idx="8274">
                  <c:v>3.9177680024477564</c:v>
                </c:pt>
                <c:pt idx="8275">
                  <c:v>3.9178204819936968</c:v>
                </c:pt>
                <c:pt idx="8276">
                  <c:v>3.917872955198848</c:v>
                </c:pt>
                <c:pt idx="8277">
                  <c:v>3.9179254220647413</c:v>
                </c:pt>
                <c:pt idx="8278">
                  <c:v>3.9179778825929081</c:v>
                </c:pt>
                <c:pt idx="8279">
                  <c:v>3.9180303367848803</c:v>
                </c:pt>
                <c:pt idx="8280">
                  <c:v>3.9180827846421873</c:v>
                </c:pt>
                <c:pt idx="8281">
                  <c:v>3.9181352261663593</c:v>
                </c:pt>
                <c:pt idx="8282">
                  <c:v>3.9181876613589255</c:v>
                </c:pt>
                <c:pt idx="8283">
                  <c:v>3.9182400902214152</c:v>
                </c:pt>
                <c:pt idx="8284">
                  <c:v>3.9182925127553556</c:v>
                </c:pt>
                <c:pt idx="8285">
                  <c:v>3.9183449289622749</c:v>
                </c:pt>
                <c:pt idx="8286">
                  <c:v>3.9183973388437003</c:v>
                </c:pt>
                <c:pt idx="8287">
                  <c:v>3.9184497424011577</c:v>
                </c:pt>
                <c:pt idx="8288">
                  <c:v>3.9185021396361739</c:v>
                </c:pt>
                <c:pt idx="8289">
                  <c:v>3.9185545305502734</c:v>
                </c:pt>
                <c:pt idx="8290">
                  <c:v>3.9186069151449821</c:v>
                </c:pt>
                <c:pt idx="8291">
                  <c:v>3.9186592934218232</c:v>
                </c:pt>
                <c:pt idx="8292">
                  <c:v>3.9187116653823213</c:v>
                </c:pt>
                <c:pt idx="8293">
                  <c:v>3.9187640310279992</c:v>
                </c:pt>
                <c:pt idx="8294">
                  <c:v>3.9188163903603797</c:v>
                </c:pt>
                <c:pt idx="8295">
                  <c:v>3.9188687433809846</c:v>
                </c:pt>
                <c:pt idx="8296">
                  <c:v>3.9189210900913358</c:v>
                </c:pt>
                <c:pt idx="8297">
                  <c:v>3.9189734304929544</c:v>
                </c:pt>
                <c:pt idx="8298">
                  <c:v>3.9190257645873601</c:v>
                </c:pt>
                <c:pt idx="8299">
                  <c:v>3.9190780923760737</c:v>
                </c:pt>
                <c:pt idx="8300">
                  <c:v>3.9191304138606142</c:v>
                </c:pt>
                <c:pt idx="8301">
                  <c:v>3.9191827290425008</c:v>
                </c:pt>
                <c:pt idx="8302">
                  <c:v>3.9192350379232508</c:v>
                </c:pt>
                <c:pt idx="8303">
                  <c:v>3.9192873405043827</c:v>
                </c:pt>
                <c:pt idx="8304">
                  <c:v>3.9193396367874134</c:v>
                </c:pt>
                <c:pt idx="8305">
                  <c:v>3.9193919267738595</c:v>
                </c:pt>
                <c:pt idx="8306">
                  <c:v>3.9194442104652367</c:v>
                </c:pt>
                <c:pt idx="8307">
                  <c:v>3.9194964878630616</c:v>
                </c:pt>
                <c:pt idx="8308">
                  <c:v>3.919548758968848</c:v>
                </c:pt>
                <c:pt idx="8309">
                  <c:v>3.9196010237841108</c:v>
                </c:pt>
                <c:pt idx="8310">
                  <c:v>3.9196532823103643</c:v>
                </c:pt>
                <c:pt idx="8311">
                  <c:v>3.919705534549121</c:v>
                </c:pt>
                <c:pt idx="8312">
                  <c:v>3.9197577805018944</c:v>
                </c:pt>
                <c:pt idx="8313">
                  <c:v>3.9198100201701958</c:v>
                </c:pt>
                <c:pt idx="8314">
                  <c:v>3.9198622535555381</c:v>
                </c:pt>
                <c:pt idx="8315">
                  <c:v>3.9199144806594317</c:v>
                </c:pt>
                <c:pt idx="8316">
                  <c:v>3.919966701483387</c:v>
                </c:pt>
                <c:pt idx="8317">
                  <c:v>3.9200189160289147</c:v>
                </c:pt>
                <c:pt idx="8318">
                  <c:v>3.9200711242975239</c:v>
                </c:pt>
                <c:pt idx="8319">
                  <c:v>3.920123326290724</c:v>
                </c:pt>
                <c:pt idx="8320">
                  <c:v>3.9201755220100227</c:v>
                </c:pt>
                <c:pt idx="8321">
                  <c:v>3.9202277114569286</c:v>
                </c:pt>
                <c:pt idx="8322">
                  <c:v>3.9202798946329485</c:v>
                </c:pt>
                <c:pt idx="8323">
                  <c:v>3.9203320715395895</c:v>
                </c:pt>
                <c:pt idx="8324">
                  <c:v>3.9203842421783577</c:v>
                </c:pt>
                <c:pt idx="8325">
                  <c:v>3.9204364065507584</c:v>
                </c:pt>
                <c:pt idx="8326">
                  <c:v>3.9204885646582976</c:v>
                </c:pt>
                <c:pt idx="8327">
                  <c:v>3.9205407165024799</c:v>
                </c:pt>
                <c:pt idx="8328">
                  <c:v>3.9205928620848085</c:v>
                </c:pt>
                <c:pt idx="8329">
                  <c:v>3.9206450014067875</c:v>
                </c:pt>
                <c:pt idx="8330">
                  <c:v>3.9206971344699202</c:v>
                </c:pt>
                <c:pt idx="8331">
                  <c:v>3.9207492612757084</c:v>
                </c:pt>
                <c:pt idx="8332">
                  <c:v>3.9208013818256542</c:v>
                </c:pt>
                <c:pt idx="8333">
                  <c:v>3.9208534961212593</c:v>
                </c:pt>
                <c:pt idx="8334">
                  <c:v>3.920905604164024</c:v>
                </c:pt>
                <c:pt idx="8335">
                  <c:v>3.9209577059554492</c:v>
                </c:pt>
                <c:pt idx="8336">
                  <c:v>3.9210098014970343</c:v>
                </c:pt>
                <c:pt idx="8337">
                  <c:v>3.9210618907902788</c:v>
                </c:pt>
                <c:pt idx="8338">
                  <c:v>3.9211139738366807</c:v>
                </c:pt>
                <c:pt idx="8339">
                  <c:v>3.9211660506377388</c:v>
                </c:pt>
                <c:pt idx="8340">
                  <c:v>3.9212181211949502</c:v>
                </c:pt>
                <c:pt idx="8341">
                  <c:v>3.9212701855098127</c:v>
                </c:pt>
                <c:pt idx="8342">
                  <c:v>3.921322243583822</c:v>
                </c:pt>
                <c:pt idx="8343">
                  <c:v>3.9213742954184743</c:v>
                </c:pt>
                <c:pt idx="8344">
                  <c:v>3.9214263410152657</c:v>
                </c:pt>
                <c:pt idx="8345">
                  <c:v>3.9214783803756901</c:v>
                </c:pt>
                <c:pt idx="8346">
                  <c:v>3.9215304135012423</c:v>
                </c:pt>
                <c:pt idx="8347">
                  <c:v>3.9215824403934163</c:v>
                </c:pt>
                <c:pt idx="8348">
                  <c:v>3.9216344610537055</c:v>
                </c:pt>
                <c:pt idx="8349">
                  <c:v>3.9216864754836021</c:v>
                </c:pt>
                <c:pt idx="8350">
                  <c:v>3.9217384836845985</c:v>
                </c:pt>
                <c:pt idx="8351">
                  <c:v>3.9217904856581871</c:v>
                </c:pt>
                <c:pt idx="8352">
                  <c:v>3.9218424814058581</c:v>
                </c:pt>
                <c:pt idx="8353">
                  <c:v>3.9218944709291024</c:v>
                </c:pt>
                <c:pt idx="8354">
                  <c:v>3.9219464542294102</c:v>
                </c:pt>
                <c:pt idx="8355">
                  <c:v>3.9219984313082707</c:v>
                </c:pt>
                <c:pt idx="8356">
                  <c:v>3.9220504021671738</c:v>
                </c:pt>
                <c:pt idx="8357">
                  <c:v>3.9221023668076072</c:v>
                </c:pt>
                <c:pt idx="8358">
                  <c:v>3.9221543252310589</c:v>
                </c:pt>
                <c:pt idx="8359">
                  <c:v>3.9222062774390163</c:v>
                </c:pt>
                <c:pt idx="8360">
                  <c:v>3.9222582234329666</c:v>
                </c:pt>
                <c:pt idx="8361">
                  <c:v>3.9223101632143957</c:v>
                </c:pt>
                <c:pt idx="8362">
                  <c:v>3.9223620967847901</c:v>
                </c:pt>
                <c:pt idx="8363">
                  <c:v>3.9224140241456342</c:v>
                </c:pt>
                <c:pt idx="8364">
                  <c:v>3.9224659452984132</c:v>
                </c:pt>
                <c:pt idx="8365">
                  <c:v>3.9225178602446116</c:v>
                </c:pt>
                <c:pt idx="8366">
                  <c:v>3.9225697689857122</c:v>
                </c:pt>
                <c:pt idx="8367">
                  <c:v>3.9226216715231992</c:v>
                </c:pt>
                <c:pt idx="8368">
                  <c:v>3.922673567858554</c:v>
                </c:pt>
                <c:pt idx="8369">
                  <c:v>3.92272545799326</c:v>
                </c:pt>
                <c:pt idx="8370">
                  <c:v>3.9227773419287977</c:v>
                </c:pt>
                <c:pt idx="8371">
                  <c:v>3.922829219666649</c:v>
                </c:pt>
                <c:pt idx="8372">
                  <c:v>3.9228810912082936</c:v>
                </c:pt>
                <c:pt idx="8373">
                  <c:v>3.9229329565552118</c:v>
                </c:pt>
                <c:pt idx="8374">
                  <c:v>3.9229848157088827</c:v>
                </c:pt>
                <c:pt idx="8375">
                  <c:v>3.923036668670786</c:v>
                </c:pt>
                <c:pt idx="8376">
                  <c:v>3.9230885154423993</c:v>
                </c:pt>
                <c:pt idx="8377">
                  <c:v>3.9231403560252005</c:v>
                </c:pt>
                <c:pt idx="8378">
                  <c:v>3.9231921904206675</c:v>
                </c:pt>
                <c:pt idx="8379">
                  <c:v>3.9232440186302764</c:v>
                </c:pt>
                <c:pt idx="8380">
                  <c:v>3.9232958406555039</c:v>
                </c:pt>
                <c:pt idx="8381">
                  <c:v>3.9233476564978256</c:v>
                </c:pt>
                <c:pt idx="8382">
                  <c:v>3.9233994661587164</c:v>
                </c:pt>
                <c:pt idx="8383">
                  <c:v>3.9234512696396515</c:v>
                </c:pt>
                <c:pt idx="8384">
                  <c:v>3.9235030669421045</c:v>
                </c:pt>
                <c:pt idx="8385">
                  <c:v>3.9235548580675492</c:v>
                </c:pt>
                <c:pt idx="8386">
                  <c:v>3.9236066430174592</c:v>
                </c:pt>
                <c:pt idx="8387">
                  <c:v>3.9236584217933062</c:v>
                </c:pt>
                <c:pt idx="8388">
                  <c:v>3.9237101943965627</c:v>
                </c:pt>
                <c:pt idx="8389">
                  <c:v>3.9237619608287004</c:v>
                </c:pt>
                <c:pt idx="8390">
                  <c:v>3.9238137210911899</c:v>
                </c:pt>
                <c:pt idx="8391">
                  <c:v>3.9238654751855013</c:v>
                </c:pt>
                <c:pt idx="8392">
                  <c:v>3.9239172231131056</c:v>
                </c:pt>
                <c:pt idx="8393">
                  <c:v>3.9239689648754714</c:v>
                </c:pt>
                <c:pt idx="8394">
                  <c:v>3.9240207004740677</c:v>
                </c:pt>
                <c:pt idx="8395">
                  <c:v>3.9240724299103626</c:v>
                </c:pt>
                <c:pt idx="8396">
                  <c:v>3.9241241531858249</c:v>
                </c:pt>
                <c:pt idx="8397">
                  <c:v>3.9241758703019207</c:v>
                </c:pt>
                <c:pt idx="8398">
                  <c:v>3.9242275812601175</c:v>
                </c:pt>
                <c:pt idx="8399">
                  <c:v>3.9242792860618816</c:v>
                </c:pt>
                <c:pt idx="8400">
                  <c:v>3.9243309847086785</c:v>
                </c:pt>
                <c:pt idx="8401">
                  <c:v>3.9243826772019732</c:v>
                </c:pt>
                <c:pt idx="8402">
                  <c:v>3.9244343635432308</c:v>
                </c:pt>
                <c:pt idx="8403">
                  <c:v>3.9244860437339151</c:v>
                </c:pt>
                <c:pt idx="8404">
                  <c:v>3.9245377177754897</c:v>
                </c:pt>
                <c:pt idx="8405">
                  <c:v>3.9245893856694183</c:v>
                </c:pt>
                <c:pt idx="8406">
                  <c:v>3.9246410474171629</c:v>
                </c:pt>
                <c:pt idx="8407">
                  <c:v>3.9246927030201859</c:v>
                </c:pt>
                <c:pt idx="8408">
                  <c:v>3.9247443524799484</c:v>
                </c:pt>
                <c:pt idx="8409">
                  <c:v>3.9247959957979122</c:v>
                </c:pt>
                <c:pt idx="8410">
                  <c:v>3.9248476329755371</c:v>
                </c:pt>
                <c:pt idx="8411">
                  <c:v>3.9248992640142837</c:v>
                </c:pt>
                <c:pt idx="8412">
                  <c:v>3.9249508889156108</c:v>
                </c:pt>
                <c:pt idx="8413">
                  <c:v>3.9250025076809774</c:v>
                </c:pt>
                <c:pt idx="8414">
                  <c:v>3.9250541203118425</c:v>
                </c:pt>
                <c:pt idx="8415">
                  <c:v>3.9251057268096639</c:v>
                </c:pt>
                <c:pt idx="8416">
                  <c:v>3.9251573271758984</c:v>
                </c:pt>
                <c:pt idx="8417">
                  <c:v>3.9252089214120036</c:v>
                </c:pt>
                <c:pt idx="8418">
                  <c:v>3.9252605095194353</c:v>
                </c:pt>
                <c:pt idx="8419">
                  <c:v>3.9253120914996495</c:v>
                </c:pt>
                <c:pt idx="8420">
                  <c:v>3.9253636673541017</c:v>
                </c:pt>
                <c:pt idx="8421">
                  <c:v>3.9254152370842461</c:v>
                </c:pt>
                <c:pt idx="8422">
                  <c:v>3.9254668006915381</c:v>
                </c:pt>
                <c:pt idx="8423">
                  <c:v>3.9255183581774302</c:v>
                </c:pt>
                <c:pt idx="8424">
                  <c:v>3.925569909543376</c:v>
                </c:pt>
                <c:pt idx="8425">
                  <c:v>3.925621454790829</c:v>
                </c:pt>
                <c:pt idx="8426">
                  <c:v>3.9256729939212405</c:v>
                </c:pt>
                <c:pt idx="8427">
                  <c:v>3.9257245269360626</c:v>
                </c:pt>
                <c:pt idx="8428">
                  <c:v>3.9257760538367461</c:v>
                </c:pt>
                <c:pt idx="8429">
                  <c:v>3.9258275746247424</c:v>
                </c:pt>
                <c:pt idx="8430">
                  <c:v>3.925879089301501</c:v>
                </c:pt>
                <c:pt idx="8431">
                  <c:v>3.9259305978684713</c:v>
                </c:pt>
                <c:pt idx="8432">
                  <c:v>3.9259821003271029</c:v>
                </c:pt>
                <c:pt idx="8433">
                  <c:v>3.9260335966788444</c:v>
                </c:pt>
                <c:pt idx="8434">
                  <c:v>3.926085086925144</c:v>
                </c:pt>
                <c:pt idx="8435">
                  <c:v>3.926136571067449</c:v>
                </c:pt>
                <c:pt idx="8436">
                  <c:v>3.9261880491072061</c:v>
                </c:pt>
                <c:pt idx="8437">
                  <c:v>3.9262395210458623</c:v>
                </c:pt>
                <c:pt idx="8438">
                  <c:v>3.9262909868848634</c:v>
                </c:pt>
                <c:pt idx="8439">
                  <c:v>3.9263424466256551</c:v>
                </c:pt>
                <c:pt idx="8440">
                  <c:v>3.9263939002696824</c:v>
                </c:pt>
                <c:pt idx="8441">
                  <c:v>3.9264453478183894</c:v>
                </c:pt>
                <c:pt idx="8442">
                  <c:v>3.9264967892732203</c:v>
                </c:pt>
                <c:pt idx="8443">
                  <c:v>3.9265482246356189</c:v>
                </c:pt>
                <c:pt idx="8444">
                  <c:v>3.9265996539070276</c:v>
                </c:pt>
                <c:pt idx="8445">
                  <c:v>3.9266510770888887</c:v>
                </c:pt>
                <c:pt idx="8446">
                  <c:v>3.9267024941826452</c:v>
                </c:pt>
                <c:pt idx="8447">
                  <c:v>3.9267539051897371</c:v>
                </c:pt>
                <c:pt idx="8448">
                  <c:v>3.9268053101116061</c:v>
                </c:pt>
                <c:pt idx="8449">
                  <c:v>3.9268567089496922</c:v>
                </c:pt>
                <c:pt idx="8450">
                  <c:v>3.9269081017054357</c:v>
                </c:pt>
                <c:pt idx="8451">
                  <c:v>3.9269594883802759</c:v>
                </c:pt>
                <c:pt idx="8452">
                  <c:v>3.9270108689756511</c:v>
                </c:pt>
                <c:pt idx="8453">
                  <c:v>3.9270622434930003</c:v>
                </c:pt>
                <c:pt idx="8454">
                  <c:v>3.9271136119337604</c:v>
                </c:pt>
                <c:pt idx="8455">
                  <c:v>3.9271649742993699</c:v>
                </c:pt>
                <c:pt idx="8456">
                  <c:v>3.9272163305912646</c:v>
                </c:pt>
                <c:pt idx="8457">
                  <c:v>3.9272676808108815</c:v>
                </c:pt>
                <c:pt idx="8458">
                  <c:v>3.9273190249596559</c:v>
                </c:pt>
                <c:pt idx="8459">
                  <c:v>3.9273703630390235</c:v>
                </c:pt>
                <c:pt idx="8460">
                  <c:v>3.9274216950504188</c:v>
                </c:pt>
                <c:pt idx="8461">
                  <c:v>3.9274730209952757</c:v>
                </c:pt>
                <c:pt idx="8462">
                  <c:v>3.9275243408750287</c:v>
                </c:pt>
                <c:pt idx="8463">
                  <c:v>3.9275756546911107</c:v>
                </c:pt>
                <c:pt idx="8464">
                  <c:v>3.927626962444954</c:v>
                </c:pt>
                <c:pt idx="8465">
                  <c:v>3.9276782641379913</c:v>
                </c:pt>
                <c:pt idx="8466">
                  <c:v>3.9277295597716546</c:v>
                </c:pt>
                <c:pt idx="8467">
                  <c:v>3.9277808493473745</c:v>
                </c:pt>
                <c:pt idx="8468">
                  <c:v>3.9278321328665817</c:v>
                </c:pt>
                <c:pt idx="8469">
                  <c:v>3.9278834103307068</c:v>
                </c:pt>
                <c:pt idx="8470">
                  <c:v>3.9279346817411795</c:v>
                </c:pt>
                <c:pt idx="8471">
                  <c:v>3.9279859470994287</c:v>
                </c:pt>
                <c:pt idx="8472">
                  <c:v>3.9280372064068829</c:v>
                </c:pt>
                <c:pt idx="8473">
                  <c:v>3.9280884596649708</c:v>
                </c:pt>
                <c:pt idx="8474">
                  <c:v>3.9281397068751196</c:v>
                </c:pt>
                <c:pt idx="8475">
                  <c:v>3.9281909480387571</c:v>
                </c:pt>
                <c:pt idx="8476">
                  <c:v>3.9282421831573089</c:v>
                </c:pt>
                <c:pt idx="8477">
                  <c:v>3.9282934122322022</c:v>
                </c:pt>
                <c:pt idx="8478">
                  <c:v>3.9283446352648621</c:v>
                </c:pt>
                <c:pt idx="8479">
                  <c:v>3.9283958522567137</c:v>
                </c:pt>
                <c:pt idx="8480">
                  <c:v>3.9284470632091821</c:v>
                </c:pt>
                <c:pt idx="8481">
                  <c:v>3.9284982681236906</c:v>
                </c:pt>
                <c:pt idx="8482">
                  <c:v>3.9285494670016639</c:v>
                </c:pt>
                <c:pt idx="8483">
                  <c:v>3.9286006598445242</c:v>
                </c:pt>
                <c:pt idx="8484">
                  <c:v>3.9286518466536946</c:v>
                </c:pt>
                <c:pt idx="8485">
                  <c:v>3.928703027430597</c:v>
                </c:pt>
                <c:pt idx="8486">
                  <c:v>3.9287542021766533</c:v>
                </c:pt>
                <c:pt idx="8487">
                  <c:v>3.9288053708932842</c:v>
                </c:pt>
                <c:pt idx="8488">
                  <c:v>3.9288565335819108</c:v>
                </c:pt>
                <c:pt idx="8489">
                  <c:v>3.9289076902439528</c:v>
                </c:pt>
                <c:pt idx="8490">
                  <c:v>3.9289588408808296</c:v>
                </c:pt>
                <c:pt idx="8491">
                  <c:v>3.9290099854939613</c:v>
                </c:pt>
                <c:pt idx="8492">
                  <c:v>3.9290611240847655</c:v>
                </c:pt>
                <c:pt idx="8493">
                  <c:v>3.9291122566546606</c:v>
                </c:pt>
                <c:pt idx="8494">
                  <c:v>3.9291633832050645</c:v>
                </c:pt>
                <c:pt idx="8495">
                  <c:v>3.929214503737394</c:v>
                </c:pt>
                <c:pt idx="8496">
                  <c:v>3.9292656182530656</c:v>
                </c:pt>
                <c:pt idx="8497">
                  <c:v>3.9293167267534956</c:v>
                </c:pt>
                <c:pt idx="8498">
                  <c:v>3.9293678292400998</c:v>
                </c:pt>
                <c:pt idx="8499">
                  <c:v>3.9294189257142929</c:v>
                </c:pt>
                <c:pt idx="8500">
                  <c:v>3.9294700161774894</c:v>
                </c:pt>
                <c:pt idx="8501">
                  <c:v>3.9295211006311042</c:v>
                </c:pt>
                <c:pt idx="8502">
                  <c:v>3.9295721790765499</c:v>
                </c:pt>
                <c:pt idx="8503">
                  <c:v>3.9296232515152405</c:v>
                </c:pt>
                <c:pt idx="8504">
                  <c:v>3.9296743179485878</c:v>
                </c:pt>
                <c:pt idx="8505">
                  <c:v>3.9297253783780044</c:v>
                </c:pt>
                <c:pt idx="8506">
                  <c:v>3.9297764328049021</c:v>
                </c:pt>
                <c:pt idx="8507">
                  <c:v>3.9298274812306913</c:v>
                </c:pt>
                <c:pt idx="8508">
                  <c:v>3.9298785236567833</c:v>
                </c:pt>
                <c:pt idx="8509">
                  <c:v>3.929929560084588</c:v>
                </c:pt>
                <c:pt idx="8510">
                  <c:v>3.9299805905155147</c:v>
                </c:pt>
                <c:pt idx="8511">
                  <c:v>3.9300316149509729</c:v>
                </c:pt>
                <c:pt idx="8512">
                  <c:v>3.9300826333923711</c:v>
                </c:pt>
                <c:pt idx="8513">
                  <c:v>3.9301336458411176</c:v>
                </c:pt>
                <c:pt idx="8514">
                  <c:v>3.9301846522986197</c:v>
                </c:pt>
                <c:pt idx="8515">
                  <c:v>3.9302356527662852</c:v>
                </c:pt>
                <c:pt idx="8516">
                  <c:v>3.9302866472455196</c:v>
                </c:pt>
                <c:pt idx="8517">
                  <c:v>3.9303376357377302</c:v>
                </c:pt>
                <c:pt idx="8518">
                  <c:v>3.9303886182443217</c:v>
                </c:pt>
                <c:pt idx="8519">
                  <c:v>3.9304395947667001</c:v>
                </c:pt>
                <c:pt idx="8520">
                  <c:v>3.9304905653062696</c:v>
                </c:pt>
                <c:pt idx="8521">
                  <c:v>3.9305415298644344</c:v>
                </c:pt>
                <c:pt idx="8522">
                  <c:v>3.9305924884425982</c:v>
                </c:pt>
                <c:pt idx="8523">
                  <c:v>3.9306434410421645</c:v>
                </c:pt>
                <c:pt idx="8524">
                  <c:v>3.9306943876645355</c:v>
                </c:pt>
                <c:pt idx="8525">
                  <c:v>3.9307453283111133</c:v>
                </c:pt>
                <c:pt idx="8526">
                  <c:v>3.9307962629833004</c:v>
                </c:pt>
                <c:pt idx="8527">
                  <c:v>3.930847191682497</c:v>
                </c:pt>
                <c:pt idx="8528">
                  <c:v>3.9308981144101045</c:v>
                </c:pt>
                <c:pt idx="8529">
                  <c:v>3.9309490311675228</c:v>
                </c:pt>
                <c:pt idx="8530">
                  <c:v>3.9309999419561521</c:v>
                </c:pt>
                <c:pt idx="8531">
                  <c:v>3.9310508467773912</c:v>
                </c:pt>
                <c:pt idx="8532">
                  <c:v>3.9311017456326387</c:v>
                </c:pt>
                <c:pt idx="8533">
                  <c:v>3.9311526385232933</c:v>
                </c:pt>
                <c:pt idx="8534">
                  <c:v>3.9312035254507522</c:v>
                </c:pt>
                <c:pt idx="8535">
                  <c:v>3.9312544064164134</c:v>
                </c:pt>
                <c:pt idx="8536">
                  <c:v>3.9313052814216731</c:v>
                </c:pt>
                <c:pt idx="8537">
                  <c:v>3.931356150467928</c:v>
                </c:pt>
                <c:pt idx="8538">
                  <c:v>3.9314070135565733</c:v>
                </c:pt>
                <c:pt idx="8539">
                  <c:v>3.9314578706890049</c:v>
                </c:pt>
                <c:pt idx="8540">
                  <c:v>3.9315087218666176</c:v>
                </c:pt>
                <c:pt idx="8541">
                  <c:v>3.9315595670908055</c:v>
                </c:pt>
                <c:pt idx="8542">
                  <c:v>3.931610406362962</c:v>
                </c:pt>
                <c:pt idx="8543">
                  <c:v>3.9316612396844812</c:v>
                </c:pt>
                <c:pt idx="8544">
                  <c:v>3.9317120670567558</c:v>
                </c:pt>
                <c:pt idx="8545">
                  <c:v>3.9317628884811775</c:v>
                </c:pt>
                <c:pt idx="8546">
                  <c:v>3.9318137039591394</c:v>
                </c:pt>
                <c:pt idx="8547">
                  <c:v>3.9318645134920316</c:v>
                </c:pt>
                <c:pt idx="8548">
                  <c:v>3.9319153170812462</c:v>
                </c:pt>
                <c:pt idx="8549">
                  <c:v>3.9319661147281728</c:v>
                </c:pt>
                <c:pt idx="8550">
                  <c:v>3.9320169064342014</c:v>
                </c:pt>
                <c:pt idx="8551">
                  <c:v>3.9320676922007216</c:v>
                </c:pt>
                <c:pt idx="8552">
                  <c:v>3.9321184720291225</c:v>
                </c:pt>
                <c:pt idx="8553">
                  <c:v>3.9321692459207922</c:v>
                </c:pt>
                <c:pt idx="8554">
                  <c:v>3.9322200138771191</c:v>
                </c:pt>
                <c:pt idx="8555">
                  <c:v>3.9322707758994904</c:v>
                </c:pt>
                <c:pt idx="8556">
                  <c:v>3.932321531989293</c:v>
                </c:pt>
                <c:pt idx="8557">
                  <c:v>3.9323722821479139</c:v>
                </c:pt>
                <c:pt idx="8558">
                  <c:v>3.932423026376739</c:v>
                </c:pt>
                <c:pt idx="8559">
                  <c:v>3.932473764677153</c:v>
                </c:pt>
                <c:pt idx="8560">
                  <c:v>3.9325244970505424</c:v>
                </c:pt>
                <c:pt idx="8561">
                  <c:v>3.9325752234982905</c:v>
                </c:pt>
                <c:pt idx="8562">
                  <c:v>3.9326259440217823</c:v>
                </c:pt>
                <c:pt idx="8563">
                  <c:v>3.9326766586224009</c:v>
                </c:pt>
                <c:pt idx="8564">
                  <c:v>3.9327273673015295</c:v>
                </c:pt>
                <c:pt idx="8565">
                  <c:v>3.9327780700605506</c:v>
                </c:pt>
                <c:pt idx="8566">
                  <c:v>3.9328287669008466</c:v>
                </c:pt>
                <c:pt idx="8567">
                  <c:v>3.9328794578237991</c:v>
                </c:pt>
                <c:pt idx="8568">
                  <c:v>3.9329301428307897</c:v>
                </c:pt>
                <c:pt idx="8569">
                  <c:v>3.9329808219231981</c:v>
                </c:pt>
                <c:pt idx="8570">
                  <c:v>3.9330314951024055</c:v>
                </c:pt>
                <c:pt idx="8571">
                  <c:v>3.9330821623697911</c:v>
                </c:pt>
                <c:pt idx="8572">
                  <c:v>3.9331328237267345</c:v>
                </c:pt>
                <c:pt idx="8573">
                  <c:v>3.9331834791746139</c:v>
                </c:pt>
                <c:pt idx="8574">
                  <c:v>3.9332341287148083</c:v>
                </c:pt>
                <c:pt idx="8575">
                  <c:v>3.9332847723486948</c:v>
                </c:pt>
                <c:pt idx="8576">
                  <c:v>3.9333354100776514</c:v>
                </c:pt>
                <c:pt idx="8577">
                  <c:v>3.9333860419030544</c:v>
                </c:pt>
                <c:pt idx="8578">
                  <c:v>3.9334366678262804</c:v>
                </c:pt>
                <c:pt idx="8579">
                  <c:v>3.9334872878487053</c:v>
                </c:pt>
                <c:pt idx="8580">
                  <c:v>3.9335379019717047</c:v>
                </c:pt>
                <c:pt idx="8581">
                  <c:v>3.9335885101966532</c:v>
                </c:pt>
                <c:pt idx="8582">
                  <c:v>3.9336391125249253</c:v>
                </c:pt>
                <c:pt idx="8583">
                  <c:v>3.9336897089578948</c:v>
                </c:pt>
                <c:pt idx="8584">
                  <c:v>3.9337402994969355</c:v>
                </c:pt>
                <c:pt idx="8585">
                  <c:v>3.9337908841434199</c:v>
                </c:pt>
                <c:pt idx="8586">
                  <c:v>3.9338414628987213</c:v>
                </c:pt>
                <c:pt idx="8587">
                  <c:v>3.9338920357642109</c:v>
                </c:pt>
                <c:pt idx="8588">
                  <c:v>3.933942602741261</c:v>
                </c:pt>
                <c:pt idx="8589">
                  <c:v>3.9339931638312424</c:v>
                </c:pt>
                <c:pt idx="8590">
                  <c:v>3.9340437190355253</c:v>
                </c:pt>
                <c:pt idx="8591">
                  <c:v>3.9340942683554805</c:v>
                </c:pt>
                <c:pt idx="8592">
                  <c:v>3.9341448117924771</c:v>
                </c:pt>
                <c:pt idx="8593">
                  <c:v>3.9341953493478843</c:v>
                </c:pt>
                <c:pt idx="8594">
                  <c:v>3.9342458810230712</c:v>
                </c:pt>
                <c:pt idx="8595">
                  <c:v>3.9342964068194055</c:v>
                </c:pt>
                <c:pt idx="8596">
                  <c:v>3.9343469267382556</c:v>
                </c:pt>
                <c:pt idx="8597">
                  <c:v>3.9343974407809883</c:v>
                </c:pt>
                <c:pt idx="8598">
                  <c:v>3.9344479489489701</c:v>
                </c:pt>
                <c:pt idx="8599">
                  <c:v>3.9344984512435679</c:v>
                </c:pt>
                <c:pt idx="8600">
                  <c:v>3.9345489476661468</c:v>
                </c:pt>
                <c:pt idx="8601">
                  <c:v>3.9345994382180729</c:v>
                </c:pt>
                <c:pt idx="8602">
                  <c:v>3.9346499229007108</c:v>
                </c:pt>
                <c:pt idx="8603">
                  <c:v>3.9347004017154248</c:v>
                </c:pt>
                <c:pt idx="8604">
                  <c:v>3.9347508746635791</c:v>
                </c:pt>
                <c:pt idx="8605">
                  <c:v>3.9348013417465366</c:v>
                </c:pt>
                <c:pt idx="8606">
                  <c:v>3.9348518029656607</c:v>
                </c:pt>
                <c:pt idx="8607">
                  <c:v>3.9349022583223139</c:v>
                </c:pt>
                <c:pt idx="8608">
                  <c:v>3.9349527078178581</c:v>
                </c:pt>
                <c:pt idx="8609">
                  <c:v>3.935003151453655</c:v>
                </c:pt>
                <c:pt idx="8610">
                  <c:v>3.9350535892310652</c:v>
                </c:pt>
                <c:pt idx="8611">
                  <c:v>3.9351040211514494</c:v>
                </c:pt>
                <c:pt idx="8612">
                  <c:v>3.9351544472161684</c:v>
                </c:pt>
                <c:pt idx="8613">
                  <c:v>3.9352048674265814</c:v>
                </c:pt>
                <c:pt idx="8614">
                  <c:v>3.9352552817840474</c:v>
                </c:pt>
                <c:pt idx="8615">
                  <c:v>3.9353056902899253</c:v>
                </c:pt>
                <c:pt idx="8616">
                  <c:v>3.9353560929455731</c:v>
                </c:pt>
                <c:pt idx="8617">
                  <c:v>3.9354064897523489</c:v>
                </c:pt>
                <c:pt idx="8618">
                  <c:v>3.9354568807116097</c:v>
                </c:pt>
                <c:pt idx="8619">
                  <c:v>3.9355072658247128</c:v>
                </c:pt>
                <c:pt idx="8620">
                  <c:v>3.9355576450930139</c:v>
                </c:pt>
                <c:pt idx="8621">
                  <c:v>3.9356080185178692</c:v>
                </c:pt>
                <c:pt idx="8622">
                  <c:v>3.9356583861006342</c:v>
                </c:pt>
                <c:pt idx="8623">
                  <c:v>3.9357087478426633</c:v>
                </c:pt>
                <c:pt idx="8624">
                  <c:v>3.9357591037453119</c:v>
                </c:pt>
                <c:pt idx="8625">
                  <c:v>3.9358094538099331</c:v>
                </c:pt>
                <c:pt idx="8626">
                  <c:v>3.9358597980378804</c:v>
                </c:pt>
                <c:pt idx="8627">
                  <c:v>3.9359101364305076</c:v>
                </c:pt>
                <c:pt idx="8628">
                  <c:v>3.9359604689891663</c:v>
                </c:pt>
                <c:pt idx="8629">
                  <c:v>3.9360107957152097</c:v>
                </c:pt>
                <c:pt idx="8630">
                  <c:v>3.9360611166099884</c:v>
                </c:pt>
                <c:pt idx="8631">
                  <c:v>3.9361114316748544</c:v>
                </c:pt>
                <c:pt idx="8632">
                  <c:v>3.9361617409111576</c:v>
                </c:pt>
                <c:pt idx="8633">
                  <c:v>3.9362120443202486</c:v>
                </c:pt>
                <c:pt idx="8634">
                  <c:v>3.9362623419034777</c:v>
                </c:pt>
                <c:pt idx="8635">
                  <c:v>3.936312633662193</c:v>
                </c:pt>
                <c:pt idx="8636">
                  <c:v>3.9363629195977445</c:v>
                </c:pt>
                <c:pt idx="8637">
                  <c:v>3.9364131997114797</c:v>
                </c:pt>
                <c:pt idx="8638">
                  <c:v>3.9364634740047468</c:v>
                </c:pt>
                <c:pt idx="8639">
                  <c:v>3.9365137424788932</c:v>
                </c:pt>
                <c:pt idx="8640">
                  <c:v>3.9365640051352662</c:v>
                </c:pt>
                <c:pt idx="8641">
                  <c:v>3.9366142619752114</c:v>
                </c:pt>
                <c:pt idx="8642">
                  <c:v>3.9366645130000752</c:v>
                </c:pt>
                <c:pt idx="8643">
                  <c:v>3.9367147582112039</c:v>
                </c:pt>
                <c:pt idx="8644">
                  <c:v>3.9367649976099415</c:v>
                </c:pt>
                <c:pt idx="8645">
                  <c:v>3.9368152311976328</c:v>
                </c:pt>
                <c:pt idx="8646">
                  <c:v>3.9368654589756225</c:v>
                </c:pt>
                <c:pt idx="8647">
                  <c:v>3.9369156809452539</c:v>
                </c:pt>
                <c:pt idx="8648">
                  <c:v>3.93696589710787</c:v>
                </c:pt>
                <c:pt idx="8649">
                  <c:v>3.9370161074648142</c:v>
                </c:pt>
                <c:pt idx="8650">
                  <c:v>3.9370663120174281</c:v>
                </c:pt>
                <c:pt idx="8651">
                  <c:v>3.937116510767054</c:v>
                </c:pt>
                <c:pt idx="8652">
                  <c:v>3.9371667037150329</c:v>
                </c:pt>
                <c:pt idx="8653">
                  <c:v>3.9372168908627057</c:v>
                </c:pt>
                <c:pt idx="8654">
                  <c:v>3.9372670722114127</c:v>
                </c:pt>
                <c:pt idx="8655">
                  <c:v>3.9373172477624943</c:v>
                </c:pt>
                <c:pt idx="8656">
                  <c:v>3.9373674175172897</c:v>
                </c:pt>
                <c:pt idx="8657">
                  <c:v>3.9374175814771379</c:v>
                </c:pt>
                <c:pt idx="8658">
                  <c:v>3.9374677396433775</c:v>
                </c:pt>
                <c:pt idx="8659">
                  <c:v>3.9375178920173468</c:v>
                </c:pt>
                <c:pt idx="8660">
                  <c:v>3.9375680386003831</c:v>
                </c:pt>
                <c:pt idx="8661">
                  <c:v>3.9376181793938234</c:v>
                </c:pt>
                <c:pt idx="8662">
                  <c:v>3.937668314399005</c:v>
                </c:pt>
                <c:pt idx="8663">
                  <c:v>3.9377184436172641</c:v>
                </c:pt>
                <c:pt idx="8664">
                  <c:v>3.9377685670499356</c:v>
                </c:pt>
                <c:pt idx="8665">
                  <c:v>3.9378186846983558</c:v>
                </c:pt>
                <c:pt idx="8666">
                  <c:v>3.9378687965638592</c:v>
                </c:pt>
                <c:pt idx="8667">
                  <c:v>3.9379189026477803</c:v>
                </c:pt>
                <c:pt idx="8668">
                  <c:v>3.9379690029514527</c:v>
                </c:pt>
                <c:pt idx="8669">
                  <c:v>3.9380190974762104</c:v>
                </c:pt>
                <c:pt idx="8670">
                  <c:v>3.9380691862233856</c:v>
                </c:pt>
                <c:pt idx="8671">
                  <c:v>3.9381192691943117</c:v>
                </c:pt>
                <c:pt idx="8672">
                  <c:v>3.9381693463903202</c:v>
                </c:pt>
                <c:pt idx="8673">
                  <c:v>3.9382194178127432</c:v>
                </c:pt>
                <c:pt idx="8674">
                  <c:v>3.9382694834629115</c:v>
                </c:pt>
                <c:pt idx="8675">
                  <c:v>3.9383195433421556</c:v>
                </c:pt>
                <c:pt idx="8676">
                  <c:v>3.9383695974518065</c:v>
                </c:pt>
                <c:pt idx="8677">
                  <c:v>3.9384196457931933</c:v>
                </c:pt>
                <c:pt idx="8678">
                  <c:v>3.9384696883676455</c:v>
                </c:pt>
                <c:pt idx="8679">
                  <c:v>3.9385197251764921</c:v>
                </c:pt>
                <c:pt idx="8680">
                  <c:v>3.9385697562210611</c:v>
                </c:pt>
                <c:pt idx="8681">
                  <c:v>3.9386197815026809</c:v>
                </c:pt>
                <c:pt idx="8682">
                  <c:v>3.9386698010226793</c:v>
                </c:pt>
                <c:pt idx="8683">
                  <c:v>3.9387198147823823</c:v>
                </c:pt>
                <c:pt idx="8684">
                  <c:v>3.9387698227831174</c:v>
                </c:pt>
                <c:pt idx="8685">
                  <c:v>3.9388198250262101</c:v>
                </c:pt>
                <c:pt idx="8686">
                  <c:v>3.9388698215129865</c:v>
                </c:pt>
                <c:pt idx="8687">
                  <c:v>3.9389198122447717</c:v>
                </c:pt>
                <c:pt idx="8688">
                  <c:v>3.9389697972228901</c:v>
                </c:pt>
                <c:pt idx="8689">
                  <c:v>3.9390197764486663</c:v>
                </c:pt>
                <c:pt idx="8690">
                  <c:v>3.9390697499234242</c:v>
                </c:pt>
                <c:pt idx="8691">
                  <c:v>3.9391197176484871</c:v>
                </c:pt>
                <c:pt idx="8692">
                  <c:v>3.9391696796251776</c:v>
                </c:pt>
                <c:pt idx="8693">
                  <c:v>3.9392196358548182</c:v>
                </c:pt>
                <c:pt idx="8694">
                  <c:v>3.9392695863387313</c:v>
                </c:pt>
                <c:pt idx="8695">
                  <c:v>3.9393195310782381</c:v>
                </c:pt>
                <c:pt idx="8696">
                  <c:v>3.9393694700746598</c:v>
                </c:pt>
                <c:pt idx="8697">
                  <c:v>3.9394194033293171</c:v>
                </c:pt>
                <c:pt idx="8698">
                  <c:v>3.9394693308435302</c:v>
                </c:pt>
                <c:pt idx="8699">
                  <c:v>3.9395192526186187</c:v>
                </c:pt>
                <c:pt idx="8700">
                  <c:v>3.9395691686559018</c:v>
                </c:pt>
                <c:pt idx="8701">
                  <c:v>3.9396190789566981</c:v>
                </c:pt>
                <c:pt idx="8702">
                  <c:v>3.9396689835223264</c:v>
                </c:pt>
                <c:pt idx="8703">
                  <c:v>3.9397188823541045</c:v>
                </c:pt>
                <c:pt idx="8704">
                  <c:v>3.9397687754533499</c:v>
                </c:pt>
                <c:pt idx="8705">
                  <c:v>3.9398186628213794</c:v>
                </c:pt>
                <c:pt idx="8706">
                  <c:v>3.9398685444595096</c:v>
                </c:pt>
                <c:pt idx="8707">
                  <c:v>3.9399184203690569</c:v>
                </c:pt>
                <c:pt idx="8708">
                  <c:v>3.9399682905513362</c:v>
                </c:pt>
                <c:pt idx="8709">
                  <c:v>3.9400181550076634</c:v>
                </c:pt>
                <c:pt idx="8710">
                  <c:v>3.9400680137393524</c:v>
                </c:pt>
                <c:pt idx="8711">
                  <c:v>3.9401178667477184</c:v>
                </c:pt>
                <c:pt idx="8712">
                  <c:v>3.9401677140340747</c:v>
                </c:pt>
                <c:pt idx="8713">
                  <c:v>3.9402175555997352</c:v>
                </c:pt>
                <c:pt idx="8714">
                  <c:v>3.940267391446012</c:v>
                </c:pt>
                <c:pt idx="8715">
                  <c:v>3.9403172215742179</c:v>
                </c:pt>
                <c:pt idx="8716">
                  <c:v>3.9403670459856652</c:v>
                </c:pt>
                <c:pt idx="8717">
                  <c:v>3.9404168646816653</c:v>
                </c:pt>
                <c:pt idx="8718">
                  <c:v>3.9404666776635291</c:v>
                </c:pt>
                <c:pt idx="8719">
                  <c:v>3.9405164849325671</c:v>
                </c:pt>
                <c:pt idx="8720">
                  <c:v>3.9405662864900903</c:v>
                </c:pt>
                <c:pt idx="8721">
                  <c:v>3.9406160823374075</c:v>
                </c:pt>
                <c:pt idx="8722">
                  <c:v>3.940665872475829</c:v>
                </c:pt>
                <c:pt idx="8723">
                  <c:v>3.9407156569066628</c:v>
                </c:pt>
                <c:pt idx="8724">
                  <c:v>3.9407654356312176</c:v>
                </c:pt>
                <c:pt idx="8725">
                  <c:v>3.9408152086508013</c:v>
                </c:pt>
                <c:pt idx="8726">
                  <c:v>3.9408649759667216</c:v>
                </c:pt>
                <c:pt idx="8727">
                  <c:v>3.9409147375802855</c:v>
                </c:pt>
                <c:pt idx="8728">
                  <c:v>3.9409644934927996</c:v>
                </c:pt>
                <c:pt idx="8729">
                  <c:v>3.9410142437055695</c:v>
                </c:pt>
                <c:pt idx="8730">
                  <c:v>3.9410639882199021</c:v>
                </c:pt>
                <c:pt idx="8731">
                  <c:v>3.9411137270371017</c:v>
                </c:pt>
                <c:pt idx="8732">
                  <c:v>3.9411634601584731</c:v>
                </c:pt>
                <c:pt idx="8733">
                  <c:v>3.9412131875853214</c:v>
                </c:pt>
                <c:pt idx="8734">
                  <c:v>3.94126290931895</c:v>
                </c:pt>
                <c:pt idx="8735">
                  <c:v>3.9413126253606618</c:v>
                </c:pt>
                <c:pt idx="8736">
                  <c:v>3.9413623357117613</c:v>
                </c:pt>
                <c:pt idx="8737">
                  <c:v>3.9414120403735495</c:v>
                </c:pt>
                <c:pt idx="8738">
                  <c:v>3.9414617393473299</c:v>
                </c:pt>
                <c:pt idx="8739">
                  <c:v>3.9415114326344032</c:v>
                </c:pt>
                <c:pt idx="8740">
                  <c:v>3.941561120236071</c:v>
                </c:pt>
                <c:pt idx="8741">
                  <c:v>3.9416108021536336</c:v>
                </c:pt>
                <c:pt idx="8742">
                  <c:v>3.9416604783883922</c:v>
                </c:pt>
                <c:pt idx="8743">
                  <c:v>3.9417101489416462</c:v>
                </c:pt>
                <c:pt idx="8744">
                  <c:v>3.9417598138146954</c:v>
                </c:pt>
                <c:pt idx="8745">
                  <c:v>3.941809473008838</c:v>
                </c:pt>
                <c:pt idx="8746">
                  <c:v>3.9418591265253737</c:v>
                </c:pt>
                <c:pt idx="8747">
                  <c:v>3.9419087743655994</c:v>
                </c:pt>
                <c:pt idx="8748">
                  <c:v>3.9419584165308135</c:v>
                </c:pt>
                <c:pt idx="8749">
                  <c:v>3.9420080530223132</c:v>
                </c:pt>
                <c:pt idx="8750">
                  <c:v>3.9420576838413952</c:v>
                </c:pt>
                <c:pt idx="8751">
                  <c:v>3.9421073089893555</c:v>
                </c:pt>
                <c:pt idx="8752">
                  <c:v>3.9421569284674907</c:v>
                </c:pt>
                <c:pt idx="8753">
                  <c:v>3.9422065422770953</c:v>
                </c:pt>
                <c:pt idx="8754">
                  <c:v>3.9422561504194649</c:v>
                </c:pt>
                <c:pt idx="8755">
                  <c:v>3.9423057528958942</c:v>
                </c:pt>
                <c:pt idx="8756">
                  <c:v>3.9423553497076766</c:v>
                </c:pt>
                <c:pt idx="8757">
                  <c:v>3.9424049408561066</c:v>
                </c:pt>
                <c:pt idx="8758">
                  <c:v>3.9424545263424773</c:v>
                </c:pt>
                <c:pt idx="8759">
                  <c:v>3.9425041061680806</c:v>
                </c:pt>
                <c:pt idx="8760">
                  <c:v>3.9425536803342101</c:v>
                </c:pt>
                <c:pt idx="8761">
                  <c:v>3.9426032488421567</c:v>
                </c:pt>
                <c:pt idx="8762">
                  <c:v>3.942652811693212</c:v>
                </c:pt>
                <c:pt idx="8763">
                  <c:v>3.9427023688886678</c:v>
                </c:pt>
                <c:pt idx="8764">
                  <c:v>3.9427519204298136</c:v>
                </c:pt>
                <c:pt idx="8765">
                  <c:v>3.9428014663179405</c:v>
                </c:pt>
                <c:pt idx="8766">
                  <c:v>3.9428510065543372</c:v>
                </c:pt>
                <c:pt idx="8767">
                  <c:v>3.9429005411402938</c:v>
                </c:pt>
                <c:pt idx="8768">
                  <c:v>3.942950070077099</c:v>
                </c:pt>
                <c:pt idx="8769">
                  <c:v>3.9429995933660407</c:v>
                </c:pt>
                <c:pt idx="8770">
                  <c:v>3.9430491110084067</c:v>
                </c:pt>
                <c:pt idx="8771">
                  <c:v>3.9430986230054854</c:v>
                </c:pt>
                <c:pt idx="8772">
                  <c:v>3.9431481293585628</c:v>
                </c:pt>
                <c:pt idx="8773">
                  <c:v>3.9431976300689264</c:v>
                </c:pt>
                <c:pt idx="8774">
                  <c:v>3.9432471251378618</c:v>
                </c:pt>
                <c:pt idx="8775">
                  <c:v>3.9432966145666546</c:v>
                </c:pt>
                <c:pt idx="8776">
                  <c:v>3.9433460983565909</c:v>
                </c:pt>
                <c:pt idx="8777">
                  <c:v>3.9433955765089546</c:v>
                </c:pt>
                <c:pt idx="8778">
                  <c:v>3.9434450490250303</c:v>
                </c:pt>
                <c:pt idx="8779">
                  <c:v>3.9434945159061026</c:v>
                </c:pt>
                <c:pt idx="8780">
                  <c:v>3.9435439771534542</c:v>
                </c:pt>
                <c:pt idx="8781">
                  <c:v>3.943593432768369</c:v>
                </c:pt>
                <c:pt idx="8782">
                  <c:v>3.9436428827521288</c:v>
                </c:pt>
                <c:pt idx="8783">
                  <c:v>3.9436923271060165</c:v>
                </c:pt>
                <c:pt idx="8784">
                  <c:v>3.9437417658313136</c:v>
                </c:pt>
                <c:pt idx="8785">
                  <c:v>3.9437911989293015</c:v>
                </c:pt>
                <c:pt idx="8786">
                  <c:v>3.9438406264012613</c:v>
                </c:pt>
                <c:pt idx="8787">
                  <c:v>3.9438900482484729</c:v>
                </c:pt>
                <c:pt idx="8788">
                  <c:v>3.9439394644722165</c:v>
                </c:pt>
                <c:pt idx="8789">
                  <c:v>3.9439888750737717</c:v>
                </c:pt>
                <c:pt idx="8790">
                  <c:v>3.9440382800544183</c:v>
                </c:pt>
                <c:pt idx="8791">
                  <c:v>3.9440876794154343</c:v>
                </c:pt>
                <c:pt idx="8792">
                  <c:v>3.9441370731580978</c:v>
                </c:pt>
                <c:pt idx="8793">
                  <c:v>3.9441864612836874</c:v>
                </c:pt>
                <c:pt idx="8794">
                  <c:v>3.9442358437934799</c:v>
                </c:pt>
                <c:pt idx="8795">
                  <c:v>3.9442852206887529</c:v>
                </c:pt>
                <c:pt idx="8796">
                  <c:v>3.9443345919707822</c:v>
                </c:pt>
                <c:pt idx="8797">
                  <c:v>3.9443839576408442</c:v>
                </c:pt>
                <c:pt idx="8798">
                  <c:v>3.9444333177002147</c:v>
                </c:pt>
                <c:pt idx="8799">
                  <c:v>3.9444826721501687</c:v>
                </c:pt>
                <c:pt idx="8800">
                  <c:v>3.9445320209919812</c:v>
                </c:pt>
                <c:pt idx="8801">
                  <c:v>3.9445813642269263</c:v>
                </c:pt>
                <c:pt idx="8802">
                  <c:v>3.9446307018562781</c:v>
                </c:pt>
                <c:pt idx="8803">
                  <c:v>3.9446800338813102</c:v>
                </c:pt>
                <c:pt idx="8804">
                  <c:v>3.9447293603032958</c:v>
                </c:pt>
                <c:pt idx="8805">
                  <c:v>3.9447786811235068</c:v>
                </c:pt>
                <c:pt idx="8806">
                  <c:v>3.9448279963432165</c:v>
                </c:pt>
                <c:pt idx="8807">
                  <c:v>3.9448773059636952</c:v>
                </c:pt>
                <c:pt idx="8808">
                  <c:v>3.9449266099862155</c:v>
                </c:pt>
                <c:pt idx="8809">
                  <c:v>3.9449759084120477</c:v>
                </c:pt>
                <c:pt idx="8810">
                  <c:v>3.9450252012424629</c:v>
                </c:pt>
                <c:pt idx="8811">
                  <c:v>3.9450744884787299</c:v>
                </c:pt>
                <c:pt idx="8812">
                  <c:v>3.9451237701221196</c:v>
                </c:pt>
                <c:pt idx="8813">
                  <c:v>3.9451730461739003</c:v>
                </c:pt>
                <c:pt idx="8814">
                  <c:v>3.9452223166353408</c:v>
                </c:pt>
                <c:pt idx="8815">
                  <c:v>3.94527158150771</c:v>
                </c:pt>
                <c:pt idx="8816">
                  <c:v>3.9453208407922751</c:v>
                </c:pt>
                <c:pt idx="8817">
                  <c:v>3.9453700944903036</c:v>
                </c:pt>
                <c:pt idx="8818">
                  <c:v>3.945419342603063</c:v>
                </c:pt>
                <c:pt idx="8819">
                  <c:v>3.9454685851318199</c:v>
                </c:pt>
                <c:pt idx="8820">
                  <c:v>3.9455178220778397</c:v>
                </c:pt>
                <c:pt idx="8821">
                  <c:v>3.9455670534423883</c:v>
                </c:pt>
                <c:pt idx="8822">
                  <c:v>3.9456162792267317</c:v>
                </c:pt>
                <c:pt idx="8823">
                  <c:v>3.9456654994321343</c:v>
                </c:pt>
                <c:pt idx="8824">
                  <c:v>3.9457147140598603</c:v>
                </c:pt>
                <c:pt idx="8825">
                  <c:v>3.9457639231111736</c:v>
                </c:pt>
                <c:pt idx="8826">
                  <c:v>3.9458131265873386</c:v>
                </c:pt>
                <c:pt idx="8827">
                  <c:v>3.9458623244896174</c:v>
                </c:pt>
                <c:pt idx="8828">
                  <c:v>3.9459115168192733</c:v>
                </c:pt>
                <c:pt idx="8829">
                  <c:v>3.9459607035775686</c:v>
                </c:pt>
                <c:pt idx="8830">
                  <c:v>3.9460098847657648</c:v>
                </c:pt>
                <c:pt idx="8831">
                  <c:v>3.9460590603851236</c:v>
                </c:pt>
                <c:pt idx="8832">
                  <c:v>3.9461082304369062</c:v>
                </c:pt>
                <c:pt idx="8833">
                  <c:v>3.9461573949223725</c:v>
                </c:pt>
                <c:pt idx="8834">
                  <c:v>3.9462065538427828</c:v>
                </c:pt>
                <c:pt idx="8835">
                  <c:v>3.9462557071993971</c:v>
                </c:pt>
                <c:pt idx="8836">
                  <c:v>3.9463048549934747</c:v>
                </c:pt>
                <c:pt idx="8837">
                  <c:v>3.9463539972262747</c:v>
                </c:pt>
                <c:pt idx="8838">
                  <c:v>3.9464031338990546</c:v>
                </c:pt>
                <c:pt idx="8839">
                  <c:v>3.9464522650130731</c:v>
                </c:pt>
                <c:pt idx="8840">
                  <c:v>3.9465013905695874</c:v>
                </c:pt>
                <c:pt idx="8841">
                  <c:v>3.9465505105698551</c:v>
                </c:pt>
                <c:pt idx="8842">
                  <c:v>3.9465996250151325</c:v>
                </c:pt>
                <c:pt idx="8843">
                  <c:v>3.9466487339066765</c:v>
                </c:pt>
                <c:pt idx="8844">
                  <c:v>3.946697837245742</c:v>
                </c:pt>
                <c:pt idx="8845">
                  <c:v>3.9467469350335849</c:v>
                </c:pt>
                <c:pt idx="8846">
                  <c:v>3.9467960272714606</c:v>
                </c:pt>
                <c:pt idx="8847">
                  <c:v>3.9468451139606229</c:v>
                </c:pt>
                <c:pt idx="8848">
                  <c:v>3.9468941951023266</c:v>
                </c:pt>
                <c:pt idx="8849">
                  <c:v>3.9469432706978256</c:v>
                </c:pt>
                <c:pt idx="8850">
                  <c:v>3.9469923407483725</c:v>
                </c:pt>
                <c:pt idx="8851">
                  <c:v>3.9470414052552205</c:v>
                </c:pt>
                <c:pt idx="8852">
                  <c:v>3.9470904642196221</c:v>
                </c:pt>
                <c:pt idx="8853">
                  <c:v>3.947139517642829</c:v>
                </c:pt>
                <c:pt idx="8854">
                  <c:v>3.9471885655260937</c:v>
                </c:pt>
                <c:pt idx="8855">
                  <c:v>3.9472376078706666</c:v>
                </c:pt>
                <c:pt idx="8856">
                  <c:v>3.9472866446777983</c:v>
                </c:pt>
                <c:pt idx="8857">
                  <c:v>3.9473356759487399</c:v>
                </c:pt>
                <c:pt idx="8858">
                  <c:v>3.947384701684741</c:v>
                </c:pt>
                <c:pt idx="8859">
                  <c:v>3.9474337218870508</c:v>
                </c:pt>
                <c:pt idx="8860">
                  <c:v>3.9474827365569185</c:v>
                </c:pt>
                <c:pt idx="8861">
                  <c:v>3.947531745695593</c:v>
                </c:pt>
                <c:pt idx="8862">
                  <c:v>3.9475807493043225</c:v>
                </c:pt>
                <c:pt idx="8863">
                  <c:v>3.9476297473843545</c:v>
                </c:pt>
                <c:pt idx="8864">
                  <c:v>3.9476787399369364</c:v>
                </c:pt>
                <c:pt idx="8865">
                  <c:v>3.9477277269633158</c:v>
                </c:pt>
                <c:pt idx="8866">
                  <c:v>3.9477767084647382</c:v>
                </c:pt>
                <c:pt idx="8867">
                  <c:v>3.9478256844424506</c:v>
                </c:pt>
                <c:pt idx="8868">
                  <c:v>3.947874654897698</c:v>
                </c:pt>
                <c:pt idx="8869">
                  <c:v>3.9479236198317262</c:v>
                </c:pt>
                <c:pt idx="8870">
                  <c:v>3.9479725792457803</c:v>
                </c:pt>
                <c:pt idx="8871">
                  <c:v>3.9480215331411035</c:v>
                </c:pt>
                <c:pt idx="8872">
                  <c:v>3.9480704815189411</c:v>
                </c:pt>
                <c:pt idx="8873">
                  <c:v>3.9481194243805362</c:v>
                </c:pt>
                <c:pt idx="8874">
                  <c:v>3.9481683617271317</c:v>
                </c:pt>
                <c:pt idx="8875">
                  <c:v>3.9482172935599706</c:v>
                </c:pt>
                <c:pt idx="8876">
                  <c:v>3.9482662198802956</c:v>
                </c:pt>
                <c:pt idx="8877">
                  <c:v>3.9483151406893477</c:v>
                </c:pt>
                <c:pt idx="8878">
                  <c:v>3.9483640559883693</c:v>
                </c:pt>
                <c:pt idx="8879">
                  <c:v>3.9484129657786009</c:v>
                </c:pt>
                <c:pt idx="8880">
                  <c:v>3.9484618700612835</c:v>
                </c:pt>
                <c:pt idx="8881">
                  <c:v>3.9485107688376573</c:v>
                </c:pt>
                <c:pt idx="8882">
                  <c:v>3.9485596621089618</c:v>
                </c:pt>
                <c:pt idx="8883">
                  <c:v>3.9486085498764365</c:v>
                </c:pt>
                <c:pt idx="8884">
                  <c:v>3.9486574321413204</c:v>
                </c:pt>
                <c:pt idx="8885">
                  <c:v>3.948706308904852</c:v>
                </c:pt>
                <c:pt idx="8886">
                  <c:v>3.9487551801682699</c:v>
                </c:pt>
                <c:pt idx="8887">
                  <c:v>3.9488040459328113</c:v>
                </c:pt>
                <c:pt idx="8888">
                  <c:v>3.9488529061997135</c:v>
                </c:pt>
                <c:pt idx="8889">
                  <c:v>3.9489017609702137</c:v>
                </c:pt>
                <c:pt idx="8890">
                  <c:v>3.9489506102455483</c:v>
                </c:pt>
                <c:pt idx="8891">
                  <c:v>3.9489994540269531</c:v>
                </c:pt>
                <c:pt idx="8892">
                  <c:v>3.949048292315664</c:v>
                </c:pt>
                <c:pt idx="8893">
                  <c:v>3.9490971251129157</c:v>
                </c:pt>
                <c:pt idx="8894">
                  <c:v>3.9491459524199439</c:v>
                </c:pt>
                <c:pt idx="8895">
                  <c:v>3.949194774237982</c:v>
                </c:pt>
                <c:pt idx="8896">
                  <c:v>3.949243590568265</c:v>
                </c:pt>
                <c:pt idx="8897">
                  <c:v>3.9492924014120256</c:v>
                </c:pt>
                <c:pt idx="8898">
                  <c:v>3.9493412067704972</c:v>
                </c:pt>
                <c:pt idx="8899">
                  <c:v>3.9493900066449128</c:v>
                </c:pt>
                <c:pt idx="8900">
                  <c:v>3.9494388010365045</c:v>
                </c:pt>
                <c:pt idx="8901">
                  <c:v>3.9494875899465036</c:v>
                </c:pt>
                <c:pt idx="8902">
                  <c:v>3.9495363733761426</c:v>
                </c:pt>
                <c:pt idx="8903">
                  <c:v>3.949585151326652</c:v>
                </c:pt>
                <c:pt idx="8904">
                  <c:v>3.9496339237992624</c:v>
                </c:pt>
                <c:pt idx="8905">
                  <c:v>3.9496826907952043</c:v>
                </c:pt>
                <c:pt idx="8906">
                  <c:v>3.949731452315707</c:v>
                </c:pt>
                <c:pt idx="8907">
                  <c:v>3.9497802083620006</c:v>
                </c:pt>
                <c:pt idx="8908">
                  <c:v>3.9498289589353135</c:v>
                </c:pt>
                <c:pt idx="8909">
                  <c:v>3.9498777040368749</c:v>
                </c:pt>
                <c:pt idx="8910">
                  <c:v>3.9499264436679122</c:v>
                </c:pt>
                <c:pt idx="8911">
                  <c:v>3.9499751778296535</c:v>
                </c:pt>
                <c:pt idx="8912">
                  <c:v>3.9500239065233265</c:v>
                </c:pt>
                <c:pt idx="8913">
                  <c:v>3.9500726297501574</c:v>
                </c:pt>
                <c:pt idx="8914">
                  <c:v>3.9501213475113732</c:v>
                </c:pt>
                <c:pt idx="8915">
                  <c:v>3.9501700598082001</c:v>
                </c:pt>
                <c:pt idx="8916">
                  <c:v>3.9502187666418633</c:v>
                </c:pt>
                <c:pt idx="8917">
                  <c:v>3.9502674680135885</c:v>
                </c:pt>
                <c:pt idx="8918">
                  <c:v>3.9503161639246001</c:v>
                </c:pt>
                <c:pt idx="8919">
                  <c:v>3.9503648543761232</c:v>
                </c:pt>
                <c:pt idx="8920">
                  <c:v>3.9504135393693809</c:v>
                </c:pt>
                <c:pt idx="8921">
                  <c:v>3.950462218905598</c:v>
                </c:pt>
                <c:pt idx="8922">
                  <c:v>3.9505108929859967</c:v>
                </c:pt>
                <c:pt idx="8923">
                  <c:v>3.9505595616118003</c:v>
                </c:pt>
                <c:pt idx="8924">
                  <c:v>3.9506082247842307</c:v>
                </c:pt>
                <c:pt idx="8925">
                  <c:v>3.9506568825045107</c:v>
                </c:pt>
                <c:pt idx="8926">
                  <c:v>3.9507055347738613</c:v>
                </c:pt>
                <c:pt idx="8927">
                  <c:v>3.9507541815935037</c:v>
                </c:pt>
                <c:pt idx="8928">
                  <c:v>3.9508028229646586</c:v>
                </c:pt>
                <c:pt idx="8929">
                  <c:v>3.9508514588885464</c:v>
                </c:pt>
                <c:pt idx="8930">
                  <c:v>3.950900089366387</c:v>
                </c:pt>
                <c:pt idx="8931">
                  <c:v>3.9509487143994004</c:v>
                </c:pt>
                <c:pt idx="8932">
                  <c:v>3.9509973339888051</c:v>
                </c:pt>
                <c:pt idx="8933">
                  <c:v>3.9510459481358198</c:v>
                </c:pt>
                <c:pt idx="8934">
                  <c:v>3.9510945568416629</c:v>
                </c:pt>
                <c:pt idx="8935">
                  <c:v>3.9511431601075526</c:v>
                </c:pt>
                <c:pt idx="8936">
                  <c:v>3.9511917579347062</c:v>
                </c:pt>
                <c:pt idx="8937">
                  <c:v>3.9512403503243405</c:v>
                </c:pt>
                <c:pt idx="8938">
                  <c:v>3.9512889372776723</c:v>
                </c:pt>
                <c:pt idx="8939">
                  <c:v>3.9513375187959179</c:v>
                </c:pt>
                <c:pt idx="8940">
                  <c:v>3.9513860948802928</c:v>
                </c:pt>
                <c:pt idx="8941">
                  <c:v>3.9514346655320129</c:v>
                </c:pt>
                <c:pt idx="8942">
                  <c:v>3.9514832307522934</c:v>
                </c:pt>
                <c:pt idx="8943">
                  <c:v>3.9515317905423482</c:v>
                </c:pt>
                <c:pt idx="8944">
                  <c:v>3.9515803449033919</c:v>
                </c:pt>
                <c:pt idx="8945">
                  <c:v>3.9516288938366384</c:v>
                </c:pt>
                <c:pt idx="8946">
                  <c:v>3.9516774373433008</c:v>
                </c:pt>
                <c:pt idx="8947">
                  <c:v>3.9517259754245919</c:v>
                </c:pt>
                <c:pt idx="8948">
                  <c:v>3.951774508081725</c:v>
                </c:pt>
                <c:pt idx="8949">
                  <c:v>3.9518230353159121</c:v>
                </c:pt>
                <c:pt idx="8950">
                  <c:v>3.9518715571283645</c:v>
                </c:pt>
                <c:pt idx="8951">
                  <c:v>3.9519200735202937</c:v>
                </c:pt>
                <c:pt idx="8952">
                  <c:v>3.9519685844929109</c:v>
                </c:pt>
                <c:pt idx="8953">
                  <c:v>3.9520170900474261</c:v>
                </c:pt>
                <c:pt idx="8954">
                  <c:v>3.9520655901850503</c:v>
                </c:pt>
                <c:pt idx="8955">
                  <c:v>3.9521140849069925</c:v>
                </c:pt>
                <c:pt idx="8956">
                  <c:v>3.9521625742144626</c:v>
                </c:pt>
                <c:pt idx="8957">
                  <c:v>3.9522110581086691</c:v>
                </c:pt>
                <c:pt idx="8958">
                  <c:v>3.9522595365908204</c:v>
                </c:pt>
                <c:pt idx="8959">
                  <c:v>3.9523080096621253</c:v>
                </c:pt>
                <c:pt idx="8960">
                  <c:v>3.9523564773237907</c:v>
                </c:pt>
                <c:pt idx="8961">
                  <c:v>3.9524049395770247</c:v>
                </c:pt>
                <c:pt idx="8962">
                  <c:v>3.9524533964230333</c:v>
                </c:pt>
                <c:pt idx="8963">
                  <c:v>3.9525018478630236</c:v>
                </c:pt>
                <c:pt idx="8964">
                  <c:v>3.9525502938982018</c:v>
                </c:pt>
                <c:pt idx="8965">
                  <c:v>3.9525987345297731</c:v>
                </c:pt>
                <c:pt idx="8966">
                  <c:v>3.9526471697589431</c:v>
                </c:pt>
                <c:pt idx="8967">
                  <c:v>3.9526955995869169</c:v>
                </c:pt>
                <c:pt idx="8968">
                  <c:v>3.9527440240148985</c:v>
                </c:pt>
                <c:pt idx="8969">
                  <c:v>3.9527924430440922</c:v>
                </c:pt>
                <c:pt idx="8970">
                  <c:v>3.9528408566757016</c:v>
                </c:pt>
                <c:pt idx="8971">
                  <c:v>3.95288926491093</c:v>
                </c:pt>
                <c:pt idx="8972">
                  <c:v>3.9529376677509807</c:v>
                </c:pt>
                <c:pt idx="8973">
                  <c:v>3.9529860651970554</c:v>
                </c:pt>
                <c:pt idx="8974">
                  <c:v>3.9530344572503568</c:v>
                </c:pt>
                <c:pt idx="8975">
                  <c:v>3.9530828439120862</c:v>
                </c:pt>
                <c:pt idx="8976">
                  <c:v>3.9531312251834452</c:v>
                </c:pt>
                <c:pt idx="8977">
                  <c:v>3.9531796010656342</c:v>
                </c:pt>
                <c:pt idx="8978">
                  <c:v>3.9532279715598539</c:v>
                </c:pt>
                <c:pt idx="8979">
                  <c:v>3.9532763366673045</c:v>
                </c:pt>
                <c:pt idx="8980">
                  <c:v>3.9533246963891853</c:v>
                </c:pt>
                <c:pt idx="8981">
                  <c:v>3.9533730507266962</c:v>
                </c:pt>
                <c:pt idx="8982">
                  <c:v>3.953421399681035</c:v>
                </c:pt>
                <c:pt idx="8983">
                  <c:v>3.9534697432534012</c:v>
                </c:pt>
                <c:pt idx="8984">
                  <c:v>3.9535180814449928</c:v>
                </c:pt>
                <c:pt idx="8985">
                  <c:v>3.9535664142570064</c:v>
                </c:pt>
                <c:pt idx="8986">
                  <c:v>3.9536147416906404</c:v>
                </c:pt>
                <c:pt idx="8987">
                  <c:v>3.9536630637470913</c:v>
                </c:pt>
                <c:pt idx="8988">
                  <c:v>3.9537113804275554</c:v>
                </c:pt>
                <c:pt idx="8989">
                  <c:v>3.9537596917332287</c:v>
                </c:pt>
                <c:pt idx="8990">
                  <c:v>3.9538079976653071</c:v>
                </c:pt>
                <c:pt idx="8991">
                  <c:v>3.9538562982249861</c:v>
                </c:pt>
                <c:pt idx="8992">
                  <c:v>3.9539045934134598</c:v>
                </c:pt>
                <c:pt idx="8993">
                  <c:v>3.9539528832319233</c:v>
                </c:pt>
                <c:pt idx="8994">
                  <c:v>3.9540011676815703</c:v>
                </c:pt>
                <c:pt idx="8995">
                  <c:v>3.9540494467635945</c:v>
                </c:pt>
                <c:pt idx="8996">
                  <c:v>3.9540977204791896</c:v>
                </c:pt>
                <c:pt idx="8997">
                  <c:v>3.954145988829548</c:v>
                </c:pt>
                <c:pt idx="8998">
                  <c:v>3.9541942518158626</c:v>
                </c:pt>
                <c:pt idx="8999">
                  <c:v>3.9542425094393248</c:v>
                </c:pt>
                <c:pt idx="9000">
                  <c:v>3.9542907617011269</c:v>
                </c:pt>
                <c:pt idx="9001">
                  <c:v>3.9543390086024601</c:v>
                </c:pt>
                <c:pt idx="9002">
                  <c:v>3.954387250144515</c:v>
                </c:pt>
                <c:pt idx="9003">
                  <c:v>3.9544354863284825</c:v>
                </c:pt>
                <c:pt idx="9004">
                  <c:v>3.954483717155552</c:v>
                </c:pt>
                <c:pt idx="9005">
                  <c:v>3.9545319426269141</c:v>
                </c:pt>
                <c:pt idx="9006">
                  <c:v>3.9545801627437576</c:v>
                </c:pt>
                <c:pt idx="9007">
                  <c:v>3.9546283775072708</c:v>
                </c:pt>
                <c:pt idx="9008">
                  <c:v>3.9546765869186435</c:v>
                </c:pt>
                <c:pt idx="9009">
                  <c:v>3.9547247909790628</c:v>
                </c:pt>
                <c:pt idx="9010">
                  <c:v>3.954772989689717</c:v>
                </c:pt>
                <c:pt idx="9011">
                  <c:v>3.9548211830517932</c:v>
                </c:pt>
                <c:pt idx="9012">
                  <c:v>3.9548693710664784</c:v>
                </c:pt>
                <c:pt idx="9013">
                  <c:v>3.9549175537349588</c:v>
                </c:pt>
                <c:pt idx="9014">
                  <c:v>3.954965731058421</c:v>
                </c:pt>
                <c:pt idx="9015">
                  <c:v>3.9550139030380502</c:v>
                </c:pt>
                <c:pt idx="9016">
                  <c:v>3.9550620696750323</c:v>
                </c:pt>
                <c:pt idx="9017">
                  <c:v>3.9551102309705519</c:v>
                </c:pt>
                <c:pt idx="9018">
                  <c:v>3.9551583869257936</c:v>
                </c:pt>
                <c:pt idx="9019">
                  <c:v>3.9552065375419416</c:v>
                </c:pt>
                <c:pt idx="9020">
                  <c:v>3.95525468282018</c:v>
                </c:pt>
                <c:pt idx="9021">
                  <c:v>3.9553028227616918</c:v>
                </c:pt>
                <c:pt idx="9022">
                  <c:v>3.95535095736766</c:v>
                </c:pt>
                <c:pt idx="9023">
                  <c:v>3.9553990866392672</c:v>
                </c:pt>
                <c:pt idx="9024">
                  <c:v>3.9554472105776957</c:v>
                </c:pt>
                <c:pt idx="9025">
                  <c:v>3.9554953291841271</c:v>
                </c:pt>
                <c:pt idx="9026">
                  <c:v>3.9555434424597431</c:v>
                </c:pt>
                <c:pt idx="9027">
                  <c:v>3.9555915504057246</c:v>
                </c:pt>
                <c:pt idx="9028">
                  <c:v>3.955639653023252</c:v>
                </c:pt>
                <c:pt idx="9029">
                  <c:v>3.9556877503135057</c:v>
                </c:pt>
                <c:pt idx="9030">
                  <c:v>3.9557358422776656</c:v>
                </c:pt>
                <c:pt idx="9031">
                  <c:v>3.9557839289169117</c:v>
                </c:pt>
                <c:pt idx="9032">
                  <c:v>3.9558320102324216</c:v>
                </c:pt>
                <c:pt idx="9033">
                  <c:v>3.9558800862253753</c:v>
                </c:pt>
                <c:pt idx="9034">
                  <c:v>3.9559281568969507</c:v>
                </c:pt>
                <c:pt idx="9035">
                  <c:v>3.9559762222483252</c:v>
                </c:pt>
                <c:pt idx="9036">
                  <c:v>3.9560242822806773</c:v>
                </c:pt>
                <c:pt idx="9037">
                  <c:v>3.9560723369951831</c:v>
                </c:pt>
                <c:pt idx="9038">
                  <c:v>3.9561203863930197</c:v>
                </c:pt>
                <c:pt idx="9039">
                  <c:v>3.9561684304753633</c:v>
                </c:pt>
                <c:pt idx="9040">
                  <c:v>3.9562164692433899</c:v>
                </c:pt>
                <c:pt idx="9041">
                  <c:v>3.9562645026982755</c:v>
                </c:pt>
                <c:pt idx="9042">
                  <c:v>3.9563125308411946</c:v>
                </c:pt>
                <c:pt idx="9043">
                  <c:v>3.956360553673322</c:v>
                </c:pt>
                <c:pt idx="9044">
                  <c:v>3.9564085711958326</c:v>
                </c:pt>
                <c:pt idx="9045">
                  <c:v>3.9564565834098997</c:v>
                </c:pt>
                <c:pt idx="9046">
                  <c:v>3.9565045903166975</c:v>
                </c:pt>
                <c:pt idx="9047">
                  <c:v>3.9565525919173989</c:v>
                </c:pt>
                <c:pt idx="9048">
                  <c:v>3.9566005882131767</c:v>
                </c:pt>
                <c:pt idx="9049">
                  <c:v>3.9566485792052033</c:v>
                </c:pt>
                <c:pt idx="9050">
                  <c:v>3.956696564894651</c:v>
                </c:pt>
                <c:pt idx="9051">
                  <c:v>3.956744545282691</c:v>
                </c:pt>
                <c:pt idx="9052">
                  <c:v>3.9567925203704948</c:v>
                </c:pt>
                <c:pt idx="9053">
                  <c:v>3.9568404901592333</c:v>
                </c:pt>
                <c:pt idx="9054">
                  <c:v>3.9568884546500773</c:v>
                </c:pt>
                <c:pt idx="9055">
                  <c:v>3.956936413844196</c:v>
                </c:pt>
                <c:pt idx="9056">
                  <c:v>3.9569843677427601</c:v>
                </c:pt>
                <c:pt idx="9057">
                  <c:v>3.9570323163469383</c:v>
                </c:pt>
                <c:pt idx="9058">
                  <c:v>3.9570802596579</c:v>
                </c:pt>
                <c:pt idx="9059">
                  <c:v>3.9571281976768131</c:v>
                </c:pt>
                <c:pt idx="9060">
                  <c:v>3.9571761304048461</c:v>
                </c:pt>
                <c:pt idx="9061">
                  <c:v>3.9572240578431672</c:v>
                </c:pt>
                <c:pt idx="9062">
                  <c:v>3.9572719799929428</c:v>
                </c:pt>
                <c:pt idx="9063">
                  <c:v>3.9573198968553407</c:v>
                </c:pt>
                <c:pt idx="9064">
                  <c:v>3.9573678084315276</c:v>
                </c:pt>
                <c:pt idx="9065">
                  <c:v>3.9574157147226692</c:v>
                </c:pt>
                <c:pt idx="9066">
                  <c:v>3.9574636157299312</c:v>
                </c:pt>
                <c:pt idx="9067">
                  <c:v>3.9575115114544799</c:v>
                </c:pt>
                <c:pt idx="9068">
                  <c:v>3.9575594018974796</c:v>
                </c:pt>
                <c:pt idx="9069">
                  <c:v>3.9576072870600951</c:v>
                </c:pt>
                <c:pt idx="9070">
                  <c:v>3.9576551669434914</c:v>
                </c:pt>
                <c:pt idx="9071">
                  <c:v>3.9577030415488315</c:v>
                </c:pt>
                <c:pt idx="9072">
                  <c:v>3.9577509108772793</c:v>
                </c:pt>
                <c:pt idx="9073">
                  <c:v>3.9577987749299979</c:v>
                </c:pt>
                <c:pt idx="9074">
                  <c:v>3.9578466337081499</c:v>
                </c:pt>
                <c:pt idx="9075">
                  <c:v>3.9578944872128985</c:v>
                </c:pt>
                <c:pt idx="9076">
                  <c:v>3.9579423354454044</c:v>
                </c:pt>
                <c:pt idx="9077">
                  <c:v>3.9579901784068303</c:v>
                </c:pt>
                <c:pt idx="9078">
                  <c:v>3.9580380160983371</c:v>
                </c:pt>
                <c:pt idx="9079">
                  <c:v>3.958085848521085</c:v>
                </c:pt>
                <c:pt idx="9080">
                  <c:v>3.9581336756762355</c:v>
                </c:pt>
                <c:pt idx="9081">
                  <c:v>3.9581814975649476</c:v>
                </c:pt>
                <c:pt idx="9082">
                  <c:v>3.9582293141883822</c:v>
                </c:pt>
                <c:pt idx="9083">
                  <c:v>3.9582771255476974</c:v>
                </c:pt>
                <c:pt idx="9084">
                  <c:v>3.9583249316440532</c:v>
                </c:pt>
                <c:pt idx="9085">
                  <c:v>3.9583727324786073</c:v>
                </c:pt>
                <c:pt idx="9086">
                  <c:v>3.958420528052518</c:v>
                </c:pt>
                <c:pt idx="9087">
                  <c:v>3.9584683183669438</c:v>
                </c:pt>
                <c:pt idx="9088">
                  <c:v>3.9585161034230412</c:v>
                </c:pt>
                <c:pt idx="9089">
                  <c:v>3.9585638832219674</c:v>
                </c:pt>
                <c:pt idx="9090">
                  <c:v>3.9586116577648793</c:v>
                </c:pt>
                <c:pt idx="9091">
                  <c:v>3.9586594270529334</c:v>
                </c:pt>
                <c:pt idx="9092">
                  <c:v>3.9587071910872846</c:v>
                </c:pt>
                <c:pt idx="9093">
                  <c:v>3.9587549498690895</c:v>
                </c:pt>
                <c:pt idx="9094">
                  <c:v>3.9588027033995026</c:v>
                </c:pt>
                <c:pt idx="9095">
                  <c:v>3.9588504516796785</c:v>
                </c:pt>
                <c:pt idx="9096">
                  <c:v>3.9588981947107715</c:v>
                </c:pt>
                <c:pt idx="9097">
                  <c:v>3.9589459324939362</c:v>
                </c:pt>
                <c:pt idx="9098">
                  <c:v>3.9589936650303259</c:v>
                </c:pt>
                <c:pt idx="9099">
                  <c:v>3.9590413923210934</c:v>
                </c:pt>
                <c:pt idx="9100">
                  <c:v>3.9590891143673921</c:v>
                </c:pt>
                <c:pt idx="9101">
                  <c:v>3.9591368311703743</c:v>
                </c:pt>
                <c:pt idx="9102">
                  <c:v>3.9591845427311916</c:v>
                </c:pt>
                <c:pt idx="9103">
                  <c:v>3.9592322490509959</c:v>
                </c:pt>
                <c:pt idx="9104">
                  <c:v>3.9592799501309388</c:v>
                </c:pt>
                <c:pt idx="9105">
                  <c:v>3.9593276459721709</c:v>
                </c:pt>
                <c:pt idx="9106">
                  <c:v>3.9593753365758433</c:v>
                </c:pt>
                <c:pt idx="9107">
                  <c:v>3.9594230219431052</c:v>
                </c:pt>
                <c:pt idx="9108">
                  <c:v>3.959470702075107</c:v>
                </c:pt>
                <c:pt idx="9109">
                  <c:v>3.9595183769729982</c:v>
                </c:pt>
                <c:pt idx="9110">
                  <c:v>3.9595660466379274</c:v>
                </c:pt>
                <c:pt idx="9111">
                  <c:v>3.9596137110710439</c:v>
                </c:pt>
                <c:pt idx="9112">
                  <c:v>3.9596613702734955</c:v>
                </c:pt>
                <c:pt idx="9113">
                  <c:v>3.9597090242464299</c:v>
                </c:pt>
                <c:pt idx="9114">
                  <c:v>3.959756672990995</c:v>
                </c:pt>
                <c:pt idx="9115">
                  <c:v>3.9598043165083379</c:v>
                </c:pt>
                <c:pt idx="9116">
                  <c:v>3.9598519547996052</c:v>
                </c:pt>
                <c:pt idx="9117">
                  <c:v>3.9598995878659435</c:v>
                </c:pt>
                <c:pt idx="9118">
                  <c:v>3.9599472157084987</c:v>
                </c:pt>
                <c:pt idx="9119">
                  <c:v>3.959994838328416</c:v>
                </c:pt>
                <c:pt idx="9120">
                  <c:v>3.9600424557268417</c:v>
                </c:pt>
                <c:pt idx="9121">
                  <c:v>3.9600900679049196</c:v>
                </c:pt>
                <c:pt idx="9122">
                  <c:v>3.9601376748637946</c:v>
                </c:pt>
                <c:pt idx="9123">
                  <c:v>3.9601852766046108</c:v>
                </c:pt>
                <c:pt idx="9124">
                  <c:v>3.9602328731285121</c:v>
                </c:pt>
                <c:pt idx="9125">
                  <c:v>3.9602804644366421</c:v>
                </c:pt>
                <c:pt idx="9126">
                  <c:v>3.9603280505301433</c:v>
                </c:pt>
                <c:pt idx="9127">
                  <c:v>3.9603756314101584</c:v>
                </c:pt>
                <c:pt idx="9128">
                  <c:v>3.9604232070778296</c:v>
                </c:pt>
                <c:pt idx="9129">
                  <c:v>3.9604707775342991</c:v>
                </c:pt>
                <c:pt idx="9130">
                  <c:v>3.9605183427807078</c:v>
                </c:pt>
                <c:pt idx="9131">
                  <c:v>3.9605659028181979</c:v>
                </c:pt>
                <c:pt idx="9132">
                  <c:v>3.9606134576479088</c:v>
                </c:pt>
                <c:pt idx="9133">
                  <c:v>3.9606610072709816</c:v>
                </c:pt>
                <c:pt idx="9134">
                  <c:v>3.9607085516885565</c:v>
                </c:pt>
                <c:pt idx="9135">
                  <c:v>3.9607560909017727</c:v>
                </c:pt>
                <c:pt idx="9136">
                  <c:v>3.9608036249117697</c:v>
                </c:pt>
                <c:pt idx="9137">
                  <c:v>3.9608511537196862</c:v>
                </c:pt>
                <c:pt idx="9138">
                  <c:v>3.9608986773266608</c:v>
                </c:pt>
                <c:pt idx="9139">
                  <c:v>3.9609461957338312</c:v>
                </c:pt>
                <c:pt idx="9140">
                  <c:v>3.9609937089423362</c:v>
                </c:pt>
                <c:pt idx="9141">
                  <c:v>3.961041216953312</c:v>
                </c:pt>
                <c:pt idx="9142">
                  <c:v>3.9610887197678961</c:v>
                </c:pt>
                <c:pt idx="9143">
                  <c:v>3.9611362173872253</c:v>
                </c:pt>
                <c:pt idx="9144">
                  <c:v>3.9611837098124356</c:v>
                </c:pt>
                <c:pt idx="9145">
                  <c:v>3.961231197044663</c:v>
                </c:pt>
                <c:pt idx="9146">
                  <c:v>3.9612786790850429</c:v>
                </c:pt>
                <c:pt idx="9147">
                  <c:v>3.961326155934711</c:v>
                </c:pt>
                <c:pt idx="9148">
                  <c:v>3.9613736275948011</c:v>
                </c:pt>
                <c:pt idx="9149">
                  <c:v>3.9614210940664485</c:v>
                </c:pt>
                <c:pt idx="9150">
                  <c:v>3.9614685553507862</c:v>
                </c:pt>
                <c:pt idx="9151">
                  <c:v>3.9615160114489489</c:v>
                </c:pt>
                <c:pt idx="9152">
                  <c:v>3.9615634623620695</c:v>
                </c:pt>
                <c:pt idx="9153">
                  <c:v>3.9616109080912807</c:v>
                </c:pt>
                <c:pt idx="9154">
                  <c:v>3.9616583486377155</c:v>
                </c:pt>
                <c:pt idx="9155">
                  <c:v>3.9617057840025054</c:v>
                </c:pt>
                <c:pt idx="9156">
                  <c:v>3.9617532141867824</c:v>
                </c:pt>
                <c:pt idx="9157">
                  <c:v>3.9618006391916785</c:v>
                </c:pt>
                <c:pt idx="9158">
                  <c:v>3.9618480590183243</c:v>
                </c:pt>
                <c:pt idx="9159">
                  <c:v>3.9618954736678504</c:v>
                </c:pt>
                <c:pt idx="9160">
                  <c:v>3.9619428831413872</c:v>
                </c:pt>
                <c:pt idx="9161">
                  <c:v>3.9619902874400648</c:v>
                </c:pt>
                <c:pt idx="9162">
                  <c:v>3.9620376865650124</c:v>
                </c:pt>
                <c:pt idx="9163">
                  <c:v>3.96208508051736</c:v>
                </c:pt>
                <c:pt idx="9164">
                  <c:v>3.9621324692982354</c:v>
                </c:pt>
                <c:pt idx="9165">
                  <c:v>3.962179852908768</c:v>
                </c:pt>
                <c:pt idx="9166">
                  <c:v>3.9622272313500848</c:v>
                </c:pt>
                <c:pt idx="9167">
                  <c:v>3.9622746046233148</c:v>
                </c:pt>
                <c:pt idx="9168">
                  <c:v>3.9623219727295846</c:v>
                </c:pt>
                <c:pt idx="9169">
                  <c:v>3.9623693356700209</c:v>
                </c:pt>
                <c:pt idx="9170">
                  <c:v>3.9624166934457512</c:v>
                </c:pt>
                <c:pt idx="9171">
                  <c:v>3.9624640460579013</c:v>
                </c:pt>
                <c:pt idx="9172">
                  <c:v>3.9625113935075968</c:v>
                </c:pt>
                <c:pt idx="9173">
                  <c:v>3.9625587357959637</c:v>
                </c:pt>
                <c:pt idx="9174">
                  <c:v>3.9626060729241268</c:v>
                </c:pt>
                <c:pt idx="9175">
                  <c:v>3.9626534048932114</c:v>
                </c:pt>
                <c:pt idx="9176">
                  <c:v>3.962700731704341</c:v>
                </c:pt>
                <c:pt idx="9177">
                  <c:v>3.9627480533586406</c:v>
                </c:pt>
                <c:pt idx="9178">
                  <c:v>3.9627953698572331</c:v>
                </c:pt>
                <c:pt idx="9179">
                  <c:v>3.9628426812012423</c:v>
                </c:pt>
                <c:pt idx="9180">
                  <c:v>3.9628899873917911</c:v>
                </c:pt>
                <c:pt idx="9181">
                  <c:v>3.9629372884300018</c:v>
                </c:pt>
                <c:pt idx="9182">
                  <c:v>3.9629845843169971</c:v>
                </c:pt>
                <c:pt idx="9183">
                  <c:v>3.9630318750538982</c:v>
                </c:pt>
                <c:pt idx="9184">
                  <c:v>3.963079160641827</c:v>
                </c:pt>
                <c:pt idx="9185">
                  <c:v>3.9631264410819047</c:v>
                </c:pt>
                <c:pt idx="9186">
                  <c:v>3.9631737163752518</c:v>
                </c:pt>
                <c:pt idx="9187">
                  <c:v>3.9632209865229884</c:v>
                </c:pt>
                <c:pt idx="9188">
                  <c:v>3.9632682515262352</c:v>
                </c:pt>
                <c:pt idx="9189">
                  <c:v>3.9633155113861114</c:v>
                </c:pt>
                <c:pt idx="9190">
                  <c:v>3.9633627661037361</c:v>
                </c:pt>
                <c:pt idx="9191">
                  <c:v>3.9634100156802288</c:v>
                </c:pt>
                <c:pt idx="9192">
                  <c:v>3.9634572601167077</c:v>
                </c:pt>
                <c:pt idx="9193">
                  <c:v>3.9635044994142907</c:v>
                </c:pt>
                <c:pt idx="9194">
                  <c:v>3.9635517335740964</c:v>
                </c:pt>
                <c:pt idx="9195">
                  <c:v>3.9635989625972416</c:v>
                </c:pt>
                <c:pt idx="9196">
                  <c:v>3.9636461864848433</c:v>
                </c:pt>
                <c:pt idx="9197">
                  <c:v>3.9636934052380188</c:v>
                </c:pt>
                <c:pt idx="9198">
                  <c:v>3.9637406188578841</c:v>
                </c:pt>
                <c:pt idx="9199">
                  <c:v>3.9637878273455551</c:v>
                </c:pt>
                <c:pt idx="9200">
                  <c:v>3.9638350307021479</c:v>
                </c:pt>
                <c:pt idx="9201">
                  <c:v>3.9638822289287772</c:v>
                </c:pt>
                <c:pt idx="9202">
                  <c:v>3.9639294220265584</c:v>
                </c:pt>
                <c:pt idx="9203">
                  <c:v>3.9639766099966058</c:v>
                </c:pt>
                <c:pt idx="9204">
                  <c:v>3.9640237928400337</c:v>
                </c:pt>
                <c:pt idx="9205">
                  <c:v>3.9640709705579553</c:v>
                </c:pt>
                <c:pt idx="9206">
                  <c:v>3.9641181431514849</c:v>
                </c:pt>
                <c:pt idx="9207">
                  <c:v>3.9641653106217354</c:v>
                </c:pt>
                <c:pt idx="9208">
                  <c:v>3.9642124729698192</c:v>
                </c:pt>
                <c:pt idx="9209">
                  <c:v>3.9642596301968491</c:v>
                </c:pt>
                <c:pt idx="9210">
                  <c:v>3.9643067823039364</c:v>
                </c:pt>
                <c:pt idx="9211">
                  <c:v>3.9643539292921934</c:v>
                </c:pt>
                <c:pt idx="9212">
                  <c:v>3.9644010711627313</c:v>
                </c:pt>
                <c:pt idx="9213">
                  <c:v>3.9644482079166607</c:v>
                </c:pt>
                <c:pt idx="9214">
                  <c:v>3.9644953395550928</c:v>
                </c:pt>
                <c:pt idx="9215">
                  <c:v>3.9645424660791369</c:v>
                </c:pt>
                <c:pt idx="9216">
                  <c:v>3.9645895874899035</c:v>
                </c:pt>
                <c:pt idx="9217">
                  <c:v>3.9646367037885017</c:v>
                </c:pt>
                <c:pt idx="9218">
                  <c:v>3.9646838149760408</c:v>
                </c:pt>
                <c:pt idx="9219">
                  <c:v>3.9647309210536292</c:v>
                </c:pt>
                <c:pt idx="9220">
                  <c:v>3.9647780220223758</c:v>
                </c:pt>
                <c:pt idx="9221">
                  <c:v>3.9648251178833886</c:v>
                </c:pt>
                <c:pt idx="9222">
                  <c:v>3.9648722086377752</c:v>
                </c:pt>
                <c:pt idx="9223">
                  <c:v>3.9649192942866427</c:v>
                </c:pt>
                <c:pt idx="9224">
                  <c:v>3.9649663748310982</c:v>
                </c:pt>
                <c:pt idx="9225">
                  <c:v>3.9650134502722478</c:v>
                </c:pt>
                <c:pt idx="9226">
                  <c:v>3.9650605206111984</c:v>
                </c:pt>
                <c:pt idx="9227">
                  <c:v>3.9651075858490556</c:v>
                </c:pt>
                <c:pt idx="9228">
                  <c:v>3.9651546459869254</c:v>
                </c:pt>
                <c:pt idx="9229">
                  <c:v>3.965201701025912</c:v>
                </c:pt>
                <c:pt idx="9230">
                  <c:v>3.9652487509671208</c:v>
                </c:pt>
                <c:pt idx="9231">
                  <c:v>3.9652957958116564</c:v>
                </c:pt>
                <c:pt idx="9232">
                  <c:v>3.9653428355606222</c:v>
                </c:pt>
                <c:pt idx="9233">
                  <c:v>3.9653898702151222</c:v>
                </c:pt>
                <c:pt idx="9234">
                  <c:v>3.9654368997762601</c:v>
                </c:pt>
                <c:pt idx="9235">
                  <c:v>3.9654839242451385</c:v>
                </c:pt>
                <c:pt idx="9236">
                  <c:v>3.9655309436228605</c:v>
                </c:pt>
                <c:pt idx="9237">
                  <c:v>3.9655779579105279</c:v>
                </c:pt>
                <c:pt idx="9238">
                  <c:v>3.9656249671092429</c:v>
                </c:pt>
                <c:pt idx="9239">
                  <c:v>3.9656719712201065</c:v>
                </c:pt>
                <c:pt idx="9240">
                  <c:v>3.9657189702442208</c:v>
                </c:pt>
                <c:pt idx="9241">
                  <c:v>3.9657659641826863</c:v>
                </c:pt>
                <c:pt idx="9242">
                  <c:v>3.9658129530366031</c:v>
                </c:pt>
                <c:pt idx="9243">
                  <c:v>3.9658599368070715</c:v>
                </c:pt>
                <c:pt idx="9244">
                  <c:v>3.965906915495192</c:v>
                </c:pt>
                <c:pt idx="9245">
                  <c:v>3.9659538891020629</c:v>
                </c:pt>
                <c:pt idx="9246">
                  <c:v>3.9660008576287842</c:v>
                </c:pt>
                <c:pt idx="9247">
                  <c:v>3.966047821076454</c:v>
                </c:pt>
                <c:pt idx="9248">
                  <c:v>3.9660947794461707</c:v>
                </c:pt>
                <c:pt idx="9249">
                  <c:v>3.9661417327390325</c:v>
                </c:pt>
                <c:pt idx="9250">
                  <c:v>3.9661886809561371</c:v>
                </c:pt>
                <c:pt idx="9251">
                  <c:v>3.9662356240985819</c:v>
                </c:pt>
                <c:pt idx="9252">
                  <c:v>3.9662825621674633</c:v>
                </c:pt>
                <c:pt idx="9253">
                  <c:v>3.9663294951638783</c:v>
                </c:pt>
                <c:pt idx="9254">
                  <c:v>3.9663764230889229</c:v>
                </c:pt>
                <c:pt idx="9255">
                  <c:v>3.9664233459436931</c:v>
                </c:pt>
                <c:pt idx="9256">
                  <c:v>3.9664702637292844</c:v>
                </c:pt>
                <c:pt idx="9257">
                  <c:v>3.9665171764467919</c:v>
                </c:pt>
                <c:pt idx="9258">
                  <c:v>3.9665640840973104</c:v>
                </c:pt>
                <c:pt idx="9259">
                  <c:v>3.9666109866819341</c:v>
                </c:pt>
                <c:pt idx="9260">
                  <c:v>3.9666578842017577</c:v>
                </c:pt>
                <c:pt idx="9261">
                  <c:v>3.9667047766578745</c:v>
                </c:pt>
                <c:pt idx="9262">
                  <c:v>3.9667516640513778</c:v>
                </c:pt>
                <c:pt idx="9263">
                  <c:v>3.966798546383361</c:v>
                </c:pt>
                <c:pt idx="9264">
                  <c:v>3.9668454236549162</c:v>
                </c:pt>
                <c:pt idx="9265">
                  <c:v>3.9668922958671362</c:v>
                </c:pt>
                <c:pt idx="9266">
                  <c:v>3.966939163021113</c:v>
                </c:pt>
                <c:pt idx="9267">
                  <c:v>3.9669860251179379</c:v>
                </c:pt>
                <c:pt idx="9268">
                  <c:v>3.9670328821587022</c:v>
                </c:pt>
                <c:pt idx="9269">
                  <c:v>3.9670797341444972</c:v>
                </c:pt>
                <c:pt idx="9270">
                  <c:v>3.9671265810764127</c:v>
                </c:pt>
                <c:pt idx="9271">
                  <c:v>3.9671734229555398</c:v>
                </c:pt>
                <c:pt idx="9272">
                  <c:v>3.9672202597829673</c:v>
                </c:pt>
                <c:pt idx="9273">
                  <c:v>3.9672670915597856</c:v>
                </c:pt>
                <c:pt idx="9274">
                  <c:v>3.9673139182870836</c:v>
                </c:pt>
                <c:pt idx="9275">
                  <c:v>3.9673607399659496</c:v>
                </c:pt>
                <c:pt idx="9276">
                  <c:v>3.9674075565974727</c:v>
                </c:pt>
                <c:pt idx="9277">
                  <c:v>3.9674543681827408</c:v>
                </c:pt>
                <c:pt idx="9278">
                  <c:v>3.9675011747228415</c:v>
                </c:pt>
                <c:pt idx="9279">
                  <c:v>3.9675479762188619</c:v>
                </c:pt>
                <c:pt idx="9280">
                  <c:v>3.9675947726718896</c:v>
                </c:pt>
                <c:pt idx="9281">
                  <c:v>3.9676415640830109</c:v>
                </c:pt>
                <c:pt idx="9282">
                  <c:v>3.9676883504533125</c:v>
                </c:pt>
                <c:pt idx="9283">
                  <c:v>3.96773513178388</c:v>
                </c:pt>
                <c:pt idx="9284">
                  <c:v>3.967781908075799</c:v>
                </c:pt>
                <c:pt idx="9285">
                  <c:v>3.9678286793301552</c:v>
                </c:pt>
                <c:pt idx="9286">
                  <c:v>3.967875445548033</c:v>
                </c:pt>
                <c:pt idx="9287">
                  <c:v>3.9679222067305173</c:v>
                </c:pt>
                <c:pt idx="9288">
                  <c:v>3.9679689628786923</c:v>
                </c:pt>
                <c:pt idx="9289">
                  <c:v>3.9680157139936418</c:v>
                </c:pt>
                <c:pt idx="9290">
                  <c:v>3.9680624600764491</c:v>
                </c:pt>
                <c:pt idx="9291">
                  <c:v>3.9681092011281978</c:v>
                </c:pt>
                <c:pt idx="9292">
                  <c:v>3.9681559371499704</c:v>
                </c:pt>
                <c:pt idx="9293">
                  <c:v>3.9682026681428497</c:v>
                </c:pt>
                <c:pt idx="9294">
                  <c:v>3.9682493941079175</c:v>
                </c:pt>
                <c:pt idx="9295">
                  <c:v>3.9682961150462557</c:v>
                </c:pt>
                <c:pt idx="9296">
                  <c:v>3.9683428309589455</c:v>
                </c:pt>
                <c:pt idx="9297">
                  <c:v>3.9683895418470683</c:v>
                </c:pt>
                <c:pt idx="9298">
                  <c:v>3.9684362477117046</c:v>
                </c:pt>
                <c:pt idx="9299">
                  <c:v>3.9684829485539352</c:v>
                </c:pt>
                <c:pt idx="9300">
                  <c:v>3.9685296443748395</c:v>
                </c:pt>
                <c:pt idx="9301">
                  <c:v>3.9685763351754977</c:v>
                </c:pt>
                <c:pt idx="9302">
                  <c:v>3.968623020956989</c:v>
                </c:pt>
                <c:pt idx="9303">
                  <c:v>3.9686697017203918</c:v>
                </c:pt>
                <c:pt idx="9304">
                  <c:v>3.968716377466786</c:v>
                </c:pt>
                <c:pt idx="9305">
                  <c:v>3.9687630481972485</c:v>
                </c:pt>
                <c:pt idx="9306">
                  <c:v>3.9688097139128584</c:v>
                </c:pt>
                <c:pt idx="9307">
                  <c:v>3.9688563746146923</c:v>
                </c:pt>
                <c:pt idx="9308">
                  <c:v>3.968903030303828</c:v>
                </c:pt>
                <c:pt idx="9309">
                  <c:v>3.9689496809813427</c:v>
                </c:pt>
                <c:pt idx="9310">
                  <c:v>3.9689963266483121</c:v>
                </c:pt>
                <c:pt idx="9311">
                  <c:v>3.9690429673058132</c:v>
                </c:pt>
                <c:pt idx="9312">
                  <c:v>3.9690896029549214</c:v>
                </c:pt>
                <c:pt idx="9313">
                  <c:v>3.9691362335967124</c:v>
                </c:pt>
                <c:pt idx="9314">
                  <c:v>3.9691828592322613</c:v>
                </c:pt>
                <c:pt idx="9315">
                  <c:v>3.9692294798626433</c:v>
                </c:pt>
                <c:pt idx="9316">
                  <c:v>3.9692760954889321</c:v>
                </c:pt>
                <c:pt idx="9317">
                  <c:v>3.9693227061122021</c:v>
                </c:pt>
                <c:pt idx="9318">
                  <c:v>3.9693693117335274</c:v>
                </c:pt>
                <c:pt idx="9319">
                  <c:v>3.9694159123539814</c:v>
                </c:pt>
                <c:pt idx="9320">
                  <c:v>3.9694625079746371</c:v>
                </c:pt>
                <c:pt idx="9321">
                  <c:v>3.9695090985965669</c:v>
                </c:pt>
                <c:pt idx="9322">
                  <c:v>3.9695556842208437</c:v>
                </c:pt>
                <c:pt idx="9323">
                  <c:v>3.9696022648485392</c:v>
                </c:pt>
                <c:pt idx="9324">
                  <c:v>3.9696488404807253</c:v>
                </c:pt>
                <c:pt idx="9325">
                  <c:v>3.9696954111184732</c:v>
                </c:pt>
                <c:pt idx="9326">
                  <c:v>3.9697419767628541</c:v>
                </c:pt>
                <c:pt idx="9327">
                  <c:v>3.9697885374149391</c:v>
                </c:pt>
                <c:pt idx="9328">
                  <c:v>3.9698350930757975</c:v>
                </c:pt>
                <c:pt idx="9329">
                  <c:v>3.9698816437465001</c:v>
                </c:pt>
                <c:pt idx="9330">
                  <c:v>3.9699281894281162</c:v>
                </c:pt>
                <c:pt idx="9331">
                  <c:v>3.9699747301217152</c:v>
                </c:pt>
                <c:pt idx="9332">
                  <c:v>3.970021265828366</c:v>
                </c:pt>
                <c:pt idx="9333">
                  <c:v>3.9700677965491371</c:v>
                </c:pt>
                <c:pt idx="9334">
                  <c:v>3.970114322285097</c:v>
                </c:pt>
                <c:pt idx="9335">
                  <c:v>3.9701608430373136</c:v>
                </c:pt>
                <c:pt idx="9336">
                  <c:v>3.9702073588068547</c:v>
                </c:pt>
                <c:pt idx="9337">
                  <c:v>3.9702538695947869</c:v>
                </c:pt>
                <c:pt idx="9338">
                  <c:v>3.9703003754021777</c:v>
                </c:pt>
                <c:pt idx="9339">
                  <c:v>3.9703468762300935</c:v>
                </c:pt>
                <c:pt idx="9340">
                  <c:v>3.9703933720796001</c:v>
                </c:pt>
                <c:pt idx="9341">
                  <c:v>3.9704398629517641</c:v>
                </c:pt>
                <c:pt idx="9342">
                  <c:v>3.9704863488476501</c:v>
                </c:pt>
                <c:pt idx="9343">
                  <c:v>3.9705328297683242</c:v>
                </c:pt>
                <c:pt idx="9344">
                  <c:v>3.9705793057148511</c:v>
                </c:pt>
                <c:pt idx="9345">
                  <c:v>3.9706257766882946</c:v>
                </c:pt>
                <c:pt idx="9346">
                  <c:v>3.9706722426897194</c:v>
                </c:pt>
                <c:pt idx="9347">
                  <c:v>3.9707187037201894</c:v>
                </c:pt>
                <c:pt idx="9348">
                  <c:v>3.9707651597807678</c:v>
                </c:pt>
                <c:pt idx="9349">
                  <c:v>3.9708116108725178</c:v>
                </c:pt>
                <c:pt idx="9350">
                  <c:v>3.9708580569965024</c:v>
                </c:pt>
                <c:pt idx="9351">
                  <c:v>3.9709044981537835</c:v>
                </c:pt>
                <c:pt idx="9352">
                  <c:v>3.9709509343454239</c:v>
                </c:pt>
                <c:pt idx="9353">
                  <c:v>3.9709973655724853</c:v>
                </c:pt>
                <c:pt idx="9354">
                  <c:v>3.9710437918360286</c:v>
                </c:pt>
                <c:pt idx="9355">
                  <c:v>3.9710902131371153</c:v>
                </c:pt>
                <c:pt idx="9356">
                  <c:v>3.9711366294768062</c:v>
                </c:pt>
                <c:pt idx="9357">
                  <c:v>3.9711830408561615</c:v>
                </c:pt>
                <c:pt idx="9358">
                  <c:v>3.9712294472762411</c:v>
                </c:pt>
                <c:pt idx="9359">
                  <c:v>3.971275848738105</c:v>
                </c:pt>
                <c:pt idx="9360">
                  <c:v>3.971322245242813</c:v>
                </c:pt>
                <c:pt idx="9361">
                  <c:v>3.9713686367914232</c:v>
                </c:pt>
                <c:pt idx="9362">
                  <c:v>3.9714150233849952</c:v>
                </c:pt>
                <c:pt idx="9363">
                  <c:v>3.9714614050245869</c:v>
                </c:pt>
                <c:pt idx="9364">
                  <c:v>3.9715077817112561</c:v>
                </c:pt>
                <c:pt idx="9365">
                  <c:v>3.971554153446061</c:v>
                </c:pt>
                <c:pt idx="9366">
                  <c:v>3.9716005202300591</c:v>
                </c:pt>
                <c:pt idx="9367">
                  <c:v>3.9716468820643067</c:v>
                </c:pt>
                <c:pt idx="9368">
                  <c:v>3.9716932389498609</c:v>
                </c:pt>
                <c:pt idx="9369">
                  <c:v>3.9717395908877782</c:v>
                </c:pt>
                <c:pt idx="9370">
                  <c:v>3.9717859378791145</c:v>
                </c:pt>
                <c:pt idx="9371">
                  <c:v>3.971832279924925</c:v>
                </c:pt>
                <c:pt idx="9372">
                  <c:v>3.9718786170262659</c:v>
                </c:pt>
                <c:pt idx="9373">
                  <c:v>3.9719249491841913</c:v>
                </c:pt>
                <c:pt idx="9374">
                  <c:v>3.9719712763997563</c:v>
                </c:pt>
                <c:pt idx="9375">
                  <c:v>3.9720175986740154</c:v>
                </c:pt>
                <c:pt idx="9376">
                  <c:v>3.9720639160080222</c:v>
                </c:pt>
                <c:pt idx="9377">
                  <c:v>3.9721102284028307</c:v>
                </c:pt>
                <c:pt idx="9378">
                  <c:v>3.9721565358594937</c:v>
                </c:pt>
                <c:pt idx="9379">
                  <c:v>3.9722028383790646</c:v>
                </c:pt>
                <c:pt idx="9380">
                  <c:v>3.9722491359625955</c:v>
                </c:pt>
                <c:pt idx="9381">
                  <c:v>3.9722954286111394</c:v>
                </c:pt>
                <c:pt idx="9382">
                  <c:v>3.9723417163257482</c:v>
                </c:pt>
                <c:pt idx="9383">
                  <c:v>3.9723879991074726</c:v>
                </c:pt>
                <c:pt idx="9384">
                  <c:v>3.9724342769573653</c:v>
                </c:pt>
                <c:pt idx="9385">
                  <c:v>3.9724805498764759</c:v>
                </c:pt>
                <c:pt idx="9386">
                  <c:v>3.9725268178658557</c:v>
                </c:pt>
                <c:pt idx="9387">
                  <c:v>3.9725730809265549</c:v>
                </c:pt>
                <c:pt idx="9388">
                  <c:v>3.9726193390596234</c:v>
                </c:pt>
                <c:pt idx="9389">
                  <c:v>3.9726655922661109</c:v>
                </c:pt>
                <c:pt idx="9390">
                  <c:v>3.9727118405470665</c:v>
                </c:pt>
                <c:pt idx="9391">
                  <c:v>3.9727580839035395</c:v>
                </c:pt>
                <c:pt idx="9392">
                  <c:v>3.9728043223365779</c:v>
                </c:pt>
                <c:pt idx="9393">
                  <c:v>3.9728505558472302</c:v>
                </c:pt>
                <c:pt idx="9394">
                  <c:v>3.9728967844365446</c:v>
                </c:pt>
                <c:pt idx="9395">
                  <c:v>3.9729430081055681</c:v>
                </c:pt>
                <c:pt idx="9396">
                  <c:v>3.9729892268553488</c:v>
                </c:pt>
                <c:pt idx="9397">
                  <c:v>3.973035440686933</c:v>
                </c:pt>
                <c:pt idx="9398">
                  <c:v>3.9730816496013674</c:v>
                </c:pt>
                <c:pt idx="9399">
                  <c:v>3.9731278535996988</c:v>
                </c:pt>
                <c:pt idx="9400">
                  <c:v>3.973174052682972</c:v>
                </c:pt>
                <c:pt idx="9401">
                  <c:v>3.9732202468522337</c:v>
                </c:pt>
                <c:pt idx="9402">
                  <c:v>3.9732664361085286</c:v>
                </c:pt>
                <c:pt idx="9403">
                  <c:v>3.9733126204529019</c:v>
                </c:pt>
                <c:pt idx="9404">
                  <c:v>3.9733587998863977</c:v>
                </c:pt>
                <c:pt idx="9405">
                  <c:v>3.9734049744100606</c:v>
                </c:pt>
                <c:pt idx="9406">
                  <c:v>3.9734511440249345</c:v>
                </c:pt>
                <c:pt idx="9407">
                  <c:v>3.9734973087320631</c:v>
                </c:pt>
                <c:pt idx="9408">
                  <c:v>3.9735434685324895</c:v>
                </c:pt>
                <c:pt idx="9409">
                  <c:v>3.973589623427257</c:v>
                </c:pt>
                <c:pt idx="9410">
                  <c:v>3.9736357734174073</c:v>
                </c:pt>
                <c:pt idx="9411">
                  <c:v>3.9736819185039836</c:v>
                </c:pt>
                <c:pt idx="9412">
                  <c:v>3.9737280586880273</c:v>
                </c:pt>
                <c:pt idx="9413">
                  <c:v>3.9737741939705802</c:v>
                </c:pt>
                <c:pt idx="9414">
                  <c:v>3.9738203243526837</c:v>
                </c:pt>
                <c:pt idx="9415">
                  <c:v>3.9738664498353784</c:v>
                </c:pt>
                <c:pt idx="9416">
                  <c:v>3.9739125704197047</c:v>
                </c:pt>
                <c:pt idx="9417">
                  <c:v>3.9739586861067036</c:v>
                </c:pt>
                <c:pt idx="9418">
                  <c:v>3.9740047968974146</c:v>
                </c:pt>
                <c:pt idx="9419">
                  <c:v>3.9740509027928774</c:v>
                </c:pt>
                <c:pt idx="9420">
                  <c:v>3.9740970037941312</c:v>
                </c:pt>
                <c:pt idx="9421">
                  <c:v>3.9741430999022147</c:v>
                </c:pt>
                <c:pt idx="9422">
                  <c:v>3.974189191118167</c:v>
                </c:pt>
                <c:pt idx="9423">
                  <c:v>3.9742352774430265</c:v>
                </c:pt>
                <c:pt idx="9424">
                  <c:v>3.9742813588778305</c:v>
                </c:pt>
                <c:pt idx="9425">
                  <c:v>3.9743274354236169</c:v>
                </c:pt>
                <c:pt idx="9426">
                  <c:v>3.974373507081423</c:v>
                </c:pt>
                <c:pt idx="9427">
                  <c:v>3.9744195738522863</c:v>
                </c:pt>
                <c:pt idx="9428">
                  <c:v>3.9744656357372423</c:v>
                </c:pt>
                <c:pt idx="9429">
                  <c:v>3.9745116927373285</c:v>
                </c:pt>
                <c:pt idx="9430">
                  <c:v>3.97455774485358</c:v>
                </c:pt>
                <c:pt idx="9431">
                  <c:v>3.9746037920870325</c:v>
                </c:pt>
                <c:pt idx="9432">
                  <c:v>3.974649834438722</c:v>
                </c:pt>
                <c:pt idx="9433">
                  <c:v>3.9746958719096832</c:v>
                </c:pt>
                <c:pt idx="9434">
                  <c:v>3.97474190450095</c:v>
                </c:pt>
                <c:pt idx="9435">
                  <c:v>3.974787932213558</c:v>
                </c:pt>
                <c:pt idx="9436">
                  <c:v>3.9748339550485401</c:v>
                </c:pt>
                <c:pt idx="9437">
                  <c:v>3.9748799730069306</c:v>
                </c:pt>
                <c:pt idx="9438">
                  <c:v>3.9749259860897626</c:v>
                </c:pt>
                <c:pt idx="9439">
                  <c:v>3.9749719942980688</c:v>
                </c:pt>
                <c:pt idx="9440">
                  <c:v>3.9750179976328828</c:v>
                </c:pt>
                <c:pt idx="9441">
                  <c:v>3.9750639960952361</c:v>
                </c:pt>
                <c:pt idx="9442">
                  <c:v>3.9751099896861612</c:v>
                </c:pt>
                <c:pt idx="9443">
                  <c:v>3.9751559784066894</c:v>
                </c:pt>
                <c:pt idx="9444">
                  <c:v>3.9752019622578523</c:v>
                </c:pt>
                <c:pt idx="9445">
                  <c:v>3.9752479412406809</c:v>
                </c:pt>
                <c:pt idx="9446">
                  <c:v>3.9752939153562061</c:v>
                </c:pt>
                <c:pt idx="9447">
                  <c:v>3.9753398846054582</c:v>
                </c:pt>
                <c:pt idx="9448">
                  <c:v>3.9753858489894673</c:v>
                </c:pt>
                <c:pt idx="9449">
                  <c:v>3.975431808509263</c:v>
                </c:pt>
                <c:pt idx="9450">
                  <c:v>3.9754777631658746</c:v>
                </c:pt>
                <c:pt idx="9451">
                  <c:v>3.9755237129603316</c:v>
                </c:pt>
                <c:pt idx="9452">
                  <c:v>3.9755696578936619</c:v>
                </c:pt>
                <c:pt idx="9453">
                  <c:v>3.975615597966895</c:v>
                </c:pt>
                <c:pt idx="9454">
                  <c:v>3.9756615331810585</c:v>
                </c:pt>
                <c:pt idx="9455">
                  <c:v>3.9757074635371801</c:v>
                </c:pt>
                <c:pt idx="9456">
                  <c:v>3.9757533890362873</c:v>
                </c:pt>
                <c:pt idx="9457">
                  <c:v>3.9757993096794073</c:v>
                </c:pt>
                <c:pt idx="9458">
                  <c:v>3.9758452254675669</c:v>
                </c:pt>
                <c:pt idx="9459">
                  <c:v>3.9758911364017928</c:v>
                </c:pt>
                <c:pt idx="9460">
                  <c:v>3.9759370424831104</c:v>
                </c:pt>
                <c:pt idx="9461">
                  <c:v>3.9759829437125465</c:v>
                </c:pt>
                <c:pt idx="9462">
                  <c:v>3.9760288400911259</c:v>
                </c:pt>
                <c:pt idx="9463">
                  <c:v>3.9760747316198741</c:v>
                </c:pt>
                <c:pt idx="9464">
                  <c:v>3.9761206182998157</c:v>
                </c:pt>
                <c:pt idx="9465">
                  <c:v>3.976166500131975</c:v>
                </c:pt>
                <c:pt idx="9466">
                  <c:v>3.9762123771173772</c:v>
                </c:pt>
                <c:pt idx="9467">
                  <c:v>3.9762582492570453</c:v>
                </c:pt>
                <c:pt idx="9468">
                  <c:v>3.976304116552003</c:v>
                </c:pt>
                <c:pt idx="9469">
                  <c:v>3.9763499790032735</c:v>
                </c:pt>
                <c:pt idx="9470">
                  <c:v>3.9763958366118799</c:v>
                </c:pt>
                <c:pt idx="9471">
                  <c:v>3.9764416893788446</c:v>
                </c:pt>
                <c:pt idx="9472">
                  <c:v>3.9764875373051898</c:v>
                </c:pt>
                <c:pt idx="9473">
                  <c:v>3.9765333803919378</c:v>
                </c:pt>
                <c:pt idx="9474">
                  <c:v>3.9765792186401101</c:v>
                </c:pt>
                <c:pt idx="9475">
                  <c:v>3.9766250520507276</c:v>
                </c:pt>
                <c:pt idx="9476">
                  <c:v>3.9766708806248112</c:v>
                </c:pt>
                <c:pt idx="9477">
                  <c:v>3.9767167043633824</c:v>
                </c:pt>
                <c:pt idx="9478">
                  <c:v>3.9767625232674608</c:v>
                </c:pt>
                <c:pt idx="9479">
                  <c:v>3.976808337338066</c:v>
                </c:pt>
                <c:pt idx="9480">
                  <c:v>3.9768541465762191</c:v>
                </c:pt>
                <c:pt idx="9481">
                  <c:v>3.9768999509829377</c:v>
                </c:pt>
                <c:pt idx="9482">
                  <c:v>3.976945750559242</c:v>
                </c:pt>
                <c:pt idx="9483">
                  <c:v>3.9769915453061504</c:v>
                </c:pt>
                <c:pt idx="9484">
                  <c:v>3.9770373352246815</c:v>
                </c:pt>
                <c:pt idx="9485">
                  <c:v>3.9770831203158528</c:v>
                </c:pt>
                <c:pt idx="9486">
                  <c:v>3.977128900580682</c:v>
                </c:pt>
                <c:pt idx="9487">
                  <c:v>3.9771746760201876</c:v>
                </c:pt>
                <c:pt idx="9488">
                  <c:v>3.9772204466353851</c:v>
                </c:pt>
                <c:pt idx="9489">
                  <c:v>3.9772662124272928</c:v>
                </c:pt>
                <c:pt idx="9490">
                  <c:v>3.977311973396926</c:v>
                </c:pt>
                <c:pt idx="9491">
                  <c:v>3.9773577295453015</c:v>
                </c:pt>
                <c:pt idx="9492">
                  <c:v>3.9774034808734346</c:v>
                </c:pt>
                <c:pt idx="9493">
                  <c:v>3.9774492273823414</c:v>
                </c:pt>
                <c:pt idx="9494">
                  <c:v>3.9774949690730361</c:v>
                </c:pt>
                <c:pt idx="9495">
                  <c:v>3.9775407059465349</c:v>
                </c:pt>
                <c:pt idx="9496">
                  <c:v>3.977586438003851</c:v>
                </c:pt>
                <c:pt idx="9497">
                  <c:v>3.9776321652459994</c:v>
                </c:pt>
                <c:pt idx="9498">
                  <c:v>3.9776778876739938</c:v>
                </c:pt>
                <c:pt idx="9499">
                  <c:v>3.9777236052888476</c:v>
                </c:pt>
                <c:pt idx="9500">
                  <c:v>3.9777693180915743</c:v>
                </c:pt>
                <c:pt idx="9501">
                  <c:v>3.9778150260831868</c:v>
                </c:pt>
                <c:pt idx="9502">
                  <c:v>3.9778607292646972</c:v>
                </c:pt>
                <c:pt idx="9503">
                  <c:v>3.9779064276371185</c:v>
                </c:pt>
                <c:pt idx="9504">
                  <c:v>3.9779521212014619</c:v>
                </c:pt>
                <c:pt idx="9505">
                  <c:v>3.9779978099587399</c:v>
                </c:pt>
                <c:pt idx="9506">
                  <c:v>3.9780434939099631</c:v>
                </c:pt>
                <c:pt idx="9507">
                  <c:v>3.9780891730561425</c:v>
                </c:pt>
                <c:pt idx="9508">
                  <c:v>3.9781348473982896</c:v>
                </c:pt>
                <c:pt idx="9509">
                  <c:v>3.9781805169374138</c:v>
                </c:pt>
                <c:pt idx="9510">
                  <c:v>3.9782261816745259</c:v>
                </c:pt>
                <c:pt idx="9511">
                  <c:v>3.9782718416106353</c:v>
                </c:pt>
                <c:pt idx="9512">
                  <c:v>3.9783174967467509</c:v>
                </c:pt>
                <c:pt idx="9513">
                  <c:v>3.9783631470838827</c:v>
                </c:pt>
                <c:pt idx="9514">
                  <c:v>3.9784087926230391</c:v>
                </c:pt>
                <c:pt idx="9515">
                  <c:v>3.9784544333652287</c:v>
                </c:pt>
                <c:pt idx="9516">
                  <c:v>3.9785000693114592</c:v>
                </c:pt>
                <c:pt idx="9517">
                  <c:v>3.9785457004627385</c:v>
                </c:pt>
                <c:pt idx="9518">
                  <c:v>3.9785913268200748</c:v>
                </c:pt>
                <c:pt idx="9519">
                  <c:v>3.9786369483844743</c:v>
                </c:pt>
                <c:pt idx="9520">
                  <c:v>3.9786825651569444</c:v>
                </c:pt>
                <c:pt idx="9521">
                  <c:v>3.9787281771384917</c:v>
                </c:pt>
                <c:pt idx="9522">
                  <c:v>3.9787737843301225</c:v>
                </c:pt>
                <c:pt idx="9523">
                  <c:v>3.9788193867328423</c:v>
                </c:pt>
                <c:pt idx="9524">
                  <c:v>3.9788649843476569</c:v>
                </c:pt>
                <c:pt idx="9525">
                  <c:v>3.9789105771755717</c:v>
                </c:pt>
                <c:pt idx="9526">
                  <c:v>3.9789561652175913</c:v>
                </c:pt>
                <c:pt idx="9527">
                  <c:v>3.9790017484747211</c:v>
                </c:pt>
                <c:pt idx="9528">
                  <c:v>3.9790473269479647</c:v>
                </c:pt>
                <c:pt idx="9529">
                  <c:v>3.9790929006383262</c:v>
                </c:pt>
                <c:pt idx="9530">
                  <c:v>3.9791384695468097</c:v>
                </c:pt>
                <c:pt idx="9531">
                  <c:v>3.9791840336744184</c:v>
                </c:pt>
                <c:pt idx="9532">
                  <c:v>3.9792295930221555</c:v>
                </c:pt>
                <c:pt idx="9533">
                  <c:v>3.9792751475910233</c:v>
                </c:pt>
                <c:pt idx="9534">
                  <c:v>3.9793206973820245</c:v>
                </c:pt>
                <c:pt idx="9535">
                  <c:v>3.9793662423961611</c:v>
                </c:pt>
                <c:pt idx="9536">
                  <c:v>3.9794117826344353</c:v>
                </c:pt>
                <c:pt idx="9537">
                  <c:v>3.9794573180978481</c:v>
                </c:pt>
                <c:pt idx="9538">
                  <c:v>3.9795028487874013</c:v>
                </c:pt>
                <c:pt idx="9539">
                  <c:v>3.9795483747040952</c:v>
                </c:pt>
                <c:pt idx="9540">
                  <c:v>3.9795938958489305</c:v>
                </c:pt>
                <c:pt idx="9541">
                  <c:v>3.9796394122229075</c:v>
                </c:pt>
                <c:pt idx="9542">
                  <c:v>3.9796849238270258</c:v>
                </c:pt>
                <c:pt idx="9543">
                  <c:v>3.9797304306622854</c:v>
                </c:pt>
                <c:pt idx="9544">
                  <c:v>3.9797759327296856</c:v>
                </c:pt>
                <c:pt idx="9545">
                  <c:v>3.979821430030225</c:v>
                </c:pt>
                <c:pt idx="9546">
                  <c:v>3.979866922564903</c:v>
                </c:pt>
                <c:pt idx="9547">
                  <c:v>3.979912410334717</c:v>
                </c:pt>
                <c:pt idx="9548">
                  <c:v>3.9799578933406656</c:v>
                </c:pt>
                <c:pt idx="9549">
                  <c:v>3.9800033715837464</c:v>
                </c:pt>
                <c:pt idx="9550">
                  <c:v>3.9800488450649567</c:v>
                </c:pt>
                <c:pt idx="9551">
                  <c:v>3.980094313785294</c:v>
                </c:pt>
                <c:pt idx="9552">
                  <c:v>3.9801397777457543</c:v>
                </c:pt>
                <c:pt idx="9553">
                  <c:v>3.9801852369473352</c:v>
                </c:pt>
                <c:pt idx="9554">
                  <c:v>3.9802306913910317</c:v>
                </c:pt>
                <c:pt idx="9555">
                  <c:v>3.9802761410778404</c:v>
                </c:pt>
                <c:pt idx="9556">
                  <c:v>3.9803215860087562</c:v>
                </c:pt>
                <c:pt idx="9557">
                  <c:v>3.980367026184775</c:v>
                </c:pt>
                <c:pt idx="9558">
                  <c:v>3.9804124616068917</c:v>
                </c:pt>
                <c:pt idx="9559">
                  <c:v>3.9804578922761</c:v>
                </c:pt>
                <c:pt idx="9560">
                  <c:v>3.9805033181933953</c:v>
                </c:pt>
                <c:pt idx="9561">
                  <c:v>3.9805487393597705</c:v>
                </c:pt>
                <c:pt idx="9562">
                  <c:v>3.9805941557762203</c:v>
                </c:pt>
                <c:pt idx="9563">
                  <c:v>3.9806395674437374</c:v>
                </c:pt>
                <c:pt idx="9564">
                  <c:v>3.9806849743633146</c:v>
                </c:pt>
                <c:pt idx="9565">
                  <c:v>3.9807303765359454</c:v>
                </c:pt>
                <c:pt idx="9566">
                  <c:v>3.9807757739626215</c:v>
                </c:pt>
                <c:pt idx="9567">
                  <c:v>3.9808211666443358</c:v>
                </c:pt>
                <c:pt idx="9568">
                  <c:v>3.9808665545820792</c:v>
                </c:pt>
                <c:pt idx="9569">
                  <c:v>3.9809119377768436</c:v>
                </c:pt>
                <c:pt idx="9570">
                  <c:v>3.9809573162296203</c:v>
                </c:pt>
                <c:pt idx="9571">
                  <c:v>3.9810026899413997</c:v>
                </c:pt>
                <c:pt idx="9572">
                  <c:v>3.9810480589131729</c:v>
                </c:pt>
                <c:pt idx="9573">
                  <c:v>3.9810934231459298</c:v>
                </c:pt>
                <c:pt idx="9574">
                  <c:v>3.9811387826406603</c:v>
                </c:pt>
                <c:pt idx="9575">
                  <c:v>3.9811841373983543</c:v>
                </c:pt>
                <c:pt idx="9576">
                  <c:v>3.9812294874200007</c:v>
                </c:pt>
                <c:pt idx="9577">
                  <c:v>3.981274832706589</c:v>
                </c:pt>
                <c:pt idx="9578">
                  <c:v>3.9813201732591073</c:v>
                </c:pt>
                <c:pt idx="9579">
                  <c:v>3.9813655090785445</c:v>
                </c:pt>
                <c:pt idx="9580">
                  <c:v>3.9814108401658883</c:v>
                </c:pt>
                <c:pt idx="9581">
                  <c:v>3.9814561665221264</c:v>
                </c:pt>
                <c:pt idx="9582">
                  <c:v>3.9815014881482469</c:v>
                </c:pt>
                <c:pt idx="9583">
                  <c:v>3.9815468050452361</c:v>
                </c:pt>
                <c:pt idx="9584">
                  <c:v>3.9815921172140816</c:v>
                </c:pt>
                <c:pt idx="9585">
                  <c:v>3.9816374246557689</c:v>
                </c:pt>
                <c:pt idx="9586">
                  <c:v>3.9816827273712856</c:v>
                </c:pt>
                <c:pt idx="9587">
                  <c:v>3.9817280253616163</c:v>
                </c:pt>
                <c:pt idx="9588">
                  <c:v>3.9817733186277473</c:v>
                </c:pt>
                <c:pt idx="9589">
                  <c:v>3.9818186071706636</c:v>
                </c:pt>
                <c:pt idx="9590">
                  <c:v>3.9818638909913502</c:v>
                </c:pt>
                <c:pt idx="9591">
                  <c:v>3.9819091700907925</c:v>
                </c:pt>
                <c:pt idx="9592">
                  <c:v>3.9819544444699737</c:v>
                </c:pt>
                <c:pt idx="9593">
                  <c:v>3.9819997141298784</c:v>
                </c:pt>
                <c:pt idx="9594">
                  <c:v>3.9820449790714902</c:v>
                </c:pt>
                <c:pt idx="9595">
                  <c:v>3.9820902392957929</c:v>
                </c:pt>
                <c:pt idx="9596">
                  <c:v>3.9821354948037695</c:v>
                </c:pt>
                <c:pt idx="9597">
                  <c:v>3.9821807455964024</c:v>
                </c:pt>
                <c:pt idx="9598">
                  <c:v>3.9822259916746749</c:v>
                </c:pt>
                <c:pt idx="9599">
                  <c:v>3.9822712330395684</c:v>
                </c:pt>
                <c:pt idx="9600">
                  <c:v>3.9823164696920652</c:v>
                </c:pt>
                <c:pt idx="9601">
                  <c:v>3.9823617016331467</c:v>
                </c:pt>
                <c:pt idx="9602">
                  <c:v>3.9824069288637949</c:v>
                </c:pt>
                <c:pt idx="9603">
                  <c:v>3.9824521513849898</c:v>
                </c:pt>
                <c:pt idx="9604">
                  <c:v>3.9824973691977124</c:v>
                </c:pt>
                <c:pt idx="9605">
                  <c:v>3.9825425823029432</c:v>
                </c:pt>
                <c:pt idx="9606">
                  <c:v>3.9825877907016625</c:v>
                </c:pt>
                <c:pt idx="9607">
                  <c:v>3.9826329943948497</c:v>
                </c:pt>
                <c:pt idx="9608">
                  <c:v>3.9826781933834843</c:v>
                </c:pt>
                <c:pt idx="9609">
                  <c:v>3.9827233876685453</c:v>
                </c:pt>
                <c:pt idx="9610">
                  <c:v>3.982768577251012</c:v>
                </c:pt>
                <c:pt idx="9611">
                  <c:v>3.9828137621318627</c:v>
                </c:pt>
                <c:pt idx="9612">
                  <c:v>3.9828589423120753</c:v>
                </c:pt>
                <c:pt idx="9613">
                  <c:v>3.9829041177926281</c:v>
                </c:pt>
                <c:pt idx="9614">
                  <c:v>3.9829492885744986</c:v>
                </c:pt>
                <c:pt idx="9615">
                  <c:v>3.9829944546586642</c:v>
                </c:pt>
                <c:pt idx="9616">
                  <c:v>3.9830396160461019</c:v>
                </c:pt>
                <c:pt idx="9617">
                  <c:v>3.9830847727377883</c:v>
                </c:pt>
                <c:pt idx="9618">
                  <c:v>3.9831299247347003</c:v>
                </c:pt>
                <c:pt idx="9619">
                  <c:v>3.9831750720378132</c:v>
                </c:pt>
                <c:pt idx="9620">
                  <c:v>3.9832202146481031</c:v>
                </c:pt>
                <c:pt idx="9621">
                  <c:v>3.9832653525665456</c:v>
                </c:pt>
                <c:pt idx="9622">
                  <c:v>3.9833104857941155</c:v>
                </c:pt>
                <c:pt idx="9623">
                  <c:v>3.9833556143317885</c:v>
                </c:pt>
                <c:pt idx="9624">
                  <c:v>3.9834007381805381</c:v>
                </c:pt>
                <c:pt idx="9625">
                  <c:v>3.9834458573413398</c:v>
                </c:pt>
                <c:pt idx="9626">
                  <c:v>3.9834909718151663</c:v>
                </c:pt>
                <c:pt idx="9627">
                  <c:v>3.9835360816029923</c:v>
                </c:pt>
                <c:pt idx="9628">
                  <c:v>3.9835811867057909</c:v>
                </c:pt>
                <c:pt idx="9629">
                  <c:v>3.9836262871245345</c:v>
                </c:pt>
                <c:pt idx="9630">
                  <c:v>3.9836713828601966</c:v>
                </c:pt>
                <c:pt idx="9631">
                  <c:v>3.9837164739137494</c:v>
                </c:pt>
                <c:pt idx="9632">
                  <c:v>3.9837615602861649</c:v>
                </c:pt>
                <c:pt idx="9633">
                  <c:v>3.9838066419784153</c:v>
                </c:pt>
                <c:pt idx="9634">
                  <c:v>3.9838517189914717</c:v>
                </c:pt>
                <c:pt idx="9635">
                  <c:v>3.9838967913263059</c:v>
                </c:pt>
                <c:pt idx="9636">
                  <c:v>3.9839418589838882</c:v>
                </c:pt>
                <c:pt idx="9637">
                  <c:v>3.9839869219651898</c:v>
                </c:pt>
                <c:pt idx="9638">
                  <c:v>3.9840319802711806</c:v>
                </c:pt>
                <c:pt idx="9639">
                  <c:v>3.9840770339028309</c:v>
                </c:pt>
                <c:pt idx="9640">
                  <c:v>3.9841220828611101</c:v>
                </c:pt>
                <c:pt idx="9641">
                  <c:v>3.9841671271469883</c:v>
                </c:pt>
                <c:pt idx="9642">
                  <c:v>3.9842121667614339</c:v>
                </c:pt>
                <c:pt idx="9643">
                  <c:v>3.9842572017054159</c:v>
                </c:pt>
                <c:pt idx="9644">
                  <c:v>3.9843022319799033</c:v>
                </c:pt>
                <c:pt idx="9645">
                  <c:v>3.9843472575858638</c:v>
                </c:pt>
                <c:pt idx="9646">
                  <c:v>3.9843922785242656</c:v>
                </c:pt>
                <c:pt idx="9647">
                  <c:v>3.9844372947960762</c:v>
                </c:pt>
                <c:pt idx="9648">
                  <c:v>3.9844823064022625</c:v>
                </c:pt>
                <c:pt idx="9649">
                  <c:v>3.9845273133437926</c:v>
                </c:pt>
                <c:pt idx="9650">
                  <c:v>3.9845723156216324</c:v>
                </c:pt>
                <c:pt idx="9651">
                  <c:v>3.9846173132367482</c:v>
                </c:pt>
                <c:pt idx="9652">
                  <c:v>3.9846623061901068</c:v>
                </c:pt>
                <c:pt idx="9653">
                  <c:v>3.9847072944826731</c:v>
                </c:pt>
                <c:pt idx="9654">
                  <c:v>3.9847522781154137</c:v>
                </c:pt>
                <c:pt idx="9655">
                  <c:v>3.9847972570892929</c:v>
                </c:pt>
                <c:pt idx="9656">
                  <c:v>3.9848422314052758</c:v>
                </c:pt>
                <c:pt idx="9657">
                  <c:v>3.9848872010643275</c:v>
                </c:pt>
                <c:pt idx="9658">
                  <c:v>3.984932166067412</c:v>
                </c:pt>
                <c:pt idx="9659">
                  <c:v>3.9849771264154934</c:v>
                </c:pt>
                <c:pt idx="9660">
                  <c:v>3.985022082109535</c:v>
                </c:pt>
                <c:pt idx="9661">
                  <c:v>3.9850670331505009</c:v>
                </c:pt>
                <c:pt idx="9662">
                  <c:v>3.9851119795393539</c:v>
                </c:pt>
                <c:pt idx="9663">
                  <c:v>3.9851569212770568</c:v>
                </c:pt>
                <c:pt idx="9664">
                  <c:v>3.9852018583645719</c:v>
                </c:pt>
                <c:pt idx="9665">
                  <c:v>3.9852467908028615</c:v>
                </c:pt>
                <c:pt idx="9666">
                  <c:v>3.985291718592888</c:v>
                </c:pt>
                <c:pt idx="9667">
                  <c:v>3.9853366417356129</c:v>
                </c:pt>
                <c:pt idx="9668">
                  <c:v>3.9853815602319971</c:v>
                </c:pt>
                <c:pt idx="9669">
                  <c:v>3.9854264740830017</c:v>
                </c:pt>
                <c:pt idx="9670">
                  <c:v>3.9854713832895876</c:v>
                </c:pt>
                <c:pt idx="9671">
                  <c:v>3.9855162878527155</c:v>
                </c:pt>
                <c:pt idx="9672">
                  <c:v>3.985561187773345</c:v>
                </c:pt>
                <c:pt idx="9673">
                  <c:v>3.9856060830524362</c:v>
                </c:pt>
                <c:pt idx="9674">
                  <c:v>3.9856509736909489</c:v>
                </c:pt>
                <c:pt idx="9675">
                  <c:v>3.9856958596898422</c:v>
                </c:pt>
                <c:pt idx="9676">
                  <c:v>3.9857407410500745</c:v>
                </c:pt>
                <c:pt idx="9677">
                  <c:v>3.985785617772605</c:v>
                </c:pt>
                <c:pt idx="9678">
                  <c:v>3.9858304898583921</c:v>
                </c:pt>
                <c:pt idx="9679">
                  <c:v>3.9858753573083936</c:v>
                </c:pt>
                <c:pt idx="9680">
                  <c:v>3.9859202201235675</c:v>
                </c:pt>
                <c:pt idx="9681">
                  <c:v>3.9859650783048708</c:v>
                </c:pt>
                <c:pt idx="9682">
                  <c:v>3.9860099318532614</c:v>
                </c:pt>
                <c:pt idx="9683">
                  <c:v>3.9860547807696953</c:v>
                </c:pt>
                <c:pt idx="9684">
                  <c:v>3.9860996250551297</c:v>
                </c:pt>
                <c:pt idx="9685">
                  <c:v>3.9861444647105206</c:v>
                </c:pt>
                <c:pt idx="9686">
                  <c:v>3.9861892997368242</c:v>
                </c:pt>
                <c:pt idx="9687">
                  <c:v>3.9862341301349957</c:v>
                </c:pt>
                <c:pt idx="9688">
                  <c:v>3.9862789559059912</c:v>
                </c:pt>
                <c:pt idx="9689">
                  <c:v>3.9863237770507651</c:v>
                </c:pt>
                <c:pt idx="9690">
                  <c:v>3.9863685935702731</c:v>
                </c:pt>
                <c:pt idx="9691">
                  <c:v>3.9864134054654685</c:v>
                </c:pt>
                <c:pt idx="9692">
                  <c:v>3.9864582127373063</c:v>
                </c:pt>
                <c:pt idx="9693">
                  <c:v>3.9865030153867402</c:v>
                </c:pt>
                <c:pt idx="9694">
                  <c:v>3.9865478134147243</c:v>
                </c:pt>
                <c:pt idx="9695">
                  <c:v>3.9865926068222111</c:v>
                </c:pt>
                <c:pt idx="9696">
                  <c:v>3.986637395610154</c:v>
                </c:pt>
                <c:pt idx="9697">
                  <c:v>3.9866821797795056</c:v>
                </c:pt>
                <c:pt idx="9698">
                  <c:v>3.9867269593312185</c:v>
                </c:pt>
                <c:pt idx="9699">
                  <c:v>3.9867717342662448</c:v>
                </c:pt>
                <c:pt idx="9700">
                  <c:v>3.9868165045855366</c:v>
                </c:pt>
                <c:pt idx="9701">
                  <c:v>3.9868612702900448</c:v>
                </c:pt>
                <c:pt idx="9702">
                  <c:v>3.986906031380721</c:v>
                </c:pt>
                <c:pt idx="9703">
                  <c:v>3.9869507878585164</c:v>
                </c:pt>
                <c:pt idx="9704">
                  <c:v>3.9869955397243815</c:v>
                </c:pt>
                <c:pt idx="9705">
                  <c:v>3.9870402869792669</c:v>
                </c:pt>
                <c:pt idx="9706">
                  <c:v>3.9870850296241218</c:v>
                </c:pt>
                <c:pt idx="9707">
                  <c:v>3.9871297676598974</c:v>
                </c:pt>
                <c:pt idx="9708">
                  <c:v>3.9871745010875417</c:v>
                </c:pt>
                <c:pt idx="9709">
                  <c:v>3.9872192299080047</c:v>
                </c:pt>
                <c:pt idx="9710">
                  <c:v>3.9872639541222354</c:v>
                </c:pt>
                <c:pt idx="9711">
                  <c:v>3.9873086737311825</c:v>
                </c:pt>
                <c:pt idx="9712">
                  <c:v>3.9873533887357935</c:v>
                </c:pt>
                <c:pt idx="9713">
                  <c:v>3.9873980991370175</c:v>
                </c:pt>
                <c:pt idx="9714">
                  <c:v>3.9874428049358013</c:v>
                </c:pt>
                <c:pt idx="9715">
                  <c:v>3.987487506133093</c:v>
                </c:pt>
                <c:pt idx="9716">
                  <c:v>3.9875322027298394</c:v>
                </c:pt>
                <c:pt idx="9717">
                  <c:v>3.9875768947269874</c:v>
                </c:pt>
                <c:pt idx="9718">
                  <c:v>3.9876215821254837</c:v>
                </c:pt>
                <c:pt idx="9719">
                  <c:v>3.9876662649262746</c:v>
                </c:pt>
                <c:pt idx="9720">
                  <c:v>3.9877109431303057</c:v>
                </c:pt>
                <c:pt idx="9721">
                  <c:v>3.9877556167385233</c:v>
                </c:pt>
                <c:pt idx="9722">
                  <c:v>3.9878002857518724</c:v>
                </c:pt>
                <c:pt idx="9723">
                  <c:v>3.987844950171298</c:v>
                </c:pt>
                <c:pt idx="9724">
                  <c:v>3.9878896099977452</c:v>
                </c:pt>
                <c:pt idx="9725">
                  <c:v>3.9879342652321585</c:v>
                </c:pt>
                <c:pt idx="9726">
                  <c:v>3.9879789158754821</c:v>
                </c:pt>
                <c:pt idx="9727">
                  <c:v>3.9880235619286597</c:v>
                </c:pt>
                <c:pt idx="9728">
                  <c:v>3.9880682033926353</c:v>
                </c:pt>
                <c:pt idx="9729">
                  <c:v>3.9881128402683519</c:v>
                </c:pt>
                <c:pt idx="9730">
                  <c:v>3.988157472556753</c:v>
                </c:pt>
                <c:pt idx="9731">
                  <c:v>3.9882021002587811</c:v>
                </c:pt>
                <c:pt idx="9732">
                  <c:v>3.9882467233753784</c:v>
                </c:pt>
                <c:pt idx="9733">
                  <c:v>3.9882913419074875</c:v>
                </c:pt>
                <c:pt idx="9734">
                  <c:v>3.9883359558560505</c:v>
                </c:pt>
                <c:pt idx="9735">
                  <c:v>3.9883805652220086</c:v>
                </c:pt>
                <c:pt idx="9736">
                  <c:v>3.9884251700063031</c:v>
                </c:pt>
                <c:pt idx="9737">
                  <c:v>3.9884697702098757</c:v>
                </c:pt>
                <c:pt idx="9738">
                  <c:v>3.9885143658336659</c:v>
                </c:pt>
                <c:pt idx="9739">
                  <c:v>3.9885589568786157</c:v>
                </c:pt>
                <c:pt idx="9740">
                  <c:v>3.9886035433456639</c:v>
                </c:pt>
                <c:pt idx="9741">
                  <c:v>3.9886481252357511</c:v>
                </c:pt>
                <c:pt idx="9742">
                  <c:v>3.9886927025498169</c:v>
                </c:pt>
                <c:pt idx="9743">
                  <c:v>3.9887372752888002</c:v>
                </c:pt>
                <c:pt idx="9744">
                  <c:v>3.9887818434536402</c:v>
                </c:pt>
                <c:pt idx="9745">
                  <c:v>3.9888264070452757</c:v>
                </c:pt>
                <c:pt idx="9746">
                  <c:v>3.9888709660646451</c:v>
                </c:pt>
                <c:pt idx="9747">
                  <c:v>3.9889155205126867</c:v>
                </c:pt>
                <c:pt idx="9748">
                  <c:v>3.9889600703903381</c:v>
                </c:pt>
                <c:pt idx="9749">
                  <c:v>3.989004615698537</c:v>
                </c:pt>
                <c:pt idx="9750">
                  <c:v>3.9890491564382202</c:v>
                </c:pt>
                <c:pt idx="9751">
                  <c:v>3.9890936926103255</c:v>
                </c:pt>
                <c:pt idx="9752">
                  <c:v>3.9891382242157891</c:v>
                </c:pt>
                <c:pt idx="9753">
                  <c:v>3.9891827512555476</c:v>
                </c:pt>
                <c:pt idx="9754">
                  <c:v>3.989227273730537</c:v>
                </c:pt>
                <c:pt idx="9755">
                  <c:v>3.9892717916416931</c:v>
                </c:pt>
                <c:pt idx="9756">
                  <c:v>3.9893163049899516</c:v>
                </c:pt>
                <c:pt idx="9757">
                  <c:v>3.9893608137762473</c:v>
                </c:pt>
                <c:pt idx="9758">
                  <c:v>3.9894053180015159</c:v>
                </c:pt>
                <c:pt idx="9759">
                  <c:v>3.9894498176666917</c:v>
                </c:pt>
                <c:pt idx="9760">
                  <c:v>3.9894943127727092</c:v>
                </c:pt>
                <c:pt idx="9761">
                  <c:v>3.9895388033205026</c:v>
                </c:pt>
                <c:pt idx="9762">
                  <c:v>3.989583289311005</c:v>
                </c:pt>
                <c:pt idx="9763">
                  <c:v>3.9896277707451508</c:v>
                </c:pt>
                <c:pt idx="9764">
                  <c:v>3.9896722476238731</c:v>
                </c:pt>
                <c:pt idx="9765">
                  <c:v>3.9897167199481047</c:v>
                </c:pt>
                <c:pt idx="9766">
                  <c:v>3.989761187718778</c:v>
                </c:pt>
                <c:pt idx="9767">
                  <c:v>3.9898056509368263</c:v>
                </c:pt>
                <c:pt idx="9768">
                  <c:v>3.9898501096031804</c:v>
                </c:pt>
                <c:pt idx="9769">
                  <c:v>3.989894563718773</c:v>
                </c:pt>
                <c:pt idx="9770">
                  <c:v>3.9899390132845354</c:v>
                </c:pt>
                <c:pt idx="9771">
                  <c:v>3.9899834583013991</c:v>
                </c:pt>
                <c:pt idx="9772">
                  <c:v>3.9900278987702946</c:v>
                </c:pt>
                <c:pt idx="9773">
                  <c:v>3.9900723346921532</c:v>
                </c:pt>
                <c:pt idx="9774">
                  <c:v>3.9901167660679042</c:v>
                </c:pt>
                <c:pt idx="9775">
                  <c:v>3.990161192898479</c:v>
                </c:pt>
                <c:pt idx="9776">
                  <c:v>3.9902056151848067</c:v>
                </c:pt>
                <c:pt idx="9777">
                  <c:v>3.990250032927817</c:v>
                </c:pt>
                <c:pt idx="9778">
                  <c:v>3.9902944461284386</c:v>
                </c:pt>
                <c:pt idx="9779">
                  <c:v>3.9903388547876015</c:v>
                </c:pt>
                <c:pt idx="9780">
                  <c:v>3.9903832589062334</c:v>
                </c:pt>
                <c:pt idx="9781">
                  <c:v>3.9904276584852636</c:v>
                </c:pt>
                <c:pt idx="9782">
                  <c:v>3.9904720535256195</c:v>
                </c:pt>
                <c:pt idx="9783">
                  <c:v>3.9905164440282292</c:v>
                </c:pt>
                <c:pt idx="9784">
                  <c:v>3.9905608299940201</c:v>
                </c:pt>
                <c:pt idx="9785">
                  <c:v>3.9906052114239192</c:v>
                </c:pt>
                <c:pt idx="9786">
                  <c:v>3.9906495883188544</c:v>
                </c:pt>
                <c:pt idx="9787">
                  <c:v>3.9906939606797516</c:v>
                </c:pt>
                <c:pt idx="9788">
                  <c:v>3.9907383285075375</c:v>
                </c:pt>
                <c:pt idx="9789">
                  <c:v>3.9907826918031377</c:v>
                </c:pt>
                <c:pt idx="9790">
                  <c:v>3.990827050567479</c:v>
                </c:pt>
                <c:pt idx="9791">
                  <c:v>3.9908714048014859</c:v>
                </c:pt>
                <c:pt idx="9792">
                  <c:v>3.9909157545060845</c:v>
                </c:pt>
                <c:pt idx="9793">
                  <c:v>3.9909600996821992</c:v>
                </c:pt>
                <c:pt idx="9794">
                  <c:v>3.9910044403307552</c:v>
                </c:pt>
                <c:pt idx="9795">
                  <c:v>3.9910487764526765</c:v>
                </c:pt>
                <c:pt idx="9796">
                  <c:v>3.9910931080488874</c:v>
                </c:pt>
                <c:pt idx="9797">
                  <c:v>3.9911374351203119</c:v>
                </c:pt>
                <c:pt idx="9798">
                  <c:v>3.991181757667873</c:v>
                </c:pt>
                <c:pt idx="9799">
                  <c:v>3.9912260756924947</c:v>
                </c:pt>
                <c:pt idx="9800">
                  <c:v>3.9912703891950998</c:v>
                </c:pt>
                <c:pt idx="9801">
                  <c:v>3.9913146981766108</c:v>
                </c:pt>
                <c:pt idx="9802">
                  <c:v>3.9913590026379504</c:v>
                </c:pt>
                <c:pt idx="9803">
                  <c:v>3.9914033025800402</c:v>
                </c:pt>
                <c:pt idx="9804">
                  <c:v>3.9914475980038029</c:v>
                </c:pt>
                <c:pt idx="9805">
                  <c:v>3.9914918889101596</c:v>
                </c:pt>
                <c:pt idx="9806">
                  <c:v>3.9915361753000314</c:v>
                </c:pt>
                <c:pt idx="9807">
                  <c:v>3.9915804571743396</c:v>
                </c:pt>
                <c:pt idx="9808">
                  <c:v>3.9916247345340055</c:v>
                </c:pt>
                <c:pt idx="9809">
                  <c:v>3.9916690073799486</c:v>
                </c:pt>
                <c:pt idx="9810">
                  <c:v>3.9917132757130895</c:v>
                </c:pt>
                <c:pt idx="9811">
                  <c:v>3.9917575395343481</c:v>
                </c:pt>
                <c:pt idx="9812">
                  <c:v>3.9918017988446439</c:v>
                </c:pt>
                <c:pt idx="9813">
                  <c:v>3.9918460536448968</c:v>
                </c:pt>
                <c:pt idx="9814">
                  <c:v>3.991890303936025</c:v>
                </c:pt>
                <c:pt idx="9815">
                  <c:v>3.9919345497189478</c:v>
                </c:pt>
                <c:pt idx="9816">
                  <c:v>3.9919787909945836</c:v>
                </c:pt>
                <c:pt idx="9817">
                  <c:v>3.9920230277638504</c:v>
                </c:pt>
                <c:pt idx="9818">
                  <c:v>3.9920672600276665</c:v>
                </c:pt>
                <c:pt idx="9819">
                  <c:v>3.9921114877869495</c:v>
                </c:pt>
                <c:pt idx="9820">
                  <c:v>3.9921557110426167</c:v>
                </c:pt>
                <c:pt idx="9821">
                  <c:v>3.9921999297955852</c:v>
                </c:pt>
                <c:pt idx="9822">
                  <c:v>3.9922441440467713</c:v>
                </c:pt>
                <c:pt idx="9823">
                  <c:v>3.9922883537970923</c:v>
                </c:pt>
                <c:pt idx="9824">
                  <c:v>3.9923325590474641</c:v>
                </c:pt>
                <c:pt idx="9825">
                  <c:v>3.9923767597988031</c:v>
                </c:pt>
                <c:pt idx="9826">
                  <c:v>3.9924209560520243</c:v>
                </c:pt>
                <c:pt idx="9827">
                  <c:v>3.9924651478080433</c:v>
                </c:pt>
                <c:pt idx="9828">
                  <c:v>3.9925093350677754</c:v>
                </c:pt>
                <c:pt idx="9829">
                  <c:v>3.9925535178321354</c:v>
                </c:pt>
                <c:pt idx="9830">
                  <c:v>3.9925976961020382</c:v>
                </c:pt>
                <c:pt idx="9831">
                  <c:v>3.9926418698783976</c:v>
                </c:pt>
                <c:pt idx="9832">
                  <c:v>3.9926860391621277</c:v>
                </c:pt>
                <c:pt idx="9833">
                  <c:v>3.9927302039541428</c:v>
                </c:pt>
                <c:pt idx="9834">
                  <c:v>3.9927743642553555</c:v>
                </c:pt>
                <c:pt idx="9835">
                  <c:v>3.9928185200666797</c:v>
                </c:pt>
                <c:pt idx="9836">
                  <c:v>3.9928626713890276</c:v>
                </c:pt>
                <c:pt idx="9837">
                  <c:v>3.9929068182233127</c:v>
                </c:pt>
                <c:pt idx="9838">
                  <c:v>3.9929509605704463</c:v>
                </c:pt>
                <c:pt idx="9839">
                  <c:v>3.9929950984313414</c:v>
                </c:pt>
                <c:pt idx="9840">
                  <c:v>3.9930392318069097</c:v>
                </c:pt>
                <c:pt idx="9841">
                  <c:v>3.993083360698062</c:v>
                </c:pt>
                <c:pt idx="9842">
                  <c:v>3.9931274851057101</c:v>
                </c:pt>
                <c:pt idx="9843">
                  <c:v>3.9931716050307648</c:v>
                </c:pt>
                <c:pt idx="9844">
                  <c:v>3.993215720474137</c:v>
                </c:pt>
                <c:pt idx="9845">
                  <c:v>3.9932598314367369</c:v>
                </c:pt>
                <c:pt idx="9846">
                  <c:v>3.9933039379194746</c:v>
                </c:pt>
                <c:pt idx="9847">
                  <c:v>3.9933480399232599</c:v>
                </c:pt>
                <c:pt idx="9848">
                  <c:v>3.9933921374490025</c:v>
                </c:pt>
                <c:pt idx="9849">
                  <c:v>3.9934362304976116</c:v>
                </c:pt>
                <c:pt idx="9850">
                  <c:v>3.9934803190699966</c:v>
                </c:pt>
                <c:pt idx="9851">
                  <c:v>3.9935244031670658</c:v>
                </c:pt>
                <c:pt idx="9852">
                  <c:v>3.9935684827897275</c:v>
                </c:pt>
                <c:pt idx="9853">
                  <c:v>3.9936125579388904</c:v>
                </c:pt>
                <c:pt idx="9854">
                  <c:v>3.993656628615462</c:v>
                </c:pt>
                <c:pt idx="9855">
                  <c:v>3.9937006948203502</c:v>
                </c:pt>
                <c:pt idx="9856">
                  <c:v>3.9937447565544621</c:v>
                </c:pt>
                <c:pt idx="9857">
                  <c:v>3.9937888138187052</c:v>
                </c:pt>
                <c:pt idx="9858">
                  <c:v>3.9938328666139862</c:v>
                </c:pt>
                <c:pt idx="9859">
                  <c:v>3.993876914941211</c:v>
                </c:pt>
                <c:pt idx="9860">
                  <c:v>3.9939209588012869</c:v>
                </c:pt>
                <c:pt idx="9861">
                  <c:v>3.9939649981951191</c:v>
                </c:pt>
                <c:pt idx="9862">
                  <c:v>3.9940090331236133</c:v>
                </c:pt>
                <c:pt idx="9863">
                  <c:v>3.9940530635876752</c:v>
                </c:pt>
                <c:pt idx="9864">
                  <c:v>3.9940970895882102</c:v>
                </c:pt>
                <c:pt idx="9865">
                  <c:v>3.9941411111261225</c:v>
                </c:pt>
                <c:pt idx="9866">
                  <c:v>3.9941851282023171</c:v>
                </c:pt>
                <c:pt idx="9867">
                  <c:v>3.9942291408176986</c:v>
                </c:pt>
                <c:pt idx="9868">
                  <c:v>3.9942731489731704</c:v>
                </c:pt>
                <c:pt idx="9869">
                  <c:v>3.9943171526696366</c:v>
                </c:pt>
                <c:pt idx="9870">
                  <c:v>3.9943611519080009</c:v>
                </c:pt>
                <c:pt idx="9871">
                  <c:v>3.9944051466891666</c:v>
                </c:pt>
                <c:pt idx="9872">
                  <c:v>3.994449137014036</c:v>
                </c:pt>
                <c:pt idx="9873">
                  <c:v>3.9944931228835125</c:v>
                </c:pt>
                <c:pt idx="9874">
                  <c:v>3.9945371042984976</c:v>
                </c:pt>
                <c:pt idx="9875">
                  <c:v>3.9945810812598945</c:v>
                </c:pt>
                <c:pt idx="9876">
                  <c:v>3.9946250537686048</c:v>
                </c:pt>
                <c:pt idx="9877">
                  <c:v>3.9946690218255294</c:v>
                </c:pt>
                <c:pt idx="9878">
                  <c:v>3.9947129854315704</c:v>
                </c:pt>
                <c:pt idx="9879">
                  <c:v>3.9947569445876283</c:v>
                </c:pt>
                <c:pt idx="9880">
                  <c:v>3.9948008992946038</c:v>
                </c:pt>
                <c:pt idx="9881">
                  <c:v>3.9948448495533979</c:v>
                </c:pt>
                <c:pt idx="9882">
                  <c:v>3.9948887953649108</c:v>
                </c:pt>
                <c:pt idx="9883">
                  <c:v>3.9949327367300418</c:v>
                </c:pt>
                <c:pt idx="9884">
                  <c:v>3.994976673649691</c:v>
                </c:pt>
                <c:pt idx="9885">
                  <c:v>3.9950206061247582</c:v>
                </c:pt>
                <c:pt idx="9886">
                  <c:v>3.9950645341561417</c:v>
                </c:pt>
                <c:pt idx="9887">
                  <c:v>3.9951084577447404</c:v>
                </c:pt>
                <c:pt idx="9888">
                  <c:v>3.9951523768914536</c:v>
                </c:pt>
                <c:pt idx="9889">
                  <c:v>3.9951962915971793</c:v>
                </c:pt>
                <c:pt idx="9890">
                  <c:v>3.9952402018628153</c:v>
                </c:pt>
                <c:pt idx="9891">
                  <c:v>3.9952841076892596</c:v>
                </c:pt>
                <c:pt idx="9892">
                  <c:v>3.9953280090774097</c:v>
                </c:pt>
                <c:pt idx="9893">
                  <c:v>3.9953719060281623</c:v>
                </c:pt>
                <c:pt idx="9894">
                  <c:v>3.9954157985424152</c:v>
                </c:pt>
                <c:pt idx="9895">
                  <c:v>3.9954596866210643</c:v>
                </c:pt>
                <c:pt idx="9896">
                  <c:v>3.9955035702650061</c:v>
                </c:pt>
                <c:pt idx="9897">
                  <c:v>3.9955474494751373</c:v>
                </c:pt>
                <c:pt idx="9898">
                  <c:v>3.9955913242523535</c:v>
                </c:pt>
                <c:pt idx="9899">
                  <c:v>3.9956351945975501</c:v>
                </c:pt>
                <c:pt idx="9900">
                  <c:v>3.9956790605116224</c:v>
                </c:pt>
                <c:pt idx="9901">
                  <c:v>3.9957229219954651</c:v>
                </c:pt>
                <c:pt idx="9902">
                  <c:v>3.995766779049974</c:v>
                </c:pt>
                <c:pt idx="9903">
                  <c:v>3.9958106316760427</c:v>
                </c:pt>
                <c:pt idx="9904">
                  <c:v>3.9958544798745659</c:v>
                </c:pt>
                <c:pt idx="9905">
                  <c:v>3.9958983236464372</c:v>
                </c:pt>
                <c:pt idx="9906">
                  <c:v>3.9959421629925505</c:v>
                </c:pt>
                <c:pt idx="9907">
                  <c:v>3.9959859979137993</c:v>
                </c:pt>
                <c:pt idx="9908">
                  <c:v>3.9960298284110767</c:v>
                </c:pt>
                <c:pt idx="9909">
                  <c:v>3.9960736544852753</c:v>
                </c:pt>
                <c:pt idx="9910">
                  <c:v>3.9961174761372882</c:v>
                </c:pt>
                <c:pt idx="9911">
                  <c:v>3.9961612933680071</c:v>
                </c:pt>
                <c:pt idx="9912">
                  <c:v>3.9962051061783246</c:v>
                </c:pt>
                <c:pt idx="9913">
                  <c:v>3.996248914569132</c:v>
                </c:pt>
                <c:pt idx="9914">
                  <c:v>3.9962927185413215</c:v>
                </c:pt>
                <c:pt idx="9915">
                  <c:v>3.9963365180957839</c:v>
                </c:pt>
                <c:pt idx="9916">
                  <c:v>3.9963803132334101</c:v>
                </c:pt>
                <c:pt idx="9917">
                  <c:v>3.996424103955091</c:v>
                </c:pt>
                <c:pt idx="9918">
                  <c:v>3.9964678902617172</c:v>
                </c:pt>
                <c:pt idx="9919">
                  <c:v>3.9965116721541785</c:v>
                </c:pt>
                <c:pt idx="9920">
                  <c:v>3.9965554496333655</c:v>
                </c:pt>
                <c:pt idx="9921">
                  <c:v>3.996599222700167</c:v>
                </c:pt>
                <c:pt idx="9922">
                  <c:v>3.9966429913554724</c:v>
                </c:pt>
                <c:pt idx="9923">
                  <c:v>3.9966867556001713</c:v>
                </c:pt>
                <c:pt idx="9924">
                  <c:v>3.9967305154351527</c:v>
                </c:pt>
                <c:pt idx="9925">
                  <c:v>3.9967742708613048</c:v>
                </c:pt>
                <c:pt idx="9926">
                  <c:v>3.9968180218795153</c:v>
                </c:pt>
                <c:pt idx="9927">
                  <c:v>3.9968617684906733</c:v>
                </c:pt>
                <c:pt idx="9928">
                  <c:v>3.9969055106956661</c:v>
                </c:pt>
                <c:pt idx="9929">
                  <c:v>3.996949248495381</c:v>
                </c:pt>
                <c:pt idx="9930">
                  <c:v>3.9969929818907057</c:v>
                </c:pt>
                <c:pt idx="9931">
                  <c:v>3.9970367108825267</c:v>
                </c:pt>
                <c:pt idx="9932">
                  <c:v>3.9970804354717306</c:v>
                </c:pt>
                <c:pt idx="9933">
                  <c:v>3.9971241556592045</c:v>
                </c:pt>
                <c:pt idx="9934">
                  <c:v>3.9971678714458339</c:v>
                </c:pt>
                <c:pt idx="9935">
                  <c:v>3.997211582832505</c:v>
                </c:pt>
                <c:pt idx="9936">
                  <c:v>3.997255289820103</c:v>
                </c:pt>
                <c:pt idx="9937">
                  <c:v>3.9972989924095139</c:v>
                </c:pt>
                <c:pt idx="9938">
                  <c:v>3.9973426906016223</c:v>
                </c:pt>
                <c:pt idx="9939">
                  <c:v>3.9973863843973132</c:v>
                </c:pt>
                <c:pt idx="9940">
                  <c:v>3.9974300737974713</c:v>
                </c:pt>
                <c:pt idx="9941">
                  <c:v>3.9974737588029803</c:v>
                </c:pt>
                <c:pt idx="9942">
                  <c:v>3.9975174394147248</c:v>
                </c:pt>
                <c:pt idx="9943">
                  <c:v>3.9975611156335882</c:v>
                </c:pt>
                <c:pt idx="9944">
                  <c:v>3.9976047874604546</c:v>
                </c:pt>
                <c:pt idx="9945">
                  <c:v>3.9976484548962063</c:v>
                </c:pt>
                <c:pt idx="9946">
                  <c:v>3.9976921179417264</c:v>
                </c:pt>
                <c:pt idx="9947">
                  <c:v>3.9977357765978985</c:v>
                </c:pt>
                <c:pt idx="9948">
                  <c:v>3.9977794308656041</c:v>
                </c:pt>
                <c:pt idx="9949">
                  <c:v>3.9978230807457256</c:v>
                </c:pt>
                <c:pt idx="9950">
                  <c:v>3.997866726239145</c:v>
                </c:pt>
                <c:pt idx="9951">
                  <c:v>3.9979103673467433</c:v>
                </c:pt>
                <c:pt idx="9952">
                  <c:v>3.997954004069403</c:v>
                </c:pt>
                <c:pt idx="9953">
                  <c:v>3.9979976364080043</c:v>
                </c:pt>
                <c:pt idx="9954">
                  <c:v>3.9980412643634282</c:v>
                </c:pt>
                <c:pt idx="9955">
                  <c:v>3.9980848879365558</c:v>
                </c:pt>
                <c:pt idx="9956">
                  <c:v>3.9981285071282664</c:v>
                </c:pt>
                <c:pt idx="9957">
                  <c:v>3.9981721219394406</c:v>
                </c:pt>
                <c:pt idx="9958">
                  <c:v>3.9982157323709582</c:v>
                </c:pt>
                <c:pt idx="9959">
                  <c:v>3.9982593384236988</c:v>
                </c:pt>
                <c:pt idx="9960">
                  <c:v>3.998302940098541</c:v>
                </c:pt>
                <c:pt idx="9961">
                  <c:v>3.9983465373963645</c:v>
                </c:pt>
                <c:pt idx="9962">
                  <c:v>3.9983901303180476</c:v>
                </c:pt>
                <c:pt idx="9963">
                  <c:v>3.9984337188644687</c:v>
                </c:pt>
                <c:pt idx="9964">
                  <c:v>3.9984773030365064</c:v>
                </c:pt>
                <c:pt idx="9965">
                  <c:v>3.998520882835038</c:v>
                </c:pt>
                <c:pt idx="9966">
                  <c:v>3.9985644582609416</c:v>
                </c:pt>
                <c:pt idx="9967">
                  <c:v>3.9986080293150943</c:v>
                </c:pt>
                <c:pt idx="9968">
                  <c:v>3.9986515959983735</c:v>
                </c:pt>
                <c:pt idx="9969">
                  <c:v>3.9986951583116559</c:v>
                </c:pt>
                <c:pt idx="9970">
                  <c:v>3.9987387162558177</c:v>
                </c:pt>
                <c:pt idx="9971">
                  <c:v>3.9987822698317359</c:v>
                </c:pt>
                <c:pt idx="9972">
                  <c:v>3.9988258190402859</c:v>
                </c:pt>
                <c:pt idx="9973">
                  <c:v>3.9988693638823443</c:v>
                </c:pt>
                <c:pt idx="9974">
                  <c:v>3.9989129043587859</c:v>
                </c:pt>
                <c:pt idx="9975">
                  <c:v>3.998956440470486</c:v>
                </c:pt>
                <c:pt idx="9976">
                  <c:v>3.9989999722183205</c:v>
                </c:pt>
                <c:pt idx="9977">
                  <c:v>3.9990434996031627</c:v>
                </c:pt>
                <c:pt idx="9978">
                  <c:v>3.9990870226258886</c:v>
                </c:pt>
                <c:pt idx="9979">
                  <c:v>3.999130541287371</c:v>
                </c:pt>
                <c:pt idx="9980">
                  <c:v>3.9991740555884849</c:v>
                </c:pt>
                <c:pt idx="9981">
                  <c:v>3.9992175655301034</c:v>
                </c:pt>
                <c:pt idx="9982">
                  <c:v>3.9992610711131005</c:v>
                </c:pt>
                <c:pt idx="9983">
                  <c:v>3.9993045723383487</c:v>
                </c:pt>
                <c:pt idx="9984">
                  <c:v>3.9993480692067216</c:v>
                </c:pt>
                <c:pt idx="9985">
                  <c:v>3.9993915617190909</c:v>
                </c:pt>
                <c:pt idx="9986">
                  <c:v>3.9994350498763298</c:v>
                </c:pt>
                <c:pt idx="9987">
                  <c:v>3.9994785336793099</c:v>
                </c:pt>
                <c:pt idx="9988">
                  <c:v>3.999522013128904</c:v>
                </c:pt>
                <c:pt idx="9989">
                  <c:v>3.9995654882259823</c:v>
                </c:pt>
                <c:pt idx="9990">
                  <c:v>3.9996089589714172</c:v>
                </c:pt>
                <c:pt idx="9991">
                  <c:v>3.999652425366079</c:v>
                </c:pt>
                <c:pt idx="9992">
                  <c:v>3.999695887410839</c:v>
                </c:pt>
                <c:pt idx="9993">
                  <c:v>3.9997393451065681</c:v>
                </c:pt>
                <c:pt idx="9994">
                  <c:v>3.9997827984541359</c:v>
                </c:pt>
                <c:pt idx="9995">
                  <c:v>3.9998262474544126</c:v>
                </c:pt>
                <c:pt idx="9996">
                  <c:v>3.9998696921082679</c:v>
                </c:pt>
                <c:pt idx="9997">
                  <c:v>3.9999131324165713</c:v>
                </c:pt>
                <c:pt idx="9998">
                  <c:v>3.9999565683801923</c:v>
                </c:pt>
                <c:pt idx="9999">
                  <c:v>4</c:v>
                </c:pt>
                <c:pt idx="10000">
                  <c:v>4.0000434272768626</c:v>
                </c:pt>
                <c:pt idx="10001">
                  <c:v>4.0000868502116491</c:v>
                </c:pt>
                <c:pt idx="10002">
                  <c:v>4.0001302688052274</c:v>
                </c:pt>
                <c:pt idx="10003">
                  <c:v>4.0001736830584651</c:v>
                </c:pt>
                <c:pt idx="10004">
                  <c:v>4.00021709297223</c:v>
                </c:pt>
                <c:pt idx="10005">
                  <c:v>4.00026049854739</c:v>
                </c:pt>
                <c:pt idx="10006">
                  <c:v>4.0003038997848126</c:v>
                </c:pt>
                <c:pt idx="10007">
                  <c:v>4.0003472966853639</c:v>
                </c:pt>
                <c:pt idx="10008">
                  <c:v>4.0003906892499099</c:v>
                </c:pt>
                <c:pt idx="10009">
                  <c:v>4.0004340774793183</c:v>
                </c:pt>
                <c:pt idx="10010">
                  <c:v>4.0004774613744551</c:v>
                </c:pt>
                <c:pt idx="10011">
                  <c:v>4.0005208409361854</c:v>
                </c:pt>
                <c:pt idx="10012">
                  <c:v>4.0005642161653752</c:v>
                </c:pt>
                <c:pt idx="10013">
                  <c:v>4.0006075870628903</c:v>
                </c:pt>
                <c:pt idx="10014">
                  <c:v>4.0006509536295951</c:v>
                </c:pt>
                <c:pt idx="10015">
                  <c:v>4.0006943158663546</c:v>
                </c:pt>
                <c:pt idx="10016">
                  <c:v>4.000737673774033</c:v>
                </c:pt>
                <c:pt idx="10017">
                  <c:v>4.0007810273534954</c:v>
                </c:pt>
                <c:pt idx="10018">
                  <c:v>4.0008243766056051</c:v>
                </c:pt>
                <c:pt idx="10019">
                  <c:v>4.0008677215312272</c:v>
                </c:pt>
                <c:pt idx="10020">
                  <c:v>4.0009110621312232</c:v>
                </c:pt>
                <c:pt idx="10021">
                  <c:v>4.0009543984064582</c:v>
                </c:pt>
                <c:pt idx="10022">
                  <c:v>4.0009977303577937</c:v>
                </c:pt>
                <c:pt idx="10023">
                  <c:v>4.001041057986094</c:v>
                </c:pt>
                <c:pt idx="10024">
                  <c:v>4.0010843812922197</c:v>
                </c:pt>
                <c:pt idx="10025">
                  <c:v>4.0011277002770349</c:v>
                </c:pt>
                <c:pt idx="10026">
                  <c:v>4.0011710149414004</c:v>
                </c:pt>
                <c:pt idx="10027">
                  <c:v>4.0012143252861785</c:v>
                </c:pt>
                <c:pt idx="10028">
                  <c:v>4.0012576313122308</c:v>
                </c:pt>
                <c:pt idx="10029">
                  <c:v>4.0013009330204179</c:v>
                </c:pt>
                <c:pt idx="10030">
                  <c:v>4.0013442304116014</c:v>
                </c:pt>
                <c:pt idx="10031">
                  <c:v>4.001387523486641</c:v>
                </c:pt>
                <c:pt idx="10032">
                  <c:v>4.0014308122463982</c:v>
                </c:pt>
                <c:pt idx="10033">
                  <c:v>4.0014740966917328</c:v>
                </c:pt>
                <c:pt idx="10034">
                  <c:v>4.0015173768235046</c:v>
                </c:pt>
                <c:pt idx="10035">
                  <c:v>4.0015606526425733</c:v>
                </c:pt>
                <c:pt idx="10036">
                  <c:v>4.0016039241497978</c:v>
                </c:pt>
                <c:pt idx="10037">
                  <c:v>4.0016471913460379</c:v>
                </c:pt>
                <c:pt idx="10038">
                  <c:v>4.0016904542321532</c:v>
                </c:pt>
                <c:pt idx="10039">
                  <c:v>4.0017337128090009</c:v>
                </c:pt>
                <c:pt idx="10040">
                  <c:v>4.0017769670774399</c:v>
                </c:pt>
                <c:pt idx="10041">
                  <c:v>4.0018202170383281</c:v>
                </c:pt>
                <c:pt idx="10042">
                  <c:v>4.0018634626925236</c:v>
                </c:pt>
                <c:pt idx="10043">
                  <c:v>4.0019067040408851</c:v>
                </c:pt>
                <c:pt idx="10044">
                  <c:v>4.001949941084268</c:v>
                </c:pt>
                <c:pt idx="10045">
                  <c:v>4.0019931738235304</c:v>
                </c:pt>
                <c:pt idx="10046">
                  <c:v>4.0020364022595292</c:v>
                </c:pt>
                <c:pt idx="10047">
                  <c:v>4.0020796263931206</c:v>
                </c:pt>
                <c:pt idx="10048">
                  <c:v>4.0021228462251619</c:v>
                </c:pt>
                <c:pt idx="10049">
                  <c:v>4.0021660617565074</c:v>
                </c:pt>
                <c:pt idx="10050">
                  <c:v>4.002209272988015</c:v>
                </c:pt>
                <c:pt idx="10051">
                  <c:v>4.0022524799205383</c:v>
                </c:pt>
                <c:pt idx="10052">
                  <c:v>4.0022956825549336</c:v>
                </c:pt>
                <c:pt idx="10053">
                  <c:v>4.0023388808920561</c:v>
                </c:pt>
                <c:pt idx="10054">
                  <c:v>4.0023820749327603</c:v>
                </c:pt>
                <c:pt idx="10055">
                  <c:v>4.0024252646779015</c:v>
                </c:pt>
                <c:pt idx="10056">
                  <c:v>4.0024684501283323</c:v>
                </c:pt>
                <c:pt idx="10057">
                  <c:v>4.0025116312849081</c:v>
                </c:pt>
                <c:pt idx="10058">
                  <c:v>4.0025548081484823</c:v>
                </c:pt>
                <c:pt idx="10059">
                  <c:v>4.0025979807199086</c:v>
                </c:pt>
                <c:pt idx="10060">
                  <c:v>4.0026411490000395</c:v>
                </c:pt>
                <c:pt idx="10061">
                  <c:v>4.0026843129897296</c:v>
                </c:pt>
                <c:pt idx="10062">
                  <c:v>4.0027274726898296</c:v>
                </c:pt>
                <c:pt idx="10063">
                  <c:v>4.0027706281011941</c:v>
                </c:pt>
                <c:pt idx="10064">
                  <c:v>4.002813779224673</c:v>
                </c:pt>
                <c:pt idx="10065">
                  <c:v>4.0028569260611206</c:v>
                </c:pt>
                <c:pt idx="10066">
                  <c:v>4.0029000686113871</c:v>
                </c:pt>
                <c:pt idx="10067">
                  <c:v>4.0029432068763251</c:v>
                </c:pt>
                <c:pt idx="10068">
                  <c:v>4.0029863408567854</c:v>
                </c:pt>
                <c:pt idx="10069">
                  <c:v>4.003029470553618</c:v>
                </c:pt>
                <c:pt idx="10070">
                  <c:v>4.0030725959676747</c:v>
                </c:pt>
                <c:pt idx="10071">
                  <c:v>4.0031157170998064</c:v>
                </c:pt>
                <c:pt idx="10072">
                  <c:v>4.0031588339508621</c:v>
                </c:pt>
                <c:pt idx="10073">
                  <c:v>4.0032019465216928</c:v>
                </c:pt>
                <c:pt idx="10074">
                  <c:v>4.0032450548131466</c:v>
                </c:pt>
                <c:pt idx="10075">
                  <c:v>4.0032881588260754</c:v>
                </c:pt>
                <c:pt idx="10076">
                  <c:v>4.0033312585613263</c:v>
                </c:pt>
                <c:pt idx="10077">
                  <c:v>4.0033743540197495</c:v>
                </c:pt>
                <c:pt idx="10078">
                  <c:v>4.003417445202194</c:v>
                </c:pt>
                <c:pt idx="10079">
                  <c:v>4.0034605321095063</c:v>
                </c:pt>
                <c:pt idx="10080">
                  <c:v>4.0035036147425362</c:v>
                </c:pt>
                <c:pt idx="10081">
                  <c:v>4.0035466931021322</c:v>
                </c:pt>
                <c:pt idx="10082">
                  <c:v>4.0035897671891396</c:v>
                </c:pt>
                <c:pt idx="10083">
                  <c:v>4.0036328370044085</c:v>
                </c:pt>
                <c:pt idx="10084">
                  <c:v>4.0036759025487845</c:v>
                </c:pt>
                <c:pt idx="10085">
                  <c:v>4.0037189638231148</c:v>
                </c:pt>
                <c:pt idx="10086">
                  <c:v>4.0037620208282458</c:v>
                </c:pt>
                <c:pt idx="10087">
                  <c:v>4.003805073565025</c:v>
                </c:pt>
                <c:pt idx="10088">
                  <c:v>4.0038481220342979</c:v>
                </c:pt>
                <c:pt idx="10089">
                  <c:v>4.0038911662369108</c:v>
                </c:pt>
                <c:pt idx="10090">
                  <c:v>4.0039342061737084</c:v>
                </c:pt>
                <c:pt idx="10091">
                  <c:v>4.0039772418455373</c:v>
                </c:pt>
                <c:pt idx="10092">
                  <c:v>4.0040202732532419</c:v>
                </c:pt>
                <c:pt idx="10093">
                  <c:v>4.0040633003976671</c:v>
                </c:pt>
                <c:pt idx="10094">
                  <c:v>4.0041063232796583</c:v>
                </c:pt>
                <c:pt idx="10095">
                  <c:v>4.0041493419000593</c:v>
                </c:pt>
                <c:pt idx="10096">
                  <c:v>4.0041923562597139</c:v>
                </c:pt>
                <c:pt idx="10097">
                  <c:v>4.0042353663594676</c:v>
                </c:pt>
                <c:pt idx="10098">
                  <c:v>4.0042783722001625</c:v>
                </c:pt>
                <c:pt idx="10099">
                  <c:v>4.0043213737826422</c:v>
                </c:pt>
                <c:pt idx="10100">
                  <c:v>4.0043643711077515</c:v>
                </c:pt>
                <c:pt idx="10101">
                  <c:v>4.0044073641763305</c:v>
                </c:pt>
                <c:pt idx="10102">
                  <c:v>4.0044503529892248</c:v>
                </c:pt>
                <c:pt idx="10103">
                  <c:v>4.0044933375472747</c:v>
                </c:pt>
                <c:pt idx="10104">
                  <c:v>4.0045363178513229</c:v>
                </c:pt>
                <c:pt idx="10105">
                  <c:v>4.0045792939022116</c:v>
                </c:pt>
                <c:pt idx="10106">
                  <c:v>4.0046222657007826</c:v>
                </c:pt>
                <c:pt idx="10107">
                  <c:v>4.0046652332478772</c:v>
                </c:pt>
                <c:pt idx="10108">
                  <c:v>4.0047081965443363</c:v>
                </c:pt>
                <c:pt idx="10109">
                  <c:v>4.0047511555910011</c:v>
                </c:pt>
                <c:pt idx="10110">
                  <c:v>4.0047941103887119</c:v>
                </c:pt>
                <c:pt idx="10111">
                  <c:v>4.0048370609383097</c:v>
                </c:pt>
                <c:pt idx="10112">
                  <c:v>4.0048800072406348</c:v>
                </c:pt>
                <c:pt idx="10113">
                  <c:v>4.0049229492965255</c:v>
                </c:pt>
                <c:pt idx="10114">
                  <c:v>4.0049658871068239</c:v>
                </c:pt>
                <c:pt idx="10115">
                  <c:v>4.0050088206723675</c:v>
                </c:pt>
                <c:pt idx="10116">
                  <c:v>4.0050517499939957</c:v>
                </c:pt>
                <c:pt idx="10117">
                  <c:v>4.0050946750725487</c:v>
                </c:pt>
                <c:pt idx="10118">
                  <c:v>4.005137595908864</c:v>
                </c:pt>
                <c:pt idx="10119">
                  <c:v>4.00518051250378</c:v>
                </c:pt>
                <c:pt idx="10120">
                  <c:v>4.0052234248581362</c:v>
                </c:pt>
                <c:pt idx="10121">
                  <c:v>4.0052663329727691</c:v>
                </c:pt>
                <c:pt idx="10122">
                  <c:v>4.0053092368485164</c:v>
                </c:pt>
                <c:pt idx="10123">
                  <c:v>4.0053521364862164</c:v>
                </c:pt>
                <c:pt idx="10124">
                  <c:v>4.0053950318867058</c:v>
                </c:pt>
                <c:pt idx="10125">
                  <c:v>4.0054379230508221</c:v>
                </c:pt>
                <c:pt idx="10126">
                  <c:v>4.0054808099794013</c:v>
                </c:pt>
                <c:pt idx="10127">
                  <c:v>4.0055236926732798</c:v>
                </c:pt>
                <c:pt idx="10128">
                  <c:v>4.0055665711332944</c:v>
                </c:pt>
                <c:pt idx="10129">
                  <c:v>4.0056094453602809</c:v>
                </c:pt>
                <c:pt idx="10130">
                  <c:v>4.005652315355074</c:v>
                </c:pt>
                <c:pt idx="10131">
                  <c:v>4.0056951811185106</c:v>
                </c:pt>
                <c:pt idx="10132">
                  <c:v>4.0057380426514246</c:v>
                </c:pt>
                <c:pt idx="10133">
                  <c:v>4.0057808999546527</c:v>
                </c:pt>
                <c:pt idx="10134">
                  <c:v>4.0058237530290279</c:v>
                </c:pt>
                <c:pt idx="10135">
                  <c:v>4.0058666018753852</c:v>
                </c:pt>
                <c:pt idx="10136">
                  <c:v>4.0059094464945586</c:v>
                </c:pt>
                <c:pt idx="10137">
                  <c:v>4.0059522868873829</c:v>
                </c:pt>
                <c:pt idx="10138">
                  <c:v>4.0059951230546913</c:v>
                </c:pt>
                <c:pt idx="10139">
                  <c:v>4.0060379549973169</c:v>
                </c:pt>
                <c:pt idx="10140">
                  <c:v>4.0060807827160936</c:v>
                </c:pt>
                <c:pt idx="10141">
                  <c:v>4.0061236062118546</c:v>
                </c:pt>
                <c:pt idx="10142">
                  <c:v>4.0061664254854312</c:v>
                </c:pt>
                <c:pt idx="10143">
                  <c:v>4.0062092405376575</c:v>
                </c:pt>
                <c:pt idx="10144">
                  <c:v>4.0062520513693647</c:v>
                </c:pt>
                <c:pt idx="10145">
                  <c:v>4.0062948579813851</c:v>
                </c:pt>
                <c:pt idx="10146">
                  <c:v>4.0063376603745509</c:v>
                </c:pt>
                <c:pt idx="10147">
                  <c:v>4.0063804585496934</c:v>
                </c:pt>
                <c:pt idx="10148">
                  <c:v>4.0064232525076431</c:v>
                </c:pt>
                <c:pt idx="10149">
                  <c:v>4.0064660422492313</c:v>
                </c:pt>
                <c:pt idx="10150">
                  <c:v>4.0065088277752903</c:v>
                </c:pt>
                <c:pt idx="10151">
                  <c:v>4.0065516090866486</c:v>
                </c:pt>
                <c:pt idx="10152">
                  <c:v>4.0065943861841369</c:v>
                </c:pt>
                <c:pt idx="10153">
                  <c:v>4.0066371590685863</c:v>
                </c:pt>
                <c:pt idx="10154">
                  <c:v>4.0066799277408256</c:v>
                </c:pt>
                <c:pt idx="10155">
                  <c:v>4.0067226922016843</c:v>
                </c:pt>
                <c:pt idx="10156">
                  <c:v>4.0067654524519929</c:v>
                </c:pt>
                <c:pt idx="10157">
                  <c:v>4.0068082084925791</c:v>
                </c:pt>
                <c:pt idx="10158">
                  <c:v>4.0068509603242717</c:v>
                </c:pt>
                <c:pt idx="10159">
                  <c:v>4.0068937079479001</c:v>
                </c:pt>
                <c:pt idx="10160">
                  <c:v>4.0069364513642931</c:v>
                </c:pt>
                <c:pt idx="10161">
                  <c:v>4.0069791905742767</c:v>
                </c:pt>
                <c:pt idx="10162">
                  <c:v>4.0070219255786803</c:v>
                </c:pt>
                <c:pt idx="10163">
                  <c:v>4.0070646563783319</c:v>
                </c:pt>
                <c:pt idx="10164">
                  <c:v>4.0071073829740573</c:v>
                </c:pt>
                <c:pt idx="10165">
                  <c:v>4.0071501053666845</c:v>
                </c:pt>
                <c:pt idx="10166">
                  <c:v>4.0071928235570411</c:v>
                </c:pt>
                <c:pt idx="10167">
                  <c:v>4.0072355375459514</c:v>
                </c:pt>
                <c:pt idx="10168">
                  <c:v>4.0072782473342441</c:v>
                </c:pt>
                <c:pt idx="10169">
                  <c:v>4.0073209529227443</c:v>
                </c:pt>
                <c:pt idx="10170">
                  <c:v>4.0073636543122779</c:v>
                </c:pt>
                <c:pt idx="10171">
                  <c:v>4.0074063515036711</c:v>
                </c:pt>
                <c:pt idx="10172">
                  <c:v>4.0074490444977489</c:v>
                </c:pt>
                <c:pt idx="10173">
                  <c:v>4.0074917332953355</c:v>
                </c:pt>
                <c:pt idx="10174">
                  <c:v>4.0075344178972578</c:v>
                </c:pt>
                <c:pt idx="10175">
                  <c:v>4.0075770983043384</c:v>
                </c:pt>
                <c:pt idx="10176">
                  <c:v>4.0076197745174031</c:v>
                </c:pt>
                <c:pt idx="10177">
                  <c:v>4.0076624465372754</c:v>
                </c:pt>
                <c:pt idx="10178">
                  <c:v>4.0077051143647804</c:v>
                </c:pt>
                <c:pt idx="10179">
                  <c:v>4.0077477780007396</c:v>
                </c:pt>
                <c:pt idx="10180">
                  <c:v>4.007790437445979</c:v>
                </c:pt>
                <c:pt idx="10181">
                  <c:v>4.0078330927013193</c:v>
                </c:pt>
                <c:pt idx="10182">
                  <c:v>4.0078757437675856</c:v>
                </c:pt>
                <c:pt idx="10183">
                  <c:v>4.0079183906455986</c:v>
                </c:pt>
                <c:pt idx="10184">
                  <c:v>4.0079610333361826</c:v>
                </c:pt>
                <c:pt idx="10185">
                  <c:v>4.008003671840159</c:v>
                </c:pt>
                <c:pt idx="10186">
                  <c:v>4.0080463061583504</c:v>
                </c:pt>
                <c:pt idx="10187">
                  <c:v>4.0080889362915775</c:v>
                </c:pt>
                <c:pt idx="10188">
                  <c:v>4.0081315622406626</c:v>
                </c:pt>
                <c:pt idx="10189">
                  <c:v>4.0081741840064264</c:v>
                </c:pt>
                <c:pt idx="10190">
                  <c:v>4.0082168015896906</c:v>
                </c:pt>
                <c:pt idx="10191">
                  <c:v>4.0082594149912749</c:v>
                </c:pt>
                <c:pt idx="10192">
                  <c:v>4.0083020242120018</c:v>
                </c:pt>
                <c:pt idx="10193">
                  <c:v>4.0083446292526892</c:v>
                </c:pt>
                <c:pt idx="10194">
                  <c:v>4.0083872301141588</c:v>
                </c:pt>
                <c:pt idx="10195">
                  <c:v>4.0084298267972303</c:v>
                </c:pt>
                <c:pt idx="10196">
                  <c:v>4.0084724193027217</c:v>
                </c:pt>
                <c:pt idx="10197">
                  <c:v>4.0085150076314546</c:v>
                </c:pt>
                <c:pt idx="10198">
                  <c:v>4.0085575917842471</c:v>
                </c:pt>
                <c:pt idx="10199">
                  <c:v>4.008600171761918</c:v>
                </c:pt>
                <c:pt idx="10200">
                  <c:v>4.0086427475652853</c:v>
                </c:pt>
                <c:pt idx="10201">
                  <c:v>4.0086853191951679</c:v>
                </c:pt>
                <c:pt idx="10202">
                  <c:v>4.0087278866523848</c:v>
                </c:pt>
                <c:pt idx="10203">
                  <c:v>4.0087704499377521</c:v>
                </c:pt>
                <c:pt idx="10204">
                  <c:v>4.0088130090520897</c:v>
                </c:pt>
                <c:pt idx="10205">
                  <c:v>4.0088555639962129</c:v>
                </c:pt>
                <c:pt idx="10206">
                  <c:v>4.0088981147709397</c:v>
                </c:pt>
                <c:pt idx="10207">
                  <c:v>4.0089406613770873</c:v>
                </c:pt>
                <c:pt idx="10208">
                  <c:v>4.0089832038154718</c:v>
                </c:pt>
                <c:pt idx="10209">
                  <c:v>4.0090257420869104</c:v>
                </c:pt>
                <c:pt idx="10210">
                  <c:v>4.0090682761922185</c:v>
                </c:pt>
                <c:pt idx="10211">
                  <c:v>4.0091108061322123</c:v>
                </c:pt>
                <c:pt idx="10212">
                  <c:v>4.0091533319077088</c:v>
                </c:pt>
                <c:pt idx="10213">
                  <c:v>4.0091958535195209</c:v>
                </c:pt>
                <c:pt idx="10214">
                  <c:v>4.0092383709684665</c:v>
                </c:pt>
                <c:pt idx="10215">
                  <c:v>4.0092808842553591</c:v>
                </c:pt>
                <c:pt idx="10216">
                  <c:v>4.0093233933810133</c:v>
                </c:pt>
                <c:pt idx="10217">
                  <c:v>4.0093658983462444</c:v>
                </c:pt>
                <c:pt idx="10218">
                  <c:v>4.0094083991518668</c:v>
                </c:pt>
                <c:pt idx="10219">
                  <c:v>4.0094508957986941</c:v>
                </c:pt>
                <c:pt idx="10220">
                  <c:v>4.0094933882875399</c:v>
                </c:pt>
                <c:pt idx="10221">
                  <c:v>4.0095358766192177</c:v>
                </c:pt>
                <c:pt idx="10222">
                  <c:v>4.0095783607945421</c:v>
                </c:pt>
                <c:pt idx="10223">
                  <c:v>4.0096208408143248</c:v>
                </c:pt>
                <c:pt idx="10224">
                  <c:v>4.0096633166793794</c:v>
                </c:pt>
                <c:pt idx="10225">
                  <c:v>4.0097057883905185</c:v>
                </c:pt>
                <c:pt idx="10226">
                  <c:v>4.009748255948554</c:v>
                </c:pt>
                <c:pt idx="10227">
                  <c:v>4.0097907193542977</c:v>
                </c:pt>
                <c:pt idx="10228">
                  <c:v>4.009833178608563</c:v>
                </c:pt>
                <c:pt idx="10229">
                  <c:v>4.0098756337121602</c:v>
                </c:pt>
                <c:pt idx="10230">
                  <c:v>4.0099180846659017</c:v>
                </c:pt>
                <c:pt idx="10231">
                  <c:v>4.0099605314705977</c:v>
                </c:pt>
                <c:pt idx="10232">
                  <c:v>4.01000297412706</c:v>
                </c:pt>
                <c:pt idx="10233">
                  <c:v>4.0100454126360985</c:v>
                </c:pt>
                <c:pt idx="10234">
                  <c:v>4.0100878469985242</c:v>
                </c:pt>
                <c:pt idx="10235">
                  <c:v>4.0101302772151479</c:v>
                </c:pt>
                <c:pt idx="10236">
                  <c:v>4.0101727032867789</c:v>
                </c:pt>
                <c:pt idx="10237">
                  <c:v>4.0102151252142262</c:v>
                </c:pt>
                <c:pt idx="10238">
                  <c:v>4.0102575429983016</c:v>
                </c:pt>
                <c:pt idx="10239">
                  <c:v>4.0102999566398116</c:v>
                </c:pt>
                <c:pt idx="10240">
                  <c:v>4.0103423661395681</c:v>
                </c:pt>
                <c:pt idx="10241">
                  <c:v>4.0103847714983774</c:v>
                </c:pt>
                <c:pt idx="10242">
                  <c:v>4.0104271727170495</c:v>
                </c:pt>
                <c:pt idx="10243">
                  <c:v>4.0104695697963919</c:v>
                </c:pt>
                <c:pt idx="10244">
                  <c:v>4.0105119627372137</c:v>
                </c:pt>
                <c:pt idx="10245">
                  <c:v>4.0105543515403221</c:v>
                </c:pt>
                <c:pt idx="10246">
                  <c:v>4.0105967362065256</c:v>
                </c:pt>
                <c:pt idx="10247">
                  <c:v>4.0106391167366295</c:v>
                </c:pt>
                <c:pt idx="10248">
                  <c:v>4.0106814931314432</c:v>
                </c:pt>
                <c:pt idx="10249">
                  <c:v>4.0107238653917729</c:v>
                </c:pt>
                <c:pt idx="10250">
                  <c:v>4.0107662335184253</c:v>
                </c:pt>
                <c:pt idx="10251">
                  <c:v>4.0108085975122068</c:v>
                </c:pt>
                <c:pt idx="10252">
                  <c:v>4.0108509573739228</c:v>
                </c:pt>
                <c:pt idx="10253">
                  <c:v>4.0108933131043809</c:v>
                </c:pt>
                <c:pt idx="10254">
                  <c:v>4.0109356647043848</c:v>
                </c:pt>
                <c:pt idx="10255">
                  <c:v>4.0109780121747418</c:v>
                </c:pt>
                <c:pt idx="10256">
                  <c:v>4.0110203555162567</c:v>
                </c:pt>
                <c:pt idx="10257">
                  <c:v>4.011062694729735</c:v>
                </c:pt>
                <c:pt idx="10258">
                  <c:v>4.0111050298159796</c:v>
                </c:pt>
                <c:pt idx="10259">
                  <c:v>4.011147360775797</c:v>
                </c:pt>
                <c:pt idx="10260">
                  <c:v>4.0111896876099911</c:v>
                </c:pt>
                <c:pt idx="10261">
                  <c:v>4.0112320103193664</c:v>
                </c:pt>
                <c:pt idx="10262">
                  <c:v>4.011274328904725</c:v>
                </c:pt>
                <c:pt idx="10263">
                  <c:v>4.0113166433668717</c:v>
                </c:pt>
                <c:pt idx="10264">
                  <c:v>4.011358953706611</c:v>
                </c:pt>
                <c:pt idx="10265">
                  <c:v>4.0114012599247442</c:v>
                </c:pt>
                <c:pt idx="10266">
                  <c:v>4.011443562022075</c:v>
                </c:pt>
                <c:pt idx="10267">
                  <c:v>4.0114858599994054</c:v>
                </c:pt>
                <c:pt idx="10268">
                  <c:v>4.0115281538575394</c:v>
                </c:pt>
                <c:pt idx="10269">
                  <c:v>4.0115704435972779</c:v>
                </c:pt>
                <c:pt idx="10270">
                  <c:v>4.0116127292194239</c:v>
                </c:pt>
                <c:pt idx="10271">
                  <c:v>4.0116550107247777</c:v>
                </c:pt>
                <c:pt idx="10272">
                  <c:v>4.0116972881141422</c:v>
                </c:pt>
                <c:pt idx="10273">
                  <c:v>4.0117395613883184</c:v>
                </c:pt>
                <c:pt idx="10274">
                  <c:v>4.0117818305481068</c:v>
                </c:pt>
                <c:pt idx="10275">
                  <c:v>4.0118240955943083</c:v>
                </c:pt>
                <c:pt idx="10276">
                  <c:v>4.0118663565277242</c:v>
                </c:pt>
                <c:pt idx="10277">
                  <c:v>4.0119086133491537</c:v>
                </c:pt>
                <c:pt idx="10278">
                  <c:v>4.0119508660593981</c:v>
                </c:pt>
                <c:pt idx="10279">
                  <c:v>4.0119931146592567</c:v>
                </c:pt>
                <c:pt idx="10280">
                  <c:v>4.0120353591495297</c:v>
                </c:pt>
                <c:pt idx="10281">
                  <c:v>4.0120775995310147</c:v>
                </c:pt>
                <c:pt idx="10282">
                  <c:v>4.0121198358045129</c:v>
                </c:pt>
                <c:pt idx="10283">
                  <c:v>4.0121620679708228</c:v>
                </c:pt>
                <c:pt idx="10284">
                  <c:v>4.0122042960307427</c:v>
                </c:pt>
                <c:pt idx="10285">
                  <c:v>4.0122465199850712</c:v>
                </c:pt>
                <c:pt idx="10286">
                  <c:v>4.0122887398346068</c:v>
                </c:pt>
                <c:pt idx="10287">
                  <c:v>4.012330955580147</c:v>
                </c:pt>
                <c:pt idx="10288">
                  <c:v>4.0123731672224894</c:v>
                </c:pt>
                <c:pt idx="10289">
                  <c:v>4.0124153747624334</c:v>
                </c:pt>
                <c:pt idx="10290">
                  <c:v>4.0124575782007739</c:v>
                </c:pt>
                <c:pt idx="10291">
                  <c:v>4.0124997775383093</c:v>
                </c:pt>
                <c:pt idx="10292">
                  <c:v>4.0125419727758356</c:v>
                </c:pt>
                <c:pt idx="10293">
                  <c:v>4.0125841639141511</c:v>
                </c:pt>
                <c:pt idx="10294">
                  <c:v>4.0126263509540498</c:v>
                </c:pt>
                <c:pt idx="10295">
                  <c:v>4.0126685338963304</c:v>
                </c:pt>
                <c:pt idx="10296">
                  <c:v>4.0127107127417867</c:v>
                </c:pt>
                <c:pt idx="10297">
                  <c:v>4.0127528874912155</c:v>
                </c:pt>
                <c:pt idx="10298">
                  <c:v>4.0127950581454126</c:v>
                </c:pt>
                <c:pt idx="10299">
                  <c:v>4.012837224705172</c:v>
                </c:pt>
                <c:pt idx="10300">
                  <c:v>4.0128793871712896</c:v>
                </c:pt>
                <c:pt idx="10301">
                  <c:v>4.0129215455445602</c:v>
                </c:pt>
                <c:pt idx="10302">
                  <c:v>4.0129636998257778</c:v>
                </c:pt>
                <c:pt idx="10303">
                  <c:v>4.0130058500157366</c:v>
                </c:pt>
                <c:pt idx="10304">
                  <c:v>4.0130479961152314</c:v>
                </c:pt>
                <c:pt idx="10305">
                  <c:v>4.0130901381250563</c:v>
                </c:pt>
                <c:pt idx="10306">
                  <c:v>4.0131322760460035</c:v>
                </c:pt>
                <c:pt idx="10307">
                  <c:v>4.0131744098788671</c:v>
                </c:pt>
                <c:pt idx="10308">
                  <c:v>4.0132165396244401</c:v>
                </c:pt>
                <c:pt idx="10309">
                  <c:v>4.0132586652835167</c:v>
                </c:pt>
                <c:pt idx="10310">
                  <c:v>4.0133007868568882</c:v>
                </c:pt>
                <c:pt idx="10311">
                  <c:v>4.0133429043453468</c:v>
                </c:pt>
                <c:pt idx="10312">
                  <c:v>4.0133850177496857</c:v>
                </c:pt>
                <c:pt idx="10313">
                  <c:v>4.0134271270706963</c:v>
                </c:pt>
                <c:pt idx="10314">
                  <c:v>4.0134692323091707</c:v>
                </c:pt>
                <c:pt idx="10315">
                  <c:v>4.0135113334658996</c:v>
                </c:pt>
                <c:pt idx="10316">
                  <c:v>4.013553430541676</c:v>
                </c:pt>
                <c:pt idx="10317">
                  <c:v>4.0135955235372895</c:v>
                </c:pt>
                <c:pt idx="10318">
                  <c:v>4.0136376124535316</c:v>
                </c:pt>
                <c:pt idx="10319">
                  <c:v>4.0136796972911926</c:v>
                </c:pt>
                <c:pt idx="10320">
                  <c:v>4.013721778051063</c:v>
                </c:pt>
                <c:pt idx="10321">
                  <c:v>4.0137638547339334</c:v>
                </c:pt>
                <c:pt idx="10322">
                  <c:v>4.0138059273405924</c:v>
                </c:pt>
                <c:pt idx="10323">
                  <c:v>4.0138479958718314</c:v>
                </c:pt>
                <c:pt idx="10324">
                  <c:v>4.0138900603284382</c:v>
                </c:pt>
                <c:pt idx="10325">
                  <c:v>4.0139321207112042</c:v>
                </c:pt>
                <c:pt idx="10326">
                  <c:v>4.0139741770209163</c:v>
                </c:pt>
                <c:pt idx="10327">
                  <c:v>4.0140162292583641</c:v>
                </c:pt>
                <c:pt idx="10328">
                  <c:v>4.0140582774243363</c:v>
                </c:pt>
                <c:pt idx="10329">
                  <c:v>4.0141003215196207</c:v>
                </c:pt>
                <c:pt idx="10330">
                  <c:v>4.014142361545006</c:v>
                </c:pt>
                <c:pt idx="10331">
                  <c:v>4.0141843975012792</c:v>
                </c:pt>
                <c:pt idx="10332">
                  <c:v>4.0142264293892298</c:v>
                </c:pt>
                <c:pt idx="10333">
                  <c:v>4.014268457209643</c:v>
                </c:pt>
                <c:pt idx="10334">
                  <c:v>4.0143104809633074</c:v>
                </c:pt>
                <c:pt idx="10335">
                  <c:v>4.0143525006510092</c:v>
                </c:pt>
                <c:pt idx="10336">
                  <c:v>4.0143945162735353</c:v>
                </c:pt>
                <c:pt idx="10337">
                  <c:v>4.0144365278316725</c:v>
                </c:pt>
                <c:pt idx="10338">
                  <c:v>4.014478535326206</c:v>
                </c:pt>
                <c:pt idx="10339">
                  <c:v>4.0145205387579237</c:v>
                </c:pt>
                <c:pt idx="10340">
                  <c:v>4.0145625381276098</c:v>
                </c:pt>
                <c:pt idx="10341">
                  <c:v>4.0146045334360512</c:v>
                </c:pt>
                <c:pt idx="10342">
                  <c:v>4.0146465246840322</c:v>
                </c:pt>
                <c:pt idx="10343">
                  <c:v>4.0146885118723379</c:v>
                </c:pt>
                <c:pt idx="10344">
                  <c:v>4.0147304950017535</c:v>
                </c:pt>
                <c:pt idx="10345">
                  <c:v>4.0147724740730641</c:v>
                </c:pt>
                <c:pt idx="10346">
                  <c:v>4.0148144490870532</c:v>
                </c:pt>
                <c:pt idx="10347">
                  <c:v>4.0148564200445058</c:v>
                </c:pt>
                <c:pt idx="10348">
                  <c:v>4.0148983869462054</c:v>
                </c:pt>
                <c:pt idx="10349">
                  <c:v>4.0149403497929361</c:v>
                </c:pt>
                <c:pt idx="10350">
                  <c:v>4.0149823085854823</c:v>
                </c:pt>
                <c:pt idx="10351">
                  <c:v>4.0150242633246256</c:v>
                </c:pt>
                <c:pt idx="10352">
                  <c:v>4.0150662140111493</c:v>
                </c:pt>
                <c:pt idx="10353">
                  <c:v>4.0151081606458368</c:v>
                </c:pt>
                <c:pt idx="10354">
                  <c:v>4.0151501032294714</c:v>
                </c:pt>
                <c:pt idx="10355">
                  <c:v>4.0151920417628348</c:v>
                </c:pt>
                <c:pt idx="10356">
                  <c:v>4.0152339762467086</c:v>
                </c:pt>
                <c:pt idx="10357">
                  <c:v>4.0152759066818753</c:v>
                </c:pt>
                <c:pt idx="10358">
                  <c:v>4.0153178330691164</c:v>
                </c:pt>
                <c:pt idx="10359">
                  <c:v>4.0153597554092144</c:v>
                </c:pt>
                <c:pt idx="10360">
                  <c:v>4.0154016737029492</c:v>
                </c:pt>
                <c:pt idx="10361">
                  <c:v>4.0154435879511023</c:v>
                </c:pt>
                <c:pt idx="10362">
                  <c:v>4.0154854981544545</c:v>
                </c:pt>
                <c:pt idx="10363">
                  <c:v>4.0155274043137874</c:v>
                </c:pt>
                <c:pt idx="10364">
                  <c:v>4.0155693064298799</c:v>
                </c:pt>
                <c:pt idx="10365">
                  <c:v>4.0156112045035126</c:v>
                </c:pt>
                <c:pt idx="10366">
                  <c:v>4.0156530985354655</c:v>
                </c:pt>
                <c:pt idx="10367">
                  <c:v>4.0156949885265183</c:v>
                </c:pt>
                <c:pt idx="10368">
                  <c:v>4.01573687447745</c:v>
                </c:pt>
                <c:pt idx="10369">
                  <c:v>4.0157787563890412</c:v>
                </c:pt>
                <c:pt idx="10370">
                  <c:v>4.0158206342620693</c:v>
                </c:pt>
                <c:pt idx="10371">
                  <c:v>4.0158625080973138</c:v>
                </c:pt>
                <c:pt idx="10372">
                  <c:v>4.015904377895553</c:v>
                </c:pt>
                <c:pt idx="10373">
                  <c:v>4.0159462436575666</c:v>
                </c:pt>
                <c:pt idx="10374">
                  <c:v>4.01598810538413</c:v>
                </c:pt>
                <c:pt idx="10375">
                  <c:v>4.0160299630760239</c:v>
                </c:pt>
                <c:pt idx="10376">
                  <c:v>4.0160718167340237</c:v>
                </c:pt>
                <c:pt idx="10377">
                  <c:v>4.0161136663589083</c:v>
                </c:pt>
                <c:pt idx="10378">
                  <c:v>4.0161555119514549</c:v>
                </c:pt>
                <c:pt idx="10379">
                  <c:v>4.0161973535124389</c:v>
                </c:pt>
                <c:pt idx="10380">
                  <c:v>4.0162391910426392</c:v>
                </c:pt>
                <c:pt idx="10381">
                  <c:v>4.0162810245428302</c:v>
                </c:pt>
                <c:pt idx="10382">
                  <c:v>4.0163228540137901</c:v>
                </c:pt>
                <c:pt idx="10383">
                  <c:v>4.0163646794562942</c:v>
                </c:pt>
                <c:pt idx="10384">
                  <c:v>4.0164065008711178</c:v>
                </c:pt>
                <c:pt idx="10385">
                  <c:v>4.0164483182590374</c:v>
                </c:pt>
                <c:pt idx="10386">
                  <c:v>4.0164901316208281</c:v>
                </c:pt>
                <c:pt idx="10387">
                  <c:v>4.0165319409572655</c:v>
                </c:pt>
                <c:pt idx="10388">
                  <c:v>4.0165737462691231</c:v>
                </c:pt>
                <c:pt idx="10389">
                  <c:v>4.0166155475571772</c:v>
                </c:pt>
                <c:pt idx="10390">
                  <c:v>4.0166573448222023</c:v>
                </c:pt>
                <c:pt idx="10391">
                  <c:v>4.016699138064971</c:v>
                </c:pt>
                <c:pt idx="10392">
                  <c:v>4.0167409272862598</c:v>
                </c:pt>
                <c:pt idx="10393">
                  <c:v>4.0167827124868403</c:v>
                </c:pt>
                <c:pt idx="10394">
                  <c:v>4.0168244936674879</c:v>
                </c:pt>
                <c:pt idx="10395">
                  <c:v>4.0168662708289746</c:v>
                </c:pt>
                <c:pt idx="10396">
                  <c:v>4.0169080439720748</c:v>
                </c:pt>
                <c:pt idx="10397">
                  <c:v>4.0169498130975603</c:v>
                </c:pt>
                <c:pt idx="10398">
                  <c:v>4.0169915782062047</c:v>
                </c:pt>
                <c:pt idx="10399">
                  <c:v>4.0170333392987807</c:v>
                </c:pt>
                <c:pt idx="10400">
                  <c:v>4.0170750963760593</c:v>
                </c:pt>
                <c:pt idx="10401">
                  <c:v>4.0171168494388132</c:v>
                </c:pt>
                <c:pt idx="10402">
                  <c:v>4.0171585984878151</c:v>
                </c:pt>
                <c:pt idx="10403">
                  <c:v>4.017200343523835</c:v>
                </c:pt>
                <c:pt idx="10404">
                  <c:v>4.0172420845476458</c:v>
                </c:pt>
                <c:pt idx="10405">
                  <c:v>4.0172838215600182</c:v>
                </c:pt>
                <c:pt idx="10406">
                  <c:v>4.0173255545617224</c:v>
                </c:pt>
                <c:pt idx="10407">
                  <c:v>4.0173672835535301</c:v>
                </c:pt>
                <c:pt idx="10408">
                  <c:v>4.0174090085362106</c:v>
                </c:pt>
                <c:pt idx="10409">
                  <c:v>4.0174507295105357</c:v>
                </c:pt>
                <c:pt idx="10410">
                  <c:v>4.0174924464772754</c:v>
                </c:pt>
                <c:pt idx="10411">
                  <c:v>4.017534159437198</c:v>
                </c:pt>
                <c:pt idx="10412">
                  <c:v>4.0175758683910745</c:v>
                </c:pt>
                <c:pt idx="10413">
                  <c:v>4.017617573339674</c:v>
                </c:pt>
                <c:pt idx="10414">
                  <c:v>4.0176592742837647</c:v>
                </c:pt>
                <c:pt idx="10415">
                  <c:v>4.0177009712241167</c:v>
                </c:pt>
                <c:pt idx="10416">
                  <c:v>4.0177426641614984</c:v>
                </c:pt>
                <c:pt idx="10417">
                  <c:v>4.0177843530966788</c:v>
                </c:pt>
                <c:pt idx="10418">
                  <c:v>4.0178260380304245</c:v>
                </c:pt>
                <c:pt idx="10419">
                  <c:v>4.0178677189635055</c:v>
                </c:pt>
                <c:pt idx="10420">
                  <c:v>4.0179093958966892</c:v>
                </c:pt>
                <c:pt idx="10421">
                  <c:v>4.017951068830742</c:v>
                </c:pt>
                <c:pt idx="10422">
                  <c:v>4.0179927377664333</c:v>
                </c:pt>
                <c:pt idx="10423">
                  <c:v>4.0180344027045285</c:v>
                </c:pt>
                <c:pt idx="10424">
                  <c:v>4.0180760636457951</c:v>
                </c:pt>
                <c:pt idx="10425">
                  <c:v>4.0181177205910004</c:v>
                </c:pt>
                <c:pt idx="10426">
                  <c:v>4.01815937354091</c:v>
                </c:pt>
                <c:pt idx="10427">
                  <c:v>4.0182010224962914</c:v>
                </c:pt>
                <c:pt idx="10428">
                  <c:v>4.0182426674579093</c:v>
                </c:pt>
                <c:pt idx="10429">
                  <c:v>4.0182843084265309</c:v>
                </c:pt>
                <c:pt idx="10430">
                  <c:v>4.0183259454029212</c:v>
                </c:pt>
                <c:pt idx="10431">
                  <c:v>4.0183675783878448</c:v>
                </c:pt>
                <c:pt idx="10432">
                  <c:v>4.0184092073820681</c:v>
                </c:pt>
                <c:pt idx="10433">
                  <c:v>4.0184508323863559</c:v>
                </c:pt>
                <c:pt idx="10434">
                  <c:v>4.018492453401473</c:v>
                </c:pt>
                <c:pt idx="10435">
                  <c:v>4.0185340704281831</c:v>
                </c:pt>
                <c:pt idx="10436">
                  <c:v>4.018575683467251</c:v>
                </c:pt>
                <c:pt idx="10437">
                  <c:v>4.0186172925194414</c:v>
                </c:pt>
                <c:pt idx="10438">
                  <c:v>4.0186588975855173</c:v>
                </c:pt>
                <c:pt idx="10439">
                  <c:v>4.0187004986662433</c:v>
                </c:pt>
                <c:pt idx="10440">
                  <c:v>4.0187420957623816</c:v>
                </c:pt>
                <c:pt idx="10441">
                  <c:v>4.0187836888746968</c:v>
                </c:pt>
                <c:pt idx="10442">
                  <c:v>4.0188252780039511</c:v>
                </c:pt>
                <c:pt idx="10443">
                  <c:v>4.0188668631509072</c:v>
                </c:pt>
                <c:pt idx="10444">
                  <c:v>4.0189084443163274</c:v>
                </c:pt>
                <c:pt idx="10445">
                  <c:v>4.0189500215009746</c:v>
                </c:pt>
                <c:pt idx="10446">
                  <c:v>4.0189915947056116</c:v>
                </c:pt>
                <c:pt idx="10447">
                  <c:v>4.0190331639309989</c:v>
                </c:pt>
                <c:pt idx="10448">
                  <c:v>4.0190747291778983</c:v>
                </c:pt>
                <c:pt idx="10449">
                  <c:v>4.019116290447073</c:v>
                </c:pt>
                <c:pt idx="10450">
                  <c:v>4.0191578477392822</c:v>
                </c:pt>
                <c:pt idx="10451">
                  <c:v>4.0191994010552881</c:v>
                </c:pt>
                <c:pt idx="10452">
                  <c:v>4.0192409503958508</c:v>
                </c:pt>
                <c:pt idx="10453">
                  <c:v>4.0192824957617317</c:v>
                </c:pt>
                <c:pt idx="10454">
                  <c:v>4.0193240371536909</c:v>
                </c:pt>
                <c:pt idx="10455">
                  <c:v>4.0193655745724879</c:v>
                </c:pt>
                <c:pt idx="10456">
                  <c:v>4.0194071080188838</c:v>
                </c:pt>
                <c:pt idx="10457">
                  <c:v>4.0194486374936371</c:v>
                </c:pt>
                <c:pt idx="10458">
                  <c:v>4.0194901629975082</c:v>
                </c:pt>
                <c:pt idx="10459">
                  <c:v>4.0195316845312554</c:v>
                </c:pt>
                <c:pt idx="10460">
                  <c:v>4.0195732020956392</c:v>
                </c:pt>
                <c:pt idx="10461">
                  <c:v>4.019614715691417</c:v>
                </c:pt>
                <c:pt idx="10462">
                  <c:v>4.0196562253193484</c:v>
                </c:pt>
                <c:pt idx="10463">
                  <c:v>4.0196977309801918</c:v>
                </c:pt>
                <c:pt idx="10464">
                  <c:v>4.0197392326747057</c:v>
                </c:pt>
                <c:pt idx="10465">
                  <c:v>4.0197807304036468</c:v>
                </c:pt>
                <c:pt idx="10466">
                  <c:v>4.0198222241677737</c:v>
                </c:pt>
                <c:pt idx="10467">
                  <c:v>4.019863713967843</c:v>
                </c:pt>
                <c:pt idx="10468">
                  <c:v>4.0199051998046142</c:v>
                </c:pt>
                <c:pt idx="10469">
                  <c:v>4.0199466816788423</c:v>
                </c:pt>
                <c:pt idx="10470">
                  <c:v>4.0199881595912856</c:v>
                </c:pt>
                <c:pt idx="10471">
                  <c:v>4.0200296335426993</c:v>
                </c:pt>
                <c:pt idx="10472">
                  <c:v>4.0200711035338417</c:v>
                </c:pt>
                <c:pt idx="10473">
                  <c:v>4.0201125695654669</c:v>
                </c:pt>
                <c:pt idx="10474">
                  <c:v>4.0201540316383326</c:v>
                </c:pt>
                <c:pt idx="10475">
                  <c:v>4.0201954897531946</c:v>
                </c:pt>
                <c:pt idx="10476">
                  <c:v>4.0202369439108079</c:v>
                </c:pt>
                <c:pt idx="10477">
                  <c:v>4.0202783941119273</c:v>
                </c:pt>
                <c:pt idx="10478">
                  <c:v>4.0203198403573088</c:v>
                </c:pt>
                <c:pt idx="10479">
                  <c:v>4.0203612826477082</c:v>
                </c:pt>
                <c:pt idx="10480">
                  <c:v>4.0204027209838777</c:v>
                </c:pt>
                <c:pt idx="10481">
                  <c:v>4.0204441553665742</c:v>
                </c:pt>
                <c:pt idx="10482">
                  <c:v>4.0204855857965516</c:v>
                </c:pt>
                <c:pt idx="10483">
                  <c:v>4.0205270122745631</c:v>
                </c:pt>
                <c:pt idx="10484">
                  <c:v>4.0205684348013628</c:v>
                </c:pt>
                <c:pt idx="10485">
                  <c:v>4.0206098533777048</c:v>
                </c:pt>
                <c:pt idx="10486">
                  <c:v>4.0206512680043422</c:v>
                </c:pt>
                <c:pt idx="10487">
                  <c:v>4.0206926786820283</c:v>
                </c:pt>
                <c:pt idx="10488">
                  <c:v>4.0207340854115152</c:v>
                </c:pt>
                <c:pt idx="10489">
                  <c:v>4.020775488193558</c:v>
                </c:pt>
                <c:pt idx="10490">
                  <c:v>4.0208168870289072</c:v>
                </c:pt>
                <c:pt idx="10491">
                  <c:v>4.0208582819183158</c:v>
                </c:pt>
                <c:pt idx="10492">
                  <c:v>4.0208996728625364</c:v>
                </c:pt>
                <c:pt idx="10493">
                  <c:v>4.0209410598623201</c:v>
                </c:pt>
                <c:pt idx="10494">
                  <c:v>4.0209824429184193</c:v>
                </c:pt>
                <c:pt idx="10495">
                  <c:v>4.0210238220315855</c:v>
                </c:pt>
                <c:pt idx="10496">
                  <c:v>4.0210651972025691</c:v>
                </c:pt>
                <c:pt idx="10497">
                  <c:v>4.0211065684321214</c:v>
                </c:pt>
                <c:pt idx="10498">
                  <c:v>4.0211479357209949</c:v>
                </c:pt>
                <c:pt idx="10499">
                  <c:v>4.0211892990699383</c:v>
                </c:pt>
                <c:pt idx="10500">
                  <c:v>4.0212306584797028</c:v>
                </c:pt>
                <c:pt idx="10501">
                  <c:v>4.0212720139510383</c:v>
                </c:pt>
                <c:pt idx="10502">
                  <c:v>4.0213133654846951</c:v>
                </c:pt>
                <c:pt idx="10503">
                  <c:v>4.0213547130814229</c:v>
                </c:pt>
                <c:pt idx="10504">
                  <c:v>4.0213960567419713</c:v>
                </c:pt>
                <c:pt idx="10505">
                  <c:v>4.02143739646709</c:v>
                </c:pt>
                <c:pt idx="10506">
                  <c:v>4.0214787322575276</c:v>
                </c:pt>
                <c:pt idx="10507">
                  <c:v>4.021520064114033</c:v>
                </c:pt>
                <c:pt idx="10508">
                  <c:v>4.0215613920373547</c:v>
                </c:pt>
                <c:pt idx="10509">
                  <c:v>4.0216027160282426</c:v>
                </c:pt>
                <c:pt idx="10510">
                  <c:v>4.0216440360874435</c:v>
                </c:pt>
                <c:pt idx="10511">
                  <c:v>4.0216853522157052</c:v>
                </c:pt>
                <c:pt idx="10512">
                  <c:v>4.0217266644137775</c:v>
                </c:pt>
                <c:pt idx="10513">
                  <c:v>4.0217679726824063</c:v>
                </c:pt>
                <c:pt idx="10514">
                  <c:v>4.0218092770223395</c:v>
                </c:pt>
                <c:pt idx="10515">
                  <c:v>4.0218505774343249</c:v>
                </c:pt>
                <c:pt idx="10516">
                  <c:v>4.0218918739191087</c:v>
                </c:pt>
                <c:pt idx="10517">
                  <c:v>4.0219331664774387</c:v>
                </c:pt>
                <c:pt idx="10518">
                  <c:v>4.02197445511006</c:v>
                </c:pt>
                <c:pt idx="10519">
                  <c:v>4.0220157398177205</c:v>
                </c:pt>
                <c:pt idx="10520">
                  <c:v>4.0220570206011645</c:v>
                </c:pt>
                <c:pt idx="10521">
                  <c:v>4.0220982974611399</c:v>
                </c:pt>
                <c:pt idx="10522">
                  <c:v>4.0221395703983918</c:v>
                </c:pt>
                <c:pt idx="10523">
                  <c:v>4.0221808394136653</c:v>
                </c:pt>
                <c:pt idx="10524">
                  <c:v>4.0222221045077058</c:v>
                </c:pt>
                <c:pt idx="10525">
                  <c:v>4.0222633656812583</c:v>
                </c:pt>
                <c:pt idx="10526">
                  <c:v>4.022304622935069</c:v>
                </c:pt>
                <c:pt idx="10527">
                  <c:v>4.0223458762698803</c:v>
                </c:pt>
                <c:pt idx="10528">
                  <c:v>4.0223871256864383</c:v>
                </c:pt>
                <c:pt idx="10529">
                  <c:v>4.0224283711854865</c:v>
                </c:pt>
                <c:pt idx="10530">
                  <c:v>4.022469612767769</c:v>
                </c:pt>
                <c:pt idx="10531">
                  <c:v>4.0225108504340303</c:v>
                </c:pt>
                <c:pt idx="10532">
                  <c:v>4.0225520841850138</c:v>
                </c:pt>
                <c:pt idx="10533">
                  <c:v>4.0225933140214618</c:v>
                </c:pt>
                <c:pt idx="10534">
                  <c:v>4.0226345399441188</c:v>
                </c:pt>
                <c:pt idx="10535">
                  <c:v>4.0226757619537272</c:v>
                </c:pt>
                <c:pt idx="10536">
                  <c:v>4.0227169800510296</c:v>
                </c:pt>
                <c:pt idx="10537">
                  <c:v>4.0227581942367694</c:v>
                </c:pt>
                <c:pt idx="10538">
                  <c:v>4.0227994045116882</c:v>
                </c:pt>
                <c:pt idx="10539">
                  <c:v>4.0228406108765276</c:v>
                </c:pt>
                <c:pt idx="10540">
                  <c:v>4.022881813332031</c:v>
                </c:pt>
                <c:pt idx="10541">
                  <c:v>4.0229230118789383</c:v>
                </c:pt>
                <c:pt idx="10542">
                  <c:v>4.0229642065179929</c:v>
                </c:pt>
                <c:pt idx="10543">
                  <c:v>4.0230053972499347</c:v>
                </c:pt>
                <c:pt idx="10544">
                  <c:v>4.0230465840755052</c:v>
                </c:pt>
                <c:pt idx="10545">
                  <c:v>4.0230877669954452</c:v>
                </c:pt>
                <c:pt idx="10546">
                  <c:v>4.0231289460104955</c:v>
                </c:pt>
                <c:pt idx="10547">
                  <c:v>4.0231701211213968</c:v>
                </c:pt>
                <c:pt idx="10548">
                  <c:v>4.023211292328889</c:v>
                </c:pt>
                <c:pt idx="10549">
                  <c:v>4.0232524596337118</c:v>
                </c:pt>
                <c:pt idx="10550">
                  <c:v>4.0232936230366052</c:v>
                </c:pt>
                <c:pt idx="10551">
                  <c:v>4.023334782538309</c:v>
                </c:pt>
                <c:pt idx="10552">
                  <c:v>4.0233759381395622</c:v>
                </c:pt>
                <c:pt idx="10553">
                  <c:v>4.0234170898411046</c:v>
                </c:pt>
                <c:pt idx="10554">
                  <c:v>4.0234582376436752</c:v>
                </c:pt>
                <c:pt idx="10555">
                  <c:v>4.023499381548012</c:v>
                </c:pt>
                <c:pt idx="10556">
                  <c:v>4.0235405215548541</c:v>
                </c:pt>
                <c:pt idx="10557">
                  <c:v>4.0235816576649395</c:v>
                </c:pt>
                <c:pt idx="10558">
                  <c:v>4.0236227898790071</c:v>
                </c:pt>
                <c:pt idx="10559">
                  <c:v>4.0236639181977933</c:v>
                </c:pt>
                <c:pt idx="10560">
                  <c:v>4.0237050426220371</c:v>
                </c:pt>
                <c:pt idx="10561">
                  <c:v>4.0237461631524756</c:v>
                </c:pt>
                <c:pt idx="10562">
                  <c:v>4.0237872797898468</c:v>
                </c:pt>
                <c:pt idx="10563">
                  <c:v>4.0238283925348863</c:v>
                </c:pt>
                <c:pt idx="10564">
                  <c:v>4.0238695013883321</c:v>
                </c:pt>
                <c:pt idx="10565">
                  <c:v>4.0239106063509205</c:v>
                </c:pt>
                <c:pt idx="10566">
                  <c:v>4.0239517074233877</c:v>
                </c:pt>
                <c:pt idx="10567">
                  <c:v>4.023992804606471</c:v>
                </c:pt>
                <c:pt idx="10568">
                  <c:v>4.0240338979009049</c:v>
                </c:pt>
                <c:pt idx="10569">
                  <c:v>4.0240749873074266</c:v>
                </c:pt>
                <c:pt idx="10570">
                  <c:v>4.0241160728267706</c:v>
                </c:pt>
                <c:pt idx="10571">
                  <c:v>4.0241571544596724</c:v>
                </c:pt>
                <c:pt idx="10572">
                  <c:v>4.0241982322068681</c:v>
                </c:pt>
                <c:pt idx="10573">
                  <c:v>4.0242393060690924</c:v>
                </c:pt>
                <c:pt idx="10574">
                  <c:v>4.0242803760470798</c:v>
                </c:pt>
                <c:pt idx="10575">
                  <c:v>4.0243214421415647</c:v>
                </c:pt>
                <c:pt idx="10576">
                  <c:v>4.0243625043532818</c:v>
                </c:pt>
                <c:pt idx="10577">
                  <c:v>4.0244035626829655</c:v>
                </c:pt>
                <c:pt idx="10578">
                  <c:v>4.0244446171313495</c:v>
                </c:pt>
                <c:pt idx="10579">
                  <c:v>4.0244856676991674</c:v>
                </c:pt>
                <c:pt idx="10580">
                  <c:v>4.0245267143871519</c:v>
                </c:pt>
                <c:pt idx="10581">
                  <c:v>4.0245677571960377</c:v>
                </c:pt>
                <c:pt idx="10582">
                  <c:v>4.0246087961265582</c:v>
                </c:pt>
                <c:pt idx="10583">
                  <c:v>4.0246498311794445</c:v>
                </c:pt>
                <c:pt idx="10584">
                  <c:v>4.0246908623554312</c:v>
                </c:pt>
                <c:pt idx="10585">
                  <c:v>4.0247318896552491</c:v>
                </c:pt>
                <c:pt idx="10586">
                  <c:v>4.0247729130796319</c:v>
                </c:pt>
                <c:pt idx="10587">
                  <c:v>4.0248139326293106</c:v>
                </c:pt>
                <c:pt idx="10588">
                  <c:v>4.024854948305018</c:v>
                </c:pt>
                <c:pt idx="10589">
                  <c:v>4.024895960107485</c:v>
                </c:pt>
                <c:pt idx="10590">
                  <c:v>4.0249369680374434</c:v>
                </c:pt>
                <c:pt idx="10591">
                  <c:v>4.0249779720956251</c:v>
                </c:pt>
                <c:pt idx="10592">
                  <c:v>4.0250189722827594</c:v>
                </c:pt>
                <c:pt idx="10593">
                  <c:v>4.0250599685995789</c:v>
                </c:pt>
                <c:pt idx="10594">
                  <c:v>4.0251009610468138</c:v>
                </c:pt>
                <c:pt idx="10595">
                  <c:v>4.0251419496251932</c:v>
                </c:pt>
                <c:pt idx="10596">
                  <c:v>4.025182934335449</c:v>
                </c:pt>
                <c:pt idx="10597">
                  <c:v>4.0252239151783105</c:v>
                </c:pt>
                <c:pt idx="10598">
                  <c:v>4.0252648921545076</c:v>
                </c:pt>
                <c:pt idx="10599">
                  <c:v>4.0253058652647704</c:v>
                </c:pt>
                <c:pt idx="10600">
                  <c:v>4.0253468345098273</c:v>
                </c:pt>
                <c:pt idx="10601">
                  <c:v>4.0253877998904075</c:v>
                </c:pt>
                <c:pt idx="10602">
                  <c:v>4.025428761407241</c:v>
                </c:pt>
                <c:pt idx="10603">
                  <c:v>4.0254697190610562</c:v>
                </c:pt>
                <c:pt idx="10604">
                  <c:v>4.0255106728525805</c:v>
                </c:pt>
                <c:pt idx="10605">
                  <c:v>4.0255516227825439</c:v>
                </c:pt>
                <c:pt idx="10606">
                  <c:v>4.0255925688516738</c:v>
                </c:pt>
                <c:pt idx="10607">
                  <c:v>4.0256335110606978</c:v>
                </c:pt>
                <c:pt idx="10608">
                  <c:v>4.025674449410344</c:v>
                </c:pt>
                <c:pt idx="10609">
                  <c:v>4.0257153839013409</c:v>
                </c:pt>
                <c:pt idx="10610">
                  <c:v>4.025756314534414</c:v>
                </c:pt>
                <c:pt idx="10611">
                  <c:v>4.0257972413102916</c:v>
                </c:pt>
                <c:pt idx="10612">
                  <c:v>4.0258381642297003</c:v>
                </c:pt>
                <c:pt idx="10613">
                  <c:v>4.0258790832933666</c:v>
                </c:pt>
                <c:pt idx="10614">
                  <c:v>4.025919998502018</c:v>
                </c:pt>
                <c:pt idx="10615">
                  <c:v>4.0259609098563791</c:v>
                </c:pt>
                <c:pt idx="10616">
                  <c:v>4.0260018173571774</c:v>
                </c:pt>
                <c:pt idx="10617">
                  <c:v>4.0260427210051386</c:v>
                </c:pt>
                <c:pt idx="10618">
                  <c:v>4.0260836208009874</c:v>
                </c:pt>
                <c:pt idx="10619">
                  <c:v>4.0261245167454502</c:v>
                </c:pt>
                <c:pt idx="10620">
                  <c:v>4.026165408839252</c:v>
                </c:pt>
                <c:pt idx="10621">
                  <c:v>4.0262062970831183</c:v>
                </c:pt>
                <c:pt idx="10622">
                  <c:v>4.0262471814777738</c:v>
                </c:pt>
                <c:pt idx="10623">
                  <c:v>4.0262880620239425</c:v>
                </c:pt>
                <c:pt idx="10624">
                  <c:v>4.0263289387223491</c:v>
                </c:pt>
                <c:pt idx="10625">
                  <c:v>4.0263698115737183</c:v>
                </c:pt>
                <c:pt idx="10626">
                  <c:v>4.026410680578774</c:v>
                </c:pt>
                <c:pt idx="10627">
                  <c:v>4.0264515457382402</c:v>
                </c:pt>
                <c:pt idx="10628">
                  <c:v>4.0264924070528396</c:v>
                </c:pt>
                <c:pt idx="10629">
                  <c:v>4.0265332645232972</c:v>
                </c:pt>
                <c:pt idx="10630">
                  <c:v>4.0265741181503341</c:v>
                </c:pt>
                <c:pt idx="10631">
                  <c:v>4.0266149679346759</c:v>
                </c:pt>
                <c:pt idx="10632">
                  <c:v>4.026655813877043</c:v>
                </c:pt>
                <c:pt idx="10633">
                  <c:v>4.0266966559781601</c:v>
                </c:pt>
                <c:pt idx="10634">
                  <c:v>4.0267374942387475</c:v>
                </c:pt>
                <c:pt idx="10635">
                  <c:v>4.0267783286595291</c:v>
                </c:pt>
                <c:pt idx="10636">
                  <c:v>4.026819159241227</c:v>
                </c:pt>
                <c:pt idx="10637">
                  <c:v>4.0268599859845615</c:v>
                </c:pt>
                <c:pt idx="10638">
                  <c:v>4.0269008088902556</c:v>
                </c:pt>
                <c:pt idx="10639">
                  <c:v>4.0269416279590295</c:v>
                </c:pt>
                <c:pt idx="10640">
                  <c:v>4.0269824431916055</c:v>
                </c:pt>
                <c:pt idx="10641">
                  <c:v>4.0270232545887037</c:v>
                </c:pt>
                <c:pt idx="10642">
                  <c:v>4.0270640621510454</c:v>
                </c:pt>
                <c:pt idx="10643">
                  <c:v>4.0271048658793509</c:v>
                </c:pt>
                <c:pt idx="10644">
                  <c:v>4.0271456657743414</c:v>
                </c:pt>
                <c:pt idx="10645">
                  <c:v>4.0271864618367363</c:v>
                </c:pt>
                <c:pt idx="10646">
                  <c:v>4.0272272540672551</c:v>
                </c:pt>
                <c:pt idx="10647">
                  <c:v>4.027268042466619</c:v>
                </c:pt>
                <c:pt idx="10648">
                  <c:v>4.0273088270355464</c:v>
                </c:pt>
                <c:pt idx="10649">
                  <c:v>4.0273496077747568</c:v>
                </c:pt>
                <c:pt idx="10650">
                  <c:v>4.0273903846849697</c:v>
                </c:pt>
                <c:pt idx="10651">
                  <c:v>4.0274311577669035</c:v>
                </c:pt>
                <c:pt idx="10652">
                  <c:v>4.0274719270212778</c:v>
                </c:pt>
                <c:pt idx="10653">
                  <c:v>4.0275126924488109</c:v>
                </c:pt>
                <c:pt idx="10654">
                  <c:v>4.0275534540502207</c:v>
                </c:pt>
                <c:pt idx="10655">
                  <c:v>4.0275942118262256</c:v>
                </c:pt>
                <c:pt idx="10656">
                  <c:v>4.0276349657775441</c:v>
                </c:pt>
                <c:pt idx="10657">
                  <c:v>4.027675715904893</c:v>
                </c:pt>
                <c:pt idx="10658">
                  <c:v>4.02771646220899</c:v>
                </c:pt>
                <c:pt idx="10659">
                  <c:v>4.0277572046905536</c:v>
                </c:pt>
                <c:pt idx="10660">
                  <c:v>4.0277979433502997</c:v>
                </c:pt>
                <c:pt idx="10661">
                  <c:v>4.027838678188945</c:v>
                </c:pt>
                <c:pt idx="10662">
                  <c:v>4.0278794092072072</c:v>
                </c:pt>
                <c:pt idx="10663">
                  <c:v>4.027920136405803</c:v>
                </c:pt>
                <c:pt idx="10664">
                  <c:v>4.0279608597854475</c:v>
                </c:pt>
                <c:pt idx="10665">
                  <c:v>4.0280015793468582</c:v>
                </c:pt>
                <c:pt idx="10666">
                  <c:v>4.0280422950907493</c:v>
                </c:pt>
                <c:pt idx="10667">
                  <c:v>4.0280830070178384</c:v>
                </c:pt>
                <c:pt idx="10668">
                  <c:v>4.0281237151288405</c:v>
                </c:pt>
                <c:pt idx="10669">
                  <c:v>4.0281644194244697</c:v>
                </c:pt>
                <c:pt idx="10670">
                  <c:v>4.0282051199054427</c:v>
                </c:pt>
                <c:pt idx="10671">
                  <c:v>4.0282458165724737</c:v>
                </c:pt>
                <c:pt idx="10672">
                  <c:v>4.0282865094262776</c:v>
                </c:pt>
                <c:pt idx="10673">
                  <c:v>4.0283271984675686</c:v>
                </c:pt>
                <c:pt idx="10674">
                  <c:v>4.0283678836970616</c:v>
                </c:pt>
                <c:pt idx="10675">
                  <c:v>4.0284085651154697</c:v>
                </c:pt>
                <c:pt idx="10676">
                  <c:v>4.0284492427235081</c:v>
                </c:pt>
                <c:pt idx="10677">
                  <c:v>4.0284899165218899</c:v>
                </c:pt>
                <c:pt idx="10678">
                  <c:v>4.0285305865113283</c:v>
                </c:pt>
                <c:pt idx="10679">
                  <c:v>4.0285712526925375</c:v>
                </c:pt>
                <c:pt idx="10680">
                  <c:v>4.0286119150662296</c:v>
                </c:pt>
                <c:pt idx="10681">
                  <c:v>4.0286525736331189</c:v>
                </c:pt>
                <c:pt idx="10682">
                  <c:v>4.0286932283939159</c:v>
                </c:pt>
                <c:pt idx="10683">
                  <c:v>4.0287338793493355</c:v>
                </c:pt>
                <c:pt idx="10684">
                  <c:v>4.0287745265000883</c:v>
                </c:pt>
                <c:pt idx="10685">
                  <c:v>4.0288151698468875</c:v>
                </c:pt>
                <c:pt idx="10686">
                  <c:v>4.0288558093904436</c:v>
                </c:pt>
                <c:pt idx="10687">
                  <c:v>4.0288964451314708</c:v>
                </c:pt>
                <c:pt idx="10688">
                  <c:v>4.0289370770706778</c:v>
                </c:pt>
                <c:pt idx="10689">
                  <c:v>4.0289777052087778</c:v>
                </c:pt>
                <c:pt idx="10690">
                  <c:v>4.0290183295464814</c:v>
                </c:pt>
                <c:pt idx="10691">
                  <c:v>4.0290589500845</c:v>
                </c:pt>
                <c:pt idx="10692">
                  <c:v>4.0290995668235432</c:v>
                </c:pt>
                <c:pt idx="10693">
                  <c:v>4.0291401797643216</c:v>
                </c:pt>
                <c:pt idx="10694">
                  <c:v>4.0291807889075466</c:v>
                </c:pt>
                <c:pt idx="10695">
                  <c:v>4.0292213942539279</c:v>
                </c:pt>
                <c:pt idx="10696">
                  <c:v>4.0292619958041751</c:v>
                </c:pt>
                <c:pt idx="10697">
                  <c:v>4.0293025935589979</c:v>
                </c:pt>
                <c:pt idx="10698">
                  <c:v>4.0293431875191068</c:v>
                </c:pt>
                <c:pt idx="10699">
                  <c:v>4.0293837776852097</c:v>
                </c:pt>
                <c:pt idx="10700">
                  <c:v>4.0294243640580163</c:v>
                </c:pt>
                <c:pt idx="10701">
                  <c:v>4.0294649466382362</c:v>
                </c:pt>
                <c:pt idx="10702">
                  <c:v>4.0295055254265773</c:v>
                </c:pt>
                <c:pt idx="10703">
                  <c:v>4.0295461004237483</c:v>
                </c:pt>
                <c:pt idx="10704">
                  <c:v>4.0295866716304571</c:v>
                </c:pt>
                <c:pt idx="10705">
                  <c:v>4.0296272390474126</c:v>
                </c:pt>
                <c:pt idx="10706">
                  <c:v>4.0296678026753225</c:v>
                </c:pt>
                <c:pt idx="10707">
                  <c:v>4.0297083625148948</c:v>
                </c:pt>
                <c:pt idx="10708">
                  <c:v>4.0297489185668365</c:v>
                </c:pt>
                <c:pt idx="10709">
                  <c:v>4.0297894708318553</c:v>
                </c:pt>
                <c:pt idx="10710">
                  <c:v>4.0298300193106584</c:v>
                </c:pt>
                <c:pt idx="10711">
                  <c:v>4.0298705640039527</c:v>
                </c:pt>
                <c:pt idx="10712">
                  <c:v>4.0299111049124443</c:v>
                </c:pt>
                <c:pt idx="10713">
                  <c:v>4.0299516420368402</c:v>
                </c:pt>
                <c:pt idx="10714">
                  <c:v>4.0299921753778474</c:v>
                </c:pt>
                <c:pt idx="10715">
                  <c:v>4.0300327049361711</c:v>
                </c:pt>
                <c:pt idx="10716">
                  <c:v>4.0300732307125182</c:v>
                </c:pt>
                <c:pt idx="10717">
                  <c:v>4.0301137527075932</c:v>
                </c:pt>
                <c:pt idx="10718">
                  <c:v>4.0301542709221021</c:v>
                </c:pt>
                <c:pt idx="10719">
                  <c:v>4.030194785356751</c:v>
                </c:pt>
                <c:pt idx="10720">
                  <c:v>4.0302352960122443</c:v>
                </c:pt>
                <c:pt idx="10721">
                  <c:v>4.030275802889288</c:v>
                </c:pt>
                <c:pt idx="10722">
                  <c:v>4.0303163059885856</c:v>
                </c:pt>
                <c:pt idx="10723">
                  <c:v>4.0303568053108423</c:v>
                </c:pt>
                <c:pt idx="10724">
                  <c:v>4.0303973008567615</c:v>
                </c:pt>
                <c:pt idx="10725">
                  <c:v>4.0304377926270494</c:v>
                </c:pt>
                <c:pt idx="10726">
                  <c:v>4.0304782806224084</c:v>
                </c:pt>
                <c:pt idx="10727">
                  <c:v>4.0305187648435421</c:v>
                </c:pt>
                <c:pt idx="10728">
                  <c:v>4.0305592452911556</c:v>
                </c:pt>
                <c:pt idx="10729">
                  <c:v>4.0305997219659515</c:v>
                </c:pt>
                <c:pt idx="10730">
                  <c:v>4.0306401948686323</c:v>
                </c:pt>
                <c:pt idx="10731">
                  <c:v>4.0306806639999015</c:v>
                </c:pt>
                <c:pt idx="10732">
                  <c:v>4.0307211293604617</c:v>
                </c:pt>
                <c:pt idx="10733">
                  <c:v>4.030761590951017</c:v>
                </c:pt>
                <c:pt idx="10734">
                  <c:v>4.0308020487722676</c:v>
                </c:pt>
                <c:pt idx="10735">
                  <c:v>4.0308425028249166</c:v>
                </c:pt>
                <c:pt idx="10736">
                  <c:v>4.0308829531096668</c:v>
                </c:pt>
                <c:pt idx="10737">
                  <c:v>4.0309233996272189</c:v>
                </c:pt>
                <c:pt idx="10738">
                  <c:v>4.0309638423782754</c:v>
                </c:pt>
                <c:pt idx="10739">
                  <c:v>4.0310042813635372</c:v>
                </c:pt>
                <c:pt idx="10740">
                  <c:v>4.0310447165837049</c:v>
                </c:pt>
                <c:pt idx="10741">
                  <c:v>4.0310851480394811</c:v>
                </c:pt>
                <c:pt idx="10742">
                  <c:v>4.0311255757315649</c:v>
                </c:pt>
                <c:pt idx="10743">
                  <c:v>4.0311659996606588</c:v>
                </c:pt>
                <c:pt idx="10744">
                  <c:v>4.0312064198274618</c:v>
                </c:pt>
                <c:pt idx="10745">
                  <c:v>4.0312468362326754</c:v>
                </c:pt>
                <c:pt idx="10746">
                  <c:v>4.031287248876998</c:v>
                </c:pt>
                <c:pt idx="10747">
                  <c:v>4.031327657761131</c:v>
                </c:pt>
                <c:pt idx="10748">
                  <c:v>4.0313680628857727</c:v>
                </c:pt>
                <c:pt idx="10749">
                  <c:v>4.0314084642516246</c:v>
                </c:pt>
                <c:pt idx="10750">
                  <c:v>4.0314488618593831</c:v>
                </c:pt>
                <c:pt idx="10751">
                  <c:v>4.0314892557097499</c:v>
                </c:pt>
                <c:pt idx="10752">
                  <c:v>4.0315296458034231</c:v>
                </c:pt>
                <c:pt idx="10753">
                  <c:v>4.0315700321411008</c:v>
                </c:pt>
                <c:pt idx="10754">
                  <c:v>4.031610414723481</c:v>
                </c:pt>
                <c:pt idx="10755">
                  <c:v>4.0316507935512638</c:v>
                </c:pt>
                <c:pt idx="10756">
                  <c:v>4.0316911686251462</c:v>
                </c:pt>
                <c:pt idx="10757">
                  <c:v>4.0317315399458264</c:v>
                </c:pt>
                <c:pt idx="10758">
                  <c:v>4.0317719075140017</c:v>
                </c:pt>
                <c:pt idx="10759">
                  <c:v>4.0318122713303701</c:v>
                </c:pt>
                <c:pt idx="10760">
                  <c:v>4.0318526313956289</c:v>
                </c:pt>
                <c:pt idx="10761">
                  <c:v>4.0318929877104752</c:v>
                </c:pt>
                <c:pt idx="10762">
                  <c:v>4.0319333402756055</c:v>
                </c:pt>
                <c:pt idx="10763">
                  <c:v>4.0319736890917168</c:v>
                </c:pt>
                <c:pt idx="10764">
                  <c:v>4.0320140341595057</c:v>
                </c:pt>
                <c:pt idx="10765">
                  <c:v>4.0320543754796692</c:v>
                </c:pt>
                <c:pt idx="10766">
                  <c:v>4.0320947130529019</c:v>
                </c:pt>
                <c:pt idx="10767">
                  <c:v>4.032135046879902</c:v>
                </c:pt>
                <c:pt idx="10768">
                  <c:v>4.0321753769613631</c:v>
                </c:pt>
                <c:pt idx="10769">
                  <c:v>4.0322157032979815</c:v>
                </c:pt>
                <c:pt idx="10770">
                  <c:v>4.0322560258904527</c:v>
                </c:pt>
                <c:pt idx="10771">
                  <c:v>4.0322963447394731</c:v>
                </c:pt>
                <c:pt idx="10772">
                  <c:v>4.0323366598457353</c:v>
                </c:pt>
                <c:pt idx="10773">
                  <c:v>4.0323769712099358</c:v>
                </c:pt>
                <c:pt idx="10774">
                  <c:v>4.032417278832769</c:v>
                </c:pt>
                <c:pt idx="10775">
                  <c:v>4.0324575827149296</c:v>
                </c:pt>
                <c:pt idx="10776">
                  <c:v>4.0324978828571103</c:v>
                </c:pt>
                <c:pt idx="10777">
                  <c:v>4.0325381792600066</c:v>
                </c:pt>
                <c:pt idx="10778">
                  <c:v>4.0325784719243121</c:v>
                </c:pt>
                <c:pt idx="10779">
                  <c:v>4.0326187608507196</c:v>
                </c:pt>
                <c:pt idx="10780">
                  <c:v>4.0326590460399236</c:v>
                </c:pt>
                <c:pt idx="10781">
                  <c:v>4.0326993274926171</c:v>
                </c:pt>
                <c:pt idx="10782">
                  <c:v>4.0327396052094935</c:v>
                </c:pt>
                <c:pt idx="10783">
                  <c:v>4.0327798791912448</c:v>
                </c:pt>
                <c:pt idx="10784">
                  <c:v>4.0328201494385638</c:v>
                </c:pt>
                <c:pt idx="10785">
                  <c:v>4.0328604159521433</c:v>
                </c:pt>
                <c:pt idx="10786">
                  <c:v>4.032900678732676</c:v>
                </c:pt>
                <c:pt idx="10787">
                  <c:v>4.0329409377808538</c:v>
                </c:pt>
                <c:pt idx="10788">
                  <c:v>4.0329811930973678</c:v>
                </c:pt>
                <c:pt idx="10789">
                  <c:v>4.0330214446829107</c:v>
                </c:pt>
                <c:pt idx="10790">
                  <c:v>4.0330616925381735</c:v>
                </c:pt>
                <c:pt idx="10791">
                  <c:v>4.0331019366638481</c:v>
                </c:pt>
                <c:pt idx="10792">
                  <c:v>4.0331421770606246</c:v>
                </c:pt>
                <c:pt idx="10793">
                  <c:v>4.0331824137291949</c:v>
                </c:pt>
                <c:pt idx="10794">
                  <c:v>4.0332226466702492</c:v>
                </c:pt>
                <c:pt idx="10795">
                  <c:v>4.0332628758844793</c:v>
                </c:pt>
                <c:pt idx="10796">
                  <c:v>4.0333031013725735</c:v>
                </c:pt>
                <c:pt idx="10797">
                  <c:v>4.0333433231352238</c:v>
                </c:pt>
                <c:pt idx="10798">
                  <c:v>4.0333835411731194</c:v>
                </c:pt>
                <c:pt idx="10799">
                  <c:v>4.0334237554869494</c:v>
                </c:pt>
                <c:pt idx="10800">
                  <c:v>4.033463966077405</c:v>
                </c:pt>
                <c:pt idx="10801">
                  <c:v>4.0335041729451744</c:v>
                </c:pt>
                <c:pt idx="10802">
                  <c:v>4.0335443760909477</c:v>
                </c:pt>
                <c:pt idx="10803">
                  <c:v>4.0335845755154134</c:v>
                </c:pt>
                <c:pt idx="10804">
                  <c:v>4.0336247712192606</c:v>
                </c:pt>
                <c:pt idx="10805">
                  <c:v>4.0336649632031767</c:v>
                </c:pt>
                <c:pt idx="10806">
                  <c:v>4.0337051514678519</c:v>
                </c:pt>
                <c:pt idx="10807">
                  <c:v>4.0337453360139746</c:v>
                </c:pt>
                <c:pt idx="10808">
                  <c:v>4.0337855168422312</c:v>
                </c:pt>
                <c:pt idx="10809">
                  <c:v>4.0338256939533101</c:v>
                </c:pt>
                <c:pt idx="10810">
                  <c:v>4.0338658673478998</c:v>
                </c:pt>
                <c:pt idx="10811">
                  <c:v>4.0339060370266875</c:v>
                </c:pt>
                <c:pt idx="10812">
                  <c:v>4.0339462029903608</c:v>
                </c:pt>
                <c:pt idx="10813">
                  <c:v>4.0339863652396062</c:v>
                </c:pt>
                <c:pt idx="10814">
                  <c:v>4.0340265237751103</c:v>
                </c:pt>
                <c:pt idx="10815">
                  <c:v>4.0340666785975605</c:v>
                </c:pt>
                <c:pt idx="10816">
                  <c:v>4.0341068297076434</c:v>
                </c:pt>
                <c:pt idx="10817">
                  <c:v>4.0341469771060456</c:v>
                </c:pt>
                <c:pt idx="10818">
                  <c:v>4.0341871207934528</c:v>
                </c:pt>
                <c:pt idx="10819">
                  <c:v>4.0342272607705505</c:v>
                </c:pt>
                <c:pt idx="10820">
                  <c:v>4.0342673970380254</c:v>
                </c:pt>
                <c:pt idx="10821">
                  <c:v>4.0343075295965631</c:v>
                </c:pt>
                <c:pt idx="10822">
                  <c:v>4.0343476584468485</c:v>
                </c:pt>
                <c:pt idx="10823">
                  <c:v>4.0343877835895663</c:v>
                </c:pt>
                <c:pt idx="10824">
                  <c:v>4.034427905025403</c:v>
                </c:pt>
                <c:pt idx="10825">
                  <c:v>4.0344680227550427</c:v>
                </c:pt>
                <c:pt idx="10826">
                  <c:v>4.03450813677917</c:v>
                </c:pt>
                <c:pt idx="10827">
                  <c:v>4.0345482470984688</c:v>
                </c:pt>
                <c:pt idx="10828">
                  <c:v>4.034588353713624</c:v>
                </c:pt>
                <c:pt idx="10829">
                  <c:v>4.0346284566253203</c:v>
                </c:pt>
                <c:pt idx="10830">
                  <c:v>4.0346685558342408</c:v>
                </c:pt>
                <c:pt idx="10831">
                  <c:v>4.0347086513410693</c:v>
                </c:pt>
                <c:pt idx="10832">
                  <c:v>4.0347487431464888</c:v>
                </c:pt>
                <c:pt idx="10833">
                  <c:v>4.0347888312511841</c:v>
                </c:pt>
                <c:pt idx="10834">
                  <c:v>4.0348289156558366</c:v>
                </c:pt>
                <c:pt idx="10835">
                  <c:v>4.0348689963611308</c:v>
                </c:pt>
                <c:pt idx="10836">
                  <c:v>4.0349090733677482</c:v>
                </c:pt>
                <c:pt idx="10837">
                  <c:v>4.0349491466763725</c:v>
                </c:pt>
                <c:pt idx="10838">
                  <c:v>4.034989216287685</c:v>
                </c:pt>
                <c:pt idx="10839">
                  <c:v>4.0350292822023679</c:v>
                </c:pt>
                <c:pt idx="10840">
                  <c:v>4.0350693444211041</c:v>
                </c:pt>
                <c:pt idx="10841">
                  <c:v>4.0351094029445758</c:v>
                </c:pt>
                <c:pt idx="10842">
                  <c:v>4.0351494577734632</c:v>
                </c:pt>
                <c:pt idx="10843">
                  <c:v>4.0351895089084477</c:v>
                </c:pt>
                <c:pt idx="10844">
                  <c:v>4.0352295563502123</c:v>
                </c:pt>
                <c:pt idx="10845">
                  <c:v>4.0352696000994364</c:v>
                </c:pt>
                <c:pt idx="10846">
                  <c:v>4.0353096401568012</c:v>
                </c:pt>
                <c:pt idx="10847">
                  <c:v>4.0353496765229879</c:v>
                </c:pt>
                <c:pt idx="10848">
                  <c:v>4.035389709198677</c:v>
                </c:pt>
                <c:pt idx="10849">
                  <c:v>4.0354297381845488</c:v>
                </c:pt>
                <c:pt idx="10850">
                  <c:v>4.0354697634812817</c:v>
                </c:pt>
                <c:pt idx="10851">
                  <c:v>4.0355097850895589</c:v>
                </c:pt>
                <c:pt idx="10852">
                  <c:v>4.0355498030100572</c:v>
                </c:pt>
                <c:pt idx="10853">
                  <c:v>4.0355898172434577</c:v>
                </c:pt>
                <c:pt idx="10854">
                  <c:v>4.035629827790439</c:v>
                </c:pt>
                <c:pt idx="10855">
                  <c:v>4.0356698346516806</c:v>
                </c:pt>
                <c:pt idx="10856">
                  <c:v>4.035709837827862</c:v>
                </c:pt>
                <c:pt idx="10857">
                  <c:v>4.0357498373196607</c:v>
                </c:pt>
                <c:pt idx="10858">
                  <c:v>4.0357898331277573</c:v>
                </c:pt>
                <c:pt idx="10859">
                  <c:v>4.0358298252528284</c:v>
                </c:pt>
                <c:pt idx="10860">
                  <c:v>4.0358698136955526</c:v>
                </c:pt>
                <c:pt idx="10861">
                  <c:v>4.0359097984566086</c:v>
                </c:pt>
                <c:pt idx="10862">
                  <c:v>4.0359497795366739</c:v>
                </c:pt>
                <c:pt idx="10863">
                  <c:v>4.0359897569364263</c:v>
                </c:pt>
                <c:pt idx="10864">
                  <c:v>4.0360297306565434</c:v>
                </c:pt>
                <c:pt idx="10865">
                  <c:v>4.036069700697702</c:v>
                </c:pt>
                <c:pt idx="10866">
                  <c:v>4.0361096670605798</c:v>
                </c:pt>
                <c:pt idx="10867">
                  <c:v>4.0361496297458528</c:v>
                </c:pt>
                <c:pt idx="10868">
                  <c:v>4.0361895887541994</c:v>
                </c:pt>
                <c:pt idx="10869">
                  <c:v>4.0362295440862948</c:v>
                </c:pt>
                <c:pt idx="10870">
                  <c:v>4.0362694957428156</c:v>
                </c:pt>
                <c:pt idx="10871">
                  <c:v>4.0363094437244378</c:v>
                </c:pt>
                <c:pt idx="10872">
                  <c:v>4.0363493880318382</c:v>
                </c:pt>
                <c:pt idx="10873">
                  <c:v>4.0363893286656918</c:v>
                </c:pt>
                <c:pt idx="10874">
                  <c:v>4.0364292656266754</c:v>
                </c:pt>
                <c:pt idx="10875">
                  <c:v>4.0364691989154622</c:v>
                </c:pt>
                <c:pt idx="10876">
                  <c:v>4.0365091285327299</c:v>
                </c:pt>
                <c:pt idx="10877">
                  <c:v>4.0365490544791527</c:v>
                </c:pt>
                <c:pt idx="10878">
                  <c:v>4.0365889767554046</c:v>
                </c:pt>
                <c:pt idx="10879">
                  <c:v>4.0366288953621607</c:v>
                </c:pt>
                <c:pt idx="10880">
                  <c:v>4.0366688103000969</c:v>
                </c:pt>
                <c:pt idx="10881">
                  <c:v>4.0367087215698856</c:v>
                </c:pt>
                <c:pt idx="10882">
                  <c:v>4.0367486291722026</c:v>
                </c:pt>
                <c:pt idx="10883">
                  <c:v>4.0367885331077202</c:v>
                </c:pt>
                <c:pt idx="10884">
                  <c:v>4.0368284333771127</c:v>
                </c:pt>
                <c:pt idx="10885">
                  <c:v>4.036868329981055</c:v>
                </c:pt>
                <c:pt idx="10886">
                  <c:v>4.0369082229202187</c:v>
                </c:pt>
                <c:pt idx="10887">
                  <c:v>4.0369481121952786</c:v>
                </c:pt>
                <c:pt idx="10888">
                  <c:v>4.0369879978069063</c:v>
                </c:pt>
                <c:pt idx="10889">
                  <c:v>4.037027879755775</c:v>
                </c:pt>
                <c:pt idx="10890">
                  <c:v>4.037067758042558</c:v>
                </c:pt>
                <c:pt idx="10891">
                  <c:v>4.0371076326679267</c:v>
                </c:pt>
                <c:pt idx="10892">
                  <c:v>4.0371475036325544</c:v>
                </c:pt>
                <c:pt idx="10893">
                  <c:v>4.0371873709371133</c:v>
                </c:pt>
                <c:pt idx="10894">
                  <c:v>4.0372272345822742</c:v>
                </c:pt>
                <c:pt idx="10895">
                  <c:v>4.0372670945687101</c:v>
                </c:pt>
                <c:pt idx="10896">
                  <c:v>4.0373069508970918</c:v>
                </c:pt>
                <c:pt idx="10897">
                  <c:v>4.0373468035680897</c:v>
                </c:pt>
                <c:pt idx="10898">
                  <c:v>4.0373866525823772</c:v>
                </c:pt>
                <c:pt idx="10899">
                  <c:v>4.0374264979406238</c:v>
                </c:pt>
                <c:pt idx="10900">
                  <c:v>4.0374663396435002</c:v>
                </c:pt>
                <c:pt idx="10901">
                  <c:v>4.0375061776916779</c:v>
                </c:pt>
                <c:pt idx="10902">
                  <c:v>4.0375460120858264</c:v>
                </c:pt>
                <c:pt idx="10903">
                  <c:v>4.0375858428266174</c:v>
                </c:pt>
                <c:pt idx="10904">
                  <c:v>4.0376256699147195</c:v>
                </c:pt>
                <c:pt idx="10905">
                  <c:v>4.0376654933508025</c:v>
                </c:pt>
                <c:pt idx="10906">
                  <c:v>4.0377053131355369</c:v>
                </c:pt>
                <c:pt idx="10907">
                  <c:v>4.0377451292695925</c:v>
                </c:pt>
                <c:pt idx="10908">
                  <c:v>4.0377849417536371</c:v>
                </c:pt>
                <c:pt idx="10909">
                  <c:v>4.0378247505883422</c:v>
                </c:pt>
                <c:pt idx="10910">
                  <c:v>4.037864555774374</c:v>
                </c:pt>
                <c:pt idx="10911">
                  <c:v>4.0379043573124038</c:v>
                </c:pt>
                <c:pt idx="10912">
                  <c:v>4.0379441552030988</c:v>
                </c:pt>
                <c:pt idx="10913">
                  <c:v>4.0379839494471268</c:v>
                </c:pt>
                <c:pt idx="10914">
                  <c:v>4.0380237400451584</c:v>
                </c:pt>
                <c:pt idx="10915">
                  <c:v>4.0380635269978589</c:v>
                </c:pt>
                <c:pt idx="10916">
                  <c:v>4.0381033103058979</c:v>
                </c:pt>
                <c:pt idx="10917">
                  <c:v>4.0381430899699424</c:v>
                </c:pt>
                <c:pt idx="10918">
                  <c:v>4.0381828659906605</c:v>
                </c:pt>
                <c:pt idx="10919">
                  <c:v>4.0382226383687181</c:v>
                </c:pt>
                <c:pt idx="10920">
                  <c:v>4.0382624071047841</c:v>
                </c:pt>
                <c:pt idx="10921">
                  <c:v>4.0383021721995247</c:v>
                </c:pt>
                <c:pt idx="10922">
                  <c:v>4.0383419336536059</c:v>
                </c:pt>
                <c:pt idx="10923">
                  <c:v>4.0383816914676958</c:v>
                </c:pt>
                <c:pt idx="10924">
                  <c:v>4.0384214456424594</c:v>
                </c:pt>
                <c:pt idx="10925">
                  <c:v>4.0384611961785639</c:v>
                </c:pt>
                <c:pt idx="10926">
                  <c:v>4.0385009430766745</c:v>
                </c:pt>
                <c:pt idx="10927">
                  <c:v>4.0385406863374573</c:v>
                </c:pt>
                <c:pt idx="10928">
                  <c:v>4.0385804259615785</c:v>
                </c:pt>
                <c:pt idx="10929">
                  <c:v>4.0386201619497024</c:v>
                </c:pt>
                <c:pt idx="10930">
                  <c:v>4.0386598943024961</c:v>
                </c:pt>
                <c:pt idx="10931">
                  <c:v>4.0386996230206229</c:v>
                </c:pt>
                <c:pt idx="10932">
                  <c:v>4.0387393481047491</c:v>
                </c:pt>
                <c:pt idx="10933">
                  <c:v>4.0387790695555381</c:v>
                </c:pt>
                <c:pt idx="10934">
                  <c:v>4.0388187873736561</c:v>
                </c:pt>
                <c:pt idx="10935">
                  <c:v>4.0388585015597656</c:v>
                </c:pt>
                <c:pt idx="10936">
                  <c:v>4.0388982121145327</c:v>
                </c:pt>
                <c:pt idx="10937">
                  <c:v>4.0389379190386201</c:v>
                </c:pt>
                <c:pt idx="10938">
                  <c:v>4.0389776223326921</c:v>
                </c:pt>
                <c:pt idx="10939">
                  <c:v>4.0390173219974121</c:v>
                </c:pt>
                <c:pt idx="10940">
                  <c:v>4.0390570180334437</c:v>
                </c:pt>
                <c:pt idx="10941">
                  <c:v>4.0390967104414504</c:v>
                </c:pt>
                <c:pt idx="10942">
                  <c:v>4.0391363992220954</c:v>
                </c:pt>
                <c:pt idx="10943">
                  <c:v>4.0391760843760407</c:v>
                </c:pt>
                <c:pt idx="10944">
                  <c:v>4.0392157659039505</c:v>
                </c:pt>
                <c:pt idx="10945">
                  <c:v>4.0392554438064865</c:v>
                </c:pt>
                <c:pt idx="10946">
                  <c:v>4.0392951180843104</c:v>
                </c:pt>
                <c:pt idx="10947">
                  <c:v>4.0393347887380857</c:v>
                </c:pt>
                <c:pt idx="10948">
                  <c:v>4.0393744557684741</c:v>
                </c:pt>
                <c:pt idx="10949">
                  <c:v>4.0394141191761372</c:v>
                </c:pt>
                <c:pt idx="10950">
                  <c:v>4.0394537789617369</c:v>
                </c:pt>
                <c:pt idx="10951">
                  <c:v>4.0394934351259337</c:v>
                </c:pt>
                <c:pt idx="10952">
                  <c:v>4.0395330876693896</c:v>
                </c:pt>
                <c:pt idx="10953">
                  <c:v>4.0395727365927661</c:v>
                </c:pt>
                <c:pt idx="10954">
                  <c:v>4.039612381896724</c:v>
                </c:pt>
                <c:pt idx="10955">
                  <c:v>4.0396520235819242</c:v>
                </c:pt>
                <c:pt idx="10956">
                  <c:v>4.0396916616490257</c:v>
                </c:pt>
                <c:pt idx="10957">
                  <c:v>4.0397312960986911</c:v>
                </c:pt>
                <c:pt idx="10958">
                  <c:v>4.0397709269315794</c:v>
                </c:pt>
                <c:pt idx="10959">
                  <c:v>4.0398105541483504</c:v>
                </c:pt>
                <c:pt idx="10960">
                  <c:v>4.0398501777496643</c:v>
                </c:pt>
                <c:pt idx="10961">
                  <c:v>4.0398897977361816</c:v>
                </c:pt>
                <c:pt idx="10962">
                  <c:v>4.0399294141085607</c:v>
                </c:pt>
                <c:pt idx="10963">
                  <c:v>4.0399690268674604</c:v>
                </c:pt>
                <c:pt idx="10964">
                  <c:v>4.0400086360135417</c:v>
                </c:pt>
                <c:pt idx="10965">
                  <c:v>4.0400482415474617</c:v>
                </c:pt>
                <c:pt idx="10966">
                  <c:v>4.0400878434698804</c:v>
                </c:pt>
                <c:pt idx="10967">
                  <c:v>4.0401274417814559</c:v>
                </c:pt>
                <c:pt idx="10968">
                  <c:v>4.0401670364828473</c:v>
                </c:pt>
                <c:pt idx="10969">
                  <c:v>4.0402066275747108</c:v>
                </c:pt>
                <c:pt idx="10970">
                  <c:v>4.0402462150577065</c:v>
                </c:pt>
                <c:pt idx="10971">
                  <c:v>4.0402857989324916</c:v>
                </c:pt>
                <c:pt idx="10972">
                  <c:v>4.0403253791997242</c:v>
                </c:pt>
                <c:pt idx="10973">
                  <c:v>4.0403649558600607</c:v>
                </c:pt>
                <c:pt idx="10974">
                  <c:v>4.0404045289141592</c:v>
                </c:pt>
                <c:pt idx="10975">
                  <c:v>4.0404440983626762</c:v>
                </c:pt>
                <c:pt idx="10976">
                  <c:v>4.0404836642062696</c:v>
                </c:pt>
                <c:pt idx="10977">
                  <c:v>4.0405232264455959</c:v>
                </c:pt>
                <c:pt idx="10978">
                  <c:v>4.0405627850813115</c:v>
                </c:pt>
                <c:pt idx="10979">
                  <c:v>4.0406023401140727</c:v>
                </c:pt>
                <c:pt idx="10980">
                  <c:v>4.0406418915445368</c:v>
                </c:pt>
                <c:pt idx="10981">
                  <c:v>4.0406814393733583</c:v>
                </c:pt>
                <c:pt idx="10982">
                  <c:v>4.0407209836011937</c:v>
                </c:pt>
                <c:pt idx="10983">
                  <c:v>4.0407605242286984</c:v>
                </c:pt>
                <c:pt idx="10984">
                  <c:v>4.0408000612565287</c:v>
                </c:pt>
                <c:pt idx="10985">
                  <c:v>4.0408395946853402</c:v>
                </c:pt>
                <c:pt idx="10986">
                  <c:v>4.0408791245157865</c:v>
                </c:pt>
                <c:pt idx="10987">
                  <c:v>4.040918650748524</c:v>
                </c:pt>
                <c:pt idx="10988">
                  <c:v>4.0409581733842073</c:v>
                </c:pt>
                <c:pt idx="10989">
                  <c:v>4.0409976924234909</c:v>
                </c:pt>
                <c:pt idx="10990">
                  <c:v>4.0410372078670287</c:v>
                </c:pt>
                <c:pt idx="10991">
                  <c:v>4.0410767197154751</c:v>
                </c:pt>
                <c:pt idx="10992">
                  <c:v>4.0411162279694848</c:v>
                </c:pt>
                <c:pt idx="10993">
                  <c:v>4.0411557326297114</c:v>
                </c:pt>
                <c:pt idx="10994">
                  <c:v>4.0411952336968096</c:v>
                </c:pt>
                <c:pt idx="10995">
                  <c:v>4.0412347311714312</c:v>
                </c:pt>
                <c:pt idx="10996">
                  <c:v>4.04127422505423</c:v>
                </c:pt>
                <c:pt idx="10997">
                  <c:v>4.0413137153458605</c:v>
                </c:pt>
                <c:pt idx="10998">
                  <c:v>4.0413532020469747</c:v>
                </c:pt>
                <c:pt idx="10999">
                  <c:v>4.0413926851582254</c:v>
                </c:pt>
                <c:pt idx="11000">
                  <c:v>4.0414321646802653</c:v>
                </c:pt>
                <c:pt idx="11001">
                  <c:v>4.0414716406137474</c:v>
                </c:pt>
                <c:pt idx="11002">
                  <c:v>4.0415111129593235</c:v>
                </c:pt>
                <c:pt idx="11003">
                  <c:v>4.0415505817176456</c:v>
                </c:pt>
                <c:pt idx="11004">
                  <c:v>4.0415900468893664</c:v>
                </c:pt>
                <c:pt idx="11005">
                  <c:v>4.0416295084751379</c:v>
                </c:pt>
                <c:pt idx="11006">
                  <c:v>4.0416689664756102</c:v>
                </c:pt>
                <c:pt idx="11007">
                  <c:v>4.0417084208914362</c:v>
                </c:pt>
                <c:pt idx="11008">
                  <c:v>4.041747871723266</c:v>
                </c:pt>
                <c:pt idx="11009">
                  <c:v>4.0417873189717515</c:v>
                </c:pt>
                <c:pt idx="11010">
                  <c:v>4.0418267626375437</c:v>
                </c:pt>
                <c:pt idx="11011">
                  <c:v>4.0418662027212928</c:v>
                </c:pt>
                <c:pt idx="11012">
                  <c:v>4.041905639223649</c:v>
                </c:pt>
                <c:pt idx="11013">
                  <c:v>4.0419450721452641</c:v>
                </c:pt>
                <c:pt idx="11014">
                  <c:v>4.0419845014867866</c:v>
                </c:pt>
                <c:pt idx="11015">
                  <c:v>4.0420239272488674</c:v>
                </c:pt>
                <c:pt idx="11016">
                  <c:v>4.0420633494321558</c:v>
                </c:pt>
                <c:pt idx="11017">
                  <c:v>4.042102768037303</c:v>
                </c:pt>
                <c:pt idx="11018">
                  <c:v>4.0421421830649562</c:v>
                </c:pt>
                <c:pt idx="11019">
                  <c:v>4.0421815945157666</c:v>
                </c:pt>
                <c:pt idx="11020">
                  <c:v>4.0422210023903817</c:v>
                </c:pt>
                <c:pt idx="11021">
                  <c:v>4.0422604066894516</c:v>
                </c:pt>
                <c:pt idx="11022">
                  <c:v>4.0422998074136256</c:v>
                </c:pt>
                <c:pt idx="11023">
                  <c:v>4.0423392045635502</c:v>
                </c:pt>
                <c:pt idx="11024">
                  <c:v>4.0423785981398765</c:v>
                </c:pt>
                <c:pt idx="11025">
                  <c:v>4.0424179881432503</c:v>
                </c:pt>
                <c:pt idx="11026">
                  <c:v>4.0424573745743206</c:v>
                </c:pt>
                <c:pt idx="11027">
                  <c:v>4.042496757433736</c:v>
                </c:pt>
                <c:pt idx="11028">
                  <c:v>4.0425361367221431</c:v>
                </c:pt>
                <c:pt idx="11029">
                  <c:v>4.042575512440191</c:v>
                </c:pt>
                <c:pt idx="11030">
                  <c:v>4.0426148845885246</c:v>
                </c:pt>
                <c:pt idx="11031">
                  <c:v>4.0426542531677931</c:v>
                </c:pt>
                <c:pt idx="11032">
                  <c:v>4.0426936181786433</c:v>
                </c:pt>
                <c:pt idx="11033">
                  <c:v>4.0427329796217215</c:v>
                </c:pt>
                <c:pt idx="11034">
                  <c:v>4.0427723374976736</c:v>
                </c:pt>
                <c:pt idx="11035">
                  <c:v>4.0428116918071479</c:v>
                </c:pt>
                <c:pt idx="11036">
                  <c:v>4.0428510425507893</c:v>
                </c:pt>
                <c:pt idx="11037">
                  <c:v>4.0428903897292443</c:v>
                </c:pt>
                <c:pt idx="11038">
                  <c:v>4.0429297333431595</c:v>
                </c:pt>
                <c:pt idx="11039">
                  <c:v>4.0429690733931798</c:v>
                </c:pt>
                <c:pt idx="11040">
                  <c:v>4.0430084098799517</c:v>
                </c:pt>
                <c:pt idx="11041">
                  <c:v>4.0430477428041192</c:v>
                </c:pt>
                <c:pt idx="11042">
                  <c:v>4.0430870721663288</c:v>
                </c:pt>
                <c:pt idx="11043">
                  <c:v>4.0431263979672254</c:v>
                </c:pt>
                <c:pt idx="11044">
                  <c:v>4.0431657202074538</c:v>
                </c:pt>
                <c:pt idx="11045">
                  <c:v>4.0432050388876579</c:v>
                </c:pt>
                <c:pt idx="11046">
                  <c:v>4.0432443540084835</c:v>
                </c:pt>
                <c:pt idx="11047">
                  <c:v>4.0432836655705753</c:v>
                </c:pt>
                <c:pt idx="11048">
                  <c:v>4.0433229735745755</c:v>
                </c:pt>
                <c:pt idx="11049">
                  <c:v>4.0433622780211298</c:v>
                </c:pt>
                <c:pt idx="11050">
                  <c:v>4.0434015789108813</c:v>
                </c:pt>
                <c:pt idx="11051">
                  <c:v>4.0434408762444738</c:v>
                </c:pt>
                <c:pt idx="11052">
                  <c:v>4.0434801700225513</c:v>
                </c:pt>
                <c:pt idx="11053">
                  <c:v>4.043519460245756</c:v>
                </c:pt>
                <c:pt idx="11054">
                  <c:v>4.0435587469147327</c:v>
                </c:pt>
                <c:pt idx="11055">
                  <c:v>4.0435980300301235</c:v>
                </c:pt>
                <c:pt idx="11056">
                  <c:v>4.0436373095925706</c:v>
                </c:pt>
                <c:pt idx="11057">
                  <c:v>4.043676585602717</c:v>
                </c:pt>
                <c:pt idx="11058">
                  <c:v>4.0437158580612067</c:v>
                </c:pt>
                <c:pt idx="11059">
                  <c:v>4.0437551269686791</c:v>
                </c:pt>
                <c:pt idx="11060">
                  <c:v>4.0437943923257791</c:v>
                </c:pt>
                <c:pt idx="11061">
                  <c:v>4.043833654133147</c:v>
                </c:pt>
                <c:pt idx="11062">
                  <c:v>4.043872912391425</c:v>
                </c:pt>
                <c:pt idx="11063">
                  <c:v>4.0439121671012543</c:v>
                </c:pt>
                <c:pt idx="11064">
                  <c:v>4.0439514182632763</c:v>
                </c:pt>
                <c:pt idx="11065">
                  <c:v>4.0439906658781339</c:v>
                </c:pt>
                <c:pt idx="11066">
                  <c:v>4.0440299099464658</c:v>
                </c:pt>
                <c:pt idx="11067">
                  <c:v>4.0440691504689141</c:v>
                </c:pt>
                <c:pt idx="11068">
                  <c:v>4.0441083874461201</c:v>
                </c:pt>
                <c:pt idx="11069">
                  <c:v>4.0441476208787224</c:v>
                </c:pt>
                <c:pt idx="11070">
                  <c:v>4.0441868507673639</c:v>
                </c:pt>
                <c:pt idx="11071">
                  <c:v>4.0442260771126826</c:v>
                </c:pt>
                <c:pt idx="11072">
                  <c:v>4.0442652999153195</c:v>
                </c:pt>
                <c:pt idx="11073">
                  <c:v>4.0443045191759142</c:v>
                </c:pt>
                <c:pt idx="11074">
                  <c:v>4.044343734895107</c:v>
                </c:pt>
                <c:pt idx="11075">
                  <c:v>4.0443829470735366</c:v>
                </c:pt>
                <c:pt idx="11076">
                  <c:v>4.0444221557118434</c:v>
                </c:pt>
                <c:pt idx="11077">
                  <c:v>4.044461360810665</c:v>
                </c:pt>
                <c:pt idx="11078">
                  <c:v>4.0445005623706409</c:v>
                </c:pt>
                <c:pt idx="11079">
                  <c:v>4.0445397603924107</c:v>
                </c:pt>
                <c:pt idx="11080">
                  <c:v>4.0445789548766129</c:v>
                </c:pt>
                <c:pt idx="11081">
                  <c:v>4.0446181458238852</c:v>
                </c:pt>
                <c:pt idx="11082">
                  <c:v>4.0446573332348663</c:v>
                </c:pt>
                <c:pt idx="11083">
                  <c:v>4.0446965171101938</c:v>
                </c:pt>
                <c:pt idx="11084">
                  <c:v>4.0447356974505073</c:v>
                </c:pt>
                <c:pt idx="11085">
                  <c:v>4.0447748742564427</c:v>
                </c:pt>
                <c:pt idx="11086">
                  <c:v>4.0448140475286385</c:v>
                </c:pt>
                <c:pt idx="11087">
                  <c:v>4.0448532172677316</c:v>
                </c:pt>
                <c:pt idx="11088">
                  <c:v>4.0448923834743598</c:v>
                </c:pt>
                <c:pt idx="11089">
                  <c:v>4.0449315461491597</c:v>
                </c:pt>
                <c:pt idx="11090">
                  <c:v>4.0449707052927693</c:v>
                </c:pt>
                <c:pt idx="11091">
                  <c:v>4.0450098609058243</c:v>
                </c:pt>
                <c:pt idx="11092">
                  <c:v>4.0450490129889607</c:v>
                </c:pt>
                <c:pt idx="11093">
                  <c:v>4.0450881615428163</c:v>
                </c:pt>
                <c:pt idx="11094">
                  <c:v>4.0451273065680269</c:v>
                </c:pt>
                <c:pt idx="11095">
                  <c:v>4.0451664480652285</c:v>
                </c:pt>
                <c:pt idx="11096">
                  <c:v>4.0452055860350562</c:v>
                </c:pt>
                <c:pt idx="11097">
                  <c:v>4.0452447204781468</c:v>
                </c:pt>
                <c:pt idx="11098">
                  <c:v>4.0452838513951352</c:v>
                </c:pt>
                <c:pt idx="11099">
                  <c:v>4.0453229787866576</c:v>
                </c:pt>
                <c:pt idx="11100">
                  <c:v>4.0453621026533479</c:v>
                </c:pt>
                <c:pt idx="11101">
                  <c:v>4.0454012229958423</c:v>
                </c:pt>
                <c:pt idx="11102">
                  <c:v>4.0454403398147738</c:v>
                </c:pt>
                <c:pt idx="11103">
                  <c:v>4.0454794531107794</c:v>
                </c:pt>
                <c:pt idx="11104">
                  <c:v>4.0455185628844932</c:v>
                </c:pt>
                <c:pt idx="11105">
                  <c:v>4.0455576691365476</c:v>
                </c:pt>
                <c:pt idx="11106">
                  <c:v>4.0455967718675785</c:v>
                </c:pt>
                <c:pt idx="11107">
                  <c:v>4.0456358710782201</c:v>
                </c:pt>
                <c:pt idx="11108">
                  <c:v>4.0456749667691048</c:v>
                </c:pt>
                <c:pt idx="11109">
                  <c:v>4.0457140589408676</c:v>
                </c:pt>
                <c:pt idx="11110">
                  <c:v>4.0457531475941408</c:v>
                </c:pt>
                <c:pt idx="11111">
                  <c:v>4.0457922327295588</c:v>
                </c:pt>
                <c:pt idx="11112">
                  <c:v>4.0458313143477547</c:v>
                </c:pt>
                <c:pt idx="11113">
                  <c:v>4.04587039244936</c:v>
                </c:pt>
                <c:pt idx="11114">
                  <c:v>4.0459094670350098</c:v>
                </c:pt>
                <c:pt idx="11115">
                  <c:v>4.0459485381053346</c:v>
                </c:pt>
                <c:pt idx="11116">
                  <c:v>4.0459876056609678</c:v>
                </c:pt>
                <c:pt idx="11117">
                  <c:v>4.0460266697025409</c:v>
                </c:pt>
                <c:pt idx="11118">
                  <c:v>4.0460657302306879</c:v>
                </c:pt>
                <c:pt idx="11119">
                  <c:v>4.0461047872460387</c:v>
                </c:pt>
                <c:pt idx="11120">
                  <c:v>4.0461438407492265</c:v>
                </c:pt>
                <c:pt idx="11121">
                  <c:v>4.0461828907408819</c:v>
                </c:pt>
                <c:pt idx="11122">
                  <c:v>4.0462219372216364</c:v>
                </c:pt>
                <c:pt idx="11123">
                  <c:v>4.0462609801921223</c:v>
                </c:pt>
                <c:pt idx="11124">
                  <c:v>4.0463000196529695</c:v>
                </c:pt>
                <c:pt idx="11125">
                  <c:v>4.0463390556048093</c:v>
                </c:pt>
                <c:pt idx="11126">
                  <c:v>4.0463780880482725</c:v>
                </c:pt>
                <c:pt idx="11127">
                  <c:v>4.0464171169839904</c:v>
                </c:pt>
                <c:pt idx="11128">
                  <c:v>4.046456142412592</c:v>
                </c:pt>
                <c:pt idx="11129">
                  <c:v>4.0464951643347087</c:v>
                </c:pt>
                <c:pt idx="11130">
                  <c:v>4.0465341827509693</c:v>
                </c:pt>
                <c:pt idx="11131">
                  <c:v>4.0465731976620054</c:v>
                </c:pt>
                <c:pt idx="11132">
                  <c:v>4.0466122090684458</c:v>
                </c:pt>
                <c:pt idx="11133">
                  <c:v>4.0466512169709192</c:v>
                </c:pt>
                <c:pt idx="11134">
                  <c:v>4.0466902213700573</c:v>
                </c:pt>
                <c:pt idx="11135">
                  <c:v>4.046729222266487</c:v>
                </c:pt>
                <c:pt idx="11136">
                  <c:v>4.0467682196608381</c:v>
                </c:pt>
                <c:pt idx="11137">
                  <c:v>4.0468072135537403</c:v>
                </c:pt>
                <c:pt idx="11138">
                  <c:v>4.0468462039458215</c:v>
                </c:pt>
                <c:pt idx="11139">
                  <c:v>4.0468851908377097</c:v>
                </c:pt>
                <c:pt idx="11140">
                  <c:v>4.0469241742300346</c:v>
                </c:pt>
                <c:pt idx="11141">
                  <c:v>4.0469631541234241</c:v>
                </c:pt>
                <c:pt idx="11142">
                  <c:v>4.0470021305185053</c:v>
                </c:pt>
                <c:pt idx="11143">
                  <c:v>4.0470411034159071</c:v>
                </c:pt>
                <c:pt idx="11144">
                  <c:v>4.0470800728162564</c:v>
                </c:pt>
                <c:pt idx="11145">
                  <c:v>4.0471190387201812</c:v>
                </c:pt>
                <c:pt idx="11146">
                  <c:v>4.0471580011283086</c:v>
                </c:pt>
                <c:pt idx="11147">
                  <c:v>4.0471969600412665</c:v>
                </c:pt>
                <c:pt idx="11148">
                  <c:v>4.0472359154596811</c:v>
                </c:pt>
                <c:pt idx="11149">
                  <c:v>4.0472748673841794</c:v>
                </c:pt>
                <c:pt idx="11150">
                  <c:v>4.0473138158153885</c:v>
                </c:pt>
                <c:pt idx="11151">
                  <c:v>4.0473527607539346</c:v>
                </c:pt>
                <c:pt idx="11152">
                  <c:v>4.0473917022004438</c:v>
                </c:pt>
                <c:pt idx="11153">
                  <c:v>4.0474306401555422</c:v>
                </c:pt>
                <c:pt idx="11154">
                  <c:v>4.0474695746198561</c:v>
                </c:pt>
                <c:pt idx="11155">
                  <c:v>4.0475085055940125</c:v>
                </c:pt>
                <c:pt idx="11156">
                  <c:v>4.047547433078635</c:v>
                </c:pt>
                <c:pt idx="11157">
                  <c:v>4.0475863570743504</c:v>
                </c:pt>
                <c:pt idx="11158">
                  <c:v>4.0476252775817834</c:v>
                </c:pt>
                <c:pt idx="11159">
                  <c:v>4.0476641946015599</c:v>
                </c:pt>
                <c:pt idx="11160">
                  <c:v>4.0477031081343045</c:v>
                </c:pt>
                <c:pt idx="11161">
                  <c:v>4.0477420181806414</c:v>
                </c:pt>
                <c:pt idx="11162">
                  <c:v>4.0477809247411969</c:v>
                </c:pt>
                <c:pt idx="11163">
                  <c:v>4.0478198278165936</c:v>
                </c:pt>
                <c:pt idx="11164">
                  <c:v>4.0478587274074567</c:v>
                </c:pt>
                <c:pt idx="11165">
                  <c:v>4.0478976235144106</c:v>
                </c:pt>
                <c:pt idx="11166">
                  <c:v>4.0479365161380789</c:v>
                </c:pt>
                <c:pt idx="11167">
                  <c:v>4.0479754052790859</c:v>
                </c:pt>
                <c:pt idx="11168">
                  <c:v>4.0480142909380543</c:v>
                </c:pt>
                <c:pt idx="11169">
                  <c:v>4.0480531731156093</c:v>
                </c:pt>
                <c:pt idx="11170">
                  <c:v>4.0480920518123726</c:v>
                </c:pt>
                <c:pt idx="11171">
                  <c:v>4.0481309270289678</c:v>
                </c:pt>
                <c:pt idx="11172">
                  <c:v>4.0481697987660175</c:v>
                </c:pt>
                <c:pt idx="11173">
                  <c:v>4.0482086670241459</c:v>
                </c:pt>
                <c:pt idx="11174">
                  <c:v>4.0482475318039741</c:v>
                </c:pt>
                <c:pt idx="11175">
                  <c:v>4.0482863931061255</c:v>
                </c:pt>
                <c:pt idx="11176">
                  <c:v>4.0483252509312218</c:v>
                </c:pt>
                <c:pt idx="11177">
                  <c:v>4.0483641052798864</c:v>
                </c:pt>
                <c:pt idx="11178">
                  <c:v>4.0484029561527395</c:v>
                </c:pt>
                <c:pt idx="11179">
                  <c:v>4.0484418035504044</c:v>
                </c:pt>
                <c:pt idx="11180">
                  <c:v>4.048480647473502</c:v>
                </c:pt>
                <c:pt idx="11181">
                  <c:v>4.048519487922654</c:v>
                </c:pt>
                <c:pt idx="11182">
                  <c:v>4.0485583248984813</c:v>
                </c:pt>
                <c:pt idx="11183">
                  <c:v>4.0485971584016065</c:v>
                </c:pt>
                <c:pt idx="11184">
                  <c:v>4.0486359884326486</c:v>
                </c:pt>
                <c:pt idx="11185">
                  <c:v>4.0486748149922294</c:v>
                </c:pt>
                <c:pt idx="11186">
                  <c:v>4.0487136380809696</c:v>
                </c:pt>
                <c:pt idx="11187">
                  <c:v>4.0487524576994893</c:v>
                </c:pt>
                <c:pt idx="11188">
                  <c:v>4.0487912738484093</c:v>
                </c:pt>
                <c:pt idx="11189">
                  <c:v>4.0488300865283504</c:v>
                </c:pt>
                <c:pt idx="11190">
                  <c:v>4.0488688957399308</c:v>
                </c:pt>
                <c:pt idx="11191">
                  <c:v>4.0489077014837713</c:v>
                </c:pt>
                <c:pt idx="11192">
                  <c:v>4.0489465037604919</c:v>
                </c:pt>
                <c:pt idx="11193">
                  <c:v>4.0489853025707108</c:v>
                </c:pt>
                <c:pt idx="11194">
                  <c:v>4.0490240979150487</c:v>
                </c:pt>
                <c:pt idx="11195">
                  <c:v>4.0490628897941248</c:v>
                </c:pt>
                <c:pt idx="11196">
                  <c:v>4.0491016782085572</c:v>
                </c:pt>
                <c:pt idx="11197">
                  <c:v>4.0491404631589649</c:v>
                </c:pt>
                <c:pt idx="11198">
                  <c:v>4.0491792446459671</c:v>
                </c:pt>
                <c:pt idx="11199">
                  <c:v>4.0492180226701819</c:v>
                </c:pt>
                <c:pt idx="11200">
                  <c:v>4.0492567972322275</c:v>
                </c:pt>
                <c:pt idx="11201">
                  <c:v>4.0492955683327221</c:v>
                </c:pt>
                <c:pt idx="11202">
                  <c:v>4.0493343359722838</c:v>
                </c:pt>
                <c:pt idx="11203">
                  <c:v>4.0493731001515307</c:v>
                </c:pt>
                <c:pt idx="11204">
                  <c:v>4.0494118608710803</c:v>
                </c:pt>
                <c:pt idx="11205">
                  <c:v>4.0494506181315497</c:v>
                </c:pt>
                <c:pt idx="11206">
                  <c:v>4.0494893719335563</c:v>
                </c:pt>
                <c:pt idx="11207">
                  <c:v>4.0495281222777182</c:v>
                </c:pt>
                <c:pt idx="11208">
                  <c:v>4.0495668691646518</c:v>
                </c:pt>
                <c:pt idx="11209">
                  <c:v>4.0496056125949735</c:v>
                </c:pt>
                <c:pt idx="11210">
                  <c:v>4.0496443525692998</c:v>
                </c:pt>
                <c:pt idx="11211">
                  <c:v>4.0496830890882487</c:v>
                </c:pt>
                <c:pt idx="11212">
                  <c:v>4.0497218221524349</c:v>
                </c:pt>
                <c:pt idx="11213">
                  <c:v>4.0497605517624757</c:v>
                </c:pt>
                <c:pt idx="11214">
                  <c:v>4.0497992779189866</c:v>
                </c:pt>
                <c:pt idx="11215">
                  <c:v>4.0498380006225831</c:v>
                </c:pt>
                <c:pt idx="11216">
                  <c:v>4.0498767198738816</c:v>
                </c:pt>
                <c:pt idx="11217">
                  <c:v>4.0499154356734977</c:v>
                </c:pt>
                <c:pt idx="11218">
                  <c:v>4.0499541480220467</c:v>
                </c:pt>
                <c:pt idx="11219">
                  <c:v>4.0499928569201424</c:v>
                </c:pt>
                <c:pt idx="11220">
                  <c:v>4.0500315623684013</c:v>
                </c:pt>
                <c:pt idx="11221">
                  <c:v>4.050070264367438</c:v>
                </c:pt>
                <c:pt idx="11222">
                  <c:v>4.0501089629178679</c:v>
                </c:pt>
                <c:pt idx="11223">
                  <c:v>4.0501476580203031</c:v>
                </c:pt>
                <c:pt idx="11224">
                  <c:v>4.0501863496753607</c:v>
                </c:pt>
                <c:pt idx="11225">
                  <c:v>4.0502250378836537</c:v>
                </c:pt>
                <c:pt idx="11226">
                  <c:v>4.0502637226457958</c:v>
                </c:pt>
                <c:pt idx="11227">
                  <c:v>4.0503024039624016</c:v>
                </c:pt>
                <c:pt idx="11228">
                  <c:v>4.0503410818340839</c:v>
                </c:pt>
                <c:pt idx="11229">
                  <c:v>4.0503797562614574</c:v>
                </c:pt>
                <c:pt idx="11230">
                  <c:v>4.0504184272451349</c:v>
                </c:pt>
                <c:pt idx="11231">
                  <c:v>4.0504570947857301</c:v>
                </c:pt>
                <c:pt idx="11232">
                  <c:v>4.050495758883855</c:v>
                </c:pt>
                <c:pt idx="11233">
                  <c:v>4.0505344195401234</c:v>
                </c:pt>
                <c:pt idx="11234">
                  <c:v>4.050573076755148</c:v>
                </c:pt>
                <c:pt idx="11235">
                  <c:v>4.0506117305295408</c:v>
                </c:pt>
                <c:pt idx="11236">
                  <c:v>4.0506503808639138</c:v>
                </c:pt>
                <c:pt idx="11237">
                  <c:v>4.0506890277588807</c:v>
                </c:pt>
                <c:pt idx="11238">
                  <c:v>4.0507276712150535</c:v>
                </c:pt>
                <c:pt idx="11239">
                  <c:v>4.0507663112330423</c:v>
                </c:pt>
                <c:pt idx="11240">
                  <c:v>4.05080494781346</c:v>
                </c:pt>
                <c:pt idx="11241">
                  <c:v>4.0508435809569185</c:v>
                </c:pt>
                <c:pt idx="11242">
                  <c:v>4.0508822106640299</c:v>
                </c:pt>
                <c:pt idx="11243">
                  <c:v>4.0509208369354033</c:v>
                </c:pt>
                <c:pt idx="11244">
                  <c:v>4.0509594597716507</c:v>
                </c:pt>
                <c:pt idx="11245">
                  <c:v>4.0509980791733842</c:v>
                </c:pt>
                <c:pt idx="11246">
                  <c:v>4.0510366951412129</c:v>
                </c:pt>
                <c:pt idx="11247">
                  <c:v>4.0510753076757489</c:v>
                </c:pt>
                <c:pt idx="11248">
                  <c:v>4.0511139167776014</c:v>
                </c:pt>
                <c:pt idx="11249">
                  <c:v>4.0511525224473814</c:v>
                </c:pt>
                <c:pt idx="11250">
                  <c:v>4.0511911246856984</c:v>
                </c:pt>
                <c:pt idx="11251">
                  <c:v>4.0512297234931633</c:v>
                </c:pt>
                <c:pt idx="11252">
                  <c:v>4.0512683188703855</c:v>
                </c:pt>
                <c:pt idx="11253">
                  <c:v>4.0513069108179742</c:v>
                </c:pt>
                <c:pt idx="11254">
                  <c:v>4.0513454993365388</c:v>
                </c:pt>
                <c:pt idx="11255">
                  <c:v>4.0513840844266893</c:v>
                </c:pt>
                <c:pt idx="11256">
                  <c:v>4.0514226660890342</c:v>
                </c:pt>
                <c:pt idx="11257">
                  <c:v>4.0514612443241838</c:v>
                </c:pt>
                <c:pt idx="11258">
                  <c:v>4.0514998191327445</c:v>
                </c:pt>
                <c:pt idx="11259">
                  <c:v>4.0515383905153275</c:v>
                </c:pt>
                <c:pt idx="11260">
                  <c:v>4.0515769584725394</c:v>
                </c:pt>
                <c:pt idx="11261">
                  <c:v>4.0516155230049895</c:v>
                </c:pt>
                <c:pt idx="11262">
                  <c:v>4.0516540841132862</c:v>
                </c:pt>
                <c:pt idx="11263">
                  <c:v>4.051692641798037</c:v>
                </c:pt>
                <c:pt idx="11264">
                  <c:v>4.0517311960598494</c:v>
                </c:pt>
                <c:pt idx="11265">
                  <c:v>4.0517697468993319</c:v>
                </c:pt>
                <c:pt idx="11266">
                  <c:v>4.0518082943170919</c:v>
                </c:pt>
                <c:pt idx="11267">
                  <c:v>4.051846838313736</c:v>
                </c:pt>
                <c:pt idx="11268">
                  <c:v>4.0518853788898719</c:v>
                </c:pt>
                <c:pt idx="11269">
                  <c:v>4.0519239160461069</c:v>
                </c:pt>
                <c:pt idx="11270">
                  <c:v>4.0519624497830469</c:v>
                </c:pt>
                <c:pt idx="11271">
                  <c:v>4.0520009801013002</c:v>
                </c:pt>
                <c:pt idx="11272">
                  <c:v>4.0520395070014716</c:v>
                </c:pt>
                <c:pt idx="11273">
                  <c:v>4.0520780304841688</c:v>
                </c:pt>
                <c:pt idx="11274">
                  <c:v>4.0521165505499983</c:v>
                </c:pt>
                <c:pt idx="11275">
                  <c:v>4.052155067199565</c:v>
                </c:pt>
                <c:pt idx="11276">
                  <c:v>4.0521935804334746</c:v>
                </c:pt>
                <c:pt idx="11277">
                  <c:v>4.0522320902523346</c:v>
                </c:pt>
                <c:pt idx="11278">
                  <c:v>4.0522705966567489</c:v>
                </c:pt>
                <c:pt idx="11279">
                  <c:v>4.0523090996473234</c:v>
                </c:pt>
                <c:pt idx="11280">
                  <c:v>4.0523475992246638</c:v>
                </c:pt>
                <c:pt idx="11281">
                  <c:v>4.0523860953893749</c:v>
                </c:pt>
                <c:pt idx="11282">
                  <c:v>4.0524245881420615</c:v>
                </c:pt>
                <c:pt idx="11283">
                  <c:v>4.0524630774833286</c:v>
                </c:pt>
                <c:pt idx="11284">
                  <c:v>4.0525015634137809</c:v>
                </c:pt>
                <c:pt idx="11285">
                  <c:v>4.0525400459340224</c:v>
                </c:pt>
                <c:pt idx="11286">
                  <c:v>4.052578525044658</c:v>
                </c:pt>
                <c:pt idx="11287">
                  <c:v>4.0526170007462916</c:v>
                </c:pt>
                <c:pt idx="11288">
                  <c:v>4.0526554730395263</c:v>
                </c:pt>
                <c:pt idx="11289">
                  <c:v>4.0526939419249679</c:v>
                </c:pt>
                <c:pt idx="11290">
                  <c:v>4.0527324074032185</c:v>
                </c:pt>
                <c:pt idx="11291">
                  <c:v>4.0527708694748821</c:v>
                </c:pt>
                <c:pt idx="11292">
                  <c:v>4.0528093281405617</c:v>
                </c:pt>
                <c:pt idx="11293">
                  <c:v>4.0528477834008605</c:v>
                </c:pt>
                <c:pt idx="11294">
                  <c:v>4.0528862352563815</c:v>
                </c:pt>
                <c:pt idx="11295">
                  <c:v>4.0529246837077286</c:v>
                </c:pt>
                <c:pt idx="11296">
                  <c:v>4.0529631287555032</c:v>
                </c:pt>
                <c:pt idx="11297">
                  <c:v>4.0530015704003084</c:v>
                </c:pt>
                <c:pt idx="11298">
                  <c:v>4.0530400086427463</c:v>
                </c:pt>
                <c:pt idx="11299">
                  <c:v>4.0530784434834199</c:v>
                </c:pt>
                <c:pt idx="11300">
                  <c:v>4.0531168749229298</c:v>
                </c:pt>
                <c:pt idx="11301">
                  <c:v>4.0531553029618799</c:v>
                </c:pt>
                <c:pt idx="11302">
                  <c:v>4.0531937276008696</c:v>
                </c:pt>
                <c:pt idx="11303">
                  <c:v>4.0532321488405021</c:v>
                </c:pt>
                <c:pt idx="11304">
                  <c:v>4.0532705666813786</c:v>
                </c:pt>
                <c:pt idx="11305">
                  <c:v>4.0533089811240997</c:v>
                </c:pt>
                <c:pt idx="11306">
                  <c:v>4.0533473921692673</c:v>
                </c:pt>
                <c:pt idx="11307">
                  <c:v>4.053385799817482</c:v>
                </c:pt>
                <c:pt idx="11308">
                  <c:v>4.0534242040693442</c:v>
                </c:pt>
                <c:pt idx="11309">
                  <c:v>4.0534626049254552</c:v>
                </c:pt>
                <c:pt idx="11310">
                  <c:v>4.0535010023864153</c:v>
                </c:pt>
                <c:pt idx="11311">
                  <c:v>4.0535393964528241</c:v>
                </c:pt>
                <c:pt idx="11312">
                  <c:v>4.0535777871252829</c:v>
                </c:pt>
                <c:pt idx="11313">
                  <c:v>4.0536161744043904</c:v>
                </c:pt>
                <c:pt idx="11314">
                  <c:v>4.0536545582907477</c:v>
                </c:pt>
                <c:pt idx="11315">
                  <c:v>4.0536929387849536</c:v>
                </c:pt>
                <c:pt idx="11316">
                  <c:v>4.0537313158876076</c:v>
                </c:pt>
                <c:pt idx="11317">
                  <c:v>4.0537696895993092</c:v>
                </c:pt>
                <c:pt idx="11318">
                  <c:v>4.0538080599206578</c:v>
                </c:pt>
                <c:pt idx="11319">
                  <c:v>4.0538464268522523</c:v>
                </c:pt>
                <c:pt idx="11320">
                  <c:v>4.053884790394692</c:v>
                </c:pt>
                <c:pt idx="11321">
                  <c:v>4.0539231505485747</c:v>
                </c:pt>
                <c:pt idx="11322">
                  <c:v>4.0539615073144999</c:v>
                </c:pt>
                <c:pt idx="11323">
                  <c:v>4.0539998606930654</c:v>
                </c:pt>
                <c:pt idx="11324">
                  <c:v>4.0540382106848698</c:v>
                </c:pt>
                <c:pt idx="11325">
                  <c:v>4.05407655729051</c:v>
                </c:pt>
                <c:pt idx="11326">
                  <c:v>4.0541149005105854</c:v>
                </c:pt>
                <c:pt idx="11327">
                  <c:v>4.0541532403456939</c:v>
                </c:pt>
                <c:pt idx="11328">
                  <c:v>4.0541915767964314</c:v>
                </c:pt>
                <c:pt idx="11329">
                  <c:v>4.0542299098633974</c:v>
                </c:pt>
                <c:pt idx="11330">
                  <c:v>4.0542682395471878</c:v>
                </c:pt>
                <c:pt idx="11331">
                  <c:v>4.0543065658483997</c:v>
                </c:pt>
                <c:pt idx="11332">
                  <c:v>4.0543448887676306</c:v>
                </c:pt>
                <c:pt idx="11333">
                  <c:v>4.0543832083054774</c:v>
                </c:pt>
                <c:pt idx="11334">
                  <c:v>4.0544215244625361</c:v>
                </c:pt>
                <c:pt idx="11335">
                  <c:v>4.0544598372394036</c:v>
                </c:pt>
                <c:pt idx="11336">
                  <c:v>4.0544981466366767</c:v>
                </c:pt>
                <c:pt idx="11337">
                  <c:v>4.0545364526549514</c:v>
                </c:pt>
                <c:pt idx="11338">
                  <c:v>4.0545747552948228</c:v>
                </c:pt>
                <c:pt idx="11339">
                  <c:v>4.0546130545568877</c:v>
                </c:pt>
                <c:pt idx="11340">
                  <c:v>4.0546513504417412</c:v>
                </c:pt>
                <c:pt idx="11341">
                  <c:v>4.0546896429499801</c:v>
                </c:pt>
                <c:pt idx="11342">
                  <c:v>4.0547279320821978</c:v>
                </c:pt>
                <c:pt idx="11343">
                  <c:v>4.0547662178389912</c:v>
                </c:pt>
                <c:pt idx="11344">
                  <c:v>4.0548045002209552</c:v>
                </c:pt>
                <c:pt idx="11345">
                  <c:v>4.0548427792286832</c:v>
                </c:pt>
                <c:pt idx="11346">
                  <c:v>4.0548810548627721</c:v>
                </c:pt>
                <c:pt idx="11347">
                  <c:v>4.0549193271238151</c:v>
                </c:pt>
                <c:pt idx="11348">
                  <c:v>4.0549575960124065</c:v>
                </c:pt>
                <c:pt idx="11349">
                  <c:v>4.0549958615291413</c:v>
                </c:pt>
                <c:pt idx="11350">
                  <c:v>4.0550341236746137</c:v>
                </c:pt>
                <c:pt idx="11351">
                  <c:v>4.0550723824494179</c:v>
                </c:pt>
                <c:pt idx="11352">
                  <c:v>4.0551106378541464</c:v>
                </c:pt>
                <c:pt idx="11353">
                  <c:v>4.0551488898893941</c:v>
                </c:pt>
                <c:pt idx="11354">
                  <c:v>4.0551871385557536</c:v>
                </c:pt>
                <c:pt idx="11355">
                  <c:v>4.0552253838538199</c:v>
                </c:pt>
                <c:pt idx="11356">
                  <c:v>4.0552636257841836</c:v>
                </c:pt>
                <c:pt idx="11357">
                  <c:v>4.0553018643474408</c:v>
                </c:pt>
                <c:pt idx="11358">
                  <c:v>4.0553400995441811</c:v>
                </c:pt>
                <c:pt idx="11359">
                  <c:v>4.0553783313750005</c:v>
                </c:pt>
                <c:pt idx="11360">
                  <c:v>4.0554165598404888</c:v>
                </c:pt>
                <c:pt idx="11361">
                  <c:v>4.0554547849412401</c:v>
                </c:pt>
                <c:pt idx="11362">
                  <c:v>4.0554930066778452</c:v>
                </c:pt>
                <c:pt idx="11363">
                  <c:v>4.0555312250508981</c:v>
                </c:pt>
                <c:pt idx="11364">
                  <c:v>4.0555694400609896</c:v>
                </c:pt>
                <c:pt idx="11365">
                  <c:v>4.0556076517087112</c:v>
                </c:pt>
                <c:pt idx="11366">
                  <c:v>4.0556458599946552</c:v>
                </c:pt>
                <c:pt idx="11367">
                  <c:v>4.0556840649194132</c:v>
                </c:pt>
                <c:pt idx="11368">
                  <c:v>4.0557222664835759</c:v>
                </c:pt>
                <c:pt idx="11369">
                  <c:v>4.0557604646877348</c:v>
                </c:pt>
                <c:pt idx="11370">
                  <c:v>4.0557986595324804</c:v>
                </c:pt>
                <c:pt idx="11371">
                  <c:v>4.0558368510184044</c:v>
                </c:pt>
                <c:pt idx="11372">
                  <c:v>4.0558750391460974</c:v>
                </c:pt>
                <c:pt idx="11373">
                  <c:v>4.0559132239161491</c:v>
                </c:pt>
                <c:pt idx="11374">
                  <c:v>4.0559514053291501</c:v>
                </c:pt>
                <c:pt idx="11375">
                  <c:v>4.0559895833856912</c:v>
                </c:pt>
                <c:pt idx="11376">
                  <c:v>4.056027758086362</c:v>
                </c:pt>
                <c:pt idx="11377">
                  <c:v>4.0560659294317531</c:v>
                </c:pt>
                <c:pt idx="11378">
                  <c:v>4.0561040974224527</c:v>
                </c:pt>
                <c:pt idx="11379">
                  <c:v>4.0561422620590522</c:v>
                </c:pt>
                <c:pt idx="11380">
                  <c:v>4.0561804233421404</c:v>
                </c:pt>
                <c:pt idx="11381">
                  <c:v>4.0562185812723062</c:v>
                </c:pt>
                <c:pt idx="11382">
                  <c:v>4.0562567358501393</c:v>
                </c:pt>
                <c:pt idx="11383">
                  <c:v>4.0562948870762279</c:v>
                </c:pt>
                <c:pt idx="11384">
                  <c:v>4.0563330349511615</c:v>
                </c:pt>
                <c:pt idx="11385">
                  <c:v>4.0563711794755291</c:v>
                </c:pt>
                <c:pt idx="11386">
                  <c:v>4.0564093206499177</c:v>
                </c:pt>
                <c:pt idx="11387">
                  <c:v>4.0564474584749171</c:v>
                </c:pt>
                <c:pt idx="11388">
                  <c:v>4.0564855929511152</c:v>
                </c:pt>
                <c:pt idx="11389">
                  <c:v>4.0565237240791001</c:v>
                </c:pt>
                <c:pt idx="11390">
                  <c:v>4.0565618518594597</c:v>
                </c:pt>
                <c:pt idx="11391">
                  <c:v>4.0565999762927811</c:v>
                </c:pt>
                <c:pt idx="11392">
                  <c:v>4.0566380973796523</c:v>
                </c:pt>
                <c:pt idx="11393">
                  <c:v>4.0566762151206612</c:v>
                </c:pt>
                <c:pt idx="11394">
                  <c:v>4.0567143295163941</c:v>
                </c:pt>
                <c:pt idx="11395">
                  <c:v>4.0567524405674389</c:v>
                </c:pt>
                <c:pt idx="11396">
                  <c:v>4.0567905482743827</c:v>
                </c:pt>
                <c:pt idx="11397">
                  <c:v>4.0568286526378117</c:v>
                </c:pt>
                <c:pt idx="11398">
                  <c:v>4.056866753658313</c:v>
                </c:pt>
                <c:pt idx="11399">
                  <c:v>4.0569048513364727</c:v>
                </c:pt>
                <c:pt idx="11400">
                  <c:v>4.0569429456728772</c:v>
                </c:pt>
                <c:pt idx="11401">
                  <c:v>4.0569810366681134</c:v>
                </c:pt>
                <c:pt idx="11402">
                  <c:v>4.0570191243227658</c:v>
                </c:pt>
                <c:pt idx="11403">
                  <c:v>4.0570572086374224</c:v>
                </c:pt>
                <c:pt idx="11404">
                  <c:v>4.0570952896126675</c:v>
                </c:pt>
                <c:pt idx="11405">
                  <c:v>4.0571333672490866</c:v>
                </c:pt>
                <c:pt idx="11406">
                  <c:v>4.0571714415472657</c:v>
                </c:pt>
                <c:pt idx="11407">
                  <c:v>4.0572095125077903</c:v>
                </c:pt>
                <c:pt idx="11408">
                  <c:v>4.0572475801312446</c:v>
                </c:pt>
                <c:pt idx="11409">
                  <c:v>4.057285644418215</c:v>
                </c:pt>
                <c:pt idx="11410">
                  <c:v>4.0573237053692841</c:v>
                </c:pt>
                <c:pt idx="11411">
                  <c:v>4.0573617629850389</c:v>
                </c:pt>
                <c:pt idx="11412">
                  <c:v>4.0573998172660621</c:v>
                </c:pt>
                <c:pt idx="11413">
                  <c:v>4.0574378682129391</c:v>
                </c:pt>
                <c:pt idx="11414">
                  <c:v>4.0574759158262541</c:v>
                </c:pt>
                <c:pt idx="11415">
                  <c:v>4.0575139601065908</c:v>
                </c:pt>
                <c:pt idx="11416">
                  <c:v>4.0575520010545327</c:v>
                </c:pt>
                <c:pt idx="11417">
                  <c:v>4.0575900386706643</c:v>
                </c:pt>
                <c:pt idx="11418">
                  <c:v>4.057628072955568</c:v>
                </c:pt>
                <c:pt idx="11419">
                  <c:v>4.0576661039098294</c:v>
                </c:pt>
                <c:pt idx="11420">
                  <c:v>4.0577041315340301</c:v>
                </c:pt>
                <c:pt idx="11421">
                  <c:v>4.0577421558287528</c:v>
                </c:pt>
                <c:pt idx="11422">
                  <c:v>4.0577801767945818</c:v>
                </c:pt>
                <c:pt idx="11423">
                  <c:v>4.057818194432099</c:v>
                </c:pt>
                <c:pt idx="11424">
                  <c:v>4.0578562087418879</c:v>
                </c:pt>
                <c:pt idx="11425">
                  <c:v>4.0578942197245302</c:v>
                </c:pt>
                <c:pt idx="11426">
                  <c:v>4.0579322273806087</c:v>
                </c:pt>
                <c:pt idx="11427">
                  <c:v>4.0579702317107058</c:v>
                </c:pt>
                <c:pt idx="11428">
                  <c:v>4.0580082327154026</c:v>
                </c:pt>
                <c:pt idx="11429">
                  <c:v>4.0580462303952816</c:v>
                </c:pt>
                <c:pt idx="11430">
                  <c:v>4.0580842247509246</c:v>
                </c:pt>
                <c:pt idx="11431">
                  <c:v>4.0581222157829142</c:v>
                </c:pt>
                <c:pt idx="11432">
                  <c:v>4.0581602034918296</c:v>
                </c:pt>
                <c:pt idx="11433">
                  <c:v>4.0581981878782534</c:v>
                </c:pt>
                <c:pt idx="11434">
                  <c:v>4.0582361689427673</c:v>
                </c:pt>
                <c:pt idx="11435">
                  <c:v>4.0582741466859513</c:v>
                </c:pt>
                <c:pt idx="11436">
                  <c:v>4.0583121211083863</c:v>
                </c:pt>
                <c:pt idx="11437">
                  <c:v>4.0583500922106532</c:v>
                </c:pt>
                <c:pt idx="11438">
                  <c:v>4.0583880599933329</c:v>
                </c:pt>
                <c:pt idx="11439">
                  <c:v>4.0584260244570052</c:v>
                </c:pt>
                <c:pt idx="11440">
                  <c:v>4.0584639856022511</c:v>
                </c:pt>
                <c:pt idx="11441">
                  <c:v>4.0585019434296496</c:v>
                </c:pt>
                <c:pt idx="11442">
                  <c:v>4.0585398979397809</c:v>
                </c:pt>
                <c:pt idx="11443">
                  <c:v>4.0585778491332247</c:v>
                </c:pt>
                <c:pt idx="11444">
                  <c:v>4.0586157970105621</c:v>
                </c:pt>
                <c:pt idx="11445">
                  <c:v>4.0586537415723702</c:v>
                </c:pt>
                <c:pt idx="11446">
                  <c:v>4.0586916828192301</c:v>
                </c:pt>
                <c:pt idx="11447">
                  <c:v>4.0587296207517198</c:v>
                </c:pt>
                <c:pt idx="11448">
                  <c:v>4.0587675553704194</c:v>
                </c:pt>
                <c:pt idx="11449">
                  <c:v>4.0588054866759071</c:v>
                </c:pt>
                <c:pt idx="11450">
                  <c:v>4.0588434146687611</c:v>
                </c:pt>
                <c:pt idx="11451">
                  <c:v>4.0588813393495613</c:v>
                </c:pt>
                <c:pt idx="11452">
                  <c:v>4.0589192607188851</c:v>
                </c:pt>
                <c:pt idx="11453">
                  <c:v>4.0589571787773107</c:v>
                </c:pt>
                <c:pt idx="11454">
                  <c:v>4.0589950935254162</c:v>
                </c:pt>
                <c:pt idx="11455">
                  <c:v>4.0590330049637799</c:v>
                </c:pt>
                <c:pt idx="11456">
                  <c:v>4.0590709130929801</c:v>
                </c:pt>
                <c:pt idx="11457">
                  <c:v>4.0591088179135939</c:v>
                </c:pt>
                <c:pt idx="11458">
                  <c:v>4.0591467194261979</c:v>
                </c:pt>
                <c:pt idx="11459">
                  <c:v>4.0591846176313711</c:v>
                </c:pt>
                <c:pt idx="11460">
                  <c:v>4.0592225125296899</c:v>
                </c:pt>
                <c:pt idx="11461">
                  <c:v>4.0592604041217308</c:v>
                </c:pt>
                <c:pt idx="11462">
                  <c:v>4.0592982924080712</c:v>
                </c:pt>
                <c:pt idx="11463">
                  <c:v>4.0593361773892882</c:v>
                </c:pt>
                <c:pt idx="11464">
                  <c:v>4.0593740590659575</c:v>
                </c:pt>
                <c:pt idx="11465">
                  <c:v>4.0594119374386564</c:v>
                </c:pt>
                <c:pt idx="11466">
                  <c:v>4.0594498125079612</c:v>
                </c:pt>
                <c:pt idx="11467">
                  <c:v>4.0594876842744467</c:v>
                </c:pt>
                <c:pt idx="11468">
                  <c:v>4.0595255527386902</c:v>
                </c:pt>
                <c:pt idx="11469">
                  <c:v>4.0595634179012681</c:v>
                </c:pt>
                <c:pt idx="11470">
                  <c:v>4.0596012797627541</c:v>
                </c:pt>
                <c:pt idx="11471">
                  <c:v>4.0596391383237247</c:v>
                </c:pt>
                <c:pt idx="11472">
                  <c:v>4.0596769935847563</c:v>
                </c:pt>
                <c:pt idx="11473">
                  <c:v>4.0597148455464218</c:v>
                </c:pt>
                <c:pt idx="11474">
                  <c:v>4.0597526942092985</c:v>
                </c:pt>
                <c:pt idx="11475">
                  <c:v>4.0597905395739611</c:v>
                </c:pt>
                <c:pt idx="11476">
                  <c:v>4.0598283816409824</c:v>
                </c:pt>
                <c:pt idx="11477">
                  <c:v>4.0598662204109397</c:v>
                </c:pt>
                <c:pt idx="11478">
                  <c:v>4.0599040558844051</c:v>
                </c:pt>
                <c:pt idx="11479">
                  <c:v>4.0599418880619549</c:v>
                </c:pt>
                <c:pt idx="11480">
                  <c:v>4.059979716944162</c:v>
                </c:pt>
                <c:pt idx="11481">
                  <c:v>4.0600175425316003</c:v>
                </c:pt>
                <c:pt idx="11482">
                  <c:v>4.0600553648248452</c:v>
                </c:pt>
                <c:pt idx="11483">
                  <c:v>4.0600931838244687</c:v>
                </c:pt>
                <c:pt idx="11484">
                  <c:v>4.0601309995310446</c:v>
                </c:pt>
                <c:pt idx="11485">
                  <c:v>4.0601688119451476</c:v>
                </c:pt>
                <c:pt idx="11486">
                  <c:v>4.0602066210673504</c:v>
                </c:pt>
                <c:pt idx="11487">
                  <c:v>4.0602444268982252</c:v>
                </c:pt>
                <c:pt idx="11488">
                  <c:v>4.0602822294383456</c:v>
                </c:pt>
                <c:pt idx="11489">
                  <c:v>4.0603200286882855</c:v>
                </c:pt>
                <c:pt idx="11490">
                  <c:v>4.0603578246486158</c:v>
                </c:pt>
                <c:pt idx="11491">
                  <c:v>4.0603956173199096</c:v>
                </c:pt>
                <c:pt idx="11492">
                  <c:v>4.0604334067027406</c:v>
                </c:pt>
                <c:pt idx="11493">
                  <c:v>4.0604711927976789</c:v>
                </c:pt>
                <c:pt idx="11494">
                  <c:v>4.0605089756052974</c:v>
                </c:pt>
                <c:pt idx="11495">
                  <c:v>4.0605467551261691</c:v>
                </c:pt>
                <c:pt idx="11496">
                  <c:v>4.0605845313608651</c:v>
                </c:pt>
                <c:pt idx="11497">
                  <c:v>4.0606223043099563</c:v>
                </c:pt>
                <c:pt idx="11498">
                  <c:v>4.0606600739740148</c:v>
                </c:pt>
                <c:pt idx="11499">
                  <c:v>4.0606978403536118</c:v>
                </c:pt>
                <c:pt idx="11500">
                  <c:v>4.0607356034493183</c:v>
                </c:pt>
                <c:pt idx="11501">
                  <c:v>4.0607733632617062</c:v>
                </c:pt>
                <c:pt idx="11502">
                  <c:v>4.0608111197913459</c:v>
                </c:pt>
                <c:pt idx="11503">
                  <c:v>4.0608488730388075</c:v>
                </c:pt>
                <c:pt idx="11504">
                  <c:v>4.0608866230046621</c:v>
                </c:pt>
                <c:pt idx="11505">
                  <c:v>4.0609243696894808</c:v>
                </c:pt>
                <c:pt idx="11506">
                  <c:v>4.0609621130938329</c:v>
                </c:pt>
                <c:pt idx="11507">
                  <c:v>4.0609998532182887</c:v>
                </c:pt>
                <c:pt idx="11508">
                  <c:v>4.0610375900634184</c:v>
                </c:pt>
                <c:pt idx="11509">
                  <c:v>4.0610753236297921</c:v>
                </c:pt>
                <c:pt idx="11510">
                  <c:v>4.0611130539179792</c:v>
                </c:pt>
                <c:pt idx="11511">
                  <c:v>4.061150780928549</c:v>
                </c:pt>
                <c:pt idx="11512">
                  <c:v>4.0611885046620708</c:v>
                </c:pt>
                <c:pt idx="11513">
                  <c:v>4.0612262251191149</c:v>
                </c:pt>
                <c:pt idx="11514">
                  <c:v>4.0612639423002497</c:v>
                </c:pt>
                <c:pt idx="11515">
                  <c:v>4.0613016562060444</c:v>
                </c:pt>
                <c:pt idx="11516">
                  <c:v>4.0613393668370676</c:v>
                </c:pt>
                <c:pt idx="11517">
                  <c:v>4.0613770741938877</c:v>
                </c:pt>
                <c:pt idx="11518">
                  <c:v>4.0614147782770731</c:v>
                </c:pt>
                <c:pt idx="11519">
                  <c:v>4.0614524790871931</c:v>
                </c:pt>
                <c:pt idx="11520">
                  <c:v>4.0614901766248153</c:v>
                </c:pt>
                <c:pt idx="11521">
                  <c:v>4.061527870890508</c:v>
                </c:pt>
                <c:pt idx="11522">
                  <c:v>4.061565561884839</c:v>
                </c:pt>
                <c:pt idx="11523">
                  <c:v>4.0616032496083756</c:v>
                </c:pt>
                <c:pt idx="11524">
                  <c:v>4.0616409340616855</c:v>
                </c:pt>
                <c:pt idx="11525">
                  <c:v>4.061678615245337</c:v>
                </c:pt>
                <c:pt idx="11526">
                  <c:v>4.0617162931598969</c:v>
                </c:pt>
                <c:pt idx="11527">
                  <c:v>4.0617539678059327</c:v>
                </c:pt>
                <c:pt idx="11528">
                  <c:v>4.061791639184011</c:v>
                </c:pt>
                <c:pt idx="11529">
                  <c:v>4.0618293072946994</c:v>
                </c:pt>
                <c:pt idx="11530">
                  <c:v>4.0618669721385627</c:v>
                </c:pt>
                <c:pt idx="11531">
                  <c:v>4.0619046337161704</c:v>
                </c:pt>
                <c:pt idx="11532">
                  <c:v>4.0619422920280863</c:v>
                </c:pt>
                <c:pt idx="11533">
                  <c:v>4.0619799470748781</c:v>
                </c:pt>
                <c:pt idx="11534">
                  <c:v>4.0620175988571123</c:v>
                </c:pt>
                <c:pt idx="11535">
                  <c:v>4.062055247375354</c:v>
                </c:pt>
                <c:pt idx="11536">
                  <c:v>4.0620928926301687</c:v>
                </c:pt>
                <c:pt idx="11537">
                  <c:v>4.0621305346221233</c:v>
                </c:pt>
                <c:pt idx="11538">
                  <c:v>4.0621681733517825</c:v>
                </c:pt>
                <c:pt idx="11539">
                  <c:v>4.062205808819713</c:v>
                </c:pt>
                <c:pt idx="11540">
                  <c:v>4.0622434410264781</c:v>
                </c:pt>
                <c:pt idx="11541">
                  <c:v>4.0622810699726442</c:v>
                </c:pt>
                <c:pt idx="11542">
                  <c:v>4.0623186956587753</c:v>
                </c:pt>
                <c:pt idx="11543">
                  <c:v>4.0623563180854374</c:v>
                </c:pt>
                <c:pt idx="11544">
                  <c:v>4.0623939372531952</c:v>
                </c:pt>
                <c:pt idx="11545">
                  <c:v>4.0624315531626118</c:v>
                </c:pt>
                <c:pt idx="11546">
                  <c:v>4.0624691658142531</c:v>
                </c:pt>
                <c:pt idx="11547">
                  <c:v>4.062506775208683</c:v>
                </c:pt>
                <c:pt idx="11548">
                  <c:v>4.0625443813464646</c:v>
                </c:pt>
                <c:pt idx="11549">
                  <c:v>4.0625819842281627</c:v>
                </c:pt>
                <c:pt idx="11550">
                  <c:v>4.0626195838543415</c:v>
                </c:pt>
                <c:pt idx="11551">
                  <c:v>4.062657180225564</c:v>
                </c:pt>
                <c:pt idx="11552">
                  <c:v>4.0626947733423933</c:v>
                </c:pt>
                <c:pt idx="11553">
                  <c:v>4.0627323632053942</c:v>
                </c:pt>
                <c:pt idx="11554">
                  <c:v>4.0627699498151282</c:v>
                </c:pt>
                <c:pt idx="11555">
                  <c:v>4.0628075331721591</c:v>
                </c:pt>
                <c:pt idx="11556">
                  <c:v>4.0628451132770502</c:v>
                </c:pt>
                <c:pt idx="11557">
                  <c:v>4.0628826901303645</c:v>
                </c:pt>
                <c:pt idx="11558">
                  <c:v>4.0629202637326634</c:v>
                </c:pt>
                <c:pt idx="11559">
                  <c:v>4.0629578340845098</c:v>
                </c:pt>
                <c:pt idx="11560">
                  <c:v>4.0629954011864671</c:v>
                </c:pt>
                <c:pt idx="11561">
                  <c:v>4.0630329650390964</c:v>
                </c:pt>
                <c:pt idx="11562">
                  <c:v>4.06307052564296</c:v>
                </c:pt>
                <c:pt idx="11563">
                  <c:v>4.0631080829986201</c:v>
                </c:pt>
                <c:pt idx="11564">
                  <c:v>4.0631456371066381</c:v>
                </c:pt>
                <c:pt idx="11565">
                  <c:v>4.0631831879675762</c:v>
                </c:pt>
                <c:pt idx="11566">
                  <c:v>4.0632207355819947</c:v>
                </c:pt>
                <c:pt idx="11567">
                  <c:v>4.063258279950456</c:v>
                </c:pt>
                <c:pt idx="11568">
                  <c:v>4.0632958210735204</c:v>
                </c:pt>
                <c:pt idx="11569">
                  <c:v>4.0633333589517493</c:v>
                </c:pt>
                <c:pt idx="11570">
                  <c:v>4.063370893585704</c:v>
                </c:pt>
                <c:pt idx="11571">
                  <c:v>4.063408424975945</c:v>
                </c:pt>
                <c:pt idx="11572">
                  <c:v>4.0634459531230327</c:v>
                </c:pt>
                <c:pt idx="11573">
                  <c:v>4.0634834780275284</c:v>
                </c:pt>
                <c:pt idx="11574">
                  <c:v>4.0635209996899908</c:v>
                </c:pt>
                <c:pt idx="11575">
                  <c:v>4.0635585181109812</c:v>
                </c:pt>
                <c:pt idx="11576">
                  <c:v>4.0635960332910592</c:v>
                </c:pt>
                <c:pt idx="11577">
                  <c:v>4.0636335452307843</c:v>
                </c:pt>
                <c:pt idx="11578">
                  <c:v>4.0636710539307179</c:v>
                </c:pt>
                <c:pt idx="11579">
                  <c:v>4.0637085593914177</c:v>
                </c:pt>
                <c:pt idx="11580">
                  <c:v>4.0637460616134433</c:v>
                </c:pt>
                <c:pt idx="11581">
                  <c:v>4.0637835605973551</c:v>
                </c:pt>
                <c:pt idx="11582">
                  <c:v>4.0638210563437118</c:v>
                </c:pt>
                <c:pt idx="11583">
                  <c:v>4.0638585488530721</c:v>
                </c:pt>
                <c:pt idx="11584">
                  <c:v>4.0638960381259945</c:v>
                </c:pt>
                <c:pt idx="11585">
                  <c:v>4.0639335241630388</c:v>
                </c:pt>
                <c:pt idx="11586">
                  <c:v>4.0639710069647625</c:v>
                </c:pt>
                <c:pt idx="11587">
                  <c:v>4.0640084865317245</c:v>
                </c:pt>
                <c:pt idx="11588">
                  <c:v>4.0640459628644825</c:v>
                </c:pt>
                <c:pt idx="11589">
                  <c:v>4.064083435963596</c:v>
                </c:pt>
                <c:pt idx="11590">
                  <c:v>4.0641209058296219</c:v>
                </c:pt>
                <c:pt idx="11591">
                  <c:v>4.0641583724631181</c:v>
                </c:pt>
                <c:pt idx="11592">
                  <c:v>4.0641958358646431</c:v>
                </c:pt>
                <c:pt idx="11593">
                  <c:v>4.0642332960347529</c:v>
                </c:pt>
                <c:pt idx="11594">
                  <c:v>4.0642707529740063</c:v>
                </c:pt>
                <c:pt idx="11595">
                  <c:v>4.0643082066829601</c:v>
                </c:pt>
                <c:pt idx="11596">
                  <c:v>4.0643456571621712</c:v>
                </c:pt>
                <c:pt idx="11597">
                  <c:v>4.0643831044121965</c:v>
                </c:pt>
                <c:pt idx="11598">
                  <c:v>4.0644205484335938</c:v>
                </c:pt>
                <c:pt idx="11599">
                  <c:v>4.0644579892269181</c:v>
                </c:pt>
                <c:pt idx="11600">
                  <c:v>4.0644954267927282</c:v>
                </c:pt>
                <c:pt idx="11601">
                  <c:v>4.0645328611315783</c:v>
                </c:pt>
                <c:pt idx="11602">
                  <c:v>4.0645702922440261</c:v>
                </c:pt>
                <c:pt idx="11603">
                  <c:v>4.0646077201306268</c:v>
                </c:pt>
                <c:pt idx="11604">
                  <c:v>4.0646451447919363</c:v>
                </c:pt>
                <c:pt idx="11605">
                  <c:v>4.0646825662285115</c:v>
                </c:pt>
                <c:pt idx="11606">
                  <c:v>4.0647199844409077</c:v>
                </c:pt>
                <c:pt idx="11607">
                  <c:v>4.0647573994296797</c:v>
                </c:pt>
                <c:pt idx="11608">
                  <c:v>4.0647948111953829</c:v>
                </c:pt>
                <c:pt idx="11609">
                  <c:v>4.064832219738574</c:v>
                </c:pt>
                <c:pt idx="11610">
                  <c:v>4.0648696250598064</c:v>
                </c:pt>
                <c:pt idx="11611">
                  <c:v>4.0649070271596361</c:v>
                </c:pt>
                <c:pt idx="11612">
                  <c:v>4.0649444260386174</c:v>
                </c:pt>
                <c:pt idx="11613">
                  <c:v>4.0649818216973053</c:v>
                </c:pt>
                <c:pt idx="11614">
                  <c:v>4.065019214136254</c:v>
                </c:pt>
                <c:pt idx="11615">
                  <c:v>4.0650566033560187</c:v>
                </c:pt>
                <c:pt idx="11616">
                  <c:v>4.0650939893571527</c:v>
                </c:pt>
                <c:pt idx="11617">
                  <c:v>4.0651313721402103</c:v>
                </c:pt>
                <c:pt idx="11618">
                  <c:v>4.0651687517057455</c:v>
                </c:pt>
                <c:pt idx="11619">
                  <c:v>4.0652061280543119</c:v>
                </c:pt>
                <c:pt idx="11620">
                  <c:v>4.0652435011864636</c:v>
                </c:pt>
                <c:pt idx="11621">
                  <c:v>4.0652808711027548</c:v>
                </c:pt>
                <c:pt idx="11622">
                  <c:v>4.0653182378037371</c:v>
                </c:pt>
                <c:pt idx="11623">
                  <c:v>4.0653556012899648</c:v>
                </c:pt>
                <c:pt idx="11624">
                  <c:v>4.0653929615619919</c:v>
                </c:pt>
                <c:pt idx="11625">
                  <c:v>4.0654303186203693</c:v>
                </c:pt>
                <c:pt idx="11626">
                  <c:v>4.0654676724656511</c:v>
                </c:pt>
                <c:pt idx="11627">
                  <c:v>4.0655050230983898</c:v>
                </c:pt>
                <c:pt idx="11628">
                  <c:v>4.0655423705191387</c:v>
                </c:pt>
                <c:pt idx="11629">
                  <c:v>4.0655797147284485</c:v>
                </c:pt>
                <c:pt idx="11630">
                  <c:v>4.0656170557268725</c:v>
                </c:pt>
                <c:pt idx="11631">
                  <c:v>4.0656543935149623</c:v>
                </c:pt>
                <c:pt idx="11632">
                  <c:v>4.0656917280932712</c:v>
                </c:pt>
                <c:pt idx="11633">
                  <c:v>4.065729059462349</c:v>
                </c:pt>
                <c:pt idx="11634">
                  <c:v>4.065766387622749</c:v>
                </c:pt>
                <c:pt idx="11635">
                  <c:v>4.0658037125750219</c:v>
                </c:pt>
                <c:pt idx="11636">
                  <c:v>4.0658410343197193</c:v>
                </c:pt>
                <c:pt idx="11637">
                  <c:v>4.0658783528573919</c:v>
                </c:pt>
                <c:pt idx="11638">
                  <c:v>4.065915668188592</c:v>
                </c:pt>
                <c:pt idx="11639">
                  <c:v>4.0659529803138694</c:v>
                </c:pt>
                <c:pt idx="11640">
                  <c:v>4.0659902892337758</c:v>
                </c:pt>
                <c:pt idx="11641">
                  <c:v>4.0660275949488618</c:v>
                </c:pt>
                <c:pt idx="11642">
                  <c:v>4.0660648974596771</c:v>
                </c:pt>
                <c:pt idx="11643">
                  <c:v>4.0661021967667734</c:v>
                </c:pt>
                <c:pt idx="11644">
                  <c:v>4.0661394928706995</c:v>
                </c:pt>
                <c:pt idx="11645">
                  <c:v>4.0661767857720061</c:v>
                </c:pt>
                <c:pt idx="11646">
                  <c:v>4.0662140754712439</c:v>
                </c:pt>
                <c:pt idx="11647">
                  <c:v>4.0662513619689618</c:v>
                </c:pt>
                <c:pt idx="11648">
                  <c:v>4.0662886452657103</c:v>
                </c:pt>
                <c:pt idx="11649">
                  <c:v>4.0663259253620376</c:v>
                </c:pt>
                <c:pt idx="11650">
                  <c:v>4.0663632022584943</c:v>
                </c:pt>
                <c:pt idx="11651">
                  <c:v>4.0664004759556294</c:v>
                </c:pt>
                <c:pt idx="11652">
                  <c:v>4.0664377464539925</c:v>
                </c:pt>
                <c:pt idx="11653">
                  <c:v>4.0664750137541317</c:v>
                </c:pt>
                <c:pt idx="11654">
                  <c:v>4.0665122778565959</c:v>
                </c:pt>
                <c:pt idx="11655">
                  <c:v>4.0665495387619339</c:v>
                </c:pt>
                <c:pt idx="11656">
                  <c:v>4.0665867964706948</c:v>
                </c:pt>
                <c:pt idx="11657">
                  <c:v>4.0666240509834264</c:v>
                </c:pt>
                <c:pt idx="11658">
                  <c:v>4.0666613023006768</c:v>
                </c:pt>
                <c:pt idx="11659">
                  <c:v>4.0666985504229949</c:v>
                </c:pt>
                <c:pt idx="11660">
                  <c:v>4.0667357953509287</c:v>
                </c:pt>
                <c:pt idx="11661">
                  <c:v>4.0667730370850252</c:v>
                </c:pt>
                <c:pt idx="11662">
                  <c:v>4.0668102756258335</c:v>
                </c:pt>
                <c:pt idx="11663">
                  <c:v>4.0668475109738997</c:v>
                </c:pt>
                <c:pt idx="11664">
                  <c:v>4.066884743129771</c:v>
                </c:pt>
                <c:pt idx="11665">
                  <c:v>4.0669219720939971</c:v>
                </c:pt>
                <c:pt idx="11666">
                  <c:v>4.0669591978671225</c:v>
                </c:pt>
                <c:pt idx="11667">
                  <c:v>4.0669964204496951</c:v>
                </c:pt>
                <c:pt idx="11668">
                  <c:v>4.0670336398422622</c:v>
                </c:pt>
                <c:pt idx="11669">
                  <c:v>4.0670708560453699</c:v>
                </c:pt>
                <c:pt idx="11670">
                  <c:v>4.0671080690595653</c:v>
                </c:pt>
                <c:pt idx="11671">
                  <c:v>4.0671452788853948</c:v>
                </c:pt>
                <c:pt idx="11672">
                  <c:v>4.0671824855234053</c:v>
                </c:pt>
                <c:pt idx="11673">
                  <c:v>4.0672196889741414</c:v>
                </c:pt>
                <c:pt idx="11674">
                  <c:v>4.0672568892381502</c:v>
                </c:pt>
                <c:pt idx="11675">
                  <c:v>4.067294086315977</c:v>
                </c:pt>
                <c:pt idx="11676">
                  <c:v>4.067331280208168</c:v>
                </c:pt>
                <c:pt idx="11677">
                  <c:v>4.0673684709152687</c:v>
                </c:pt>
                <c:pt idx="11678">
                  <c:v>4.0674056584378242</c:v>
                </c:pt>
                <c:pt idx="11679">
                  <c:v>4.0674428427763809</c:v>
                </c:pt>
                <c:pt idx="11680">
                  <c:v>4.0674800239314823</c:v>
                </c:pt>
                <c:pt idx="11681">
                  <c:v>4.0675172019036756</c:v>
                </c:pt>
                <c:pt idx="11682">
                  <c:v>4.0675543766935034</c:v>
                </c:pt>
                <c:pt idx="11683">
                  <c:v>4.0675915483015119</c:v>
                </c:pt>
                <c:pt idx="11684">
                  <c:v>4.0676287167282457</c:v>
                </c:pt>
                <c:pt idx="11685">
                  <c:v>4.0676658819742491</c:v>
                </c:pt>
                <c:pt idx="11686">
                  <c:v>4.0677030440400657</c:v>
                </c:pt>
                <c:pt idx="11687">
                  <c:v>4.0677402029262399</c:v>
                </c:pt>
                <c:pt idx="11688">
                  <c:v>4.0677773586333172</c:v>
                </c:pt>
                <c:pt idx="11689">
                  <c:v>4.0678145111618402</c:v>
                </c:pt>
                <c:pt idx="11690">
                  <c:v>4.0678516605123525</c:v>
                </c:pt>
                <c:pt idx="11691">
                  <c:v>4.0678888066853984</c:v>
                </c:pt>
                <c:pt idx="11692">
                  <c:v>4.0679259496815217</c:v>
                </c:pt>
                <c:pt idx="11693">
                  <c:v>4.0679630895012648</c:v>
                </c:pt>
                <c:pt idx="11694">
                  <c:v>4.0680002261451715</c:v>
                </c:pt>
                <c:pt idx="11695">
                  <c:v>4.0680373596137853</c:v>
                </c:pt>
                <c:pt idx="11696">
                  <c:v>4.068074489907648</c:v>
                </c:pt>
                <c:pt idx="11697">
                  <c:v>4.0681116170273031</c:v>
                </c:pt>
                <c:pt idx="11698">
                  <c:v>4.0681487409732942</c:v>
                </c:pt>
                <c:pt idx="11699">
                  <c:v>4.0681858617461613</c:v>
                </c:pt>
                <c:pt idx="11700">
                  <c:v>4.0682229793464497</c:v>
                </c:pt>
                <c:pt idx="11701">
                  <c:v>4.0682600937746995</c:v>
                </c:pt>
                <c:pt idx="11702">
                  <c:v>4.0682972050314534</c:v>
                </c:pt>
                <c:pt idx="11703">
                  <c:v>4.068334313117254</c:v>
                </c:pt>
                <c:pt idx="11704">
                  <c:v>4.0683714180326431</c:v>
                </c:pt>
                <c:pt idx="11705">
                  <c:v>4.0684085197781616</c:v>
                </c:pt>
                <c:pt idx="11706">
                  <c:v>4.0684456183543514</c:v>
                </c:pt>
                <c:pt idx="11707">
                  <c:v>4.0684827137617541</c:v>
                </c:pt>
                <c:pt idx="11708">
                  <c:v>4.0685198060009116</c:v>
                </c:pt>
                <c:pt idx="11709">
                  <c:v>4.068556895072363</c:v>
                </c:pt>
                <c:pt idx="11710">
                  <c:v>4.0685939809766509</c:v>
                </c:pt>
                <c:pt idx="11711">
                  <c:v>4.0686310637143164</c:v>
                </c:pt>
                <c:pt idx="11712">
                  <c:v>4.0686681432858993</c:v>
                </c:pt>
                <c:pt idx="11713">
                  <c:v>4.0687052196919415</c:v>
                </c:pt>
                <c:pt idx="11714">
                  <c:v>4.0687422929329813</c:v>
                </c:pt>
                <c:pt idx="11715">
                  <c:v>4.0687793630095612</c:v>
                </c:pt>
                <c:pt idx="11716">
                  <c:v>4.0688164299222196</c:v>
                </c:pt>
                <c:pt idx="11717">
                  <c:v>4.0688534936714982</c:v>
                </c:pt>
                <c:pt idx="11718">
                  <c:v>4.0688905542579352</c:v>
                </c:pt>
                <c:pt idx="11719">
                  <c:v>4.0689276116820716</c:v>
                </c:pt>
                <c:pt idx="11720">
                  <c:v>4.0689646659444465</c:v>
                </c:pt>
                <c:pt idx="11721">
                  <c:v>4.0690017170455999</c:v>
                </c:pt>
                <c:pt idx="11722">
                  <c:v>4.0690387649860709</c:v>
                </c:pt>
                <c:pt idx="11723">
                  <c:v>4.0690758097663977</c:v>
                </c:pt>
                <c:pt idx="11724">
                  <c:v>4.0691128513871213</c:v>
                </c:pt>
                <c:pt idx="11725">
                  <c:v>4.0691498898487781</c:v>
                </c:pt>
                <c:pt idx="11726">
                  <c:v>4.0691869251519099</c:v>
                </c:pt>
                <c:pt idx="11727">
                  <c:v>4.0692239572970523</c:v>
                </c:pt>
                <c:pt idx="11728">
                  <c:v>4.0692609862847462</c:v>
                </c:pt>
                <c:pt idx="11729">
                  <c:v>4.0692980121155289</c:v>
                </c:pt>
                <c:pt idx="11730">
                  <c:v>4.0693350347899395</c:v>
                </c:pt>
                <c:pt idx="11731">
                  <c:v>4.0693720543085146</c:v>
                </c:pt>
                <c:pt idx="11732">
                  <c:v>4.0694090706717931</c:v>
                </c:pt>
                <c:pt idx="11733">
                  <c:v>4.0694460838803126</c:v>
                </c:pt>
                <c:pt idx="11734">
                  <c:v>4.0694830939346112</c:v>
                </c:pt>
                <c:pt idx="11735">
                  <c:v>4.0695201008352262</c:v>
                </c:pt>
                <c:pt idx="11736">
                  <c:v>4.069557104582695</c:v>
                </c:pt>
                <c:pt idx="11737">
                  <c:v>4.069594105177555</c:v>
                </c:pt>
                <c:pt idx="11738">
                  <c:v>4.0696311026203427</c:v>
                </c:pt>
                <c:pt idx="11739">
                  <c:v>4.0696680969115953</c:v>
                </c:pt>
                <c:pt idx="11740">
                  <c:v>4.069705088051851</c:v>
                </c:pt>
                <c:pt idx="11741">
                  <c:v>4.0697420760416447</c:v>
                </c:pt>
                <c:pt idx="11742">
                  <c:v>4.0697790608815145</c:v>
                </c:pt>
                <c:pt idx="11743">
                  <c:v>4.0698160425719951</c:v>
                </c:pt>
                <c:pt idx="11744">
                  <c:v>4.0698530211136248</c:v>
                </c:pt>
                <c:pt idx="11745">
                  <c:v>4.0698899965069382</c:v>
                </c:pt>
                <c:pt idx="11746">
                  <c:v>4.0699269687524726</c:v>
                </c:pt>
                <c:pt idx="11747">
                  <c:v>4.0699639378507628</c:v>
                </c:pt>
                <c:pt idx="11748">
                  <c:v>4.0700009038023452</c:v>
                </c:pt>
                <c:pt idx="11749">
                  <c:v>4.0700378666077555</c:v>
                </c:pt>
                <c:pt idx="11750">
                  <c:v>4.0700748262675281</c:v>
                </c:pt>
                <c:pt idx="11751">
                  <c:v>4.0701117827821998</c:v>
                </c:pt>
                <c:pt idx="11752">
                  <c:v>4.0701487361523059</c:v>
                </c:pt>
                <c:pt idx="11753">
                  <c:v>4.0701856863783803</c:v>
                </c:pt>
                <c:pt idx="11754">
                  <c:v>4.0702226334609586</c:v>
                </c:pt>
                <c:pt idx="11755">
                  <c:v>4.0702595774005745</c:v>
                </c:pt>
                <c:pt idx="11756">
                  <c:v>4.0702965181977646</c:v>
                </c:pt>
                <c:pt idx="11757">
                  <c:v>4.0703334558530626</c:v>
                </c:pt>
                <c:pt idx="11758">
                  <c:v>4.0703703903670032</c:v>
                </c:pt>
                <c:pt idx="11759">
                  <c:v>4.0704073217401193</c:v>
                </c:pt>
                <c:pt idx="11760">
                  <c:v>4.0704442499729465</c:v>
                </c:pt>
                <c:pt idx="11761">
                  <c:v>4.0704811750660186</c:v>
                </c:pt>
                <c:pt idx="11762">
                  <c:v>4.0705180970198693</c:v>
                </c:pt>
                <c:pt idx="11763">
                  <c:v>4.0705550158350317</c:v>
                </c:pt>
                <c:pt idx="11764">
                  <c:v>4.0705919315120402</c:v>
                </c:pt>
                <c:pt idx="11765">
                  <c:v>4.070628844051428</c:v>
                </c:pt>
                <c:pt idx="11766">
                  <c:v>4.0706657534537278</c:v>
                </c:pt>
                <c:pt idx="11767">
                  <c:v>4.0707026597194735</c:v>
                </c:pt>
                <c:pt idx="11768">
                  <c:v>4.070739562849198</c:v>
                </c:pt>
                <c:pt idx="11769">
                  <c:v>4.0707764628434351</c:v>
                </c:pt>
                <c:pt idx="11770">
                  <c:v>4.0708133597027159</c:v>
                </c:pt>
                <c:pt idx="11771">
                  <c:v>4.0708502534275732</c:v>
                </c:pt>
                <c:pt idx="11772">
                  <c:v>4.070887144018541</c:v>
                </c:pt>
                <c:pt idx="11773">
                  <c:v>4.0709240314761503</c:v>
                </c:pt>
                <c:pt idx="11774">
                  <c:v>4.0709609158009341</c:v>
                </c:pt>
                <c:pt idx="11775">
                  <c:v>4.0709977969934235</c:v>
                </c:pt>
                <c:pt idx="11776">
                  <c:v>4.0710346750541513</c:v>
                </c:pt>
                <c:pt idx="11777">
                  <c:v>4.0710715499836496</c:v>
                </c:pt>
                <c:pt idx="11778">
                  <c:v>4.0711084217824496</c:v>
                </c:pt>
                <c:pt idx="11779">
                  <c:v>4.0711452904510832</c:v>
                </c:pt>
                <c:pt idx="11780">
                  <c:v>4.0711821559900807</c:v>
                </c:pt>
                <c:pt idx="11781">
                  <c:v>4.0712190183999741</c:v>
                </c:pt>
                <c:pt idx="11782">
                  <c:v>4.0712558776812955</c:v>
                </c:pt>
                <c:pt idx="11783">
                  <c:v>4.0712927338345741</c:v>
                </c:pt>
                <c:pt idx="11784">
                  <c:v>4.071329586860343</c:v>
                </c:pt>
                <c:pt idx="11785">
                  <c:v>4.0713664367591305</c:v>
                </c:pt>
                <c:pt idx="11786">
                  <c:v>4.0714032835314686</c:v>
                </c:pt>
                <c:pt idx="11787">
                  <c:v>4.0714401271778877</c:v>
                </c:pt>
                <c:pt idx="11788">
                  <c:v>4.071476967698918</c:v>
                </c:pt>
                <c:pt idx="11789">
                  <c:v>4.0715138050950888</c:v>
                </c:pt>
                <c:pt idx="11790">
                  <c:v>4.0715506393669321</c:v>
                </c:pt>
                <c:pt idx="11791">
                  <c:v>4.0715874705149764</c:v>
                </c:pt>
                <c:pt idx="11792">
                  <c:v>4.0716242985397519</c:v>
                </c:pt>
                <c:pt idx="11793">
                  <c:v>4.0716611234417881</c:v>
                </c:pt>
                <c:pt idx="11794">
                  <c:v>4.0716979452216142</c:v>
                </c:pt>
                <c:pt idx="11795">
                  <c:v>4.0717347638797605</c:v>
                </c:pt>
                <c:pt idx="11796">
                  <c:v>4.0717715794167555</c:v>
                </c:pt>
                <c:pt idx="11797">
                  <c:v>4.0718083918331285</c:v>
                </c:pt>
                <c:pt idx="11798">
                  <c:v>4.0718452011294088</c:v>
                </c:pt>
                <c:pt idx="11799">
                  <c:v>4.071882007306125</c:v>
                </c:pt>
                <c:pt idx="11800">
                  <c:v>4.0719188103638064</c:v>
                </c:pt>
                <c:pt idx="11801">
                  <c:v>4.0719556103029806</c:v>
                </c:pt>
                <c:pt idx="11802">
                  <c:v>4.071992407124176</c:v>
                </c:pt>
                <c:pt idx="11803">
                  <c:v>4.072029200827922</c:v>
                </c:pt>
                <c:pt idx="11804">
                  <c:v>4.0720659914147461</c:v>
                </c:pt>
                <c:pt idx="11805">
                  <c:v>4.072102778885176</c:v>
                </c:pt>
                <c:pt idx="11806">
                  <c:v>4.0721395632397401</c:v>
                </c:pt>
                <c:pt idx="11807">
                  <c:v>4.072176344478966</c:v>
                </c:pt>
                <c:pt idx="11808">
                  <c:v>4.0722131226033822</c:v>
                </c:pt>
                <c:pt idx="11809">
                  <c:v>4.0722498976135144</c:v>
                </c:pt>
                <c:pt idx="11810">
                  <c:v>4.072286669509892</c:v>
                </c:pt>
                <c:pt idx="11811">
                  <c:v>4.0723234382930409</c:v>
                </c:pt>
                <c:pt idx="11812">
                  <c:v>4.0723602039634885</c:v>
                </c:pt>
                <c:pt idx="11813">
                  <c:v>4.0723969665217616</c:v>
                </c:pt>
                <c:pt idx="11814">
                  <c:v>4.0724337259683878</c:v>
                </c:pt>
                <c:pt idx="11815">
                  <c:v>4.0724704823038929</c:v>
                </c:pt>
                <c:pt idx="11816">
                  <c:v>4.0725072355288043</c:v>
                </c:pt>
                <c:pt idx="11817">
                  <c:v>4.0725439856436481</c:v>
                </c:pt>
                <c:pt idx="11818">
                  <c:v>4.0725807326489498</c:v>
                </c:pt>
                <c:pt idx="11819">
                  <c:v>4.0726174765452363</c:v>
                </c:pt>
                <c:pt idx="11820">
                  <c:v>4.0726542173330342</c:v>
                </c:pt>
                <c:pt idx="11821">
                  <c:v>4.0726909550128685</c:v>
                </c:pt>
                <c:pt idx="11822">
                  <c:v>4.0727276895852658</c:v>
                </c:pt>
                <c:pt idx="11823">
                  <c:v>4.0727644210507501</c:v>
                </c:pt>
                <c:pt idx="11824">
                  <c:v>4.0728011494098491</c:v>
                </c:pt>
                <c:pt idx="11825">
                  <c:v>4.0728378746630867</c:v>
                </c:pt>
                <c:pt idx="11826">
                  <c:v>4.0728745968109887</c:v>
                </c:pt>
                <c:pt idx="11827">
                  <c:v>4.0729113158540802</c:v>
                </c:pt>
                <c:pt idx="11828">
                  <c:v>4.0729480317928859</c:v>
                </c:pt>
                <c:pt idx="11829">
                  <c:v>4.0729847446279308</c:v>
                </c:pt>
                <c:pt idx="11830">
                  <c:v>4.0730214543597389</c:v>
                </c:pt>
                <c:pt idx="11831">
                  <c:v>4.0730581609888361</c:v>
                </c:pt>
                <c:pt idx="11832">
                  <c:v>4.0730948645157463</c:v>
                </c:pt>
                <c:pt idx="11833">
                  <c:v>4.0731315649409927</c:v>
                </c:pt>
                <c:pt idx="11834">
                  <c:v>4.073168262265102</c:v>
                </c:pt>
                <c:pt idx="11835">
                  <c:v>4.0732049564885955</c:v>
                </c:pt>
                <c:pt idx="11836">
                  <c:v>4.0732416476119981</c:v>
                </c:pt>
                <c:pt idx="11837">
                  <c:v>4.0732783356358349</c:v>
                </c:pt>
                <c:pt idx="11838">
                  <c:v>4.0733150205606279</c:v>
                </c:pt>
                <c:pt idx="11839">
                  <c:v>4.0733517023869013</c:v>
                </c:pt>
                <c:pt idx="11840">
                  <c:v>4.0733883811151781</c:v>
                </c:pt>
                <c:pt idx="11841">
                  <c:v>4.0734250567459815</c:v>
                </c:pt>
                <c:pt idx="11842">
                  <c:v>4.0734617292798347</c:v>
                </c:pt>
                <c:pt idx="11843">
                  <c:v>4.0734983987172617</c:v>
                </c:pt>
                <c:pt idx="11844">
                  <c:v>4.0735350650587838</c:v>
                </c:pt>
                <c:pt idx="11845">
                  <c:v>4.0735717283049251</c:v>
                </c:pt>
                <c:pt idx="11846">
                  <c:v>4.0736083884562069</c:v>
                </c:pt>
                <c:pt idx="11847">
                  <c:v>4.0736450455131523</c:v>
                </c:pt>
                <c:pt idx="11848">
                  <c:v>4.0736816994762837</c:v>
                </c:pt>
                <c:pt idx="11849">
                  <c:v>4.0737183503461223</c:v>
                </c:pt>
                <c:pt idx="11850">
                  <c:v>4.0737549981231922</c:v>
                </c:pt>
                <c:pt idx="11851">
                  <c:v>4.0737916428080139</c:v>
                </c:pt>
                <c:pt idx="11852">
                  <c:v>4.0738282844011087</c:v>
                </c:pt>
                <c:pt idx="11853">
                  <c:v>4.0738649229029997</c:v>
                </c:pt>
                <c:pt idx="11854">
                  <c:v>4.0739015583142066</c:v>
                </c:pt>
                <c:pt idx="11855">
                  <c:v>4.0739381906352525</c:v>
                </c:pt>
                <c:pt idx="11856">
                  <c:v>4.0739748198666588</c:v>
                </c:pt>
                <c:pt idx="11857">
                  <c:v>4.0740114460089449</c:v>
                </c:pt>
                <c:pt idx="11858">
                  <c:v>4.0740480690626333</c:v>
                </c:pt>
                <c:pt idx="11859">
                  <c:v>4.0740846890282434</c:v>
                </c:pt>
                <c:pt idx="11860">
                  <c:v>4.0741213059062975</c:v>
                </c:pt>
                <c:pt idx="11861">
                  <c:v>4.0741579196973161</c:v>
                </c:pt>
                <c:pt idx="11862">
                  <c:v>4.0741945304018188</c:v>
                </c:pt>
                <c:pt idx="11863">
                  <c:v>4.074231138020326</c:v>
                </c:pt>
                <c:pt idx="11864">
                  <c:v>4.0742677425533582</c:v>
                </c:pt>
                <c:pt idx="11865">
                  <c:v>4.074304344001435</c:v>
                </c:pt>
                <c:pt idx="11866">
                  <c:v>4.0743409423650769</c:v>
                </c:pt>
                <c:pt idx="11867">
                  <c:v>4.0743775376448044</c:v>
                </c:pt>
                <c:pt idx="11868">
                  <c:v>4.074414129841136</c:v>
                </c:pt>
                <c:pt idx="11869">
                  <c:v>4.0744507189545915</c:v>
                </c:pt>
                <c:pt idx="11870">
                  <c:v>4.0744873049856905</c:v>
                </c:pt>
                <c:pt idx="11871">
                  <c:v>4.0745238879349515</c:v>
                </c:pt>
                <c:pt idx="11872">
                  <c:v>4.074560467802895</c:v>
                </c:pt>
                <c:pt idx="11873">
                  <c:v>4.0745970445900399</c:v>
                </c:pt>
                <c:pt idx="11874">
                  <c:v>4.0746336182969038</c:v>
                </c:pt>
                <c:pt idx="11875">
                  <c:v>4.0746701889240073</c:v>
                </c:pt>
                <c:pt idx="11876">
                  <c:v>4.0747067564718673</c:v>
                </c:pt>
                <c:pt idx="11877">
                  <c:v>4.0747433209410024</c:v>
                </c:pt>
                <c:pt idx="11878">
                  <c:v>4.0747798823319323</c:v>
                </c:pt>
                <c:pt idx="11879">
                  <c:v>4.0748164406451748</c:v>
                </c:pt>
                <c:pt idx="11880">
                  <c:v>4.0748529958812476</c:v>
                </c:pt>
                <c:pt idx="11881">
                  <c:v>4.0748895480406686</c:v>
                </c:pt>
                <c:pt idx="11882">
                  <c:v>4.0749260971239556</c:v>
                </c:pt>
                <c:pt idx="11883">
                  <c:v>4.0749626431316264</c:v>
                </c:pt>
                <c:pt idx="11884">
                  <c:v>4.0749991860641988</c:v>
                </c:pt>
                <c:pt idx="11885">
                  <c:v>4.0750357259221905</c:v>
                </c:pt>
                <c:pt idx="11886">
                  <c:v>4.0750722627061187</c:v>
                </c:pt>
                <c:pt idx="11887">
                  <c:v>4.0751087964165</c:v>
                </c:pt>
                <c:pt idx="11888">
                  <c:v>4.0751453270538525</c:v>
                </c:pt>
                <c:pt idx="11889">
                  <c:v>4.075181854618692</c:v>
                </c:pt>
                <c:pt idx="11890">
                  <c:v>4.0752183791115355</c:v>
                </c:pt>
                <c:pt idx="11891">
                  <c:v>4.0752549005329</c:v>
                </c:pt>
                <c:pt idx="11892">
                  <c:v>4.0752914188833023</c:v>
                </c:pt>
                <c:pt idx="11893">
                  <c:v>4.0753279341632584</c:v>
                </c:pt>
                <c:pt idx="11894">
                  <c:v>4.0753644463732854</c:v>
                </c:pt>
                <c:pt idx="11895">
                  <c:v>4.0754009555138975</c:v>
                </c:pt>
                <c:pt idx="11896">
                  <c:v>4.0754374615856133</c:v>
                </c:pt>
                <c:pt idx="11897">
                  <c:v>4.0754739645889462</c:v>
                </c:pt>
                <c:pt idx="11898">
                  <c:v>4.075510464524414</c:v>
                </c:pt>
                <c:pt idx="11899">
                  <c:v>4.075546961392531</c:v>
                </c:pt>
                <c:pt idx="11900">
                  <c:v>4.0755834551938133</c:v>
                </c:pt>
                <c:pt idx="11901">
                  <c:v>4.0756199459287759</c:v>
                </c:pt>
                <c:pt idx="11902">
                  <c:v>4.0756564335979339</c:v>
                </c:pt>
                <c:pt idx="11903">
                  <c:v>4.0756929182018036</c:v>
                </c:pt>
                <c:pt idx="11904">
                  <c:v>4.075729399740899</c:v>
                </c:pt>
                <c:pt idx="11905">
                  <c:v>4.0757658782157344</c:v>
                </c:pt>
                <c:pt idx="11906">
                  <c:v>4.075802353626826</c:v>
                </c:pt>
                <c:pt idx="11907">
                  <c:v>4.0758388259746869</c:v>
                </c:pt>
                <c:pt idx="11908">
                  <c:v>4.0758752952598325</c:v>
                </c:pt>
                <c:pt idx="11909">
                  <c:v>4.0759117614827778</c:v>
                </c:pt>
                <c:pt idx="11910">
                  <c:v>4.0759482246440353</c:v>
                </c:pt>
                <c:pt idx="11911">
                  <c:v>4.0759846847441201</c:v>
                </c:pt>
                <c:pt idx="11912">
                  <c:v>4.0760211417835457</c:v>
                </c:pt>
                <c:pt idx="11913">
                  <c:v>4.0760575957628262</c:v>
                </c:pt>
                <c:pt idx="11914">
                  <c:v>4.0760940466824751</c:v>
                </c:pt>
                <c:pt idx="11915">
                  <c:v>4.0761304945430057</c:v>
                </c:pt>
                <c:pt idx="11916">
                  <c:v>4.0761669393449322</c:v>
                </c:pt>
                <c:pt idx="11917">
                  <c:v>4.0762033810887681</c:v>
                </c:pt>
                <c:pt idx="11918">
                  <c:v>4.0762398197750249</c:v>
                </c:pt>
                <c:pt idx="11919">
                  <c:v>4.0762762554042178</c:v>
                </c:pt>
                <c:pt idx="11920">
                  <c:v>4.0763126879768574</c:v>
                </c:pt>
                <c:pt idx="11921">
                  <c:v>4.076349117493459</c:v>
                </c:pt>
                <c:pt idx="11922">
                  <c:v>4.0763855439545331</c:v>
                </c:pt>
                <c:pt idx="11923">
                  <c:v>4.0764219673605933</c:v>
                </c:pt>
                <c:pt idx="11924">
                  <c:v>4.0764583877121519</c:v>
                </c:pt>
                <c:pt idx="11925">
                  <c:v>4.0764948050097205</c:v>
                </c:pt>
                <c:pt idx="11926">
                  <c:v>4.0765312192538117</c:v>
                </c:pt>
                <c:pt idx="11927">
                  <c:v>4.0765676304449379</c:v>
                </c:pt>
                <c:pt idx="11928">
                  <c:v>4.0766040385836106</c:v>
                </c:pt>
                <c:pt idx="11929">
                  <c:v>4.0766404436703416</c:v>
                </c:pt>
                <c:pt idx="11930">
                  <c:v>4.0766768457056424</c:v>
                </c:pt>
                <c:pt idx="11931">
                  <c:v>4.0767132446900254</c:v>
                </c:pt>
                <c:pt idx="11932">
                  <c:v>4.0767496406240005</c:v>
                </c:pt>
                <c:pt idx="11933">
                  <c:v>4.0767860335080792</c:v>
                </c:pt>
                <c:pt idx="11934">
                  <c:v>4.0768224233427732</c:v>
                </c:pt>
                <c:pt idx="11935">
                  <c:v>4.0768588101285932</c:v>
                </c:pt>
                <c:pt idx="11936">
                  <c:v>4.0768951938660507</c:v>
                </c:pt>
                <c:pt idx="11937">
                  <c:v>4.0769315745556556</c:v>
                </c:pt>
                <c:pt idx="11938">
                  <c:v>4.0769679521979185</c:v>
                </c:pt>
                <c:pt idx="11939">
                  <c:v>4.0770043267933502</c:v>
                </c:pt>
                <c:pt idx="11940">
                  <c:v>4.0770406983424614</c:v>
                </c:pt>
                <c:pt idx="11941">
                  <c:v>4.077077066845761</c:v>
                </c:pt>
                <c:pt idx="11942">
                  <c:v>4.0771134323037606</c:v>
                </c:pt>
                <c:pt idx="11943">
                  <c:v>4.077149794716969</c:v>
                </c:pt>
                <c:pt idx="11944">
                  <c:v>4.0771861540858971</c:v>
                </c:pt>
                <c:pt idx="11945">
                  <c:v>4.0772225104110529</c:v>
                </c:pt>
                <c:pt idx="11946">
                  <c:v>4.0772588636929479</c:v>
                </c:pt>
                <c:pt idx="11947">
                  <c:v>4.077295213932091</c:v>
                </c:pt>
                <c:pt idx="11948">
                  <c:v>4.0773315611289904</c:v>
                </c:pt>
                <c:pt idx="11949">
                  <c:v>4.0773679052841567</c:v>
                </c:pt>
                <c:pt idx="11950">
                  <c:v>4.077404246398098</c:v>
                </c:pt>
                <c:pt idx="11951">
                  <c:v>4.077440584471324</c:v>
                </c:pt>
                <c:pt idx="11952">
                  <c:v>4.0774769195043419</c:v>
                </c:pt>
                <c:pt idx="11953">
                  <c:v>4.0775132514976624</c:v>
                </c:pt>
                <c:pt idx="11954">
                  <c:v>4.0775495804517936</c:v>
                </c:pt>
                <c:pt idx="11955">
                  <c:v>4.0775859063672435</c:v>
                </c:pt>
                <c:pt idx="11956">
                  <c:v>4.0776222292445192</c:v>
                </c:pt>
                <c:pt idx="11957">
                  <c:v>4.0776585490841315</c:v>
                </c:pt>
                <c:pt idx="11958">
                  <c:v>4.0776948658865857</c:v>
                </c:pt>
                <c:pt idx="11959">
                  <c:v>4.0777311796523916</c:v>
                </c:pt>
                <c:pt idx="11960">
                  <c:v>4.0777674903820564</c:v>
                </c:pt>
                <c:pt idx="11961">
                  <c:v>4.0778037980760882</c:v>
                </c:pt>
                <c:pt idx="11962">
                  <c:v>4.077840102734994</c:v>
                </c:pt>
                <c:pt idx="11963">
                  <c:v>4.0778764043592801</c:v>
                </c:pt>
                <c:pt idx="11964">
                  <c:v>4.0779127029494564</c:v>
                </c:pt>
                <c:pt idx="11965">
                  <c:v>4.0779489985060273</c:v>
                </c:pt>
                <c:pt idx="11966">
                  <c:v>4.0779852910295018</c:v>
                </c:pt>
                <c:pt idx="11967">
                  <c:v>4.0780215805203861</c:v>
                </c:pt>
                <c:pt idx="11968">
                  <c:v>4.0780578669791865</c:v>
                </c:pt>
                <c:pt idx="11969">
                  <c:v>4.078094150406411</c:v>
                </c:pt>
                <c:pt idx="11970">
                  <c:v>4.0781304308025641</c:v>
                </c:pt>
                <c:pt idx="11971">
                  <c:v>4.0781667081681539</c:v>
                </c:pt>
                <c:pt idx="11972">
                  <c:v>4.0782029825036856</c:v>
                </c:pt>
                <c:pt idx="11973">
                  <c:v>4.0782392538096657</c:v>
                </c:pt>
                <c:pt idx="11974">
                  <c:v>4.0782755220866012</c:v>
                </c:pt>
                <c:pt idx="11975">
                  <c:v>4.0783117873349957</c:v>
                </c:pt>
                <c:pt idx="11976">
                  <c:v>4.0783480495553572</c:v>
                </c:pt>
                <c:pt idx="11977">
                  <c:v>4.0783843087481904</c:v>
                </c:pt>
                <c:pt idx="11978">
                  <c:v>4.0784205649140004</c:v>
                </c:pt>
                <c:pt idx="11979">
                  <c:v>4.0784568180532927</c:v>
                </c:pt>
                <c:pt idx="11980">
                  <c:v>4.0784930681665728</c:v>
                </c:pt>
                <c:pt idx="11981">
                  <c:v>4.0785293152543458</c:v>
                </c:pt>
                <c:pt idx="11982">
                  <c:v>4.0785655593171173</c:v>
                </c:pt>
                <c:pt idx="11983">
                  <c:v>4.0786018003553917</c:v>
                </c:pt>
                <c:pt idx="11984">
                  <c:v>4.0786380383696725</c:v>
                </c:pt>
                <c:pt idx="11985">
                  <c:v>4.0786742733604662</c:v>
                </c:pt>
                <c:pt idx="11986">
                  <c:v>4.0787105053282762</c:v>
                </c:pt>
                <c:pt idx="11987">
                  <c:v>4.078746734273607</c:v>
                </c:pt>
                <c:pt idx="11988">
                  <c:v>4.0787829601969632</c:v>
                </c:pt>
                <c:pt idx="11989">
                  <c:v>4.0788191830988483</c:v>
                </c:pt>
                <c:pt idx="11990">
                  <c:v>4.0788554029797677</c:v>
                </c:pt>
                <c:pt idx="11991">
                  <c:v>4.0788916198402232</c:v>
                </c:pt>
                <c:pt idx="11992">
                  <c:v>4.0789278336807193</c:v>
                </c:pt>
                <c:pt idx="11993">
                  <c:v>4.0789640445017605</c:v>
                </c:pt>
                <c:pt idx="11994">
                  <c:v>4.0790002523038495</c:v>
                </c:pt>
                <c:pt idx="11995">
                  <c:v>4.07903645708749</c:v>
                </c:pt>
                <c:pt idx="11996">
                  <c:v>4.0790726588531845</c:v>
                </c:pt>
                <c:pt idx="11997">
                  <c:v>4.0791088576014358</c:v>
                </c:pt>
                <c:pt idx="11998">
                  <c:v>4.0791450533327485</c:v>
                </c:pt>
                <c:pt idx="11999">
                  <c:v>4.0791812460476251</c:v>
                </c:pt>
                <c:pt idx="12000">
                  <c:v>4.0792174357465667</c:v>
                </c:pt>
                <c:pt idx="12001">
                  <c:v>4.0792536224300777</c:v>
                </c:pt>
                <c:pt idx="12002">
                  <c:v>4.07928980609866</c:v>
                </c:pt>
                <c:pt idx="12003">
                  <c:v>4.0793259867528153</c:v>
                </c:pt>
                <c:pt idx="12004">
                  <c:v>4.0793621643930464</c:v>
                </c:pt>
                <c:pt idx="12005">
                  <c:v>4.0793983390198552</c:v>
                </c:pt>
                <c:pt idx="12006">
                  <c:v>4.0794345106337433</c:v>
                </c:pt>
                <c:pt idx="12007">
                  <c:v>4.0794706792352136</c:v>
                </c:pt>
                <c:pt idx="12008">
                  <c:v>4.0795068448247678</c:v>
                </c:pt>
                <c:pt idx="12009">
                  <c:v>4.079543007402906</c:v>
                </c:pt>
                <c:pt idx="12010">
                  <c:v>4.0795791669701309</c:v>
                </c:pt>
                <c:pt idx="12011">
                  <c:v>4.0796153235269434</c:v>
                </c:pt>
                <c:pt idx="12012">
                  <c:v>4.0796514770738446</c:v>
                </c:pt>
                <c:pt idx="12013">
                  <c:v>4.0796876276113361</c:v>
                </c:pt>
                <c:pt idx="12014">
                  <c:v>4.0797237751399189</c:v>
                </c:pt>
                <c:pt idx="12015">
                  <c:v>4.0797599196600931</c:v>
                </c:pt>
                <c:pt idx="12016">
                  <c:v>4.0797960611723596</c:v>
                </c:pt>
                <c:pt idx="12017">
                  <c:v>4.0798321996772202</c:v>
                </c:pt>
                <c:pt idx="12018">
                  <c:v>4.0798683351751732</c:v>
                </c:pt>
                <c:pt idx="12019">
                  <c:v>4.0799044676667204</c:v>
                </c:pt>
                <c:pt idx="12020">
                  <c:v>4.0799405971523619</c:v>
                </c:pt>
                <c:pt idx="12021">
                  <c:v>4.0799767236325977</c:v>
                </c:pt>
                <c:pt idx="12022">
                  <c:v>4.0800128471079278</c:v>
                </c:pt>
                <c:pt idx="12023">
                  <c:v>4.0800489675788514</c:v>
                </c:pt>
                <c:pt idx="12024">
                  <c:v>4.0800850850458694</c:v>
                </c:pt>
                <c:pt idx="12025">
                  <c:v>4.0801211995094802</c:v>
                </c:pt>
                <c:pt idx="12026">
                  <c:v>4.0801573109701836</c:v>
                </c:pt>
                <c:pt idx="12027">
                  <c:v>4.0801934194284799</c:v>
                </c:pt>
                <c:pt idx="12028">
                  <c:v>4.0802295248848672</c:v>
                </c:pt>
                <c:pt idx="12029">
                  <c:v>4.0802656273398448</c:v>
                </c:pt>
                <c:pt idx="12030">
                  <c:v>4.0803017267939117</c:v>
                </c:pt>
                <c:pt idx="12031">
                  <c:v>4.0803378232475671</c:v>
                </c:pt>
                <c:pt idx="12032">
                  <c:v>4.0803739167013093</c:v>
                </c:pt>
                <c:pt idx="12033">
                  <c:v>4.0804100071556366</c:v>
                </c:pt>
                <c:pt idx="12034">
                  <c:v>4.080446094611049</c:v>
                </c:pt>
                <c:pt idx="12035">
                  <c:v>4.080482179068043</c:v>
                </c:pt>
                <c:pt idx="12036">
                  <c:v>4.0805182605271177</c:v>
                </c:pt>
                <c:pt idx="12037">
                  <c:v>4.0805543389887715</c:v>
                </c:pt>
                <c:pt idx="12038">
                  <c:v>4.0805904144535008</c:v>
                </c:pt>
                <c:pt idx="12039">
                  <c:v>4.0806264869218056</c:v>
                </c:pt>
                <c:pt idx="12040">
                  <c:v>4.0806625563941825</c:v>
                </c:pt>
                <c:pt idx="12041">
                  <c:v>4.0806986228711288</c:v>
                </c:pt>
                <c:pt idx="12042">
                  <c:v>4.0807346863531428</c:v>
                </c:pt>
                <c:pt idx="12043">
                  <c:v>4.0807707468407219</c:v>
                </c:pt>
                <c:pt idx="12044">
                  <c:v>4.0808068043343626</c:v>
                </c:pt>
                <c:pt idx="12045">
                  <c:v>4.0808428588345613</c:v>
                </c:pt>
                <c:pt idx="12046">
                  <c:v>4.0808789103418173</c:v>
                </c:pt>
                <c:pt idx="12047">
                  <c:v>4.0809149588566251</c:v>
                </c:pt>
                <c:pt idx="12048">
                  <c:v>4.0809510043794832</c:v>
                </c:pt>
                <c:pt idx="12049">
                  <c:v>4.0809870469108871</c:v>
                </c:pt>
                <c:pt idx="12050">
                  <c:v>4.0810230864513342</c:v>
                </c:pt>
                <c:pt idx="12051">
                  <c:v>4.0810591230013191</c:v>
                </c:pt>
                <c:pt idx="12052">
                  <c:v>4.0810951565613403</c:v>
                </c:pt>
                <c:pt idx="12053">
                  <c:v>4.0811311871318932</c:v>
                </c:pt>
                <c:pt idx="12054">
                  <c:v>4.0811672147134725</c:v>
                </c:pt>
                <c:pt idx="12055">
                  <c:v>4.0812032393065758</c:v>
                </c:pt>
                <c:pt idx="12056">
                  <c:v>4.0812392609116976</c:v>
                </c:pt>
                <c:pt idx="12057">
                  <c:v>4.0812752795293337</c:v>
                </c:pt>
                <c:pt idx="12058">
                  <c:v>4.0813112951599804</c:v>
                </c:pt>
                <c:pt idx="12059">
                  <c:v>4.0813473078041325</c:v>
                </c:pt>
                <c:pt idx="12060">
                  <c:v>4.0813833174622856</c:v>
                </c:pt>
                <c:pt idx="12061">
                  <c:v>4.0814193241349344</c:v>
                </c:pt>
                <c:pt idx="12062">
                  <c:v>4.0814553278225736</c:v>
                </c:pt>
                <c:pt idx="12063">
                  <c:v>4.0814913285256988</c:v>
                </c:pt>
                <c:pt idx="12064">
                  <c:v>4.0815273262448049</c:v>
                </c:pt>
                <c:pt idx="12065">
                  <c:v>4.0815633209803854</c:v>
                </c:pt>
                <c:pt idx="12066">
                  <c:v>4.0815993127329362</c:v>
                </c:pt>
                <c:pt idx="12067">
                  <c:v>4.081635301502951</c:v>
                </c:pt>
                <c:pt idx="12068">
                  <c:v>4.0816712872909235</c:v>
                </c:pt>
                <c:pt idx="12069">
                  <c:v>4.0817072700973496</c:v>
                </c:pt>
                <c:pt idx="12070">
                  <c:v>4.0817432499227211</c:v>
                </c:pt>
                <c:pt idx="12071">
                  <c:v>4.0817792267675337</c:v>
                </c:pt>
                <c:pt idx="12072">
                  <c:v>4.0818152006322803</c:v>
                </c:pt>
                <c:pt idx="12073">
                  <c:v>4.0818511715174539</c:v>
                </c:pt>
                <c:pt idx="12074">
                  <c:v>4.0818871394235501</c:v>
                </c:pt>
                <c:pt idx="12075">
                  <c:v>4.08192310435106</c:v>
                </c:pt>
                <c:pt idx="12076">
                  <c:v>4.0819590663004783</c:v>
                </c:pt>
                <c:pt idx="12077">
                  <c:v>4.0819950252722981</c:v>
                </c:pt>
                <c:pt idx="12078">
                  <c:v>4.0820309812670121</c:v>
                </c:pt>
                <c:pt idx="12079">
                  <c:v>4.0820669342851126</c:v>
                </c:pt>
                <c:pt idx="12080">
                  <c:v>4.0821028843270941</c:v>
                </c:pt>
                <c:pt idx="12081">
                  <c:v>4.0821388313934479</c:v>
                </c:pt>
                <c:pt idx="12082">
                  <c:v>4.082174775484666</c:v>
                </c:pt>
                <c:pt idx="12083">
                  <c:v>4.0822107166012431</c:v>
                </c:pt>
                <c:pt idx="12084">
                  <c:v>4.0822466547436695</c:v>
                </c:pt>
                <c:pt idx="12085">
                  <c:v>4.0822825899124373</c:v>
                </c:pt>
                <c:pt idx="12086">
                  <c:v>4.0823185221080402</c:v>
                </c:pt>
                <c:pt idx="12087">
                  <c:v>4.0823544513309686</c:v>
                </c:pt>
                <c:pt idx="12088">
                  <c:v>4.0823903775817154</c:v>
                </c:pt>
                <c:pt idx="12089">
                  <c:v>4.0824263008607717</c:v>
                </c:pt>
                <c:pt idx="12090">
                  <c:v>4.0824622211686297</c:v>
                </c:pt>
                <c:pt idx="12091">
                  <c:v>4.0824981385057795</c:v>
                </c:pt>
                <c:pt idx="12092">
                  <c:v>4.0825340528727132</c:v>
                </c:pt>
                <c:pt idx="12093">
                  <c:v>4.0825699642699229</c:v>
                </c:pt>
                <c:pt idx="12094">
                  <c:v>4.0826058726978989</c:v>
                </c:pt>
                <c:pt idx="12095">
                  <c:v>4.0826417781571314</c:v>
                </c:pt>
                <c:pt idx="12096">
                  <c:v>4.0826776806481124</c:v>
                </c:pt>
                <c:pt idx="12097">
                  <c:v>4.0827135801713323</c:v>
                </c:pt>
                <c:pt idx="12098">
                  <c:v>4.0827494767272814</c:v>
                </c:pt>
                <c:pt idx="12099">
                  <c:v>4.0827853703164498</c:v>
                </c:pt>
                <c:pt idx="12100">
                  <c:v>4.0828212609393297</c:v>
                </c:pt>
                <c:pt idx="12101">
                  <c:v>4.0828571485964087</c:v>
                </c:pt>
                <c:pt idx="12102">
                  <c:v>4.0828930332881797</c:v>
                </c:pt>
                <c:pt idx="12103">
                  <c:v>4.0829289150151302</c:v>
                </c:pt>
                <c:pt idx="12104">
                  <c:v>4.0829647937777516</c:v>
                </c:pt>
                <c:pt idx="12105">
                  <c:v>4.0830006695765331</c:v>
                </c:pt>
                <c:pt idx="12106">
                  <c:v>4.083036542411965</c:v>
                </c:pt>
                <c:pt idx="12107">
                  <c:v>4.083072412284535</c:v>
                </c:pt>
                <c:pt idx="12108">
                  <c:v>4.0831082791947351</c:v>
                </c:pt>
                <c:pt idx="12109">
                  <c:v>4.083144143143052</c:v>
                </c:pt>
                <c:pt idx="12110">
                  <c:v>4.0831800041299768</c:v>
                </c:pt>
                <c:pt idx="12111">
                  <c:v>4.0832158621559973</c:v>
                </c:pt>
                <c:pt idx="12112">
                  <c:v>4.0832517172216036</c:v>
                </c:pt>
                <c:pt idx="12113">
                  <c:v>4.0832875693272825</c:v>
                </c:pt>
                <c:pt idx="12114">
                  <c:v>4.0833234184735252</c:v>
                </c:pt>
                <c:pt idx="12115">
                  <c:v>4.0833592646608183</c:v>
                </c:pt>
                <c:pt idx="12116">
                  <c:v>4.0833951078896504</c:v>
                </c:pt>
                <c:pt idx="12117">
                  <c:v>4.0834309481605109</c:v>
                </c:pt>
                <c:pt idx="12118">
                  <c:v>4.0834667854738873</c:v>
                </c:pt>
                <c:pt idx="12119">
                  <c:v>4.0835026198302673</c:v>
                </c:pt>
                <c:pt idx="12120">
                  <c:v>4.0835384512301394</c:v>
                </c:pt>
                <c:pt idx="12121">
                  <c:v>4.0835742796739911</c:v>
                </c:pt>
                <c:pt idx="12122">
                  <c:v>4.0836101051623102</c:v>
                </c:pt>
                <c:pt idx="12123">
                  <c:v>4.083645927695585</c:v>
                </c:pt>
                <c:pt idx="12124">
                  <c:v>4.0836817472743014</c:v>
                </c:pt>
                <c:pt idx="12125">
                  <c:v>4.083717563898948</c:v>
                </c:pt>
                <c:pt idx="12126">
                  <c:v>4.0837533775700106</c:v>
                </c:pt>
                <c:pt idx="12127">
                  <c:v>4.0837891882879784</c:v>
                </c:pt>
                <c:pt idx="12128">
                  <c:v>4.0838249960533366</c:v>
                </c:pt>
                <c:pt idx="12129">
                  <c:v>4.0838608008665727</c:v>
                </c:pt>
                <c:pt idx="12130">
                  <c:v>4.0838966027281742</c:v>
                </c:pt>
                <c:pt idx="12131">
                  <c:v>4.0839324016386263</c:v>
                </c:pt>
                <c:pt idx="12132">
                  <c:v>4.0839681975984155</c:v>
                </c:pt>
                <c:pt idx="12133">
                  <c:v>4.0840039906080294</c:v>
                </c:pt>
                <c:pt idx="12134">
                  <c:v>4.0840397806679531</c:v>
                </c:pt>
                <c:pt idx="12135">
                  <c:v>4.0840755677786742</c:v>
                </c:pt>
                <c:pt idx="12136">
                  <c:v>4.0841113519406766</c:v>
                </c:pt>
                <c:pt idx="12137">
                  <c:v>4.0841471331544481</c:v>
                </c:pt>
                <c:pt idx="12138">
                  <c:v>4.0841829114204735</c:v>
                </c:pt>
                <c:pt idx="12139">
                  <c:v>4.0842186867392387</c:v>
                </c:pt>
                <c:pt idx="12140">
                  <c:v>4.0842544591112295</c:v>
                </c:pt>
                <c:pt idx="12141">
                  <c:v>4.08429022853693</c:v>
                </c:pt>
                <c:pt idx="12142">
                  <c:v>4.0843259950168269</c:v>
                </c:pt>
                <c:pt idx="12143">
                  <c:v>4.0843617585514052</c:v>
                </c:pt>
                <c:pt idx="12144">
                  <c:v>4.0843975191411497</c:v>
                </c:pt>
                <c:pt idx="12145">
                  <c:v>4.0844332767865446</c:v>
                </c:pt>
                <c:pt idx="12146">
                  <c:v>4.0844690314880756</c:v>
                </c:pt>
                <c:pt idx="12147">
                  <c:v>4.0845047832462278</c:v>
                </c:pt>
                <c:pt idx="12148">
                  <c:v>4.0845405320614843</c:v>
                </c:pt>
                <c:pt idx="12149">
                  <c:v>4.0845762779343309</c:v>
                </c:pt>
                <c:pt idx="12150">
                  <c:v>4.0846120208652517</c:v>
                </c:pt>
                <c:pt idx="12151">
                  <c:v>4.0846477608547298</c:v>
                </c:pt>
                <c:pt idx="12152">
                  <c:v>4.0846834979032502</c:v>
                </c:pt>
                <c:pt idx="12153">
                  <c:v>4.0847192320112979</c:v>
                </c:pt>
                <c:pt idx="12154">
                  <c:v>4.0847549631793543</c:v>
                </c:pt>
                <c:pt idx="12155">
                  <c:v>4.0847906914079051</c:v>
                </c:pt>
                <c:pt idx="12156">
                  <c:v>4.0848264166974335</c:v>
                </c:pt>
                <c:pt idx="12157">
                  <c:v>4.0848621390484219</c:v>
                </c:pt>
                <c:pt idx="12158">
                  <c:v>4.0848978584613551</c:v>
                </c:pt>
                <c:pt idx="12159">
                  <c:v>4.0849335749367164</c:v>
                </c:pt>
                <c:pt idx="12160">
                  <c:v>4.0849692884749871</c:v>
                </c:pt>
                <c:pt idx="12161">
                  <c:v>4.0850049990766522</c:v>
                </c:pt>
                <c:pt idx="12162">
                  <c:v>4.0850407067421939</c:v>
                </c:pt>
                <c:pt idx="12163">
                  <c:v>4.0850764114720945</c:v>
                </c:pt>
                <c:pt idx="12164">
                  <c:v>4.0851121132668373</c:v>
                </c:pt>
                <c:pt idx="12165">
                  <c:v>4.0851478121269045</c:v>
                </c:pt>
                <c:pt idx="12166">
                  <c:v>4.0851835080527783</c:v>
                </c:pt>
                <c:pt idx="12167">
                  <c:v>4.085219201044942</c:v>
                </c:pt>
                <c:pt idx="12168">
                  <c:v>4.0852548911038769</c:v>
                </c:pt>
                <c:pt idx="12169">
                  <c:v>4.0852905782300653</c:v>
                </c:pt>
                <c:pt idx="12170">
                  <c:v>4.0853262624239886</c:v>
                </c:pt>
                <c:pt idx="12171">
                  <c:v>4.0853619436861299</c:v>
                </c:pt>
                <c:pt idx="12172">
                  <c:v>4.085397622016969</c:v>
                </c:pt>
                <c:pt idx="12173">
                  <c:v>4.0854332974169898</c:v>
                </c:pt>
                <c:pt idx="12174">
                  <c:v>4.085468969886672</c:v>
                </c:pt>
                <c:pt idx="12175">
                  <c:v>4.0855046394264978</c:v>
                </c:pt>
                <c:pt idx="12176">
                  <c:v>4.0855403060369477</c:v>
                </c:pt>
                <c:pt idx="12177">
                  <c:v>4.0855759697185041</c:v>
                </c:pt>
                <c:pt idx="12178">
                  <c:v>4.0856116304716465</c:v>
                </c:pt>
                <c:pt idx="12179">
                  <c:v>4.0856472882968564</c:v>
                </c:pt>
                <c:pt idx="12180">
                  <c:v>4.0856829431946151</c:v>
                </c:pt>
                <c:pt idx="12181">
                  <c:v>4.0857185951654023</c:v>
                </c:pt>
                <c:pt idx="12182">
                  <c:v>4.0857542442096992</c:v>
                </c:pt>
                <c:pt idx="12183">
                  <c:v>4.0857898903279866</c:v>
                </c:pt>
                <c:pt idx="12184">
                  <c:v>4.085825533520743</c:v>
                </c:pt>
                <c:pt idx="12185">
                  <c:v>4.0858611737884507</c:v>
                </c:pt>
                <c:pt idx="12186">
                  <c:v>4.0858968111315876</c:v>
                </c:pt>
                <c:pt idx="12187">
                  <c:v>4.0859324455506361</c:v>
                </c:pt>
                <c:pt idx="12188">
                  <c:v>4.0859680770460738</c:v>
                </c:pt>
                <c:pt idx="12189">
                  <c:v>4.0860037056183822</c:v>
                </c:pt>
                <c:pt idx="12190">
                  <c:v>4.0860393312680392</c:v>
                </c:pt>
                <c:pt idx="12191">
                  <c:v>4.0860749539955252</c:v>
                </c:pt>
                <c:pt idx="12192">
                  <c:v>4.0861105738013199</c:v>
                </c:pt>
                <c:pt idx="12193">
                  <c:v>4.0861461906859011</c:v>
                </c:pt>
                <c:pt idx="12194">
                  <c:v>4.0861818046497493</c:v>
                </c:pt>
                <c:pt idx="12195">
                  <c:v>4.0862174156933433</c:v>
                </c:pt>
                <c:pt idx="12196">
                  <c:v>4.0862530238171608</c:v>
                </c:pt>
                <c:pt idx="12197">
                  <c:v>4.0862886290216824</c:v>
                </c:pt>
                <c:pt idx="12198">
                  <c:v>4.0863242313073851</c:v>
                </c:pt>
                <c:pt idx="12199">
                  <c:v>4.0863598306747484</c:v>
                </c:pt>
                <c:pt idx="12200">
                  <c:v>4.0863954271242502</c:v>
                </c:pt>
                <c:pt idx="12201">
                  <c:v>4.0864310206563683</c:v>
                </c:pt>
                <c:pt idx="12202">
                  <c:v>4.0864666112715824</c:v>
                </c:pt>
                <c:pt idx="12203">
                  <c:v>4.0865021989703694</c:v>
                </c:pt>
                <c:pt idx="12204">
                  <c:v>4.0865377837532071</c:v>
                </c:pt>
                <c:pt idx="12205">
                  <c:v>4.0865733656205743</c:v>
                </c:pt>
                <c:pt idx="12206">
                  <c:v>4.0866089445729479</c:v>
                </c:pt>
                <c:pt idx="12207">
                  <c:v>4.0866445206108049</c:v>
                </c:pt>
                <c:pt idx="12208">
                  <c:v>4.0866800937346248</c:v>
                </c:pt>
                <c:pt idx="12209">
                  <c:v>4.0867156639448821</c:v>
                </c:pt>
                <c:pt idx="12210">
                  <c:v>4.0867512312420571</c:v>
                </c:pt>
                <c:pt idx="12211">
                  <c:v>4.0867867956266242</c:v>
                </c:pt>
                <c:pt idx="12212">
                  <c:v>4.0868223570990621</c:v>
                </c:pt>
                <c:pt idx="12213">
                  <c:v>4.0868579156598468</c:v>
                </c:pt>
                <c:pt idx="12214">
                  <c:v>4.0868934713094554</c:v>
                </c:pt>
                <c:pt idx="12215">
                  <c:v>4.0869290240483647</c:v>
                </c:pt>
                <c:pt idx="12216">
                  <c:v>4.0869645738770508</c:v>
                </c:pt>
                <c:pt idx="12217">
                  <c:v>4.0870001207959907</c:v>
                </c:pt>
                <c:pt idx="12218">
                  <c:v>4.0870356648056605</c:v>
                </c:pt>
                <c:pt idx="12219">
                  <c:v>4.0870712059065353</c:v>
                </c:pt>
                <c:pt idx="12220">
                  <c:v>4.0871067440990929</c:v>
                </c:pt>
                <c:pt idx="12221">
                  <c:v>4.0871422793838077</c:v>
                </c:pt>
                <c:pt idx="12222">
                  <c:v>4.0871778117611566</c:v>
                </c:pt>
                <c:pt idx="12223">
                  <c:v>4.0872133412316147</c:v>
                </c:pt>
                <c:pt idx="12224">
                  <c:v>4.0872488677956582</c:v>
                </c:pt>
                <c:pt idx="12225">
                  <c:v>4.0872843914537613</c:v>
                </c:pt>
                <c:pt idx="12226">
                  <c:v>4.087319912206401</c:v>
                </c:pt>
                <c:pt idx="12227">
                  <c:v>4.0873554300540516</c:v>
                </c:pt>
                <c:pt idx="12228">
                  <c:v>4.0873909449971881</c:v>
                </c:pt>
                <c:pt idx="12229">
                  <c:v>4.087426457036285</c:v>
                </c:pt>
                <c:pt idx="12230">
                  <c:v>4.0874619661718192</c:v>
                </c:pt>
                <c:pt idx="12231">
                  <c:v>4.0874974724042641</c:v>
                </c:pt>
                <c:pt idx="12232">
                  <c:v>4.0875329757340939</c:v>
                </c:pt>
                <c:pt idx="12233">
                  <c:v>4.0875684761617839</c:v>
                </c:pt>
                <c:pt idx="12234">
                  <c:v>4.0876039736878083</c:v>
                </c:pt>
                <c:pt idx="12235">
                  <c:v>4.0876394683126414</c:v>
                </c:pt>
                <c:pt idx="12236">
                  <c:v>4.0876749600367575</c:v>
                </c:pt>
                <c:pt idx="12237">
                  <c:v>4.08771044886063</c:v>
                </c:pt>
                <c:pt idx="12238">
                  <c:v>4.087745934784734</c:v>
                </c:pt>
                <c:pt idx="12239">
                  <c:v>4.0877814178095422</c:v>
                </c:pt>
                <c:pt idx="12240">
                  <c:v>4.0878168979355296</c:v>
                </c:pt>
                <c:pt idx="12241">
                  <c:v>4.0878523751631688</c:v>
                </c:pt>
                <c:pt idx="12242">
                  <c:v>4.0878878494929332</c:v>
                </c:pt>
                <c:pt idx="12243">
                  <c:v>4.087923320925297</c:v>
                </c:pt>
                <c:pt idx="12244">
                  <c:v>4.0879587894607328</c:v>
                </c:pt>
                <c:pt idx="12245">
                  <c:v>4.0879942550997139</c:v>
                </c:pt>
                <c:pt idx="12246">
                  <c:v>4.0880297178427139</c:v>
                </c:pt>
                <c:pt idx="12247">
                  <c:v>4.0880651776902051</c:v>
                </c:pt>
                <c:pt idx="12248">
                  <c:v>4.0881006346426592</c:v>
                </c:pt>
                <c:pt idx="12249">
                  <c:v>4.0881360887005513</c:v>
                </c:pt>
                <c:pt idx="12250">
                  <c:v>4.0881715398643523</c:v>
                </c:pt>
                <c:pt idx="12251">
                  <c:v>4.0882069881345346</c:v>
                </c:pt>
                <c:pt idx="12252">
                  <c:v>4.0882424335115717</c:v>
                </c:pt>
                <c:pt idx="12253">
                  <c:v>4.0882778759959351</c:v>
                </c:pt>
                <c:pt idx="12254">
                  <c:v>4.0883133155880964</c:v>
                </c:pt>
                <c:pt idx="12255">
                  <c:v>4.0883487522885291</c:v>
                </c:pt>
                <c:pt idx="12256">
                  <c:v>4.088384186097703</c:v>
                </c:pt>
                <c:pt idx="12257">
                  <c:v>4.0884196170160916</c:v>
                </c:pt>
                <c:pt idx="12258">
                  <c:v>4.0884550450441655</c:v>
                </c:pt>
                <c:pt idx="12259">
                  <c:v>4.0884904701823963</c:v>
                </c:pt>
                <c:pt idx="12260">
                  <c:v>4.0885258924312557</c:v>
                </c:pt>
                <c:pt idx="12261">
                  <c:v>4.0885613117912154</c:v>
                </c:pt>
                <c:pt idx="12262">
                  <c:v>4.088596728262746</c:v>
                </c:pt>
                <c:pt idx="12263">
                  <c:v>4.0886321418463192</c:v>
                </c:pt>
                <c:pt idx="12264">
                  <c:v>4.0886675525424048</c:v>
                </c:pt>
                <c:pt idx="12265">
                  <c:v>4.0887029603514744</c:v>
                </c:pt>
                <c:pt idx="12266">
                  <c:v>4.0887383652739988</c:v>
                </c:pt>
                <c:pt idx="12267">
                  <c:v>4.0887737673104478</c:v>
                </c:pt>
                <c:pt idx="12268">
                  <c:v>4.0888091664612931</c:v>
                </c:pt>
                <c:pt idx="12269">
                  <c:v>4.0888445627270045</c:v>
                </c:pt>
                <c:pt idx="12270">
                  <c:v>4.0888799561080518</c:v>
                </c:pt>
                <c:pt idx="12271">
                  <c:v>4.0889153466049057</c:v>
                </c:pt>
                <c:pt idx="12272">
                  <c:v>4.0889507342180362</c:v>
                </c:pt>
                <c:pt idx="12273">
                  <c:v>4.0889861189479131</c:v>
                </c:pt>
                <c:pt idx="12274">
                  <c:v>4.0890215007950061</c:v>
                </c:pt>
                <c:pt idx="12275">
                  <c:v>4.0890568797597853</c:v>
                </c:pt>
                <c:pt idx="12276">
                  <c:v>4.0890922558427194</c:v>
                </c:pt>
                <c:pt idx="12277">
                  <c:v>4.0891276290442784</c:v>
                </c:pt>
                <c:pt idx="12278">
                  <c:v>4.0891629993649321</c:v>
                </c:pt>
                <c:pt idx="12279">
                  <c:v>4.0891983668051486</c:v>
                </c:pt>
                <c:pt idx="12280">
                  <c:v>4.0892337313653986</c:v>
                </c:pt>
                <c:pt idx="12281">
                  <c:v>4.0892690930461493</c:v>
                </c:pt>
                <c:pt idx="12282">
                  <c:v>4.0893044518478705</c:v>
                </c:pt>
                <c:pt idx="12283">
                  <c:v>4.0893398077710312</c:v>
                </c:pt>
                <c:pt idx="12284">
                  <c:v>4.0893751608160995</c:v>
                </c:pt>
                <c:pt idx="12285">
                  <c:v>4.0894105109835444</c:v>
                </c:pt>
                <c:pt idx="12286">
                  <c:v>4.0894458582738338</c:v>
                </c:pt>
                <c:pt idx="12287">
                  <c:v>4.0894812026874368</c:v>
                </c:pt>
                <c:pt idx="12288">
                  <c:v>4.0895165442248205</c:v>
                </c:pt>
                <c:pt idx="12289">
                  <c:v>4.0895518828864539</c:v>
                </c:pt>
                <c:pt idx="12290">
                  <c:v>4.0895872186728051</c:v>
                </c:pt>
                <c:pt idx="12291">
                  <c:v>4.0896225515843403</c:v>
                </c:pt>
                <c:pt idx="12292">
                  <c:v>4.0896578816215294</c:v>
                </c:pt>
                <c:pt idx="12293">
                  <c:v>4.0896932087848388</c:v>
                </c:pt>
                <c:pt idx="12294">
                  <c:v>4.0897285330747364</c:v>
                </c:pt>
                <c:pt idx="12295">
                  <c:v>4.0897638544916886</c:v>
                </c:pt>
                <c:pt idx="12296">
                  <c:v>4.0897991730361642</c:v>
                </c:pt>
                <c:pt idx="12297">
                  <c:v>4.0898344887086298</c:v>
                </c:pt>
                <c:pt idx="12298">
                  <c:v>4.0898698015095514</c:v>
                </c:pt>
                <c:pt idx="12299">
                  <c:v>4.0899051114393981</c:v>
                </c:pt>
                <c:pt idx="12300">
                  <c:v>4.0899404184986343</c:v>
                </c:pt>
                <c:pt idx="12301">
                  <c:v>4.0899757226877291</c:v>
                </c:pt>
                <c:pt idx="12302">
                  <c:v>4.090011024007147</c:v>
                </c:pt>
                <c:pt idx="12303">
                  <c:v>4.090046322457356</c:v>
                </c:pt>
                <c:pt idx="12304">
                  <c:v>4.0900816180388215</c:v>
                </c:pt>
                <c:pt idx="12305">
                  <c:v>4.0901169107520099</c:v>
                </c:pt>
                <c:pt idx="12306">
                  <c:v>4.0901522005973874</c:v>
                </c:pt>
                <c:pt idx="12307">
                  <c:v>4.0901874875754212</c:v>
                </c:pt>
                <c:pt idx="12308">
                  <c:v>4.0902227716865749</c:v>
                </c:pt>
                <c:pt idx="12309">
                  <c:v>4.0902580529313166</c:v>
                </c:pt>
                <c:pt idx="12310">
                  <c:v>4.09029333131011</c:v>
                </c:pt>
                <c:pt idx="12311">
                  <c:v>4.0903286068234221</c:v>
                </c:pt>
                <c:pt idx="12312">
                  <c:v>4.0903638794717185</c:v>
                </c:pt>
                <c:pt idx="12313">
                  <c:v>4.0903991492554628</c:v>
                </c:pt>
                <c:pt idx="12314">
                  <c:v>4.090434416175122</c:v>
                </c:pt>
                <c:pt idx="12315">
                  <c:v>4.0904696802311609</c:v>
                </c:pt>
                <c:pt idx="12316">
                  <c:v>4.0905049414240437</c:v>
                </c:pt>
                <c:pt idx="12317">
                  <c:v>4.0905401997542352</c:v>
                </c:pt>
                <c:pt idx="12318">
                  <c:v>4.0905754552222016</c:v>
                </c:pt>
                <c:pt idx="12319">
                  <c:v>4.0906107078284064</c:v>
                </c:pt>
                <c:pt idx="12320">
                  <c:v>4.0906459575733152</c:v>
                </c:pt>
                <c:pt idx="12321">
                  <c:v>4.0906812044573906</c:v>
                </c:pt>
                <c:pt idx="12322">
                  <c:v>4.0907164484810989</c:v>
                </c:pt>
                <c:pt idx="12323">
                  <c:v>4.090751689644903</c:v>
                </c:pt>
                <c:pt idx="12324">
                  <c:v>4.0907869279492672</c:v>
                </c:pt>
                <c:pt idx="12325">
                  <c:v>4.0908221633946562</c:v>
                </c:pt>
                <c:pt idx="12326">
                  <c:v>4.0908573959815335</c:v>
                </c:pt>
                <c:pt idx="12327">
                  <c:v>4.0908926257103628</c:v>
                </c:pt>
                <c:pt idx="12328">
                  <c:v>4.0909278525816077</c:v>
                </c:pt>
                <c:pt idx="12329">
                  <c:v>4.0909630765957319</c:v>
                </c:pt>
                <c:pt idx="12330">
                  <c:v>4.090998297753198</c:v>
                </c:pt>
                <c:pt idx="12331">
                  <c:v>4.0910335160544706</c:v>
                </c:pt>
                <c:pt idx="12332">
                  <c:v>4.0910687315000125</c:v>
                </c:pt>
                <c:pt idx="12333">
                  <c:v>4.0911039440902863</c:v>
                </c:pt>
                <c:pt idx="12334">
                  <c:v>4.0911391538257549</c:v>
                </c:pt>
                <c:pt idx="12335">
                  <c:v>4.0911743607068818</c:v>
                </c:pt>
                <c:pt idx="12336">
                  <c:v>4.0912095647341298</c:v>
                </c:pt>
                <c:pt idx="12337">
                  <c:v>4.0912447659079607</c:v>
                </c:pt>
                <c:pt idx="12338">
                  <c:v>4.0912799642288373</c:v>
                </c:pt>
                <c:pt idx="12339">
                  <c:v>4.0913151596972233</c:v>
                </c:pt>
                <c:pt idx="12340">
                  <c:v>4.0913503523135786</c:v>
                </c:pt>
                <c:pt idx="12341">
                  <c:v>4.0913855420783678</c:v>
                </c:pt>
                <c:pt idx="12342">
                  <c:v>4.091420728992051</c:v>
                </c:pt>
                <c:pt idx="12343">
                  <c:v>4.0914559130550918</c:v>
                </c:pt>
                <c:pt idx="12344">
                  <c:v>4.0914910942679512</c:v>
                </c:pt>
                <c:pt idx="12345">
                  <c:v>4.091526272631091</c:v>
                </c:pt>
                <c:pt idx="12346">
                  <c:v>4.0915614481449722</c:v>
                </c:pt>
                <c:pt idx="12347">
                  <c:v>4.0915966208100576</c:v>
                </c:pt>
                <c:pt idx="12348">
                  <c:v>4.091631790626808</c:v>
                </c:pt>
                <c:pt idx="12349">
                  <c:v>4.0916669575956846</c:v>
                </c:pt>
                <c:pt idx="12350">
                  <c:v>4.0917021217171481</c:v>
                </c:pt>
                <c:pt idx="12351">
                  <c:v>4.0917372829916605</c:v>
                </c:pt>
                <c:pt idx="12352">
                  <c:v>4.0917724414196828</c:v>
                </c:pt>
                <c:pt idx="12353">
                  <c:v>4.091807597001675</c:v>
                </c:pt>
                <c:pt idx="12354">
                  <c:v>4.091842749738098</c:v>
                </c:pt>
                <c:pt idx="12355">
                  <c:v>4.091877899629413</c:v>
                </c:pt>
                <c:pt idx="12356">
                  <c:v>4.0919130466760798</c:v>
                </c:pt>
                <c:pt idx="12357">
                  <c:v>4.0919481908785595</c:v>
                </c:pt>
                <c:pt idx="12358">
                  <c:v>4.0919833322373114</c:v>
                </c:pt>
                <c:pt idx="12359">
                  <c:v>4.0920184707527971</c:v>
                </c:pt>
                <c:pt idx="12360">
                  <c:v>4.0920536064254751</c:v>
                </c:pt>
                <c:pt idx="12361">
                  <c:v>4.0920887392558063</c:v>
                </c:pt>
                <c:pt idx="12362">
                  <c:v>4.0921238692442508</c:v>
                </c:pt>
                <c:pt idx="12363">
                  <c:v>4.0921589963912677</c:v>
                </c:pt>
                <c:pt idx="12364">
                  <c:v>4.0921941206973163</c:v>
                </c:pt>
                <c:pt idx="12365">
                  <c:v>4.0922292421628566</c:v>
                </c:pt>
                <c:pt idx="12366">
                  <c:v>4.0922643607883478</c:v>
                </c:pt>
                <c:pt idx="12367">
                  <c:v>4.09229947657425</c:v>
                </c:pt>
                <c:pt idx="12368">
                  <c:v>4.0923345895210206</c:v>
                </c:pt>
                <c:pt idx="12369">
                  <c:v>4.0923696996291206</c:v>
                </c:pt>
                <c:pt idx="12370">
                  <c:v>4.0924048068990082</c:v>
                </c:pt>
                <c:pt idx="12371">
                  <c:v>4.0924399113311409</c:v>
                </c:pt>
                <c:pt idx="12372">
                  <c:v>4.0924750129259797</c:v>
                </c:pt>
                <c:pt idx="12373">
                  <c:v>4.0925101116839819</c:v>
                </c:pt>
                <c:pt idx="12374">
                  <c:v>4.0925452076056059</c:v>
                </c:pt>
                <c:pt idx="12375">
                  <c:v>4.0925803006913108</c:v>
                </c:pt>
                <c:pt idx="12376">
                  <c:v>4.092615390941555</c:v>
                </c:pt>
                <c:pt idx="12377">
                  <c:v>4.092650478356795</c:v>
                </c:pt>
                <c:pt idx="12378">
                  <c:v>4.0926855629374908</c:v>
                </c:pt>
                <c:pt idx="12379">
                  <c:v>4.0927206446840989</c:v>
                </c:pt>
                <c:pt idx="12380">
                  <c:v>4.0927557235970786</c:v>
                </c:pt>
                <c:pt idx="12381">
                  <c:v>4.0927907996768864</c:v>
                </c:pt>
                <c:pt idx="12382">
                  <c:v>4.0928258729239797</c:v>
                </c:pt>
                <c:pt idx="12383">
                  <c:v>4.0928609433388177</c:v>
                </c:pt>
                <c:pt idx="12384">
                  <c:v>4.092896010921856</c:v>
                </c:pt>
                <c:pt idx="12385">
                  <c:v>4.0929310756735529</c:v>
                </c:pt>
                <c:pt idx="12386">
                  <c:v>4.0929661375943649</c:v>
                </c:pt>
                <c:pt idx="12387">
                  <c:v>4.0930011966847495</c:v>
                </c:pt>
                <c:pt idx="12388">
                  <c:v>4.0930362529451632</c:v>
                </c:pt>
                <c:pt idx="12389">
                  <c:v>4.0930713063760633</c:v>
                </c:pt>
                <c:pt idx="12390">
                  <c:v>4.0931063569779065</c:v>
                </c:pt>
                <c:pt idx="12391">
                  <c:v>4.0931414047511492</c:v>
                </c:pt>
                <c:pt idx="12392">
                  <c:v>4.0931764496962488</c:v>
                </c:pt>
                <c:pt idx="12393">
                  <c:v>4.0932114918136602</c:v>
                </c:pt>
                <c:pt idx="12394">
                  <c:v>4.0932465311038406</c:v>
                </c:pt>
                <c:pt idx="12395">
                  <c:v>4.0932815675672458</c:v>
                </c:pt>
                <c:pt idx="12396">
                  <c:v>4.0933166012043314</c:v>
                </c:pt>
                <c:pt idx="12397">
                  <c:v>4.0933516320155547</c:v>
                </c:pt>
                <c:pt idx="12398">
                  <c:v>4.0933866600013706</c:v>
                </c:pt>
                <c:pt idx="12399">
                  <c:v>4.0934216851622347</c:v>
                </c:pt>
                <c:pt idx="12400">
                  <c:v>4.0934567074986035</c:v>
                </c:pt>
                <c:pt idx="12401">
                  <c:v>4.0934917270109317</c:v>
                </c:pt>
                <c:pt idx="12402">
                  <c:v>4.093526743699675</c:v>
                </c:pt>
                <c:pt idx="12403">
                  <c:v>4.0935617575652889</c:v>
                </c:pt>
                <c:pt idx="12404">
                  <c:v>4.0935967686082275</c:v>
                </c:pt>
                <c:pt idx="12405">
                  <c:v>4.0936317768289472</c:v>
                </c:pt>
                <c:pt idx="12406">
                  <c:v>4.0936667822279027</c:v>
                </c:pt>
                <c:pt idx="12407">
                  <c:v>4.0937017848055488</c:v>
                </c:pt>
                <c:pt idx="12408">
                  <c:v>4.0937367845623394</c:v>
                </c:pt>
                <c:pt idx="12409">
                  <c:v>4.09377178149873</c:v>
                </c:pt>
                <c:pt idx="12410">
                  <c:v>4.0938067756151746</c:v>
                </c:pt>
                <c:pt idx="12411">
                  <c:v>4.0938417669121279</c:v>
                </c:pt>
                <c:pt idx="12412">
                  <c:v>4.0938767553900446</c:v>
                </c:pt>
                <c:pt idx="12413">
                  <c:v>4.0939117410493786</c:v>
                </c:pt>
                <c:pt idx="12414">
                  <c:v>4.0939467238905829</c:v>
                </c:pt>
                <c:pt idx="12415">
                  <c:v>4.0939817039141131</c:v>
                </c:pt>
                <c:pt idx="12416">
                  <c:v>4.0940166811204222</c:v>
                </c:pt>
                <c:pt idx="12417">
                  <c:v>4.0940516555099649</c:v>
                </c:pt>
                <c:pt idx="12418">
                  <c:v>4.0940866270831933</c:v>
                </c:pt>
                <c:pt idx="12419">
                  <c:v>4.0941215958405612</c:v>
                </c:pt>
                <c:pt idx="12420">
                  <c:v>4.0941565617825235</c:v>
                </c:pt>
                <c:pt idx="12421">
                  <c:v>4.0941915249095322</c:v>
                </c:pt>
                <c:pt idx="12422">
                  <c:v>4.0942264852220402</c:v>
                </c:pt>
                <c:pt idx="12423">
                  <c:v>4.0942614427205024</c:v>
                </c:pt>
                <c:pt idx="12424">
                  <c:v>4.0942963974053699</c:v>
                </c:pt>
                <c:pt idx="12425">
                  <c:v>4.0943313492770965</c:v>
                </c:pt>
                <c:pt idx="12426">
                  <c:v>4.0943662983361344</c:v>
                </c:pt>
                <c:pt idx="12427">
                  <c:v>4.0944012445829365</c:v>
                </c:pt>
                <c:pt idx="12428">
                  <c:v>4.0944361880179558</c:v>
                </c:pt>
                <c:pt idx="12429">
                  <c:v>4.0944711286416444</c:v>
                </c:pt>
                <c:pt idx="12430">
                  <c:v>4.0945060664544553</c:v>
                </c:pt>
                <c:pt idx="12431">
                  <c:v>4.0945410014568386</c:v>
                </c:pt>
                <c:pt idx="12432">
                  <c:v>4.0945759336492493</c:v>
                </c:pt>
                <c:pt idx="12433">
                  <c:v>4.0946108630321367</c:v>
                </c:pt>
                <c:pt idx="12434">
                  <c:v>4.0946457896059547</c:v>
                </c:pt>
                <c:pt idx="12435">
                  <c:v>4.0946807133711545</c:v>
                </c:pt>
                <c:pt idx="12436">
                  <c:v>4.0947156343281872</c:v>
                </c:pt>
                <c:pt idx="12437">
                  <c:v>4.0947505524775041</c:v>
                </c:pt>
                <c:pt idx="12438">
                  <c:v>4.0947854678195581</c:v>
                </c:pt>
                <c:pt idx="12439">
                  <c:v>4.0948203803547996</c:v>
                </c:pt>
                <c:pt idx="12440">
                  <c:v>4.0948552900836805</c:v>
                </c:pt>
                <c:pt idx="12441">
                  <c:v>4.0948901970066505</c:v>
                </c:pt>
                <c:pt idx="12442">
                  <c:v>4.0949251011241623</c:v>
                </c:pt>
                <c:pt idx="12443">
                  <c:v>4.0949600024366655</c:v>
                </c:pt>
                <c:pt idx="12444">
                  <c:v>4.094994900944612</c:v>
                </c:pt>
                <c:pt idx="12445">
                  <c:v>4.0950297966484515</c:v>
                </c:pt>
                <c:pt idx="12446">
                  <c:v>4.0950646895486358</c:v>
                </c:pt>
                <c:pt idx="12447">
                  <c:v>4.0950995796456136</c:v>
                </c:pt>
                <c:pt idx="12448">
                  <c:v>4.0951344669398368</c:v>
                </c:pt>
                <c:pt idx="12449">
                  <c:v>4.0951693514317551</c:v>
                </c:pt>
                <c:pt idx="12450">
                  <c:v>4.0952042331218186</c:v>
                </c:pt>
                <c:pt idx="12451">
                  <c:v>4.0952391120104776</c:v>
                </c:pt>
                <c:pt idx="12452">
                  <c:v>4.0952739880981817</c:v>
                </c:pt>
                <c:pt idx="12453">
                  <c:v>4.095308861385381</c:v>
                </c:pt>
                <c:pt idx="12454">
                  <c:v>4.095343731872525</c:v>
                </c:pt>
                <c:pt idx="12455">
                  <c:v>4.095378599560064</c:v>
                </c:pt>
                <c:pt idx="12456">
                  <c:v>4.0954134644484466</c:v>
                </c:pt>
                <c:pt idx="12457">
                  <c:v>4.0954483265381221</c:v>
                </c:pt>
                <c:pt idx="12458">
                  <c:v>4.0954831858295409</c:v>
                </c:pt>
                <c:pt idx="12459">
                  <c:v>4.0955180423231505</c:v>
                </c:pt>
                <c:pt idx="12460">
                  <c:v>4.0955528960194023</c:v>
                </c:pt>
                <c:pt idx="12461">
                  <c:v>4.0955877469187429</c:v>
                </c:pt>
                <c:pt idx="12462">
                  <c:v>4.0956225950216218</c:v>
                </c:pt>
                <c:pt idx="12463">
                  <c:v>4.0956574403284893</c:v>
                </c:pt>
                <c:pt idx="12464">
                  <c:v>4.0956922828397921</c:v>
                </c:pt>
                <c:pt idx="12465">
                  <c:v>4.0957271225559797</c:v>
                </c:pt>
                <c:pt idx="12466">
                  <c:v>4.0957619594775005</c:v>
                </c:pt>
                <c:pt idx="12467">
                  <c:v>4.0957967936048023</c:v>
                </c:pt>
                <c:pt idx="12468">
                  <c:v>4.0958316249383335</c:v>
                </c:pt>
                <c:pt idx="12469">
                  <c:v>4.0958664534785427</c:v>
                </c:pt>
                <c:pt idx="12470">
                  <c:v>4.0959012792258775</c:v>
                </c:pt>
                <c:pt idx="12471">
                  <c:v>4.0959361021807856</c:v>
                </c:pt>
                <c:pt idx="12472">
                  <c:v>4.0959709223437146</c:v>
                </c:pt>
                <c:pt idx="12473">
                  <c:v>4.0960057397151131</c:v>
                </c:pt>
                <c:pt idx="12474">
                  <c:v>4.0960405542954277</c:v>
                </c:pt>
                <c:pt idx="12475">
                  <c:v>4.0960753660851061</c:v>
                </c:pt>
                <c:pt idx="12476">
                  <c:v>4.0961101750845961</c:v>
                </c:pt>
                <c:pt idx="12477">
                  <c:v>4.0961449812943442</c:v>
                </c:pt>
                <c:pt idx="12478">
                  <c:v>4.0961797847147983</c:v>
                </c:pt>
                <c:pt idx="12479">
                  <c:v>4.0962145853464049</c:v>
                </c:pt>
                <c:pt idx="12480">
                  <c:v>4.0962493831896118</c:v>
                </c:pt>
                <c:pt idx="12481">
                  <c:v>4.096284178244864</c:v>
                </c:pt>
                <c:pt idx="12482">
                  <c:v>4.09631897051261</c:v>
                </c:pt>
                <c:pt idx="12483">
                  <c:v>4.0963537599932947</c:v>
                </c:pt>
                <c:pt idx="12484">
                  <c:v>4.0963885466873666</c:v>
                </c:pt>
                <c:pt idx="12485">
                  <c:v>4.0964233305952709</c:v>
                </c:pt>
                <c:pt idx="12486">
                  <c:v>4.0964581117174532</c:v>
                </c:pt>
                <c:pt idx="12487">
                  <c:v>4.0964928900543613</c:v>
                </c:pt>
                <c:pt idx="12488">
                  <c:v>4.0965276656064402</c:v>
                </c:pt>
                <c:pt idx="12489">
                  <c:v>4.0965624383741357</c:v>
                </c:pt>
                <c:pt idx="12490">
                  <c:v>4.0965972083578936</c:v>
                </c:pt>
                <c:pt idx="12491">
                  <c:v>4.0966319755581608</c:v>
                </c:pt>
                <c:pt idx="12492">
                  <c:v>4.0966667399753822</c:v>
                </c:pt>
                <c:pt idx="12493">
                  <c:v>4.0967015016100028</c:v>
                </c:pt>
                <c:pt idx="12494">
                  <c:v>4.0967362604624684</c:v>
                </c:pt>
                <c:pt idx="12495">
                  <c:v>4.096771016533225</c:v>
                </c:pt>
                <c:pt idx="12496">
                  <c:v>4.0968057698227174</c:v>
                </c:pt>
                <c:pt idx="12497">
                  <c:v>4.0968405203313898</c:v>
                </c:pt>
                <c:pt idx="12498">
                  <c:v>4.096875268059688</c:v>
                </c:pt>
                <c:pt idx="12499">
                  <c:v>4.0969100130080562</c:v>
                </c:pt>
                <c:pt idx="12500">
                  <c:v>4.0969447551769402</c:v>
                </c:pt>
                <c:pt idx="12501">
                  <c:v>4.0969794945667841</c:v>
                </c:pt>
                <c:pt idx="12502">
                  <c:v>4.0970142311780329</c:v>
                </c:pt>
                <c:pt idx="12503">
                  <c:v>4.0970489650111306</c:v>
                </c:pt>
                <c:pt idx="12504">
                  <c:v>4.0970836960665213</c:v>
                </c:pt>
                <c:pt idx="12505">
                  <c:v>4.0971184243446501</c:v>
                </c:pt>
                <c:pt idx="12506">
                  <c:v>4.0971531498459601</c:v>
                </c:pt>
                <c:pt idx="12507">
                  <c:v>4.0971878725708955</c:v>
                </c:pt>
                <c:pt idx="12508">
                  <c:v>4.0972225925199011</c:v>
                </c:pt>
                <c:pt idx="12509">
                  <c:v>4.0972573096934202</c:v>
                </c:pt>
                <c:pt idx="12510">
                  <c:v>4.097292024091896</c:v>
                </c:pt>
                <c:pt idx="12511">
                  <c:v>4.0973267357157725</c:v>
                </c:pt>
                <c:pt idx="12512">
                  <c:v>4.097361444565494</c:v>
                </c:pt>
                <c:pt idx="12513">
                  <c:v>4.0973961506415026</c:v>
                </c:pt>
                <c:pt idx="12514">
                  <c:v>4.0974308539442417</c:v>
                </c:pt>
                <c:pt idx="12515">
                  <c:v>4.0974655544741561</c:v>
                </c:pt>
                <c:pt idx="12516">
                  <c:v>4.0975002522316863</c:v>
                </c:pt>
                <c:pt idx="12517">
                  <c:v>4.0975349472172775</c:v>
                </c:pt>
                <c:pt idx="12518">
                  <c:v>4.097569639431371</c:v>
                </c:pt>
                <c:pt idx="12519">
                  <c:v>4.0976043288744108</c:v>
                </c:pt>
                <c:pt idx="12520">
                  <c:v>4.0976390155468385</c:v>
                </c:pt>
                <c:pt idx="12521">
                  <c:v>4.0976736994490981</c:v>
                </c:pt>
                <c:pt idx="12522">
                  <c:v>4.0977083805816301</c:v>
                </c:pt>
                <c:pt idx="12523">
                  <c:v>4.0977430589448778</c:v>
                </c:pt>
                <c:pt idx="12524">
                  <c:v>4.0977777345392834</c:v>
                </c:pt>
                <c:pt idx="12525">
                  <c:v>4.0978124073652893</c:v>
                </c:pt>
                <c:pt idx="12526">
                  <c:v>4.0978470774233369</c:v>
                </c:pt>
                <c:pt idx="12527">
                  <c:v>4.0978817447138685</c:v>
                </c:pt>
                <c:pt idx="12528">
                  <c:v>4.0979164092373255</c:v>
                </c:pt>
                <c:pt idx="12529">
                  <c:v>4.0979510709941502</c:v>
                </c:pt>
                <c:pt idx="12530">
                  <c:v>4.0979857299847833</c:v>
                </c:pt>
                <c:pt idx="12531">
                  <c:v>4.0980203862096678</c:v>
                </c:pt>
                <c:pt idx="12532">
                  <c:v>4.0980550396692434</c:v>
                </c:pt>
                <c:pt idx="12533">
                  <c:v>4.0980896903639525</c:v>
                </c:pt>
                <c:pt idx="12534">
                  <c:v>4.0981243382942356</c:v>
                </c:pt>
                <c:pt idx="12535">
                  <c:v>4.0981589834605341</c:v>
                </c:pt>
                <c:pt idx="12536">
                  <c:v>4.0981936258632885</c:v>
                </c:pt>
                <c:pt idx="12537">
                  <c:v>4.0982282655029403</c:v>
                </c:pt>
                <c:pt idx="12538">
                  <c:v>4.09826290237993</c:v>
                </c:pt>
                <c:pt idx="12539">
                  <c:v>4.0982975364946981</c:v>
                </c:pt>
                <c:pt idx="12540">
                  <c:v>4.0983321678476843</c:v>
                </c:pt>
                <c:pt idx="12541">
                  <c:v>4.0983667964393309</c:v>
                </c:pt>
                <c:pt idx="12542">
                  <c:v>4.0984014222700775</c:v>
                </c:pt>
                <c:pt idx="12543">
                  <c:v>4.098436045340363</c:v>
                </c:pt>
                <c:pt idx="12544">
                  <c:v>4.0984706656506296</c:v>
                </c:pt>
                <c:pt idx="12545">
                  <c:v>4.0985052832013151</c:v>
                </c:pt>
                <c:pt idx="12546">
                  <c:v>4.098539897992862</c:v>
                </c:pt>
                <c:pt idx="12547">
                  <c:v>4.0985745100257072</c:v>
                </c:pt>
                <c:pt idx="12548">
                  <c:v>4.0986091193002929</c:v>
                </c:pt>
                <c:pt idx="12549">
                  <c:v>4.0986437258170572</c:v>
                </c:pt>
                <c:pt idx="12550">
                  <c:v>4.0986783295764395</c:v>
                </c:pt>
                <c:pt idx="12551">
                  <c:v>4.0987129305788805</c:v>
                </c:pt>
                <c:pt idx="12552">
                  <c:v>4.0987475288248181</c:v>
                </c:pt>
                <c:pt idx="12553">
                  <c:v>4.0987821243146918</c:v>
                </c:pt>
                <c:pt idx="12554">
                  <c:v>4.0988167170489413</c:v>
                </c:pt>
                <c:pt idx="12555">
                  <c:v>4.0988513070280046</c:v>
                </c:pt>
                <c:pt idx="12556">
                  <c:v>4.0988858942523212</c:v>
                </c:pt>
                <c:pt idx="12557">
                  <c:v>4.0989204787223299</c:v>
                </c:pt>
                <c:pt idx="12558">
                  <c:v>4.0989550604384695</c:v>
                </c:pt>
                <c:pt idx="12559">
                  <c:v>4.0989896394011769</c:v>
                </c:pt>
                <c:pt idx="12560">
                  <c:v>4.0990242156108927</c:v>
                </c:pt>
                <c:pt idx="12561">
                  <c:v>4.0990587890680539</c:v>
                </c:pt>
                <c:pt idx="12562">
                  <c:v>4.0990933597731001</c:v>
                </c:pt>
                <c:pt idx="12563">
                  <c:v>4.0991279277264674</c:v>
                </c:pt>
                <c:pt idx="12564">
                  <c:v>4.0991624929285946</c:v>
                </c:pt>
                <c:pt idx="12565">
                  <c:v>4.0991970553799204</c:v>
                </c:pt>
                <c:pt idx="12566">
                  <c:v>4.0992316150808819</c:v>
                </c:pt>
                <c:pt idx="12567">
                  <c:v>4.0992661720319168</c:v>
                </c:pt>
                <c:pt idx="12568">
                  <c:v>4.0993007262334631</c:v>
                </c:pt>
                <c:pt idx="12569">
                  <c:v>4.0993352776859577</c:v>
                </c:pt>
                <c:pt idx="12570">
                  <c:v>4.0993698263898386</c:v>
                </c:pt>
                <c:pt idx="12571">
                  <c:v>4.0994043723455427</c:v>
                </c:pt>
                <c:pt idx="12572">
                  <c:v>4.0994389155535069</c:v>
                </c:pt>
                <c:pt idx="12573">
                  <c:v>4.0994734560141683</c:v>
                </c:pt>
                <c:pt idx="12574">
                  <c:v>4.0995079937279648</c:v>
                </c:pt>
                <c:pt idx="12575">
                  <c:v>4.0995425286953324</c:v>
                </c:pt>
                <c:pt idx="12576">
                  <c:v>4.0995770609167081</c:v>
                </c:pt>
                <c:pt idx="12577">
                  <c:v>4.099611590392529</c:v>
                </c:pt>
                <c:pt idx="12578">
                  <c:v>4.099646117123231</c:v>
                </c:pt>
                <c:pt idx="12579">
                  <c:v>4.0996806411092503</c:v>
                </c:pt>
                <c:pt idx="12580">
                  <c:v>4.099715162351024</c:v>
                </c:pt>
                <c:pt idx="12581">
                  <c:v>4.0997496808489871</c:v>
                </c:pt>
                <c:pt idx="12582">
                  <c:v>4.0997841966035775</c:v>
                </c:pt>
                <c:pt idx="12583">
                  <c:v>4.0998187096152305</c:v>
                </c:pt>
                <c:pt idx="12584">
                  <c:v>4.0998532198843813</c:v>
                </c:pt>
                <c:pt idx="12585">
                  <c:v>4.0998877274114669</c:v>
                </c:pt>
                <c:pt idx="12586">
                  <c:v>4.0999222321969224</c:v>
                </c:pt>
                <c:pt idx="12587">
                  <c:v>4.0999567342411831</c:v>
                </c:pt>
                <c:pt idx="12588">
                  <c:v>4.0999912335446842</c:v>
                </c:pt>
                <c:pt idx="12589">
                  <c:v>4.1000257301078626</c:v>
                </c:pt>
                <c:pt idx="12590">
                  <c:v>4.1000602239311528</c:v>
                </c:pt>
                <c:pt idx="12591">
                  <c:v>4.1000947150149889</c:v>
                </c:pt>
                <c:pt idx="12592">
                  <c:v>4.100129203359808</c:v>
                </c:pt>
                <c:pt idx="12593">
                  <c:v>4.1001636889660444</c:v>
                </c:pt>
                <c:pt idx="12594">
                  <c:v>4.1001981718341316</c:v>
                </c:pt>
                <c:pt idx="12595">
                  <c:v>4.1002326519645065</c:v>
                </c:pt>
                <c:pt idx="12596">
                  <c:v>4.1002671293576025</c:v>
                </c:pt>
                <c:pt idx="12597">
                  <c:v>4.100301604013854</c:v>
                </c:pt>
                <c:pt idx="12598">
                  <c:v>4.1003360759336962</c:v>
                </c:pt>
                <c:pt idx="12599">
                  <c:v>4.1003705451175625</c:v>
                </c:pt>
                <c:pt idx="12600">
                  <c:v>4.100405011565889</c:v>
                </c:pt>
                <c:pt idx="12601">
                  <c:v>4.1004394752791082</c:v>
                </c:pt>
                <c:pt idx="12602">
                  <c:v>4.1004739362576546</c:v>
                </c:pt>
                <c:pt idx="12603">
                  <c:v>4.1005083945019623</c:v>
                </c:pt>
                <c:pt idx="12604">
                  <c:v>4.1005428500124648</c:v>
                </c:pt>
                <c:pt idx="12605">
                  <c:v>4.1005773027895964</c:v>
                </c:pt>
                <c:pt idx="12606">
                  <c:v>4.1006117528337898</c:v>
                </c:pt>
                <c:pt idx="12607">
                  <c:v>4.10064620014548</c:v>
                </c:pt>
                <c:pt idx="12608">
                  <c:v>4.1006806447250996</c:v>
                </c:pt>
                <c:pt idx="12609">
                  <c:v>4.1007150865730813</c:v>
                </c:pt>
                <c:pt idx="12610">
                  <c:v>4.1007495256898601</c:v>
                </c:pt>
                <c:pt idx="12611">
                  <c:v>4.1007839620758668</c:v>
                </c:pt>
                <c:pt idx="12612">
                  <c:v>4.1008183957315367</c:v>
                </c:pt>
                <c:pt idx="12613">
                  <c:v>4.1008528266573014</c:v>
                </c:pt>
                <c:pt idx="12614">
                  <c:v>4.1008872548535935</c:v>
                </c:pt>
                <c:pt idx="12615">
                  <c:v>4.1009216803208464</c:v>
                </c:pt>
                <c:pt idx="12616">
                  <c:v>4.1009561030594925</c:v>
                </c:pt>
                <c:pt idx="12617">
                  <c:v>4.1009905230699646</c:v>
                </c:pt>
                <c:pt idx="12618">
                  <c:v>4.101024940352695</c:v>
                </c:pt>
                <c:pt idx="12619">
                  <c:v>4.1010593549081156</c:v>
                </c:pt>
                <c:pt idx="12620">
                  <c:v>4.1010937667366587</c:v>
                </c:pt>
                <c:pt idx="12621">
                  <c:v>4.101128175838757</c:v>
                </c:pt>
                <c:pt idx="12622">
                  <c:v>4.1011625822148412</c:v>
                </c:pt>
                <c:pt idx="12623">
                  <c:v>4.1011969858653448</c:v>
                </c:pt>
                <c:pt idx="12624">
                  <c:v>4.1012313867906993</c:v>
                </c:pt>
                <c:pt idx="12625">
                  <c:v>4.1012657849913348</c:v>
                </c:pt>
                <c:pt idx="12626">
                  <c:v>4.1013001804676845</c:v>
                </c:pt>
                <c:pt idx="12627">
                  <c:v>4.1013345732201794</c:v>
                </c:pt>
                <c:pt idx="12628">
                  <c:v>4.1013689632492509</c:v>
                </c:pt>
                <c:pt idx="12629">
                  <c:v>4.1014033505553309</c:v>
                </c:pt>
                <c:pt idx="12630">
                  <c:v>4.1014377351388491</c:v>
                </c:pt>
                <c:pt idx="12631">
                  <c:v>4.1014721170002382</c:v>
                </c:pt>
                <c:pt idx="12632">
                  <c:v>4.1015064961399279</c:v>
                </c:pt>
                <c:pt idx="12633">
                  <c:v>4.1015408725583491</c:v>
                </c:pt>
                <c:pt idx="12634">
                  <c:v>4.1015752462559334</c:v>
                </c:pt>
                <c:pt idx="12635">
                  <c:v>4.1016096172331116</c:v>
                </c:pt>
                <c:pt idx="12636">
                  <c:v>4.1016439854903135</c:v>
                </c:pt>
                <c:pt idx="12637">
                  <c:v>4.1016783510279691</c:v>
                </c:pt>
                <c:pt idx="12638">
                  <c:v>4.1017127138465099</c:v>
                </c:pt>
                <c:pt idx="12639">
                  <c:v>4.101747073946366</c:v>
                </c:pt>
                <c:pt idx="12640">
                  <c:v>4.101781431327967</c:v>
                </c:pt>
                <c:pt idx="12641">
                  <c:v>4.1018157859917439</c:v>
                </c:pt>
                <c:pt idx="12642">
                  <c:v>4.1018501379381256</c:v>
                </c:pt>
                <c:pt idx="12643">
                  <c:v>4.1018844871675419</c:v>
                </c:pt>
                <c:pt idx="12644">
                  <c:v>4.1019188336804238</c:v>
                </c:pt>
                <c:pt idx="12645">
                  <c:v>4.1019531774771991</c:v>
                </c:pt>
                <c:pt idx="12646">
                  <c:v>4.1019875185582997</c:v>
                </c:pt>
                <c:pt idx="12647">
                  <c:v>4.1020218569241527</c:v>
                </c:pt>
                <c:pt idx="12648">
                  <c:v>4.1020561925751888</c:v>
                </c:pt>
                <c:pt idx="12649">
                  <c:v>4.1020905255118363</c:v>
                </c:pt>
                <c:pt idx="12650">
                  <c:v>4.1021248557345258</c:v>
                </c:pt>
                <c:pt idx="12651">
                  <c:v>4.1021591832436854</c:v>
                </c:pt>
                <c:pt idx="12652">
                  <c:v>4.1021935080397434</c:v>
                </c:pt>
                <c:pt idx="12653">
                  <c:v>4.1022278301231303</c:v>
                </c:pt>
                <c:pt idx="12654">
                  <c:v>4.1022621494942735</c:v>
                </c:pt>
                <c:pt idx="12655">
                  <c:v>4.102296466153601</c:v>
                </c:pt>
                <c:pt idx="12656">
                  <c:v>4.1023307801015436</c:v>
                </c:pt>
                <c:pt idx="12657">
                  <c:v>4.1023650913385277</c:v>
                </c:pt>
                <c:pt idx="12658">
                  <c:v>4.102399399864983</c:v>
                </c:pt>
                <c:pt idx="12659">
                  <c:v>4.102433705681336</c:v>
                </c:pt>
                <c:pt idx="12660">
                  <c:v>4.1024680087880165</c:v>
                </c:pt>
                <c:pt idx="12661">
                  <c:v>4.1025023091854527</c:v>
                </c:pt>
                <c:pt idx="12662">
                  <c:v>4.1025366068740707</c:v>
                </c:pt>
                <c:pt idx="12663">
                  <c:v>4.1025709018542997</c:v>
                </c:pt>
                <c:pt idx="12664">
                  <c:v>4.1026051941265669</c:v>
                </c:pt>
                <c:pt idx="12665">
                  <c:v>4.1026394836913003</c:v>
                </c:pt>
                <c:pt idx="12666">
                  <c:v>4.1026737705489271</c:v>
                </c:pt>
                <c:pt idx="12667">
                  <c:v>4.1027080546998747</c:v>
                </c:pt>
                <c:pt idx="12668">
                  <c:v>4.1027423361445701</c:v>
                </c:pt>
                <c:pt idx="12669">
                  <c:v>4.1027766148834415</c:v>
                </c:pt>
                <c:pt idx="12670">
                  <c:v>4.1028108909169152</c:v>
                </c:pt>
                <c:pt idx="12671">
                  <c:v>4.1028451642454185</c:v>
                </c:pt>
                <c:pt idx="12672">
                  <c:v>4.1028794348693776</c:v>
                </c:pt>
                <c:pt idx="12673">
                  <c:v>4.1029137027892206</c:v>
                </c:pt>
                <c:pt idx="12674">
                  <c:v>4.102947968005374</c:v>
                </c:pt>
                <c:pt idx="12675">
                  <c:v>4.1029822305182631</c:v>
                </c:pt>
                <c:pt idx="12676">
                  <c:v>4.1030164903283151</c:v>
                </c:pt>
                <c:pt idx="12677">
                  <c:v>4.1030507474359572</c:v>
                </c:pt>
                <c:pt idx="12678">
                  <c:v>4.1030850018416141</c:v>
                </c:pt>
                <c:pt idx="12679">
                  <c:v>4.1031192535457137</c:v>
                </c:pt>
                <c:pt idx="12680">
                  <c:v>4.1031535025486816</c:v>
                </c:pt>
                <c:pt idx="12681">
                  <c:v>4.1031877488509432</c:v>
                </c:pt>
                <c:pt idx="12682">
                  <c:v>4.1032219924529238</c:v>
                </c:pt>
                <c:pt idx="12683">
                  <c:v>4.1032562333550509</c:v>
                </c:pt>
                <c:pt idx="12684">
                  <c:v>4.1032904715577496</c:v>
                </c:pt>
                <c:pt idx="12685">
                  <c:v>4.1033247070614447</c:v>
                </c:pt>
                <c:pt idx="12686">
                  <c:v>4.1033589398665624</c:v>
                </c:pt>
                <c:pt idx="12687">
                  <c:v>4.1033931699735282</c:v>
                </c:pt>
                <c:pt idx="12688">
                  <c:v>4.1034273973827675</c:v>
                </c:pt>
                <c:pt idx="12689">
                  <c:v>4.1034616220947049</c:v>
                </c:pt>
                <c:pt idx="12690">
                  <c:v>4.1034958441097658</c:v>
                </c:pt>
                <c:pt idx="12691">
                  <c:v>4.1035300634283747</c:v>
                </c:pt>
                <c:pt idx="12692">
                  <c:v>4.1035642800509571</c:v>
                </c:pt>
                <c:pt idx="12693">
                  <c:v>4.1035984939779375</c:v>
                </c:pt>
                <c:pt idx="12694">
                  <c:v>4.1036327052097414</c:v>
                </c:pt>
                <c:pt idx="12695">
                  <c:v>4.1036669137467916</c:v>
                </c:pt>
                <c:pt idx="12696">
                  <c:v>4.1037011195895143</c:v>
                </c:pt>
                <c:pt idx="12697">
                  <c:v>4.1037353227383333</c:v>
                </c:pt>
                <c:pt idx="12698">
                  <c:v>4.1037695231936731</c:v>
                </c:pt>
                <c:pt idx="12699">
                  <c:v>4.1038037209559572</c:v>
                </c:pt>
                <c:pt idx="12700">
                  <c:v>4.1038379160256095</c:v>
                </c:pt>
                <c:pt idx="12701">
                  <c:v>4.1038721084030554</c:v>
                </c:pt>
                <c:pt idx="12702">
                  <c:v>4.1039062980887184</c:v>
                </c:pt>
                <c:pt idx="12703">
                  <c:v>4.1039404850830214</c:v>
                </c:pt>
                <c:pt idx="12704">
                  <c:v>4.1039746693863881</c:v>
                </c:pt>
                <c:pt idx="12705">
                  <c:v>4.104008850999243</c:v>
                </c:pt>
                <c:pt idx="12706">
                  <c:v>4.1040430299220088</c:v>
                </c:pt>
                <c:pt idx="12707">
                  <c:v>4.1040772061551101</c:v>
                </c:pt>
                <c:pt idx="12708">
                  <c:v>4.1041113796989688</c:v>
                </c:pt>
                <c:pt idx="12709">
                  <c:v>4.1041455505540085</c:v>
                </c:pt>
                <c:pt idx="12710">
                  <c:v>4.1041797187206521</c:v>
                </c:pt>
                <c:pt idx="12711">
                  <c:v>4.1042138841993232</c:v>
                </c:pt>
                <c:pt idx="12712">
                  <c:v>4.1042480469904445</c:v>
                </c:pt>
                <c:pt idx="12713">
                  <c:v>4.104282207094438</c:v>
                </c:pt>
                <c:pt idx="12714">
                  <c:v>4.1043163645117273</c:v>
                </c:pt>
                <c:pt idx="12715">
                  <c:v>4.1043505192427352</c:v>
                </c:pt>
                <c:pt idx="12716">
                  <c:v>4.1043846712878835</c:v>
                </c:pt>
                <c:pt idx="12717">
                  <c:v>4.1044188206475951</c:v>
                </c:pt>
                <c:pt idx="12718">
                  <c:v>4.1044529673222909</c:v>
                </c:pt>
                <c:pt idx="12719">
                  <c:v>4.1044871113123946</c:v>
                </c:pt>
                <c:pt idx="12720">
                  <c:v>4.1045212526183281</c:v>
                </c:pt>
                <c:pt idx="12721">
                  <c:v>4.1045553912405133</c:v>
                </c:pt>
                <c:pt idx="12722">
                  <c:v>4.104589527179372</c:v>
                </c:pt>
                <c:pt idx="12723">
                  <c:v>4.1046236604353261</c:v>
                </c:pt>
                <c:pt idx="12724">
                  <c:v>4.1046577910087967</c:v>
                </c:pt>
                <c:pt idx="12725">
                  <c:v>4.1046919189002056</c:v>
                </c:pt>
                <c:pt idx="12726">
                  <c:v>4.1047260441099747</c:v>
                </c:pt>
                <c:pt idx="12727">
                  <c:v>4.1047601666385249</c:v>
                </c:pt>
                <c:pt idx="12728">
                  <c:v>4.1047942864862783</c:v>
                </c:pt>
                <c:pt idx="12729">
                  <c:v>4.1048284036536558</c:v>
                </c:pt>
                <c:pt idx="12730">
                  <c:v>4.1048625181410774</c:v>
                </c:pt>
                <c:pt idx="12731">
                  <c:v>4.1048966299489651</c:v>
                </c:pt>
                <c:pt idx="12732">
                  <c:v>4.1049307390777408</c:v>
                </c:pt>
                <c:pt idx="12733">
                  <c:v>4.1049648455278227</c:v>
                </c:pt>
                <c:pt idx="12734">
                  <c:v>4.1049989492996337</c:v>
                </c:pt>
                <c:pt idx="12735">
                  <c:v>4.1050330503935939</c:v>
                </c:pt>
                <c:pt idx="12736">
                  <c:v>4.1050671488101234</c:v>
                </c:pt>
                <c:pt idx="12737">
                  <c:v>4.1051012445496422</c:v>
                </c:pt>
                <c:pt idx="12738">
                  <c:v>4.1051353376125714</c:v>
                </c:pt>
                <c:pt idx="12739">
                  <c:v>4.105169427999332</c:v>
                </c:pt>
                <c:pt idx="12740">
                  <c:v>4.1052035157103415</c:v>
                </c:pt>
                <c:pt idx="12741">
                  <c:v>4.1052376007460225</c:v>
                </c:pt>
                <c:pt idx="12742">
                  <c:v>4.1052716831067935</c:v>
                </c:pt>
                <c:pt idx="12743">
                  <c:v>4.1053057627930754</c:v>
                </c:pt>
                <c:pt idx="12744">
                  <c:v>4.1053398398052865</c:v>
                </c:pt>
                <c:pt idx="12745">
                  <c:v>4.105373914143847</c:v>
                </c:pt>
                <c:pt idx="12746">
                  <c:v>4.105407985809177</c:v>
                </c:pt>
                <c:pt idx="12747">
                  <c:v>4.1054420548016948</c:v>
                </c:pt>
                <c:pt idx="12748">
                  <c:v>4.1054761211218214</c:v>
                </c:pt>
                <c:pt idx="12749">
                  <c:v>4.1055101847699742</c:v>
                </c:pt>
                <c:pt idx="12750">
                  <c:v>4.1055442457465734</c:v>
                </c:pt>
                <c:pt idx="12751">
                  <c:v>4.1055783040520373</c:v>
                </c:pt>
                <c:pt idx="12752">
                  <c:v>4.1056123596867851</c:v>
                </c:pt>
                <c:pt idx="12753">
                  <c:v>4.105646412651236</c:v>
                </c:pt>
                <c:pt idx="12754">
                  <c:v>4.1056804629458092</c:v>
                </c:pt>
                <c:pt idx="12755">
                  <c:v>4.1057145105709214</c:v>
                </c:pt>
                <c:pt idx="12756">
                  <c:v>4.1057485555269935</c:v>
                </c:pt>
                <c:pt idx="12757">
                  <c:v>4.105782597814442</c:v>
                </c:pt>
                <c:pt idx="12758">
                  <c:v>4.1058166374336853</c:v>
                </c:pt>
                <c:pt idx="12759">
                  <c:v>4.1058506743851435</c:v>
                </c:pt>
                <c:pt idx="12760">
                  <c:v>4.1058847086692332</c:v>
                </c:pt>
                <c:pt idx="12761">
                  <c:v>4.1059187402863726</c:v>
                </c:pt>
                <c:pt idx="12762">
                  <c:v>4.1059527692369802</c:v>
                </c:pt>
                <c:pt idx="12763">
                  <c:v>4.1059867955214724</c:v>
                </c:pt>
                <c:pt idx="12764">
                  <c:v>4.1060208191402694</c:v>
                </c:pt>
                <c:pt idx="12765">
                  <c:v>4.1060548400937869</c:v>
                </c:pt>
                <c:pt idx="12766">
                  <c:v>4.1060888583824422</c:v>
                </c:pt>
                <c:pt idx="12767">
                  <c:v>4.1061228740066538</c:v>
                </c:pt>
                <c:pt idx="12768">
                  <c:v>4.106156886966839</c:v>
                </c:pt>
                <c:pt idx="12769">
                  <c:v>4.1061908972634154</c:v>
                </c:pt>
                <c:pt idx="12770">
                  <c:v>4.1062249048967985</c:v>
                </c:pt>
                <c:pt idx="12771">
                  <c:v>4.1062589098674076</c:v>
                </c:pt>
                <c:pt idx="12772">
                  <c:v>4.1062929121756575</c:v>
                </c:pt>
                <c:pt idx="12773">
                  <c:v>4.1063269118219665</c:v>
                </c:pt>
                <c:pt idx="12774">
                  <c:v>4.1063609088067503</c:v>
                </c:pt>
                <c:pt idx="12775">
                  <c:v>4.1063949031304263</c:v>
                </c:pt>
                <c:pt idx="12776">
                  <c:v>4.1064288947934111</c:v>
                </c:pt>
                <c:pt idx="12777">
                  <c:v>4.1064628837961212</c:v>
                </c:pt>
                <c:pt idx="12778">
                  <c:v>4.1064968701389724</c:v>
                </c:pt>
                <c:pt idx="12779">
                  <c:v>4.106530853822381</c:v>
                </c:pt>
                <c:pt idx="12780">
                  <c:v>4.1065648348467638</c:v>
                </c:pt>
                <c:pt idx="12781">
                  <c:v>4.1065988132125373</c:v>
                </c:pt>
                <c:pt idx="12782">
                  <c:v>4.1066327889201153</c:v>
                </c:pt>
                <c:pt idx="12783">
                  <c:v>4.1066667619699162</c:v>
                </c:pt>
                <c:pt idx="12784">
                  <c:v>4.1067007323623539</c:v>
                </c:pt>
                <c:pt idx="12785">
                  <c:v>4.1067347000978458</c:v>
                </c:pt>
                <c:pt idx="12786">
                  <c:v>4.1067686651768058</c:v>
                </c:pt>
                <c:pt idx="12787">
                  <c:v>4.1068026275996505</c:v>
                </c:pt>
                <c:pt idx="12788">
                  <c:v>4.1068365873667947</c:v>
                </c:pt>
                <c:pt idx="12789">
                  <c:v>4.106870544478654</c:v>
                </c:pt>
                <c:pt idx="12790">
                  <c:v>4.1069044989356431</c:v>
                </c:pt>
                <c:pt idx="12791">
                  <c:v>4.1069384507381779</c:v>
                </c:pt>
                <c:pt idx="12792">
                  <c:v>4.1069723998866738</c:v>
                </c:pt>
                <c:pt idx="12793">
                  <c:v>4.107006346381544</c:v>
                </c:pt>
                <c:pt idx="12794">
                  <c:v>4.1070402902232042</c:v>
                </c:pt>
                <c:pt idx="12795">
                  <c:v>4.1070742314120698</c:v>
                </c:pt>
                <c:pt idx="12796">
                  <c:v>4.1071081699485541</c:v>
                </c:pt>
                <c:pt idx="12797">
                  <c:v>4.1071421058330726</c:v>
                </c:pt>
                <c:pt idx="12798">
                  <c:v>4.1071760390660392</c:v>
                </c:pt>
                <c:pt idx="12799">
                  <c:v>4.1072099696478688</c:v>
                </c:pt>
                <c:pt idx="12800">
                  <c:v>4.1072438975789742</c:v>
                </c:pt>
                <c:pt idx="12801">
                  <c:v>4.1072778228597713</c:v>
                </c:pt>
                <c:pt idx="12802">
                  <c:v>4.1073117454906738</c:v>
                </c:pt>
                <c:pt idx="12803">
                  <c:v>4.1073456654720948</c:v>
                </c:pt>
                <c:pt idx="12804">
                  <c:v>4.1073795828044481</c:v>
                </c:pt>
                <c:pt idx="12805">
                  <c:v>4.1074134974881487</c:v>
                </c:pt>
                <c:pt idx="12806">
                  <c:v>4.1074474095236093</c:v>
                </c:pt>
                <c:pt idx="12807">
                  <c:v>4.1074813189112431</c:v>
                </c:pt>
                <c:pt idx="12808">
                  <c:v>4.1075152256514649</c:v>
                </c:pt>
                <c:pt idx="12809">
                  <c:v>4.1075491297446867</c:v>
                </c:pt>
                <c:pt idx="12810">
                  <c:v>4.1075830311913215</c:v>
                </c:pt>
                <c:pt idx="12811">
                  <c:v>4.1076169299917842</c:v>
                </c:pt>
                <c:pt idx="12812">
                  <c:v>4.1076508261464868</c:v>
                </c:pt>
                <c:pt idx="12813">
                  <c:v>4.1076847196558415</c:v>
                </c:pt>
                <c:pt idx="12814">
                  <c:v>4.107718610520263</c:v>
                </c:pt>
                <c:pt idx="12815">
                  <c:v>4.1077524987401626</c:v>
                </c:pt>
                <c:pt idx="12816">
                  <c:v>4.1077863843159532</c:v>
                </c:pt>
                <c:pt idx="12817">
                  <c:v>4.1078202672480479</c:v>
                </c:pt>
                <c:pt idx="12818">
                  <c:v>4.1078541475368588</c:v>
                </c:pt>
                <c:pt idx="12819">
                  <c:v>4.1078880251827989</c:v>
                </c:pt>
                <c:pt idx="12820">
                  <c:v>4.1079219001862795</c:v>
                </c:pt>
                <c:pt idx="12821">
                  <c:v>4.1079557725477134</c:v>
                </c:pt>
                <c:pt idx="12822">
                  <c:v>4.107989642267512</c:v>
                </c:pt>
                <c:pt idx="12823">
                  <c:v>4.1080235093460882</c:v>
                </c:pt>
                <c:pt idx="12824">
                  <c:v>4.1080573737838542</c:v>
                </c:pt>
                <c:pt idx="12825">
                  <c:v>4.1080912355812202</c:v>
                </c:pt>
                <c:pt idx="12826">
                  <c:v>4.1081250947385994</c:v>
                </c:pt>
                <c:pt idx="12827">
                  <c:v>4.108158951256403</c:v>
                </c:pt>
                <c:pt idx="12828">
                  <c:v>4.108192805135042</c:v>
                </c:pt>
                <c:pt idx="12829">
                  <c:v>4.1082266563749288</c:v>
                </c:pt>
                <c:pt idx="12830">
                  <c:v>4.1082605049764735</c:v>
                </c:pt>
                <c:pt idx="12831">
                  <c:v>4.1082943509400884</c:v>
                </c:pt>
                <c:pt idx="12832">
                  <c:v>4.1083281942661838</c:v>
                </c:pt>
                <c:pt idx="12833">
                  <c:v>4.1083620349551717</c:v>
                </c:pt>
                <c:pt idx="12834">
                  <c:v>4.1083958730074626</c:v>
                </c:pt>
                <c:pt idx="12835">
                  <c:v>4.1084297084234667</c:v>
                </c:pt>
                <c:pt idx="12836">
                  <c:v>4.1084635412035952</c:v>
                </c:pt>
                <c:pt idx="12837">
                  <c:v>4.1084973713482595</c:v>
                </c:pt>
                <c:pt idx="12838">
                  <c:v>4.108531198857869</c:v>
                </c:pt>
                <c:pt idx="12839">
                  <c:v>4.1085650237328348</c:v>
                </c:pt>
                <c:pt idx="12840">
                  <c:v>4.1085988459735665</c:v>
                </c:pt>
                <c:pt idx="12841">
                  <c:v>4.1086326655804761</c:v>
                </c:pt>
                <c:pt idx="12842">
                  <c:v>4.1086664825539723</c:v>
                </c:pt>
                <c:pt idx="12843">
                  <c:v>4.1087002968944653</c:v>
                </c:pt>
                <c:pt idx="12844">
                  <c:v>4.1087341086023645</c:v>
                </c:pt>
                <c:pt idx="12845">
                  <c:v>4.1087679176780822</c:v>
                </c:pt>
                <c:pt idx="12846">
                  <c:v>4.108801724122026</c:v>
                </c:pt>
                <c:pt idx="12847">
                  <c:v>4.1088355279346054</c:v>
                </c:pt>
                <c:pt idx="12848">
                  <c:v>4.1088693291162315</c:v>
                </c:pt>
                <c:pt idx="12849">
                  <c:v>4.1089031276673129</c:v>
                </c:pt>
                <c:pt idx="12850">
                  <c:v>4.10893692358826</c:v>
                </c:pt>
                <c:pt idx="12851">
                  <c:v>4.1089707168794805</c:v>
                </c:pt>
                <c:pt idx="12852">
                  <c:v>4.1090045075413846</c:v>
                </c:pt>
                <c:pt idx="12853">
                  <c:v>4.1090382955743809</c:v>
                </c:pt>
                <c:pt idx="12854">
                  <c:v>4.109072080978879</c:v>
                </c:pt>
                <c:pt idx="12855">
                  <c:v>4.1091058637552882</c:v>
                </c:pt>
                <c:pt idx="12856">
                  <c:v>4.1091396439040162</c:v>
                </c:pt>
                <c:pt idx="12857">
                  <c:v>4.1091734214254725</c:v>
                </c:pt>
                <c:pt idx="12858">
                  <c:v>4.1092071963200656</c:v>
                </c:pt>
                <c:pt idx="12859">
                  <c:v>4.1092409685882032</c:v>
                </c:pt>
                <c:pt idx="12860">
                  <c:v>4.1092747382302948</c:v>
                </c:pt>
                <c:pt idx="12861">
                  <c:v>4.1093085052467488</c:v>
                </c:pt>
                <c:pt idx="12862">
                  <c:v>4.1093422696379731</c:v>
                </c:pt>
                <c:pt idx="12863">
                  <c:v>4.1093760314043761</c:v>
                </c:pt>
                <c:pt idx="12864">
                  <c:v>4.1094097905463656</c:v>
                </c:pt>
                <c:pt idx="12865">
                  <c:v>4.1094435470643491</c:v>
                </c:pt>
                <c:pt idx="12866">
                  <c:v>4.1094773009587353</c:v>
                </c:pt>
                <c:pt idx="12867">
                  <c:v>4.1095110522299318</c:v>
                </c:pt>
                <c:pt idx="12868">
                  <c:v>4.1095448008783464</c:v>
                </c:pt>
                <c:pt idx="12869">
                  <c:v>4.1095785469043866</c:v>
                </c:pt>
                <c:pt idx="12870">
                  <c:v>4.1096122903084593</c:v>
                </c:pt>
                <c:pt idx="12871">
                  <c:v>4.109646031090973</c:v>
                </c:pt>
                <c:pt idx="12872">
                  <c:v>4.1096797692523346</c:v>
                </c:pt>
                <c:pt idx="12873">
                  <c:v>4.1097135047929507</c:v>
                </c:pt>
                <c:pt idx="12874">
                  <c:v>4.1097472377132283</c:v>
                </c:pt>
                <c:pt idx="12875">
                  <c:v>4.1097809680135757</c:v>
                </c:pt>
                <c:pt idx="12876">
                  <c:v>4.1098146956943991</c:v>
                </c:pt>
                <c:pt idx="12877">
                  <c:v>4.109848420756105</c:v>
                </c:pt>
                <c:pt idx="12878">
                  <c:v>4.1098821431991013</c:v>
                </c:pt>
                <c:pt idx="12879">
                  <c:v>4.1099158630237929</c:v>
                </c:pt>
                <c:pt idx="12880">
                  <c:v>4.1099495802305883</c:v>
                </c:pt>
                <c:pt idx="12881">
                  <c:v>4.1099832948198927</c:v>
                </c:pt>
                <c:pt idx="12882">
                  <c:v>4.1100170067921118</c:v>
                </c:pt>
                <c:pt idx="12883">
                  <c:v>4.1100507161476534</c:v>
                </c:pt>
                <c:pt idx="12884">
                  <c:v>4.1100844228869233</c:v>
                </c:pt>
                <c:pt idx="12885">
                  <c:v>4.1101181270103275</c:v>
                </c:pt>
                <c:pt idx="12886">
                  <c:v>4.1101518285182719</c:v>
                </c:pt>
                <c:pt idx="12887">
                  <c:v>4.1101855274111614</c:v>
                </c:pt>
                <c:pt idx="12888">
                  <c:v>4.1102192236894037</c:v>
                </c:pt>
                <c:pt idx="12889">
                  <c:v>4.110252917353403</c:v>
                </c:pt>
                <c:pt idx="12890">
                  <c:v>4.1102866084035652</c:v>
                </c:pt>
                <c:pt idx="12891">
                  <c:v>4.110320296840297</c:v>
                </c:pt>
                <c:pt idx="12892">
                  <c:v>4.1103539826640025</c:v>
                </c:pt>
                <c:pt idx="12893">
                  <c:v>4.1103876658750869</c:v>
                </c:pt>
                <c:pt idx="12894">
                  <c:v>4.1104213464739567</c:v>
                </c:pt>
                <c:pt idx="12895">
                  <c:v>4.1104550244610154</c:v>
                </c:pt>
                <c:pt idx="12896">
                  <c:v>4.1104886998366696</c:v>
                </c:pt>
                <c:pt idx="12897">
                  <c:v>4.1105223726013227</c:v>
                </c:pt>
                <c:pt idx="12898">
                  <c:v>4.1105560427553813</c:v>
                </c:pt>
                <c:pt idx="12899">
                  <c:v>4.1105897102992488</c:v>
                </c:pt>
                <c:pt idx="12900">
                  <c:v>4.110623375233331</c:v>
                </c:pt>
                <c:pt idx="12901">
                  <c:v>4.1106570375580311</c:v>
                </c:pt>
                <c:pt idx="12902">
                  <c:v>4.1106906972737542</c:v>
                </c:pt>
                <c:pt idx="12903">
                  <c:v>4.1107243543809053</c:v>
                </c:pt>
                <c:pt idx="12904">
                  <c:v>4.1107580088798876</c:v>
                </c:pt>
                <c:pt idx="12905">
                  <c:v>4.1107916607711061</c:v>
                </c:pt>
                <c:pt idx="12906">
                  <c:v>4.110825310054965</c:v>
                </c:pt>
                <c:pt idx="12907">
                  <c:v>4.1108589567318674</c:v>
                </c:pt>
                <c:pt idx="12908">
                  <c:v>4.1108926008022175</c:v>
                </c:pt>
                <c:pt idx="12909">
                  <c:v>4.1109262422664203</c:v>
                </c:pt>
                <c:pt idx="12910">
                  <c:v>4.1109598811248782</c:v>
                </c:pt>
                <c:pt idx="12911">
                  <c:v>4.1109935173779952</c:v>
                </c:pt>
                <c:pt idx="12912">
                  <c:v>4.1110271510261747</c:v>
                </c:pt>
                <c:pt idx="12913">
                  <c:v>4.1110607820698206</c:v>
                </c:pt>
                <c:pt idx="12914">
                  <c:v>4.1110944105093363</c:v>
                </c:pt>
                <c:pt idx="12915">
                  <c:v>4.1111280363451241</c:v>
                </c:pt>
                <c:pt idx="12916">
                  <c:v>4.1111616595775882</c:v>
                </c:pt>
                <c:pt idx="12917">
                  <c:v>4.1111952802071308</c:v>
                </c:pt>
                <c:pt idx="12918">
                  <c:v>4.111228898234156</c:v>
                </c:pt>
                <c:pt idx="12919">
                  <c:v>4.1112625136590655</c:v>
                </c:pt>
                <c:pt idx="12920">
                  <c:v>4.1112961264822623</c:v>
                </c:pt>
                <c:pt idx="12921">
                  <c:v>4.1113297367041497</c:v>
                </c:pt>
                <c:pt idx="12922">
                  <c:v>4.111363344325131</c:v>
                </c:pt>
                <c:pt idx="12923">
                  <c:v>4.1113969493456066</c:v>
                </c:pt>
                <c:pt idx="12924">
                  <c:v>4.1114305517659799</c:v>
                </c:pt>
                <c:pt idx="12925">
                  <c:v>4.1114641515866541</c:v>
                </c:pt>
                <c:pt idx="12926">
                  <c:v>4.1114977488080298</c:v>
                </c:pt>
                <c:pt idx="12927">
                  <c:v>4.111531343430511</c:v>
                </c:pt>
                <c:pt idx="12928">
                  <c:v>4.1115649354544983</c:v>
                </c:pt>
                <c:pt idx="12929">
                  <c:v>4.1115985248803941</c:v>
                </c:pt>
                <c:pt idx="12930">
                  <c:v>4.1116321117085999</c:v>
                </c:pt>
                <c:pt idx="12931">
                  <c:v>4.1116656959395188</c:v>
                </c:pt>
                <c:pt idx="12932">
                  <c:v>4.1116992775735506</c:v>
                </c:pt>
                <c:pt idx="12933">
                  <c:v>4.1117328566110976</c:v>
                </c:pt>
                <c:pt idx="12934">
                  <c:v>4.1117664330525621</c:v>
                </c:pt>
                <c:pt idx="12935">
                  <c:v>4.1118000068983447</c:v>
                </c:pt>
                <c:pt idx="12936">
                  <c:v>4.1118335781488469</c:v>
                </c:pt>
                <c:pt idx="12937">
                  <c:v>4.1118671468044692</c:v>
                </c:pt>
                <c:pt idx="12938">
                  <c:v>4.111900712865614</c:v>
                </c:pt>
                <c:pt idx="12939">
                  <c:v>4.1119342763326818</c:v>
                </c:pt>
                <c:pt idx="12940">
                  <c:v>4.1119678372060724</c:v>
                </c:pt>
                <c:pt idx="12941">
                  <c:v>4.1120013954861889</c:v>
                </c:pt>
                <c:pt idx="12942">
                  <c:v>4.1120349511734302</c:v>
                </c:pt>
                <c:pt idx="12943">
                  <c:v>4.1120685042681968</c:v>
                </c:pt>
                <c:pt idx="12944">
                  <c:v>4.1121020547708911</c:v>
                </c:pt>
                <c:pt idx="12945">
                  <c:v>4.1121356026819118</c:v>
                </c:pt>
                <c:pt idx="12946">
                  <c:v>4.1121691480016596</c:v>
                </c:pt>
                <c:pt idx="12947">
                  <c:v>4.1122026907305358</c:v>
                </c:pt>
                <c:pt idx="12948">
                  <c:v>4.1122362308689393</c:v>
                </c:pt>
                <c:pt idx="12949">
                  <c:v>4.1122697684172707</c:v>
                </c:pt>
                <c:pt idx="12950">
                  <c:v>4.1123033033759304</c:v>
                </c:pt>
                <c:pt idx="12951">
                  <c:v>4.1123368357453174</c:v>
                </c:pt>
                <c:pt idx="12952">
                  <c:v>4.1123703655258321</c:v>
                </c:pt>
                <c:pt idx="12953">
                  <c:v>4.1124038927178743</c:v>
                </c:pt>
                <c:pt idx="12954">
                  <c:v>4.1124374173218436</c:v>
                </c:pt>
                <c:pt idx="12955">
                  <c:v>4.1124709393381389</c:v>
                </c:pt>
                <c:pt idx="12956">
                  <c:v>4.1125044587671606</c:v>
                </c:pt>
                <c:pt idx="12957">
                  <c:v>4.1125379756093077</c:v>
                </c:pt>
                <c:pt idx="12958">
                  <c:v>4.1125714898649797</c:v>
                </c:pt>
                <c:pt idx="12959">
                  <c:v>4.1126050015345745</c:v>
                </c:pt>
                <c:pt idx="12960">
                  <c:v>4.1126385106184928</c:v>
                </c:pt>
                <c:pt idx="12961">
                  <c:v>4.1126720171171325</c:v>
                </c:pt>
                <c:pt idx="12962">
                  <c:v>4.1127055210308923</c:v>
                </c:pt>
                <c:pt idx="12963">
                  <c:v>4.1127390223601727</c:v>
                </c:pt>
                <c:pt idx="12964">
                  <c:v>4.1127725211053701</c:v>
                </c:pt>
                <c:pt idx="12965">
                  <c:v>4.1128060172668848</c:v>
                </c:pt>
                <c:pt idx="12966">
                  <c:v>4.1128395108451148</c:v>
                </c:pt>
                <c:pt idx="12967">
                  <c:v>4.1128730018404589</c:v>
                </c:pt>
                <c:pt idx="12968">
                  <c:v>4.1129064902533141</c:v>
                </c:pt>
                <c:pt idx="12969">
                  <c:v>4.1129399760840801</c:v>
                </c:pt>
                <c:pt idx="12970">
                  <c:v>4.1129734593331548</c:v>
                </c:pt>
                <c:pt idx="12971">
                  <c:v>4.1130069400009353</c:v>
                </c:pt>
                <c:pt idx="12972">
                  <c:v>4.1130404180878202</c:v>
                </c:pt>
                <c:pt idx="12973">
                  <c:v>4.1130738935942075</c:v>
                </c:pt>
                <c:pt idx="12974">
                  <c:v>4.1131073665204951</c:v>
                </c:pt>
                <c:pt idx="12975">
                  <c:v>4.113140836867081</c:v>
                </c:pt>
                <c:pt idx="12976">
                  <c:v>4.1131743046343612</c:v>
                </c:pt>
                <c:pt idx="12977">
                  <c:v>4.1132077698227354</c:v>
                </c:pt>
                <c:pt idx="12978">
                  <c:v>4.1132412324325989</c:v>
                </c:pt>
                <c:pt idx="12979">
                  <c:v>4.1132746924643504</c:v>
                </c:pt>
                <c:pt idx="12980">
                  <c:v>4.113308149918387</c:v>
                </c:pt>
                <c:pt idx="12981">
                  <c:v>4.1133416047951048</c:v>
                </c:pt>
                <c:pt idx="12982">
                  <c:v>4.1133750570949026</c:v>
                </c:pt>
                <c:pt idx="12983">
                  <c:v>4.1134085068181756</c:v>
                </c:pt>
                <c:pt idx="12984">
                  <c:v>4.1134419539653218</c:v>
                </c:pt>
                <c:pt idx="12985">
                  <c:v>4.1134753985367372</c:v>
                </c:pt>
                <c:pt idx="12986">
                  <c:v>4.1135088405328188</c:v>
                </c:pt>
                <c:pt idx="12987">
                  <c:v>4.1135422799539638</c:v>
                </c:pt>
                <c:pt idx="12988">
                  <c:v>4.1135757168005682</c:v>
                </c:pt>
                <c:pt idx="12989">
                  <c:v>4.1136091510730282</c:v>
                </c:pt>
                <c:pt idx="12990">
                  <c:v>4.1136425827717398</c:v>
                </c:pt>
                <c:pt idx="12991">
                  <c:v>4.1136760118971001</c:v>
                </c:pt>
                <c:pt idx="12992">
                  <c:v>4.1137094384495043</c:v>
                </c:pt>
                <c:pt idx="12993">
                  <c:v>4.1137428624293495</c:v>
                </c:pt>
                <c:pt idx="12994">
                  <c:v>4.1137762838370318</c:v>
                </c:pt>
                <c:pt idx="12995">
                  <c:v>4.1138097026729454</c:v>
                </c:pt>
                <c:pt idx="12996">
                  <c:v>4.1138431189374867</c:v>
                </c:pt>
                <c:pt idx="12997">
                  <c:v>4.1138765326310525</c:v>
                </c:pt>
                <c:pt idx="12998">
                  <c:v>4.1139099437540372</c:v>
                </c:pt>
                <c:pt idx="12999">
                  <c:v>4.1139433523068369</c:v>
                </c:pt>
                <c:pt idx="13000">
                  <c:v>4.1139767582898461</c:v>
                </c:pt>
                <c:pt idx="13001">
                  <c:v>4.1140101617034617</c:v>
                </c:pt>
                <c:pt idx="13002">
                  <c:v>4.1140435625480771</c:v>
                </c:pt>
                <c:pt idx="13003">
                  <c:v>4.1140769608240895</c:v>
                </c:pt>
                <c:pt idx="13004">
                  <c:v>4.1141103565318913</c:v>
                </c:pt>
                <c:pt idx="13005">
                  <c:v>4.1141437496718796</c:v>
                </c:pt>
                <c:pt idx="13006">
                  <c:v>4.1141771402444487</c:v>
                </c:pt>
                <c:pt idx="13007">
                  <c:v>4.114210528249993</c:v>
                </c:pt>
                <c:pt idx="13008">
                  <c:v>4.1142439136889069</c:v>
                </c:pt>
                <c:pt idx="13009">
                  <c:v>4.1142772965615864</c:v>
                </c:pt>
                <c:pt idx="13010">
                  <c:v>4.1143106768684241</c:v>
                </c:pt>
                <c:pt idx="13011">
                  <c:v>4.1143440546098162</c:v>
                </c:pt>
                <c:pt idx="13012">
                  <c:v>4.1143774297861553</c:v>
                </c:pt>
                <c:pt idx="13013">
                  <c:v>4.1144108023978365</c:v>
                </c:pt>
                <c:pt idx="13014">
                  <c:v>4.1144441724452543</c:v>
                </c:pt>
                <c:pt idx="13015">
                  <c:v>4.1144775399288021</c:v>
                </c:pt>
                <c:pt idx="13016">
                  <c:v>4.1145109048488742</c:v>
                </c:pt>
                <c:pt idx="13017">
                  <c:v>4.1145442672058641</c:v>
                </c:pt>
                <c:pt idx="13018">
                  <c:v>4.1145776270001662</c:v>
                </c:pt>
                <c:pt idx="13019">
                  <c:v>4.114610984232173</c:v>
                </c:pt>
                <c:pt idx="13020">
                  <c:v>4.1146443389022789</c:v>
                </c:pt>
                <c:pt idx="13021">
                  <c:v>4.1146776910108782</c:v>
                </c:pt>
                <c:pt idx="13022">
                  <c:v>4.1147110405583627</c:v>
                </c:pt>
                <c:pt idx="13023">
                  <c:v>4.1147443875451257</c:v>
                </c:pt>
                <c:pt idx="13024">
                  <c:v>4.1147777319715617</c:v>
                </c:pt>
                <c:pt idx="13025">
                  <c:v>4.1148110738380641</c:v>
                </c:pt>
                <c:pt idx="13026">
                  <c:v>4.1148444131450237</c:v>
                </c:pt>
                <c:pt idx="13027">
                  <c:v>4.1148777498928357</c:v>
                </c:pt>
                <c:pt idx="13028">
                  <c:v>4.1149110840818919</c:v>
                </c:pt>
                <c:pt idx="13029">
                  <c:v>4.1149444157125847</c:v>
                </c:pt>
                <c:pt idx="13030">
                  <c:v>4.1149777447853078</c:v>
                </c:pt>
                <c:pt idx="13031">
                  <c:v>4.1150110713004526</c:v>
                </c:pt>
                <c:pt idx="13032">
                  <c:v>4.1150443952584128</c:v>
                </c:pt>
                <c:pt idx="13033">
                  <c:v>4.1150777166595809</c:v>
                </c:pt>
                <c:pt idx="13034">
                  <c:v>4.1151110355043476</c:v>
                </c:pt>
                <c:pt idx="13035">
                  <c:v>4.1151443517931066</c:v>
                </c:pt>
                <c:pt idx="13036">
                  <c:v>4.1151776655262493</c:v>
                </c:pt>
                <c:pt idx="13037">
                  <c:v>4.1152109767041685</c:v>
                </c:pt>
                <c:pt idx="13038">
                  <c:v>4.1152442853272548</c:v>
                </c:pt>
                <c:pt idx="13039">
                  <c:v>4.115277591395901</c:v>
                </c:pt>
                <c:pt idx="13040">
                  <c:v>4.1153108949104995</c:v>
                </c:pt>
                <c:pt idx="13041">
                  <c:v>4.1153441958714412</c:v>
                </c:pt>
                <c:pt idx="13042">
                  <c:v>4.1153774942791168</c:v>
                </c:pt>
                <c:pt idx="13043">
                  <c:v>4.115410790133919</c:v>
                </c:pt>
                <c:pt idx="13044">
                  <c:v>4.1154440834362394</c:v>
                </c:pt>
                <c:pt idx="13045">
                  <c:v>4.1154773741864688</c:v>
                </c:pt>
                <c:pt idx="13046">
                  <c:v>4.115510662384998</c:v>
                </c:pt>
                <c:pt idx="13047">
                  <c:v>4.1155439480322196</c:v>
                </c:pt>
                <c:pt idx="13048">
                  <c:v>4.1155772311285226</c:v>
                </c:pt>
                <c:pt idx="13049">
                  <c:v>4.1156105116742996</c:v>
                </c:pt>
                <c:pt idx="13050">
                  <c:v>4.1156437896699414</c:v>
                </c:pt>
                <c:pt idx="13051">
                  <c:v>4.115677065115837</c:v>
                </c:pt>
                <c:pt idx="13052">
                  <c:v>4.115710338012379</c:v>
                </c:pt>
                <c:pt idx="13053">
                  <c:v>4.1157436083599581</c:v>
                </c:pt>
                <c:pt idx="13054">
                  <c:v>4.1157768761589635</c:v>
                </c:pt>
                <c:pt idx="13055">
                  <c:v>4.1158101414097858</c:v>
                </c:pt>
                <c:pt idx="13056">
                  <c:v>4.115843404112816</c:v>
                </c:pt>
                <c:pt idx="13057">
                  <c:v>4.1158766642684448</c:v>
                </c:pt>
                <c:pt idx="13058">
                  <c:v>4.1159099218770612</c:v>
                </c:pt>
                <c:pt idx="13059">
                  <c:v>4.1159431769390551</c:v>
                </c:pt>
                <c:pt idx="13060">
                  <c:v>4.1159764294548173</c:v>
                </c:pt>
                <c:pt idx="13061">
                  <c:v>4.1160096794247378</c:v>
                </c:pt>
                <c:pt idx="13062">
                  <c:v>4.1160429268492065</c:v>
                </c:pt>
                <c:pt idx="13063">
                  <c:v>4.1160761717286114</c:v>
                </c:pt>
                <c:pt idx="13064">
                  <c:v>4.1161094140633443</c:v>
                </c:pt>
                <c:pt idx="13065">
                  <c:v>4.1161426538537933</c:v>
                </c:pt>
                <c:pt idx="13066">
                  <c:v>4.1161758911003492</c:v>
                </c:pt>
                <c:pt idx="13067">
                  <c:v>4.1162091258034001</c:v>
                </c:pt>
                <c:pt idx="13068">
                  <c:v>4.1162423579633352</c:v>
                </c:pt>
                <c:pt idx="13069">
                  <c:v>4.1162755875805441</c:v>
                </c:pt>
                <c:pt idx="13070">
                  <c:v>4.1163088146554161</c:v>
                </c:pt>
                <c:pt idx="13071">
                  <c:v>4.1163420391883401</c:v>
                </c:pt>
                <c:pt idx="13072">
                  <c:v>4.1163752611797051</c:v>
                </c:pt>
                <c:pt idx="13073">
                  <c:v>4.1164084806298993</c:v>
                </c:pt>
                <c:pt idx="13074">
                  <c:v>4.1164416975393117</c:v>
                </c:pt>
                <c:pt idx="13075">
                  <c:v>4.1164749119083313</c:v>
                </c:pt>
                <c:pt idx="13076">
                  <c:v>4.1165081237373462</c:v>
                </c:pt>
                <c:pt idx="13077">
                  <c:v>4.1165413330267455</c:v>
                </c:pt>
                <c:pt idx="13078">
                  <c:v>4.1165745397769165</c:v>
                </c:pt>
                <c:pt idx="13079">
                  <c:v>4.116607743988248</c:v>
                </c:pt>
                <c:pt idx="13080">
                  <c:v>4.1166409456611293</c:v>
                </c:pt>
                <c:pt idx="13081">
                  <c:v>4.1166741447959465</c:v>
                </c:pt>
                <c:pt idx="13082">
                  <c:v>4.1167073413930888</c:v>
                </c:pt>
                <c:pt idx="13083">
                  <c:v>4.1167405354529443</c:v>
                </c:pt>
                <c:pt idx="13084">
                  <c:v>4.1167737269759002</c:v>
                </c:pt>
                <c:pt idx="13085">
                  <c:v>4.1168069159623437</c:v>
                </c:pt>
                <c:pt idx="13086">
                  <c:v>4.116840102412664</c:v>
                </c:pt>
                <c:pt idx="13087">
                  <c:v>4.1168732863272481</c:v>
                </c:pt>
                <c:pt idx="13088">
                  <c:v>4.1169064677064826</c:v>
                </c:pt>
                <c:pt idx="13089">
                  <c:v>4.1169396465507555</c:v>
                </c:pt>
                <c:pt idx="13090">
                  <c:v>4.116972822860455</c:v>
                </c:pt>
                <c:pt idx="13091">
                  <c:v>4.1170059966359664</c:v>
                </c:pt>
                <c:pt idx="13092">
                  <c:v>4.117039167877679</c:v>
                </c:pt>
                <c:pt idx="13093">
                  <c:v>4.117072336585978</c:v>
                </c:pt>
                <c:pt idx="13094">
                  <c:v>4.1171055027612509</c:v>
                </c:pt>
                <c:pt idx="13095">
                  <c:v>4.1171386664038847</c:v>
                </c:pt>
                <c:pt idx="13096">
                  <c:v>4.1171718275142668</c:v>
                </c:pt>
                <c:pt idx="13097">
                  <c:v>4.1172049860927826</c:v>
                </c:pt>
                <c:pt idx="13098">
                  <c:v>4.1172381421398194</c:v>
                </c:pt>
                <c:pt idx="13099">
                  <c:v>4.1172712956557644</c:v>
                </c:pt>
                <c:pt idx="13100">
                  <c:v>4.1173044466410023</c:v>
                </c:pt>
                <c:pt idx="13101">
                  <c:v>4.117337595095921</c:v>
                </c:pt>
                <c:pt idx="13102">
                  <c:v>4.1173707410209062</c:v>
                </c:pt>
                <c:pt idx="13103">
                  <c:v>4.1174038844163432</c:v>
                </c:pt>
                <c:pt idx="13104">
                  <c:v>4.1174370252826193</c:v>
                </c:pt>
                <c:pt idx="13105">
                  <c:v>4.1174701636201201</c:v>
                </c:pt>
                <c:pt idx="13106">
                  <c:v>4.1175032994292309</c:v>
                </c:pt>
                <c:pt idx="13107">
                  <c:v>4.1175364327103381</c:v>
                </c:pt>
                <c:pt idx="13108">
                  <c:v>4.1175695634638272</c:v>
                </c:pt>
                <c:pt idx="13109">
                  <c:v>4.1176026916900845</c:v>
                </c:pt>
                <c:pt idx="13110">
                  <c:v>4.1176358173894938</c:v>
                </c:pt>
                <c:pt idx="13111">
                  <c:v>4.1176689405624423</c:v>
                </c:pt>
                <c:pt idx="13112">
                  <c:v>4.1177020612093154</c:v>
                </c:pt>
                <c:pt idx="13113">
                  <c:v>4.1177351793304968</c:v>
                </c:pt>
                <c:pt idx="13114">
                  <c:v>4.1177682949263721</c:v>
                </c:pt>
                <c:pt idx="13115">
                  <c:v>4.1178014079973275</c:v>
                </c:pt>
                <c:pt idx="13116">
                  <c:v>4.1178345185437477</c:v>
                </c:pt>
                <c:pt idx="13117">
                  <c:v>4.1178676265660163</c:v>
                </c:pt>
                <c:pt idx="13118">
                  <c:v>4.1179007320645198</c:v>
                </c:pt>
                <c:pt idx="13119">
                  <c:v>4.1179338350396417</c:v>
                </c:pt>
                <c:pt idx="13120">
                  <c:v>4.1179669354917667</c:v>
                </c:pt>
                <c:pt idx="13121">
                  <c:v>4.1180000334212803</c:v>
                </c:pt>
                <c:pt idx="13122">
                  <c:v>4.118033128828567</c:v>
                </c:pt>
                <c:pt idx="13123">
                  <c:v>4.1180662217140105</c:v>
                </c:pt>
                <c:pt idx="13124">
                  <c:v>4.1180993120779945</c:v>
                </c:pt>
                <c:pt idx="13125">
                  <c:v>4.1181323999209045</c:v>
                </c:pt>
                <c:pt idx="13126">
                  <c:v>4.1181654852431242</c:v>
                </c:pt>
                <c:pt idx="13127">
                  <c:v>4.1181985680450364</c:v>
                </c:pt>
                <c:pt idx="13128">
                  <c:v>4.1182316483270274</c:v>
                </c:pt>
                <c:pt idx="13129">
                  <c:v>4.1182647260894791</c:v>
                </c:pt>
                <c:pt idx="13130">
                  <c:v>4.1182978013327762</c:v>
                </c:pt>
                <c:pt idx="13131">
                  <c:v>4.1183308740573024</c:v>
                </c:pt>
                <c:pt idx="13132">
                  <c:v>4.1183639442634412</c:v>
                </c:pt>
                <c:pt idx="13133">
                  <c:v>4.1183970119515756</c:v>
                </c:pt>
                <c:pt idx="13134">
                  <c:v>4.1184300771220892</c:v>
                </c:pt>
                <c:pt idx="13135">
                  <c:v>4.1184631397753657</c:v>
                </c:pt>
                <c:pt idx="13136">
                  <c:v>4.1184961999117879</c:v>
                </c:pt>
                <c:pt idx="13137">
                  <c:v>4.1185292575317396</c:v>
                </c:pt>
                <c:pt idx="13138">
                  <c:v>4.1185623126356035</c:v>
                </c:pt>
                <c:pt idx="13139">
                  <c:v>4.1185953652237624</c:v>
                </c:pt>
                <c:pt idx="13140">
                  <c:v>4.1186284152965991</c:v>
                </c:pt>
                <c:pt idx="13141">
                  <c:v>4.1186614628544964</c:v>
                </c:pt>
                <c:pt idx="13142">
                  <c:v>4.1186945078978381</c:v>
                </c:pt>
                <c:pt idx="13143">
                  <c:v>4.1187275504270051</c:v>
                </c:pt>
                <c:pt idx="13144">
                  <c:v>4.1187605904423812</c:v>
                </c:pt>
                <c:pt idx="13145">
                  <c:v>4.1187936279443491</c:v>
                </c:pt>
                <c:pt idx="13146">
                  <c:v>4.1188266629332899</c:v>
                </c:pt>
                <c:pt idx="13147">
                  <c:v>4.1188596954095864</c:v>
                </c:pt>
                <c:pt idx="13148">
                  <c:v>4.1188927253736214</c:v>
                </c:pt>
                <c:pt idx="13149">
                  <c:v>4.1189257528257768</c:v>
                </c:pt>
                <c:pt idx="13150">
                  <c:v>4.1189587777664336</c:v>
                </c:pt>
                <c:pt idx="13151">
                  <c:v>4.1189918001959756</c:v>
                </c:pt>
                <c:pt idx="13152">
                  <c:v>4.1190248201147828</c:v>
                </c:pt>
                <c:pt idx="13153">
                  <c:v>4.1190578375232372</c:v>
                </c:pt>
                <c:pt idx="13154">
                  <c:v>4.1190908524217216</c:v>
                </c:pt>
                <c:pt idx="13155">
                  <c:v>4.119123864810617</c:v>
                </c:pt>
                <c:pt idx="13156">
                  <c:v>4.1191568746903044</c:v>
                </c:pt>
                <c:pt idx="13157">
                  <c:v>4.1191898820611668</c:v>
                </c:pt>
                <c:pt idx="13158">
                  <c:v>4.1192228869235832</c:v>
                </c:pt>
                <c:pt idx="13159">
                  <c:v>4.1192558892779365</c:v>
                </c:pt>
                <c:pt idx="13160">
                  <c:v>4.1192888891246078</c:v>
                </c:pt>
                <c:pt idx="13161">
                  <c:v>4.1193218864639771</c:v>
                </c:pt>
                <c:pt idx="13162">
                  <c:v>4.1193548812964265</c:v>
                </c:pt>
                <c:pt idx="13163">
                  <c:v>4.1193878736223359</c:v>
                </c:pt>
                <c:pt idx="13164">
                  <c:v>4.1194208634420866</c:v>
                </c:pt>
                <c:pt idx="13165">
                  <c:v>4.1194538507560603</c:v>
                </c:pt>
                <c:pt idx="13166">
                  <c:v>4.1194868355646355</c:v>
                </c:pt>
                <c:pt idx="13167">
                  <c:v>4.1195198178681949</c:v>
                </c:pt>
                <c:pt idx="13168">
                  <c:v>4.1195527976671169</c:v>
                </c:pt>
                <c:pt idx="13169">
                  <c:v>4.1195857749617835</c:v>
                </c:pt>
                <c:pt idx="13170">
                  <c:v>4.1196187497525747</c:v>
                </c:pt>
                <c:pt idx="13171">
                  <c:v>4.1196517220398698</c:v>
                </c:pt>
                <c:pt idx="13172">
                  <c:v>4.1196846918240499</c:v>
                </c:pt>
                <c:pt idx="13173">
                  <c:v>4.1197176591054951</c:v>
                </c:pt>
                <c:pt idx="13174">
                  <c:v>4.1197506238845838</c:v>
                </c:pt>
                <c:pt idx="13175">
                  <c:v>4.1197835861616978</c:v>
                </c:pt>
                <c:pt idx="13176">
                  <c:v>4.1198165459372156</c:v>
                </c:pt>
                <c:pt idx="13177">
                  <c:v>4.1198495032115172</c:v>
                </c:pt>
                <c:pt idx="13178">
                  <c:v>4.1198824579849829</c:v>
                </c:pt>
                <c:pt idx="13179">
                  <c:v>4.1199154102579909</c:v>
                </c:pt>
                <c:pt idx="13180">
                  <c:v>4.1199483600309215</c:v>
                </c:pt>
                <c:pt idx="13181">
                  <c:v>4.1199813073041538</c:v>
                </c:pt>
                <c:pt idx="13182">
                  <c:v>4.1200142520780672</c:v>
                </c:pt>
                <c:pt idx="13183">
                  <c:v>4.1200471943530408</c:v>
                </c:pt>
                <c:pt idx="13184">
                  <c:v>4.1200801341294531</c:v>
                </c:pt>
                <c:pt idx="13185">
                  <c:v>4.1201130714076841</c:v>
                </c:pt>
                <c:pt idx="13186">
                  <c:v>4.1201460061881114</c:v>
                </c:pt>
                <c:pt idx="13187">
                  <c:v>4.1201789384711152</c:v>
                </c:pt>
                <c:pt idx="13188">
                  <c:v>4.1202118682570736</c:v>
                </c:pt>
                <c:pt idx="13189">
                  <c:v>4.1202447955463652</c:v>
                </c:pt>
                <c:pt idx="13190">
                  <c:v>4.1202777203393683</c:v>
                </c:pt>
                <c:pt idx="13191">
                  <c:v>4.1203106426364622</c:v>
                </c:pt>
                <c:pt idx="13192">
                  <c:v>4.1203435624380251</c:v>
                </c:pt>
                <c:pt idx="13193">
                  <c:v>4.1203764797444338</c:v>
                </c:pt>
                <c:pt idx="13194">
                  <c:v>4.1204093945560682</c:v>
                </c:pt>
                <c:pt idx="13195">
                  <c:v>4.120442306873306</c:v>
                </c:pt>
                <c:pt idx="13196">
                  <c:v>4.1204752166965255</c:v>
                </c:pt>
                <c:pt idx="13197">
                  <c:v>4.1205081240261041</c:v>
                </c:pt>
                <c:pt idx="13198">
                  <c:v>4.1205410288624194</c:v>
                </c:pt>
                <c:pt idx="13199">
                  <c:v>4.1205739312058496</c:v>
                </c:pt>
                <c:pt idx="13200">
                  <c:v>4.1206068310567732</c:v>
                </c:pt>
                <c:pt idx="13201">
                  <c:v>4.1206397284155667</c:v>
                </c:pt>
                <c:pt idx="13202">
                  <c:v>4.1206726232826076</c:v>
                </c:pt>
                <c:pt idx="13203">
                  <c:v>4.1207055156582744</c:v>
                </c:pt>
                <c:pt idx="13204">
                  <c:v>4.1207384055429426</c:v>
                </c:pt>
                <c:pt idx="13205">
                  <c:v>4.1207712929369915</c:v>
                </c:pt>
                <c:pt idx="13206">
                  <c:v>4.1208041778407978</c:v>
                </c:pt>
                <c:pt idx="13207">
                  <c:v>4.1208370602547371</c:v>
                </c:pt>
                <c:pt idx="13208">
                  <c:v>4.1208699401791886</c:v>
                </c:pt>
                <c:pt idx="13209">
                  <c:v>4.1209028176145273</c:v>
                </c:pt>
                <c:pt idx="13210">
                  <c:v>4.1209356925611313</c:v>
                </c:pt>
                <c:pt idx="13211">
                  <c:v>4.1209685650193766</c:v>
                </c:pt>
                <c:pt idx="13212">
                  <c:v>4.1210014349896404</c:v>
                </c:pt>
                <c:pt idx="13213">
                  <c:v>4.1210343024722995</c:v>
                </c:pt>
                <c:pt idx="13214">
                  <c:v>4.1210671674677295</c:v>
                </c:pt>
                <c:pt idx="13215">
                  <c:v>4.121100029976307</c:v>
                </c:pt>
                <c:pt idx="13216">
                  <c:v>4.1211328899984085</c:v>
                </c:pt>
                <c:pt idx="13217">
                  <c:v>4.1211657475344117</c:v>
                </c:pt>
                <c:pt idx="13218">
                  <c:v>4.1211986025846903</c:v>
                </c:pt>
                <c:pt idx="13219">
                  <c:v>4.1212314551496219</c:v>
                </c:pt>
                <c:pt idx="13220">
                  <c:v>4.1212643052295812</c:v>
                </c:pt>
                <c:pt idx="13221">
                  <c:v>4.1212971528249458</c:v>
                </c:pt>
                <c:pt idx="13222">
                  <c:v>4.1213299979360905</c:v>
                </c:pt>
                <c:pt idx="13223">
                  <c:v>4.1213628405633909</c:v>
                </c:pt>
                <c:pt idx="13224">
                  <c:v>4.1213956807072236</c:v>
                </c:pt>
                <c:pt idx="13225">
                  <c:v>4.1214285183679626</c:v>
                </c:pt>
                <c:pt idx="13226">
                  <c:v>4.1214613535459854</c:v>
                </c:pt>
                <c:pt idx="13227">
                  <c:v>4.121494186241665</c:v>
                </c:pt>
                <c:pt idx="13228">
                  <c:v>4.1215270164553788</c:v>
                </c:pt>
                <c:pt idx="13229">
                  <c:v>4.1215598441875008</c:v>
                </c:pt>
                <c:pt idx="13230">
                  <c:v>4.1215926694384066</c:v>
                </c:pt>
                <c:pt idx="13231">
                  <c:v>4.1216254922084712</c:v>
                </c:pt>
                <c:pt idx="13232">
                  <c:v>4.1216583124980701</c:v>
                </c:pt>
                <c:pt idx="13233">
                  <c:v>4.1216911303075765</c:v>
                </c:pt>
                <c:pt idx="13234">
                  <c:v>4.1217239456373669</c:v>
                </c:pt>
                <c:pt idx="13235">
                  <c:v>4.1217567584878152</c:v>
                </c:pt>
                <c:pt idx="13236">
                  <c:v>4.1217895688592963</c:v>
                </c:pt>
                <c:pt idx="13237">
                  <c:v>4.1218223767521849</c:v>
                </c:pt>
                <c:pt idx="13238">
                  <c:v>4.121855182166855</c:v>
                </c:pt>
                <c:pt idx="13239">
                  <c:v>4.1218879851036814</c:v>
                </c:pt>
                <c:pt idx="13240">
                  <c:v>4.121920785563038</c:v>
                </c:pt>
                <c:pt idx="13241">
                  <c:v>4.1219535835452987</c:v>
                </c:pt>
                <c:pt idx="13242">
                  <c:v>4.1219863790508384</c:v>
                </c:pt>
                <c:pt idx="13243">
                  <c:v>4.122019172080031</c:v>
                </c:pt>
                <c:pt idx="13244">
                  <c:v>4.1220519626332495</c:v>
                </c:pt>
                <c:pt idx="13245">
                  <c:v>4.1220847507108695</c:v>
                </c:pt>
                <c:pt idx="13246">
                  <c:v>4.1221175363132634</c:v>
                </c:pt>
                <c:pt idx="13247">
                  <c:v>4.1221503194408049</c:v>
                </c:pt>
                <c:pt idx="13248">
                  <c:v>4.122183100093868</c:v>
                </c:pt>
                <c:pt idx="13249">
                  <c:v>4.1222158782728267</c:v>
                </c:pt>
                <c:pt idx="13250">
                  <c:v>4.1222486539780538</c:v>
                </c:pt>
                <c:pt idx="13251">
                  <c:v>4.1222814272099226</c:v>
                </c:pt>
                <c:pt idx="13252">
                  <c:v>4.122314197968806</c:v>
                </c:pt>
                <c:pt idx="13253">
                  <c:v>4.1223469662550789</c:v>
                </c:pt>
                <c:pt idx="13254">
                  <c:v>4.1223797320691125</c:v>
                </c:pt>
                <c:pt idx="13255">
                  <c:v>4.1224124954112806</c:v>
                </c:pt>
                <c:pt idx="13256">
                  <c:v>4.1224452562819556</c:v>
                </c:pt>
                <c:pt idx="13257">
                  <c:v>4.1224780146815112</c:v>
                </c:pt>
                <c:pt idx="13258">
                  <c:v>4.1225107706103197</c:v>
                </c:pt>
                <c:pt idx="13259">
                  <c:v>4.122543524068754</c:v>
                </c:pt>
                <c:pt idx="13260">
                  <c:v>4.1225762750571864</c:v>
                </c:pt>
                <c:pt idx="13261">
                  <c:v>4.1226090235759898</c:v>
                </c:pt>
                <c:pt idx="13262">
                  <c:v>4.1226417696255364</c:v>
                </c:pt>
                <c:pt idx="13263">
                  <c:v>4.1226745132061984</c:v>
                </c:pt>
                <c:pt idx="13264">
                  <c:v>4.1227072543183478</c:v>
                </c:pt>
                <c:pt idx="13265">
                  <c:v>4.1227399929623578</c:v>
                </c:pt>
                <c:pt idx="13266">
                  <c:v>4.1227727291385987</c:v>
                </c:pt>
                <c:pt idx="13267">
                  <c:v>4.1228054628474444</c:v>
                </c:pt>
                <c:pt idx="13268">
                  <c:v>4.1228381940892662</c:v>
                </c:pt>
                <c:pt idx="13269">
                  <c:v>4.1228709228644354</c:v>
                </c:pt>
                <c:pt idx="13270">
                  <c:v>4.122903649173324</c:v>
                </c:pt>
                <c:pt idx="13271">
                  <c:v>4.1229363730163042</c:v>
                </c:pt>
                <c:pt idx="13272">
                  <c:v>4.1229690943937474</c:v>
                </c:pt>
                <c:pt idx="13273">
                  <c:v>4.1230018133060238</c:v>
                </c:pt>
                <c:pt idx="13274">
                  <c:v>4.1230345297535065</c:v>
                </c:pt>
                <c:pt idx="13275">
                  <c:v>4.1230672437365667</c:v>
                </c:pt>
                <c:pt idx="13276">
                  <c:v>4.123099955255574</c:v>
                </c:pt>
                <c:pt idx="13277">
                  <c:v>4.1231326643109014</c:v>
                </c:pt>
                <c:pt idx="13278">
                  <c:v>4.1231653709029192</c:v>
                </c:pt>
                <c:pt idx="13279">
                  <c:v>4.1231980750319988</c:v>
                </c:pt>
                <c:pt idx="13280">
                  <c:v>4.1232307766985103</c:v>
                </c:pt>
                <c:pt idx="13281">
                  <c:v>4.1232634759028253</c:v>
                </c:pt>
                <c:pt idx="13282">
                  <c:v>4.1232961726453139</c:v>
                </c:pt>
                <c:pt idx="13283">
                  <c:v>4.1233288669263475</c:v>
                </c:pt>
                <c:pt idx="13284">
                  <c:v>4.1233615587462964</c:v>
                </c:pt>
                <c:pt idx="13285">
                  <c:v>4.123394248105531</c:v>
                </c:pt>
                <c:pt idx="13286">
                  <c:v>4.1234269350044208</c:v>
                </c:pt>
                <c:pt idx="13287">
                  <c:v>4.1234596194433379</c:v>
                </c:pt>
                <c:pt idx="13288">
                  <c:v>4.1234923014226519</c:v>
                </c:pt>
                <c:pt idx="13289">
                  <c:v>4.1235249809427321</c:v>
                </c:pt>
                <c:pt idx="13290">
                  <c:v>4.123557658003949</c:v>
                </c:pt>
                <c:pt idx="13291">
                  <c:v>4.1235903326066738</c:v>
                </c:pt>
                <c:pt idx="13292">
                  <c:v>4.1236230047512743</c:v>
                </c:pt>
                <c:pt idx="13293">
                  <c:v>4.1236556744381216</c:v>
                </c:pt>
                <c:pt idx="13294">
                  <c:v>4.1236883416675862</c:v>
                </c:pt>
                <c:pt idx="13295">
                  <c:v>4.1237210064400358</c:v>
                </c:pt>
                <c:pt idx="13296">
                  <c:v>4.1237536687558416</c:v>
                </c:pt>
                <c:pt idx="13297">
                  <c:v>4.1237863286153722</c:v>
                </c:pt>
                <c:pt idx="13298">
                  <c:v>4.1238189860189971</c:v>
                </c:pt>
                <c:pt idx="13299">
                  <c:v>4.1238516409670858</c:v>
                </c:pt>
                <c:pt idx="13300">
                  <c:v>4.1238842934600077</c:v>
                </c:pt>
                <c:pt idx="13301">
                  <c:v>4.1239169434981315</c:v>
                </c:pt>
                <c:pt idx="13302">
                  <c:v>4.1239495910818276</c:v>
                </c:pt>
                <c:pt idx="13303">
                  <c:v>4.1239822362114626</c:v>
                </c:pt>
                <c:pt idx="13304">
                  <c:v>4.124014878887408</c:v>
                </c:pt>
                <c:pt idx="13305">
                  <c:v>4.1240475191100305</c:v>
                </c:pt>
                <c:pt idx="13306">
                  <c:v>4.1240801568796996</c:v>
                </c:pt>
                <c:pt idx="13307">
                  <c:v>4.1241127921967848</c:v>
                </c:pt>
                <c:pt idx="13308">
                  <c:v>4.1241454250616538</c:v>
                </c:pt>
                <c:pt idx="13309">
                  <c:v>4.1241780554746752</c:v>
                </c:pt>
                <c:pt idx="13310">
                  <c:v>4.1242106834362176</c:v>
                </c:pt>
                <c:pt idx="13311">
                  <c:v>4.1242433089466486</c:v>
                </c:pt>
                <c:pt idx="13312">
                  <c:v>4.1242759320063378</c:v>
                </c:pt>
                <c:pt idx="13313">
                  <c:v>4.124308552615652</c:v>
                </c:pt>
                <c:pt idx="13314">
                  <c:v>4.1243411707749598</c:v>
                </c:pt>
                <c:pt idx="13315">
                  <c:v>4.1243737864846297</c:v>
                </c:pt>
                <c:pt idx="13316">
                  <c:v>4.1244063997450287</c:v>
                </c:pt>
                <c:pt idx="13317">
                  <c:v>4.1244390105565261</c:v>
                </c:pt>
                <c:pt idx="13318">
                  <c:v>4.1244716189194879</c:v>
                </c:pt>
                <c:pt idx="13319">
                  <c:v>4.1245042248342827</c:v>
                </c:pt>
                <c:pt idx="13320">
                  <c:v>4.1245368283012773</c:v>
                </c:pt>
                <c:pt idx="13321">
                  <c:v>4.1245694293208404</c:v>
                </c:pt>
                <c:pt idx="13322">
                  <c:v>4.1246020278933386</c:v>
                </c:pt>
                <c:pt idx="13323">
                  <c:v>4.1246346240191389</c:v>
                </c:pt>
                <c:pt idx="13324">
                  <c:v>4.1246672176986099</c:v>
                </c:pt>
                <c:pt idx="13325">
                  <c:v>4.1246998089321174</c:v>
                </c:pt>
                <c:pt idx="13326">
                  <c:v>4.1247323977200292</c:v>
                </c:pt>
                <c:pt idx="13327">
                  <c:v>4.1247649840627121</c:v>
                </c:pt>
                <c:pt idx="13328">
                  <c:v>4.1247975679605338</c:v>
                </c:pt>
                <c:pt idx="13329">
                  <c:v>4.1248301494138593</c:v>
                </c:pt>
                <c:pt idx="13330">
                  <c:v>4.1248627284230563</c:v>
                </c:pt>
                <c:pt idx="13331">
                  <c:v>4.1248953049884927</c:v>
                </c:pt>
                <c:pt idx="13332">
                  <c:v>4.1249278791105333</c:v>
                </c:pt>
                <c:pt idx="13333">
                  <c:v>4.124960450789545</c:v>
                </c:pt>
                <c:pt idx="13334">
                  <c:v>4.1249930200258946</c:v>
                </c:pt>
                <c:pt idx="13335">
                  <c:v>4.125025586819949</c:v>
                </c:pt>
                <c:pt idx="13336">
                  <c:v>4.1250581511720732</c:v>
                </c:pt>
                <c:pt idx="13337">
                  <c:v>4.125090713082634</c:v>
                </c:pt>
                <c:pt idx="13338">
                  <c:v>4.1251232725519982</c:v>
                </c:pt>
                <c:pt idx="13339">
                  <c:v>4.12515582958053</c:v>
                </c:pt>
                <c:pt idx="13340">
                  <c:v>4.125188384168597</c:v>
                </c:pt>
                <c:pt idx="13341">
                  <c:v>4.1252209363165644</c:v>
                </c:pt>
                <c:pt idx="13342">
                  <c:v>4.125253486024798</c:v>
                </c:pt>
                <c:pt idx="13343">
                  <c:v>4.1252860332936638</c:v>
                </c:pt>
                <c:pt idx="13344">
                  <c:v>4.1253185781235269</c:v>
                </c:pt>
                <c:pt idx="13345">
                  <c:v>4.1253511205147522</c:v>
                </c:pt>
                <c:pt idx="13346">
                  <c:v>4.1253836604677065</c:v>
                </c:pt>
                <c:pt idx="13347">
                  <c:v>4.1254161979827551</c:v>
                </c:pt>
                <c:pt idx="13348">
                  <c:v>4.1254487330602627</c:v>
                </c:pt>
                <c:pt idx="13349">
                  <c:v>4.1254812657005937</c:v>
                </c:pt>
                <c:pt idx="13350">
                  <c:v>4.1255137959041148</c:v>
                </c:pt>
                <c:pt idx="13351">
                  <c:v>4.1255463236711902</c:v>
                </c:pt>
                <c:pt idx="13352">
                  <c:v>4.125578849002185</c:v>
                </c:pt>
                <c:pt idx="13353">
                  <c:v>4.1256113718974641</c:v>
                </c:pt>
                <c:pt idx="13354">
                  <c:v>4.1256438923573917</c:v>
                </c:pt>
                <c:pt idx="13355">
                  <c:v>4.1256764103823329</c:v>
                </c:pt>
                <c:pt idx="13356">
                  <c:v>4.1257089259726527</c:v>
                </c:pt>
                <c:pt idx="13357">
                  <c:v>4.1257414391287153</c:v>
                </c:pt>
                <c:pt idx="13358">
                  <c:v>4.1257739498508856</c:v>
                </c:pt>
                <c:pt idx="13359">
                  <c:v>4.1258064581395271</c:v>
                </c:pt>
                <c:pt idx="13360">
                  <c:v>4.1258389639950046</c:v>
                </c:pt>
                <c:pt idx="13361">
                  <c:v>4.1258714674176815</c:v>
                </c:pt>
                <c:pt idx="13362">
                  <c:v>4.1259039684079237</c:v>
                </c:pt>
                <c:pt idx="13363">
                  <c:v>4.1259364669660936</c:v>
                </c:pt>
                <c:pt idx="13364">
                  <c:v>4.1259689630925562</c:v>
                </c:pt>
                <c:pt idx="13365">
                  <c:v>4.1260014567876748</c:v>
                </c:pt>
                <c:pt idx="13366">
                  <c:v>4.1260339480518127</c:v>
                </c:pt>
                <c:pt idx="13367">
                  <c:v>4.1260664368853348</c:v>
                </c:pt>
                <c:pt idx="13368">
                  <c:v>4.1260989232886045</c:v>
                </c:pt>
                <c:pt idx="13369">
                  <c:v>4.1261314072619841</c:v>
                </c:pt>
                <c:pt idx="13370">
                  <c:v>4.1261638888058387</c:v>
                </c:pt>
                <c:pt idx="13371">
                  <c:v>4.1261963679205307</c:v>
                </c:pt>
                <c:pt idx="13372">
                  <c:v>4.1262288446064241</c:v>
                </c:pt>
                <c:pt idx="13373">
                  <c:v>4.1262613188638815</c:v>
                </c:pt>
                <c:pt idx="13374">
                  <c:v>4.126293790693266</c:v>
                </c:pt>
                <c:pt idx="13375">
                  <c:v>4.1263262600949409</c:v>
                </c:pt>
                <c:pt idx="13376">
                  <c:v>4.1263587270692694</c:v>
                </c:pt>
                <c:pt idx="13377">
                  <c:v>4.1263911916166149</c:v>
                </c:pt>
                <c:pt idx="13378">
                  <c:v>4.1264236537373389</c:v>
                </c:pt>
                <c:pt idx="13379">
                  <c:v>4.1264561134318045</c:v>
                </c:pt>
                <c:pt idx="13380">
                  <c:v>4.1264885707003742</c:v>
                </c:pt>
                <c:pt idx="13381">
                  <c:v>4.1265210255434122</c:v>
                </c:pt>
                <c:pt idx="13382">
                  <c:v>4.1265534779612789</c:v>
                </c:pt>
                <c:pt idx="13383">
                  <c:v>4.1265859279543378</c:v>
                </c:pt>
                <c:pt idx="13384">
                  <c:v>4.1266183755229511</c:v>
                </c:pt>
                <c:pt idx="13385">
                  <c:v>4.1266508206674812</c:v>
                </c:pt>
                <c:pt idx="13386">
                  <c:v>4.1266832633882897</c:v>
                </c:pt>
                <c:pt idx="13387">
                  <c:v>4.1267157036857398</c:v>
                </c:pt>
                <c:pt idx="13388">
                  <c:v>4.1267481415601921</c:v>
                </c:pt>
                <c:pt idx="13389">
                  <c:v>4.126780577012009</c:v>
                </c:pt>
                <c:pt idx="13390">
                  <c:v>4.1268130100415528</c:v>
                </c:pt>
                <c:pt idx="13391">
                  <c:v>4.126845440649185</c:v>
                </c:pt>
                <c:pt idx="13392">
                  <c:v>4.1268778688352672</c:v>
                </c:pt>
                <c:pt idx="13393">
                  <c:v>4.1269102946001608</c:v>
                </c:pt>
                <c:pt idx="13394">
                  <c:v>4.1269427179442273</c:v>
                </c:pt>
                <c:pt idx="13395">
                  <c:v>4.1269751388678291</c:v>
                </c:pt>
                <c:pt idx="13396">
                  <c:v>4.1270075573713267</c:v>
                </c:pt>
                <c:pt idx="13397">
                  <c:v>4.1270399734550818</c:v>
                </c:pt>
                <c:pt idx="13398">
                  <c:v>4.1270723871194548</c:v>
                </c:pt>
                <c:pt idx="13399">
                  <c:v>4.1271047983648073</c:v>
                </c:pt>
                <c:pt idx="13400">
                  <c:v>4.1271372071915007</c:v>
                </c:pt>
                <c:pt idx="13401">
                  <c:v>4.1271696135998956</c:v>
                </c:pt>
                <c:pt idx="13402">
                  <c:v>4.1272020175903537</c:v>
                </c:pt>
                <c:pt idx="13403">
                  <c:v>4.1272344191632335</c:v>
                </c:pt>
                <c:pt idx="13404">
                  <c:v>4.1272668183188985</c:v>
                </c:pt>
                <c:pt idx="13405">
                  <c:v>4.1272992150577075</c:v>
                </c:pt>
                <c:pt idx="13406">
                  <c:v>4.1273316093800219</c:v>
                </c:pt>
                <c:pt idx="13407">
                  <c:v>4.1273640012862014</c:v>
                </c:pt>
                <c:pt idx="13408">
                  <c:v>4.1273963907766067</c:v>
                </c:pt>
                <c:pt idx="13409">
                  <c:v>4.1274287778515992</c:v>
                </c:pt>
                <c:pt idx="13410">
                  <c:v>4.1274611625115369</c:v>
                </c:pt>
                <c:pt idx="13411">
                  <c:v>4.1274935447567822</c:v>
                </c:pt>
                <c:pt idx="13412">
                  <c:v>4.1275259245876939</c:v>
                </c:pt>
                <c:pt idx="13413">
                  <c:v>4.1275583020046325</c:v>
                </c:pt>
                <c:pt idx="13414">
                  <c:v>4.1275906770079578</c:v>
                </c:pt>
                <c:pt idx="13415">
                  <c:v>4.1276230495980295</c:v>
                </c:pt>
                <c:pt idx="13416">
                  <c:v>4.1276554197752073</c:v>
                </c:pt>
                <c:pt idx="13417">
                  <c:v>4.1276877875398501</c:v>
                </c:pt>
                <c:pt idx="13418">
                  <c:v>4.1277201528923193</c:v>
                </c:pt>
                <c:pt idx="13419">
                  <c:v>4.1277525158329729</c:v>
                </c:pt>
                <c:pt idx="13420">
                  <c:v>4.1277848763621714</c:v>
                </c:pt>
                <c:pt idx="13421">
                  <c:v>4.1278172344802737</c:v>
                </c:pt>
                <c:pt idx="13422">
                  <c:v>4.1278495901876378</c:v>
                </c:pt>
                <c:pt idx="13423">
                  <c:v>4.127881943484625</c:v>
                </c:pt>
                <c:pt idx="13424">
                  <c:v>4.1279142943715934</c:v>
                </c:pt>
                <c:pt idx="13425">
                  <c:v>4.1279466428489018</c:v>
                </c:pt>
                <c:pt idx="13426">
                  <c:v>4.127978988916909</c:v>
                </c:pt>
                <c:pt idx="13427">
                  <c:v>4.1280113325759746</c:v>
                </c:pt>
                <c:pt idx="13428">
                  <c:v>4.1280436738264576</c:v>
                </c:pt>
                <c:pt idx="13429">
                  <c:v>4.128076012668715</c:v>
                </c:pt>
                <c:pt idx="13430">
                  <c:v>4.1281083491031074</c:v>
                </c:pt>
                <c:pt idx="13431">
                  <c:v>4.1281406831299927</c:v>
                </c:pt>
                <c:pt idx="13432">
                  <c:v>4.128173014749728</c:v>
                </c:pt>
                <c:pt idx="13433">
                  <c:v>4.1282053439626738</c:v>
                </c:pt>
                <c:pt idx="13434">
                  <c:v>4.1282376707691872</c:v>
                </c:pt>
                <c:pt idx="13435">
                  <c:v>4.1282699951696271</c:v>
                </c:pt>
                <c:pt idx="13436">
                  <c:v>4.1283023171643505</c:v>
                </c:pt>
                <c:pt idx="13437">
                  <c:v>4.1283346367537161</c:v>
                </c:pt>
                <c:pt idx="13438">
                  <c:v>4.1283669539380821</c:v>
                </c:pt>
                <c:pt idx="13439">
                  <c:v>4.1283992687178062</c:v>
                </c:pt>
                <c:pt idx="13440">
                  <c:v>4.1284315810932464</c:v>
                </c:pt>
                <c:pt idx="13441">
                  <c:v>4.1284638910647606</c:v>
                </c:pt>
                <c:pt idx="13442">
                  <c:v>4.128496198632706</c:v>
                </c:pt>
                <c:pt idx="13443">
                  <c:v>4.1285285037974395</c:v>
                </c:pt>
                <c:pt idx="13444">
                  <c:v>4.12856080655932</c:v>
                </c:pt>
                <c:pt idx="13445">
                  <c:v>4.1285931069187045</c:v>
                </c:pt>
                <c:pt idx="13446">
                  <c:v>4.1286254048759501</c:v>
                </c:pt>
                <c:pt idx="13447">
                  <c:v>4.1286577004314147</c:v>
                </c:pt>
                <c:pt idx="13448">
                  <c:v>4.1286899935854544</c:v>
                </c:pt>
                <c:pt idx="13449">
                  <c:v>4.1287222843384264</c:v>
                </c:pt>
                <c:pt idx="13450">
                  <c:v>4.1287545726906894</c:v>
                </c:pt>
                <c:pt idx="13451">
                  <c:v>4.1287868586425978</c:v>
                </c:pt>
                <c:pt idx="13452">
                  <c:v>4.1288191421945104</c:v>
                </c:pt>
                <c:pt idx="13453">
                  <c:v>4.1288514233467835</c:v>
                </c:pt>
                <c:pt idx="13454">
                  <c:v>4.1288837020997731</c:v>
                </c:pt>
                <c:pt idx="13455">
                  <c:v>4.1289159784538372</c:v>
                </c:pt>
                <c:pt idx="13456">
                  <c:v>4.1289482524093311</c:v>
                </c:pt>
                <c:pt idx="13457">
                  <c:v>4.1289805239666117</c:v>
                </c:pt>
                <c:pt idx="13458">
                  <c:v>4.1290127931260354</c:v>
                </c:pt>
                <c:pt idx="13459">
                  <c:v>4.1290450598879582</c:v>
                </c:pt>
                <c:pt idx="13460">
                  <c:v>4.1290773242527363</c:v>
                </c:pt>
                <c:pt idx="13461">
                  <c:v>4.1291095862207268</c:v>
                </c:pt>
                <c:pt idx="13462">
                  <c:v>4.1291418457922857</c:v>
                </c:pt>
                <c:pt idx="13463">
                  <c:v>4.1291741029677675</c:v>
                </c:pt>
                <c:pt idx="13464">
                  <c:v>4.1292063577475293</c:v>
                </c:pt>
                <c:pt idx="13465">
                  <c:v>4.1292386101319263</c:v>
                </c:pt>
                <c:pt idx="13466">
                  <c:v>4.1292708601213155</c:v>
                </c:pt>
                <c:pt idx="13467">
                  <c:v>4.1293031077160514</c:v>
                </c:pt>
                <c:pt idx="13468">
                  <c:v>4.1293353529164891</c:v>
                </c:pt>
                <c:pt idx="13469">
                  <c:v>4.1293675957229858</c:v>
                </c:pt>
                <c:pt idx="13470">
                  <c:v>4.1293998361358959</c:v>
                </c:pt>
                <c:pt idx="13471">
                  <c:v>4.1294320741555746</c:v>
                </c:pt>
                <c:pt idx="13472">
                  <c:v>4.1294643097823771</c:v>
                </c:pt>
                <c:pt idx="13473">
                  <c:v>4.1294965430166597</c:v>
                </c:pt>
                <c:pt idx="13474">
                  <c:v>4.1295287738587767</c:v>
                </c:pt>
                <c:pt idx="13475">
                  <c:v>4.1295610023090825</c:v>
                </c:pt>
                <c:pt idx="13476">
                  <c:v>4.1295932283679333</c:v>
                </c:pt>
                <c:pt idx="13477">
                  <c:v>4.1296254520356834</c:v>
                </c:pt>
                <c:pt idx="13478">
                  <c:v>4.1296576733126882</c:v>
                </c:pt>
                <c:pt idx="13479">
                  <c:v>4.129689892199301</c:v>
                </c:pt>
                <c:pt idx="13480">
                  <c:v>4.1297221086958773</c:v>
                </c:pt>
                <c:pt idx="13481">
                  <c:v>4.1297543228027722</c:v>
                </c:pt>
                <c:pt idx="13482">
                  <c:v>4.1297865345203402</c:v>
                </c:pt>
                <c:pt idx="13483">
                  <c:v>4.1298187438489347</c:v>
                </c:pt>
                <c:pt idx="13484">
                  <c:v>4.1298509507889101</c:v>
                </c:pt>
                <c:pt idx="13485">
                  <c:v>4.1298831553406217</c:v>
                </c:pt>
                <c:pt idx="13486">
                  <c:v>4.1299153575044221</c:v>
                </c:pt>
                <c:pt idx="13487">
                  <c:v>4.1299475572806674</c:v>
                </c:pt>
                <c:pt idx="13488">
                  <c:v>4.1299797546697095</c:v>
                </c:pt>
                <c:pt idx="13489">
                  <c:v>4.1300119496719043</c:v>
                </c:pt>
                <c:pt idx="13490">
                  <c:v>4.1300441422876046</c:v>
                </c:pt>
                <c:pt idx="13491">
                  <c:v>4.1300763325171639</c:v>
                </c:pt>
                <c:pt idx="13492">
                  <c:v>4.1301085203609365</c:v>
                </c:pt>
                <c:pt idx="13493">
                  <c:v>4.1301407058192758</c:v>
                </c:pt>
                <c:pt idx="13494">
                  <c:v>4.1301728888925355</c:v>
                </c:pt>
                <c:pt idx="13495">
                  <c:v>4.130205069581069</c:v>
                </c:pt>
                <c:pt idx="13496">
                  <c:v>4.1302372478852289</c:v>
                </c:pt>
                <c:pt idx="13497">
                  <c:v>4.1302694238053705</c:v>
                </c:pt>
                <c:pt idx="13498">
                  <c:v>4.1303015973418447</c:v>
                </c:pt>
                <c:pt idx="13499">
                  <c:v>4.1303337684950066</c:v>
                </c:pt>
                <c:pt idx="13500">
                  <c:v>4.1303659372652071</c:v>
                </c:pt>
                <c:pt idx="13501">
                  <c:v>4.1303981036528015</c:v>
                </c:pt>
                <c:pt idx="13502">
                  <c:v>4.1304302676581415</c:v>
                </c:pt>
                <c:pt idx="13503">
                  <c:v>4.1304624292815797</c:v>
                </c:pt>
                <c:pt idx="13504">
                  <c:v>4.1304945885234696</c:v>
                </c:pt>
                <c:pt idx="13505">
                  <c:v>4.1305267453841639</c:v>
                </c:pt>
                <c:pt idx="13506">
                  <c:v>4.1305588998640141</c:v>
                </c:pt>
                <c:pt idx="13507">
                  <c:v>4.1305910519633739</c:v>
                </c:pt>
                <c:pt idx="13508">
                  <c:v>4.130623201682595</c:v>
                </c:pt>
                <c:pt idx="13509">
                  <c:v>4.1306553490220308</c:v>
                </c:pt>
                <c:pt idx="13510">
                  <c:v>4.1306874939820322</c:v>
                </c:pt>
                <c:pt idx="13511">
                  <c:v>4.1307196365629526</c:v>
                </c:pt>
                <c:pt idx="13512">
                  <c:v>4.1307517767651429</c:v>
                </c:pt>
                <c:pt idx="13513">
                  <c:v>4.1307839145889567</c:v>
                </c:pt>
                <c:pt idx="13514">
                  <c:v>4.1308160500347446</c:v>
                </c:pt>
                <c:pt idx="13515">
                  <c:v>4.1308481831028585</c:v>
                </c:pt>
                <c:pt idx="13516">
                  <c:v>4.1308803137936518</c:v>
                </c:pt>
                <c:pt idx="13517">
                  <c:v>4.1309124421074745</c:v>
                </c:pt>
                <c:pt idx="13518">
                  <c:v>4.1309445680446792</c:v>
                </c:pt>
                <c:pt idx="13519">
                  <c:v>4.1309766916056168</c:v>
                </c:pt>
                <c:pt idx="13520">
                  <c:v>4.1310088127906397</c:v>
                </c:pt>
                <c:pt idx="13521">
                  <c:v>4.1310409316000989</c:v>
                </c:pt>
                <c:pt idx="13522">
                  <c:v>4.1310730480343461</c:v>
                </c:pt>
                <c:pt idx="13523">
                  <c:v>4.1311051620937311</c:v>
                </c:pt>
                <c:pt idx="13524">
                  <c:v>4.1311372737786067</c:v>
                </c:pt>
                <c:pt idx="13525">
                  <c:v>4.1311693830893237</c:v>
                </c:pt>
                <c:pt idx="13526">
                  <c:v>4.1312014900262328</c:v>
                </c:pt>
                <c:pt idx="13527">
                  <c:v>4.131233594589685</c:v>
                </c:pt>
                <c:pt idx="13528">
                  <c:v>4.1312656967800319</c:v>
                </c:pt>
                <c:pt idx="13529">
                  <c:v>4.1312977965976225</c:v>
                </c:pt>
                <c:pt idx="13530">
                  <c:v>4.1313298940428096</c:v>
                </c:pt>
                <c:pt idx="13531">
                  <c:v>4.131361989115943</c:v>
                </c:pt>
                <c:pt idx="13532">
                  <c:v>4.1313940818173727</c:v>
                </c:pt>
                <c:pt idx="13533">
                  <c:v>4.1314261721474503</c:v>
                </c:pt>
                <c:pt idx="13534">
                  <c:v>4.1314582601065251</c:v>
                </c:pt>
                <c:pt idx="13535">
                  <c:v>4.1314903456949486</c:v>
                </c:pt>
                <c:pt idx="13536">
                  <c:v>4.1315224289130699</c:v>
                </c:pt>
                <c:pt idx="13537">
                  <c:v>4.1315545097612398</c:v>
                </c:pt>
                <c:pt idx="13538">
                  <c:v>4.1315865882398084</c:v>
                </c:pt>
                <c:pt idx="13539">
                  <c:v>4.1316186643491255</c:v>
                </c:pt>
                <c:pt idx="13540">
                  <c:v>4.1316507380895411</c:v>
                </c:pt>
                <c:pt idx="13541">
                  <c:v>4.131682809461406</c:v>
                </c:pt>
                <c:pt idx="13542">
                  <c:v>4.1317148784650684</c:v>
                </c:pt>
                <c:pt idx="13543">
                  <c:v>4.131746945100879</c:v>
                </c:pt>
                <c:pt idx="13544">
                  <c:v>4.1317790093691871</c:v>
                </c:pt>
                <c:pt idx="13545">
                  <c:v>4.1318110712703424</c:v>
                </c:pt>
                <c:pt idx="13546">
                  <c:v>4.1318431308046941</c:v>
                </c:pt>
                <c:pt idx="13547">
                  <c:v>4.131875187972593</c:v>
                </c:pt>
                <c:pt idx="13548">
                  <c:v>4.1319072427743864</c:v>
                </c:pt>
                <c:pt idx="13549">
                  <c:v>4.1319392952104241</c:v>
                </c:pt>
                <c:pt idx="13550">
                  <c:v>4.1319713452810563</c:v>
                </c:pt>
                <c:pt idx="13551">
                  <c:v>4.1320033929866318</c:v>
                </c:pt>
                <c:pt idx="13552">
                  <c:v>4.1320354383274989</c:v>
                </c:pt>
                <c:pt idx="13553">
                  <c:v>4.1320674813040066</c:v>
                </c:pt>
                <c:pt idx="13554">
                  <c:v>4.132099521916504</c:v>
                </c:pt>
                <c:pt idx="13555">
                  <c:v>4.132131560165341</c:v>
                </c:pt>
                <c:pt idx="13556">
                  <c:v>4.132163596050864</c:v>
                </c:pt>
                <c:pt idx="13557">
                  <c:v>4.1321956295734239</c:v>
                </c:pt>
                <c:pt idx="13558">
                  <c:v>4.1322276607333679</c:v>
                </c:pt>
                <c:pt idx="13559">
                  <c:v>4.1322596895310442</c:v>
                </c:pt>
                <c:pt idx="13560">
                  <c:v>4.1322917159668027</c:v>
                </c:pt>
                <c:pt idx="13561">
                  <c:v>4.1323237400409907</c:v>
                </c:pt>
                <c:pt idx="13562">
                  <c:v>4.1323557617539564</c:v>
                </c:pt>
                <c:pt idx="13563">
                  <c:v>4.1323877811060488</c:v>
                </c:pt>
                <c:pt idx="13564">
                  <c:v>4.1324197980976152</c:v>
                </c:pt>
                <c:pt idx="13565">
                  <c:v>4.1324518127290037</c:v>
                </c:pt>
                <c:pt idx="13566">
                  <c:v>4.1324838250005618</c:v>
                </c:pt>
                <c:pt idx="13567">
                  <c:v>4.1325158349126383</c:v>
                </c:pt>
                <c:pt idx="13568">
                  <c:v>4.1325478424655815</c:v>
                </c:pt>
                <c:pt idx="13569">
                  <c:v>4.1325798476597368</c:v>
                </c:pt>
                <c:pt idx="13570">
                  <c:v>4.1326118504954543</c:v>
                </c:pt>
                <c:pt idx="13571">
                  <c:v>4.1326438509730803</c:v>
                </c:pt>
                <c:pt idx="13572">
                  <c:v>4.132675849092962</c:v>
                </c:pt>
                <c:pt idx="13573">
                  <c:v>4.1327078448554477</c:v>
                </c:pt>
                <c:pt idx="13574">
                  <c:v>4.1327398382608846</c:v>
                </c:pt>
                <c:pt idx="13575">
                  <c:v>4.1327718293096192</c:v>
                </c:pt>
                <c:pt idx="13576">
                  <c:v>4.1328038180019995</c:v>
                </c:pt>
                <c:pt idx="13577">
                  <c:v>4.1328358043383719</c:v>
                </c:pt>
                <c:pt idx="13578">
                  <c:v>4.1328677883190847</c:v>
                </c:pt>
                <c:pt idx="13579">
                  <c:v>4.1328997699444825</c:v>
                </c:pt>
                <c:pt idx="13580">
                  <c:v>4.1329317492149151</c:v>
                </c:pt>
                <c:pt idx="13581">
                  <c:v>4.1329637261307264</c:v>
                </c:pt>
                <c:pt idx="13582">
                  <c:v>4.1329957006922653</c:v>
                </c:pt>
                <c:pt idx="13583">
                  <c:v>4.1330276728998774</c:v>
                </c:pt>
                <c:pt idx="13584">
                  <c:v>4.1330596427539099</c:v>
                </c:pt>
                <c:pt idx="13585">
                  <c:v>4.1330916102547084</c:v>
                </c:pt>
                <c:pt idx="13586">
                  <c:v>4.1331235754026192</c:v>
                </c:pt>
                <c:pt idx="13587">
                  <c:v>4.1331555381979905</c:v>
                </c:pt>
                <c:pt idx="13588">
                  <c:v>4.1331874986411661</c:v>
                </c:pt>
                <c:pt idx="13589">
                  <c:v>4.133219456732494</c:v>
                </c:pt>
                <c:pt idx="13590">
                  <c:v>4.1332514124723199</c:v>
                </c:pt>
                <c:pt idx="13591">
                  <c:v>4.1332833658609891</c:v>
                </c:pt>
                <c:pt idx="13592">
                  <c:v>4.1333153168988481</c:v>
                </c:pt>
                <c:pt idx="13593">
                  <c:v>4.1333472655862433</c:v>
                </c:pt>
                <c:pt idx="13594">
                  <c:v>4.1333792119235193</c:v>
                </c:pt>
                <c:pt idx="13595">
                  <c:v>4.1334111559110225</c:v>
                </c:pt>
                <c:pt idx="13596">
                  <c:v>4.1334430975490983</c:v>
                </c:pt>
                <c:pt idx="13597">
                  <c:v>4.1334750368380924</c:v>
                </c:pt>
                <c:pt idx="13598">
                  <c:v>4.1335069737783501</c:v>
                </c:pt>
                <c:pt idx="13599">
                  <c:v>4.1335389083702179</c:v>
                </c:pt>
                <c:pt idx="13600">
                  <c:v>4.1335708406140395</c:v>
                </c:pt>
                <c:pt idx="13601">
                  <c:v>4.1336027705101612</c:v>
                </c:pt>
                <c:pt idx="13602">
                  <c:v>4.1336346980589278</c:v>
                </c:pt>
                <c:pt idx="13603">
                  <c:v>4.1336666232606847</c:v>
                </c:pt>
                <c:pt idx="13604">
                  <c:v>4.1336985461157765</c:v>
                </c:pt>
                <c:pt idx="13605">
                  <c:v>4.1337304666245487</c:v>
                </c:pt>
                <c:pt idx="13606">
                  <c:v>4.1337623847873459</c:v>
                </c:pt>
                <c:pt idx="13607">
                  <c:v>4.1337943006045128</c:v>
                </c:pt>
                <c:pt idx="13608">
                  <c:v>4.1338262140763939</c:v>
                </c:pt>
                <c:pt idx="13609">
                  <c:v>4.1338581252033348</c:v>
                </c:pt>
                <c:pt idx="13610">
                  <c:v>4.1338900339856792</c:v>
                </c:pt>
                <c:pt idx="13611">
                  <c:v>4.1339219404237717</c:v>
                </c:pt>
                <c:pt idx="13612">
                  <c:v>4.1339538445179569</c:v>
                </c:pt>
                <c:pt idx="13613">
                  <c:v>4.1339857462685794</c:v>
                </c:pt>
                <c:pt idx="13614">
                  <c:v>4.134017645675983</c:v>
                </c:pt>
                <c:pt idx="13615">
                  <c:v>4.1340495427405131</c:v>
                </c:pt>
                <c:pt idx="13616">
                  <c:v>4.1340814374625117</c:v>
                </c:pt>
                <c:pt idx="13617">
                  <c:v>4.1341133298423243</c:v>
                </c:pt>
                <c:pt idx="13618">
                  <c:v>4.1341452198802946</c:v>
                </c:pt>
                <c:pt idx="13619">
                  <c:v>4.1341771075767664</c:v>
                </c:pt>
                <c:pt idx="13620">
                  <c:v>4.1342089929320833</c:v>
                </c:pt>
                <c:pt idx="13621">
                  <c:v>4.1342408759465901</c:v>
                </c:pt>
                <c:pt idx="13622">
                  <c:v>4.1342727566206294</c:v>
                </c:pt>
                <c:pt idx="13623">
                  <c:v>4.1343046349545443</c:v>
                </c:pt>
                <c:pt idx="13624">
                  <c:v>4.13433651094868</c:v>
                </c:pt>
                <c:pt idx="13625">
                  <c:v>4.1343683846033787</c:v>
                </c:pt>
                <c:pt idx="13626">
                  <c:v>4.1344002559189841</c:v>
                </c:pt>
                <c:pt idx="13627">
                  <c:v>4.1344321248958398</c:v>
                </c:pt>
                <c:pt idx="13628">
                  <c:v>4.1344639915342887</c:v>
                </c:pt>
                <c:pt idx="13629">
                  <c:v>4.1344958558346736</c:v>
                </c:pt>
                <c:pt idx="13630">
                  <c:v>4.1345277177973383</c:v>
                </c:pt>
                <c:pt idx="13631">
                  <c:v>4.1345595774226247</c:v>
                </c:pt>
                <c:pt idx="13632">
                  <c:v>4.1345914347108774</c:v>
                </c:pt>
                <c:pt idx="13633">
                  <c:v>4.1346232896624375</c:v>
                </c:pt>
                <c:pt idx="13634">
                  <c:v>4.1346551422776487</c:v>
                </c:pt>
                <c:pt idx="13635">
                  <c:v>4.1346869925568539</c:v>
                </c:pt>
                <c:pt idx="13636">
                  <c:v>4.134718840500395</c:v>
                </c:pt>
                <c:pt idx="13637">
                  <c:v>4.1347506861086147</c:v>
                </c:pt>
                <c:pt idx="13638">
                  <c:v>4.1347825293818552</c:v>
                </c:pt>
                <c:pt idx="13639">
                  <c:v>4.1348143703204601</c:v>
                </c:pt>
                <c:pt idx="13640">
                  <c:v>4.1348462089247704</c:v>
                </c:pt>
                <c:pt idx="13641">
                  <c:v>4.134878045195129</c:v>
                </c:pt>
                <c:pt idx="13642">
                  <c:v>4.1349098791318779</c:v>
                </c:pt>
                <c:pt idx="13643">
                  <c:v>4.1349417107353599</c:v>
                </c:pt>
                <c:pt idx="13644">
                  <c:v>4.1349735400059151</c:v>
                </c:pt>
                <c:pt idx="13645">
                  <c:v>4.1350053669438873</c:v>
                </c:pt>
                <c:pt idx="13646">
                  <c:v>4.1350371915496176</c:v>
                </c:pt>
                <c:pt idx="13647">
                  <c:v>4.1350690138234478</c:v>
                </c:pt>
                <c:pt idx="13648">
                  <c:v>4.13510083376572</c:v>
                </c:pt>
                <c:pt idx="13649">
                  <c:v>4.1351326513767752</c:v>
                </c:pt>
                <c:pt idx="13650">
                  <c:v>4.1351644666569545</c:v>
                </c:pt>
                <c:pt idx="13651">
                  <c:v>4.1351962796066015</c:v>
                </c:pt>
                <c:pt idx="13652">
                  <c:v>4.1352280902260556</c:v>
                </c:pt>
                <c:pt idx="13653">
                  <c:v>4.1352598985156588</c:v>
                </c:pt>
                <c:pt idx="13654">
                  <c:v>4.135291704475752</c:v>
                </c:pt>
                <c:pt idx="13655">
                  <c:v>4.1353235081066773</c:v>
                </c:pt>
                <c:pt idx="13656">
                  <c:v>4.1353553094087747</c:v>
                </c:pt>
                <c:pt idx="13657">
                  <c:v>4.1353871083823863</c:v>
                </c:pt>
                <c:pt idx="13658">
                  <c:v>4.1354189050278523</c:v>
                </c:pt>
                <c:pt idx="13659">
                  <c:v>4.1354506993455136</c:v>
                </c:pt>
                <c:pt idx="13660">
                  <c:v>4.1354824913357113</c:v>
                </c:pt>
                <c:pt idx="13661">
                  <c:v>4.1355142809987866</c:v>
                </c:pt>
                <c:pt idx="13662">
                  <c:v>4.1355460683350787</c:v>
                </c:pt>
                <c:pt idx="13663">
                  <c:v>4.1355778533449294</c:v>
                </c:pt>
                <c:pt idx="13664">
                  <c:v>4.1356096360286791</c:v>
                </c:pt>
                <c:pt idx="13665">
                  <c:v>4.1356414163866679</c:v>
                </c:pt>
                <c:pt idx="13666">
                  <c:v>4.1356731944192369</c:v>
                </c:pt>
                <c:pt idx="13667">
                  <c:v>4.1357049701267252</c:v>
                </c:pt>
                <c:pt idx="13668">
                  <c:v>4.1357367435094741</c:v>
                </c:pt>
                <c:pt idx="13669">
                  <c:v>4.1357685145678227</c:v>
                </c:pt>
                <c:pt idx="13670">
                  <c:v>4.1358002833021112</c:v>
                </c:pt>
                <c:pt idx="13671">
                  <c:v>4.1358320497126808</c:v>
                </c:pt>
                <c:pt idx="13672">
                  <c:v>4.1358638137998698</c:v>
                </c:pt>
                <c:pt idx="13673">
                  <c:v>4.1358955755640192</c:v>
                </c:pt>
                <c:pt idx="13674">
                  <c:v>4.1359273350054684</c:v>
                </c:pt>
                <c:pt idx="13675">
                  <c:v>4.1359590921245566</c:v>
                </c:pt>
                <c:pt idx="13676">
                  <c:v>4.1359908469216249</c:v>
                </c:pt>
                <c:pt idx="13677">
                  <c:v>4.1360225993970108</c:v>
                </c:pt>
                <c:pt idx="13678">
                  <c:v>4.1360543495510553</c:v>
                </c:pt>
                <c:pt idx="13679">
                  <c:v>4.1360860973840978</c:v>
                </c:pt>
                <c:pt idx="13680">
                  <c:v>4.1361178428964758</c:v>
                </c:pt>
                <c:pt idx="13681">
                  <c:v>4.1361495860885311</c:v>
                </c:pt>
                <c:pt idx="13682">
                  <c:v>4.1361813269606005</c:v>
                </c:pt>
                <c:pt idx="13683">
                  <c:v>4.1362130655130249</c:v>
                </c:pt>
                <c:pt idx="13684">
                  <c:v>4.1362448017461428</c:v>
                </c:pt>
                <c:pt idx="13685">
                  <c:v>4.1362765356602926</c:v>
                </c:pt>
                <c:pt idx="13686">
                  <c:v>4.1363082672558127</c:v>
                </c:pt>
                <c:pt idx="13687">
                  <c:v>4.1363399965330441</c:v>
                </c:pt>
                <c:pt idx="13688">
                  <c:v>4.1363717234923234</c:v>
                </c:pt>
                <c:pt idx="13689">
                  <c:v>4.13640344813399</c:v>
                </c:pt>
                <c:pt idx="13690">
                  <c:v>4.1364351704583822</c:v>
                </c:pt>
                <c:pt idx="13691">
                  <c:v>4.1364668904658393</c:v>
                </c:pt>
                <c:pt idx="13692">
                  <c:v>4.1364986081566988</c:v>
                </c:pt>
                <c:pt idx="13693">
                  <c:v>4.1365303235313</c:v>
                </c:pt>
                <c:pt idx="13694">
                  <c:v>4.1365620365899805</c:v>
                </c:pt>
                <c:pt idx="13695">
                  <c:v>4.1365937473330776</c:v>
                </c:pt>
                <c:pt idx="13696">
                  <c:v>4.1366254557609317</c:v>
                </c:pt>
                <c:pt idx="13697">
                  <c:v>4.1366571618738792</c:v>
                </c:pt>
                <c:pt idx="13698">
                  <c:v>4.1366888656722578</c:v>
                </c:pt>
                <c:pt idx="13699">
                  <c:v>4.1367205671564067</c:v>
                </c:pt>
                <c:pt idx="13700">
                  <c:v>4.1367522663266634</c:v>
                </c:pt>
                <c:pt idx="13701">
                  <c:v>4.1367839631833645</c:v>
                </c:pt>
                <c:pt idx="13702">
                  <c:v>4.1368156577268493</c:v>
                </c:pt>
                <c:pt idx="13703">
                  <c:v>4.1368473499574545</c:v>
                </c:pt>
                <c:pt idx="13704">
                  <c:v>4.1368790398755175</c:v>
                </c:pt>
                <c:pt idx="13705">
                  <c:v>4.1369107274813759</c:v>
                </c:pt>
                <c:pt idx="13706">
                  <c:v>4.1369424127753671</c:v>
                </c:pt>
                <c:pt idx="13707">
                  <c:v>4.1369740957578296</c:v>
                </c:pt>
                <c:pt idx="13708">
                  <c:v>4.1370057764290991</c:v>
                </c:pt>
                <c:pt idx="13709">
                  <c:v>4.137037454789513</c:v>
                </c:pt>
                <c:pt idx="13710">
                  <c:v>4.1370691308394081</c:v>
                </c:pt>
                <c:pt idx="13711">
                  <c:v>4.1371008045791227</c:v>
                </c:pt>
                <c:pt idx="13712">
                  <c:v>4.1371324760089934</c:v>
                </c:pt>
                <c:pt idx="13713">
                  <c:v>4.1371641451293559</c:v>
                </c:pt>
                <c:pt idx="13714">
                  <c:v>4.1371958119405479</c:v>
                </c:pt>
                <c:pt idx="13715">
                  <c:v>4.1372274764429067</c:v>
                </c:pt>
                <c:pt idx="13716">
                  <c:v>4.1372591386367681</c:v>
                </c:pt>
                <c:pt idx="13717">
                  <c:v>4.1372907985224678</c:v>
                </c:pt>
                <c:pt idx="13718">
                  <c:v>4.1373224561003443</c:v>
                </c:pt>
                <c:pt idx="13719">
                  <c:v>4.1373541113707333</c:v>
                </c:pt>
                <c:pt idx="13720">
                  <c:v>4.1373857643339704</c:v>
                </c:pt>
                <c:pt idx="13721">
                  <c:v>4.1374174149903924</c:v>
                </c:pt>
                <c:pt idx="13722">
                  <c:v>4.1374490633403349</c:v>
                </c:pt>
                <c:pt idx="13723">
                  <c:v>4.1374807093841355</c:v>
                </c:pt>
                <c:pt idx="13724">
                  <c:v>4.1375123531221298</c:v>
                </c:pt>
                <c:pt idx="13725">
                  <c:v>4.1375439945546528</c:v>
                </c:pt>
                <c:pt idx="13726">
                  <c:v>4.1375756336820411</c:v>
                </c:pt>
                <c:pt idx="13727">
                  <c:v>4.1376072705046303</c:v>
                </c:pt>
                <c:pt idx="13728">
                  <c:v>4.1376389050227562</c:v>
                </c:pt>
                <c:pt idx="13729">
                  <c:v>4.1376705372367555</c:v>
                </c:pt>
                <c:pt idx="13730">
                  <c:v>4.137702167146962</c:v>
                </c:pt>
                <c:pt idx="13731">
                  <c:v>4.1377337947537125</c:v>
                </c:pt>
                <c:pt idx="13732">
                  <c:v>4.1377654200573426</c:v>
                </c:pt>
                <c:pt idx="13733">
                  <c:v>4.1377970430581863</c:v>
                </c:pt>
                <c:pt idx="13734">
                  <c:v>4.1378286637565811</c:v>
                </c:pt>
                <c:pt idx="13735">
                  <c:v>4.1378602821528601</c:v>
                </c:pt>
                <c:pt idx="13736">
                  <c:v>4.1378918982473598</c:v>
                </c:pt>
                <c:pt idx="13737">
                  <c:v>4.1379235120404152</c:v>
                </c:pt>
                <c:pt idx="13738">
                  <c:v>4.1379551235323602</c:v>
                </c:pt>
                <c:pt idx="13739">
                  <c:v>4.1379867327235313</c:v>
                </c:pt>
                <c:pt idx="13740">
                  <c:v>4.1380183396142627</c:v>
                </c:pt>
                <c:pt idx="13741">
                  <c:v>4.1380499442048899</c:v>
                </c:pt>
                <c:pt idx="13742">
                  <c:v>4.1380815464957461</c:v>
                </c:pt>
                <c:pt idx="13743">
                  <c:v>4.138113146487167</c:v>
                </c:pt>
                <c:pt idx="13744">
                  <c:v>4.1381447441794874</c:v>
                </c:pt>
                <c:pt idx="13745">
                  <c:v>4.1381763395730413</c:v>
                </c:pt>
                <c:pt idx="13746">
                  <c:v>4.1382079326681636</c:v>
                </c:pt>
                <c:pt idx="13747">
                  <c:v>4.1382395234651881</c:v>
                </c:pt>
                <c:pt idx="13748">
                  <c:v>4.1382711119644489</c:v>
                </c:pt>
                <c:pt idx="13749">
                  <c:v>4.1383026981662816</c:v>
                </c:pt>
                <c:pt idx="13750">
                  <c:v>4.1383342820710194</c:v>
                </c:pt>
                <c:pt idx="13751">
                  <c:v>4.1383658636789962</c:v>
                </c:pt>
                <c:pt idx="13752">
                  <c:v>4.1383974429905459</c:v>
                </c:pt>
                <c:pt idx="13753">
                  <c:v>4.1384290200060034</c:v>
                </c:pt>
                <c:pt idx="13754">
                  <c:v>4.1384605947257027</c:v>
                </c:pt>
                <c:pt idx="13755">
                  <c:v>4.1384921671499759</c:v>
                </c:pt>
                <c:pt idx="13756">
                  <c:v>4.1385237372791579</c:v>
                </c:pt>
                <c:pt idx="13757">
                  <c:v>4.1385553051135826</c:v>
                </c:pt>
                <c:pt idx="13758">
                  <c:v>4.1385868706535831</c:v>
                </c:pt>
                <c:pt idx="13759">
                  <c:v>4.1386184338994925</c:v>
                </c:pt>
                <c:pt idx="13760">
                  <c:v>4.1386499948516446</c:v>
                </c:pt>
                <c:pt idx="13761">
                  <c:v>4.1386815535103736</c:v>
                </c:pt>
                <c:pt idx="13762">
                  <c:v>4.1387131098760115</c:v>
                </c:pt>
                <c:pt idx="13763">
                  <c:v>4.1387446639488923</c:v>
                </c:pt>
                <c:pt idx="13764">
                  <c:v>4.1387762157293491</c:v>
                </c:pt>
                <c:pt idx="13765">
                  <c:v>4.1388077652177149</c:v>
                </c:pt>
                <c:pt idx="13766">
                  <c:v>4.1388393124143219</c:v>
                </c:pt>
                <c:pt idx="13767">
                  <c:v>4.1388708573195041</c:v>
                </c:pt>
                <c:pt idx="13768">
                  <c:v>4.1389023999335937</c:v>
                </c:pt>
                <c:pt idx="13769">
                  <c:v>4.1389339402569236</c:v>
                </c:pt>
                <c:pt idx="13770">
                  <c:v>4.1389654782898271</c:v>
                </c:pt>
                <c:pt idx="13771">
                  <c:v>4.1389970140326362</c:v>
                </c:pt>
                <c:pt idx="13772">
                  <c:v>4.1390285474856832</c:v>
                </c:pt>
                <c:pt idx="13773">
                  <c:v>4.139060078649301</c:v>
                </c:pt>
                <c:pt idx="13774">
                  <c:v>4.1390916075238229</c:v>
                </c:pt>
                <c:pt idx="13775">
                  <c:v>4.1391231341095791</c:v>
                </c:pt>
                <c:pt idx="13776">
                  <c:v>4.1391546584069046</c:v>
                </c:pt>
                <c:pt idx="13777">
                  <c:v>4.1391861804161287</c:v>
                </c:pt>
                <c:pt idx="13778">
                  <c:v>4.1392177001375856</c:v>
                </c:pt>
                <c:pt idx="13779">
                  <c:v>4.1392492175716074</c:v>
                </c:pt>
                <c:pt idx="13780">
                  <c:v>4.1392807327185244</c:v>
                </c:pt>
                <c:pt idx="13781">
                  <c:v>4.1393122455786697</c:v>
                </c:pt>
                <c:pt idx="13782">
                  <c:v>4.1393437561523747</c:v>
                </c:pt>
                <c:pt idx="13783">
                  <c:v>4.1393752644399724</c:v>
                </c:pt>
                <c:pt idx="13784">
                  <c:v>4.1394067704417923</c:v>
                </c:pt>
                <c:pt idx="13785">
                  <c:v>4.1394382741581683</c:v>
                </c:pt>
                <c:pt idx="13786">
                  <c:v>4.1394697755894301</c:v>
                </c:pt>
                <c:pt idx="13787">
                  <c:v>4.1395012747359097</c:v>
                </c:pt>
                <c:pt idx="13788">
                  <c:v>4.1395327715979393</c:v>
                </c:pt>
                <c:pt idx="13789">
                  <c:v>4.1395642661758494</c:v>
                </c:pt>
                <c:pt idx="13790">
                  <c:v>4.1395957584699721</c:v>
                </c:pt>
                <c:pt idx="13791">
                  <c:v>4.1396272484806378</c:v>
                </c:pt>
                <c:pt idx="13792">
                  <c:v>4.1396587362081778</c:v>
                </c:pt>
                <c:pt idx="13793">
                  <c:v>4.1396902216529226</c:v>
                </c:pt>
                <c:pt idx="13794">
                  <c:v>4.1397217048152042</c:v>
                </c:pt>
                <c:pt idx="13795">
                  <c:v>4.1397531856953531</c:v>
                </c:pt>
                <c:pt idx="13796">
                  <c:v>4.1397846642936997</c:v>
                </c:pt>
                <c:pt idx="13797">
                  <c:v>4.1398161406105762</c:v>
                </c:pt>
                <c:pt idx="13798">
                  <c:v>4.1398476146463112</c:v>
                </c:pt>
                <c:pt idx="13799">
                  <c:v>4.1398790864012369</c:v>
                </c:pt>
                <c:pt idx="13800">
                  <c:v>4.1399105558756828</c:v>
                </c:pt>
                <c:pt idx="13801">
                  <c:v>4.1399420230699802</c:v>
                </c:pt>
                <c:pt idx="13802">
                  <c:v>4.1399734879844585</c:v>
                </c:pt>
                <c:pt idx="13803">
                  <c:v>4.1400049506194492</c:v>
                </c:pt>
                <c:pt idx="13804">
                  <c:v>4.1400364109752816</c:v>
                </c:pt>
                <c:pt idx="13805">
                  <c:v>4.1400678690522872</c:v>
                </c:pt>
                <c:pt idx="13806">
                  <c:v>4.1400993248507945</c:v>
                </c:pt>
                <c:pt idx="13807">
                  <c:v>4.1401307783711347</c:v>
                </c:pt>
                <c:pt idx="13808">
                  <c:v>4.1401622296136367</c:v>
                </c:pt>
                <c:pt idx="13809">
                  <c:v>4.1401936785786315</c:v>
                </c:pt>
                <c:pt idx="13810">
                  <c:v>4.1402251252664479</c:v>
                </c:pt>
                <c:pt idx="13811">
                  <c:v>4.1402565696774163</c:v>
                </c:pt>
                <c:pt idx="13812">
                  <c:v>4.140288011811867</c:v>
                </c:pt>
                <c:pt idx="13813">
                  <c:v>4.1403194516701278</c:v>
                </c:pt>
                <c:pt idx="13814">
                  <c:v>4.14035088925253</c:v>
                </c:pt>
                <c:pt idx="13815">
                  <c:v>4.1403823245594022</c:v>
                </c:pt>
                <c:pt idx="13816">
                  <c:v>4.140413757591074</c:v>
                </c:pt>
                <c:pt idx="13817">
                  <c:v>4.1404451883478748</c:v>
                </c:pt>
                <c:pt idx="13818">
                  <c:v>4.1404766168301332</c:v>
                </c:pt>
                <c:pt idx="13819">
                  <c:v>4.1405080430381798</c:v>
                </c:pt>
                <c:pt idx="13820">
                  <c:v>4.1405394669723421</c:v>
                </c:pt>
                <c:pt idx="13821">
                  <c:v>4.1405708886329498</c:v>
                </c:pt>
                <c:pt idx="13822">
                  <c:v>4.1406023080203322</c:v>
                </c:pt>
                <c:pt idx="13823">
                  <c:v>4.1406337251348182</c:v>
                </c:pt>
                <c:pt idx="13824">
                  <c:v>4.1406651399767362</c:v>
                </c:pt>
                <c:pt idx="13825">
                  <c:v>4.1406965525464141</c:v>
                </c:pt>
                <c:pt idx="13826">
                  <c:v>4.1407279628441831</c:v>
                </c:pt>
                <c:pt idx="13827">
                  <c:v>4.1407593708703692</c:v>
                </c:pt>
                <c:pt idx="13828">
                  <c:v>4.1407907766253027</c:v>
                </c:pt>
                <c:pt idx="13829">
                  <c:v>4.1408221801093106</c:v>
                </c:pt>
                <c:pt idx="13830">
                  <c:v>4.1408535813227223</c:v>
                </c:pt>
                <c:pt idx="13831">
                  <c:v>4.1408849802658665</c:v>
                </c:pt>
                <c:pt idx="13832">
                  <c:v>4.14091637693907</c:v>
                </c:pt>
                <c:pt idx="13833">
                  <c:v>4.1409477713426623</c:v>
                </c:pt>
                <c:pt idx="13834">
                  <c:v>4.1409791634769704</c:v>
                </c:pt>
                <c:pt idx="13835">
                  <c:v>4.1410105533423236</c:v>
                </c:pt>
                <c:pt idx="13836">
                  <c:v>4.1410419409390498</c:v>
                </c:pt>
                <c:pt idx="13837">
                  <c:v>4.1410733262674748</c:v>
                </c:pt>
                <c:pt idx="13838">
                  <c:v>4.1411047093279292</c:v>
                </c:pt>
                <c:pt idx="13839">
                  <c:v>4.1411360901207388</c:v>
                </c:pt>
                <c:pt idx="13840">
                  <c:v>4.1411674686462323</c:v>
                </c:pt>
                <c:pt idx="13841">
                  <c:v>4.1411988449047374</c:v>
                </c:pt>
                <c:pt idx="13842">
                  <c:v>4.1412302188965802</c:v>
                </c:pt>
                <c:pt idx="13843">
                  <c:v>4.14126159062209</c:v>
                </c:pt>
                <c:pt idx="13844">
                  <c:v>4.1412929600815929</c:v>
                </c:pt>
                <c:pt idx="13845">
                  <c:v>4.1413243272754174</c:v>
                </c:pt>
                <c:pt idx="13846">
                  <c:v>4.1413556922038897</c:v>
                </c:pt>
                <c:pt idx="13847">
                  <c:v>4.1413870548673373</c:v>
                </c:pt>
                <c:pt idx="13848">
                  <c:v>4.141418415266088</c:v>
                </c:pt>
                <c:pt idx="13849">
                  <c:v>4.1414497734004669</c:v>
                </c:pt>
                <c:pt idx="13850">
                  <c:v>4.1414811292708036</c:v>
                </c:pt>
                <c:pt idx="13851">
                  <c:v>4.141512482877423</c:v>
                </c:pt>
                <c:pt idx="13852">
                  <c:v>4.141543834220653</c:v>
                </c:pt>
                <c:pt idx="13853">
                  <c:v>4.1415751833008203</c:v>
                </c:pt>
                <c:pt idx="13854">
                  <c:v>4.141606530118251</c:v>
                </c:pt>
                <c:pt idx="13855">
                  <c:v>4.1416378746732718</c:v>
                </c:pt>
                <c:pt idx="13856">
                  <c:v>4.1416692169662088</c:v>
                </c:pt>
                <c:pt idx="13857">
                  <c:v>4.1417005569973906</c:v>
                </c:pt>
                <c:pt idx="13858">
                  <c:v>4.1417318947671413</c:v>
                </c:pt>
                <c:pt idx="13859">
                  <c:v>4.1417632302757879</c:v>
                </c:pt>
                <c:pt idx="13860">
                  <c:v>4.141794563523657</c:v>
                </c:pt>
                <c:pt idx="13861">
                  <c:v>4.1418258945110749</c:v>
                </c:pt>
                <c:pt idx="13862">
                  <c:v>4.1418572232383672</c:v>
                </c:pt>
                <c:pt idx="13863">
                  <c:v>4.1418885497058602</c:v>
                </c:pt>
                <c:pt idx="13864">
                  <c:v>4.1419198739138805</c:v>
                </c:pt>
                <c:pt idx="13865">
                  <c:v>4.1419511958627533</c:v>
                </c:pt>
                <c:pt idx="13866">
                  <c:v>4.1419825155528036</c:v>
                </c:pt>
                <c:pt idx="13867">
                  <c:v>4.1420138329843592</c:v>
                </c:pt>
                <c:pt idx="13868">
                  <c:v>4.1420451481577443</c:v>
                </c:pt>
                <c:pt idx="13869">
                  <c:v>4.1420764610732848</c:v>
                </c:pt>
                <c:pt idx="13870">
                  <c:v>4.1421077717313066</c:v>
                </c:pt>
                <c:pt idx="13871">
                  <c:v>4.1421390801321349</c:v>
                </c:pt>
                <c:pt idx="13872">
                  <c:v>4.1421703862760957</c:v>
                </c:pt>
                <c:pt idx="13873">
                  <c:v>4.142201690163513</c:v>
                </c:pt>
                <c:pt idx="13874">
                  <c:v>4.1422329917947138</c:v>
                </c:pt>
                <c:pt idx="13875">
                  <c:v>4.1422642911700223</c:v>
                </c:pt>
                <c:pt idx="13876">
                  <c:v>4.1422955882897634</c:v>
                </c:pt>
                <c:pt idx="13877">
                  <c:v>4.1423268831542632</c:v>
                </c:pt>
                <c:pt idx="13878">
                  <c:v>4.1423581757638459</c:v>
                </c:pt>
                <c:pt idx="13879">
                  <c:v>4.1423894661188365</c:v>
                </c:pt>
                <c:pt idx="13880">
                  <c:v>4.1424207542195592</c:v>
                </c:pt>
                <c:pt idx="13881">
                  <c:v>4.1424520400663409</c:v>
                </c:pt>
                <c:pt idx="13882">
                  <c:v>4.142483323659504</c:v>
                </c:pt>
                <c:pt idx="13883">
                  <c:v>4.1425146049993744</c:v>
                </c:pt>
                <c:pt idx="13884">
                  <c:v>4.1425458840862763</c:v>
                </c:pt>
                <c:pt idx="13885">
                  <c:v>4.1425771609205349</c:v>
                </c:pt>
                <c:pt idx="13886">
                  <c:v>4.1426084355024733</c:v>
                </c:pt>
                <c:pt idx="13887">
                  <c:v>4.1426397078324166</c:v>
                </c:pt>
                <c:pt idx="13888">
                  <c:v>4.1426709779106892</c:v>
                </c:pt>
                <c:pt idx="13889">
                  <c:v>4.1427022457376159</c:v>
                </c:pt>
                <c:pt idx="13890">
                  <c:v>4.1427335113135193</c:v>
                </c:pt>
                <c:pt idx="13891">
                  <c:v>4.1427647746387244</c:v>
                </c:pt>
                <c:pt idx="13892">
                  <c:v>4.1427960357135554</c:v>
                </c:pt>
                <c:pt idx="13893">
                  <c:v>4.1428272945383364</c:v>
                </c:pt>
                <c:pt idx="13894">
                  <c:v>4.1428585511133909</c:v>
                </c:pt>
                <c:pt idx="13895">
                  <c:v>4.142889805439042</c:v>
                </c:pt>
                <c:pt idx="13896">
                  <c:v>4.1429210575156148</c:v>
                </c:pt>
                <c:pt idx="13897">
                  <c:v>4.1429523073434318</c:v>
                </c:pt>
                <c:pt idx="13898">
                  <c:v>4.142983554922818</c:v>
                </c:pt>
                <c:pt idx="13899">
                  <c:v>4.143014800254095</c:v>
                </c:pt>
                <c:pt idx="13900">
                  <c:v>4.1430460433375877</c:v>
                </c:pt>
                <c:pt idx="13901">
                  <c:v>4.1430772841736196</c:v>
                </c:pt>
                <c:pt idx="13902">
                  <c:v>4.1431085227625122</c:v>
                </c:pt>
                <c:pt idx="13903">
                  <c:v>4.1431397591045913</c:v>
                </c:pt>
                <c:pt idx="13904">
                  <c:v>4.1431709932001786</c:v>
                </c:pt>
                <c:pt idx="13905">
                  <c:v>4.1432022250495972</c:v>
                </c:pt>
                <c:pt idx="13906">
                  <c:v>4.1432334546531697</c:v>
                </c:pt>
                <c:pt idx="13907">
                  <c:v>4.1432646820112211</c:v>
                </c:pt>
                <c:pt idx="13908">
                  <c:v>4.143295907124072</c:v>
                </c:pt>
                <c:pt idx="13909">
                  <c:v>4.1433271299920467</c:v>
                </c:pt>
                <c:pt idx="13910">
                  <c:v>4.1433583506154665</c:v>
                </c:pt>
                <c:pt idx="13911">
                  <c:v>4.1433895689946558</c:v>
                </c:pt>
                <c:pt idx="13912">
                  <c:v>4.1434207851299369</c:v>
                </c:pt>
                <c:pt idx="13913">
                  <c:v>4.1434519990216314</c:v>
                </c:pt>
                <c:pt idx="13914">
                  <c:v>4.1434832106700616</c:v>
                </c:pt>
                <c:pt idx="13915">
                  <c:v>4.1435144200755509</c:v>
                </c:pt>
                <c:pt idx="13916">
                  <c:v>4.1435456272384217</c:v>
                </c:pt>
                <c:pt idx="13917">
                  <c:v>4.1435768321589963</c:v>
                </c:pt>
                <c:pt idx="13918">
                  <c:v>4.1436080348375954</c:v>
                </c:pt>
                <c:pt idx="13919">
                  <c:v>4.1436392352745433</c:v>
                </c:pt>
                <c:pt idx="13920">
                  <c:v>4.1436704334701604</c:v>
                </c:pt>
                <c:pt idx="13921">
                  <c:v>4.1437016294247693</c:v>
                </c:pt>
                <c:pt idx="13922">
                  <c:v>4.1437328231386923</c:v>
                </c:pt>
                <c:pt idx="13923">
                  <c:v>4.143764014612251</c:v>
                </c:pt>
                <c:pt idx="13924">
                  <c:v>4.1437952038457668</c:v>
                </c:pt>
                <c:pt idx="13925">
                  <c:v>4.1438263908395614</c:v>
                </c:pt>
                <c:pt idx="13926">
                  <c:v>4.1438575755939571</c:v>
                </c:pt>
                <c:pt idx="13927">
                  <c:v>4.1438887581092745</c:v>
                </c:pt>
                <c:pt idx="13928">
                  <c:v>4.1439199383858369</c:v>
                </c:pt>
                <c:pt idx="13929">
                  <c:v>4.1439511164239633</c:v>
                </c:pt>
                <c:pt idx="13930">
                  <c:v>4.1439822922239768</c:v>
                </c:pt>
                <c:pt idx="13931">
                  <c:v>4.1440134657861982</c:v>
                </c:pt>
                <c:pt idx="13932">
                  <c:v>4.1440446371109498</c:v>
                </c:pt>
                <c:pt idx="13933">
                  <c:v>4.1440758061985505</c:v>
                </c:pt>
                <c:pt idx="13934">
                  <c:v>4.1441069730493227</c:v>
                </c:pt>
                <c:pt idx="13935">
                  <c:v>4.144138137663588</c:v>
                </c:pt>
                <c:pt idx="13936">
                  <c:v>4.1441693000416659</c:v>
                </c:pt>
                <c:pt idx="13937">
                  <c:v>4.1442004601838791</c:v>
                </c:pt>
                <c:pt idx="13938">
                  <c:v>4.1442316180905472</c:v>
                </c:pt>
                <c:pt idx="13939">
                  <c:v>4.1442627737619908</c:v>
                </c:pt>
                <c:pt idx="13940">
                  <c:v>4.1442939271985306</c:v>
                </c:pt>
                <c:pt idx="13941">
                  <c:v>4.1443250784004881</c:v>
                </c:pt>
                <c:pt idx="13942">
                  <c:v>4.1443562273681831</c:v>
                </c:pt>
                <c:pt idx="13943">
                  <c:v>4.144387374101937</c:v>
                </c:pt>
                <c:pt idx="13944">
                  <c:v>4.1444185186020688</c:v>
                </c:pt>
                <c:pt idx="13945">
                  <c:v>4.1444496608688999</c:v>
                </c:pt>
                <c:pt idx="13946">
                  <c:v>4.1444808009027492</c:v>
                </c:pt>
                <c:pt idx="13947">
                  <c:v>4.1445119387039391</c:v>
                </c:pt>
                <c:pt idx="13948">
                  <c:v>4.1445430742727876</c:v>
                </c:pt>
                <c:pt idx="13949">
                  <c:v>4.1445742076096161</c:v>
                </c:pt>
                <c:pt idx="13950">
                  <c:v>4.1446053387147446</c:v>
                </c:pt>
                <c:pt idx="13951">
                  <c:v>4.1446364675884917</c:v>
                </c:pt>
                <c:pt idx="13952">
                  <c:v>4.144667594231179</c:v>
                </c:pt>
                <c:pt idx="13953">
                  <c:v>4.1446987186431246</c:v>
                </c:pt>
                <c:pt idx="13954">
                  <c:v>4.1447298408246498</c:v>
                </c:pt>
                <c:pt idx="13955">
                  <c:v>4.1447609607760736</c:v>
                </c:pt>
                <c:pt idx="13956">
                  <c:v>4.1447920784977148</c:v>
                </c:pt>
                <c:pt idx="13957">
                  <c:v>4.1448231939898941</c:v>
                </c:pt>
                <c:pt idx="13958">
                  <c:v>4.1448543072529302</c:v>
                </c:pt>
                <c:pt idx="13959">
                  <c:v>4.1448854182871422</c:v>
                </c:pt>
                <c:pt idx="13960">
                  <c:v>4.1449165270928505</c:v>
                </c:pt>
                <c:pt idx="13961">
                  <c:v>4.1449476336703732</c:v>
                </c:pt>
                <c:pt idx="13962">
                  <c:v>4.1449787380200309</c:v>
                </c:pt>
                <c:pt idx="13963">
                  <c:v>4.1450098401421416</c:v>
                </c:pt>
                <c:pt idx="13964">
                  <c:v>4.1450409400370241</c:v>
                </c:pt>
                <c:pt idx="13965">
                  <c:v>4.1450720377049981</c:v>
                </c:pt>
                <c:pt idx="13966">
                  <c:v>4.1451031331463817</c:v>
                </c:pt>
                <c:pt idx="13967">
                  <c:v>4.1451342263614945</c:v>
                </c:pt>
                <c:pt idx="13968">
                  <c:v>4.1451653173506546</c:v>
                </c:pt>
                <c:pt idx="13969">
                  <c:v>4.1451964061141817</c:v>
                </c:pt>
                <c:pt idx="13970">
                  <c:v>4.1452274926523938</c:v>
                </c:pt>
                <c:pt idx="13971">
                  <c:v>4.1452585769656087</c:v>
                </c:pt>
                <c:pt idx="13972">
                  <c:v>4.1452896590541464</c:v>
                </c:pt>
                <c:pt idx="13973">
                  <c:v>4.1453207389183246</c:v>
                </c:pt>
                <c:pt idx="13974">
                  <c:v>4.1453518165584606</c:v>
                </c:pt>
                <c:pt idx="13975">
                  <c:v>4.1453828919748741</c:v>
                </c:pt>
                <c:pt idx="13976">
                  <c:v>4.145413965167883</c:v>
                </c:pt>
                <c:pt idx="13977">
                  <c:v>4.1454450361378052</c:v>
                </c:pt>
                <c:pt idx="13978">
                  <c:v>4.1454761048849598</c:v>
                </c:pt>
                <c:pt idx="13979">
                  <c:v>4.1455071714096627</c:v>
                </c:pt>
                <c:pt idx="13980">
                  <c:v>4.145538235712233</c:v>
                </c:pt>
                <c:pt idx="13981">
                  <c:v>4.1455692977929894</c:v>
                </c:pt>
                <c:pt idx="13982">
                  <c:v>4.1456003576522482</c:v>
                </c:pt>
                <c:pt idx="13983">
                  <c:v>4.1456314152903282</c:v>
                </c:pt>
                <c:pt idx="13984">
                  <c:v>4.1456624707075465</c:v>
                </c:pt>
                <c:pt idx="13985">
                  <c:v>4.1456935239042201</c:v>
                </c:pt>
                <c:pt idx="13986">
                  <c:v>4.1457245748806679</c:v>
                </c:pt>
                <c:pt idx="13987">
                  <c:v>4.1457556236372071</c:v>
                </c:pt>
                <c:pt idx="13988">
                  <c:v>4.1457866701741546</c:v>
                </c:pt>
                <c:pt idx="13989">
                  <c:v>4.1458177144918276</c:v>
                </c:pt>
                <c:pt idx="13990">
                  <c:v>4.145848756590544</c:v>
                </c:pt>
                <c:pt idx="13991">
                  <c:v>4.14587979647062</c:v>
                </c:pt>
                <c:pt idx="13992">
                  <c:v>4.1459108341323736</c:v>
                </c:pt>
                <c:pt idx="13993">
                  <c:v>4.1459418695761219</c:v>
                </c:pt>
                <c:pt idx="13994">
                  <c:v>4.145972902802181</c:v>
                </c:pt>
                <c:pt idx="13995">
                  <c:v>4.146003933810869</c:v>
                </c:pt>
                <c:pt idx="13996">
                  <c:v>4.1460349626025019</c:v>
                </c:pt>
                <c:pt idx="13997">
                  <c:v>4.1460659891773961</c:v>
                </c:pt>
                <c:pt idx="13998">
                  <c:v>4.1460970135358695</c:v>
                </c:pt>
                <c:pt idx="13999">
                  <c:v>4.1461280356782382</c:v>
                </c:pt>
                <c:pt idx="14000">
                  <c:v>4.1461590556048185</c:v>
                </c:pt>
                <c:pt idx="14001">
                  <c:v>4.1461900733159274</c:v>
                </c:pt>
                <c:pt idx="14002">
                  <c:v>4.1462210888118802</c:v>
                </c:pt>
                <c:pt idx="14003">
                  <c:v>4.146252102092995</c:v>
                </c:pt>
                <c:pt idx="14004">
                  <c:v>4.146283113159587</c:v>
                </c:pt>
                <c:pt idx="14005">
                  <c:v>4.1463141220119724</c:v>
                </c:pt>
                <c:pt idx="14006">
                  <c:v>4.1463451286504682</c:v>
                </c:pt>
                <c:pt idx="14007">
                  <c:v>4.1463761330753899</c:v>
                </c:pt>
                <c:pt idx="14008">
                  <c:v>4.1464071352870535</c:v>
                </c:pt>
                <c:pt idx="14009">
                  <c:v>4.1464381352857744</c:v>
                </c:pt>
                <c:pt idx="14010">
                  <c:v>4.1464691330718697</c:v>
                </c:pt>
                <c:pt idx="14011">
                  <c:v>4.1465001286456546</c:v>
                </c:pt>
                <c:pt idx="14012">
                  <c:v>4.1465311220074454</c:v>
                </c:pt>
                <c:pt idx="14013">
                  <c:v>4.1465621131575565</c:v>
                </c:pt>
                <c:pt idx="14014">
                  <c:v>4.1465931020963049</c:v>
                </c:pt>
                <c:pt idx="14015">
                  <c:v>4.1466240888240051</c:v>
                </c:pt>
                <c:pt idx="14016">
                  <c:v>4.1466550733409742</c:v>
                </c:pt>
                <c:pt idx="14017">
                  <c:v>4.1466860556475256</c:v>
                </c:pt>
                <c:pt idx="14018">
                  <c:v>4.1467170357439755</c:v>
                </c:pt>
                <c:pt idx="14019">
                  <c:v>4.1467480136306403</c:v>
                </c:pt>
                <c:pt idx="14020">
                  <c:v>4.1467789893078333</c:v>
                </c:pt>
                <c:pt idx="14021">
                  <c:v>4.1468099627758708</c:v>
                </c:pt>
                <c:pt idx="14022">
                  <c:v>4.1468409340350671</c:v>
                </c:pt>
                <c:pt idx="14023">
                  <c:v>4.1468719030857386</c:v>
                </c:pt>
                <c:pt idx="14024">
                  <c:v>4.1469028699281987</c:v>
                </c:pt>
                <c:pt idx="14025">
                  <c:v>4.1469338345627635</c:v>
                </c:pt>
                <c:pt idx="14026">
                  <c:v>4.1469647969897476</c:v>
                </c:pt>
                <c:pt idx="14027">
                  <c:v>4.1469957572094653</c:v>
                </c:pt>
                <c:pt idx="14028">
                  <c:v>4.1470267152222311</c:v>
                </c:pt>
                <c:pt idx="14029">
                  <c:v>4.1470576710283602</c:v>
                </c:pt>
                <c:pt idx="14030">
                  <c:v>4.1470886246281662</c:v>
                </c:pt>
                <c:pt idx="14031">
                  <c:v>4.1471195760219652</c:v>
                </c:pt>
                <c:pt idx="14032">
                  <c:v>4.1471505252100709</c:v>
                </c:pt>
                <c:pt idx="14033">
                  <c:v>4.1471814721927966</c:v>
                </c:pt>
                <c:pt idx="14034">
                  <c:v>4.1472124169704578</c:v>
                </c:pt>
                <c:pt idx="14035">
                  <c:v>4.1472433595433689</c:v>
                </c:pt>
                <c:pt idx="14036">
                  <c:v>4.1472742999118424</c:v>
                </c:pt>
                <c:pt idx="14037">
                  <c:v>4.1473052380761946</c:v>
                </c:pt>
                <c:pt idx="14038">
                  <c:v>4.147336174036738</c:v>
                </c:pt>
                <c:pt idx="14039">
                  <c:v>4.1473671077937864</c:v>
                </c:pt>
                <c:pt idx="14040">
                  <c:v>4.1473980393476548</c:v>
                </c:pt>
                <c:pt idx="14041">
                  <c:v>4.1474289686986561</c:v>
                </c:pt>
                <c:pt idx="14042">
                  <c:v>4.1474598958471045</c:v>
                </c:pt>
                <c:pt idx="14043">
                  <c:v>4.1474908207933137</c:v>
                </c:pt>
                <c:pt idx="14044">
                  <c:v>4.1475217435375971</c:v>
                </c:pt>
                <c:pt idx="14045">
                  <c:v>4.1475526640802682</c:v>
                </c:pt>
                <c:pt idx="14046">
                  <c:v>4.1475835824216407</c:v>
                </c:pt>
                <c:pt idx="14047">
                  <c:v>4.1476144985620271</c:v>
                </c:pt>
                <c:pt idx="14048">
                  <c:v>4.1476454125017428</c:v>
                </c:pt>
                <c:pt idx="14049">
                  <c:v>4.1476763242410986</c:v>
                </c:pt>
                <c:pt idx="14050">
                  <c:v>4.1477072337804097</c:v>
                </c:pt>
                <c:pt idx="14051">
                  <c:v>4.1477381411199881</c:v>
                </c:pt>
                <c:pt idx="14052">
                  <c:v>4.1477690462601471</c:v>
                </c:pt>
                <c:pt idx="14053">
                  <c:v>4.1477999492012003</c:v>
                </c:pt>
                <c:pt idx="14054">
                  <c:v>4.1478308499434595</c:v>
                </c:pt>
                <c:pt idx="14055">
                  <c:v>4.1478617484872382</c:v>
                </c:pt>
                <c:pt idx="14056">
                  <c:v>4.1478926448328499</c:v>
                </c:pt>
                <c:pt idx="14057">
                  <c:v>4.1479235389806064</c:v>
                </c:pt>
                <c:pt idx="14058">
                  <c:v>4.1479544309308203</c:v>
                </c:pt>
                <c:pt idx="14059">
                  <c:v>4.1479853206838051</c:v>
                </c:pt>
                <c:pt idx="14060">
                  <c:v>4.1480162082398726</c:v>
                </c:pt>
                <c:pt idx="14061">
                  <c:v>4.1480470935993354</c:v>
                </c:pt>
                <c:pt idx="14062">
                  <c:v>4.1480779767625062</c:v>
                </c:pt>
                <c:pt idx="14063">
                  <c:v>4.1481088577296967</c:v>
                </c:pt>
                <c:pt idx="14064">
                  <c:v>4.1481397365012196</c:v>
                </c:pt>
                <c:pt idx="14065">
                  <c:v>4.1481706130773874</c:v>
                </c:pt>
                <c:pt idx="14066">
                  <c:v>4.148201487458512</c:v>
                </c:pt>
                <c:pt idx="14067">
                  <c:v>4.1482323596449051</c:v>
                </c:pt>
                <c:pt idx="14068">
                  <c:v>4.1482632296368793</c:v>
                </c:pt>
                <c:pt idx="14069">
                  <c:v>4.1482940974347455</c:v>
                </c:pt>
                <c:pt idx="14070">
                  <c:v>4.1483249630388173</c:v>
                </c:pt>
                <c:pt idx="14071">
                  <c:v>4.1483558264494045</c:v>
                </c:pt>
                <c:pt idx="14072">
                  <c:v>4.1483866876668207</c:v>
                </c:pt>
                <c:pt idx="14073">
                  <c:v>4.1484175466913769</c:v>
                </c:pt>
                <c:pt idx="14074">
                  <c:v>4.1484484035233837</c:v>
                </c:pt>
                <c:pt idx="14075">
                  <c:v>4.148479258163154</c:v>
                </c:pt>
                <c:pt idx="14076">
                  <c:v>4.1485101106109985</c:v>
                </c:pt>
                <c:pt idx="14077">
                  <c:v>4.148540960867229</c:v>
                </c:pt>
                <c:pt idx="14078">
                  <c:v>4.1485718089321573</c:v>
                </c:pt>
                <c:pt idx="14079">
                  <c:v>4.1486026548060932</c:v>
                </c:pt>
                <c:pt idx="14080">
                  <c:v>4.1486334984893496</c:v>
                </c:pt>
                <c:pt idx="14081">
                  <c:v>4.1486643399822363</c:v>
                </c:pt>
                <c:pt idx="14082">
                  <c:v>4.148695179285065</c:v>
                </c:pt>
                <c:pt idx="14083">
                  <c:v>4.1487260163981468</c:v>
                </c:pt>
                <c:pt idx="14084">
                  <c:v>4.1487568513217923</c:v>
                </c:pt>
                <c:pt idx="14085">
                  <c:v>4.1487876840563125</c:v>
                </c:pt>
                <c:pt idx="14086">
                  <c:v>4.1488185146020182</c:v>
                </c:pt>
                <c:pt idx="14087">
                  <c:v>4.1488493429592204</c:v>
                </c:pt>
                <c:pt idx="14088">
                  <c:v>4.1488801691282298</c:v>
                </c:pt>
                <c:pt idx="14089">
                  <c:v>4.1489109931093564</c:v>
                </c:pt>
                <c:pt idx="14090">
                  <c:v>4.1489418149029111</c:v>
                </c:pt>
                <c:pt idx="14091">
                  <c:v>4.1489726345092048</c:v>
                </c:pt>
                <c:pt idx="14092">
                  <c:v>4.1490034519285475</c:v>
                </c:pt>
                <c:pt idx="14093">
                  <c:v>4.1490342671612499</c:v>
                </c:pt>
                <c:pt idx="14094">
                  <c:v>4.1490650802076212</c:v>
                </c:pt>
                <c:pt idx="14095">
                  <c:v>4.1490958910679723</c:v>
                </c:pt>
                <c:pt idx="14096">
                  <c:v>4.1491266997426139</c:v>
                </c:pt>
                <c:pt idx="14097">
                  <c:v>4.1491575062318562</c:v>
                </c:pt>
                <c:pt idx="14098">
                  <c:v>4.1491883105360081</c:v>
                </c:pt>
                <c:pt idx="14099">
                  <c:v>4.1492191126553797</c:v>
                </c:pt>
                <c:pt idx="14100">
                  <c:v>4.1492499125902818</c:v>
                </c:pt>
                <c:pt idx="14101">
                  <c:v>4.1492807103410234</c:v>
                </c:pt>
                <c:pt idx="14102">
                  <c:v>4.1493115059079146</c:v>
                </c:pt>
                <c:pt idx="14103">
                  <c:v>4.1493422992912654</c:v>
                </c:pt>
                <c:pt idx="14104">
                  <c:v>4.1493730904913848</c:v>
                </c:pt>
                <c:pt idx="14105">
                  <c:v>4.1494038795085828</c:v>
                </c:pt>
                <c:pt idx="14106">
                  <c:v>4.1494346663431685</c:v>
                </c:pt>
                <c:pt idx="14107">
                  <c:v>4.1494654509954518</c:v>
                </c:pt>
                <c:pt idx="14108">
                  <c:v>4.1494962334657419</c:v>
                </c:pt>
                <c:pt idx="14109">
                  <c:v>4.1495270137543478</c:v>
                </c:pt>
                <c:pt idx="14110">
                  <c:v>4.1495577918615787</c:v>
                </c:pt>
                <c:pt idx="14111">
                  <c:v>4.1495885677877444</c:v>
                </c:pt>
                <c:pt idx="14112">
                  <c:v>4.1496193415331533</c:v>
                </c:pt>
                <c:pt idx="14113">
                  <c:v>4.1496501130981152</c:v>
                </c:pt>
                <c:pt idx="14114">
                  <c:v>4.1496808824829383</c:v>
                </c:pt>
                <c:pt idx="14115">
                  <c:v>4.1497116496879318</c:v>
                </c:pt>
                <c:pt idx="14116">
                  <c:v>4.1497424147134039</c:v>
                </c:pt>
                <c:pt idx="14117">
                  <c:v>4.1497731775596653</c:v>
                </c:pt>
                <c:pt idx="14118">
                  <c:v>4.1498039382270226</c:v>
                </c:pt>
                <c:pt idx="14119">
                  <c:v>4.1498346967157849</c:v>
                </c:pt>
                <c:pt idx="14120">
                  <c:v>4.149865453026262</c:v>
                </c:pt>
                <c:pt idx="14121">
                  <c:v>4.1498962071587604</c:v>
                </c:pt>
                <c:pt idx="14122">
                  <c:v>4.1499269591135901</c:v>
                </c:pt>
                <c:pt idx="14123">
                  <c:v>4.1499577088910593</c:v>
                </c:pt>
                <c:pt idx="14124">
                  <c:v>4.1499884564914762</c:v>
                </c:pt>
                <c:pt idx="14125">
                  <c:v>4.1500192019151489</c:v>
                </c:pt>
                <c:pt idx="14126">
                  <c:v>4.1500499451623849</c:v>
                </c:pt>
                <c:pt idx="14127">
                  <c:v>4.1500806862334931</c:v>
                </c:pt>
                <c:pt idx="14128">
                  <c:v>4.1501114251287818</c:v>
                </c:pt>
                <c:pt idx="14129">
                  <c:v>4.1501421618485583</c:v>
                </c:pt>
                <c:pt idx="14130">
                  <c:v>4.1501728963931317</c:v>
                </c:pt>
                <c:pt idx="14131">
                  <c:v>4.1502036287628075</c:v>
                </c:pt>
                <c:pt idx="14132">
                  <c:v>4.1502343589578965</c:v>
                </c:pt>
                <c:pt idx="14133">
                  <c:v>4.1502650869787034</c:v>
                </c:pt>
                <c:pt idx="14134">
                  <c:v>4.1502958128255383</c:v>
                </c:pt>
                <c:pt idx="14135">
                  <c:v>4.1503265364987074</c:v>
                </c:pt>
                <c:pt idx="14136">
                  <c:v>4.1503572579985191</c:v>
                </c:pt>
                <c:pt idx="14137">
                  <c:v>4.1503879773252805</c:v>
                </c:pt>
                <c:pt idx="14138">
                  <c:v>4.1504186944792982</c:v>
                </c:pt>
                <c:pt idx="14139">
                  <c:v>4.1504494094608804</c:v>
                </c:pt>
                <c:pt idx="14140">
                  <c:v>4.1504801222703342</c:v>
                </c:pt>
                <c:pt idx="14141">
                  <c:v>4.1505108329079672</c:v>
                </c:pt>
                <c:pt idx="14142">
                  <c:v>4.1505415413740865</c:v>
                </c:pt>
                <c:pt idx="14143">
                  <c:v>4.1505722476689977</c:v>
                </c:pt>
                <c:pt idx="14144">
                  <c:v>4.1506029517930099</c:v>
                </c:pt>
                <c:pt idx="14145">
                  <c:v>4.1506336537464286</c:v>
                </c:pt>
                <c:pt idx="14146">
                  <c:v>4.1506643535295611</c:v>
                </c:pt>
                <c:pt idx="14147">
                  <c:v>4.1506950511427139</c:v>
                </c:pt>
                <c:pt idx="14148">
                  <c:v>4.1507257465861942</c:v>
                </c:pt>
                <c:pt idx="14149">
                  <c:v>4.1507564398603094</c:v>
                </c:pt>
                <c:pt idx="14150">
                  <c:v>4.1507871309653641</c:v>
                </c:pt>
                <c:pt idx="14151">
                  <c:v>4.1508178199016665</c:v>
                </c:pt>
                <c:pt idx="14152">
                  <c:v>4.1508485066695231</c:v>
                </c:pt>
                <c:pt idx="14153">
                  <c:v>4.1508791912692393</c:v>
                </c:pt>
                <c:pt idx="14154">
                  <c:v>4.1509098737011216</c:v>
                </c:pt>
                <c:pt idx="14155">
                  <c:v>4.1509405539654773</c:v>
                </c:pt>
                <c:pt idx="14156">
                  <c:v>4.150971232062612</c:v>
                </c:pt>
                <c:pt idx="14157">
                  <c:v>4.1510019079928311</c:v>
                </c:pt>
                <c:pt idx="14158">
                  <c:v>4.151032581756442</c:v>
                </c:pt>
                <c:pt idx="14159">
                  <c:v>4.1510632533537501</c:v>
                </c:pt>
                <c:pt idx="14160">
                  <c:v>4.1510939227850612</c:v>
                </c:pt>
                <c:pt idx="14161">
                  <c:v>4.1511245900506824</c:v>
                </c:pt>
                <c:pt idx="14162">
                  <c:v>4.1511552551509174</c:v>
                </c:pt>
                <c:pt idx="14163">
                  <c:v>4.1511859180860737</c:v>
                </c:pt>
                <c:pt idx="14164">
                  <c:v>4.1512165788564559</c:v>
                </c:pt>
                <c:pt idx="14165">
                  <c:v>4.1512472374623703</c:v>
                </c:pt>
                <c:pt idx="14166">
                  <c:v>4.1512778939041226</c:v>
                </c:pt>
                <c:pt idx="14167">
                  <c:v>4.1513085481820182</c:v>
                </c:pt>
                <c:pt idx="14168">
                  <c:v>4.1513392002963627</c:v>
                </c:pt>
                <c:pt idx="14169">
                  <c:v>4.1513698502474607</c:v>
                </c:pt>
                <c:pt idx="14170">
                  <c:v>4.1514004980356178</c:v>
                </c:pt>
                <c:pt idx="14171">
                  <c:v>4.1514311436611395</c:v>
                </c:pt>
                <c:pt idx="14172">
                  <c:v>4.1514617871243313</c:v>
                </c:pt>
                <c:pt idx="14173">
                  <c:v>4.1514924284254979</c:v>
                </c:pt>
                <c:pt idx="14174">
                  <c:v>4.1515230675649439</c:v>
                </c:pt>
                <c:pt idx="14175">
                  <c:v>4.1515537045429758</c:v>
                </c:pt>
                <c:pt idx="14176">
                  <c:v>4.1515843393598963</c:v>
                </c:pt>
                <c:pt idx="14177">
                  <c:v>4.1516149720160129</c:v>
                </c:pt>
                <c:pt idx="14178">
                  <c:v>4.1516456025116284</c:v>
                </c:pt>
                <c:pt idx="14179">
                  <c:v>4.1516762308470474</c:v>
                </c:pt>
                <c:pt idx="14180">
                  <c:v>4.1517068570225764</c:v>
                </c:pt>
                <c:pt idx="14181">
                  <c:v>4.1517374810385181</c:v>
                </c:pt>
                <c:pt idx="14182">
                  <c:v>4.1517681028951783</c:v>
                </c:pt>
                <c:pt idx="14183">
                  <c:v>4.1517987225928614</c:v>
                </c:pt>
                <c:pt idx="14184">
                  <c:v>4.1518293401318713</c:v>
                </c:pt>
                <c:pt idx="14185">
                  <c:v>4.1518599555125117</c:v>
                </c:pt>
                <c:pt idx="14186">
                  <c:v>4.1518905687350891</c:v>
                </c:pt>
                <c:pt idx="14187">
                  <c:v>4.1519211797999054</c:v>
                </c:pt>
                <c:pt idx="14188">
                  <c:v>4.1519517887072652</c:v>
                </c:pt>
                <c:pt idx="14189">
                  <c:v>4.1519823954574742</c:v>
                </c:pt>
                <c:pt idx="14190">
                  <c:v>4.1520130000508342</c:v>
                </c:pt>
                <c:pt idx="14191">
                  <c:v>4.1520436024876508</c:v>
                </c:pt>
                <c:pt idx="14192">
                  <c:v>4.1520742027682278</c:v>
                </c:pt>
                <c:pt idx="14193">
                  <c:v>4.152104800892868</c:v>
                </c:pt>
                <c:pt idx="14194">
                  <c:v>4.1521353968618762</c:v>
                </c:pt>
                <c:pt idx="14195">
                  <c:v>4.152165990675555</c:v>
                </c:pt>
                <c:pt idx="14196">
                  <c:v>4.1521965823342093</c:v>
                </c:pt>
                <c:pt idx="14197">
                  <c:v>4.1522271718381418</c:v>
                </c:pt>
                <c:pt idx="14198">
                  <c:v>4.1522577591876564</c:v>
                </c:pt>
                <c:pt idx="14199">
                  <c:v>4.1522883443830567</c:v>
                </c:pt>
                <c:pt idx="14200">
                  <c:v>4.1523189274246457</c:v>
                </c:pt>
                <c:pt idx="14201">
                  <c:v>4.1523495083127262</c:v>
                </c:pt>
                <c:pt idx="14202">
                  <c:v>4.1523800870476029</c:v>
                </c:pt>
                <c:pt idx="14203">
                  <c:v>4.1524106636295777</c:v>
                </c:pt>
                <c:pt idx="14204">
                  <c:v>4.1524412380589544</c:v>
                </c:pt>
                <c:pt idx="14205">
                  <c:v>4.1524718103360359</c:v>
                </c:pt>
                <c:pt idx="14206">
                  <c:v>4.1525023804611259</c:v>
                </c:pt>
                <c:pt idx="14207">
                  <c:v>4.1525329484345255</c:v>
                </c:pt>
                <c:pt idx="14208">
                  <c:v>4.1525635142565394</c:v>
                </c:pt>
                <c:pt idx="14209">
                  <c:v>4.1525940779274695</c:v>
                </c:pt>
                <c:pt idx="14210">
                  <c:v>4.1526246394476187</c:v>
                </c:pt>
                <c:pt idx="14211">
                  <c:v>4.1526551988172899</c:v>
                </c:pt>
                <c:pt idx="14212">
                  <c:v>4.152685756036786</c:v>
                </c:pt>
                <c:pt idx="14213">
                  <c:v>4.1527163111064089</c:v>
                </c:pt>
                <c:pt idx="14214">
                  <c:v>4.1527468640264606</c:v>
                </c:pt>
                <c:pt idx="14215">
                  <c:v>4.1527774147972449</c:v>
                </c:pt>
                <c:pt idx="14216">
                  <c:v>4.1528079634190638</c:v>
                </c:pt>
                <c:pt idx="14217">
                  <c:v>4.1528385098922183</c:v>
                </c:pt>
                <c:pt idx="14218">
                  <c:v>4.1528690542170121</c:v>
                </c:pt>
                <c:pt idx="14219">
                  <c:v>4.1528995963937474</c:v>
                </c:pt>
                <c:pt idx="14220">
                  <c:v>4.1529301364227251</c:v>
                </c:pt>
                <c:pt idx="14221">
                  <c:v>4.1529606743042491</c:v>
                </c:pt>
                <c:pt idx="14222">
                  <c:v>4.1529912100386195</c:v>
                </c:pt>
                <c:pt idx="14223">
                  <c:v>4.1530217436261383</c:v>
                </c:pt>
                <c:pt idx="14224">
                  <c:v>4.1530522750671084</c:v>
                </c:pt>
                <c:pt idx="14225">
                  <c:v>4.1530828043618317</c:v>
                </c:pt>
                <c:pt idx="14226">
                  <c:v>4.1531133315106095</c:v>
                </c:pt>
                <c:pt idx="14227">
                  <c:v>4.1531438565137426</c:v>
                </c:pt>
                <c:pt idx="14228">
                  <c:v>4.1531743793715341</c:v>
                </c:pt>
                <c:pt idx="14229">
                  <c:v>4.1532049000842841</c:v>
                </c:pt>
                <c:pt idx="14230">
                  <c:v>4.1532354186522955</c:v>
                </c:pt>
                <c:pt idx="14231">
                  <c:v>4.1532659350758685</c:v>
                </c:pt>
                <c:pt idx="14232">
                  <c:v>4.1532964493553051</c:v>
                </c:pt>
                <c:pt idx="14233">
                  <c:v>4.1533269614909063</c:v>
                </c:pt>
                <c:pt idx="14234">
                  <c:v>4.1533574714829742</c:v>
                </c:pt>
                <c:pt idx="14235">
                  <c:v>4.153387979331808</c:v>
                </c:pt>
                <c:pt idx="14236">
                  <c:v>4.1534184850377107</c:v>
                </c:pt>
                <c:pt idx="14237">
                  <c:v>4.1534489886009824</c:v>
                </c:pt>
                <c:pt idx="14238">
                  <c:v>4.1534794900219243</c:v>
                </c:pt>
                <c:pt idx="14239">
                  <c:v>4.1535099893008374</c:v>
                </c:pt>
                <c:pt idx="14240">
                  <c:v>4.1535404864380228</c:v>
                </c:pt>
                <c:pt idx="14241">
                  <c:v>4.1535709814337798</c:v>
                </c:pt>
                <c:pt idx="14242">
                  <c:v>4.1536014742884113</c:v>
                </c:pt>
                <c:pt idx="14243">
                  <c:v>4.1536319650022158</c:v>
                </c:pt>
                <c:pt idx="14244">
                  <c:v>4.153662453575496</c:v>
                </c:pt>
                <c:pt idx="14245">
                  <c:v>4.1536929400085505</c:v>
                </c:pt>
                <c:pt idx="14246">
                  <c:v>4.1537234243016812</c:v>
                </c:pt>
                <c:pt idx="14247">
                  <c:v>4.1537539064551874</c:v>
                </c:pt>
                <c:pt idx="14248">
                  <c:v>4.1537843864693702</c:v>
                </c:pt>
                <c:pt idx="14249">
                  <c:v>4.153814864344529</c:v>
                </c:pt>
                <c:pt idx="14250">
                  <c:v>4.1538453400809647</c:v>
                </c:pt>
                <c:pt idx="14251">
                  <c:v>4.1538758136789777</c:v>
                </c:pt>
                <c:pt idx="14252">
                  <c:v>4.1539062851388682</c:v>
                </c:pt>
                <c:pt idx="14253">
                  <c:v>4.1539367544609345</c:v>
                </c:pt>
                <c:pt idx="14254">
                  <c:v>4.1539672216454786</c:v>
                </c:pt>
                <c:pt idx="14255">
                  <c:v>4.1539976866927999</c:v>
                </c:pt>
                <c:pt idx="14256">
                  <c:v>4.1540281496031968</c:v>
                </c:pt>
                <c:pt idx="14257">
                  <c:v>4.1540586103769712</c:v>
                </c:pt>
                <c:pt idx="14258">
                  <c:v>4.1540890690144208</c:v>
                </c:pt>
                <c:pt idx="14259">
                  <c:v>4.1541195255158465</c:v>
                </c:pt>
                <c:pt idx="14260">
                  <c:v>4.1541499798815478</c:v>
                </c:pt>
                <c:pt idx="14261">
                  <c:v>4.1541804321118239</c:v>
                </c:pt>
                <c:pt idx="14262">
                  <c:v>4.1542108822069741</c:v>
                </c:pt>
                <c:pt idx="14263">
                  <c:v>4.1542413301672978</c:v>
                </c:pt>
                <c:pt idx="14264">
                  <c:v>4.1542717759930952</c:v>
                </c:pt>
                <c:pt idx="14265">
                  <c:v>4.1543022196846646</c:v>
                </c:pt>
                <c:pt idx="14266">
                  <c:v>4.1543326612423055</c:v>
                </c:pt>
                <c:pt idx="14267">
                  <c:v>4.1543631006663162</c:v>
                </c:pt>
                <c:pt idx="14268">
                  <c:v>4.154393537956997</c:v>
                </c:pt>
                <c:pt idx="14269">
                  <c:v>4.1544239731146471</c:v>
                </c:pt>
                <c:pt idx="14270">
                  <c:v>4.1544544061395641</c:v>
                </c:pt>
                <c:pt idx="14271">
                  <c:v>4.1544848370320482</c:v>
                </c:pt>
                <c:pt idx="14272">
                  <c:v>4.1545152657923969</c:v>
                </c:pt>
                <c:pt idx="14273">
                  <c:v>4.1545456924209097</c:v>
                </c:pt>
                <c:pt idx="14274">
                  <c:v>4.1545761169178856</c:v>
                </c:pt>
                <c:pt idx="14275">
                  <c:v>4.1546065392836224</c:v>
                </c:pt>
                <c:pt idx="14276">
                  <c:v>4.1546369595184203</c:v>
                </c:pt>
                <c:pt idx="14277">
                  <c:v>4.1546673776225758</c:v>
                </c:pt>
                <c:pt idx="14278">
                  <c:v>4.1546977935963882</c:v>
                </c:pt>
                <c:pt idx="14279">
                  <c:v>4.1547282074401553</c:v>
                </c:pt>
                <c:pt idx="14280">
                  <c:v>4.154758619154177</c:v>
                </c:pt>
                <c:pt idx="14281">
                  <c:v>4.1547890287387501</c:v>
                </c:pt>
                <c:pt idx="14282">
                  <c:v>4.154819436194173</c:v>
                </c:pt>
                <c:pt idx="14283">
                  <c:v>4.1548498415207442</c:v>
                </c:pt>
                <c:pt idx="14284">
                  <c:v>4.1548802447187621</c:v>
                </c:pt>
                <c:pt idx="14285">
                  <c:v>4.1549106457885232</c:v>
                </c:pt>
                <c:pt idx="14286">
                  <c:v>4.154941044730327</c:v>
                </c:pt>
                <c:pt idx="14287">
                  <c:v>4.154971441544471</c:v>
                </c:pt>
                <c:pt idx="14288">
                  <c:v>4.1550018362312526</c:v>
                </c:pt>
                <c:pt idx="14289">
                  <c:v>4.1550322287909704</c:v>
                </c:pt>
                <c:pt idx="14290">
                  <c:v>4.1550626192239211</c:v>
                </c:pt>
                <c:pt idx="14291">
                  <c:v>4.155093007530402</c:v>
                </c:pt>
                <c:pt idx="14292">
                  <c:v>4.1551233937107126</c:v>
                </c:pt>
                <c:pt idx="14293">
                  <c:v>4.1551537777651486</c:v>
                </c:pt>
                <c:pt idx="14294">
                  <c:v>4.1551841596940076</c:v>
                </c:pt>
                <c:pt idx="14295">
                  <c:v>4.1552145394975879</c:v>
                </c:pt>
                <c:pt idx="14296">
                  <c:v>4.1552449171761863</c:v>
                </c:pt>
                <c:pt idx="14297">
                  <c:v>4.1552752927300993</c:v>
                </c:pt>
                <c:pt idx="14298">
                  <c:v>4.1553056661596264</c:v>
                </c:pt>
                <c:pt idx="14299">
                  <c:v>4.1553360374650614</c:v>
                </c:pt>
                <c:pt idx="14300">
                  <c:v>4.1553664066467046</c:v>
                </c:pt>
                <c:pt idx="14301">
                  <c:v>4.1553967737048509</c:v>
                </c:pt>
                <c:pt idx="14302">
                  <c:v>4.1554271386397978</c:v>
                </c:pt>
                <c:pt idx="14303">
                  <c:v>4.1554575014518429</c:v>
                </c:pt>
                <c:pt idx="14304">
                  <c:v>4.1554878621412819</c:v>
                </c:pt>
                <c:pt idx="14305">
                  <c:v>4.1555182207084114</c:v>
                </c:pt>
                <c:pt idx="14306">
                  <c:v>4.1555485771535299</c:v>
                </c:pt>
                <c:pt idx="14307">
                  <c:v>4.1555789314769322</c:v>
                </c:pt>
                <c:pt idx="14308">
                  <c:v>4.1556092836789151</c:v>
                </c:pt>
                <c:pt idx="14309">
                  <c:v>4.1556396337597761</c:v>
                </c:pt>
                <c:pt idx="14310">
                  <c:v>4.1556699817198117</c:v>
                </c:pt>
                <c:pt idx="14311">
                  <c:v>4.155700327559317</c:v>
                </c:pt>
                <c:pt idx="14312">
                  <c:v>4.1557306712785884</c:v>
                </c:pt>
                <c:pt idx="14313">
                  <c:v>4.1557610128779237</c:v>
                </c:pt>
                <c:pt idx="14314">
                  <c:v>4.1557913523576175</c:v>
                </c:pt>
                <c:pt idx="14315">
                  <c:v>4.1558216897179667</c:v>
                </c:pt>
                <c:pt idx="14316">
                  <c:v>4.155852024959267</c:v>
                </c:pt>
                <c:pt idx="14317">
                  <c:v>4.1558823580818149</c:v>
                </c:pt>
                <c:pt idx="14318">
                  <c:v>4.1559126890859064</c:v>
                </c:pt>
                <c:pt idx="14319">
                  <c:v>4.1559430179718371</c:v>
                </c:pt>
                <c:pt idx="14320">
                  <c:v>4.1559733447399019</c:v>
                </c:pt>
                <c:pt idx="14321">
                  <c:v>4.1560036693903983</c:v>
                </c:pt>
                <c:pt idx="14322">
                  <c:v>4.1560339919236204</c:v>
                </c:pt>
                <c:pt idx="14323">
                  <c:v>4.1560643123398657</c:v>
                </c:pt>
                <c:pt idx="14324">
                  <c:v>4.1560946306394273</c:v>
                </c:pt>
                <c:pt idx="14325">
                  <c:v>4.1561249468226027</c:v>
                </c:pt>
                <c:pt idx="14326">
                  <c:v>4.1561552608896868</c:v>
                </c:pt>
                <c:pt idx="14327">
                  <c:v>4.1561855728409753</c:v>
                </c:pt>
                <c:pt idx="14328">
                  <c:v>4.1562158826767623</c:v>
                </c:pt>
                <c:pt idx="14329">
                  <c:v>4.1562461903973444</c:v>
                </c:pt>
                <c:pt idx="14330">
                  <c:v>4.1562764960030165</c:v>
                </c:pt>
                <c:pt idx="14331">
                  <c:v>4.1563067994940726</c:v>
                </c:pt>
                <c:pt idx="14332">
                  <c:v>4.1563371008708101</c:v>
                </c:pt>
                <c:pt idx="14333">
                  <c:v>4.1563674001335214</c:v>
                </c:pt>
                <c:pt idx="14334">
                  <c:v>4.156397697282503</c:v>
                </c:pt>
                <c:pt idx="14335">
                  <c:v>4.1564279923180498</c:v>
                </c:pt>
                <c:pt idx="14336">
                  <c:v>4.1564582852404568</c:v>
                </c:pt>
                <c:pt idx="14337">
                  <c:v>4.156488576050017</c:v>
                </c:pt>
                <c:pt idx="14338">
                  <c:v>4.156518864747027</c:v>
                </c:pt>
                <c:pt idx="14339">
                  <c:v>4.1565491513317809</c:v>
                </c:pt>
                <c:pt idx="14340">
                  <c:v>4.1565794358045736</c:v>
                </c:pt>
                <c:pt idx="14341">
                  <c:v>4.1566097181656989</c:v>
                </c:pt>
                <c:pt idx="14342">
                  <c:v>4.1566399984154518</c:v>
                </c:pt>
                <c:pt idx="14343">
                  <c:v>4.1566702765541264</c:v>
                </c:pt>
                <c:pt idx="14344">
                  <c:v>4.1567005525820173</c:v>
                </c:pt>
                <c:pt idx="14345">
                  <c:v>4.1567308264994187</c:v>
                </c:pt>
                <c:pt idx="14346">
                  <c:v>4.1567610983066245</c:v>
                </c:pt>
                <c:pt idx="14347">
                  <c:v>4.1567913680039288</c:v>
                </c:pt>
                <c:pt idx="14348">
                  <c:v>4.1568216355916263</c:v>
                </c:pt>
                <c:pt idx="14349">
                  <c:v>4.1568519010700111</c:v>
                </c:pt>
                <c:pt idx="14350">
                  <c:v>4.1568821644393763</c:v>
                </c:pt>
                <c:pt idx="14351">
                  <c:v>4.1569124257000167</c:v>
                </c:pt>
                <c:pt idx="14352">
                  <c:v>4.1569426848522255</c:v>
                </c:pt>
                <c:pt idx="14353">
                  <c:v>4.1569729418962975</c:v>
                </c:pt>
                <c:pt idx="14354">
                  <c:v>4.1570031968325249</c:v>
                </c:pt>
                <c:pt idx="14355">
                  <c:v>4.1570334496612018</c:v>
                </c:pt>
                <c:pt idx="14356">
                  <c:v>4.157063700382623</c:v>
                </c:pt>
                <c:pt idx="14357">
                  <c:v>4.1570939489970806</c:v>
                </c:pt>
                <c:pt idx="14358">
                  <c:v>4.1571241955048697</c:v>
                </c:pt>
                <c:pt idx="14359">
                  <c:v>4.1571544399062814</c:v>
                </c:pt>
                <c:pt idx="14360">
                  <c:v>4.1571846822016107</c:v>
                </c:pt>
                <c:pt idx="14361">
                  <c:v>4.1572149223911508</c:v>
                </c:pt>
                <c:pt idx="14362">
                  <c:v>4.1572451604751945</c:v>
                </c:pt>
                <c:pt idx="14363">
                  <c:v>4.1572753964540352</c:v>
                </c:pt>
                <c:pt idx="14364">
                  <c:v>4.1573056303279659</c:v>
                </c:pt>
                <c:pt idx="14365">
                  <c:v>4.1573358620972805</c:v>
                </c:pt>
                <c:pt idx="14366">
                  <c:v>4.1573660917622703</c:v>
                </c:pt>
                <c:pt idx="14367">
                  <c:v>4.1573963193232295</c:v>
                </c:pt>
                <c:pt idx="14368">
                  <c:v>4.1574265447804502</c:v>
                </c:pt>
                <c:pt idx="14369">
                  <c:v>4.1574567681342254</c:v>
                </c:pt>
                <c:pt idx="14370">
                  <c:v>4.1574869893848483</c:v>
                </c:pt>
                <c:pt idx="14371">
                  <c:v>4.157517208532612</c:v>
                </c:pt>
                <c:pt idx="14372">
                  <c:v>4.1575474255778078</c:v>
                </c:pt>
                <c:pt idx="14373">
                  <c:v>4.1575776405207288</c:v>
                </c:pt>
                <c:pt idx="14374">
                  <c:v>4.157607853361668</c:v>
                </c:pt>
                <c:pt idx="14375">
                  <c:v>4.157638064100917</c:v>
                </c:pt>
                <c:pt idx="14376">
                  <c:v>4.1576682727387695</c:v>
                </c:pt>
                <c:pt idx="14377">
                  <c:v>4.1576984792755161</c:v>
                </c:pt>
                <c:pt idx="14378">
                  <c:v>4.1577286837114507</c:v>
                </c:pt>
                <c:pt idx="14379">
                  <c:v>4.1577588860468637</c:v>
                </c:pt>
                <c:pt idx="14380">
                  <c:v>4.1577890862820492</c:v>
                </c:pt>
                <c:pt idx="14381">
                  <c:v>4.1578192844172976</c:v>
                </c:pt>
                <c:pt idx="14382">
                  <c:v>4.157849480452902</c:v>
                </c:pt>
                <c:pt idx="14383">
                  <c:v>4.1578796743891537</c:v>
                </c:pt>
                <c:pt idx="14384">
                  <c:v>4.157909866226345</c:v>
                </c:pt>
                <c:pt idx="14385">
                  <c:v>4.157940055964767</c:v>
                </c:pt>
                <c:pt idx="14386">
                  <c:v>4.157970243604713</c:v>
                </c:pt>
                <c:pt idx="14387">
                  <c:v>4.1580004291464734</c:v>
                </c:pt>
                <c:pt idx="14388">
                  <c:v>4.1580306125903403</c:v>
                </c:pt>
                <c:pt idx="14389">
                  <c:v>4.1580607939366052</c:v>
                </c:pt>
                <c:pt idx="14390">
                  <c:v>4.1580909731855593</c:v>
                </c:pt>
                <c:pt idx="14391">
                  <c:v>4.1581211503374949</c:v>
                </c:pt>
                <c:pt idx="14392">
                  <c:v>4.1581513253927032</c:v>
                </c:pt>
                <c:pt idx="14393">
                  <c:v>4.1581814983514747</c:v>
                </c:pt>
                <c:pt idx="14394">
                  <c:v>4.1582116692141007</c:v>
                </c:pt>
                <c:pt idx="14395">
                  <c:v>4.1582418379808734</c:v>
                </c:pt>
                <c:pt idx="14396">
                  <c:v>4.1582720046520842</c:v>
                </c:pt>
                <c:pt idx="14397">
                  <c:v>4.1583021692280226</c:v>
                </c:pt>
                <c:pt idx="14398">
                  <c:v>4.1583323317089809</c:v>
                </c:pt>
                <c:pt idx="14399">
                  <c:v>4.1583624920952493</c:v>
                </c:pt>
                <c:pt idx="14400">
                  <c:v>4.1583926503871202</c:v>
                </c:pt>
                <c:pt idx="14401">
                  <c:v>4.1584228065848823</c:v>
                </c:pt>
                <c:pt idx="14402">
                  <c:v>4.1584529606888285</c:v>
                </c:pt>
                <c:pt idx="14403">
                  <c:v>4.1584831126992476</c:v>
                </c:pt>
                <c:pt idx="14404">
                  <c:v>4.1585132626164318</c:v>
                </c:pt>
                <c:pt idx="14405">
                  <c:v>4.1585434104406707</c:v>
                </c:pt>
                <c:pt idx="14406">
                  <c:v>4.1585735561722554</c:v>
                </c:pt>
                <c:pt idx="14407">
                  <c:v>4.1586036998114766</c:v>
                </c:pt>
                <c:pt idx="14408">
                  <c:v>4.1586338413586246</c:v>
                </c:pt>
                <c:pt idx="14409">
                  <c:v>4.1586639808139889</c:v>
                </c:pt>
                <c:pt idx="14410">
                  <c:v>4.1586941181778609</c:v>
                </c:pt>
                <c:pt idx="14411">
                  <c:v>4.1587242534505311</c:v>
                </c:pt>
                <c:pt idx="14412">
                  <c:v>4.158754386632288</c:v>
                </c:pt>
                <c:pt idx="14413">
                  <c:v>4.1587845177234231</c:v>
                </c:pt>
                <c:pt idx="14414">
                  <c:v>4.1588146467242266</c:v>
                </c:pt>
                <c:pt idx="14415">
                  <c:v>4.1588447736349874</c:v>
                </c:pt>
                <c:pt idx="14416">
                  <c:v>4.1588748984559967</c:v>
                </c:pt>
                <c:pt idx="14417">
                  <c:v>4.158905021187544</c:v>
                </c:pt>
                <c:pt idx="14418">
                  <c:v>4.1589351418299181</c:v>
                </c:pt>
                <c:pt idx="14419">
                  <c:v>4.1589652603834102</c:v>
                </c:pt>
                <c:pt idx="14420">
                  <c:v>4.158995376848309</c:v>
                </c:pt>
                <c:pt idx="14421">
                  <c:v>4.1590254912249049</c:v>
                </c:pt>
                <c:pt idx="14422">
                  <c:v>4.1590556035134876</c:v>
                </c:pt>
                <c:pt idx="14423">
                  <c:v>4.1590857137143455</c:v>
                </c:pt>
                <c:pt idx="14424">
                  <c:v>4.1591158218277693</c:v>
                </c:pt>
                <c:pt idx="14425">
                  <c:v>4.1591459278540475</c:v>
                </c:pt>
                <c:pt idx="14426">
                  <c:v>4.1591760317934696</c:v>
                </c:pt>
                <c:pt idx="14427">
                  <c:v>4.1592061336463253</c:v>
                </c:pt>
                <c:pt idx="14428">
                  <c:v>4.159236233412904</c:v>
                </c:pt>
                <c:pt idx="14429">
                  <c:v>4.1592663310934945</c:v>
                </c:pt>
                <c:pt idx="14430">
                  <c:v>4.1592964266883854</c:v>
                </c:pt>
                <c:pt idx="14431">
                  <c:v>4.1593265201978662</c:v>
                </c:pt>
                <c:pt idx="14432">
                  <c:v>4.1593566116222265</c:v>
                </c:pt>
                <c:pt idx="14433">
                  <c:v>4.1593867009617549</c:v>
                </c:pt>
                <c:pt idx="14434">
                  <c:v>4.1594167882167392</c:v>
                </c:pt>
                <c:pt idx="14435">
                  <c:v>4.1594468733874699</c:v>
                </c:pt>
                <c:pt idx="14436">
                  <c:v>4.1594769564742338</c:v>
                </c:pt>
                <c:pt idx="14437">
                  <c:v>4.1595070374773213</c:v>
                </c:pt>
                <c:pt idx="14438">
                  <c:v>4.1595371163970212</c:v>
                </c:pt>
                <c:pt idx="14439">
                  <c:v>4.1595671932336202</c:v>
                </c:pt>
                <c:pt idx="14440">
                  <c:v>4.159597267987408</c:v>
                </c:pt>
                <c:pt idx="14441">
                  <c:v>4.1596273406586732</c:v>
                </c:pt>
                <c:pt idx="14442">
                  <c:v>4.1596574112477045</c:v>
                </c:pt>
                <c:pt idx="14443">
                  <c:v>4.1596874797547887</c:v>
                </c:pt>
                <c:pt idx="14444">
                  <c:v>4.1597175461802154</c:v>
                </c:pt>
                <c:pt idx="14445">
                  <c:v>4.1597476105242732</c:v>
                </c:pt>
                <c:pt idx="14446">
                  <c:v>4.1597776727872482</c:v>
                </c:pt>
                <c:pt idx="14447">
                  <c:v>4.1598077329694307</c:v>
                </c:pt>
                <c:pt idx="14448">
                  <c:v>4.1598377910711077</c:v>
                </c:pt>
                <c:pt idx="14449">
                  <c:v>4.159867847092567</c:v>
                </c:pt>
                <c:pt idx="14450">
                  <c:v>4.1598979010340962</c:v>
                </c:pt>
                <c:pt idx="14451">
                  <c:v>4.1599279528959849</c:v>
                </c:pt>
                <c:pt idx="14452">
                  <c:v>4.1599580026785192</c:v>
                </c:pt>
                <c:pt idx="14453">
                  <c:v>4.1599880503819868</c:v>
                </c:pt>
                <c:pt idx="14454">
                  <c:v>4.1600180960066764</c:v>
                </c:pt>
                <c:pt idx="14455">
                  <c:v>4.1600481395528757</c:v>
                </c:pt>
                <c:pt idx="14456">
                  <c:v>4.1600781810208707</c:v>
                </c:pt>
                <c:pt idx="14457">
                  <c:v>4.160108220410951</c:v>
                </c:pt>
                <c:pt idx="14458">
                  <c:v>4.1601382577234016</c:v>
                </c:pt>
                <c:pt idx="14459">
                  <c:v>4.1601682929585122</c:v>
                </c:pt>
                <c:pt idx="14460">
                  <c:v>4.1601983261165687</c:v>
                </c:pt>
                <c:pt idx="14461">
                  <c:v>4.1602283571978589</c:v>
                </c:pt>
                <c:pt idx="14462">
                  <c:v>4.1602583862026696</c:v>
                </c:pt>
                <c:pt idx="14463">
                  <c:v>4.1602884131312878</c:v>
                </c:pt>
                <c:pt idx="14464">
                  <c:v>4.1603184379840021</c:v>
                </c:pt>
                <c:pt idx="14465">
                  <c:v>4.1603484607610977</c:v>
                </c:pt>
                <c:pt idx="14466">
                  <c:v>4.1603784814628622</c:v>
                </c:pt>
                <c:pt idx="14467">
                  <c:v>4.1604085000895825</c:v>
                </c:pt>
                <c:pt idx="14468">
                  <c:v>4.1604385166415447</c:v>
                </c:pt>
                <c:pt idx="14469">
                  <c:v>4.1604685311190375</c:v>
                </c:pt>
                <c:pt idx="14470">
                  <c:v>4.1604985435223458</c:v>
                </c:pt>
                <c:pt idx="14471">
                  <c:v>4.1605285538517576</c:v>
                </c:pt>
                <c:pt idx="14472">
                  <c:v>4.1605585621075578</c:v>
                </c:pt>
                <c:pt idx="14473">
                  <c:v>4.1605885682900343</c:v>
                </c:pt>
                <c:pt idx="14474">
                  <c:v>4.160618572399474</c:v>
                </c:pt>
                <c:pt idx="14475">
                  <c:v>4.1606485744361619</c:v>
                </c:pt>
                <c:pt idx="14476">
                  <c:v>4.1606785744003849</c:v>
                </c:pt>
                <c:pt idx="14477">
                  <c:v>4.1607085722924291</c:v>
                </c:pt>
                <c:pt idx="14478">
                  <c:v>4.1607385681125821</c:v>
                </c:pt>
                <c:pt idx="14479">
                  <c:v>4.1607685618611283</c:v>
                </c:pt>
                <c:pt idx="14480">
                  <c:v>4.1607985535383545</c:v>
                </c:pt>
                <c:pt idx="14481">
                  <c:v>4.1608285431445466</c:v>
                </c:pt>
                <c:pt idx="14482">
                  <c:v>4.1608585306799917</c:v>
                </c:pt>
                <c:pt idx="14483">
                  <c:v>4.1608885161449738</c:v>
                </c:pt>
                <c:pt idx="14484">
                  <c:v>4.1609184995397808</c:v>
                </c:pt>
                <c:pt idx="14485">
                  <c:v>4.1609484808646968</c:v>
                </c:pt>
                <c:pt idx="14486">
                  <c:v>4.1609784601200088</c:v>
                </c:pt>
                <c:pt idx="14487">
                  <c:v>4.1610084373060019</c:v>
                </c:pt>
                <c:pt idx="14488">
                  <c:v>4.161038412422962</c:v>
                </c:pt>
                <c:pt idx="14489">
                  <c:v>4.1610683854711743</c:v>
                </c:pt>
                <c:pt idx="14490">
                  <c:v>4.1610983564509247</c:v>
                </c:pt>
                <c:pt idx="14491">
                  <c:v>4.1611283253624993</c:v>
                </c:pt>
                <c:pt idx="14492">
                  <c:v>4.1611582922061823</c:v>
                </c:pt>
                <c:pt idx="14493">
                  <c:v>4.1611882569822596</c:v>
                </c:pt>
                <c:pt idx="14494">
                  <c:v>4.1612182196910164</c:v>
                </c:pt>
                <c:pt idx="14495">
                  <c:v>4.1612481803327377</c:v>
                </c:pt>
                <c:pt idx="14496">
                  <c:v>4.1612781389077096</c:v>
                </c:pt>
                <c:pt idx="14497">
                  <c:v>4.1613080954162163</c:v>
                </c:pt>
                <c:pt idx="14498">
                  <c:v>4.1613380498585428</c:v>
                </c:pt>
                <c:pt idx="14499">
                  <c:v>4.1613680022349753</c:v>
                </c:pt>
                <c:pt idx="14500">
                  <c:v>4.1613979525457969</c:v>
                </c:pt>
                <c:pt idx="14501">
                  <c:v>4.1614279007912938</c:v>
                </c:pt>
                <c:pt idx="14502">
                  <c:v>4.1614578469717509</c:v>
                </c:pt>
                <c:pt idx="14503">
                  <c:v>4.1614877910874526</c:v>
                </c:pt>
                <c:pt idx="14504">
                  <c:v>4.161517733138683</c:v>
                </c:pt>
                <c:pt idx="14505">
                  <c:v>4.1615476731257273</c:v>
                </c:pt>
                <c:pt idx="14506">
                  <c:v>4.1615776110488705</c:v>
                </c:pt>
                <c:pt idx="14507">
                  <c:v>4.1616075469083968</c:v>
                </c:pt>
                <c:pt idx="14508">
                  <c:v>4.1616374807045906</c:v>
                </c:pt>
                <c:pt idx="14509">
                  <c:v>4.161667412437736</c:v>
                </c:pt>
                <c:pt idx="14510">
                  <c:v>4.161697342108118</c:v>
                </c:pt>
                <c:pt idx="14511">
                  <c:v>4.1617272697160201</c:v>
                </c:pt>
                <c:pt idx="14512">
                  <c:v>4.1617571952617274</c:v>
                </c:pt>
                <c:pt idx="14513">
                  <c:v>4.1617871187455231</c:v>
                </c:pt>
                <c:pt idx="14514">
                  <c:v>4.1618170401676924</c:v>
                </c:pt>
                <c:pt idx="14515">
                  <c:v>4.1618469595285186</c:v>
                </c:pt>
                <c:pt idx="14516">
                  <c:v>4.1618768768282868</c:v>
                </c:pt>
                <c:pt idx="14517">
                  <c:v>4.1619067920672794</c:v>
                </c:pt>
                <c:pt idx="14518">
                  <c:v>4.1619367052457807</c:v>
                </c:pt>
                <c:pt idx="14519">
                  <c:v>4.1619666163640749</c:v>
                </c:pt>
                <c:pt idx="14520">
                  <c:v>4.1619965254224462</c:v>
                </c:pt>
                <c:pt idx="14521">
                  <c:v>4.1620264324211771</c:v>
                </c:pt>
                <c:pt idx="14522">
                  <c:v>4.1620563373605517</c:v>
                </c:pt>
                <c:pt idx="14523">
                  <c:v>4.1620862402408543</c:v>
                </c:pt>
                <c:pt idx="14524">
                  <c:v>4.1621161410623682</c:v>
                </c:pt>
                <c:pt idx="14525">
                  <c:v>4.1621460398253767</c:v>
                </c:pt>
                <c:pt idx="14526">
                  <c:v>4.1621759365301623</c:v>
                </c:pt>
                <c:pt idx="14527">
                  <c:v>4.16220583117701</c:v>
                </c:pt>
                <c:pt idx="14528">
                  <c:v>4.1622357237662015</c:v>
                </c:pt>
                <c:pt idx="14529">
                  <c:v>4.1622656142980219</c:v>
                </c:pt>
                <c:pt idx="14530">
                  <c:v>4.1622955027727526</c:v>
                </c:pt>
                <c:pt idx="14531">
                  <c:v>4.1623253891906771</c:v>
                </c:pt>
                <c:pt idx="14532">
                  <c:v>4.1623552735520795</c:v>
                </c:pt>
                <c:pt idx="14533">
                  <c:v>4.1623851558572413</c:v>
                </c:pt>
                <c:pt idx="14534">
                  <c:v>4.1624150361064469</c:v>
                </c:pt>
                <c:pt idx="14535">
                  <c:v>4.1624449142999778</c:v>
                </c:pt>
                <c:pt idx="14536">
                  <c:v>4.1624747904381181</c:v>
                </c:pt>
                <c:pt idx="14537">
                  <c:v>4.1625046645211494</c:v>
                </c:pt>
                <c:pt idx="14538">
                  <c:v>4.162534536549356</c:v>
                </c:pt>
                <c:pt idx="14539">
                  <c:v>4.1625644065230194</c:v>
                </c:pt>
                <c:pt idx="14540">
                  <c:v>4.162594274442422</c:v>
                </c:pt>
                <c:pt idx="14541">
                  <c:v>4.1626241403078463</c:v>
                </c:pt>
                <c:pt idx="14542">
                  <c:v>4.1626540041195756</c:v>
                </c:pt>
                <c:pt idx="14543">
                  <c:v>4.1626838658778924</c:v>
                </c:pt>
                <c:pt idx="14544">
                  <c:v>4.1627137255830782</c:v>
                </c:pt>
                <c:pt idx="14545">
                  <c:v>4.1627435832354154</c:v>
                </c:pt>
                <c:pt idx="14546">
                  <c:v>4.1627734388351865</c:v>
                </c:pt>
                <c:pt idx="14547">
                  <c:v>4.1628032923826739</c:v>
                </c:pt>
                <c:pt idx="14548">
                  <c:v>4.1628331438781601</c:v>
                </c:pt>
                <c:pt idx="14549">
                  <c:v>4.1628629933219257</c:v>
                </c:pt>
                <c:pt idx="14550">
                  <c:v>4.1628928407142549</c:v>
                </c:pt>
                <c:pt idx="14551">
                  <c:v>4.1629226860554276</c:v>
                </c:pt>
                <c:pt idx="14552">
                  <c:v>4.1629525293457261</c:v>
                </c:pt>
                <c:pt idx="14553">
                  <c:v>4.162982370585433</c:v>
                </c:pt>
                <c:pt idx="14554">
                  <c:v>4.1630122097748297</c:v>
                </c:pt>
                <c:pt idx="14555">
                  <c:v>4.1630420469141978</c:v>
                </c:pt>
                <c:pt idx="14556">
                  <c:v>4.1630718820038188</c:v>
                </c:pt>
                <c:pt idx="14557">
                  <c:v>4.1631017150439753</c:v>
                </c:pt>
                <c:pt idx="14558">
                  <c:v>4.1631315460349478</c:v>
                </c:pt>
                <c:pt idx="14559">
                  <c:v>4.163161374977018</c:v>
                </c:pt>
                <c:pt idx="14560">
                  <c:v>4.1631912018704682</c:v>
                </c:pt>
                <c:pt idx="14561">
                  <c:v>4.1632210267155783</c:v>
                </c:pt>
                <c:pt idx="14562">
                  <c:v>4.1632508495126306</c:v>
                </c:pt>
                <c:pt idx="14563">
                  <c:v>4.1632806702619058</c:v>
                </c:pt>
                <c:pt idx="14564">
                  <c:v>4.1633104889636865</c:v>
                </c:pt>
                <c:pt idx="14565">
                  <c:v>4.1633403056182514</c:v>
                </c:pt>
                <c:pt idx="14566">
                  <c:v>4.1633701202258839</c:v>
                </c:pt>
                <c:pt idx="14567">
                  <c:v>4.1633999327868638</c:v>
                </c:pt>
                <c:pt idx="14568">
                  <c:v>4.1634297433014718</c:v>
                </c:pt>
                <c:pt idx="14569">
                  <c:v>4.1634595517699902</c:v>
                </c:pt>
                <c:pt idx="14570">
                  <c:v>4.1634893581926988</c:v>
                </c:pt>
                <c:pt idx="14571">
                  <c:v>4.1635191625698784</c:v>
                </c:pt>
                <c:pt idx="14572">
                  <c:v>4.1635489649018096</c:v>
                </c:pt>
                <c:pt idx="14573">
                  <c:v>4.1635787651887739</c:v>
                </c:pt>
                <c:pt idx="14574">
                  <c:v>4.163608563431052</c:v>
                </c:pt>
                <c:pt idx="14575">
                  <c:v>4.1636383596289228</c:v>
                </c:pt>
                <c:pt idx="14576">
                  <c:v>4.1636681537826687</c:v>
                </c:pt>
                <c:pt idx="14577">
                  <c:v>4.1636979458925687</c:v>
                </c:pt>
                <c:pt idx="14578">
                  <c:v>4.1637277359589051</c:v>
                </c:pt>
                <c:pt idx="14579">
                  <c:v>4.163757523981956</c:v>
                </c:pt>
                <c:pt idx="14580">
                  <c:v>4.1637873099620029</c:v>
                </c:pt>
                <c:pt idx="14581">
                  <c:v>4.1638170938993255</c:v>
                </c:pt>
                <c:pt idx="14582">
                  <c:v>4.1638468757942046</c:v>
                </c:pt>
                <c:pt idx="14583">
                  <c:v>4.16387665564692</c:v>
                </c:pt>
                <c:pt idx="14584">
                  <c:v>4.1639064334577514</c:v>
                </c:pt>
                <c:pt idx="14585">
                  <c:v>4.1639362092269794</c:v>
                </c:pt>
                <c:pt idx="14586">
                  <c:v>4.1639659829548838</c:v>
                </c:pt>
                <c:pt idx="14587">
                  <c:v>4.1639957546417437</c:v>
                </c:pt>
                <c:pt idx="14588">
                  <c:v>4.1640255242878395</c:v>
                </c:pt>
                <c:pt idx="14589">
                  <c:v>4.1640552918934519</c:v>
                </c:pt>
                <c:pt idx="14590">
                  <c:v>4.164085057458859</c:v>
                </c:pt>
                <c:pt idx="14591">
                  <c:v>4.1641148209843406</c:v>
                </c:pt>
                <c:pt idx="14592">
                  <c:v>4.1641445824701782</c:v>
                </c:pt>
                <c:pt idx="14593">
                  <c:v>4.1641743419166488</c:v>
                </c:pt>
                <c:pt idx="14594">
                  <c:v>4.1642040993240332</c:v>
                </c:pt>
                <c:pt idx="14595">
                  <c:v>4.1642338546926103</c:v>
                </c:pt>
                <c:pt idx="14596">
                  <c:v>4.1642636080226607</c:v>
                </c:pt>
                <c:pt idx="14597">
                  <c:v>4.1642933593144624</c:v>
                </c:pt>
                <c:pt idx="14598">
                  <c:v>4.1643231085682944</c:v>
                </c:pt>
                <c:pt idx="14599">
                  <c:v>4.1643528557844371</c:v>
                </c:pt>
                <c:pt idx="14600">
                  <c:v>4.1643826009631688</c:v>
                </c:pt>
                <c:pt idx="14601">
                  <c:v>4.1644123441047691</c:v>
                </c:pt>
                <c:pt idx="14602">
                  <c:v>4.1644420852095161</c:v>
                </c:pt>
                <c:pt idx="14603">
                  <c:v>4.1644718242776895</c:v>
                </c:pt>
                <c:pt idx="14604">
                  <c:v>4.1645015613095682</c:v>
                </c:pt>
                <c:pt idx="14605">
                  <c:v>4.1645312963054311</c:v>
                </c:pt>
                <c:pt idx="14606">
                  <c:v>4.164561029265557</c:v>
                </c:pt>
                <c:pt idx="14607">
                  <c:v>4.1645907601902241</c:v>
                </c:pt>
                <c:pt idx="14608">
                  <c:v>4.1646204890797112</c:v>
                </c:pt>
                <c:pt idx="14609">
                  <c:v>4.1646502159342971</c:v>
                </c:pt>
                <c:pt idx="14610">
                  <c:v>4.1646799407542598</c:v>
                </c:pt>
                <c:pt idx="14611">
                  <c:v>4.1647096635398793</c:v>
                </c:pt>
                <c:pt idx="14612">
                  <c:v>4.1647393842914324</c:v>
                </c:pt>
                <c:pt idx="14613">
                  <c:v>4.1647691030091982</c:v>
                </c:pt>
                <c:pt idx="14614">
                  <c:v>4.1647988196934556</c:v>
                </c:pt>
                <c:pt idx="14615">
                  <c:v>4.1648285343444815</c:v>
                </c:pt>
                <c:pt idx="14616">
                  <c:v>4.164858246962555</c:v>
                </c:pt>
                <c:pt idx="14617">
                  <c:v>4.164887957547954</c:v>
                </c:pt>
                <c:pt idx="14618">
                  <c:v>4.1649176661009566</c:v>
                </c:pt>
                <c:pt idx="14619">
                  <c:v>4.1649473726218416</c:v>
                </c:pt>
                <c:pt idx="14620">
                  <c:v>4.1649770771108861</c:v>
                </c:pt>
                <c:pt idx="14621">
                  <c:v>4.1650067795683681</c:v>
                </c:pt>
                <c:pt idx="14622">
                  <c:v>4.1650364799945656</c:v>
                </c:pt>
                <c:pt idx="14623">
                  <c:v>4.1650661783897558</c:v>
                </c:pt>
                <c:pt idx="14624">
                  <c:v>4.1650958747542184</c:v>
                </c:pt>
                <c:pt idx="14625">
                  <c:v>4.1651255690882287</c:v>
                </c:pt>
                <c:pt idx="14626">
                  <c:v>4.1651552613920657</c:v>
                </c:pt>
                <c:pt idx="14627">
                  <c:v>4.1651849516660064</c:v>
                </c:pt>
                <c:pt idx="14628">
                  <c:v>4.1652146399103289</c:v>
                </c:pt>
                <c:pt idx="14629">
                  <c:v>4.1652443261253111</c:v>
                </c:pt>
                <c:pt idx="14630">
                  <c:v>4.1652740103112285</c:v>
                </c:pt>
                <c:pt idx="14631">
                  <c:v>4.1653036924683606</c:v>
                </c:pt>
                <c:pt idx="14632">
                  <c:v>4.165333372596983</c:v>
                </c:pt>
                <c:pt idx="14633">
                  <c:v>4.1653630506973744</c:v>
                </c:pt>
                <c:pt idx="14634">
                  <c:v>4.1653927267698103</c:v>
                </c:pt>
                <c:pt idx="14635">
                  <c:v>4.1654224008145695</c:v>
                </c:pt>
                <c:pt idx="14636">
                  <c:v>4.1654520728319291</c:v>
                </c:pt>
                <c:pt idx="14637">
                  <c:v>4.1654817428221644</c:v>
                </c:pt>
                <c:pt idx="14638">
                  <c:v>4.1655114107855535</c:v>
                </c:pt>
                <c:pt idx="14639">
                  <c:v>4.1655410767223726</c:v>
                </c:pt>
                <c:pt idx="14640">
                  <c:v>4.1655707406329006</c:v>
                </c:pt>
                <c:pt idx="14641">
                  <c:v>4.1656004025174118</c:v>
                </c:pt>
                <c:pt idx="14642">
                  <c:v>4.1656300623761835</c:v>
                </c:pt>
                <c:pt idx="14643">
                  <c:v>4.1656597202094936</c:v>
                </c:pt>
                <c:pt idx="14644">
                  <c:v>4.1656893760176175</c:v>
                </c:pt>
                <c:pt idx="14645">
                  <c:v>4.1657190298008322</c:v>
                </c:pt>
                <c:pt idx="14646">
                  <c:v>4.165748681559414</c:v>
                </c:pt>
                <c:pt idx="14647">
                  <c:v>4.1657783312936401</c:v>
                </c:pt>
                <c:pt idx="14648">
                  <c:v>4.1658079790037856</c:v>
                </c:pt>
                <c:pt idx="14649">
                  <c:v>4.1658376246901279</c:v>
                </c:pt>
                <c:pt idx="14650">
                  <c:v>4.165867268352943</c:v>
                </c:pt>
                <c:pt idx="14651">
                  <c:v>4.1658969099925072</c:v>
                </c:pt>
                <c:pt idx="14652">
                  <c:v>4.1659265496090967</c:v>
                </c:pt>
                <c:pt idx="14653">
                  <c:v>4.1659561872029869</c:v>
                </c:pt>
                <c:pt idx="14654">
                  <c:v>4.165985822774454</c:v>
                </c:pt>
                <c:pt idx="14655">
                  <c:v>4.166015456323775</c:v>
                </c:pt>
                <c:pt idx="14656">
                  <c:v>4.1660450878512254</c:v>
                </c:pt>
                <c:pt idx="14657">
                  <c:v>4.1660747173570805</c:v>
                </c:pt>
                <c:pt idx="14658">
                  <c:v>4.1661043448416164</c:v>
                </c:pt>
                <c:pt idx="14659">
                  <c:v>4.1661339703051095</c:v>
                </c:pt>
                <c:pt idx="14660">
                  <c:v>4.1661635937478341</c:v>
                </c:pt>
                <c:pt idx="14661">
                  <c:v>4.1661932151700674</c:v>
                </c:pt>
                <c:pt idx="14662">
                  <c:v>4.1662228345720846</c:v>
                </c:pt>
                <c:pt idx="14663">
                  <c:v>4.1662524519541604</c:v>
                </c:pt>
                <c:pt idx="14664">
                  <c:v>4.1662820673165708</c:v>
                </c:pt>
                <c:pt idx="14665">
                  <c:v>4.1663116806595921</c:v>
                </c:pt>
                <c:pt idx="14666">
                  <c:v>4.1663412919834979</c:v>
                </c:pt>
                <c:pt idx="14667">
                  <c:v>4.1663709012885652</c:v>
                </c:pt>
                <c:pt idx="14668">
                  <c:v>4.1664005085750686</c:v>
                </c:pt>
                <c:pt idx="14669">
                  <c:v>4.1664301138432824</c:v>
                </c:pt>
                <c:pt idx="14670">
                  <c:v>4.1664597170934838</c:v>
                </c:pt>
                <c:pt idx="14671">
                  <c:v>4.1664893183259455</c:v>
                </c:pt>
                <c:pt idx="14672">
                  <c:v>4.1665189175409445</c:v>
                </c:pt>
                <c:pt idx="14673">
                  <c:v>4.1665485147387553</c:v>
                </c:pt>
                <c:pt idx="14674">
                  <c:v>4.1665781099196524</c:v>
                </c:pt>
                <c:pt idx="14675">
                  <c:v>4.1666077030839102</c:v>
                </c:pt>
                <c:pt idx="14676">
                  <c:v>4.1666372942318048</c:v>
                </c:pt>
                <c:pt idx="14677">
                  <c:v>4.16666688336361</c:v>
                </c:pt>
                <c:pt idx="14678">
                  <c:v>4.166696470479601</c:v>
                </c:pt>
                <c:pt idx="14679">
                  <c:v>4.1667260555800514</c:v>
                </c:pt>
                <c:pt idx="14680">
                  <c:v>4.1667556386652373</c:v>
                </c:pt>
                <c:pt idx="14681">
                  <c:v>4.1667852197354325</c:v>
                </c:pt>
                <c:pt idx="14682">
                  <c:v>4.1668147987909121</c:v>
                </c:pt>
                <c:pt idx="14683">
                  <c:v>4.1668443758319489</c:v>
                </c:pt>
                <c:pt idx="14684">
                  <c:v>4.1668739508588191</c:v>
                </c:pt>
                <c:pt idx="14685">
                  <c:v>4.1669035238717962</c:v>
                </c:pt>
                <c:pt idx="14686">
                  <c:v>4.1669330948711538</c:v>
                </c:pt>
                <c:pt idx="14687">
                  <c:v>4.1669626638571673</c:v>
                </c:pt>
                <c:pt idx="14688">
                  <c:v>4.1669922308301102</c:v>
                </c:pt>
                <c:pt idx="14689">
                  <c:v>4.1670217957902569</c:v>
                </c:pt>
                <c:pt idx="14690">
                  <c:v>4.1670513587378801</c:v>
                </c:pt>
                <c:pt idx="14691">
                  <c:v>4.1670809196732561</c:v>
                </c:pt>
                <c:pt idx="14692">
                  <c:v>4.1671104785966575</c:v>
                </c:pt>
                <c:pt idx="14693">
                  <c:v>4.1671400355083579</c:v>
                </c:pt>
                <c:pt idx="14694">
                  <c:v>4.1671695904086317</c:v>
                </c:pt>
                <c:pt idx="14695">
                  <c:v>4.1671991432977515</c:v>
                </c:pt>
                <c:pt idx="14696">
                  <c:v>4.1672286941759928</c:v>
                </c:pt>
                <c:pt idx="14697">
                  <c:v>4.1672582430436282</c:v>
                </c:pt>
                <c:pt idx="14698">
                  <c:v>4.1672877899009313</c:v>
                </c:pt>
                <c:pt idx="14699">
                  <c:v>4.1673173347481764</c:v>
                </c:pt>
                <c:pt idx="14700">
                  <c:v>4.1673468775856355</c:v>
                </c:pt>
                <c:pt idx="14701">
                  <c:v>4.1673764184135829</c:v>
                </c:pt>
                <c:pt idx="14702">
                  <c:v>4.1674059572322921</c:v>
                </c:pt>
                <c:pt idx="14703">
                  <c:v>4.1674354940420359</c:v>
                </c:pt>
                <c:pt idx="14704">
                  <c:v>4.1674650288430879</c:v>
                </c:pt>
                <c:pt idx="14705">
                  <c:v>4.1674945616357215</c:v>
                </c:pt>
                <c:pt idx="14706">
                  <c:v>4.1675240924202095</c:v>
                </c:pt>
                <c:pt idx="14707">
                  <c:v>4.1675536211968245</c:v>
                </c:pt>
                <c:pt idx="14708">
                  <c:v>4.167583147965841</c:v>
                </c:pt>
                <c:pt idx="14709">
                  <c:v>4.1676126727275298</c:v>
                </c:pt>
                <c:pt idx="14710">
                  <c:v>4.1676421954821663</c:v>
                </c:pt>
                <c:pt idx="14711">
                  <c:v>4.1676717162300214</c:v>
                </c:pt>
                <c:pt idx="14712">
                  <c:v>4.1677012349713687</c:v>
                </c:pt>
                <c:pt idx="14713">
                  <c:v>4.1677307517064799</c:v>
                </c:pt>
                <c:pt idx="14714">
                  <c:v>4.1677602664356295</c:v>
                </c:pt>
                <c:pt idx="14715">
                  <c:v>4.1677897791590892</c:v>
                </c:pt>
                <c:pt idx="14716">
                  <c:v>4.1678192898771318</c:v>
                </c:pt>
                <c:pt idx="14717">
                  <c:v>4.167848798590029</c:v>
                </c:pt>
                <c:pt idx="14718">
                  <c:v>4.1678783052980544</c:v>
                </c:pt>
                <c:pt idx="14719">
                  <c:v>4.1679078100014797</c:v>
                </c:pt>
                <c:pt idx="14720">
                  <c:v>4.1679373127005777</c:v>
                </c:pt>
                <c:pt idx="14721">
                  <c:v>4.1679668133956209</c:v>
                </c:pt>
                <c:pt idx="14722">
                  <c:v>4.1679963120868804</c:v>
                </c:pt>
                <c:pt idx="14723">
                  <c:v>4.1680258087746287</c:v>
                </c:pt>
                <c:pt idx="14724">
                  <c:v>4.1680553034591394</c:v>
                </c:pt>
                <c:pt idx="14725">
                  <c:v>4.1680847961406826</c:v>
                </c:pt>
                <c:pt idx="14726">
                  <c:v>4.1681142868195318</c:v>
                </c:pt>
                <c:pt idx="14727">
                  <c:v>4.1681437754959587</c:v>
                </c:pt>
                <c:pt idx="14728">
                  <c:v>4.1681732621702343</c:v>
                </c:pt>
                <c:pt idx="14729">
                  <c:v>4.1682027468426313</c:v>
                </c:pt>
                <c:pt idx="14730">
                  <c:v>4.1682322295134204</c:v>
                </c:pt>
                <c:pt idx="14731">
                  <c:v>4.1682617101828754</c:v>
                </c:pt>
                <c:pt idx="14732">
                  <c:v>4.1682911888512661</c:v>
                </c:pt>
                <c:pt idx="14733">
                  <c:v>4.1683206655188654</c:v>
                </c:pt>
                <c:pt idx="14734">
                  <c:v>4.168350140185944</c:v>
                </c:pt>
                <c:pt idx="14735">
                  <c:v>4.1683796128527737</c:v>
                </c:pt>
                <c:pt idx="14736">
                  <c:v>4.1684090835196264</c:v>
                </c:pt>
                <c:pt idx="14737">
                  <c:v>4.1684385521867728</c:v>
                </c:pt>
                <c:pt idx="14738">
                  <c:v>4.168468018854484</c:v>
                </c:pt>
                <c:pt idx="14739">
                  <c:v>4.1684974835230326</c:v>
                </c:pt>
                <c:pt idx="14740">
                  <c:v>4.1685269461926895</c:v>
                </c:pt>
                <c:pt idx="14741">
                  <c:v>4.1685564068637246</c:v>
                </c:pt>
                <c:pt idx="14742">
                  <c:v>4.1685858655364099</c:v>
                </c:pt>
                <c:pt idx="14743">
                  <c:v>4.1686153222110178</c:v>
                </c:pt>
                <c:pt idx="14744">
                  <c:v>4.1686447768878168</c:v>
                </c:pt>
                <c:pt idx="14745">
                  <c:v>4.1686742295670793</c:v>
                </c:pt>
                <c:pt idx="14746">
                  <c:v>4.1687036802490764</c:v>
                </c:pt>
                <c:pt idx="14747">
                  <c:v>4.168733128934079</c:v>
                </c:pt>
                <c:pt idx="14748">
                  <c:v>4.168762575622357</c:v>
                </c:pt>
                <c:pt idx="14749">
                  <c:v>4.1687920203141822</c:v>
                </c:pt>
                <c:pt idx="14750">
                  <c:v>4.1688214630098237</c:v>
                </c:pt>
                <c:pt idx="14751">
                  <c:v>4.1688509037095542</c:v>
                </c:pt>
                <c:pt idx="14752">
                  <c:v>4.1688803424136429</c:v>
                </c:pt>
                <c:pt idx="14753">
                  <c:v>4.1689097791223606</c:v>
                </c:pt>
                <c:pt idx="14754">
                  <c:v>4.1689392138359782</c:v>
                </c:pt>
                <c:pt idx="14755">
                  <c:v>4.1689686465547657</c:v>
                </c:pt>
                <c:pt idx="14756">
                  <c:v>4.1689980772789941</c:v>
                </c:pt>
                <c:pt idx="14757">
                  <c:v>4.1690275060089323</c:v>
                </c:pt>
                <c:pt idx="14758">
                  <c:v>4.1690569327448523</c:v>
                </c:pt>
                <c:pt idx="14759">
                  <c:v>4.1690863574870232</c:v>
                </c:pt>
                <c:pt idx="14760">
                  <c:v>4.1691157802357148</c:v>
                </c:pt>
                <c:pt idx="14761">
                  <c:v>4.1691452009911982</c:v>
                </c:pt>
                <c:pt idx="14762">
                  <c:v>4.1691746197537434</c:v>
                </c:pt>
                <c:pt idx="14763">
                  <c:v>4.1692040365236194</c:v>
                </c:pt>
                <c:pt idx="14764">
                  <c:v>4.1692334513010971</c:v>
                </c:pt>
                <c:pt idx="14765">
                  <c:v>4.1692628640864458</c:v>
                </c:pt>
                <c:pt idx="14766">
                  <c:v>4.1692922748799361</c:v>
                </c:pt>
                <c:pt idx="14767">
                  <c:v>4.1693216836818365</c:v>
                </c:pt>
                <c:pt idx="14768">
                  <c:v>4.1693510904924178</c:v>
                </c:pt>
                <c:pt idx="14769">
                  <c:v>4.1693804953119491</c:v>
                </c:pt>
                <c:pt idx="14770">
                  <c:v>4.1694098981407004</c:v>
                </c:pt>
                <c:pt idx="14771">
                  <c:v>4.1694392989789408</c:v>
                </c:pt>
                <c:pt idx="14772">
                  <c:v>4.1694686978269404</c:v>
                </c:pt>
                <c:pt idx="14773">
                  <c:v>4.1694980946849682</c:v>
                </c:pt>
                <c:pt idx="14774">
                  <c:v>4.1695274895532926</c:v>
                </c:pt>
                <c:pt idx="14775">
                  <c:v>4.1695568824321851</c:v>
                </c:pt>
                <c:pt idx="14776">
                  <c:v>4.1695862733219133</c:v>
                </c:pt>
                <c:pt idx="14777">
                  <c:v>4.1696156622227472</c:v>
                </c:pt>
                <c:pt idx="14778">
                  <c:v>4.1696450491349548</c:v>
                </c:pt>
                <c:pt idx="14779">
                  <c:v>4.1696744340588072</c:v>
                </c:pt>
                <c:pt idx="14780">
                  <c:v>4.1697038169945717</c:v>
                </c:pt>
                <c:pt idx="14781">
                  <c:v>4.1697331979425183</c:v>
                </c:pt>
                <c:pt idx="14782">
                  <c:v>4.1697625769029152</c:v>
                </c:pt>
                <c:pt idx="14783">
                  <c:v>4.1697919538760315</c:v>
                </c:pt>
                <c:pt idx="14784">
                  <c:v>4.1698213288621364</c:v>
                </c:pt>
                <c:pt idx="14785">
                  <c:v>4.169850701861499</c:v>
                </c:pt>
                <c:pt idx="14786">
                  <c:v>4.1698800728743866</c:v>
                </c:pt>
                <c:pt idx="14787">
                  <c:v>4.1699094419010692</c:v>
                </c:pt>
                <c:pt idx="14788">
                  <c:v>4.169938808941815</c:v>
                </c:pt>
                <c:pt idx="14789">
                  <c:v>4.1699681739968923</c:v>
                </c:pt>
                <c:pt idx="14790">
                  <c:v>4.1699975370665703</c:v>
                </c:pt>
                <c:pt idx="14791">
                  <c:v>4.170026898151117</c:v>
                </c:pt>
                <c:pt idx="14792">
                  <c:v>4.1700562572508</c:v>
                </c:pt>
                <c:pt idx="14793">
                  <c:v>4.1700856143658891</c:v>
                </c:pt>
                <c:pt idx="14794">
                  <c:v>4.1701149694966517</c:v>
                </c:pt>
                <c:pt idx="14795">
                  <c:v>4.1701443226433561</c:v>
                </c:pt>
                <c:pt idx="14796">
                  <c:v>4.1701736738062714</c:v>
                </c:pt>
                <c:pt idx="14797">
                  <c:v>4.1702030229856639</c:v>
                </c:pt>
                <c:pt idx="14798">
                  <c:v>4.1702323701818038</c:v>
                </c:pt>
                <c:pt idx="14799">
                  <c:v>4.1702617153949575</c:v>
                </c:pt>
                <c:pt idx="14800">
                  <c:v>4.1702910586253932</c:v>
                </c:pt>
                <c:pt idx="14801">
                  <c:v>4.17032039987338</c:v>
                </c:pt>
                <c:pt idx="14802">
                  <c:v>4.1703497391391844</c:v>
                </c:pt>
                <c:pt idx="14803">
                  <c:v>4.1703790764230746</c:v>
                </c:pt>
                <c:pt idx="14804">
                  <c:v>4.170408411725318</c:v>
                </c:pt>
                <c:pt idx="14805">
                  <c:v>4.1704377450461827</c:v>
                </c:pt>
                <c:pt idx="14806">
                  <c:v>4.1704670763859371</c:v>
                </c:pt>
                <c:pt idx="14807">
                  <c:v>4.1704964057448475</c:v>
                </c:pt>
                <c:pt idx="14808">
                  <c:v>4.1705257331231822</c:v>
                </c:pt>
                <c:pt idx="14809">
                  <c:v>4.1705550585212086</c:v>
                </c:pt>
                <c:pt idx="14810">
                  <c:v>4.1705843819391939</c:v>
                </c:pt>
                <c:pt idx="14811">
                  <c:v>4.1706137033774047</c:v>
                </c:pt>
                <c:pt idx="14812">
                  <c:v>4.17064302283611</c:v>
                </c:pt>
                <c:pt idx="14813">
                  <c:v>4.1706723403155763</c:v>
                </c:pt>
                <c:pt idx="14814">
                  <c:v>4.1707016558160701</c:v>
                </c:pt>
                <c:pt idx="14815">
                  <c:v>4.1707309693378587</c:v>
                </c:pt>
                <c:pt idx="14816">
                  <c:v>4.1707602808812103</c:v>
                </c:pt>
                <c:pt idx="14817">
                  <c:v>4.1707895904463914</c:v>
                </c:pt>
                <c:pt idx="14818">
                  <c:v>4.1708188980336685</c:v>
                </c:pt>
                <c:pt idx="14819">
                  <c:v>4.1708482036433097</c:v>
                </c:pt>
                <c:pt idx="14820">
                  <c:v>4.1708775072755797</c:v>
                </c:pt>
                <c:pt idx="14821">
                  <c:v>4.1709068089307477</c:v>
                </c:pt>
                <c:pt idx="14822">
                  <c:v>4.1709361086090793</c:v>
                </c:pt>
                <c:pt idx="14823">
                  <c:v>4.1709654063108408</c:v>
                </c:pt>
                <c:pt idx="14824">
                  <c:v>4.1709947020363005</c:v>
                </c:pt>
                <c:pt idx="14825">
                  <c:v>4.1710239957857231</c:v>
                </c:pt>
                <c:pt idx="14826">
                  <c:v>4.171053287559376</c:v>
                </c:pt>
                <c:pt idx="14827">
                  <c:v>4.1710825773575264</c:v>
                </c:pt>
                <c:pt idx="14828">
                  <c:v>4.1711118651804391</c:v>
                </c:pt>
                <c:pt idx="14829">
                  <c:v>4.1711411510283822</c:v>
                </c:pt>
                <c:pt idx="14830">
                  <c:v>4.1711704349016205</c:v>
                </c:pt>
                <c:pt idx="14831">
                  <c:v>4.1711997168004222</c:v>
                </c:pt>
                <c:pt idx="14832">
                  <c:v>4.1712289967250511</c:v>
                </c:pt>
                <c:pt idx="14833">
                  <c:v>4.1712582746757754</c:v>
                </c:pt>
                <c:pt idx="14834">
                  <c:v>4.1712875506528606</c:v>
                </c:pt>
                <c:pt idx="14835">
                  <c:v>4.1713168246565724</c:v>
                </c:pt>
                <c:pt idx="14836">
                  <c:v>4.1713460966871772</c:v>
                </c:pt>
                <c:pt idx="14837">
                  <c:v>4.1713753667449414</c:v>
                </c:pt>
                <c:pt idx="14838">
                  <c:v>4.1714046348301297</c:v>
                </c:pt>
                <c:pt idx="14839">
                  <c:v>4.1714339009430086</c:v>
                </c:pt>
                <c:pt idx="14840">
                  <c:v>4.1714631650838436</c:v>
                </c:pt>
                <c:pt idx="14841">
                  <c:v>4.1714924272529013</c:v>
                </c:pt>
                <c:pt idx="14842">
                  <c:v>4.1715216874504462</c:v>
                </c:pt>
                <c:pt idx="14843">
                  <c:v>4.1715509456767457</c:v>
                </c:pt>
                <c:pt idx="14844">
                  <c:v>4.1715802019320636</c:v>
                </c:pt>
                <c:pt idx="14845">
                  <c:v>4.1716094562166663</c:v>
                </c:pt>
                <c:pt idx="14846">
                  <c:v>4.1716387085308186</c:v>
                </c:pt>
                <c:pt idx="14847">
                  <c:v>4.1716679588747869</c:v>
                </c:pt>
                <c:pt idx="14848">
                  <c:v>4.1716972072488359</c:v>
                </c:pt>
                <c:pt idx="14849">
                  <c:v>4.171726453653231</c:v>
                </c:pt>
                <c:pt idx="14850">
                  <c:v>4.171755698088238</c:v>
                </c:pt>
                <c:pt idx="14851">
                  <c:v>4.1717849405541214</c:v>
                </c:pt>
                <c:pt idx="14852">
                  <c:v>4.1718141810511469</c:v>
                </c:pt>
                <c:pt idx="14853">
                  <c:v>4.171843419579579</c:v>
                </c:pt>
                <c:pt idx="14854">
                  <c:v>4.1718726561396826</c:v>
                </c:pt>
                <c:pt idx="14855">
                  <c:v>4.171901890731724</c:v>
                </c:pt>
                <c:pt idx="14856">
                  <c:v>4.1719311233559671</c:v>
                </c:pt>
                <c:pt idx="14857">
                  <c:v>4.1719603540126773</c:v>
                </c:pt>
                <c:pt idx="14858">
                  <c:v>4.1719895827021185</c:v>
                </c:pt>
                <c:pt idx="14859">
                  <c:v>4.1720188094245563</c:v>
                </c:pt>
                <c:pt idx="14860">
                  <c:v>4.1720480341802553</c:v>
                </c:pt>
                <c:pt idx="14861">
                  <c:v>4.1720772569694802</c:v>
                </c:pt>
                <c:pt idx="14862">
                  <c:v>4.1721064777924957</c:v>
                </c:pt>
                <c:pt idx="14863">
                  <c:v>4.1721356966495664</c:v>
                </c:pt>
                <c:pt idx="14864">
                  <c:v>4.1721649135409562</c:v>
                </c:pt>
                <c:pt idx="14865">
                  <c:v>4.1721941284669306</c:v>
                </c:pt>
                <c:pt idx="14866">
                  <c:v>4.1722233414277534</c:v>
                </c:pt>
                <c:pt idx="14867">
                  <c:v>4.1722525524236884</c:v>
                </c:pt>
                <c:pt idx="14868">
                  <c:v>4.1722817614550003</c:v>
                </c:pt>
                <c:pt idx="14869">
                  <c:v>4.1723109685219546</c:v>
                </c:pt>
                <c:pt idx="14870">
                  <c:v>4.1723401736248134</c:v>
                </c:pt>
                <c:pt idx="14871">
                  <c:v>4.1723693767638421</c:v>
                </c:pt>
                <c:pt idx="14872">
                  <c:v>4.1723985779393047</c:v>
                </c:pt>
                <c:pt idx="14873">
                  <c:v>4.1724277771514648</c:v>
                </c:pt>
                <c:pt idx="14874">
                  <c:v>4.1724569744005873</c:v>
                </c:pt>
                <c:pt idx="14875">
                  <c:v>4.1724861696869349</c:v>
                </c:pt>
                <c:pt idx="14876">
                  <c:v>4.1725153630107723</c:v>
                </c:pt>
                <c:pt idx="14877">
                  <c:v>4.1725445543723634</c:v>
                </c:pt>
                <c:pt idx="14878">
                  <c:v>4.172573743771971</c:v>
                </c:pt>
                <c:pt idx="14879">
                  <c:v>4.1726029312098598</c:v>
                </c:pt>
                <c:pt idx="14880">
                  <c:v>4.1726321166862936</c:v>
                </c:pt>
                <c:pt idx="14881">
                  <c:v>4.1726613002015345</c:v>
                </c:pt>
                <c:pt idx="14882">
                  <c:v>4.1726904817558479</c:v>
                </c:pt>
                <c:pt idx="14883">
                  <c:v>4.1727196613494968</c:v>
                </c:pt>
                <c:pt idx="14884">
                  <c:v>4.1727488389827432</c:v>
                </c:pt>
                <c:pt idx="14885">
                  <c:v>4.1727780146558526</c:v>
                </c:pt>
                <c:pt idx="14886">
                  <c:v>4.1728071883690872</c:v>
                </c:pt>
                <c:pt idx="14887">
                  <c:v>4.1728363601227105</c:v>
                </c:pt>
                <c:pt idx="14888">
                  <c:v>4.1728655299169857</c:v>
                </c:pt>
                <c:pt idx="14889">
                  <c:v>4.1728946977521764</c:v>
                </c:pt>
                <c:pt idx="14890">
                  <c:v>4.1729238636285446</c:v>
                </c:pt>
                <c:pt idx="14891">
                  <c:v>4.1729530275463542</c:v>
                </c:pt>
                <c:pt idx="14892">
                  <c:v>4.172982189505869</c:v>
                </c:pt>
                <c:pt idx="14893">
                  <c:v>4.1730113495073509</c:v>
                </c:pt>
                <c:pt idx="14894">
                  <c:v>4.1730405075510628</c:v>
                </c:pt>
                <c:pt idx="14895">
                  <c:v>4.1730696636372677</c:v>
                </c:pt>
                <c:pt idx="14896">
                  <c:v>4.1730988177662285</c:v>
                </c:pt>
                <c:pt idx="14897">
                  <c:v>4.173127969938208</c:v>
                </c:pt>
                <c:pt idx="14898">
                  <c:v>4.1731571201534692</c:v>
                </c:pt>
                <c:pt idx="14899">
                  <c:v>4.173186268412274</c:v>
                </c:pt>
                <c:pt idx="14900">
                  <c:v>4.1732154147148854</c:v>
                </c:pt>
                <c:pt idx="14901">
                  <c:v>4.1732445590615663</c:v>
                </c:pt>
                <c:pt idx="14902">
                  <c:v>4.1732737014525796</c:v>
                </c:pt>
                <c:pt idx="14903">
                  <c:v>4.1733028418881863</c:v>
                </c:pt>
                <c:pt idx="14904">
                  <c:v>4.1733319803686495</c:v>
                </c:pt>
                <c:pt idx="14905">
                  <c:v>4.1733611168942319</c:v>
                </c:pt>
                <c:pt idx="14906">
                  <c:v>4.1733902514651948</c:v>
                </c:pt>
                <c:pt idx="14907">
                  <c:v>4.1734193840818019</c:v>
                </c:pt>
                <c:pt idx="14908">
                  <c:v>4.1734485147443143</c:v>
                </c:pt>
                <c:pt idx="14909">
                  <c:v>4.173477643452995</c:v>
                </c:pt>
                <c:pt idx="14910">
                  <c:v>4.1735067702081041</c:v>
                </c:pt>
                <c:pt idx="14911">
                  <c:v>4.1735358950099064</c:v>
                </c:pt>
                <c:pt idx="14912">
                  <c:v>4.1735650178586612</c:v>
                </c:pt>
                <c:pt idx="14913">
                  <c:v>4.1735941387546331</c:v>
                </c:pt>
                <c:pt idx="14914">
                  <c:v>4.1736232576980816</c:v>
                </c:pt>
                <c:pt idx="14915">
                  <c:v>4.1736523746892695</c:v>
                </c:pt>
                <c:pt idx="14916">
                  <c:v>4.1736814897284589</c:v>
                </c:pt>
                <c:pt idx="14917">
                  <c:v>4.1737106028159108</c:v>
                </c:pt>
                <c:pt idx="14918">
                  <c:v>4.1737397139518873</c:v>
                </c:pt>
                <c:pt idx="14919">
                  <c:v>4.1737688231366503</c:v>
                </c:pt>
                <c:pt idx="14920">
                  <c:v>4.1737979303704602</c:v>
                </c:pt>
                <c:pt idx="14921">
                  <c:v>4.1738270356535798</c:v>
                </c:pt>
                <c:pt idx="14922">
                  <c:v>4.1738561389862694</c:v>
                </c:pt>
                <c:pt idx="14923">
                  <c:v>4.1738852403687918</c:v>
                </c:pt>
                <c:pt idx="14924">
                  <c:v>4.1739143398014065</c:v>
                </c:pt>
                <c:pt idx="14925">
                  <c:v>4.1739434372843762</c:v>
                </c:pt>
                <c:pt idx="14926">
                  <c:v>4.1739725328179622</c:v>
                </c:pt>
                <c:pt idx="14927">
                  <c:v>4.1740016264024247</c:v>
                </c:pt>
                <c:pt idx="14928">
                  <c:v>4.1740307180380256</c:v>
                </c:pt>
                <c:pt idx="14929">
                  <c:v>4.1740598077250253</c:v>
                </c:pt>
                <c:pt idx="14930">
                  <c:v>4.1740888954636857</c:v>
                </c:pt>
                <c:pt idx="14931">
                  <c:v>4.174117981254267</c:v>
                </c:pt>
                <c:pt idx="14932">
                  <c:v>4.1741470650970305</c:v>
                </c:pt>
                <c:pt idx="14933">
                  <c:v>4.1741761469922372</c:v>
                </c:pt>
                <c:pt idx="14934">
                  <c:v>4.1742052269401473</c:v>
                </c:pt>
                <c:pt idx="14935">
                  <c:v>4.174234304941022</c:v>
                </c:pt>
                <c:pt idx="14936">
                  <c:v>4.1742633809951215</c:v>
                </c:pt>
                <c:pt idx="14937">
                  <c:v>4.1742924551027079</c:v>
                </c:pt>
                <c:pt idx="14938">
                  <c:v>4.1743215272640404</c:v>
                </c:pt>
                <c:pt idx="14939">
                  <c:v>4.1743505974793802</c:v>
                </c:pt>
                <c:pt idx="14940">
                  <c:v>4.1743796657489867</c:v>
                </c:pt>
                <c:pt idx="14941">
                  <c:v>4.1744087320731227</c:v>
                </c:pt>
                <c:pt idx="14942">
                  <c:v>4.1744377964520458</c:v>
                </c:pt>
                <c:pt idx="14943">
                  <c:v>4.1744668588860181</c:v>
                </c:pt>
                <c:pt idx="14944">
                  <c:v>4.1744959193752997</c:v>
                </c:pt>
                <c:pt idx="14945">
                  <c:v>4.1745249779201501</c:v>
                </c:pt>
                <c:pt idx="14946">
                  <c:v>4.1745540345208303</c:v>
                </c:pt>
                <c:pt idx="14947">
                  <c:v>4.1745830891775997</c:v>
                </c:pt>
                <c:pt idx="14948">
                  <c:v>4.1746121418907194</c:v>
                </c:pt>
                <c:pt idx="14949">
                  <c:v>4.1746411926604488</c:v>
                </c:pt>
                <c:pt idx="14950">
                  <c:v>4.1746702414870471</c:v>
                </c:pt>
                <c:pt idx="14951">
                  <c:v>4.1746992883707756</c:v>
                </c:pt>
                <c:pt idx="14952">
                  <c:v>4.1747283333118936</c:v>
                </c:pt>
                <c:pt idx="14953">
                  <c:v>4.1747573763106605</c:v>
                </c:pt>
                <c:pt idx="14954">
                  <c:v>4.1747864173673372</c:v>
                </c:pt>
                <c:pt idx="14955">
                  <c:v>4.1748154564821824</c:v>
                </c:pt>
                <c:pt idx="14956">
                  <c:v>4.1748444936554554</c:v>
                </c:pt>
                <c:pt idx="14957">
                  <c:v>4.1748735288874173</c:v>
                </c:pt>
                <c:pt idx="14958">
                  <c:v>4.1749025621783264</c:v>
                </c:pt>
                <c:pt idx="14959">
                  <c:v>4.1749315935284423</c:v>
                </c:pt>
                <c:pt idx="14960">
                  <c:v>4.1749606229380252</c:v>
                </c:pt>
                <c:pt idx="14961">
                  <c:v>4.1749896504073343</c:v>
                </c:pt>
                <c:pt idx="14962">
                  <c:v>4.175018675936629</c:v>
                </c:pt>
                <c:pt idx="14963">
                  <c:v>4.1750476995261678</c:v>
                </c:pt>
                <c:pt idx="14964">
                  <c:v>4.1750767211762101</c:v>
                </c:pt>
                <c:pt idx="14965">
                  <c:v>4.175105740887016</c:v>
                </c:pt>
                <c:pt idx="14966">
                  <c:v>4.1751347586588441</c:v>
                </c:pt>
                <c:pt idx="14967">
                  <c:v>4.1751637744919536</c:v>
                </c:pt>
                <c:pt idx="14968">
                  <c:v>4.1751927883866031</c:v>
                </c:pt>
                <c:pt idx="14969">
                  <c:v>4.1752218003430528</c:v>
                </c:pt>
                <c:pt idx="14970">
                  <c:v>4.1752508103615593</c:v>
                </c:pt>
                <c:pt idx="14971">
                  <c:v>4.1752798184423847</c:v>
                </c:pt>
                <c:pt idx="14972">
                  <c:v>4.1753088245857848</c:v>
                </c:pt>
                <c:pt idx="14973">
                  <c:v>4.1753378287920198</c:v>
                </c:pt>
                <c:pt idx="14974">
                  <c:v>4.175366831061349</c:v>
                </c:pt>
                <c:pt idx="14975">
                  <c:v>4.17539583139403</c:v>
                </c:pt>
                <c:pt idx="14976">
                  <c:v>4.1754248297903223</c:v>
                </c:pt>
                <c:pt idx="14977">
                  <c:v>4.1754538262504832</c:v>
                </c:pt>
                <c:pt idx="14978">
                  <c:v>4.1754828207747723</c:v>
                </c:pt>
                <c:pt idx="14979">
                  <c:v>4.1755118133634479</c:v>
                </c:pt>
                <c:pt idx="14980">
                  <c:v>4.1755408040167676</c:v>
                </c:pt>
                <c:pt idx="14981">
                  <c:v>4.1755697927349917</c:v>
                </c:pt>
                <c:pt idx="14982">
                  <c:v>4.175598779518376</c:v>
                </c:pt>
                <c:pt idx="14983">
                  <c:v>4.1756277643671806</c:v>
                </c:pt>
                <c:pt idx="14984">
                  <c:v>4.1756567472816633</c:v>
                </c:pt>
                <c:pt idx="14985">
                  <c:v>4.1756857282620823</c:v>
                </c:pt>
                <c:pt idx="14986">
                  <c:v>4.1757147073086953</c:v>
                </c:pt>
                <c:pt idx="14987">
                  <c:v>4.1757436844217599</c:v>
                </c:pt>
                <c:pt idx="14988">
                  <c:v>4.1757726596015354</c:v>
                </c:pt>
                <c:pt idx="14989">
                  <c:v>4.1758016328482794</c:v>
                </c:pt>
                <c:pt idx="14990">
                  <c:v>4.1758306041622495</c:v>
                </c:pt>
                <c:pt idx="14991">
                  <c:v>4.1758595735437032</c:v>
                </c:pt>
                <c:pt idx="14992">
                  <c:v>4.175888540992899</c:v>
                </c:pt>
                <c:pt idx="14993">
                  <c:v>4.1759175065100935</c:v>
                </c:pt>
                <c:pt idx="14994">
                  <c:v>4.1759464700955462</c:v>
                </c:pt>
                <c:pt idx="14995">
                  <c:v>4.1759754317495128</c:v>
                </c:pt>
                <c:pt idx="14996">
                  <c:v>4.1760043914722527</c:v>
                </c:pt>
                <c:pt idx="14997">
                  <c:v>4.1760333492640225</c:v>
                </c:pt>
                <c:pt idx="14998">
                  <c:v>4.1760623051250789</c:v>
                </c:pt>
                <c:pt idx="14999">
                  <c:v>4.1760912590556813</c:v>
                </c:pt>
                <c:pt idx="15000">
                  <c:v>4.1761202110560856</c:v>
                </c:pt>
                <c:pt idx="15001">
                  <c:v>4.1761491611265491</c:v>
                </c:pt>
                <c:pt idx="15002">
                  <c:v>4.1761781092673305</c:v>
                </c:pt>
                <c:pt idx="15003">
                  <c:v>4.1762070554786854</c:v>
                </c:pt>
                <c:pt idx="15004">
                  <c:v>4.1762359997608716</c:v>
                </c:pt>
                <c:pt idx="15005">
                  <c:v>4.1762649421141465</c:v>
                </c:pt>
                <c:pt idx="15006">
                  <c:v>4.1762938825387668</c:v>
                </c:pt>
                <c:pt idx="15007">
                  <c:v>4.1763228210349892</c:v>
                </c:pt>
                <c:pt idx="15008">
                  <c:v>4.1763517576030713</c:v>
                </c:pt>
                <c:pt idx="15009">
                  <c:v>4.1763806922432707</c:v>
                </c:pt>
                <c:pt idx="15010">
                  <c:v>4.1764096249558422</c:v>
                </c:pt>
                <c:pt idx="15011">
                  <c:v>4.1764385557410444</c:v>
                </c:pt>
                <c:pt idx="15012">
                  <c:v>4.1764674845991339</c:v>
                </c:pt>
                <c:pt idx="15013">
                  <c:v>4.1764964115303664</c:v>
                </c:pt>
                <c:pt idx="15014">
                  <c:v>4.1765253365349997</c:v>
                </c:pt>
                <c:pt idx="15015">
                  <c:v>4.1765542596132903</c:v>
                </c:pt>
                <c:pt idx="15016">
                  <c:v>4.1765831807654932</c:v>
                </c:pt>
                <c:pt idx="15017">
                  <c:v>4.1766120999918668</c:v>
                </c:pt>
                <c:pt idx="15018">
                  <c:v>4.1766410172926669</c:v>
                </c:pt>
                <c:pt idx="15019">
                  <c:v>4.1766699326681493</c:v>
                </c:pt>
                <c:pt idx="15020">
                  <c:v>4.1766988461185717</c:v>
                </c:pt>
                <c:pt idx="15021">
                  <c:v>4.1767277576441888</c:v>
                </c:pt>
                <c:pt idx="15022">
                  <c:v>4.1767566672452583</c:v>
                </c:pt>
                <c:pt idx="15023">
                  <c:v>4.1767855749220359</c:v>
                </c:pt>
                <c:pt idx="15024">
                  <c:v>4.1768144806747776</c:v>
                </c:pt>
                <c:pt idx="15025">
                  <c:v>4.1768433845037389</c:v>
                </c:pt>
                <c:pt idx="15026">
                  <c:v>4.1768722864091767</c:v>
                </c:pt>
                <c:pt idx="15027">
                  <c:v>4.1769011863913468</c:v>
                </c:pt>
                <c:pt idx="15028">
                  <c:v>4.1769300844505057</c:v>
                </c:pt>
                <c:pt idx="15029">
                  <c:v>4.1769589805869085</c:v>
                </c:pt>
                <c:pt idx="15030">
                  <c:v>4.1769878748008109</c:v>
                </c:pt>
                <c:pt idx="15031">
                  <c:v>4.1770167670924696</c:v>
                </c:pt>
                <c:pt idx="15032">
                  <c:v>4.1770456574621395</c:v>
                </c:pt>
                <c:pt idx="15033">
                  <c:v>4.1770745459100764</c:v>
                </c:pt>
                <c:pt idx="15034">
                  <c:v>4.1771034324365361</c:v>
                </c:pt>
                <c:pt idx="15035">
                  <c:v>4.1771323170417745</c:v>
                </c:pt>
                <c:pt idx="15036">
                  <c:v>4.1771611997260472</c:v>
                </c:pt>
                <c:pt idx="15037">
                  <c:v>4.1771900804896092</c:v>
                </c:pt>
                <c:pt idx="15038">
                  <c:v>4.1772189593327163</c:v>
                </c:pt>
                <c:pt idx="15039">
                  <c:v>4.1772478362556233</c:v>
                </c:pt>
                <c:pt idx="15040">
                  <c:v>4.1772767112585862</c:v>
                </c:pt>
                <c:pt idx="15041">
                  <c:v>4.1773055843418598</c:v>
                </c:pt>
                <c:pt idx="15042">
                  <c:v>4.1773344555056999</c:v>
                </c:pt>
                <c:pt idx="15043">
                  <c:v>4.1773633247503614</c:v>
                </c:pt>
                <c:pt idx="15044">
                  <c:v>4.1773921920760992</c:v>
                </c:pt>
                <c:pt idx="15045">
                  <c:v>4.1774210574831692</c:v>
                </c:pt>
                <c:pt idx="15046">
                  <c:v>4.1774499209718252</c:v>
                </c:pt>
                <c:pt idx="15047">
                  <c:v>4.1774787825423223</c:v>
                </c:pt>
                <c:pt idx="15048">
                  <c:v>4.1775076421949162</c:v>
                </c:pt>
                <c:pt idx="15049">
                  <c:v>4.1775364999298619</c:v>
                </c:pt>
                <c:pt idx="15050">
                  <c:v>4.1775653557474142</c:v>
                </c:pt>
                <c:pt idx="15051">
                  <c:v>4.1775942096478271</c:v>
                </c:pt>
                <c:pt idx="15052">
                  <c:v>4.1776230616313557</c:v>
                </c:pt>
                <c:pt idx="15053">
                  <c:v>4.1776519116982538</c:v>
                </c:pt>
                <c:pt idx="15054">
                  <c:v>4.1776807598487782</c:v>
                </c:pt>
                <c:pt idx="15055">
                  <c:v>4.177709606083182</c:v>
                </c:pt>
                <c:pt idx="15056">
                  <c:v>4.1777384504017192</c:v>
                </c:pt>
                <c:pt idx="15057">
                  <c:v>4.1777672928046456</c:v>
                </c:pt>
                <c:pt idx="15058">
                  <c:v>4.1777961332922153</c:v>
                </c:pt>
                <c:pt idx="15059">
                  <c:v>4.1778249718646814</c:v>
                </c:pt>
                <c:pt idx="15060">
                  <c:v>4.1778538085223005</c:v>
                </c:pt>
                <c:pt idx="15061">
                  <c:v>4.1778826432653249</c:v>
                </c:pt>
                <c:pt idx="15062">
                  <c:v>4.1779114760940095</c:v>
                </c:pt>
                <c:pt idx="15063">
                  <c:v>4.1779403070086083</c:v>
                </c:pt>
                <c:pt idx="15064">
                  <c:v>4.1779691360093762</c:v>
                </c:pt>
                <c:pt idx="15065">
                  <c:v>4.1779979630965665</c:v>
                </c:pt>
                <c:pt idx="15066">
                  <c:v>4.1780267882704329</c:v>
                </c:pt>
                <c:pt idx="15067">
                  <c:v>4.1780556115312297</c:v>
                </c:pt>
                <c:pt idx="15068">
                  <c:v>4.1780844328792117</c:v>
                </c:pt>
                <c:pt idx="15069">
                  <c:v>4.178113252314632</c:v>
                </c:pt>
                <c:pt idx="15070">
                  <c:v>4.1781420698377438</c:v>
                </c:pt>
                <c:pt idx="15071">
                  <c:v>4.178170885448802</c:v>
                </c:pt>
                <c:pt idx="15072">
                  <c:v>4.1781996991480597</c:v>
                </c:pt>
                <c:pt idx="15073">
                  <c:v>4.1782285109357709</c:v>
                </c:pt>
                <c:pt idx="15074">
                  <c:v>4.1782573208121887</c:v>
                </c:pt>
                <c:pt idx="15075">
                  <c:v>4.1782861287775672</c:v>
                </c:pt>
                <c:pt idx="15076">
                  <c:v>4.1783149348321595</c:v>
                </c:pt>
                <c:pt idx="15077">
                  <c:v>4.1783437389762197</c:v>
                </c:pt>
                <c:pt idx="15078">
                  <c:v>4.1783725412099999</c:v>
                </c:pt>
                <c:pt idx="15079">
                  <c:v>4.1784013415337551</c:v>
                </c:pt>
                <c:pt idx="15080">
                  <c:v>4.1784301399477375</c:v>
                </c:pt>
                <c:pt idx="15081">
                  <c:v>4.1784589364522011</c:v>
                </c:pt>
                <c:pt idx="15082">
                  <c:v>4.1784877310473982</c:v>
                </c:pt>
                <c:pt idx="15083">
                  <c:v>4.1785165237335828</c:v>
                </c:pt>
                <c:pt idx="15084">
                  <c:v>4.1785453145110072</c:v>
                </c:pt>
                <c:pt idx="15085">
                  <c:v>4.1785741033799253</c:v>
                </c:pt>
                <c:pt idx="15086">
                  <c:v>4.1786028903405894</c:v>
                </c:pt>
                <c:pt idx="15087">
                  <c:v>4.1786316753932535</c:v>
                </c:pt>
                <c:pt idx="15088">
                  <c:v>4.178660458538169</c:v>
                </c:pt>
                <c:pt idx="15089">
                  <c:v>4.1786892397755899</c:v>
                </c:pt>
                <c:pt idx="15090">
                  <c:v>4.1787180191057685</c:v>
                </c:pt>
                <c:pt idx="15091">
                  <c:v>4.1787467965289578</c:v>
                </c:pt>
                <c:pt idx="15092">
                  <c:v>4.1787755720454109</c:v>
                </c:pt>
                <c:pt idx="15093">
                  <c:v>4.1788043456553794</c:v>
                </c:pt>
                <c:pt idx="15094">
                  <c:v>4.1788331173591162</c:v>
                </c:pt>
                <c:pt idx="15095">
                  <c:v>4.1788618871568746</c:v>
                </c:pt>
                <c:pt idx="15096">
                  <c:v>4.1788906550489067</c:v>
                </c:pt>
                <c:pt idx="15097">
                  <c:v>4.1789194210354648</c:v>
                </c:pt>
                <c:pt idx="15098">
                  <c:v>4.178948185116802</c:v>
                </c:pt>
                <c:pt idx="15099">
                  <c:v>4.1789769472931697</c:v>
                </c:pt>
                <c:pt idx="15100">
                  <c:v>4.1790057075648201</c:v>
                </c:pt>
                <c:pt idx="15101">
                  <c:v>4.1790344659320064</c:v>
                </c:pt>
                <c:pt idx="15102">
                  <c:v>4.17906322239498</c:v>
                </c:pt>
                <c:pt idx="15103">
                  <c:v>4.1790919769539938</c:v>
                </c:pt>
                <c:pt idx="15104">
                  <c:v>4.1791207296092994</c:v>
                </c:pt>
                <c:pt idx="15105">
                  <c:v>4.1791494803611489</c:v>
                </c:pt>
                <c:pt idx="15106">
                  <c:v>4.1791782292097945</c:v>
                </c:pt>
                <c:pt idx="15107">
                  <c:v>4.1792069761554878</c:v>
                </c:pt>
                <c:pt idx="15108">
                  <c:v>4.1792357211984807</c:v>
                </c:pt>
                <c:pt idx="15109">
                  <c:v>4.1792644643390258</c:v>
                </c:pt>
                <c:pt idx="15110">
                  <c:v>4.1792932055773733</c:v>
                </c:pt>
                <c:pt idx="15111">
                  <c:v>4.1793219449137773</c:v>
                </c:pt>
                <c:pt idx="15112">
                  <c:v>4.1793506823484874</c:v>
                </c:pt>
                <c:pt idx="15113">
                  <c:v>4.1793794178817567</c:v>
                </c:pt>
                <c:pt idx="15114">
                  <c:v>4.1794081515138357</c:v>
                </c:pt>
                <c:pt idx="15115">
                  <c:v>4.1794368832449766</c:v>
                </c:pt>
                <c:pt idx="15116">
                  <c:v>4.1794656130754309</c:v>
                </c:pt>
                <c:pt idx="15117">
                  <c:v>4.1794943410054497</c:v>
                </c:pt>
                <c:pt idx="15118">
                  <c:v>4.1795230670352854</c:v>
                </c:pt>
                <c:pt idx="15119">
                  <c:v>4.1795517911651876</c:v>
                </c:pt>
                <c:pt idx="15120">
                  <c:v>4.1795805133954094</c:v>
                </c:pt>
                <c:pt idx="15121">
                  <c:v>4.1796092337262003</c:v>
                </c:pt>
                <c:pt idx="15122">
                  <c:v>4.1796379521578126</c:v>
                </c:pt>
                <c:pt idx="15123">
                  <c:v>4.1796666686904977</c:v>
                </c:pt>
                <c:pt idx="15124">
                  <c:v>4.1796953833245061</c:v>
                </c:pt>
                <c:pt idx="15125">
                  <c:v>4.1797240960600899</c:v>
                </c:pt>
                <c:pt idx="15126">
                  <c:v>4.1797528068974978</c:v>
                </c:pt>
                <c:pt idx="15127">
                  <c:v>4.1797815158369831</c:v>
                </c:pt>
                <c:pt idx="15128">
                  <c:v>4.1798102228787961</c:v>
                </c:pt>
                <c:pt idx="15129">
                  <c:v>4.1798389280231865</c:v>
                </c:pt>
                <c:pt idx="15130">
                  <c:v>4.1798676312704064</c:v>
                </c:pt>
                <c:pt idx="15131">
                  <c:v>4.1798963326207064</c:v>
                </c:pt>
                <c:pt idx="15132">
                  <c:v>4.1799250320743369</c:v>
                </c:pt>
                <c:pt idx="15133">
                  <c:v>4.1799537296315483</c:v>
                </c:pt>
                <c:pt idx="15134">
                  <c:v>4.1799824252925921</c:v>
                </c:pt>
                <c:pt idx="15135">
                  <c:v>4.1800111190577178</c:v>
                </c:pt>
                <c:pt idx="15136">
                  <c:v>4.1800398109271759</c:v>
                </c:pt>
                <c:pt idx="15137">
                  <c:v>4.1800685009012186</c:v>
                </c:pt>
                <c:pt idx="15138">
                  <c:v>4.1800971889800937</c:v>
                </c:pt>
                <c:pt idx="15139">
                  <c:v>4.1801258751640535</c:v>
                </c:pt>
                <c:pt idx="15140">
                  <c:v>4.1801545594533485</c:v>
                </c:pt>
                <c:pt idx="15141">
                  <c:v>4.1801832418482272</c:v>
                </c:pt>
                <c:pt idx="15142">
                  <c:v>4.1802119223489411</c:v>
                </c:pt>
                <c:pt idx="15143">
                  <c:v>4.1802406009557407</c:v>
                </c:pt>
                <c:pt idx="15144">
                  <c:v>4.1802692776688746</c:v>
                </c:pt>
                <c:pt idx="15145">
                  <c:v>4.1802979524885941</c:v>
                </c:pt>
                <c:pt idx="15146">
                  <c:v>4.180326625415149</c:v>
                </c:pt>
                <c:pt idx="15147">
                  <c:v>4.1803552964487887</c:v>
                </c:pt>
                <c:pt idx="15148">
                  <c:v>4.1803839655897637</c:v>
                </c:pt>
                <c:pt idx="15149">
                  <c:v>4.1804126328383235</c:v>
                </c:pt>
                <c:pt idx="15150">
                  <c:v>4.1804412981947188</c:v>
                </c:pt>
                <c:pt idx="15151">
                  <c:v>4.180469961659198</c:v>
                </c:pt>
                <c:pt idx="15152">
                  <c:v>4.1804986232320118</c:v>
                </c:pt>
                <c:pt idx="15153">
                  <c:v>4.1805272829134097</c:v>
                </c:pt>
                <c:pt idx="15154">
                  <c:v>4.1805559407036412</c:v>
                </c:pt>
                <c:pt idx="15155">
                  <c:v>4.180584596602956</c:v>
                </c:pt>
                <c:pt idx="15156">
                  <c:v>4.1806132506116027</c:v>
                </c:pt>
                <c:pt idx="15157">
                  <c:v>4.1806419027298318</c:v>
                </c:pt>
                <c:pt idx="15158">
                  <c:v>4.1806705529578929</c:v>
                </c:pt>
                <c:pt idx="15159">
                  <c:v>4.1806992012960347</c:v>
                </c:pt>
                <c:pt idx="15160">
                  <c:v>4.1807278477445067</c:v>
                </c:pt>
                <c:pt idx="15161">
                  <c:v>4.1807564923035585</c:v>
                </c:pt>
                <c:pt idx="15162">
                  <c:v>4.1807851349734388</c:v>
                </c:pt>
                <c:pt idx="15163">
                  <c:v>4.1808137757543973</c:v>
                </c:pt>
                <c:pt idx="15164">
                  <c:v>4.1808424146466825</c:v>
                </c:pt>
                <c:pt idx="15165">
                  <c:v>4.1808710516505441</c:v>
                </c:pt>
                <c:pt idx="15166">
                  <c:v>4.1808996867662307</c:v>
                </c:pt>
                <c:pt idx="15167">
                  <c:v>4.1809283199939911</c:v>
                </c:pt>
                <c:pt idx="15168">
                  <c:v>4.1809569513340747</c:v>
                </c:pt>
                <c:pt idx="15169">
                  <c:v>4.1809855807867304</c:v>
                </c:pt>
                <c:pt idx="15170">
                  <c:v>4.1810142083522068</c:v>
                </c:pt>
                <c:pt idx="15171">
                  <c:v>4.1810428340307526</c:v>
                </c:pt>
                <c:pt idx="15172">
                  <c:v>4.1810714578226174</c:v>
                </c:pt>
                <c:pt idx="15173">
                  <c:v>4.181100079728048</c:v>
                </c:pt>
                <c:pt idx="15174">
                  <c:v>4.181128699747295</c:v>
                </c:pt>
                <c:pt idx="15175">
                  <c:v>4.1811573178806061</c:v>
                </c:pt>
                <c:pt idx="15176">
                  <c:v>4.18118593412823</c:v>
                </c:pt>
                <c:pt idx="15177">
                  <c:v>4.1812145484904146</c:v>
                </c:pt>
                <c:pt idx="15178">
                  <c:v>4.1812431609674094</c:v>
                </c:pt>
                <c:pt idx="15179">
                  <c:v>4.1812717715594614</c:v>
                </c:pt>
                <c:pt idx="15180">
                  <c:v>4.18130038026682</c:v>
                </c:pt>
                <c:pt idx="15181">
                  <c:v>4.1813289870897341</c:v>
                </c:pt>
                <c:pt idx="15182">
                  <c:v>4.1813575920284505</c:v>
                </c:pt>
                <c:pt idx="15183">
                  <c:v>4.1813861950832178</c:v>
                </c:pt>
                <c:pt idx="15184">
                  <c:v>4.181414796254284</c:v>
                </c:pt>
                <c:pt idx="15185">
                  <c:v>4.1814433955418977</c:v>
                </c:pt>
                <c:pt idx="15186">
                  <c:v>4.1814719929463067</c:v>
                </c:pt>
                <c:pt idx="15187">
                  <c:v>4.1815005884677596</c:v>
                </c:pt>
                <c:pt idx="15188">
                  <c:v>4.1815291821065035</c:v>
                </c:pt>
                <c:pt idx="15189">
                  <c:v>4.181557773862786</c:v>
                </c:pt>
                <c:pt idx="15190">
                  <c:v>4.181586363736856</c:v>
                </c:pt>
                <c:pt idx="15191">
                  <c:v>4.1816149517289611</c:v>
                </c:pt>
              </c:numCache>
            </c:numRef>
          </c:xVal>
          <c:yVal>
            <c:numRef>
              <c:f>Sheet1!$E$2:$E$15195</c:f>
              <c:numCache>
                <c:formatCode>General</c:formatCode>
                <c:ptCount val="15194"/>
                <c:pt idx="0">
                  <c:v>3.9037409406215384</c:v>
                </c:pt>
                <c:pt idx="1">
                  <c:v>3.7049222912234017</c:v>
                </c:pt>
                <c:pt idx="2">
                  <c:v>3.6549462265843444</c:v>
                </c:pt>
                <c:pt idx="3">
                  <c:v>3.5887197796000563</c:v>
                </c:pt>
                <c:pt idx="4">
                  <c:v>3.4640422054388109</c:v>
                </c:pt>
                <c:pt idx="5">
                  <c:v>3.4438885467773721</c:v>
                </c:pt>
                <c:pt idx="6">
                  <c:v>3.4001924885925758</c:v>
                </c:pt>
                <c:pt idx="7">
                  <c:v>3.3967222785037734</c:v>
                </c:pt>
                <c:pt idx="8">
                  <c:v>3.3079237036118818</c:v>
                </c:pt>
                <c:pt idx="9">
                  <c:v>3.2846562827885157</c:v>
                </c:pt>
                <c:pt idx="10">
                  <c:v>3.1883659260631481</c:v>
                </c:pt>
                <c:pt idx="11">
                  <c:v>3.0824263008607717</c:v>
                </c:pt>
                <c:pt idx="12">
                  <c:v>3.0737183503461227</c:v>
                </c:pt>
                <c:pt idx="13">
                  <c:v>3.0711452904510828</c:v>
                </c:pt>
                <c:pt idx="14">
                  <c:v>3.04883008652835</c:v>
                </c:pt>
                <c:pt idx="15">
                  <c:v>3.0457140589408676</c:v>
                </c:pt>
                <c:pt idx="16">
                  <c:v>3.0366288953621612</c:v>
                </c:pt>
                <c:pt idx="17">
                  <c:v>2.9493900066449128</c:v>
                </c:pt>
                <c:pt idx="18">
                  <c:v>2.9294189257142929</c:v>
                </c:pt>
                <c:pt idx="19">
                  <c:v>2.909020854211156</c:v>
                </c:pt>
                <c:pt idx="20">
                  <c:v>2.9041743682841634</c:v>
                </c:pt>
                <c:pt idx="21">
                  <c:v>2.8494194137968996</c:v>
                </c:pt>
                <c:pt idx="22">
                  <c:v>2.8419848045901137</c:v>
                </c:pt>
                <c:pt idx="23">
                  <c:v>2.8095597146352675</c:v>
                </c:pt>
                <c:pt idx="24">
                  <c:v>2.8055008581584002</c:v>
                </c:pt>
                <c:pt idx="25">
                  <c:v>2.7986506454452691</c:v>
                </c:pt>
                <c:pt idx="26">
                  <c:v>2.7881683711411678</c:v>
                </c:pt>
                <c:pt idx="27">
                  <c:v>2.762678563727436</c:v>
                </c:pt>
                <c:pt idx="28">
                  <c:v>2.7411515988517849</c:v>
                </c:pt>
                <c:pt idx="29">
                  <c:v>2.7323937598229686</c:v>
                </c:pt>
                <c:pt idx="30">
                  <c:v>2.7291647896927702</c:v>
                </c:pt>
                <c:pt idx="31">
                  <c:v>2.7058637122839193</c:v>
                </c:pt>
                <c:pt idx="32">
                  <c:v>2.7041505168397992</c:v>
                </c:pt>
                <c:pt idx="33">
                  <c:v>2.6794278966121188</c:v>
                </c:pt>
                <c:pt idx="34">
                  <c:v>2.6766936096248664</c:v>
                </c:pt>
                <c:pt idx="35">
                  <c:v>2.6702458530741242</c:v>
                </c:pt>
                <c:pt idx="36">
                  <c:v>2.6608654780038692</c:v>
                </c:pt>
                <c:pt idx="37">
                  <c:v>2.6414741105040997</c:v>
                </c:pt>
                <c:pt idx="38">
                  <c:v>2.6304278750250241</c:v>
                </c:pt>
                <c:pt idx="39">
                  <c:v>2.6304278750250241</c:v>
                </c:pt>
                <c:pt idx="40">
                  <c:v>2.6190933306267428</c:v>
                </c:pt>
                <c:pt idx="41">
                  <c:v>2.6095944092252199</c:v>
                </c:pt>
                <c:pt idx="42">
                  <c:v>2.6074550232146687</c:v>
                </c:pt>
                <c:pt idx="43">
                  <c:v>2.5998830720736876</c:v>
                </c:pt>
                <c:pt idx="44">
                  <c:v>2.5987905067631152</c:v>
                </c:pt>
                <c:pt idx="45">
                  <c:v>2.5976951859255122</c:v>
                </c:pt>
                <c:pt idx="46">
                  <c:v>2.5854607295085006</c:v>
                </c:pt>
                <c:pt idx="47">
                  <c:v>2.5820633629117089</c:v>
                </c:pt>
                <c:pt idx="48">
                  <c:v>2.5514499979728753</c:v>
                </c:pt>
                <c:pt idx="49">
                  <c:v>2.5340261060561349</c:v>
                </c:pt>
                <c:pt idx="50">
                  <c:v>2.5211380837040362</c:v>
                </c:pt>
                <c:pt idx="51">
                  <c:v>2.510545010206612</c:v>
                </c:pt>
                <c:pt idx="52">
                  <c:v>2.509202522331103</c:v>
                </c:pt>
                <c:pt idx="53">
                  <c:v>2.5065050324048719</c:v>
                </c:pt>
                <c:pt idx="54">
                  <c:v>2.4927603890268375</c:v>
                </c:pt>
                <c:pt idx="55">
                  <c:v>2.4913616938342726</c:v>
                </c:pt>
                <c:pt idx="56">
                  <c:v>2.4871383754771865</c:v>
                </c:pt>
                <c:pt idx="57">
                  <c:v>2.4842998393467859</c:v>
                </c:pt>
                <c:pt idx="58">
                  <c:v>2.4785664955938436</c:v>
                </c:pt>
                <c:pt idx="59">
                  <c:v>2.4756711883244296</c:v>
                </c:pt>
                <c:pt idx="60">
                  <c:v>2.4712917110589387</c:v>
                </c:pt>
                <c:pt idx="61">
                  <c:v>2.459392487759231</c:v>
                </c:pt>
                <c:pt idx="62">
                  <c:v>2.4471580313422194</c:v>
                </c:pt>
                <c:pt idx="63">
                  <c:v>2.4440447959180762</c:v>
                </c:pt>
                <c:pt idx="64">
                  <c:v>2.4440447959180762</c:v>
                </c:pt>
                <c:pt idx="65">
                  <c:v>2.428134794028789</c:v>
                </c:pt>
                <c:pt idx="66">
                  <c:v>2.4265112613645754</c:v>
                </c:pt>
                <c:pt idx="67">
                  <c:v>2.4232458739368079</c:v>
                </c:pt>
                <c:pt idx="68">
                  <c:v>2.4232458739368079</c:v>
                </c:pt>
                <c:pt idx="69">
                  <c:v>2.4116197059632301</c:v>
                </c:pt>
                <c:pt idx="70">
                  <c:v>2.4099331233312946</c:v>
                </c:pt>
                <c:pt idx="71">
                  <c:v>2.4082399653118496</c:v>
                </c:pt>
                <c:pt idx="72">
                  <c:v>2.403120521175818</c:v>
                </c:pt>
                <c:pt idx="73">
                  <c:v>2.399673721481038</c:v>
                </c:pt>
                <c:pt idx="74">
                  <c:v>2.399673721481038</c:v>
                </c:pt>
                <c:pt idx="75">
                  <c:v>2.3891660843645326</c:v>
                </c:pt>
                <c:pt idx="76">
                  <c:v>2.3891660843645326</c:v>
                </c:pt>
                <c:pt idx="77">
                  <c:v>2.3765769570565118</c:v>
                </c:pt>
                <c:pt idx="78">
                  <c:v>2.374748346010104</c:v>
                </c:pt>
                <c:pt idx="79">
                  <c:v>2.369215857410143</c:v>
                </c:pt>
                <c:pt idx="80">
                  <c:v>2.3598354823398879</c:v>
                </c:pt>
                <c:pt idx="81">
                  <c:v>2.3560258571931225</c:v>
                </c:pt>
                <c:pt idx="82">
                  <c:v>2.3424226808222062</c:v>
                </c:pt>
                <c:pt idx="83">
                  <c:v>2.3404441148401185</c:v>
                </c:pt>
                <c:pt idx="84">
                  <c:v>2.3364597338485296</c:v>
                </c:pt>
                <c:pt idx="85">
                  <c:v>2.3344537511509307</c:v>
                </c:pt>
                <c:pt idx="86">
                  <c:v>2.3283796034387376</c:v>
                </c:pt>
                <c:pt idx="87">
                  <c:v>2.3283796034387376</c:v>
                </c:pt>
                <c:pt idx="88">
                  <c:v>2.3263358609287512</c:v>
                </c:pt>
                <c:pt idx="89">
                  <c:v>2.3201462861110542</c:v>
                </c:pt>
                <c:pt idx="90">
                  <c:v>2.3201462861110542</c:v>
                </c:pt>
                <c:pt idx="91">
                  <c:v>2.3117538610557542</c:v>
                </c:pt>
                <c:pt idx="92">
                  <c:v>2.3096301674258988</c:v>
                </c:pt>
                <c:pt idx="93">
                  <c:v>2.2988530764097068</c:v>
                </c:pt>
                <c:pt idx="94">
                  <c:v>2.2944662261615929</c:v>
                </c:pt>
                <c:pt idx="95">
                  <c:v>2.2944662261615929</c:v>
                </c:pt>
                <c:pt idx="96">
                  <c:v>2.2900346113625178</c:v>
                </c:pt>
                <c:pt idx="97">
                  <c:v>2.2900346113625178</c:v>
                </c:pt>
                <c:pt idx="98">
                  <c:v>2.2900346113625178</c:v>
                </c:pt>
                <c:pt idx="99">
                  <c:v>2.2810333672477277</c:v>
                </c:pt>
                <c:pt idx="100">
                  <c:v>2.2810333672477277</c:v>
                </c:pt>
                <c:pt idx="101">
                  <c:v>2.2787536009528289</c:v>
                </c:pt>
                <c:pt idx="102">
                  <c:v>2.2787536009528289</c:v>
                </c:pt>
                <c:pt idx="103">
                  <c:v>2.27415784926368</c:v>
                </c:pt>
                <c:pt idx="104">
                  <c:v>2.2671717284030137</c:v>
                </c:pt>
                <c:pt idx="105">
                  <c:v>2.2624510897304293</c:v>
                </c:pt>
                <c:pt idx="106">
                  <c:v>2.2624510897304293</c:v>
                </c:pt>
                <c:pt idx="107">
                  <c:v>2.2576785748691846</c:v>
                </c:pt>
                <c:pt idx="108">
                  <c:v>2.2528530309798933</c:v>
                </c:pt>
                <c:pt idx="109">
                  <c:v>2.2479732663618068</c:v>
                </c:pt>
                <c:pt idx="110">
                  <c:v>2.2479732663618068</c:v>
                </c:pt>
                <c:pt idx="111">
                  <c:v>2.2455126678141499</c:v>
                </c:pt>
                <c:pt idx="112">
                  <c:v>2.2455126678141499</c:v>
                </c:pt>
                <c:pt idx="113">
                  <c:v>2.2380461031287955</c:v>
                </c:pt>
                <c:pt idx="114">
                  <c:v>2.2355284469075487</c:v>
                </c:pt>
                <c:pt idx="115">
                  <c:v>2.2355284469075487</c:v>
                </c:pt>
                <c:pt idx="116">
                  <c:v>2.2253092817258628</c:v>
                </c:pt>
                <c:pt idx="117">
                  <c:v>2.2174839442139063</c:v>
                </c:pt>
                <c:pt idx="118">
                  <c:v>2.214843848047698</c:v>
                </c:pt>
                <c:pt idx="119">
                  <c:v>2.2068258760318495</c:v>
                </c:pt>
                <c:pt idx="120">
                  <c:v>2.2041199826559246</c:v>
                </c:pt>
                <c:pt idx="121">
                  <c:v>2.1986570869544226</c:v>
                </c:pt>
                <c:pt idx="122">
                  <c:v>2.1986570869544226</c:v>
                </c:pt>
                <c:pt idx="123">
                  <c:v>2.1986570869544226</c:v>
                </c:pt>
                <c:pt idx="124">
                  <c:v>2.1958996524092336</c:v>
                </c:pt>
                <c:pt idx="125">
                  <c:v>2.1931245983544616</c:v>
                </c:pt>
                <c:pt idx="126">
                  <c:v>2.1875207208364631</c:v>
                </c:pt>
                <c:pt idx="127">
                  <c:v>2.1789769472931693</c:v>
                </c:pt>
                <c:pt idx="128">
                  <c:v>2.173186268412274</c:v>
                </c:pt>
                <c:pt idx="129">
                  <c:v>2.1643528557844371</c:v>
                </c:pt>
                <c:pt idx="130">
                  <c:v>2.1613680022349748</c:v>
                </c:pt>
                <c:pt idx="131">
                  <c:v>2.1613680022349748</c:v>
                </c:pt>
                <c:pt idx="132">
                  <c:v>2.1583624920952498</c:v>
                </c:pt>
                <c:pt idx="133">
                  <c:v>2.1583624920952498</c:v>
                </c:pt>
                <c:pt idx="134">
                  <c:v>2.1553360374650619</c:v>
                </c:pt>
                <c:pt idx="135">
                  <c:v>2.1367205671564067</c:v>
                </c:pt>
                <c:pt idx="136">
                  <c:v>2.1271047983648077</c:v>
                </c:pt>
                <c:pt idx="137">
                  <c:v>2.1238516409670858</c:v>
                </c:pt>
                <c:pt idx="138">
                  <c:v>2.1139433523068369</c:v>
                </c:pt>
                <c:pt idx="139">
                  <c:v>2.1105897102992488</c:v>
                </c:pt>
                <c:pt idx="140">
                  <c:v>2.1105897102992488</c:v>
                </c:pt>
                <c:pt idx="141">
                  <c:v>2.1105897102992488</c:v>
                </c:pt>
                <c:pt idx="142">
                  <c:v>2.1105897102992488</c:v>
                </c:pt>
                <c:pt idx="143">
                  <c:v>2.0934216851622351</c:v>
                </c:pt>
                <c:pt idx="144">
                  <c:v>2.0934216851622351</c:v>
                </c:pt>
                <c:pt idx="145">
                  <c:v>2.0899051114393981</c:v>
                </c:pt>
                <c:pt idx="146">
                  <c:v>2.0863598306747484</c:v>
                </c:pt>
                <c:pt idx="147">
                  <c:v>2.0863598306747484</c:v>
                </c:pt>
                <c:pt idx="148">
                  <c:v>2.0827853703164503</c:v>
                </c:pt>
                <c:pt idx="149">
                  <c:v>2.0827853703164503</c:v>
                </c:pt>
                <c:pt idx="150">
                  <c:v>2.0791812460476247</c:v>
                </c:pt>
                <c:pt idx="151">
                  <c:v>2.0718820073061255</c:v>
                </c:pt>
                <c:pt idx="152">
                  <c:v>2.0718820073061255</c:v>
                </c:pt>
                <c:pt idx="153">
                  <c:v>2.0644579892269186</c:v>
                </c:pt>
                <c:pt idx="154">
                  <c:v>2.0644579892269186</c:v>
                </c:pt>
                <c:pt idx="155">
                  <c:v>2.0606978403536118</c:v>
                </c:pt>
                <c:pt idx="156">
                  <c:v>2.0569048513364727</c:v>
                </c:pt>
                <c:pt idx="157">
                  <c:v>2.0530784434834195</c:v>
                </c:pt>
                <c:pt idx="158">
                  <c:v>2.0530784434834195</c:v>
                </c:pt>
                <c:pt idx="159">
                  <c:v>2.0530784434834195</c:v>
                </c:pt>
                <c:pt idx="160">
                  <c:v>2.0492180226701815</c:v>
                </c:pt>
                <c:pt idx="161">
                  <c:v>2.0492180226701815</c:v>
                </c:pt>
                <c:pt idx="162">
                  <c:v>2.0453229787866576</c:v>
                </c:pt>
                <c:pt idx="163">
                  <c:v>2.0453229787866576</c:v>
                </c:pt>
                <c:pt idx="164">
                  <c:v>2.0413926851582249</c:v>
                </c:pt>
                <c:pt idx="165">
                  <c:v>2.0374264979406238</c:v>
                </c:pt>
                <c:pt idx="166">
                  <c:v>2.0374264979406238</c:v>
                </c:pt>
                <c:pt idx="167">
                  <c:v>2.0334237554869499</c:v>
                </c:pt>
                <c:pt idx="168">
                  <c:v>2.0334237554869499</c:v>
                </c:pt>
                <c:pt idx="169">
                  <c:v>2.0334237554869499</c:v>
                </c:pt>
                <c:pt idx="170">
                  <c:v>2.0253058652647704</c:v>
                </c:pt>
                <c:pt idx="171">
                  <c:v>2.0253058652647704</c:v>
                </c:pt>
                <c:pt idx="172">
                  <c:v>2.0253058652647704</c:v>
                </c:pt>
                <c:pt idx="173">
                  <c:v>2.0211892990699383</c:v>
                </c:pt>
                <c:pt idx="174">
                  <c:v>2.0170333392987803</c:v>
                </c:pt>
                <c:pt idx="175">
                  <c:v>2.012837224705172</c:v>
                </c:pt>
                <c:pt idx="176">
                  <c:v>2.012837224705172</c:v>
                </c:pt>
                <c:pt idx="177">
                  <c:v>2.0086001717619175</c:v>
                </c:pt>
                <c:pt idx="178">
                  <c:v>2.0086001717619175</c:v>
                </c:pt>
                <c:pt idx="179">
                  <c:v>2.0043213737826426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1.9912260756924949</c:v>
                </c:pt>
                <c:pt idx="184">
                  <c:v>1.9867717342662448</c:v>
                </c:pt>
                <c:pt idx="185">
                  <c:v>1.9777236052888478</c:v>
                </c:pt>
                <c:pt idx="186">
                  <c:v>1.9731278535996986</c:v>
                </c:pt>
                <c:pt idx="187">
                  <c:v>1.9731278535996986</c:v>
                </c:pt>
                <c:pt idx="188">
                  <c:v>1.9731278535996986</c:v>
                </c:pt>
                <c:pt idx="189">
                  <c:v>1.9731278535996986</c:v>
                </c:pt>
                <c:pt idx="190">
                  <c:v>1.9731278535996986</c:v>
                </c:pt>
                <c:pt idx="191">
                  <c:v>1.968482948553935</c:v>
                </c:pt>
                <c:pt idx="192">
                  <c:v>1.9590413923210936</c:v>
                </c:pt>
                <c:pt idx="193">
                  <c:v>1.9493900066449128</c:v>
                </c:pt>
                <c:pt idx="194">
                  <c:v>1.9444826721501687</c:v>
                </c:pt>
                <c:pt idx="195">
                  <c:v>1.9395192526186185</c:v>
                </c:pt>
                <c:pt idx="196">
                  <c:v>1.9395192526186185</c:v>
                </c:pt>
                <c:pt idx="197">
                  <c:v>1.9395192526186185</c:v>
                </c:pt>
                <c:pt idx="198">
                  <c:v>1.9344984512435677</c:v>
                </c:pt>
                <c:pt idx="199">
                  <c:v>1.9344984512435677</c:v>
                </c:pt>
                <c:pt idx="200">
                  <c:v>1.9344984512435677</c:v>
                </c:pt>
                <c:pt idx="201">
                  <c:v>1.9344984512435677</c:v>
                </c:pt>
                <c:pt idx="202">
                  <c:v>1.9344984512435677</c:v>
                </c:pt>
                <c:pt idx="203">
                  <c:v>1.9294189257142926</c:v>
                </c:pt>
                <c:pt idx="204">
                  <c:v>1.9294189257142926</c:v>
                </c:pt>
                <c:pt idx="205">
                  <c:v>1.9294189257142926</c:v>
                </c:pt>
                <c:pt idx="206">
                  <c:v>1.9242792860618816</c:v>
                </c:pt>
                <c:pt idx="207">
                  <c:v>1.9242792860618816</c:v>
                </c:pt>
                <c:pt idx="208">
                  <c:v>1.919078092376074</c:v>
                </c:pt>
                <c:pt idx="209">
                  <c:v>1.919078092376074</c:v>
                </c:pt>
                <c:pt idx="210">
                  <c:v>1.919078092376074</c:v>
                </c:pt>
                <c:pt idx="211">
                  <c:v>1.919078092376074</c:v>
                </c:pt>
                <c:pt idx="212">
                  <c:v>1.919078092376074</c:v>
                </c:pt>
                <c:pt idx="213">
                  <c:v>1.9138138523837167</c:v>
                </c:pt>
                <c:pt idx="214">
                  <c:v>1.9138138523837167</c:v>
                </c:pt>
                <c:pt idx="215">
                  <c:v>1.9138138523837167</c:v>
                </c:pt>
                <c:pt idx="216">
                  <c:v>1.9138138523837167</c:v>
                </c:pt>
                <c:pt idx="217">
                  <c:v>1.9084850188786497</c:v>
                </c:pt>
                <c:pt idx="218">
                  <c:v>1.9084850188786497</c:v>
                </c:pt>
                <c:pt idx="219">
                  <c:v>1.8920946026904804</c:v>
                </c:pt>
                <c:pt idx="220">
                  <c:v>1.8920946026904804</c:v>
                </c:pt>
                <c:pt idx="221">
                  <c:v>1.8920946026904804</c:v>
                </c:pt>
                <c:pt idx="222">
                  <c:v>1.8920946026904804</c:v>
                </c:pt>
                <c:pt idx="223">
                  <c:v>1.8920946026904804</c:v>
                </c:pt>
                <c:pt idx="224">
                  <c:v>1.8864907251724818</c:v>
                </c:pt>
                <c:pt idx="225">
                  <c:v>1.8808135922807914</c:v>
                </c:pt>
                <c:pt idx="226">
                  <c:v>1.8808135922807914</c:v>
                </c:pt>
                <c:pt idx="227">
                  <c:v>1.8808135922807914</c:v>
                </c:pt>
                <c:pt idx="228">
                  <c:v>1.8808135922807914</c:v>
                </c:pt>
                <c:pt idx="229">
                  <c:v>1.8750612633917001</c:v>
                </c:pt>
                <c:pt idx="230">
                  <c:v>1.8750612633917001</c:v>
                </c:pt>
                <c:pt idx="231">
                  <c:v>1.8750612633917001</c:v>
                </c:pt>
                <c:pt idx="232">
                  <c:v>1.8692317197309762</c:v>
                </c:pt>
                <c:pt idx="233">
                  <c:v>1.8692317197309762</c:v>
                </c:pt>
                <c:pt idx="234">
                  <c:v>1.8692317197309762</c:v>
                </c:pt>
                <c:pt idx="235">
                  <c:v>1.8692317197309762</c:v>
                </c:pt>
                <c:pt idx="236">
                  <c:v>1.8633228601204559</c:v>
                </c:pt>
                <c:pt idx="237">
                  <c:v>1.8633228601204559</c:v>
                </c:pt>
                <c:pt idx="238">
                  <c:v>1.8633228601204559</c:v>
                </c:pt>
                <c:pt idx="239">
                  <c:v>1.8573324964312685</c:v>
                </c:pt>
                <c:pt idx="240">
                  <c:v>1.8573324964312685</c:v>
                </c:pt>
                <c:pt idx="241">
                  <c:v>1.8450980400142569</c:v>
                </c:pt>
                <c:pt idx="242">
                  <c:v>1.8450980400142569</c:v>
                </c:pt>
                <c:pt idx="243">
                  <c:v>1.8450980400142569</c:v>
                </c:pt>
                <c:pt idx="244">
                  <c:v>1.8450980400142569</c:v>
                </c:pt>
                <c:pt idx="245">
                  <c:v>1.8325089127062364</c:v>
                </c:pt>
                <c:pt idx="246">
                  <c:v>1.8325089127062364</c:v>
                </c:pt>
                <c:pt idx="247">
                  <c:v>1.8325089127062364</c:v>
                </c:pt>
                <c:pt idx="248">
                  <c:v>1.8260748027008264</c:v>
                </c:pt>
                <c:pt idx="249">
                  <c:v>1.8260748027008264</c:v>
                </c:pt>
                <c:pt idx="250">
                  <c:v>1.8260748027008264</c:v>
                </c:pt>
                <c:pt idx="251">
                  <c:v>1.8260748027008264</c:v>
                </c:pt>
                <c:pt idx="252">
                  <c:v>1.8260748027008264</c:v>
                </c:pt>
                <c:pt idx="253">
                  <c:v>1.8260748027008264</c:v>
                </c:pt>
                <c:pt idx="254">
                  <c:v>1.8195439355418688</c:v>
                </c:pt>
                <c:pt idx="255">
                  <c:v>1.8195439355418688</c:v>
                </c:pt>
                <c:pt idx="256">
                  <c:v>1.8129133566428555</c:v>
                </c:pt>
                <c:pt idx="257">
                  <c:v>1.8129133566428555</c:v>
                </c:pt>
                <c:pt idx="258">
                  <c:v>1.8129133566428555</c:v>
                </c:pt>
                <c:pt idx="259">
                  <c:v>1.8129133566428555</c:v>
                </c:pt>
                <c:pt idx="260">
                  <c:v>1.8061799739838871</c:v>
                </c:pt>
                <c:pt idx="261">
                  <c:v>1.8061799739838871</c:v>
                </c:pt>
                <c:pt idx="262">
                  <c:v>1.8061799739838871</c:v>
                </c:pt>
                <c:pt idx="263">
                  <c:v>1.8061799739838871</c:v>
                </c:pt>
                <c:pt idx="264">
                  <c:v>1.8061799739838871</c:v>
                </c:pt>
                <c:pt idx="265">
                  <c:v>1.7993405494535817</c:v>
                </c:pt>
                <c:pt idx="266">
                  <c:v>1.7993405494535817</c:v>
                </c:pt>
                <c:pt idx="267">
                  <c:v>1.7993405494535817</c:v>
                </c:pt>
                <c:pt idx="268">
                  <c:v>1.7993405494535817</c:v>
                </c:pt>
                <c:pt idx="269">
                  <c:v>1.7993405494535817</c:v>
                </c:pt>
                <c:pt idx="270">
                  <c:v>1.7993405494535817</c:v>
                </c:pt>
                <c:pt idx="271">
                  <c:v>1.7923916894982539</c:v>
                </c:pt>
                <c:pt idx="272">
                  <c:v>1.7923916894982539</c:v>
                </c:pt>
                <c:pt idx="273">
                  <c:v>1.7923916894982539</c:v>
                </c:pt>
                <c:pt idx="274">
                  <c:v>1.7923916894982539</c:v>
                </c:pt>
                <c:pt idx="275">
                  <c:v>1.7923916894982539</c:v>
                </c:pt>
                <c:pt idx="276">
                  <c:v>1.7853298350107671</c:v>
                </c:pt>
                <c:pt idx="277">
                  <c:v>1.7853298350107671</c:v>
                </c:pt>
                <c:pt idx="278">
                  <c:v>1.7853298350107671</c:v>
                </c:pt>
                <c:pt idx="279">
                  <c:v>1.7853298350107671</c:v>
                </c:pt>
                <c:pt idx="280">
                  <c:v>1.7853298350107671</c:v>
                </c:pt>
                <c:pt idx="281">
                  <c:v>1.7853298350107671</c:v>
                </c:pt>
                <c:pt idx="282">
                  <c:v>1.7781512503836436</c:v>
                </c:pt>
                <c:pt idx="283">
                  <c:v>1.7781512503836436</c:v>
                </c:pt>
                <c:pt idx="284">
                  <c:v>1.7781512503836436</c:v>
                </c:pt>
                <c:pt idx="285">
                  <c:v>1.7781512503836436</c:v>
                </c:pt>
                <c:pt idx="286">
                  <c:v>1.7708520116421442</c:v>
                </c:pt>
                <c:pt idx="287">
                  <c:v>1.7708520116421442</c:v>
                </c:pt>
                <c:pt idx="288">
                  <c:v>1.7708520116421442</c:v>
                </c:pt>
                <c:pt idx="289">
                  <c:v>1.7708520116421442</c:v>
                </c:pt>
                <c:pt idx="290">
                  <c:v>1.7708520116421442</c:v>
                </c:pt>
                <c:pt idx="291">
                  <c:v>1.7708520116421442</c:v>
                </c:pt>
                <c:pt idx="292">
                  <c:v>1.7634279935629373</c:v>
                </c:pt>
                <c:pt idx="293">
                  <c:v>1.7634279935629373</c:v>
                </c:pt>
                <c:pt idx="294">
                  <c:v>1.7634279935629373</c:v>
                </c:pt>
                <c:pt idx="295">
                  <c:v>1.7634279935629373</c:v>
                </c:pt>
                <c:pt idx="296">
                  <c:v>1.7634279935629373</c:v>
                </c:pt>
                <c:pt idx="297">
                  <c:v>1.7634279935629373</c:v>
                </c:pt>
                <c:pt idx="298">
                  <c:v>1.7634279935629373</c:v>
                </c:pt>
                <c:pt idx="299">
                  <c:v>1.7634279935629373</c:v>
                </c:pt>
                <c:pt idx="300">
                  <c:v>1.7634279935629373</c:v>
                </c:pt>
                <c:pt idx="301">
                  <c:v>1.7634279935629373</c:v>
                </c:pt>
                <c:pt idx="302">
                  <c:v>1.7634279935629373</c:v>
                </c:pt>
                <c:pt idx="303">
                  <c:v>1.7634279935629373</c:v>
                </c:pt>
                <c:pt idx="304">
                  <c:v>1.7558748556724915</c:v>
                </c:pt>
                <c:pt idx="305">
                  <c:v>1.7558748556724915</c:v>
                </c:pt>
                <c:pt idx="306">
                  <c:v>1.7558748556724915</c:v>
                </c:pt>
                <c:pt idx="307">
                  <c:v>1.7558748556724915</c:v>
                </c:pt>
                <c:pt idx="308">
                  <c:v>1.7558748556724915</c:v>
                </c:pt>
                <c:pt idx="309">
                  <c:v>1.7558748556724915</c:v>
                </c:pt>
                <c:pt idx="310">
                  <c:v>1.7558748556724915</c:v>
                </c:pt>
                <c:pt idx="311">
                  <c:v>1.7558748556724915</c:v>
                </c:pt>
                <c:pt idx="312">
                  <c:v>1.7481880270062005</c:v>
                </c:pt>
                <c:pt idx="313">
                  <c:v>1.7481880270062005</c:v>
                </c:pt>
                <c:pt idx="314">
                  <c:v>1.7481880270062005</c:v>
                </c:pt>
                <c:pt idx="315">
                  <c:v>1.7481880270062005</c:v>
                </c:pt>
                <c:pt idx="316">
                  <c:v>1.7481880270062005</c:v>
                </c:pt>
                <c:pt idx="317">
                  <c:v>1.7481880270062005</c:v>
                </c:pt>
                <c:pt idx="318">
                  <c:v>1.7403626894942439</c:v>
                </c:pt>
                <c:pt idx="319">
                  <c:v>1.7403626894942439</c:v>
                </c:pt>
                <c:pt idx="320">
                  <c:v>1.7403626894942439</c:v>
                </c:pt>
                <c:pt idx="321">
                  <c:v>1.7403626894942439</c:v>
                </c:pt>
                <c:pt idx="322">
                  <c:v>1.7403626894942439</c:v>
                </c:pt>
                <c:pt idx="323">
                  <c:v>1.7323937598229686</c:v>
                </c:pt>
                <c:pt idx="324">
                  <c:v>1.7323937598229686</c:v>
                </c:pt>
                <c:pt idx="325">
                  <c:v>1.7323937598229686</c:v>
                </c:pt>
                <c:pt idx="326">
                  <c:v>1.7323937598229686</c:v>
                </c:pt>
                <c:pt idx="327">
                  <c:v>1.7323937598229686</c:v>
                </c:pt>
                <c:pt idx="328">
                  <c:v>1.7323937598229686</c:v>
                </c:pt>
                <c:pt idx="329">
                  <c:v>1.7323937598229686</c:v>
                </c:pt>
                <c:pt idx="330">
                  <c:v>1.7323937598229686</c:v>
                </c:pt>
                <c:pt idx="331">
                  <c:v>1.7323937598229686</c:v>
                </c:pt>
                <c:pt idx="332">
                  <c:v>1.7242758696007889</c:v>
                </c:pt>
                <c:pt idx="333">
                  <c:v>1.7242758696007889</c:v>
                </c:pt>
                <c:pt idx="334">
                  <c:v>1.7242758696007889</c:v>
                </c:pt>
                <c:pt idx="335">
                  <c:v>1.7242758696007889</c:v>
                </c:pt>
                <c:pt idx="336">
                  <c:v>1.7242758696007889</c:v>
                </c:pt>
                <c:pt idx="337">
                  <c:v>1.7242758696007889</c:v>
                </c:pt>
                <c:pt idx="338">
                  <c:v>1.7242758696007889</c:v>
                </c:pt>
                <c:pt idx="339">
                  <c:v>1.7242758696007889</c:v>
                </c:pt>
                <c:pt idx="340">
                  <c:v>1.7242758696007889</c:v>
                </c:pt>
                <c:pt idx="341">
                  <c:v>1.7242758696007889</c:v>
                </c:pt>
                <c:pt idx="342">
                  <c:v>1.7242758696007889</c:v>
                </c:pt>
                <c:pt idx="343">
                  <c:v>1.7242758696007889</c:v>
                </c:pt>
                <c:pt idx="344">
                  <c:v>1.7242758696007889</c:v>
                </c:pt>
                <c:pt idx="345">
                  <c:v>1.7160033436347992</c:v>
                </c:pt>
                <c:pt idx="346">
                  <c:v>1.7160033436347992</c:v>
                </c:pt>
                <c:pt idx="347">
                  <c:v>1.7160033436347992</c:v>
                </c:pt>
                <c:pt idx="348">
                  <c:v>1.7160033436347992</c:v>
                </c:pt>
                <c:pt idx="349">
                  <c:v>1.7160033436347992</c:v>
                </c:pt>
                <c:pt idx="350">
                  <c:v>1.7160033436347992</c:v>
                </c:pt>
                <c:pt idx="351">
                  <c:v>1.7160033436347992</c:v>
                </c:pt>
                <c:pt idx="352">
                  <c:v>1.7075701760979363</c:v>
                </c:pt>
                <c:pt idx="353">
                  <c:v>1.7075701760979363</c:v>
                </c:pt>
                <c:pt idx="354">
                  <c:v>1.7075701760979363</c:v>
                </c:pt>
                <c:pt idx="355">
                  <c:v>1.7075701760979363</c:v>
                </c:pt>
                <c:pt idx="356">
                  <c:v>1.6989700043360187</c:v>
                </c:pt>
                <c:pt idx="357">
                  <c:v>1.6989700043360187</c:v>
                </c:pt>
                <c:pt idx="358">
                  <c:v>1.6989700043360187</c:v>
                </c:pt>
                <c:pt idx="359">
                  <c:v>1.6989700043360187</c:v>
                </c:pt>
                <c:pt idx="360">
                  <c:v>1.6989700043360187</c:v>
                </c:pt>
                <c:pt idx="361">
                  <c:v>1.6989700043360187</c:v>
                </c:pt>
                <c:pt idx="362">
                  <c:v>1.6901960800285136</c:v>
                </c:pt>
                <c:pt idx="363">
                  <c:v>1.6901960800285136</c:v>
                </c:pt>
                <c:pt idx="364">
                  <c:v>1.6901960800285136</c:v>
                </c:pt>
                <c:pt idx="365">
                  <c:v>1.6901960800285136</c:v>
                </c:pt>
                <c:pt idx="366">
                  <c:v>1.6901960800285136</c:v>
                </c:pt>
                <c:pt idx="367">
                  <c:v>1.6901960800285136</c:v>
                </c:pt>
                <c:pt idx="368">
                  <c:v>1.6901960800285136</c:v>
                </c:pt>
                <c:pt idx="369">
                  <c:v>1.6901960800285136</c:v>
                </c:pt>
                <c:pt idx="370">
                  <c:v>1.6901960800285136</c:v>
                </c:pt>
                <c:pt idx="371">
                  <c:v>1.6901960800285136</c:v>
                </c:pt>
                <c:pt idx="372">
                  <c:v>1.6901960800285136</c:v>
                </c:pt>
                <c:pt idx="373">
                  <c:v>1.6812412373755872</c:v>
                </c:pt>
                <c:pt idx="374">
                  <c:v>1.6812412373755872</c:v>
                </c:pt>
                <c:pt idx="375">
                  <c:v>1.6812412373755872</c:v>
                </c:pt>
                <c:pt idx="376">
                  <c:v>1.6812412373755872</c:v>
                </c:pt>
                <c:pt idx="377">
                  <c:v>1.6812412373755872</c:v>
                </c:pt>
                <c:pt idx="378">
                  <c:v>1.6812412373755872</c:v>
                </c:pt>
                <c:pt idx="379">
                  <c:v>1.6812412373755872</c:v>
                </c:pt>
                <c:pt idx="380">
                  <c:v>1.6812412373755872</c:v>
                </c:pt>
                <c:pt idx="381">
                  <c:v>1.6720978579357175</c:v>
                </c:pt>
                <c:pt idx="382">
                  <c:v>1.6720978579357175</c:v>
                </c:pt>
                <c:pt idx="383">
                  <c:v>1.6720978579357175</c:v>
                </c:pt>
                <c:pt idx="384">
                  <c:v>1.6720978579357175</c:v>
                </c:pt>
                <c:pt idx="385">
                  <c:v>1.6720978579357175</c:v>
                </c:pt>
                <c:pt idx="386">
                  <c:v>1.6720978579357175</c:v>
                </c:pt>
                <c:pt idx="387">
                  <c:v>1.6627578316815741</c:v>
                </c:pt>
                <c:pt idx="388">
                  <c:v>1.6627578316815741</c:v>
                </c:pt>
                <c:pt idx="389">
                  <c:v>1.6627578316815741</c:v>
                </c:pt>
                <c:pt idx="390">
                  <c:v>1.6627578316815741</c:v>
                </c:pt>
                <c:pt idx="391">
                  <c:v>1.6627578316815741</c:v>
                </c:pt>
                <c:pt idx="392">
                  <c:v>1.6627578316815741</c:v>
                </c:pt>
                <c:pt idx="393">
                  <c:v>1.6627578316815741</c:v>
                </c:pt>
                <c:pt idx="394">
                  <c:v>1.6627578316815741</c:v>
                </c:pt>
                <c:pt idx="395">
                  <c:v>1.6532125137753437</c:v>
                </c:pt>
                <c:pt idx="396">
                  <c:v>1.6532125137753437</c:v>
                </c:pt>
                <c:pt idx="397">
                  <c:v>1.6532125137753437</c:v>
                </c:pt>
                <c:pt idx="398">
                  <c:v>1.6532125137753437</c:v>
                </c:pt>
                <c:pt idx="399">
                  <c:v>1.6532125137753437</c:v>
                </c:pt>
                <c:pt idx="400">
                  <c:v>1.6532125137753437</c:v>
                </c:pt>
                <c:pt idx="401">
                  <c:v>1.6532125137753437</c:v>
                </c:pt>
                <c:pt idx="402">
                  <c:v>1.6532125137753437</c:v>
                </c:pt>
                <c:pt idx="403">
                  <c:v>1.6434526764861874</c:v>
                </c:pt>
                <c:pt idx="404">
                  <c:v>1.6434526764861874</c:v>
                </c:pt>
                <c:pt idx="405">
                  <c:v>1.6434526764861874</c:v>
                </c:pt>
                <c:pt idx="406">
                  <c:v>1.6434526764861874</c:v>
                </c:pt>
                <c:pt idx="407">
                  <c:v>1.6434526764861874</c:v>
                </c:pt>
                <c:pt idx="408">
                  <c:v>1.6434526764861874</c:v>
                </c:pt>
                <c:pt idx="409">
                  <c:v>1.6434526764861874</c:v>
                </c:pt>
                <c:pt idx="410">
                  <c:v>1.6434526764861874</c:v>
                </c:pt>
                <c:pt idx="411">
                  <c:v>1.6434526764861874</c:v>
                </c:pt>
                <c:pt idx="412">
                  <c:v>1.6434526764861874</c:v>
                </c:pt>
                <c:pt idx="413">
                  <c:v>1.6434526764861874</c:v>
                </c:pt>
                <c:pt idx="414">
                  <c:v>1.6434526764861874</c:v>
                </c:pt>
                <c:pt idx="415">
                  <c:v>1.6434526764861874</c:v>
                </c:pt>
                <c:pt idx="416">
                  <c:v>1.6434526764861874</c:v>
                </c:pt>
                <c:pt idx="417">
                  <c:v>1.6334684555795864</c:v>
                </c:pt>
                <c:pt idx="418">
                  <c:v>1.6334684555795864</c:v>
                </c:pt>
                <c:pt idx="419">
                  <c:v>1.6334684555795864</c:v>
                </c:pt>
                <c:pt idx="420">
                  <c:v>1.6334684555795864</c:v>
                </c:pt>
                <c:pt idx="421">
                  <c:v>1.6334684555795864</c:v>
                </c:pt>
                <c:pt idx="422">
                  <c:v>1.6334684555795864</c:v>
                </c:pt>
                <c:pt idx="423">
                  <c:v>1.6334684555795864</c:v>
                </c:pt>
                <c:pt idx="424">
                  <c:v>1.6334684555795864</c:v>
                </c:pt>
                <c:pt idx="425">
                  <c:v>1.6334684555795864</c:v>
                </c:pt>
                <c:pt idx="426">
                  <c:v>1.6232492903979006</c:v>
                </c:pt>
                <c:pt idx="427">
                  <c:v>1.6232492903979006</c:v>
                </c:pt>
                <c:pt idx="428">
                  <c:v>1.6232492903979006</c:v>
                </c:pt>
                <c:pt idx="429">
                  <c:v>1.6232492903979006</c:v>
                </c:pt>
                <c:pt idx="430">
                  <c:v>1.6232492903979006</c:v>
                </c:pt>
                <c:pt idx="431">
                  <c:v>1.6232492903979006</c:v>
                </c:pt>
                <c:pt idx="432">
                  <c:v>1.6232492903979006</c:v>
                </c:pt>
                <c:pt idx="433">
                  <c:v>1.6232492903979006</c:v>
                </c:pt>
                <c:pt idx="434">
                  <c:v>1.6232492903979006</c:v>
                </c:pt>
                <c:pt idx="435">
                  <c:v>1.6232492903979006</c:v>
                </c:pt>
                <c:pt idx="436">
                  <c:v>1.6127838567197355</c:v>
                </c:pt>
                <c:pt idx="437">
                  <c:v>1.6127838567197355</c:v>
                </c:pt>
                <c:pt idx="438">
                  <c:v>1.6127838567197355</c:v>
                </c:pt>
                <c:pt idx="439">
                  <c:v>1.6127838567197355</c:v>
                </c:pt>
                <c:pt idx="440">
                  <c:v>1.6127838567197355</c:v>
                </c:pt>
                <c:pt idx="441">
                  <c:v>1.6127838567197355</c:v>
                </c:pt>
                <c:pt idx="442">
                  <c:v>1.6127838567197355</c:v>
                </c:pt>
                <c:pt idx="443">
                  <c:v>1.6127838567197355</c:v>
                </c:pt>
                <c:pt idx="444">
                  <c:v>1.6127838567197355</c:v>
                </c:pt>
                <c:pt idx="445">
                  <c:v>1.6127838567197355</c:v>
                </c:pt>
                <c:pt idx="446">
                  <c:v>1.6127838567197355</c:v>
                </c:pt>
                <c:pt idx="447">
                  <c:v>1.6127838567197355</c:v>
                </c:pt>
                <c:pt idx="448">
                  <c:v>1.6127838567197355</c:v>
                </c:pt>
                <c:pt idx="449">
                  <c:v>1.6127838567197355</c:v>
                </c:pt>
                <c:pt idx="450">
                  <c:v>1.6127838567197355</c:v>
                </c:pt>
                <c:pt idx="451">
                  <c:v>1.6127838567197355</c:v>
                </c:pt>
                <c:pt idx="452">
                  <c:v>1.6020599913279623</c:v>
                </c:pt>
                <c:pt idx="453">
                  <c:v>1.6020599913279623</c:v>
                </c:pt>
                <c:pt idx="454">
                  <c:v>1.6020599913279623</c:v>
                </c:pt>
                <c:pt idx="455">
                  <c:v>1.6020599913279623</c:v>
                </c:pt>
                <c:pt idx="456">
                  <c:v>1.6020599913279623</c:v>
                </c:pt>
                <c:pt idx="457">
                  <c:v>1.6020599913279623</c:v>
                </c:pt>
                <c:pt idx="458">
                  <c:v>1.6020599913279623</c:v>
                </c:pt>
                <c:pt idx="459">
                  <c:v>1.6020599913279623</c:v>
                </c:pt>
                <c:pt idx="460">
                  <c:v>1.6020599913279623</c:v>
                </c:pt>
                <c:pt idx="461">
                  <c:v>1.6020599913279623</c:v>
                </c:pt>
                <c:pt idx="462">
                  <c:v>1.6020599913279623</c:v>
                </c:pt>
                <c:pt idx="463">
                  <c:v>1.6020599913279623</c:v>
                </c:pt>
                <c:pt idx="464">
                  <c:v>1.5910646070264991</c:v>
                </c:pt>
                <c:pt idx="465">
                  <c:v>1.5910646070264991</c:v>
                </c:pt>
                <c:pt idx="466">
                  <c:v>1.5910646070264991</c:v>
                </c:pt>
                <c:pt idx="467">
                  <c:v>1.5910646070264991</c:v>
                </c:pt>
                <c:pt idx="468">
                  <c:v>1.5910646070264991</c:v>
                </c:pt>
                <c:pt idx="469">
                  <c:v>1.5910646070264991</c:v>
                </c:pt>
                <c:pt idx="470">
                  <c:v>1.5910646070264991</c:v>
                </c:pt>
                <c:pt idx="471">
                  <c:v>1.5910646070264991</c:v>
                </c:pt>
                <c:pt idx="472">
                  <c:v>1.5910646070264991</c:v>
                </c:pt>
                <c:pt idx="473">
                  <c:v>1.5910646070264991</c:v>
                </c:pt>
                <c:pt idx="474">
                  <c:v>1.5910646070264991</c:v>
                </c:pt>
                <c:pt idx="475">
                  <c:v>1.5910646070264991</c:v>
                </c:pt>
                <c:pt idx="476">
                  <c:v>1.5797835966168101</c:v>
                </c:pt>
                <c:pt idx="477">
                  <c:v>1.5797835966168101</c:v>
                </c:pt>
                <c:pt idx="478">
                  <c:v>1.5797835966168101</c:v>
                </c:pt>
                <c:pt idx="479">
                  <c:v>1.5797835966168101</c:v>
                </c:pt>
                <c:pt idx="480">
                  <c:v>1.5797835966168101</c:v>
                </c:pt>
                <c:pt idx="481">
                  <c:v>1.5797835966168101</c:v>
                </c:pt>
                <c:pt idx="482">
                  <c:v>1.5797835966168101</c:v>
                </c:pt>
                <c:pt idx="483">
                  <c:v>1.5797835966168101</c:v>
                </c:pt>
                <c:pt idx="484">
                  <c:v>1.5797835966168101</c:v>
                </c:pt>
                <c:pt idx="485">
                  <c:v>1.5797835966168101</c:v>
                </c:pt>
                <c:pt idx="486">
                  <c:v>1.5797835966168101</c:v>
                </c:pt>
                <c:pt idx="487">
                  <c:v>1.5797835966168101</c:v>
                </c:pt>
                <c:pt idx="488">
                  <c:v>1.5797835966168101</c:v>
                </c:pt>
                <c:pt idx="489">
                  <c:v>1.5797835966168101</c:v>
                </c:pt>
                <c:pt idx="490">
                  <c:v>1.568201724066995</c:v>
                </c:pt>
                <c:pt idx="491">
                  <c:v>1.568201724066995</c:v>
                </c:pt>
                <c:pt idx="492">
                  <c:v>1.568201724066995</c:v>
                </c:pt>
                <c:pt idx="493">
                  <c:v>1.568201724066995</c:v>
                </c:pt>
                <c:pt idx="494">
                  <c:v>1.568201724066995</c:v>
                </c:pt>
                <c:pt idx="495">
                  <c:v>1.568201724066995</c:v>
                </c:pt>
                <c:pt idx="496">
                  <c:v>1.568201724066995</c:v>
                </c:pt>
                <c:pt idx="497">
                  <c:v>1.568201724066995</c:v>
                </c:pt>
                <c:pt idx="498">
                  <c:v>1.568201724066995</c:v>
                </c:pt>
                <c:pt idx="499">
                  <c:v>1.568201724066995</c:v>
                </c:pt>
                <c:pt idx="500">
                  <c:v>1.568201724066995</c:v>
                </c:pt>
                <c:pt idx="501">
                  <c:v>1.568201724066995</c:v>
                </c:pt>
                <c:pt idx="502">
                  <c:v>1.568201724066995</c:v>
                </c:pt>
                <c:pt idx="503">
                  <c:v>1.5563025007672873</c:v>
                </c:pt>
                <c:pt idx="504">
                  <c:v>1.5563025007672873</c:v>
                </c:pt>
                <c:pt idx="505">
                  <c:v>1.5563025007672873</c:v>
                </c:pt>
                <c:pt idx="506">
                  <c:v>1.5563025007672873</c:v>
                </c:pt>
                <c:pt idx="507">
                  <c:v>1.5563025007672873</c:v>
                </c:pt>
                <c:pt idx="508">
                  <c:v>1.5563025007672873</c:v>
                </c:pt>
                <c:pt idx="509">
                  <c:v>1.5563025007672873</c:v>
                </c:pt>
                <c:pt idx="510">
                  <c:v>1.5563025007672873</c:v>
                </c:pt>
                <c:pt idx="511">
                  <c:v>1.5563025007672873</c:v>
                </c:pt>
                <c:pt idx="512">
                  <c:v>1.5563025007672873</c:v>
                </c:pt>
                <c:pt idx="513">
                  <c:v>1.5563025007672873</c:v>
                </c:pt>
                <c:pt idx="514">
                  <c:v>1.5563025007672873</c:v>
                </c:pt>
                <c:pt idx="515">
                  <c:v>1.5563025007672873</c:v>
                </c:pt>
                <c:pt idx="516">
                  <c:v>1.5563025007672873</c:v>
                </c:pt>
                <c:pt idx="517">
                  <c:v>1.5563025007672873</c:v>
                </c:pt>
                <c:pt idx="518">
                  <c:v>1.5563025007672873</c:v>
                </c:pt>
                <c:pt idx="519">
                  <c:v>1.5563025007672873</c:v>
                </c:pt>
                <c:pt idx="520">
                  <c:v>1.5563025007672873</c:v>
                </c:pt>
                <c:pt idx="521">
                  <c:v>1.5563025007672873</c:v>
                </c:pt>
                <c:pt idx="522">
                  <c:v>1.5563025007672873</c:v>
                </c:pt>
                <c:pt idx="523">
                  <c:v>1.5563025007672873</c:v>
                </c:pt>
                <c:pt idx="524">
                  <c:v>1.5563025007672873</c:v>
                </c:pt>
                <c:pt idx="525">
                  <c:v>1.5440680443502757</c:v>
                </c:pt>
                <c:pt idx="526">
                  <c:v>1.5440680443502757</c:v>
                </c:pt>
                <c:pt idx="527">
                  <c:v>1.5440680443502757</c:v>
                </c:pt>
                <c:pt idx="528">
                  <c:v>1.5440680443502757</c:v>
                </c:pt>
                <c:pt idx="529">
                  <c:v>1.5440680443502757</c:v>
                </c:pt>
                <c:pt idx="530">
                  <c:v>1.5440680443502757</c:v>
                </c:pt>
                <c:pt idx="531">
                  <c:v>1.5440680443502757</c:v>
                </c:pt>
                <c:pt idx="532">
                  <c:v>1.5440680443502757</c:v>
                </c:pt>
                <c:pt idx="533">
                  <c:v>1.5440680443502757</c:v>
                </c:pt>
                <c:pt idx="534">
                  <c:v>1.5440680443502757</c:v>
                </c:pt>
                <c:pt idx="535">
                  <c:v>1.5440680443502757</c:v>
                </c:pt>
                <c:pt idx="536">
                  <c:v>1.5440680443502757</c:v>
                </c:pt>
                <c:pt idx="537">
                  <c:v>1.5440680443502757</c:v>
                </c:pt>
                <c:pt idx="538">
                  <c:v>1.5440680443502757</c:v>
                </c:pt>
                <c:pt idx="539">
                  <c:v>1.5440680443502757</c:v>
                </c:pt>
                <c:pt idx="540">
                  <c:v>1.5314789170422551</c:v>
                </c:pt>
                <c:pt idx="541">
                  <c:v>1.5314789170422551</c:v>
                </c:pt>
                <c:pt idx="542">
                  <c:v>1.5314789170422551</c:v>
                </c:pt>
                <c:pt idx="543">
                  <c:v>1.5314789170422551</c:v>
                </c:pt>
                <c:pt idx="544">
                  <c:v>1.5314789170422551</c:v>
                </c:pt>
                <c:pt idx="545">
                  <c:v>1.5314789170422551</c:v>
                </c:pt>
                <c:pt idx="546">
                  <c:v>1.5314789170422551</c:v>
                </c:pt>
                <c:pt idx="547">
                  <c:v>1.5314789170422551</c:v>
                </c:pt>
                <c:pt idx="548">
                  <c:v>1.5314789170422551</c:v>
                </c:pt>
                <c:pt idx="549">
                  <c:v>1.5314789170422551</c:v>
                </c:pt>
                <c:pt idx="550">
                  <c:v>1.5314789170422551</c:v>
                </c:pt>
                <c:pt idx="551">
                  <c:v>1.5314789170422551</c:v>
                </c:pt>
                <c:pt idx="552">
                  <c:v>1.5314789170422551</c:v>
                </c:pt>
                <c:pt idx="553">
                  <c:v>1.5314789170422551</c:v>
                </c:pt>
                <c:pt idx="554">
                  <c:v>1.5314789170422551</c:v>
                </c:pt>
                <c:pt idx="555">
                  <c:v>1.5185139398778875</c:v>
                </c:pt>
                <c:pt idx="556">
                  <c:v>1.5185139398778875</c:v>
                </c:pt>
                <c:pt idx="557">
                  <c:v>1.5185139398778875</c:v>
                </c:pt>
                <c:pt idx="558">
                  <c:v>1.5185139398778875</c:v>
                </c:pt>
                <c:pt idx="559">
                  <c:v>1.5185139398778875</c:v>
                </c:pt>
                <c:pt idx="560">
                  <c:v>1.5185139398778875</c:v>
                </c:pt>
                <c:pt idx="561">
                  <c:v>1.5185139398778875</c:v>
                </c:pt>
                <c:pt idx="562">
                  <c:v>1.5185139398778875</c:v>
                </c:pt>
                <c:pt idx="563">
                  <c:v>1.5185139398778875</c:v>
                </c:pt>
                <c:pt idx="564">
                  <c:v>1.5185139398778875</c:v>
                </c:pt>
                <c:pt idx="565">
                  <c:v>1.5185139398778875</c:v>
                </c:pt>
                <c:pt idx="566">
                  <c:v>1.5185139398778875</c:v>
                </c:pt>
                <c:pt idx="567">
                  <c:v>1.5185139398778875</c:v>
                </c:pt>
                <c:pt idx="568">
                  <c:v>1.5185139398778875</c:v>
                </c:pt>
                <c:pt idx="569">
                  <c:v>1.5185139398778875</c:v>
                </c:pt>
                <c:pt idx="570">
                  <c:v>1.5185139398778875</c:v>
                </c:pt>
                <c:pt idx="571">
                  <c:v>1.5185139398778875</c:v>
                </c:pt>
                <c:pt idx="572">
                  <c:v>1.5185139398778875</c:v>
                </c:pt>
                <c:pt idx="573">
                  <c:v>1.5185139398778875</c:v>
                </c:pt>
                <c:pt idx="574">
                  <c:v>1.5185139398778875</c:v>
                </c:pt>
                <c:pt idx="575">
                  <c:v>1.5185139398778875</c:v>
                </c:pt>
                <c:pt idx="576">
                  <c:v>1.5185139398778875</c:v>
                </c:pt>
                <c:pt idx="577">
                  <c:v>1.5185139398778875</c:v>
                </c:pt>
                <c:pt idx="578">
                  <c:v>1.5185139398778875</c:v>
                </c:pt>
                <c:pt idx="579">
                  <c:v>1.5185139398778875</c:v>
                </c:pt>
                <c:pt idx="580">
                  <c:v>1.5185139398778875</c:v>
                </c:pt>
                <c:pt idx="581">
                  <c:v>1.5185139398778875</c:v>
                </c:pt>
                <c:pt idx="582">
                  <c:v>1.5185139398778875</c:v>
                </c:pt>
                <c:pt idx="583">
                  <c:v>1.5185139398778875</c:v>
                </c:pt>
                <c:pt idx="584">
                  <c:v>1.505149978319906</c:v>
                </c:pt>
                <c:pt idx="585">
                  <c:v>1.505149978319906</c:v>
                </c:pt>
                <c:pt idx="586">
                  <c:v>1.505149978319906</c:v>
                </c:pt>
                <c:pt idx="587">
                  <c:v>1.505149978319906</c:v>
                </c:pt>
                <c:pt idx="588">
                  <c:v>1.505149978319906</c:v>
                </c:pt>
                <c:pt idx="589">
                  <c:v>1.505149978319906</c:v>
                </c:pt>
                <c:pt idx="590">
                  <c:v>1.505149978319906</c:v>
                </c:pt>
                <c:pt idx="591">
                  <c:v>1.505149978319906</c:v>
                </c:pt>
                <c:pt idx="592">
                  <c:v>1.505149978319906</c:v>
                </c:pt>
                <c:pt idx="593">
                  <c:v>1.505149978319906</c:v>
                </c:pt>
                <c:pt idx="594">
                  <c:v>1.505149978319906</c:v>
                </c:pt>
                <c:pt idx="595">
                  <c:v>1.505149978319906</c:v>
                </c:pt>
                <c:pt idx="596">
                  <c:v>1.505149978319906</c:v>
                </c:pt>
                <c:pt idx="597">
                  <c:v>1.505149978319906</c:v>
                </c:pt>
                <c:pt idx="598">
                  <c:v>1.505149978319906</c:v>
                </c:pt>
                <c:pt idx="599">
                  <c:v>1.505149978319906</c:v>
                </c:pt>
                <c:pt idx="600">
                  <c:v>1.505149978319906</c:v>
                </c:pt>
                <c:pt idx="601">
                  <c:v>1.4913616938342726</c:v>
                </c:pt>
                <c:pt idx="602">
                  <c:v>1.4913616938342726</c:v>
                </c:pt>
                <c:pt idx="603">
                  <c:v>1.4913616938342726</c:v>
                </c:pt>
                <c:pt idx="604">
                  <c:v>1.4913616938342726</c:v>
                </c:pt>
                <c:pt idx="605">
                  <c:v>1.4913616938342726</c:v>
                </c:pt>
                <c:pt idx="606">
                  <c:v>1.4913616938342726</c:v>
                </c:pt>
                <c:pt idx="607">
                  <c:v>1.4913616938342726</c:v>
                </c:pt>
                <c:pt idx="608">
                  <c:v>1.4913616938342726</c:v>
                </c:pt>
                <c:pt idx="609">
                  <c:v>1.4913616938342726</c:v>
                </c:pt>
                <c:pt idx="610">
                  <c:v>1.4913616938342726</c:v>
                </c:pt>
                <c:pt idx="611">
                  <c:v>1.4913616938342726</c:v>
                </c:pt>
                <c:pt idx="612">
                  <c:v>1.4913616938342726</c:v>
                </c:pt>
                <c:pt idx="613">
                  <c:v>1.4913616938342726</c:v>
                </c:pt>
                <c:pt idx="614">
                  <c:v>1.4913616938342726</c:v>
                </c:pt>
                <c:pt idx="615">
                  <c:v>1.4913616938342726</c:v>
                </c:pt>
                <c:pt idx="616">
                  <c:v>1.4913616938342726</c:v>
                </c:pt>
                <c:pt idx="617">
                  <c:v>1.4913616938342726</c:v>
                </c:pt>
                <c:pt idx="618">
                  <c:v>1.4913616938342726</c:v>
                </c:pt>
                <c:pt idx="619">
                  <c:v>1.4771212547196624</c:v>
                </c:pt>
                <c:pt idx="620">
                  <c:v>1.4771212547196624</c:v>
                </c:pt>
                <c:pt idx="621">
                  <c:v>1.4771212547196624</c:v>
                </c:pt>
                <c:pt idx="622">
                  <c:v>1.4771212547196624</c:v>
                </c:pt>
                <c:pt idx="623">
                  <c:v>1.4771212547196624</c:v>
                </c:pt>
                <c:pt idx="624">
                  <c:v>1.4771212547196624</c:v>
                </c:pt>
                <c:pt idx="625">
                  <c:v>1.4771212547196624</c:v>
                </c:pt>
                <c:pt idx="626">
                  <c:v>1.4771212547196624</c:v>
                </c:pt>
                <c:pt idx="627">
                  <c:v>1.4771212547196624</c:v>
                </c:pt>
                <c:pt idx="628">
                  <c:v>1.4771212547196624</c:v>
                </c:pt>
                <c:pt idx="629">
                  <c:v>1.4771212547196624</c:v>
                </c:pt>
                <c:pt idx="630">
                  <c:v>1.4771212547196624</c:v>
                </c:pt>
                <c:pt idx="631">
                  <c:v>1.4771212547196624</c:v>
                </c:pt>
                <c:pt idx="632">
                  <c:v>1.4771212547196624</c:v>
                </c:pt>
                <c:pt idx="633">
                  <c:v>1.4771212547196624</c:v>
                </c:pt>
                <c:pt idx="634">
                  <c:v>1.4771212547196624</c:v>
                </c:pt>
                <c:pt idx="635">
                  <c:v>1.4771212547196624</c:v>
                </c:pt>
                <c:pt idx="636">
                  <c:v>1.4771212547196624</c:v>
                </c:pt>
                <c:pt idx="637">
                  <c:v>1.4771212547196624</c:v>
                </c:pt>
                <c:pt idx="638">
                  <c:v>1.4771212547196624</c:v>
                </c:pt>
                <c:pt idx="639">
                  <c:v>1.4771212547196624</c:v>
                </c:pt>
                <c:pt idx="640">
                  <c:v>1.4771212547196624</c:v>
                </c:pt>
                <c:pt idx="641">
                  <c:v>1.4771212547196624</c:v>
                </c:pt>
                <c:pt idx="642">
                  <c:v>1.4771212547196624</c:v>
                </c:pt>
                <c:pt idx="643">
                  <c:v>1.4771212547196624</c:v>
                </c:pt>
                <c:pt idx="644">
                  <c:v>1.4771212547196624</c:v>
                </c:pt>
                <c:pt idx="645">
                  <c:v>1.4771212547196624</c:v>
                </c:pt>
                <c:pt idx="646">
                  <c:v>1.4771212547196624</c:v>
                </c:pt>
                <c:pt idx="647">
                  <c:v>1.4623979978989561</c:v>
                </c:pt>
                <c:pt idx="648">
                  <c:v>1.4623979978989561</c:v>
                </c:pt>
                <c:pt idx="649">
                  <c:v>1.4623979978989561</c:v>
                </c:pt>
                <c:pt idx="650">
                  <c:v>1.4623979978989561</c:v>
                </c:pt>
                <c:pt idx="651">
                  <c:v>1.4623979978989561</c:v>
                </c:pt>
                <c:pt idx="652">
                  <c:v>1.4623979978989561</c:v>
                </c:pt>
                <c:pt idx="653">
                  <c:v>1.4623979978989561</c:v>
                </c:pt>
                <c:pt idx="654">
                  <c:v>1.4623979978989561</c:v>
                </c:pt>
                <c:pt idx="655">
                  <c:v>1.4623979978989561</c:v>
                </c:pt>
                <c:pt idx="656">
                  <c:v>1.4623979978989561</c:v>
                </c:pt>
                <c:pt idx="657">
                  <c:v>1.4623979978989561</c:v>
                </c:pt>
                <c:pt idx="658">
                  <c:v>1.4623979978989561</c:v>
                </c:pt>
                <c:pt idx="659">
                  <c:v>1.4623979978989561</c:v>
                </c:pt>
                <c:pt idx="660">
                  <c:v>1.4623979978989561</c:v>
                </c:pt>
                <c:pt idx="661">
                  <c:v>1.4623979978989561</c:v>
                </c:pt>
                <c:pt idx="662">
                  <c:v>1.4623979978989561</c:v>
                </c:pt>
                <c:pt idx="663">
                  <c:v>1.4623979978989561</c:v>
                </c:pt>
                <c:pt idx="664">
                  <c:v>1.4623979978989561</c:v>
                </c:pt>
                <c:pt idx="665">
                  <c:v>1.4623979978989561</c:v>
                </c:pt>
                <c:pt idx="666">
                  <c:v>1.4623979978989561</c:v>
                </c:pt>
                <c:pt idx="667">
                  <c:v>1.4623979978989561</c:v>
                </c:pt>
                <c:pt idx="668">
                  <c:v>1.4623979978989561</c:v>
                </c:pt>
                <c:pt idx="669">
                  <c:v>1.4623979978989561</c:v>
                </c:pt>
                <c:pt idx="670">
                  <c:v>1.4623979978989561</c:v>
                </c:pt>
                <c:pt idx="671">
                  <c:v>1.4623979978989561</c:v>
                </c:pt>
                <c:pt idx="672">
                  <c:v>1.4623979978989561</c:v>
                </c:pt>
                <c:pt idx="673">
                  <c:v>1.4623979978989561</c:v>
                </c:pt>
                <c:pt idx="674">
                  <c:v>1.4623979978989561</c:v>
                </c:pt>
                <c:pt idx="675">
                  <c:v>1.4623979978989561</c:v>
                </c:pt>
                <c:pt idx="676">
                  <c:v>1.4623979978989561</c:v>
                </c:pt>
                <c:pt idx="677">
                  <c:v>1.4623979978989561</c:v>
                </c:pt>
                <c:pt idx="678">
                  <c:v>1.4471580313422192</c:v>
                </c:pt>
                <c:pt idx="679">
                  <c:v>1.4471580313422192</c:v>
                </c:pt>
                <c:pt idx="680">
                  <c:v>1.4471580313422192</c:v>
                </c:pt>
                <c:pt idx="681">
                  <c:v>1.4471580313422192</c:v>
                </c:pt>
                <c:pt idx="682">
                  <c:v>1.4471580313422192</c:v>
                </c:pt>
                <c:pt idx="683">
                  <c:v>1.4471580313422192</c:v>
                </c:pt>
                <c:pt idx="684">
                  <c:v>1.4471580313422192</c:v>
                </c:pt>
                <c:pt idx="685">
                  <c:v>1.4471580313422192</c:v>
                </c:pt>
                <c:pt idx="686">
                  <c:v>1.4471580313422192</c:v>
                </c:pt>
                <c:pt idx="687">
                  <c:v>1.4471580313422192</c:v>
                </c:pt>
                <c:pt idx="688">
                  <c:v>1.4471580313422192</c:v>
                </c:pt>
                <c:pt idx="689">
                  <c:v>1.4471580313422192</c:v>
                </c:pt>
                <c:pt idx="690">
                  <c:v>1.4471580313422192</c:v>
                </c:pt>
                <c:pt idx="691">
                  <c:v>1.4471580313422192</c:v>
                </c:pt>
                <c:pt idx="692">
                  <c:v>1.4471580313422192</c:v>
                </c:pt>
                <c:pt idx="693">
                  <c:v>1.4471580313422192</c:v>
                </c:pt>
                <c:pt idx="694">
                  <c:v>1.4471580313422192</c:v>
                </c:pt>
                <c:pt idx="695">
                  <c:v>1.4313637641589874</c:v>
                </c:pt>
                <c:pt idx="696">
                  <c:v>1.4313637641589874</c:v>
                </c:pt>
                <c:pt idx="697">
                  <c:v>1.4313637641589874</c:v>
                </c:pt>
                <c:pt idx="698">
                  <c:v>1.4313637641589874</c:v>
                </c:pt>
                <c:pt idx="699">
                  <c:v>1.4313637641589874</c:v>
                </c:pt>
                <c:pt idx="700">
                  <c:v>1.4313637641589874</c:v>
                </c:pt>
                <c:pt idx="701">
                  <c:v>1.4313637641589874</c:v>
                </c:pt>
                <c:pt idx="702">
                  <c:v>1.4313637641589874</c:v>
                </c:pt>
                <c:pt idx="703">
                  <c:v>1.4313637641589874</c:v>
                </c:pt>
                <c:pt idx="704">
                  <c:v>1.4313637641589874</c:v>
                </c:pt>
                <c:pt idx="705">
                  <c:v>1.4313637641589874</c:v>
                </c:pt>
                <c:pt idx="706">
                  <c:v>1.4313637641589874</c:v>
                </c:pt>
                <c:pt idx="707">
                  <c:v>1.4313637641589874</c:v>
                </c:pt>
                <c:pt idx="708">
                  <c:v>1.4313637641589874</c:v>
                </c:pt>
                <c:pt idx="709">
                  <c:v>1.4313637641589874</c:v>
                </c:pt>
                <c:pt idx="710">
                  <c:v>1.4313637641589874</c:v>
                </c:pt>
                <c:pt idx="711">
                  <c:v>1.4313637641589874</c:v>
                </c:pt>
                <c:pt idx="712">
                  <c:v>1.4313637641589874</c:v>
                </c:pt>
                <c:pt idx="713">
                  <c:v>1.4313637641589874</c:v>
                </c:pt>
                <c:pt idx="714">
                  <c:v>1.4313637641589874</c:v>
                </c:pt>
                <c:pt idx="715">
                  <c:v>1.4313637641589874</c:v>
                </c:pt>
                <c:pt idx="716">
                  <c:v>1.4313637641589874</c:v>
                </c:pt>
                <c:pt idx="717">
                  <c:v>1.4313637641589874</c:v>
                </c:pt>
                <c:pt idx="718">
                  <c:v>1.414973347970818</c:v>
                </c:pt>
                <c:pt idx="719">
                  <c:v>1.414973347970818</c:v>
                </c:pt>
                <c:pt idx="720">
                  <c:v>1.414973347970818</c:v>
                </c:pt>
                <c:pt idx="721">
                  <c:v>1.414973347970818</c:v>
                </c:pt>
                <c:pt idx="722">
                  <c:v>1.414973347970818</c:v>
                </c:pt>
                <c:pt idx="723">
                  <c:v>1.414973347970818</c:v>
                </c:pt>
                <c:pt idx="724">
                  <c:v>1.414973347970818</c:v>
                </c:pt>
                <c:pt idx="725">
                  <c:v>1.414973347970818</c:v>
                </c:pt>
                <c:pt idx="726">
                  <c:v>1.414973347970818</c:v>
                </c:pt>
                <c:pt idx="727">
                  <c:v>1.414973347970818</c:v>
                </c:pt>
                <c:pt idx="728">
                  <c:v>1.414973347970818</c:v>
                </c:pt>
                <c:pt idx="729">
                  <c:v>1.414973347970818</c:v>
                </c:pt>
                <c:pt idx="730">
                  <c:v>1.414973347970818</c:v>
                </c:pt>
                <c:pt idx="731">
                  <c:v>1.414973347970818</c:v>
                </c:pt>
                <c:pt idx="732">
                  <c:v>1.414973347970818</c:v>
                </c:pt>
                <c:pt idx="733">
                  <c:v>1.414973347970818</c:v>
                </c:pt>
                <c:pt idx="734">
                  <c:v>1.414973347970818</c:v>
                </c:pt>
                <c:pt idx="735">
                  <c:v>1.414973347970818</c:v>
                </c:pt>
                <c:pt idx="736">
                  <c:v>1.414973347970818</c:v>
                </c:pt>
                <c:pt idx="737">
                  <c:v>1.414973347970818</c:v>
                </c:pt>
                <c:pt idx="738">
                  <c:v>1.414973347970818</c:v>
                </c:pt>
                <c:pt idx="739">
                  <c:v>1.414973347970818</c:v>
                </c:pt>
                <c:pt idx="740">
                  <c:v>1.414973347970818</c:v>
                </c:pt>
                <c:pt idx="741">
                  <c:v>1.414973347970818</c:v>
                </c:pt>
                <c:pt idx="742">
                  <c:v>1.414973347970818</c:v>
                </c:pt>
                <c:pt idx="743">
                  <c:v>1.414973347970818</c:v>
                </c:pt>
                <c:pt idx="744">
                  <c:v>1.414973347970818</c:v>
                </c:pt>
                <c:pt idx="745">
                  <c:v>1.414973347970818</c:v>
                </c:pt>
                <c:pt idx="746">
                  <c:v>1.414973347970818</c:v>
                </c:pt>
                <c:pt idx="747">
                  <c:v>1.414973347970818</c:v>
                </c:pt>
                <c:pt idx="748">
                  <c:v>1.3979400086720377</c:v>
                </c:pt>
                <c:pt idx="749">
                  <c:v>1.3979400086720377</c:v>
                </c:pt>
                <c:pt idx="750">
                  <c:v>1.3979400086720377</c:v>
                </c:pt>
                <c:pt idx="751">
                  <c:v>1.3979400086720377</c:v>
                </c:pt>
                <c:pt idx="752">
                  <c:v>1.3979400086720377</c:v>
                </c:pt>
                <c:pt idx="753">
                  <c:v>1.3979400086720377</c:v>
                </c:pt>
                <c:pt idx="754">
                  <c:v>1.3979400086720377</c:v>
                </c:pt>
                <c:pt idx="755">
                  <c:v>1.3979400086720377</c:v>
                </c:pt>
                <c:pt idx="756">
                  <c:v>1.3979400086720377</c:v>
                </c:pt>
                <c:pt idx="757">
                  <c:v>1.3979400086720377</c:v>
                </c:pt>
                <c:pt idx="758">
                  <c:v>1.3979400086720377</c:v>
                </c:pt>
                <c:pt idx="759">
                  <c:v>1.3979400086720377</c:v>
                </c:pt>
                <c:pt idx="760">
                  <c:v>1.3979400086720377</c:v>
                </c:pt>
                <c:pt idx="761">
                  <c:v>1.3979400086720377</c:v>
                </c:pt>
                <c:pt idx="762">
                  <c:v>1.3979400086720377</c:v>
                </c:pt>
                <c:pt idx="763">
                  <c:v>1.3979400086720377</c:v>
                </c:pt>
                <c:pt idx="764">
                  <c:v>1.3979400086720377</c:v>
                </c:pt>
                <c:pt idx="765">
                  <c:v>1.3979400086720377</c:v>
                </c:pt>
                <c:pt idx="766">
                  <c:v>1.3979400086720377</c:v>
                </c:pt>
                <c:pt idx="767">
                  <c:v>1.3979400086720377</c:v>
                </c:pt>
                <c:pt idx="768">
                  <c:v>1.3979400086720377</c:v>
                </c:pt>
                <c:pt idx="769">
                  <c:v>1.3979400086720377</c:v>
                </c:pt>
                <c:pt idx="770">
                  <c:v>1.3979400086720377</c:v>
                </c:pt>
                <c:pt idx="771">
                  <c:v>1.3979400086720377</c:v>
                </c:pt>
                <c:pt idx="772">
                  <c:v>1.3979400086720377</c:v>
                </c:pt>
                <c:pt idx="773">
                  <c:v>1.3979400086720377</c:v>
                </c:pt>
                <c:pt idx="774">
                  <c:v>1.3979400086720377</c:v>
                </c:pt>
                <c:pt idx="775">
                  <c:v>1.3979400086720377</c:v>
                </c:pt>
                <c:pt idx="776">
                  <c:v>1.3979400086720377</c:v>
                </c:pt>
                <c:pt idx="777">
                  <c:v>1.3979400086720377</c:v>
                </c:pt>
                <c:pt idx="778">
                  <c:v>1.3979400086720377</c:v>
                </c:pt>
                <c:pt idx="779">
                  <c:v>1.3979400086720377</c:v>
                </c:pt>
                <c:pt idx="780">
                  <c:v>1.3979400086720377</c:v>
                </c:pt>
                <c:pt idx="781">
                  <c:v>1.3979400086720377</c:v>
                </c:pt>
                <c:pt idx="782">
                  <c:v>1.3979400086720377</c:v>
                </c:pt>
                <c:pt idx="783">
                  <c:v>1.3979400086720377</c:v>
                </c:pt>
                <c:pt idx="784">
                  <c:v>1.3979400086720377</c:v>
                </c:pt>
                <c:pt idx="785">
                  <c:v>1.3979400086720377</c:v>
                </c:pt>
                <c:pt idx="786">
                  <c:v>1.3979400086720377</c:v>
                </c:pt>
                <c:pt idx="787">
                  <c:v>1.3802112417116059</c:v>
                </c:pt>
                <c:pt idx="788">
                  <c:v>1.3802112417116059</c:v>
                </c:pt>
                <c:pt idx="789">
                  <c:v>1.3802112417116059</c:v>
                </c:pt>
                <c:pt idx="790">
                  <c:v>1.3802112417116059</c:v>
                </c:pt>
                <c:pt idx="791">
                  <c:v>1.3802112417116059</c:v>
                </c:pt>
                <c:pt idx="792">
                  <c:v>1.3802112417116059</c:v>
                </c:pt>
                <c:pt idx="793">
                  <c:v>1.3802112417116059</c:v>
                </c:pt>
                <c:pt idx="794">
                  <c:v>1.3802112417116059</c:v>
                </c:pt>
                <c:pt idx="795">
                  <c:v>1.3802112417116059</c:v>
                </c:pt>
                <c:pt idx="796">
                  <c:v>1.3802112417116059</c:v>
                </c:pt>
                <c:pt idx="797">
                  <c:v>1.3802112417116059</c:v>
                </c:pt>
                <c:pt idx="798">
                  <c:v>1.3802112417116059</c:v>
                </c:pt>
                <c:pt idx="799">
                  <c:v>1.3802112417116059</c:v>
                </c:pt>
                <c:pt idx="800">
                  <c:v>1.3802112417116059</c:v>
                </c:pt>
                <c:pt idx="801">
                  <c:v>1.3802112417116059</c:v>
                </c:pt>
                <c:pt idx="802">
                  <c:v>1.3802112417116059</c:v>
                </c:pt>
                <c:pt idx="803">
                  <c:v>1.3802112417116059</c:v>
                </c:pt>
                <c:pt idx="804">
                  <c:v>1.3802112417116059</c:v>
                </c:pt>
                <c:pt idx="805">
                  <c:v>1.3802112417116059</c:v>
                </c:pt>
                <c:pt idx="806">
                  <c:v>1.3802112417116059</c:v>
                </c:pt>
                <c:pt idx="807">
                  <c:v>1.3802112417116059</c:v>
                </c:pt>
                <c:pt idx="808">
                  <c:v>1.3802112417116059</c:v>
                </c:pt>
                <c:pt idx="809">
                  <c:v>1.3802112417116059</c:v>
                </c:pt>
                <c:pt idx="810">
                  <c:v>1.3802112417116059</c:v>
                </c:pt>
                <c:pt idx="811">
                  <c:v>1.3802112417116059</c:v>
                </c:pt>
                <c:pt idx="812">
                  <c:v>1.3802112417116059</c:v>
                </c:pt>
                <c:pt idx="813">
                  <c:v>1.3617278360175928</c:v>
                </c:pt>
                <c:pt idx="814">
                  <c:v>1.3617278360175928</c:v>
                </c:pt>
                <c:pt idx="815">
                  <c:v>1.3617278360175928</c:v>
                </c:pt>
                <c:pt idx="816">
                  <c:v>1.3617278360175928</c:v>
                </c:pt>
                <c:pt idx="817">
                  <c:v>1.3617278360175928</c:v>
                </c:pt>
                <c:pt idx="818">
                  <c:v>1.3617278360175928</c:v>
                </c:pt>
                <c:pt idx="819">
                  <c:v>1.3617278360175928</c:v>
                </c:pt>
                <c:pt idx="820">
                  <c:v>1.3617278360175928</c:v>
                </c:pt>
                <c:pt idx="821">
                  <c:v>1.3617278360175928</c:v>
                </c:pt>
                <c:pt idx="822">
                  <c:v>1.3617278360175928</c:v>
                </c:pt>
                <c:pt idx="823">
                  <c:v>1.3617278360175928</c:v>
                </c:pt>
                <c:pt idx="824">
                  <c:v>1.3617278360175928</c:v>
                </c:pt>
                <c:pt idx="825">
                  <c:v>1.3617278360175928</c:v>
                </c:pt>
                <c:pt idx="826">
                  <c:v>1.3617278360175928</c:v>
                </c:pt>
                <c:pt idx="827">
                  <c:v>1.3617278360175928</c:v>
                </c:pt>
                <c:pt idx="828">
                  <c:v>1.3617278360175928</c:v>
                </c:pt>
                <c:pt idx="829">
                  <c:v>1.3617278360175928</c:v>
                </c:pt>
                <c:pt idx="830">
                  <c:v>1.3617278360175928</c:v>
                </c:pt>
                <c:pt idx="831">
                  <c:v>1.3617278360175928</c:v>
                </c:pt>
                <c:pt idx="832">
                  <c:v>1.3617278360175928</c:v>
                </c:pt>
                <c:pt idx="833">
                  <c:v>1.3617278360175928</c:v>
                </c:pt>
                <c:pt idx="834">
                  <c:v>1.3617278360175928</c:v>
                </c:pt>
                <c:pt idx="835">
                  <c:v>1.3617278360175928</c:v>
                </c:pt>
                <c:pt idx="836">
                  <c:v>1.3617278360175928</c:v>
                </c:pt>
                <c:pt idx="837">
                  <c:v>1.3617278360175928</c:v>
                </c:pt>
                <c:pt idx="838">
                  <c:v>1.3617278360175928</c:v>
                </c:pt>
                <c:pt idx="839">
                  <c:v>1.3617278360175928</c:v>
                </c:pt>
                <c:pt idx="840">
                  <c:v>1.3617278360175928</c:v>
                </c:pt>
                <c:pt idx="841">
                  <c:v>1.3617278360175928</c:v>
                </c:pt>
                <c:pt idx="842">
                  <c:v>1.3617278360175928</c:v>
                </c:pt>
                <c:pt idx="843">
                  <c:v>1.3424226808222062</c:v>
                </c:pt>
                <c:pt idx="844">
                  <c:v>1.3424226808222062</c:v>
                </c:pt>
                <c:pt idx="845">
                  <c:v>1.3424226808222062</c:v>
                </c:pt>
                <c:pt idx="846">
                  <c:v>1.3424226808222062</c:v>
                </c:pt>
                <c:pt idx="847">
                  <c:v>1.3424226808222062</c:v>
                </c:pt>
                <c:pt idx="848">
                  <c:v>1.3424226808222062</c:v>
                </c:pt>
                <c:pt idx="849">
                  <c:v>1.3424226808222062</c:v>
                </c:pt>
                <c:pt idx="850">
                  <c:v>1.3424226808222062</c:v>
                </c:pt>
                <c:pt idx="851">
                  <c:v>1.3424226808222062</c:v>
                </c:pt>
                <c:pt idx="852">
                  <c:v>1.3424226808222062</c:v>
                </c:pt>
                <c:pt idx="853">
                  <c:v>1.3424226808222062</c:v>
                </c:pt>
                <c:pt idx="854">
                  <c:v>1.3424226808222062</c:v>
                </c:pt>
                <c:pt idx="855">
                  <c:v>1.3424226808222062</c:v>
                </c:pt>
                <c:pt idx="856">
                  <c:v>1.3424226808222062</c:v>
                </c:pt>
                <c:pt idx="857">
                  <c:v>1.3424226808222062</c:v>
                </c:pt>
                <c:pt idx="858">
                  <c:v>1.3424226808222062</c:v>
                </c:pt>
                <c:pt idx="859">
                  <c:v>1.3424226808222062</c:v>
                </c:pt>
                <c:pt idx="860">
                  <c:v>1.3424226808222062</c:v>
                </c:pt>
                <c:pt idx="861">
                  <c:v>1.3424226808222062</c:v>
                </c:pt>
                <c:pt idx="862">
                  <c:v>1.3424226808222062</c:v>
                </c:pt>
                <c:pt idx="863">
                  <c:v>1.3424226808222062</c:v>
                </c:pt>
                <c:pt idx="864">
                  <c:v>1.3424226808222062</c:v>
                </c:pt>
                <c:pt idx="865">
                  <c:v>1.3424226808222062</c:v>
                </c:pt>
                <c:pt idx="866">
                  <c:v>1.3424226808222062</c:v>
                </c:pt>
                <c:pt idx="867">
                  <c:v>1.3424226808222062</c:v>
                </c:pt>
                <c:pt idx="868">
                  <c:v>1.3424226808222062</c:v>
                </c:pt>
                <c:pt idx="869">
                  <c:v>1.3424226808222062</c:v>
                </c:pt>
                <c:pt idx="870">
                  <c:v>1.3424226808222062</c:v>
                </c:pt>
                <c:pt idx="871">
                  <c:v>1.3424226808222062</c:v>
                </c:pt>
                <c:pt idx="872">
                  <c:v>1.3424226808222062</c:v>
                </c:pt>
                <c:pt idx="873">
                  <c:v>1.3424226808222062</c:v>
                </c:pt>
                <c:pt idx="874">
                  <c:v>1.3222192947339193</c:v>
                </c:pt>
                <c:pt idx="875">
                  <c:v>1.3222192947339193</c:v>
                </c:pt>
                <c:pt idx="876">
                  <c:v>1.3222192947339193</c:v>
                </c:pt>
                <c:pt idx="877">
                  <c:v>1.3222192947339193</c:v>
                </c:pt>
                <c:pt idx="878">
                  <c:v>1.3222192947339193</c:v>
                </c:pt>
                <c:pt idx="879">
                  <c:v>1.3222192947339193</c:v>
                </c:pt>
                <c:pt idx="880">
                  <c:v>1.3222192947339193</c:v>
                </c:pt>
                <c:pt idx="881">
                  <c:v>1.3222192947339193</c:v>
                </c:pt>
                <c:pt idx="882">
                  <c:v>1.3222192947339193</c:v>
                </c:pt>
                <c:pt idx="883">
                  <c:v>1.3222192947339193</c:v>
                </c:pt>
                <c:pt idx="884">
                  <c:v>1.3222192947339193</c:v>
                </c:pt>
                <c:pt idx="885">
                  <c:v>1.3222192947339193</c:v>
                </c:pt>
                <c:pt idx="886">
                  <c:v>1.3222192947339193</c:v>
                </c:pt>
                <c:pt idx="887">
                  <c:v>1.3222192947339193</c:v>
                </c:pt>
                <c:pt idx="888">
                  <c:v>1.3222192947339193</c:v>
                </c:pt>
                <c:pt idx="889">
                  <c:v>1.3222192947339193</c:v>
                </c:pt>
                <c:pt idx="890">
                  <c:v>1.3222192947339193</c:v>
                </c:pt>
                <c:pt idx="891">
                  <c:v>1.3222192947339193</c:v>
                </c:pt>
                <c:pt idx="892">
                  <c:v>1.3222192947339193</c:v>
                </c:pt>
                <c:pt idx="893">
                  <c:v>1.3222192947339193</c:v>
                </c:pt>
                <c:pt idx="894">
                  <c:v>1.3222192947339193</c:v>
                </c:pt>
                <c:pt idx="895">
                  <c:v>1.3222192947339193</c:v>
                </c:pt>
                <c:pt idx="896">
                  <c:v>1.3222192947339193</c:v>
                </c:pt>
                <c:pt idx="897">
                  <c:v>1.3222192947339193</c:v>
                </c:pt>
                <c:pt idx="898">
                  <c:v>1.3222192947339193</c:v>
                </c:pt>
                <c:pt idx="899">
                  <c:v>1.3222192947339193</c:v>
                </c:pt>
                <c:pt idx="900">
                  <c:v>1.3222192947339193</c:v>
                </c:pt>
                <c:pt idx="901">
                  <c:v>1.3222192947339193</c:v>
                </c:pt>
                <c:pt idx="902">
                  <c:v>1.3222192947339193</c:v>
                </c:pt>
                <c:pt idx="903">
                  <c:v>1.3010299956639813</c:v>
                </c:pt>
                <c:pt idx="904">
                  <c:v>1.3010299956639813</c:v>
                </c:pt>
                <c:pt idx="905">
                  <c:v>1.3010299956639813</c:v>
                </c:pt>
                <c:pt idx="906">
                  <c:v>1.3010299956639813</c:v>
                </c:pt>
                <c:pt idx="907">
                  <c:v>1.3010299956639813</c:v>
                </c:pt>
                <c:pt idx="908">
                  <c:v>1.3010299956639813</c:v>
                </c:pt>
                <c:pt idx="909">
                  <c:v>1.3010299956639813</c:v>
                </c:pt>
                <c:pt idx="910">
                  <c:v>1.3010299956639813</c:v>
                </c:pt>
                <c:pt idx="911">
                  <c:v>1.3010299956639813</c:v>
                </c:pt>
                <c:pt idx="912">
                  <c:v>1.3010299956639813</c:v>
                </c:pt>
                <c:pt idx="913">
                  <c:v>1.3010299956639813</c:v>
                </c:pt>
                <c:pt idx="914">
                  <c:v>1.3010299956639813</c:v>
                </c:pt>
                <c:pt idx="915">
                  <c:v>1.3010299956639813</c:v>
                </c:pt>
                <c:pt idx="916">
                  <c:v>1.3010299956639813</c:v>
                </c:pt>
                <c:pt idx="917">
                  <c:v>1.3010299956639813</c:v>
                </c:pt>
                <c:pt idx="918">
                  <c:v>1.3010299956639813</c:v>
                </c:pt>
                <c:pt idx="919">
                  <c:v>1.3010299956639813</c:v>
                </c:pt>
                <c:pt idx="920">
                  <c:v>1.3010299956639813</c:v>
                </c:pt>
                <c:pt idx="921">
                  <c:v>1.3010299956639813</c:v>
                </c:pt>
                <c:pt idx="922">
                  <c:v>1.3010299956639813</c:v>
                </c:pt>
                <c:pt idx="923">
                  <c:v>1.3010299956639813</c:v>
                </c:pt>
                <c:pt idx="924">
                  <c:v>1.3010299956639813</c:v>
                </c:pt>
                <c:pt idx="925">
                  <c:v>1.3010299956639813</c:v>
                </c:pt>
                <c:pt idx="926">
                  <c:v>1.3010299956639813</c:v>
                </c:pt>
                <c:pt idx="927">
                  <c:v>1.3010299956639813</c:v>
                </c:pt>
                <c:pt idx="928">
                  <c:v>1.3010299956639813</c:v>
                </c:pt>
                <c:pt idx="929">
                  <c:v>1.3010299956639813</c:v>
                </c:pt>
                <c:pt idx="930">
                  <c:v>1.3010299956639813</c:v>
                </c:pt>
                <c:pt idx="931">
                  <c:v>1.3010299956639813</c:v>
                </c:pt>
                <c:pt idx="932">
                  <c:v>1.3010299956639813</c:v>
                </c:pt>
                <c:pt idx="933">
                  <c:v>1.3010299956639813</c:v>
                </c:pt>
                <c:pt idx="934">
                  <c:v>1.3010299956639813</c:v>
                </c:pt>
                <c:pt idx="935">
                  <c:v>1.3010299956639813</c:v>
                </c:pt>
                <c:pt idx="936">
                  <c:v>1.3010299956639813</c:v>
                </c:pt>
                <c:pt idx="937">
                  <c:v>1.3010299956639813</c:v>
                </c:pt>
                <c:pt idx="938">
                  <c:v>1.3010299956639813</c:v>
                </c:pt>
                <c:pt idx="939">
                  <c:v>1.3010299956639813</c:v>
                </c:pt>
                <c:pt idx="940">
                  <c:v>1.3010299956639813</c:v>
                </c:pt>
                <c:pt idx="941">
                  <c:v>1.3010299956639813</c:v>
                </c:pt>
                <c:pt idx="942">
                  <c:v>1.3010299956639813</c:v>
                </c:pt>
                <c:pt idx="943">
                  <c:v>1.2787536009528289</c:v>
                </c:pt>
                <c:pt idx="944">
                  <c:v>1.2787536009528289</c:v>
                </c:pt>
                <c:pt idx="945">
                  <c:v>1.2787536009528289</c:v>
                </c:pt>
                <c:pt idx="946">
                  <c:v>1.2787536009528289</c:v>
                </c:pt>
                <c:pt idx="947">
                  <c:v>1.2787536009528289</c:v>
                </c:pt>
                <c:pt idx="948">
                  <c:v>1.2787536009528289</c:v>
                </c:pt>
                <c:pt idx="949">
                  <c:v>1.2787536009528289</c:v>
                </c:pt>
                <c:pt idx="950">
                  <c:v>1.2787536009528289</c:v>
                </c:pt>
                <c:pt idx="951">
                  <c:v>1.2787536009528289</c:v>
                </c:pt>
                <c:pt idx="952">
                  <c:v>1.2787536009528289</c:v>
                </c:pt>
                <c:pt idx="953">
                  <c:v>1.2787536009528289</c:v>
                </c:pt>
                <c:pt idx="954">
                  <c:v>1.2787536009528289</c:v>
                </c:pt>
                <c:pt idx="955">
                  <c:v>1.2787536009528289</c:v>
                </c:pt>
                <c:pt idx="956">
                  <c:v>1.2787536009528289</c:v>
                </c:pt>
                <c:pt idx="957">
                  <c:v>1.2787536009528289</c:v>
                </c:pt>
                <c:pt idx="958">
                  <c:v>1.2787536009528289</c:v>
                </c:pt>
                <c:pt idx="959">
                  <c:v>1.2787536009528289</c:v>
                </c:pt>
                <c:pt idx="960">
                  <c:v>1.2787536009528289</c:v>
                </c:pt>
                <c:pt idx="961">
                  <c:v>1.2787536009528289</c:v>
                </c:pt>
                <c:pt idx="962">
                  <c:v>1.2787536009528289</c:v>
                </c:pt>
                <c:pt idx="963">
                  <c:v>1.2787536009528289</c:v>
                </c:pt>
                <c:pt idx="964">
                  <c:v>1.2787536009528289</c:v>
                </c:pt>
                <c:pt idx="965">
                  <c:v>1.2787536009528289</c:v>
                </c:pt>
                <c:pt idx="966">
                  <c:v>1.2787536009528289</c:v>
                </c:pt>
                <c:pt idx="967">
                  <c:v>1.2787536009528289</c:v>
                </c:pt>
                <c:pt idx="968">
                  <c:v>1.2787536009528289</c:v>
                </c:pt>
                <c:pt idx="969">
                  <c:v>1.2787536009528289</c:v>
                </c:pt>
                <c:pt idx="970">
                  <c:v>1.2787536009528289</c:v>
                </c:pt>
                <c:pt idx="971">
                  <c:v>1.2787536009528289</c:v>
                </c:pt>
                <c:pt idx="972">
                  <c:v>1.2787536009528289</c:v>
                </c:pt>
                <c:pt idx="973">
                  <c:v>1.2787536009528289</c:v>
                </c:pt>
                <c:pt idx="974">
                  <c:v>1.2787536009528289</c:v>
                </c:pt>
                <c:pt idx="975">
                  <c:v>1.2787536009528289</c:v>
                </c:pt>
                <c:pt idx="976">
                  <c:v>1.2787536009528289</c:v>
                </c:pt>
                <c:pt idx="977">
                  <c:v>1.2787536009528289</c:v>
                </c:pt>
                <c:pt idx="978">
                  <c:v>1.2787536009528289</c:v>
                </c:pt>
                <c:pt idx="979">
                  <c:v>1.2787536009528289</c:v>
                </c:pt>
                <c:pt idx="980">
                  <c:v>1.2787536009528289</c:v>
                </c:pt>
                <c:pt idx="981">
                  <c:v>1.2787536009528289</c:v>
                </c:pt>
                <c:pt idx="982">
                  <c:v>1.2787536009528289</c:v>
                </c:pt>
                <c:pt idx="983">
                  <c:v>1.2787536009528289</c:v>
                </c:pt>
                <c:pt idx="984">
                  <c:v>1.2787536009528289</c:v>
                </c:pt>
                <c:pt idx="985">
                  <c:v>1.2787536009528289</c:v>
                </c:pt>
                <c:pt idx="986">
                  <c:v>1.2787536009528289</c:v>
                </c:pt>
                <c:pt idx="987">
                  <c:v>1.2787536009528289</c:v>
                </c:pt>
                <c:pt idx="988">
                  <c:v>1.2787536009528289</c:v>
                </c:pt>
                <c:pt idx="989">
                  <c:v>1.2787536009528289</c:v>
                </c:pt>
                <c:pt idx="990">
                  <c:v>1.255272505103306</c:v>
                </c:pt>
                <c:pt idx="991">
                  <c:v>1.255272505103306</c:v>
                </c:pt>
                <c:pt idx="992">
                  <c:v>1.255272505103306</c:v>
                </c:pt>
                <c:pt idx="993">
                  <c:v>1.255272505103306</c:v>
                </c:pt>
                <c:pt idx="994">
                  <c:v>1.255272505103306</c:v>
                </c:pt>
                <c:pt idx="995">
                  <c:v>1.255272505103306</c:v>
                </c:pt>
                <c:pt idx="996">
                  <c:v>1.255272505103306</c:v>
                </c:pt>
                <c:pt idx="997">
                  <c:v>1.255272505103306</c:v>
                </c:pt>
                <c:pt idx="998">
                  <c:v>1.255272505103306</c:v>
                </c:pt>
                <c:pt idx="999">
                  <c:v>1.255272505103306</c:v>
                </c:pt>
                <c:pt idx="1000">
                  <c:v>1.255272505103306</c:v>
                </c:pt>
                <c:pt idx="1001">
                  <c:v>1.255272505103306</c:v>
                </c:pt>
                <c:pt idx="1002">
                  <c:v>1.255272505103306</c:v>
                </c:pt>
                <c:pt idx="1003">
                  <c:v>1.255272505103306</c:v>
                </c:pt>
                <c:pt idx="1004">
                  <c:v>1.255272505103306</c:v>
                </c:pt>
                <c:pt idx="1005">
                  <c:v>1.255272505103306</c:v>
                </c:pt>
                <c:pt idx="1006">
                  <c:v>1.255272505103306</c:v>
                </c:pt>
                <c:pt idx="1007">
                  <c:v>1.255272505103306</c:v>
                </c:pt>
                <c:pt idx="1008">
                  <c:v>1.255272505103306</c:v>
                </c:pt>
                <c:pt idx="1009">
                  <c:v>1.255272505103306</c:v>
                </c:pt>
                <c:pt idx="1010">
                  <c:v>1.255272505103306</c:v>
                </c:pt>
                <c:pt idx="1011">
                  <c:v>1.255272505103306</c:v>
                </c:pt>
                <c:pt idx="1012">
                  <c:v>1.255272505103306</c:v>
                </c:pt>
                <c:pt idx="1013">
                  <c:v>1.255272505103306</c:v>
                </c:pt>
                <c:pt idx="1014">
                  <c:v>1.255272505103306</c:v>
                </c:pt>
                <c:pt idx="1015">
                  <c:v>1.255272505103306</c:v>
                </c:pt>
                <c:pt idx="1016">
                  <c:v>1.255272505103306</c:v>
                </c:pt>
                <c:pt idx="1017">
                  <c:v>1.255272505103306</c:v>
                </c:pt>
                <c:pt idx="1018">
                  <c:v>1.255272505103306</c:v>
                </c:pt>
                <c:pt idx="1019">
                  <c:v>1.255272505103306</c:v>
                </c:pt>
                <c:pt idx="1020">
                  <c:v>1.255272505103306</c:v>
                </c:pt>
                <c:pt idx="1021">
                  <c:v>1.255272505103306</c:v>
                </c:pt>
                <c:pt idx="1022">
                  <c:v>1.255272505103306</c:v>
                </c:pt>
                <c:pt idx="1023">
                  <c:v>1.255272505103306</c:v>
                </c:pt>
                <c:pt idx="1024">
                  <c:v>1.255272505103306</c:v>
                </c:pt>
                <c:pt idx="1025">
                  <c:v>1.255272505103306</c:v>
                </c:pt>
                <c:pt idx="1026">
                  <c:v>1.255272505103306</c:v>
                </c:pt>
                <c:pt idx="1027">
                  <c:v>1.255272505103306</c:v>
                </c:pt>
                <c:pt idx="1028">
                  <c:v>1.255272505103306</c:v>
                </c:pt>
                <c:pt idx="1029">
                  <c:v>1.255272505103306</c:v>
                </c:pt>
                <c:pt idx="1030">
                  <c:v>1.255272505103306</c:v>
                </c:pt>
                <c:pt idx="1031">
                  <c:v>1.255272505103306</c:v>
                </c:pt>
                <c:pt idx="1032">
                  <c:v>1.255272505103306</c:v>
                </c:pt>
                <c:pt idx="1033">
                  <c:v>1.255272505103306</c:v>
                </c:pt>
                <c:pt idx="1034">
                  <c:v>1.255272505103306</c:v>
                </c:pt>
                <c:pt idx="1035">
                  <c:v>1.2304489213782739</c:v>
                </c:pt>
                <c:pt idx="1036">
                  <c:v>1.2304489213782739</c:v>
                </c:pt>
                <c:pt idx="1037">
                  <c:v>1.2304489213782739</c:v>
                </c:pt>
                <c:pt idx="1038">
                  <c:v>1.2304489213782739</c:v>
                </c:pt>
                <c:pt idx="1039">
                  <c:v>1.2304489213782739</c:v>
                </c:pt>
                <c:pt idx="1040">
                  <c:v>1.2304489213782739</c:v>
                </c:pt>
                <c:pt idx="1041">
                  <c:v>1.2304489213782739</c:v>
                </c:pt>
                <c:pt idx="1042">
                  <c:v>1.2304489213782739</c:v>
                </c:pt>
                <c:pt idx="1043">
                  <c:v>1.2304489213782739</c:v>
                </c:pt>
                <c:pt idx="1044">
                  <c:v>1.2304489213782739</c:v>
                </c:pt>
                <c:pt idx="1045">
                  <c:v>1.2304489213782739</c:v>
                </c:pt>
                <c:pt idx="1046">
                  <c:v>1.2304489213782739</c:v>
                </c:pt>
                <c:pt idx="1047">
                  <c:v>1.2304489213782739</c:v>
                </c:pt>
                <c:pt idx="1048">
                  <c:v>1.2304489213782739</c:v>
                </c:pt>
                <c:pt idx="1049">
                  <c:v>1.2304489213782739</c:v>
                </c:pt>
                <c:pt idx="1050">
                  <c:v>1.2304489213782739</c:v>
                </c:pt>
                <c:pt idx="1051">
                  <c:v>1.2304489213782739</c:v>
                </c:pt>
                <c:pt idx="1052">
                  <c:v>1.2304489213782739</c:v>
                </c:pt>
                <c:pt idx="1053">
                  <c:v>1.2304489213782739</c:v>
                </c:pt>
                <c:pt idx="1054">
                  <c:v>1.2304489213782739</c:v>
                </c:pt>
                <c:pt idx="1055">
                  <c:v>1.2304489213782739</c:v>
                </c:pt>
                <c:pt idx="1056">
                  <c:v>1.2304489213782739</c:v>
                </c:pt>
                <c:pt idx="1057">
                  <c:v>1.2304489213782739</c:v>
                </c:pt>
                <c:pt idx="1058">
                  <c:v>1.2304489213782739</c:v>
                </c:pt>
                <c:pt idx="1059">
                  <c:v>1.2304489213782739</c:v>
                </c:pt>
                <c:pt idx="1060">
                  <c:v>1.2304489213782739</c:v>
                </c:pt>
                <c:pt idx="1061">
                  <c:v>1.2304489213782739</c:v>
                </c:pt>
                <c:pt idx="1062">
                  <c:v>1.2304489213782739</c:v>
                </c:pt>
                <c:pt idx="1063">
                  <c:v>1.2304489213782739</c:v>
                </c:pt>
                <c:pt idx="1064">
                  <c:v>1.2304489213782739</c:v>
                </c:pt>
                <c:pt idx="1065">
                  <c:v>1.2304489213782739</c:v>
                </c:pt>
                <c:pt idx="1066">
                  <c:v>1.2304489213782739</c:v>
                </c:pt>
                <c:pt idx="1067">
                  <c:v>1.2304489213782739</c:v>
                </c:pt>
                <c:pt idx="1068">
                  <c:v>1.2304489213782739</c:v>
                </c:pt>
                <c:pt idx="1069">
                  <c:v>1.2304489213782739</c:v>
                </c:pt>
                <c:pt idx="1070">
                  <c:v>1.2304489213782739</c:v>
                </c:pt>
                <c:pt idx="1071">
                  <c:v>1.2304489213782739</c:v>
                </c:pt>
                <c:pt idx="1072">
                  <c:v>1.2304489213782739</c:v>
                </c:pt>
                <c:pt idx="1073">
                  <c:v>1.2304489213782739</c:v>
                </c:pt>
                <c:pt idx="1074">
                  <c:v>1.2304489213782739</c:v>
                </c:pt>
                <c:pt idx="1075">
                  <c:v>1.2304489213782739</c:v>
                </c:pt>
                <c:pt idx="1076">
                  <c:v>1.2304489213782739</c:v>
                </c:pt>
                <c:pt idx="1077">
                  <c:v>1.2304489213782739</c:v>
                </c:pt>
                <c:pt idx="1078">
                  <c:v>1.2304489213782739</c:v>
                </c:pt>
                <c:pt idx="1079">
                  <c:v>1.2304489213782739</c:v>
                </c:pt>
                <c:pt idx="1080">
                  <c:v>1.2304489213782739</c:v>
                </c:pt>
                <c:pt idx="1081">
                  <c:v>1.2304489213782739</c:v>
                </c:pt>
                <c:pt idx="1082">
                  <c:v>1.2304489213782739</c:v>
                </c:pt>
                <c:pt idx="1083">
                  <c:v>1.2304489213782739</c:v>
                </c:pt>
                <c:pt idx="1084">
                  <c:v>1.2304489213782739</c:v>
                </c:pt>
                <c:pt idx="1085">
                  <c:v>1.2304489213782739</c:v>
                </c:pt>
                <c:pt idx="1086">
                  <c:v>1.2304489213782739</c:v>
                </c:pt>
                <c:pt idx="1087">
                  <c:v>1.2304489213782739</c:v>
                </c:pt>
                <c:pt idx="1088">
                  <c:v>1.2304489213782739</c:v>
                </c:pt>
                <c:pt idx="1089">
                  <c:v>1.2304489213782739</c:v>
                </c:pt>
                <c:pt idx="1090">
                  <c:v>1.2041199826559248</c:v>
                </c:pt>
                <c:pt idx="1091">
                  <c:v>1.2041199826559248</c:v>
                </c:pt>
                <c:pt idx="1092">
                  <c:v>1.2041199826559248</c:v>
                </c:pt>
                <c:pt idx="1093">
                  <c:v>1.2041199826559248</c:v>
                </c:pt>
                <c:pt idx="1094">
                  <c:v>1.2041199826559248</c:v>
                </c:pt>
                <c:pt idx="1095">
                  <c:v>1.2041199826559248</c:v>
                </c:pt>
                <c:pt idx="1096">
                  <c:v>1.2041199826559248</c:v>
                </c:pt>
                <c:pt idx="1097">
                  <c:v>1.2041199826559248</c:v>
                </c:pt>
                <c:pt idx="1098">
                  <c:v>1.2041199826559248</c:v>
                </c:pt>
                <c:pt idx="1099">
                  <c:v>1.2041199826559248</c:v>
                </c:pt>
                <c:pt idx="1100">
                  <c:v>1.2041199826559248</c:v>
                </c:pt>
                <c:pt idx="1101">
                  <c:v>1.2041199826559248</c:v>
                </c:pt>
                <c:pt idx="1102">
                  <c:v>1.2041199826559248</c:v>
                </c:pt>
                <c:pt idx="1103">
                  <c:v>1.2041199826559248</c:v>
                </c:pt>
                <c:pt idx="1104">
                  <c:v>1.2041199826559248</c:v>
                </c:pt>
                <c:pt idx="1105">
                  <c:v>1.2041199826559248</c:v>
                </c:pt>
                <c:pt idx="1106">
                  <c:v>1.2041199826559248</c:v>
                </c:pt>
                <c:pt idx="1107">
                  <c:v>1.2041199826559248</c:v>
                </c:pt>
                <c:pt idx="1108">
                  <c:v>1.2041199826559248</c:v>
                </c:pt>
                <c:pt idx="1109">
                  <c:v>1.2041199826559248</c:v>
                </c:pt>
                <c:pt idx="1110">
                  <c:v>1.2041199826559248</c:v>
                </c:pt>
                <c:pt idx="1111">
                  <c:v>1.2041199826559248</c:v>
                </c:pt>
                <c:pt idx="1112">
                  <c:v>1.2041199826559248</c:v>
                </c:pt>
                <c:pt idx="1113">
                  <c:v>1.2041199826559248</c:v>
                </c:pt>
                <c:pt idx="1114">
                  <c:v>1.2041199826559248</c:v>
                </c:pt>
                <c:pt idx="1115">
                  <c:v>1.2041199826559248</c:v>
                </c:pt>
                <c:pt idx="1116">
                  <c:v>1.2041199826559248</c:v>
                </c:pt>
                <c:pt idx="1117">
                  <c:v>1.2041199826559248</c:v>
                </c:pt>
                <c:pt idx="1118">
                  <c:v>1.2041199826559248</c:v>
                </c:pt>
                <c:pt idx="1119">
                  <c:v>1.2041199826559248</c:v>
                </c:pt>
                <c:pt idx="1120">
                  <c:v>1.2041199826559248</c:v>
                </c:pt>
                <c:pt idx="1121">
                  <c:v>1.2041199826559248</c:v>
                </c:pt>
                <c:pt idx="1122">
                  <c:v>1.2041199826559248</c:v>
                </c:pt>
                <c:pt idx="1123">
                  <c:v>1.2041199826559248</c:v>
                </c:pt>
                <c:pt idx="1124">
                  <c:v>1.2041199826559248</c:v>
                </c:pt>
                <c:pt idx="1125">
                  <c:v>1.2041199826559248</c:v>
                </c:pt>
                <c:pt idx="1126">
                  <c:v>1.2041199826559248</c:v>
                </c:pt>
                <c:pt idx="1127">
                  <c:v>1.2041199826559248</c:v>
                </c:pt>
                <c:pt idx="1128">
                  <c:v>1.2041199826559248</c:v>
                </c:pt>
                <c:pt idx="1129">
                  <c:v>1.2041199826559248</c:v>
                </c:pt>
                <c:pt idx="1130">
                  <c:v>1.2041199826559248</c:v>
                </c:pt>
                <c:pt idx="1131">
                  <c:v>1.2041199826559248</c:v>
                </c:pt>
                <c:pt idx="1132">
                  <c:v>1.2041199826559248</c:v>
                </c:pt>
                <c:pt idx="1133">
                  <c:v>1.2041199826559248</c:v>
                </c:pt>
                <c:pt idx="1134">
                  <c:v>1.2041199826559248</c:v>
                </c:pt>
                <c:pt idx="1135">
                  <c:v>1.2041199826559248</c:v>
                </c:pt>
                <c:pt idx="1136">
                  <c:v>1.2041199826559248</c:v>
                </c:pt>
                <c:pt idx="1137">
                  <c:v>1.2041199826559248</c:v>
                </c:pt>
                <c:pt idx="1138">
                  <c:v>1.2041199826559248</c:v>
                </c:pt>
                <c:pt idx="1139">
                  <c:v>1.2041199826559248</c:v>
                </c:pt>
                <c:pt idx="1140">
                  <c:v>1.2041199826559248</c:v>
                </c:pt>
                <c:pt idx="1141">
                  <c:v>1.2041199826559248</c:v>
                </c:pt>
                <c:pt idx="1142">
                  <c:v>1.2041199826559248</c:v>
                </c:pt>
                <c:pt idx="1143">
                  <c:v>1.2041199826559248</c:v>
                </c:pt>
                <c:pt idx="1144">
                  <c:v>1.2041199826559248</c:v>
                </c:pt>
                <c:pt idx="1145">
                  <c:v>1.2041199826559248</c:v>
                </c:pt>
                <c:pt idx="1146">
                  <c:v>1.2041199826559248</c:v>
                </c:pt>
                <c:pt idx="1147">
                  <c:v>1.2041199826559248</c:v>
                </c:pt>
                <c:pt idx="1148">
                  <c:v>1.2041199826559248</c:v>
                </c:pt>
                <c:pt idx="1149">
                  <c:v>1.2041199826559248</c:v>
                </c:pt>
                <c:pt idx="1150">
                  <c:v>1.2041199826559248</c:v>
                </c:pt>
                <c:pt idx="1151">
                  <c:v>1.2041199826559248</c:v>
                </c:pt>
                <c:pt idx="1152">
                  <c:v>1.2041199826559248</c:v>
                </c:pt>
                <c:pt idx="1153">
                  <c:v>1.2041199826559248</c:v>
                </c:pt>
                <c:pt idx="1154">
                  <c:v>1.2041199826559248</c:v>
                </c:pt>
                <c:pt idx="1155">
                  <c:v>1.2041199826559248</c:v>
                </c:pt>
                <c:pt idx="1156">
                  <c:v>1.1760912590556813</c:v>
                </c:pt>
                <c:pt idx="1157">
                  <c:v>1.1760912590556813</c:v>
                </c:pt>
                <c:pt idx="1158">
                  <c:v>1.1760912590556813</c:v>
                </c:pt>
                <c:pt idx="1159">
                  <c:v>1.1760912590556813</c:v>
                </c:pt>
                <c:pt idx="1160">
                  <c:v>1.1760912590556813</c:v>
                </c:pt>
                <c:pt idx="1161">
                  <c:v>1.1760912590556813</c:v>
                </c:pt>
                <c:pt idx="1162">
                  <c:v>1.1760912590556813</c:v>
                </c:pt>
                <c:pt idx="1163">
                  <c:v>1.1760912590556813</c:v>
                </c:pt>
                <c:pt idx="1164">
                  <c:v>1.1760912590556813</c:v>
                </c:pt>
                <c:pt idx="1165">
                  <c:v>1.1760912590556813</c:v>
                </c:pt>
                <c:pt idx="1166">
                  <c:v>1.1760912590556813</c:v>
                </c:pt>
                <c:pt idx="1167">
                  <c:v>1.1760912590556813</c:v>
                </c:pt>
                <c:pt idx="1168">
                  <c:v>1.1760912590556813</c:v>
                </c:pt>
                <c:pt idx="1169">
                  <c:v>1.1760912590556813</c:v>
                </c:pt>
                <c:pt idx="1170">
                  <c:v>1.1760912590556813</c:v>
                </c:pt>
                <c:pt idx="1171">
                  <c:v>1.1760912590556813</c:v>
                </c:pt>
                <c:pt idx="1172">
                  <c:v>1.1760912590556813</c:v>
                </c:pt>
                <c:pt idx="1173">
                  <c:v>1.1760912590556813</c:v>
                </c:pt>
                <c:pt idx="1174">
                  <c:v>1.1760912590556813</c:v>
                </c:pt>
                <c:pt idx="1175">
                  <c:v>1.1760912590556813</c:v>
                </c:pt>
                <c:pt idx="1176">
                  <c:v>1.1760912590556813</c:v>
                </c:pt>
                <c:pt idx="1177">
                  <c:v>1.1760912590556813</c:v>
                </c:pt>
                <c:pt idx="1178">
                  <c:v>1.1760912590556813</c:v>
                </c:pt>
                <c:pt idx="1179">
                  <c:v>1.1760912590556813</c:v>
                </c:pt>
                <c:pt idx="1180">
                  <c:v>1.1760912590556813</c:v>
                </c:pt>
                <c:pt idx="1181">
                  <c:v>1.1760912590556813</c:v>
                </c:pt>
                <c:pt idx="1182">
                  <c:v>1.1760912590556813</c:v>
                </c:pt>
                <c:pt idx="1183">
                  <c:v>1.1760912590556813</c:v>
                </c:pt>
                <c:pt idx="1184">
                  <c:v>1.1760912590556813</c:v>
                </c:pt>
                <c:pt idx="1185">
                  <c:v>1.1760912590556813</c:v>
                </c:pt>
                <c:pt idx="1186">
                  <c:v>1.1760912590556813</c:v>
                </c:pt>
                <c:pt idx="1187">
                  <c:v>1.1760912590556813</c:v>
                </c:pt>
                <c:pt idx="1188">
                  <c:v>1.1760912590556813</c:v>
                </c:pt>
                <c:pt idx="1189">
                  <c:v>1.1760912590556813</c:v>
                </c:pt>
                <c:pt idx="1190">
                  <c:v>1.1760912590556813</c:v>
                </c:pt>
                <c:pt idx="1191">
                  <c:v>1.1760912590556813</c:v>
                </c:pt>
                <c:pt idx="1192">
                  <c:v>1.1760912590556813</c:v>
                </c:pt>
                <c:pt idx="1193">
                  <c:v>1.1760912590556813</c:v>
                </c:pt>
                <c:pt idx="1194">
                  <c:v>1.1760912590556813</c:v>
                </c:pt>
                <c:pt idx="1195">
                  <c:v>1.1760912590556813</c:v>
                </c:pt>
                <c:pt idx="1196">
                  <c:v>1.1760912590556813</c:v>
                </c:pt>
                <c:pt idx="1197">
                  <c:v>1.1760912590556813</c:v>
                </c:pt>
                <c:pt idx="1198">
                  <c:v>1.1760912590556813</c:v>
                </c:pt>
                <c:pt idx="1199">
                  <c:v>1.1760912590556813</c:v>
                </c:pt>
                <c:pt idx="1200">
                  <c:v>1.1760912590556813</c:v>
                </c:pt>
                <c:pt idx="1201">
                  <c:v>1.1760912590556813</c:v>
                </c:pt>
                <c:pt idx="1202">
                  <c:v>1.1760912590556813</c:v>
                </c:pt>
                <c:pt idx="1203">
                  <c:v>1.1760912590556813</c:v>
                </c:pt>
                <c:pt idx="1204">
                  <c:v>1.1760912590556813</c:v>
                </c:pt>
                <c:pt idx="1205">
                  <c:v>1.1760912590556813</c:v>
                </c:pt>
                <c:pt idx="1206">
                  <c:v>1.1760912590556813</c:v>
                </c:pt>
                <c:pt idx="1207">
                  <c:v>1.1760912590556813</c:v>
                </c:pt>
                <c:pt idx="1208">
                  <c:v>1.1760912590556813</c:v>
                </c:pt>
                <c:pt idx="1209">
                  <c:v>1.1760912590556813</c:v>
                </c:pt>
                <c:pt idx="1210">
                  <c:v>1.1760912590556813</c:v>
                </c:pt>
                <c:pt idx="1211">
                  <c:v>1.1760912590556813</c:v>
                </c:pt>
                <c:pt idx="1212">
                  <c:v>1.1760912590556813</c:v>
                </c:pt>
                <c:pt idx="1213">
                  <c:v>1.1760912590556813</c:v>
                </c:pt>
                <c:pt idx="1214">
                  <c:v>1.1760912590556813</c:v>
                </c:pt>
                <c:pt idx="1215">
                  <c:v>1.1760912590556813</c:v>
                </c:pt>
                <c:pt idx="1216">
                  <c:v>1.1760912590556813</c:v>
                </c:pt>
                <c:pt idx="1217">
                  <c:v>1.1760912590556813</c:v>
                </c:pt>
                <c:pt idx="1218">
                  <c:v>1.1760912590556813</c:v>
                </c:pt>
                <c:pt idx="1219">
                  <c:v>1.1760912590556813</c:v>
                </c:pt>
                <c:pt idx="1220">
                  <c:v>1.146128035678238</c:v>
                </c:pt>
                <c:pt idx="1221">
                  <c:v>1.146128035678238</c:v>
                </c:pt>
                <c:pt idx="1222">
                  <c:v>1.146128035678238</c:v>
                </c:pt>
                <c:pt idx="1223">
                  <c:v>1.146128035678238</c:v>
                </c:pt>
                <c:pt idx="1224">
                  <c:v>1.146128035678238</c:v>
                </c:pt>
                <c:pt idx="1225">
                  <c:v>1.146128035678238</c:v>
                </c:pt>
                <c:pt idx="1226">
                  <c:v>1.146128035678238</c:v>
                </c:pt>
                <c:pt idx="1227">
                  <c:v>1.146128035678238</c:v>
                </c:pt>
                <c:pt idx="1228">
                  <c:v>1.146128035678238</c:v>
                </c:pt>
                <c:pt idx="1229">
                  <c:v>1.146128035678238</c:v>
                </c:pt>
                <c:pt idx="1230">
                  <c:v>1.146128035678238</c:v>
                </c:pt>
                <c:pt idx="1231">
                  <c:v>1.146128035678238</c:v>
                </c:pt>
                <c:pt idx="1232">
                  <c:v>1.146128035678238</c:v>
                </c:pt>
                <c:pt idx="1233">
                  <c:v>1.146128035678238</c:v>
                </c:pt>
                <c:pt idx="1234">
                  <c:v>1.146128035678238</c:v>
                </c:pt>
                <c:pt idx="1235">
                  <c:v>1.146128035678238</c:v>
                </c:pt>
                <c:pt idx="1236">
                  <c:v>1.146128035678238</c:v>
                </c:pt>
                <c:pt idx="1237">
                  <c:v>1.146128035678238</c:v>
                </c:pt>
                <c:pt idx="1238">
                  <c:v>1.146128035678238</c:v>
                </c:pt>
                <c:pt idx="1239">
                  <c:v>1.146128035678238</c:v>
                </c:pt>
                <c:pt idx="1240">
                  <c:v>1.146128035678238</c:v>
                </c:pt>
                <c:pt idx="1241">
                  <c:v>1.146128035678238</c:v>
                </c:pt>
                <c:pt idx="1242">
                  <c:v>1.146128035678238</c:v>
                </c:pt>
                <c:pt idx="1243">
                  <c:v>1.146128035678238</c:v>
                </c:pt>
                <c:pt idx="1244">
                  <c:v>1.146128035678238</c:v>
                </c:pt>
                <c:pt idx="1245">
                  <c:v>1.146128035678238</c:v>
                </c:pt>
                <c:pt idx="1246">
                  <c:v>1.146128035678238</c:v>
                </c:pt>
                <c:pt idx="1247">
                  <c:v>1.146128035678238</c:v>
                </c:pt>
                <c:pt idx="1248">
                  <c:v>1.146128035678238</c:v>
                </c:pt>
                <c:pt idx="1249">
                  <c:v>1.146128035678238</c:v>
                </c:pt>
                <c:pt idx="1250">
                  <c:v>1.146128035678238</c:v>
                </c:pt>
                <c:pt idx="1251">
                  <c:v>1.146128035678238</c:v>
                </c:pt>
                <c:pt idx="1252">
                  <c:v>1.146128035678238</c:v>
                </c:pt>
                <c:pt idx="1253">
                  <c:v>1.146128035678238</c:v>
                </c:pt>
                <c:pt idx="1254">
                  <c:v>1.146128035678238</c:v>
                </c:pt>
                <c:pt idx="1255">
                  <c:v>1.146128035678238</c:v>
                </c:pt>
                <c:pt idx="1256">
                  <c:v>1.146128035678238</c:v>
                </c:pt>
                <c:pt idx="1257">
                  <c:v>1.146128035678238</c:v>
                </c:pt>
                <c:pt idx="1258">
                  <c:v>1.146128035678238</c:v>
                </c:pt>
                <c:pt idx="1259">
                  <c:v>1.146128035678238</c:v>
                </c:pt>
                <c:pt idx="1260">
                  <c:v>1.146128035678238</c:v>
                </c:pt>
                <c:pt idx="1261">
                  <c:v>1.146128035678238</c:v>
                </c:pt>
                <c:pt idx="1262">
                  <c:v>1.146128035678238</c:v>
                </c:pt>
                <c:pt idx="1263">
                  <c:v>1.146128035678238</c:v>
                </c:pt>
                <c:pt idx="1264">
                  <c:v>1.146128035678238</c:v>
                </c:pt>
                <c:pt idx="1265">
                  <c:v>1.146128035678238</c:v>
                </c:pt>
                <c:pt idx="1266">
                  <c:v>1.146128035678238</c:v>
                </c:pt>
                <c:pt idx="1267">
                  <c:v>1.146128035678238</c:v>
                </c:pt>
                <c:pt idx="1268">
                  <c:v>1.146128035678238</c:v>
                </c:pt>
                <c:pt idx="1269">
                  <c:v>1.146128035678238</c:v>
                </c:pt>
                <c:pt idx="1270">
                  <c:v>1.146128035678238</c:v>
                </c:pt>
                <c:pt idx="1271">
                  <c:v>1.146128035678238</c:v>
                </c:pt>
                <c:pt idx="1272">
                  <c:v>1.146128035678238</c:v>
                </c:pt>
                <c:pt idx="1273">
                  <c:v>1.146128035678238</c:v>
                </c:pt>
                <c:pt idx="1274">
                  <c:v>1.146128035678238</c:v>
                </c:pt>
                <c:pt idx="1275">
                  <c:v>1.146128035678238</c:v>
                </c:pt>
                <c:pt idx="1276">
                  <c:v>1.146128035678238</c:v>
                </c:pt>
                <c:pt idx="1277">
                  <c:v>1.146128035678238</c:v>
                </c:pt>
                <c:pt idx="1278">
                  <c:v>1.146128035678238</c:v>
                </c:pt>
                <c:pt idx="1279">
                  <c:v>1.146128035678238</c:v>
                </c:pt>
                <c:pt idx="1280">
                  <c:v>1.146128035678238</c:v>
                </c:pt>
                <c:pt idx="1281">
                  <c:v>1.146128035678238</c:v>
                </c:pt>
                <c:pt idx="1282">
                  <c:v>1.146128035678238</c:v>
                </c:pt>
                <c:pt idx="1283">
                  <c:v>1.146128035678238</c:v>
                </c:pt>
                <c:pt idx="1284">
                  <c:v>1.146128035678238</c:v>
                </c:pt>
                <c:pt idx="1285">
                  <c:v>1.146128035678238</c:v>
                </c:pt>
                <c:pt idx="1286">
                  <c:v>1.146128035678238</c:v>
                </c:pt>
                <c:pt idx="1287">
                  <c:v>1.146128035678238</c:v>
                </c:pt>
                <c:pt idx="1288">
                  <c:v>1.146128035678238</c:v>
                </c:pt>
                <c:pt idx="1289">
                  <c:v>1.146128035678238</c:v>
                </c:pt>
                <c:pt idx="1290">
                  <c:v>1.146128035678238</c:v>
                </c:pt>
                <c:pt idx="1291">
                  <c:v>1.146128035678238</c:v>
                </c:pt>
                <c:pt idx="1292">
                  <c:v>1.146128035678238</c:v>
                </c:pt>
                <c:pt idx="1293">
                  <c:v>1.146128035678238</c:v>
                </c:pt>
                <c:pt idx="1294">
                  <c:v>1.146128035678238</c:v>
                </c:pt>
                <c:pt idx="1295">
                  <c:v>1.146128035678238</c:v>
                </c:pt>
                <c:pt idx="1296">
                  <c:v>1.146128035678238</c:v>
                </c:pt>
                <c:pt idx="1297">
                  <c:v>1.146128035678238</c:v>
                </c:pt>
                <c:pt idx="1298">
                  <c:v>1.146128035678238</c:v>
                </c:pt>
                <c:pt idx="1299">
                  <c:v>1.146128035678238</c:v>
                </c:pt>
                <c:pt idx="1300">
                  <c:v>1.146128035678238</c:v>
                </c:pt>
                <c:pt idx="1301">
                  <c:v>1.146128035678238</c:v>
                </c:pt>
                <c:pt idx="1302">
                  <c:v>1.1139433523068367</c:v>
                </c:pt>
                <c:pt idx="1303">
                  <c:v>1.1139433523068367</c:v>
                </c:pt>
                <c:pt idx="1304">
                  <c:v>1.1139433523068367</c:v>
                </c:pt>
                <c:pt idx="1305">
                  <c:v>1.1139433523068367</c:v>
                </c:pt>
                <c:pt idx="1306">
                  <c:v>1.1139433523068367</c:v>
                </c:pt>
                <c:pt idx="1307">
                  <c:v>1.1139433523068367</c:v>
                </c:pt>
                <c:pt idx="1308">
                  <c:v>1.1139433523068367</c:v>
                </c:pt>
                <c:pt idx="1309">
                  <c:v>1.1139433523068367</c:v>
                </c:pt>
                <c:pt idx="1310">
                  <c:v>1.1139433523068367</c:v>
                </c:pt>
                <c:pt idx="1311">
                  <c:v>1.1139433523068367</c:v>
                </c:pt>
                <c:pt idx="1312">
                  <c:v>1.1139433523068367</c:v>
                </c:pt>
                <c:pt idx="1313">
                  <c:v>1.1139433523068367</c:v>
                </c:pt>
                <c:pt idx="1314">
                  <c:v>1.1139433523068367</c:v>
                </c:pt>
                <c:pt idx="1315">
                  <c:v>1.1139433523068367</c:v>
                </c:pt>
                <c:pt idx="1316">
                  <c:v>1.1139433523068367</c:v>
                </c:pt>
                <c:pt idx="1317">
                  <c:v>1.1139433523068367</c:v>
                </c:pt>
                <c:pt idx="1318">
                  <c:v>1.1139433523068367</c:v>
                </c:pt>
                <c:pt idx="1319">
                  <c:v>1.1139433523068367</c:v>
                </c:pt>
                <c:pt idx="1320">
                  <c:v>1.1139433523068367</c:v>
                </c:pt>
                <c:pt idx="1321">
                  <c:v>1.1139433523068367</c:v>
                </c:pt>
                <c:pt idx="1322">
                  <c:v>1.1139433523068367</c:v>
                </c:pt>
                <c:pt idx="1323">
                  <c:v>1.1139433523068367</c:v>
                </c:pt>
                <c:pt idx="1324">
                  <c:v>1.1139433523068367</c:v>
                </c:pt>
                <c:pt idx="1325">
                  <c:v>1.1139433523068367</c:v>
                </c:pt>
                <c:pt idx="1326">
                  <c:v>1.1139433523068367</c:v>
                </c:pt>
                <c:pt idx="1327">
                  <c:v>1.1139433523068367</c:v>
                </c:pt>
                <c:pt idx="1328">
                  <c:v>1.1139433523068367</c:v>
                </c:pt>
                <c:pt idx="1329">
                  <c:v>1.1139433523068367</c:v>
                </c:pt>
                <c:pt idx="1330">
                  <c:v>1.1139433523068367</c:v>
                </c:pt>
                <c:pt idx="1331">
                  <c:v>1.1139433523068367</c:v>
                </c:pt>
                <c:pt idx="1332">
                  <c:v>1.1139433523068367</c:v>
                </c:pt>
                <c:pt idx="1333">
                  <c:v>1.1139433523068367</c:v>
                </c:pt>
                <c:pt idx="1334">
                  <c:v>1.1139433523068367</c:v>
                </c:pt>
                <c:pt idx="1335">
                  <c:v>1.1139433523068367</c:v>
                </c:pt>
                <c:pt idx="1336">
                  <c:v>1.1139433523068367</c:v>
                </c:pt>
                <c:pt idx="1337">
                  <c:v>1.1139433523068367</c:v>
                </c:pt>
                <c:pt idx="1338">
                  <c:v>1.1139433523068367</c:v>
                </c:pt>
                <c:pt idx="1339">
                  <c:v>1.1139433523068367</c:v>
                </c:pt>
                <c:pt idx="1340">
                  <c:v>1.1139433523068367</c:v>
                </c:pt>
                <c:pt idx="1341">
                  <c:v>1.1139433523068367</c:v>
                </c:pt>
                <c:pt idx="1342">
                  <c:v>1.1139433523068367</c:v>
                </c:pt>
                <c:pt idx="1343">
                  <c:v>1.1139433523068367</c:v>
                </c:pt>
                <c:pt idx="1344">
                  <c:v>1.1139433523068367</c:v>
                </c:pt>
                <c:pt idx="1345">
                  <c:v>1.1139433523068367</c:v>
                </c:pt>
                <c:pt idx="1346">
                  <c:v>1.1139433523068367</c:v>
                </c:pt>
                <c:pt idx="1347">
                  <c:v>1.1139433523068367</c:v>
                </c:pt>
                <c:pt idx="1348">
                  <c:v>1.1139433523068367</c:v>
                </c:pt>
                <c:pt idx="1349">
                  <c:v>1.1139433523068367</c:v>
                </c:pt>
                <c:pt idx="1350">
                  <c:v>1.1139433523068367</c:v>
                </c:pt>
                <c:pt idx="1351">
                  <c:v>1.1139433523068367</c:v>
                </c:pt>
                <c:pt idx="1352">
                  <c:v>1.1139433523068367</c:v>
                </c:pt>
                <c:pt idx="1353">
                  <c:v>1.1139433523068367</c:v>
                </c:pt>
                <c:pt idx="1354">
                  <c:v>1.1139433523068367</c:v>
                </c:pt>
                <c:pt idx="1355">
                  <c:v>1.1139433523068367</c:v>
                </c:pt>
                <c:pt idx="1356">
                  <c:v>1.1139433523068367</c:v>
                </c:pt>
                <c:pt idx="1357">
                  <c:v>1.1139433523068367</c:v>
                </c:pt>
                <c:pt idx="1358">
                  <c:v>1.1139433523068367</c:v>
                </c:pt>
                <c:pt idx="1359">
                  <c:v>1.1139433523068367</c:v>
                </c:pt>
                <c:pt idx="1360">
                  <c:v>1.1139433523068367</c:v>
                </c:pt>
                <c:pt idx="1361">
                  <c:v>1.1139433523068367</c:v>
                </c:pt>
                <c:pt idx="1362">
                  <c:v>1.1139433523068367</c:v>
                </c:pt>
                <c:pt idx="1363">
                  <c:v>1.1139433523068367</c:v>
                </c:pt>
                <c:pt idx="1364">
                  <c:v>1.1139433523068367</c:v>
                </c:pt>
                <c:pt idx="1365">
                  <c:v>1.1139433523068367</c:v>
                </c:pt>
                <c:pt idx="1366">
                  <c:v>1.1139433523068367</c:v>
                </c:pt>
                <c:pt idx="1367">
                  <c:v>1.1139433523068367</c:v>
                </c:pt>
                <c:pt idx="1368">
                  <c:v>1.1139433523068367</c:v>
                </c:pt>
                <c:pt idx="1369">
                  <c:v>1.1139433523068367</c:v>
                </c:pt>
                <c:pt idx="1370">
                  <c:v>1.1139433523068367</c:v>
                </c:pt>
                <c:pt idx="1371">
                  <c:v>1.1139433523068367</c:v>
                </c:pt>
                <c:pt idx="1372">
                  <c:v>1.1139433523068367</c:v>
                </c:pt>
                <c:pt idx="1373">
                  <c:v>1.1139433523068367</c:v>
                </c:pt>
                <c:pt idx="1374">
                  <c:v>1.1139433523068367</c:v>
                </c:pt>
                <c:pt idx="1375">
                  <c:v>1.0791812460476249</c:v>
                </c:pt>
                <c:pt idx="1376">
                  <c:v>1.0791812460476249</c:v>
                </c:pt>
                <c:pt idx="1377">
                  <c:v>1.0791812460476249</c:v>
                </c:pt>
                <c:pt idx="1378">
                  <c:v>1.0791812460476249</c:v>
                </c:pt>
                <c:pt idx="1379">
                  <c:v>1.0791812460476249</c:v>
                </c:pt>
                <c:pt idx="1380">
                  <c:v>1.0791812460476249</c:v>
                </c:pt>
                <c:pt idx="1381">
                  <c:v>1.0791812460476249</c:v>
                </c:pt>
                <c:pt idx="1382">
                  <c:v>1.0791812460476249</c:v>
                </c:pt>
                <c:pt idx="1383">
                  <c:v>1.0791812460476249</c:v>
                </c:pt>
                <c:pt idx="1384">
                  <c:v>1.0791812460476249</c:v>
                </c:pt>
                <c:pt idx="1385">
                  <c:v>1.0791812460476249</c:v>
                </c:pt>
                <c:pt idx="1386">
                  <c:v>1.0791812460476249</c:v>
                </c:pt>
                <c:pt idx="1387">
                  <c:v>1.0791812460476249</c:v>
                </c:pt>
                <c:pt idx="1388">
                  <c:v>1.0791812460476249</c:v>
                </c:pt>
                <c:pt idx="1389">
                  <c:v>1.0791812460476249</c:v>
                </c:pt>
                <c:pt idx="1390">
                  <c:v>1.0791812460476249</c:v>
                </c:pt>
                <c:pt idx="1391">
                  <c:v>1.0791812460476249</c:v>
                </c:pt>
                <c:pt idx="1392">
                  <c:v>1.0791812460476249</c:v>
                </c:pt>
                <c:pt idx="1393">
                  <c:v>1.0791812460476249</c:v>
                </c:pt>
                <c:pt idx="1394">
                  <c:v>1.0791812460476249</c:v>
                </c:pt>
                <c:pt idx="1395">
                  <c:v>1.0791812460476249</c:v>
                </c:pt>
                <c:pt idx="1396">
                  <c:v>1.0791812460476249</c:v>
                </c:pt>
                <c:pt idx="1397">
                  <c:v>1.0791812460476249</c:v>
                </c:pt>
                <c:pt idx="1398">
                  <c:v>1.0791812460476249</c:v>
                </c:pt>
                <c:pt idx="1399">
                  <c:v>1.0791812460476249</c:v>
                </c:pt>
                <c:pt idx="1400">
                  <c:v>1.0791812460476249</c:v>
                </c:pt>
                <c:pt idx="1401">
                  <c:v>1.0791812460476249</c:v>
                </c:pt>
                <c:pt idx="1402">
                  <c:v>1.0791812460476249</c:v>
                </c:pt>
                <c:pt idx="1403">
                  <c:v>1.0791812460476249</c:v>
                </c:pt>
                <c:pt idx="1404">
                  <c:v>1.0791812460476249</c:v>
                </c:pt>
                <c:pt idx="1405">
                  <c:v>1.0791812460476249</c:v>
                </c:pt>
                <c:pt idx="1406">
                  <c:v>1.0791812460476249</c:v>
                </c:pt>
                <c:pt idx="1407">
                  <c:v>1.0791812460476249</c:v>
                </c:pt>
                <c:pt idx="1408">
                  <c:v>1.0791812460476249</c:v>
                </c:pt>
                <c:pt idx="1409">
                  <c:v>1.0791812460476249</c:v>
                </c:pt>
                <c:pt idx="1410">
                  <c:v>1.0791812460476249</c:v>
                </c:pt>
                <c:pt idx="1411">
                  <c:v>1.0791812460476249</c:v>
                </c:pt>
                <c:pt idx="1412">
                  <c:v>1.0791812460476249</c:v>
                </c:pt>
                <c:pt idx="1413">
                  <c:v>1.0791812460476249</c:v>
                </c:pt>
                <c:pt idx="1414">
                  <c:v>1.0791812460476249</c:v>
                </c:pt>
                <c:pt idx="1415">
                  <c:v>1.0791812460476249</c:v>
                </c:pt>
                <c:pt idx="1416">
                  <c:v>1.0791812460476249</c:v>
                </c:pt>
                <c:pt idx="1417">
                  <c:v>1.0791812460476249</c:v>
                </c:pt>
                <c:pt idx="1418">
                  <c:v>1.0791812460476249</c:v>
                </c:pt>
                <c:pt idx="1419">
                  <c:v>1.0791812460476249</c:v>
                </c:pt>
                <c:pt idx="1420">
                  <c:v>1.0791812460476249</c:v>
                </c:pt>
                <c:pt idx="1421">
                  <c:v>1.0791812460476249</c:v>
                </c:pt>
                <c:pt idx="1422">
                  <c:v>1.0791812460476249</c:v>
                </c:pt>
                <c:pt idx="1423">
                  <c:v>1.0791812460476249</c:v>
                </c:pt>
                <c:pt idx="1424">
                  <c:v>1.0791812460476249</c:v>
                </c:pt>
                <c:pt idx="1425">
                  <c:v>1.0791812460476249</c:v>
                </c:pt>
                <c:pt idx="1426">
                  <c:v>1.0791812460476249</c:v>
                </c:pt>
                <c:pt idx="1427">
                  <c:v>1.0791812460476249</c:v>
                </c:pt>
                <c:pt idx="1428">
                  <c:v>1.0791812460476249</c:v>
                </c:pt>
                <c:pt idx="1429">
                  <c:v>1.0791812460476249</c:v>
                </c:pt>
                <c:pt idx="1430">
                  <c:v>1.0791812460476249</c:v>
                </c:pt>
                <c:pt idx="1431">
                  <c:v>1.0791812460476249</c:v>
                </c:pt>
                <c:pt idx="1432">
                  <c:v>1.0791812460476249</c:v>
                </c:pt>
                <c:pt idx="1433">
                  <c:v>1.0791812460476249</c:v>
                </c:pt>
                <c:pt idx="1434">
                  <c:v>1.0791812460476249</c:v>
                </c:pt>
                <c:pt idx="1435">
                  <c:v>1.0791812460476249</c:v>
                </c:pt>
                <c:pt idx="1436">
                  <c:v>1.0791812460476249</c:v>
                </c:pt>
                <c:pt idx="1437">
                  <c:v>1.0791812460476249</c:v>
                </c:pt>
                <c:pt idx="1438">
                  <c:v>1.0791812460476249</c:v>
                </c:pt>
                <c:pt idx="1439">
                  <c:v>1.0791812460476249</c:v>
                </c:pt>
                <c:pt idx="1440">
                  <c:v>1.0791812460476249</c:v>
                </c:pt>
                <c:pt idx="1441">
                  <c:v>1.0791812460476249</c:v>
                </c:pt>
                <c:pt idx="1442">
                  <c:v>1.0791812460476249</c:v>
                </c:pt>
                <c:pt idx="1443">
                  <c:v>1.0791812460476249</c:v>
                </c:pt>
                <c:pt idx="1444">
                  <c:v>1.0791812460476249</c:v>
                </c:pt>
                <c:pt idx="1445">
                  <c:v>1.0791812460476249</c:v>
                </c:pt>
                <c:pt idx="1446">
                  <c:v>1.0791812460476249</c:v>
                </c:pt>
                <c:pt idx="1447">
                  <c:v>1.0791812460476249</c:v>
                </c:pt>
                <c:pt idx="1448">
                  <c:v>1.0791812460476249</c:v>
                </c:pt>
                <c:pt idx="1449">
                  <c:v>1.0791812460476249</c:v>
                </c:pt>
                <c:pt idx="1450">
                  <c:v>1.0791812460476249</c:v>
                </c:pt>
                <c:pt idx="1451">
                  <c:v>1.0791812460476249</c:v>
                </c:pt>
                <c:pt idx="1452">
                  <c:v>1.0791812460476249</c:v>
                </c:pt>
                <c:pt idx="1453">
                  <c:v>1.0791812460476249</c:v>
                </c:pt>
                <c:pt idx="1454">
                  <c:v>1.0791812460476249</c:v>
                </c:pt>
                <c:pt idx="1455">
                  <c:v>1.0791812460476249</c:v>
                </c:pt>
                <c:pt idx="1456">
                  <c:v>1.0791812460476249</c:v>
                </c:pt>
                <c:pt idx="1457">
                  <c:v>1.0791812460476249</c:v>
                </c:pt>
                <c:pt idx="1458">
                  <c:v>1.0791812460476249</c:v>
                </c:pt>
                <c:pt idx="1459">
                  <c:v>1.0791812460476249</c:v>
                </c:pt>
                <c:pt idx="1460">
                  <c:v>1.0791812460476249</c:v>
                </c:pt>
                <c:pt idx="1461">
                  <c:v>1.0791812460476249</c:v>
                </c:pt>
                <c:pt idx="1462">
                  <c:v>1.0791812460476249</c:v>
                </c:pt>
                <c:pt idx="1463">
                  <c:v>1.0791812460476249</c:v>
                </c:pt>
                <c:pt idx="1464">
                  <c:v>1.0791812460476249</c:v>
                </c:pt>
                <c:pt idx="1465">
                  <c:v>1.0791812460476249</c:v>
                </c:pt>
                <c:pt idx="1466">
                  <c:v>1.0791812460476249</c:v>
                </c:pt>
                <c:pt idx="1467">
                  <c:v>1.0791812460476249</c:v>
                </c:pt>
                <c:pt idx="1468">
                  <c:v>1.0791812460476249</c:v>
                </c:pt>
                <c:pt idx="1469">
                  <c:v>1.0791812460476249</c:v>
                </c:pt>
                <c:pt idx="1470">
                  <c:v>1.0791812460476249</c:v>
                </c:pt>
                <c:pt idx="1471">
                  <c:v>1.0791812460476249</c:v>
                </c:pt>
                <c:pt idx="1472">
                  <c:v>1.0413926851582251</c:v>
                </c:pt>
                <c:pt idx="1473">
                  <c:v>1.0413926851582251</c:v>
                </c:pt>
                <c:pt idx="1474">
                  <c:v>1.0413926851582251</c:v>
                </c:pt>
                <c:pt idx="1475">
                  <c:v>1.0413926851582251</c:v>
                </c:pt>
                <c:pt idx="1476">
                  <c:v>1.0413926851582251</c:v>
                </c:pt>
                <c:pt idx="1477">
                  <c:v>1.0413926851582251</c:v>
                </c:pt>
                <c:pt idx="1478">
                  <c:v>1.0413926851582251</c:v>
                </c:pt>
                <c:pt idx="1479">
                  <c:v>1.0413926851582251</c:v>
                </c:pt>
                <c:pt idx="1480">
                  <c:v>1.0413926851582251</c:v>
                </c:pt>
                <c:pt idx="1481">
                  <c:v>1.0413926851582251</c:v>
                </c:pt>
                <c:pt idx="1482">
                  <c:v>1.0413926851582251</c:v>
                </c:pt>
                <c:pt idx="1483">
                  <c:v>1.0413926851582251</c:v>
                </c:pt>
                <c:pt idx="1484">
                  <c:v>1.0413926851582251</c:v>
                </c:pt>
                <c:pt idx="1485">
                  <c:v>1.0413926851582251</c:v>
                </c:pt>
                <c:pt idx="1486">
                  <c:v>1.0413926851582251</c:v>
                </c:pt>
                <c:pt idx="1487">
                  <c:v>1.0413926851582251</c:v>
                </c:pt>
                <c:pt idx="1488">
                  <c:v>1.0413926851582251</c:v>
                </c:pt>
                <c:pt idx="1489">
                  <c:v>1.0413926851582251</c:v>
                </c:pt>
                <c:pt idx="1490">
                  <c:v>1.0413926851582251</c:v>
                </c:pt>
                <c:pt idx="1491">
                  <c:v>1.0413926851582251</c:v>
                </c:pt>
                <c:pt idx="1492">
                  <c:v>1.0413926851582251</c:v>
                </c:pt>
                <c:pt idx="1493">
                  <c:v>1.0413926851582251</c:v>
                </c:pt>
                <c:pt idx="1494">
                  <c:v>1.0413926851582251</c:v>
                </c:pt>
                <c:pt idx="1495">
                  <c:v>1.0413926851582251</c:v>
                </c:pt>
                <c:pt idx="1496">
                  <c:v>1.0413926851582251</c:v>
                </c:pt>
                <c:pt idx="1497">
                  <c:v>1.0413926851582251</c:v>
                </c:pt>
                <c:pt idx="1498">
                  <c:v>1.0413926851582251</c:v>
                </c:pt>
                <c:pt idx="1499">
                  <c:v>1.0413926851582251</c:v>
                </c:pt>
                <c:pt idx="1500">
                  <c:v>1.0413926851582251</c:v>
                </c:pt>
                <c:pt idx="1501">
                  <c:v>1.0413926851582251</c:v>
                </c:pt>
                <c:pt idx="1502">
                  <c:v>1.0413926851582251</c:v>
                </c:pt>
                <c:pt idx="1503">
                  <c:v>1.0413926851582251</c:v>
                </c:pt>
                <c:pt idx="1504">
                  <c:v>1.0413926851582251</c:v>
                </c:pt>
                <c:pt idx="1505">
                  <c:v>1.0413926851582251</c:v>
                </c:pt>
                <c:pt idx="1506">
                  <c:v>1.0413926851582251</c:v>
                </c:pt>
                <c:pt idx="1507">
                  <c:v>1.0413926851582251</c:v>
                </c:pt>
                <c:pt idx="1508">
                  <c:v>1.0413926851582251</c:v>
                </c:pt>
                <c:pt idx="1509">
                  <c:v>1.0413926851582251</c:v>
                </c:pt>
                <c:pt idx="1510">
                  <c:v>1.0413926851582251</c:v>
                </c:pt>
                <c:pt idx="1511">
                  <c:v>1.0413926851582251</c:v>
                </c:pt>
                <c:pt idx="1512">
                  <c:v>1.0413926851582251</c:v>
                </c:pt>
                <c:pt idx="1513">
                  <c:v>1.0413926851582251</c:v>
                </c:pt>
                <c:pt idx="1514">
                  <c:v>1.0413926851582251</c:v>
                </c:pt>
                <c:pt idx="1515">
                  <c:v>1.0413926851582251</c:v>
                </c:pt>
                <c:pt idx="1516">
                  <c:v>1.0413926851582251</c:v>
                </c:pt>
                <c:pt idx="1517">
                  <c:v>1.0413926851582251</c:v>
                </c:pt>
                <c:pt idx="1518">
                  <c:v>1.0413926851582251</c:v>
                </c:pt>
                <c:pt idx="1519">
                  <c:v>1.0413926851582251</c:v>
                </c:pt>
                <c:pt idx="1520">
                  <c:v>1.0413926851582251</c:v>
                </c:pt>
                <c:pt idx="1521">
                  <c:v>1.0413926851582251</c:v>
                </c:pt>
                <c:pt idx="1522">
                  <c:v>1.0413926851582251</c:v>
                </c:pt>
                <c:pt idx="1523">
                  <c:v>1.0413926851582251</c:v>
                </c:pt>
                <c:pt idx="1524">
                  <c:v>1.0413926851582251</c:v>
                </c:pt>
                <c:pt idx="1525">
                  <c:v>1.0413926851582251</c:v>
                </c:pt>
                <c:pt idx="1526">
                  <c:v>1.0413926851582251</c:v>
                </c:pt>
                <c:pt idx="1527">
                  <c:v>1.0413926851582251</c:v>
                </c:pt>
                <c:pt idx="1528">
                  <c:v>1.0413926851582251</c:v>
                </c:pt>
                <c:pt idx="1529">
                  <c:v>1.0413926851582251</c:v>
                </c:pt>
                <c:pt idx="1530">
                  <c:v>1.0413926851582251</c:v>
                </c:pt>
                <c:pt idx="1531">
                  <c:v>1.0413926851582251</c:v>
                </c:pt>
                <c:pt idx="1532">
                  <c:v>1.0413926851582251</c:v>
                </c:pt>
                <c:pt idx="1533">
                  <c:v>1.0413926851582251</c:v>
                </c:pt>
                <c:pt idx="1534">
                  <c:v>1.0413926851582251</c:v>
                </c:pt>
                <c:pt idx="1535">
                  <c:v>1.0413926851582251</c:v>
                </c:pt>
                <c:pt idx="1536">
                  <c:v>1.0413926851582251</c:v>
                </c:pt>
                <c:pt idx="1537">
                  <c:v>1.0413926851582251</c:v>
                </c:pt>
                <c:pt idx="1538">
                  <c:v>1.0413926851582251</c:v>
                </c:pt>
                <c:pt idx="1539">
                  <c:v>1.0413926851582251</c:v>
                </c:pt>
                <c:pt idx="1540">
                  <c:v>1.0413926851582251</c:v>
                </c:pt>
                <c:pt idx="1541">
                  <c:v>1.0413926851582251</c:v>
                </c:pt>
                <c:pt idx="1542">
                  <c:v>1.0413926851582251</c:v>
                </c:pt>
                <c:pt idx="1543">
                  <c:v>1.0413926851582251</c:v>
                </c:pt>
                <c:pt idx="1544">
                  <c:v>1.0413926851582251</c:v>
                </c:pt>
                <c:pt idx="1545">
                  <c:v>1.0413926851582251</c:v>
                </c:pt>
                <c:pt idx="1546">
                  <c:v>1.0413926851582251</c:v>
                </c:pt>
                <c:pt idx="1547">
                  <c:v>1.0413926851582251</c:v>
                </c:pt>
                <c:pt idx="1548">
                  <c:v>1.0413926851582251</c:v>
                </c:pt>
                <c:pt idx="1549">
                  <c:v>1.0413926851582251</c:v>
                </c:pt>
                <c:pt idx="1550">
                  <c:v>1.0413926851582251</c:v>
                </c:pt>
                <c:pt idx="1551">
                  <c:v>1.0413926851582251</c:v>
                </c:pt>
                <c:pt idx="1552">
                  <c:v>1.0413926851582251</c:v>
                </c:pt>
                <c:pt idx="1553">
                  <c:v>1.0413926851582251</c:v>
                </c:pt>
                <c:pt idx="1554">
                  <c:v>1.0413926851582251</c:v>
                </c:pt>
                <c:pt idx="1555">
                  <c:v>1.0413926851582251</c:v>
                </c:pt>
                <c:pt idx="1556">
                  <c:v>1.0413926851582251</c:v>
                </c:pt>
                <c:pt idx="1557">
                  <c:v>1.0413926851582251</c:v>
                </c:pt>
                <c:pt idx="1558">
                  <c:v>1.0413926851582251</c:v>
                </c:pt>
                <c:pt idx="1559">
                  <c:v>1.0413926851582251</c:v>
                </c:pt>
                <c:pt idx="1560">
                  <c:v>1.0413926851582251</c:v>
                </c:pt>
                <c:pt idx="1561">
                  <c:v>1.0413926851582251</c:v>
                </c:pt>
                <c:pt idx="1562">
                  <c:v>1.0413926851582251</c:v>
                </c:pt>
                <c:pt idx="1563">
                  <c:v>1.0413926851582251</c:v>
                </c:pt>
                <c:pt idx="1564">
                  <c:v>1.0413926851582251</c:v>
                </c:pt>
                <c:pt idx="1565">
                  <c:v>1.0413926851582251</c:v>
                </c:pt>
                <c:pt idx="1566">
                  <c:v>1.0413926851582251</c:v>
                </c:pt>
                <c:pt idx="1567">
                  <c:v>1.0413926851582251</c:v>
                </c:pt>
                <c:pt idx="1568">
                  <c:v>1.0413926851582251</c:v>
                </c:pt>
                <c:pt idx="1569">
                  <c:v>1.0413926851582251</c:v>
                </c:pt>
                <c:pt idx="1570">
                  <c:v>1.0413926851582251</c:v>
                </c:pt>
                <c:pt idx="1571">
                  <c:v>1.0413926851582251</c:v>
                </c:pt>
                <c:pt idx="1572">
                  <c:v>1.0413926851582251</c:v>
                </c:pt>
                <c:pt idx="1573">
                  <c:v>1.0413926851582251</c:v>
                </c:pt>
                <c:pt idx="1574">
                  <c:v>1.0413926851582251</c:v>
                </c:pt>
                <c:pt idx="1575">
                  <c:v>1.0413926851582251</c:v>
                </c:pt>
                <c:pt idx="1576">
                  <c:v>1.0413926851582251</c:v>
                </c:pt>
                <c:pt idx="1577">
                  <c:v>1.0413926851582251</c:v>
                </c:pt>
                <c:pt idx="1578">
                  <c:v>1.0413926851582251</c:v>
                </c:pt>
                <c:pt idx="1579">
                  <c:v>1.0413926851582251</c:v>
                </c:pt>
                <c:pt idx="1580">
                  <c:v>1.0413926851582251</c:v>
                </c:pt>
                <c:pt idx="1581">
                  <c:v>1.0413926851582251</c:v>
                </c:pt>
                <c:pt idx="1582">
                  <c:v>1.0413926851582251</c:v>
                </c:pt>
                <c:pt idx="1583">
                  <c:v>1.0413926851582251</c:v>
                </c:pt>
                <c:pt idx="1584">
                  <c:v>1.0413926851582251</c:v>
                </c:pt>
                <c:pt idx="1585">
                  <c:v>1.0413926851582251</c:v>
                </c:pt>
                <c:pt idx="1586">
                  <c:v>1.0413926851582251</c:v>
                </c:pt>
                <c:pt idx="1587">
                  <c:v>1</c:v>
                </c:pt>
                <c:pt idx="1588">
                  <c:v>1</c:v>
                </c:pt>
                <c:pt idx="1589">
                  <c:v>1</c:v>
                </c:pt>
                <c:pt idx="1590">
                  <c:v>1</c:v>
                </c:pt>
                <c:pt idx="1591">
                  <c:v>1</c:v>
                </c:pt>
                <c:pt idx="1592">
                  <c:v>1</c:v>
                </c:pt>
                <c:pt idx="1593">
                  <c:v>1</c:v>
                </c:pt>
                <c:pt idx="1594">
                  <c:v>1</c:v>
                </c:pt>
                <c:pt idx="1595">
                  <c:v>1</c:v>
                </c:pt>
                <c:pt idx="1596">
                  <c:v>1</c:v>
                </c:pt>
                <c:pt idx="1597">
                  <c:v>1</c:v>
                </c:pt>
                <c:pt idx="1598">
                  <c:v>1</c:v>
                </c:pt>
                <c:pt idx="1599">
                  <c:v>1</c:v>
                </c:pt>
                <c:pt idx="1600">
                  <c:v>1</c:v>
                </c:pt>
                <c:pt idx="1601">
                  <c:v>1</c:v>
                </c:pt>
                <c:pt idx="1602">
                  <c:v>1</c:v>
                </c:pt>
                <c:pt idx="1603">
                  <c:v>1</c:v>
                </c:pt>
                <c:pt idx="1604">
                  <c:v>1</c:v>
                </c:pt>
                <c:pt idx="1605">
                  <c:v>1</c:v>
                </c:pt>
                <c:pt idx="1606">
                  <c:v>1</c:v>
                </c:pt>
                <c:pt idx="1607">
                  <c:v>1</c:v>
                </c:pt>
                <c:pt idx="1608">
                  <c:v>1</c:v>
                </c:pt>
                <c:pt idx="1609">
                  <c:v>1</c:v>
                </c:pt>
                <c:pt idx="1610">
                  <c:v>1</c:v>
                </c:pt>
                <c:pt idx="1611">
                  <c:v>1</c:v>
                </c:pt>
                <c:pt idx="1612">
                  <c:v>1</c:v>
                </c:pt>
                <c:pt idx="1613">
                  <c:v>1</c:v>
                </c:pt>
                <c:pt idx="1614">
                  <c:v>1</c:v>
                </c:pt>
                <c:pt idx="1615">
                  <c:v>1</c:v>
                </c:pt>
                <c:pt idx="1616">
                  <c:v>1</c:v>
                </c:pt>
                <c:pt idx="1617">
                  <c:v>1</c:v>
                </c:pt>
                <c:pt idx="1618">
                  <c:v>1</c:v>
                </c:pt>
                <c:pt idx="1619">
                  <c:v>1</c:v>
                </c:pt>
                <c:pt idx="1620">
                  <c:v>1</c:v>
                </c:pt>
                <c:pt idx="1621">
                  <c:v>1</c:v>
                </c:pt>
                <c:pt idx="1622">
                  <c:v>1</c:v>
                </c:pt>
                <c:pt idx="1623">
                  <c:v>1</c:v>
                </c:pt>
                <c:pt idx="1624">
                  <c:v>1</c:v>
                </c:pt>
                <c:pt idx="1625">
                  <c:v>1</c:v>
                </c:pt>
                <c:pt idx="1626">
                  <c:v>1</c:v>
                </c:pt>
                <c:pt idx="1627">
                  <c:v>1</c:v>
                </c:pt>
                <c:pt idx="1628">
                  <c:v>1</c:v>
                </c:pt>
                <c:pt idx="1629">
                  <c:v>1</c:v>
                </c:pt>
                <c:pt idx="1630">
                  <c:v>1</c:v>
                </c:pt>
                <c:pt idx="1631">
                  <c:v>1</c:v>
                </c:pt>
                <c:pt idx="1632">
                  <c:v>1</c:v>
                </c:pt>
                <c:pt idx="1633">
                  <c:v>1</c:v>
                </c:pt>
                <c:pt idx="1634">
                  <c:v>1</c:v>
                </c:pt>
                <c:pt idx="1635">
                  <c:v>1</c:v>
                </c:pt>
                <c:pt idx="1636">
                  <c:v>1</c:v>
                </c:pt>
                <c:pt idx="1637">
                  <c:v>1</c:v>
                </c:pt>
                <c:pt idx="1638">
                  <c:v>1</c:v>
                </c:pt>
                <c:pt idx="1639">
                  <c:v>1</c:v>
                </c:pt>
                <c:pt idx="1640">
                  <c:v>1</c:v>
                </c:pt>
                <c:pt idx="1641">
                  <c:v>1</c:v>
                </c:pt>
                <c:pt idx="1642">
                  <c:v>1</c:v>
                </c:pt>
                <c:pt idx="1643">
                  <c:v>1</c:v>
                </c:pt>
                <c:pt idx="1644">
                  <c:v>1</c:v>
                </c:pt>
                <c:pt idx="1645">
                  <c:v>1</c:v>
                </c:pt>
                <c:pt idx="1646">
                  <c:v>1</c:v>
                </c:pt>
                <c:pt idx="1647">
                  <c:v>1</c:v>
                </c:pt>
                <c:pt idx="1648">
                  <c:v>1</c:v>
                </c:pt>
                <c:pt idx="1649">
                  <c:v>1</c:v>
                </c:pt>
                <c:pt idx="1650">
                  <c:v>1</c:v>
                </c:pt>
                <c:pt idx="1651">
                  <c:v>1</c:v>
                </c:pt>
                <c:pt idx="1652">
                  <c:v>1</c:v>
                </c:pt>
                <c:pt idx="1653">
                  <c:v>1</c:v>
                </c:pt>
                <c:pt idx="1654">
                  <c:v>1</c:v>
                </c:pt>
                <c:pt idx="1655">
                  <c:v>1</c:v>
                </c:pt>
                <c:pt idx="1656">
                  <c:v>1</c:v>
                </c:pt>
                <c:pt idx="1657">
                  <c:v>1</c:v>
                </c:pt>
                <c:pt idx="1658">
                  <c:v>1</c:v>
                </c:pt>
                <c:pt idx="1659">
                  <c:v>1</c:v>
                </c:pt>
                <c:pt idx="1660">
                  <c:v>1</c:v>
                </c:pt>
                <c:pt idx="1661">
                  <c:v>1</c:v>
                </c:pt>
                <c:pt idx="1662">
                  <c:v>1</c:v>
                </c:pt>
                <c:pt idx="1663">
                  <c:v>1</c:v>
                </c:pt>
                <c:pt idx="1664">
                  <c:v>1</c:v>
                </c:pt>
                <c:pt idx="1665">
                  <c:v>1</c:v>
                </c:pt>
                <c:pt idx="1666">
                  <c:v>1</c:v>
                </c:pt>
                <c:pt idx="1667">
                  <c:v>1</c:v>
                </c:pt>
                <c:pt idx="1668">
                  <c:v>1</c:v>
                </c:pt>
                <c:pt idx="1669">
                  <c:v>1</c:v>
                </c:pt>
                <c:pt idx="1670">
                  <c:v>1</c:v>
                </c:pt>
                <c:pt idx="1671">
                  <c:v>1</c:v>
                </c:pt>
                <c:pt idx="1672">
                  <c:v>1</c:v>
                </c:pt>
                <c:pt idx="1673">
                  <c:v>1</c:v>
                </c:pt>
                <c:pt idx="1674">
                  <c:v>1</c:v>
                </c:pt>
                <c:pt idx="1675">
                  <c:v>1</c:v>
                </c:pt>
                <c:pt idx="1676">
                  <c:v>1</c:v>
                </c:pt>
                <c:pt idx="1677">
                  <c:v>1</c:v>
                </c:pt>
                <c:pt idx="1678">
                  <c:v>1</c:v>
                </c:pt>
                <c:pt idx="1679">
                  <c:v>1</c:v>
                </c:pt>
                <c:pt idx="1680">
                  <c:v>1</c:v>
                </c:pt>
                <c:pt idx="1681">
                  <c:v>1</c:v>
                </c:pt>
                <c:pt idx="1682">
                  <c:v>1</c:v>
                </c:pt>
                <c:pt idx="1683">
                  <c:v>1</c:v>
                </c:pt>
                <c:pt idx="1684">
                  <c:v>1</c:v>
                </c:pt>
                <c:pt idx="1685">
                  <c:v>1</c:v>
                </c:pt>
                <c:pt idx="1686">
                  <c:v>1</c:v>
                </c:pt>
                <c:pt idx="1687">
                  <c:v>1</c:v>
                </c:pt>
                <c:pt idx="1688">
                  <c:v>1</c:v>
                </c:pt>
                <c:pt idx="1689">
                  <c:v>1</c:v>
                </c:pt>
                <c:pt idx="1690">
                  <c:v>1</c:v>
                </c:pt>
                <c:pt idx="1691">
                  <c:v>1</c:v>
                </c:pt>
                <c:pt idx="1692">
                  <c:v>1</c:v>
                </c:pt>
                <c:pt idx="1693">
                  <c:v>1</c:v>
                </c:pt>
                <c:pt idx="1694">
                  <c:v>1</c:v>
                </c:pt>
                <c:pt idx="1695">
                  <c:v>1</c:v>
                </c:pt>
                <c:pt idx="1696">
                  <c:v>1</c:v>
                </c:pt>
                <c:pt idx="1697">
                  <c:v>1</c:v>
                </c:pt>
                <c:pt idx="1698">
                  <c:v>1</c:v>
                </c:pt>
                <c:pt idx="1699">
                  <c:v>1</c:v>
                </c:pt>
                <c:pt idx="1700">
                  <c:v>1</c:v>
                </c:pt>
                <c:pt idx="1701">
                  <c:v>1</c:v>
                </c:pt>
                <c:pt idx="1702">
                  <c:v>1</c:v>
                </c:pt>
                <c:pt idx="1703">
                  <c:v>1</c:v>
                </c:pt>
                <c:pt idx="1704">
                  <c:v>1</c:v>
                </c:pt>
                <c:pt idx="1705">
                  <c:v>1</c:v>
                </c:pt>
                <c:pt idx="1706">
                  <c:v>1</c:v>
                </c:pt>
                <c:pt idx="1707">
                  <c:v>1</c:v>
                </c:pt>
                <c:pt idx="1708">
                  <c:v>1</c:v>
                </c:pt>
                <c:pt idx="1709">
                  <c:v>1</c:v>
                </c:pt>
                <c:pt idx="1710">
                  <c:v>1</c:v>
                </c:pt>
                <c:pt idx="1711">
                  <c:v>1</c:v>
                </c:pt>
                <c:pt idx="1712">
                  <c:v>1</c:v>
                </c:pt>
                <c:pt idx="1713">
                  <c:v>1</c:v>
                </c:pt>
                <c:pt idx="1714">
                  <c:v>1</c:v>
                </c:pt>
                <c:pt idx="1715">
                  <c:v>1</c:v>
                </c:pt>
                <c:pt idx="1716">
                  <c:v>1</c:v>
                </c:pt>
                <c:pt idx="1717">
                  <c:v>1</c:v>
                </c:pt>
                <c:pt idx="1718">
                  <c:v>1</c:v>
                </c:pt>
                <c:pt idx="1719">
                  <c:v>1</c:v>
                </c:pt>
                <c:pt idx="1720">
                  <c:v>1</c:v>
                </c:pt>
                <c:pt idx="1721">
                  <c:v>1</c:v>
                </c:pt>
                <c:pt idx="1722">
                  <c:v>1</c:v>
                </c:pt>
                <c:pt idx="1723">
                  <c:v>1</c:v>
                </c:pt>
                <c:pt idx="1724">
                  <c:v>1</c:v>
                </c:pt>
                <c:pt idx="1725">
                  <c:v>1</c:v>
                </c:pt>
                <c:pt idx="1726">
                  <c:v>1</c:v>
                </c:pt>
                <c:pt idx="1727">
                  <c:v>1</c:v>
                </c:pt>
                <c:pt idx="1728">
                  <c:v>1</c:v>
                </c:pt>
                <c:pt idx="1729">
                  <c:v>1</c:v>
                </c:pt>
                <c:pt idx="1730">
                  <c:v>1</c:v>
                </c:pt>
                <c:pt idx="1731">
                  <c:v>0.95424250943932487</c:v>
                </c:pt>
                <c:pt idx="1732">
                  <c:v>0.95424250943932487</c:v>
                </c:pt>
                <c:pt idx="1733">
                  <c:v>0.95424250943932487</c:v>
                </c:pt>
                <c:pt idx="1734">
                  <c:v>0.95424250943932487</c:v>
                </c:pt>
                <c:pt idx="1735">
                  <c:v>0.95424250943932487</c:v>
                </c:pt>
                <c:pt idx="1736">
                  <c:v>0.95424250943932487</c:v>
                </c:pt>
                <c:pt idx="1737">
                  <c:v>0.95424250943932487</c:v>
                </c:pt>
                <c:pt idx="1738">
                  <c:v>0.95424250943932487</c:v>
                </c:pt>
                <c:pt idx="1739">
                  <c:v>0.95424250943932487</c:v>
                </c:pt>
                <c:pt idx="1740">
                  <c:v>0.95424250943932487</c:v>
                </c:pt>
                <c:pt idx="1741">
                  <c:v>0.95424250943932487</c:v>
                </c:pt>
                <c:pt idx="1742">
                  <c:v>0.95424250943932487</c:v>
                </c:pt>
                <c:pt idx="1743">
                  <c:v>0.95424250943932487</c:v>
                </c:pt>
                <c:pt idx="1744">
                  <c:v>0.95424250943932487</c:v>
                </c:pt>
                <c:pt idx="1745">
                  <c:v>0.95424250943932487</c:v>
                </c:pt>
                <c:pt idx="1746">
                  <c:v>0.95424250943932487</c:v>
                </c:pt>
                <c:pt idx="1747">
                  <c:v>0.95424250943932487</c:v>
                </c:pt>
                <c:pt idx="1748">
                  <c:v>0.95424250943932487</c:v>
                </c:pt>
                <c:pt idx="1749">
                  <c:v>0.95424250943932487</c:v>
                </c:pt>
                <c:pt idx="1750">
                  <c:v>0.95424250943932487</c:v>
                </c:pt>
                <c:pt idx="1751">
                  <c:v>0.95424250943932487</c:v>
                </c:pt>
                <c:pt idx="1752">
                  <c:v>0.95424250943932487</c:v>
                </c:pt>
                <c:pt idx="1753">
                  <c:v>0.95424250943932487</c:v>
                </c:pt>
                <c:pt idx="1754">
                  <c:v>0.95424250943932487</c:v>
                </c:pt>
                <c:pt idx="1755">
                  <c:v>0.95424250943932487</c:v>
                </c:pt>
                <c:pt idx="1756">
                  <c:v>0.95424250943932487</c:v>
                </c:pt>
                <c:pt idx="1757">
                  <c:v>0.95424250943932487</c:v>
                </c:pt>
                <c:pt idx="1758">
                  <c:v>0.95424250943932487</c:v>
                </c:pt>
                <c:pt idx="1759">
                  <c:v>0.95424250943932487</c:v>
                </c:pt>
                <c:pt idx="1760">
                  <c:v>0.95424250943932487</c:v>
                </c:pt>
                <c:pt idx="1761">
                  <c:v>0.95424250943932487</c:v>
                </c:pt>
                <c:pt idx="1762">
                  <c:v>0.95424250943932487</c:v>
                </c:pt>
                <c:pt idx="1763">
                  <c:v>0.95424250943932487</c:v>
                </c:pt>
                <c:pt idx="1764">
                  <c:v>0.95424250943932487</c:v>
                </c:pt>
                <c:pt idx="1765">
                  <c:v>0.95424250943932487</c:v>
                </c:pt>
                <c:pt idx="1766">
                  <c:v>0.95424250943932487</c:v>
                </c:pt>
                <c:pt idx="1767">
                  <c:v>0.95424250943932487</c:v>
                </c:pt>
                <c:pt idx="1768">
                  <c:v>0.95424250943932487</c:v>
                </c:pt>
                <c:pt idx="1769">
                  <c:v>0.95424250943932487</c:v>
                </c:pt>
                <c:pt idx="1770">
                  <c:v>0.95424250943932487</c:v>
                </c:pt>
                <c:pt idx="1771">
                  <c:v>0.95424250943932487</c:v>
                </c:pt>
                <c:pt idx="1772">
                  <c:v>0.95424250943932487</c:v>
                </c:pt>
                <c:pt idx="1773">
                  <c:v>0.95424250943932487</c:v>
                </c:pt>
                <c:pt idx="1774">
                  <c:v>0.95424250943932487</c:v>
                </c:pt>
                <c:pt idx="1775">
                  <c:v>0.95424250943932487</c:v>
                </c:pt>
                <c:pt idx="1776">
                  <c:v>0.95424250943932487</c:v>
                </c:pt>
                <c:pt idx="1777">
                  <c:v>0.95424250943932487</c:v>
                </c:pt>
                <c:pt idx="1778">
                  <c:v>0.95424250943932487</c:v>
                </c:pt>
                <c:pt idx="1779">
                  <c:v>0.95424250943932487</c:v>
                </c:pt>
                <c:pt idx="1780">
                  <c:v>0.95424250943932487</c:v>
                </c:pt>
                <c:pt idx="1781">
                  <c:v>0.95424250943932487</c:v>
                </c:pt>
                <c:pt idx="1782">
                  <c:v>0.95424250943932487</c:v>
                </c:pt>
                <c:pt idx="1783">
                  <c:v>0.95424250943932487</c:v>
                </c:pt>
                <c:pt idx="1784">
                  <c:v>0.95424250943932487</c:v>
                </c:pt>
                <c:pt idx="1785">
                  <c:v>0.95424250943932487</c:v>
                </c:pt>
                <c:pt idx="1786">
                  <c:v>0.95424250943932487</c:v>
                </c:pt>
                <c:pt idx="1787">
                  <c:v>0.95424250943932487</c:v>
                </c:pt>
                <c:pt idx="1788">
                  <c:v>0.95424250943932487</c:v>
                </c:pt>
                <c:pt idx="1789">
                  <c:v>0.95424250943932487</c:v>
                </c:pt>
                <c:pt idx="1790">
                  <c:v>0.95424250943932487</c:v>
                </c:pt>
                <c:pt idx="1791">
                  <c:v>0.95424250943932487</c:v>
                </c:pt>
                <c:pt idx="1792">
                  <c:v>0.95424250943932487</c:v>
                </c:pt>
                <c:pt idx="1793">
                  <c:v>0.95424250943932487</c:v>
                </c:pt>
                <c:pt idx="1794">
                  <c:v>0.95424250943932487</c:v>
                </c:pt>
                <c:pt idx="1795">
                  <c:v>0.95424250943932487</c:v>
                </c:pt>
                <c:pt idx="1796">
                  <c:v>0.95424250943932487</c:v>
                </c:pt>
                <c:pt idx="1797">
                  <c:v>0.95424250943932487</c:v>
                </c:pt>
                <c:pt idx="1798">
                  <c:v>0.95424250943932487</c:v>
                </c:pt>
                <c:pt idx="1799">
                  <c:v>0.95424250943932487</c:v>
                </c:pt>
                <c:pt idx="1800">
                  <c:v>0.95424250943932487</c:v>
                </c:pt>
                <c:pt idx="1801">
                  <c:v>0.95424250943932487</c:v>
                </c:pt>
                <c:pt idx="1802">
                  <c:v>0.95424250943932487</c:v>
                </c:pt>
                <c:pt idx="1803">
                  <c:v>0.95424250943932487</c:v>
                </c:pt>
                <c:pt idx="1804">
                  <c:v>0.95424250943932487</c:v>
                </c:pt>
                <c:pt idx="1805">
                  <c:v>0.95424250943932487</c:v>
                </c:pt>
                <c:pt idx="1806">
                  <c:v>0.95424250943932487</c:v>
                </c:pt>
                <c:pt idx="1807">
                  <c:v>0.95424250943932487</c:v>
                </c:pt>
                <c:pt idx="1808">
                  <c:v>0.95424250943932487</c:v>
                </c:pt>
                <c:pt idx="1809">
                  <c:v>0.95424250943932487</c:v>
                </c:pt>
                <c:pt idx="1810">
                  <c:v>0.95424250943932487</c:v>
                </c:pt>
                <c:pt idx="1811">
                  <c:v>0.95424250943932487</c:v>
                </c:pt>
                <c:pt idx="1812">
                  <c:v>0.95424250943932487</c:v>
                </c:pt>
                <c:pt idx="1813">
                  <c:v>0.95424250943932487</c:v>
                </c:pt>
                <c:pt idx="1814">
                  <c:v>0.95424250943932487</c:v>
                </c:pt>
                <c:pt idx="1815">
                  <c:v>0.95424250943932487</c:v>
                </c:pt>
                <c:pt idx="1816">
                  <c:v>0.95424250943932487</c:v>
                </c:pt>
                <c:pt idx="1817">
                  <c:v>0.95424250943932487</c:v>
                </c:pt>
                <c:pt idx="1818">
                  <c:v>0.95424250943932487</c:v>
                </c:pt>
                <c:pt idx="1819">
                  <c:v>0.95424250943932487</c:v>
                </c:pt>
                <c:pt idx="1820">
                  <c:v>0.95424250943932487</c:v>
                </c:pt>
                <c:pt idx="1821">
                  <c:v>0.95424250943932487</c:v>
                </c:pt>
                <c:pt idx="1822">
                  <c:v>0.95424250943932487</c:v>
                </c:pt>
                <c:pt idx="1823">
                  <c:v>0.95424250943932487</c:v>
                </c:pt>
                <c:pt idx="1824">
                  <c:v>0.95424250943932487</c:v>
                </c:pt>
                <c:pt idx="1825">
                  <c:v>0.95424250943932487</c:v>
                </c:pt>
                <c:pt idx="1826">
                  <c:v>0.95424250943932487</c:v>
                </c:pt>
                <c:pt idx="1827">
                  <c:v>0.95424250943932487</c:v>
                </c:pt>
                <c:pt idx="1828">
                  <c:v>0.95424250943932487</c:v>
                </c:pt>
                <c:pt idx="1829">
                  <c:v>0.95424250943932487</c:v>
                </c:pt>
                <c:pt idx="1830">
                  <c:v>0.95424250943932487</c:v>
                </c:pt>
                <c:pt idx="1831">
                  <c:v>0.95424250943932487</c:v>
                </c:pt>
                <c:pt idx="1832">
                  <c:v>0.95424250943932487</c:v>
                </c:pt>
                <c:pt idx="1833">
                  <c:v>0.95424250943932487</c:v>
                </c:pt>
                <c:pt idx="1834">
                  <c:v>0.95424250943932487</c:v>
                </c:pt>
                <c:pt idx="1835">
                  <c:v>0.95424250943932487</c:v>
                </c:pt>
                <c:pt idx="1836">
                  <c:v>0.95424250943932487</c:v>
                </c:pt>
                <c:pt idx="1837">
                  <c:v>0.95424250943932487</c:v>
                </c:pt>
                <c:pt idx="1838">
                  <c:v>0.95424250943932487</c:v>
                </c:pt>
                <c:pt idx="1839">
                  <c:v>0.95424250943932487</c:v>
                </c:pt>
                <c:pt idx="1840">
                  <c:v>0.95424250943932487</c:v>
                </c:pt>
                <c:pt idx="1841">
                  <c:v>0.95424250943932487</c:v>
                </c:pt>
                <c:pt idx="1842">
                  <c:v>0.95424250943932487</c:v>
                </c:pt>
                <c:pt idx="1843">
                  <c:v>0.95424250943932487</c:v>
                </c:pt>
                <c:pt idx="1844">
                  <c:v>0.95424250943932487</c:v>
                </c:pt>
                <c:pt idx="1845">
                  <c:v>0.95424250943932487</c:v>
                </c:pt>
                <c:pt idx="1846">
                  <c:v>0.95424250943932487</c:v>
                </c:pt>
                <c:pt idx="1847">
                  <c:v>0.95424250943932487</c:v>
                </c:pt>
                <c:pt idx="1848">
                  <c:v>0.95424250943932487</c:v>
                </c:pt>
                <c:pt idx="1849">
                  <c:v>0.95424250943932487</c:v>
                </c:pt>
                <c:pt idx="1850">
                  <c:v>0.95424250943932487</c:v>
                </c:pt>
                <c:pt idx="1851">
                  <c:v>0.95424250943932487</c:v>
                </c:pt>
                <c:pt idx="1852">
                  <c:v>0.95424250943932487</c:v>
                </c:pt>
                <c:pt idx="1853">
                  <c:v>0.95424250943932487</c:v>
                </c:pt>
                <c:pt idx="1854">
                  <c:v>0.95424250943932487</c:v>
                </c:pt>
                <c:pt idx="1855">
                  <c:v>0.95424250943932487</c:v>
                </c:pt>
                <c:pt idx="1856">
                  <c:v>0.95424250943932487</c:v>
                </c:pt>
                <c:pt idx="1857">
                  <c:v>0.95424250943932487</c:v>
                </c:pt>
                <c:pt idx="1858">
                  <c:v>0.95424250943932487</c:v>
                </c:pt>
                <c:pt idx="1859">
                  <c:v>0.95424250943932487</c:v>
                </c:pt>
                <c:pt idx="1860">
                  <c:v>0.95424250943932487</c:v>
                </c:pt>
                <c:pt idx="1861">
                  <c:v>0.95424250943932487</c:v>
                </c:pt>
                <c:pt idx="1862">
                  <c:v>0.95424250943932487</c:v>
                </c:pt>
                <c:pt idx="1863">
                  <c:v>0.95424250943932487</c:v>
                </c:pt>
                <c:pt idx="1864">
                  <c:v>0.95424250943932487</c:v>
                </c:pt>
                <c:pt idx="1865">
                  <c:v>0.95424250943932487</c:v>
                </c:pt>
                <c:pt idx="1866">
                  <c:v>0.95424250943932487</c:v>
                </c:pt>
                <c:pt idx="1867">
                  <c:v>0.95424250943932487</c:v>
                </c:pt>
                <c:pt idx="1868">
                  <c:v>0.95424250943932487</c:v>
                </c:pt>
                <c:pt idx="1869">
                  <c:v>0.95424250943932487</c:v>
                </c:pt>
                <c:pt idx="1870">
                  <c:v>0.95424250943932487</c:v>
                </c:pt>
                <c:pt idx="1871">
                  <c:v>0.95424250943932487</c:v>
                </c:pt>
                <c:pt idx="1872">
                  <c:v>0.95424250943932487</c:v>
                </c:pt>
                <c:pt idx="1873">
                  <c:v>0.95424250943932487</c:v>
                </c:pt>
                <c:pt idx="1874">
                  <c:v>0.95424250943932487</c:v>
                </c:pt>
                <c:pt idx="1875">
                  <c:v>0.95424250943932487</c:v>
                </c:pt>
                <c:pt idx="1876">
                  <c:v>0.95424250943932487</c:v>
                </c:pt>
                <c:pt idx="1877">
                  <c:v>0.95424250943932487</c:v>
                </c:pt>
                <c:pt idx="1878">
                  <c:v>0.90308998699194354</c:v>
                </c:pt>
                <c:pt idx="1879">
                  <c:v>0.90308998699194354</c:v>
                </c:pt>
                <c:pt idx="1880">
                  <c:v>0.90308998699194354</c:v>
                </c:pt>
                <c:pt idx="1881">
                  <c:v>0.90308998699194354</c:v>
                </c:pt>
                <c:pt idx="1882">
                  <c:v>0.90308998699194354</c:v>
                </c:pt>
                <c:pt idx="1883">
                  <c:v>0.90308998699194354</c:v>
                </c:pt>
                <c:pt idx="1884">
                  <c:v>0.90308998699194354</c:v>
                </c:pt>
                <c:pt idx="1885">
                  <c:v>0.90308998699194354</c:v>
                </c:pt>
                <c:pt idx="1886">
                  <c:v>0.90308998699194354</c:v>
                </c:pt>
                <c:pt idx="1887">
                  <c:v>0.90308998699194354</c:v>
                </c:pt>
                <c:pt idx="1888">
                  <c:v>0.90308998699194354</c:v>
                </c:pt>
                <c:pt idx="1889">
                  <c:v>0.90308998699194354</c:v>
                </c:pt>
                <c:pt idx="1890">
                  <c:v>0.90308998699194354</c:v>
                </c:pt>
                <c:pt idx="1891">
                  <c:v>0.90308998699194354</c:v>
                </c:pt>
                <c:pt idx="1892">
                  <c:v>0.90308998699194354</c:v>
                </c:pt>
                <c:pt idx="1893">
                  <c:v>0.90308998699194354</c:v>
                </c:pt>
                <c:pt idx="1894">
                  <c:v>0.90308998699194354</c:v>
                </c:pt>
                <c:pt idx="1895">
                  <c:v>0.90308998699194354</c:v>
                </c:pt>
                <c:pt idx="1896">
                  <c:v>0.90308998699194354</c:v>
                </c:pt>
                <c:pt idx="1897">
                  <c:v>0.90308998699194354</c:v>
                </c:pt>
                <c:pt idx="1898">
                  <c:v>0.90308998699194354</c:v>
                </c:pt>
                <c:pt idx="1899">
                  <c:v>0.90308998699194354</c:v>
                </c:pt>
                <c:pt idx="1900">
                  <c:v>0.90308998699194354</c:v>
                </c:pt>
                <c:pt idx="1901">
                  <c:v>0.90308998699194354</c:v>
                </c:pt>
                <c:pt idx="1902">
                  <c:v>0.90308998699194354</c:v>
                </c:pt>
                <c:pt idx="1903">
                  <c:v>0.90308998699194354</c:v>
                </c:pt>
                <c:pt idx="1904">
                  <c:v>0.90308998699194354</c:v>
                </c:pt>
                <c:pt idx="1905">
                  <c:v>0.90308998699194354</c:v>
                </c:pt>
                <c:pt idx="1906">
                  <c:v>0.90308998699194354</c:v>
                </c:pt>
                <c:pt idx="1907">
                  <c:v>0.90308998699194354</c:v>
                </c:pt>
                <c:pt idx="1908">
                  <c:v>0.90308998699194354</c:v>
                </c:pt>
                <c:pt idx="1909">
                  <c:v>0.90308998699194354</c:v>
                </c:pt>
                <c:pt idx="1910">
                  <c:v>0.90308998699194354</c:v>
                </c:pt>
                <c:pt idx="1911">
                  <c:v>0.90308998699194354</c:v>
                </c:pt>
                <c:pt idx="1912">
                  <c:v>0.90308998699194354</c:v>
                </c:pt>
                <c:pt idx="1913">
                  <c:v>0.90308998699194354</c:v>
                </c:pt>
                <c:pt idx="1914">
                  <c:v>0.90308998699194354</c:v>
                </c:pt>
                <c:pt idx="1915">
                  <c:v>0.90308998699194354</c:v>
                </c:pt>
                <c:pt idx="1916">
                  <c:v>0.90308998699194354</c:v>
                </c:pt>
                <c:pt idx="1917">
                  <c:v>0.90308998699194354</c:v>
                </c:pt>
                <c:pt idx="1918">
                  <c:v>0.90308998699194354</c:v>
                </c:pt>
                <c:pt idx="1919">
                  <c:v>0.90308998699194354</c:v>
                </c:pt>
                <c:pt idx="1920">
                  <c:v>0.90308998699194354</c:v>
                </c:pt>
                <c:pt idx="1921">
                  <c:v>0.90308998699194354</c:v>
                </c:pt>
                <c:pt idx="1922">
                  <c:v>0.90308998699194354</c:v>
                </c:pt>
                <c:pt idx="1923">
                  <c:v>0.90308998699194354</c:v>
                </c:pt>
                <c:pt idx="1924">
                  <c:v>0.90308998699194354</c:v>
                </c:pt>
                <c:pt idx="1925">
                  <c:v>0.90308998699194354</c:v>
                </c:pt>
                <c:pt idx="1926">
                  <c:v>0.90308998699194354</c:v>
                </c:pt>
                <c:pt idx="1927">
                  <c:v>0.90308998699194354</c:v>
                </c:pt>
                <c:pt idx="1928">
                  <c:v>0.90308998699194354</c:v>
                </c:pt>
                <c:pt idx="1929">
                  <c:v>0.90308998699194354</c:v>
                </c:pt>
                <c:pt idx="1930">
                  <c:v>0.90308998699194354</c:v>
                </c:pt>
                <c:pt idx="1931">
                  <c:v>0.90308998699194354</c:v>
                </c:pt>
                <c:pt idx="1932">
                  <c:v>0.90308998699194354</c:v>
                </c:pt>
                <c:pt idx="1933">
                  <c:v>0.90308998699194354</c:v>
                </c:pt>
                <c:pt idx="1934">
                  <c:v>0.90308998699194354</c:v>
                </c:pt>
                <c:pt idx="1935">
                  <c:v>0.90308998699194354</c:v>
                </c:pt>
                <c:pt idx="1936">
                  <c:v>0.90308998699194354</c:v>
                </c:pt>
                <c:pt idx="1937">
                  <c:v>0.90308998699194354</c:v>
                </c:pt>
                <c:pt idx="1938">
                  <c:v>0.90308998699194354</c:v>
                </c:pt>
                <c:pt idx="1939">
                  <c:v>0.90308998699194354</c:v>
                </c:pt>
                <c:pt idx="1940">
                  <c:v>0.90308998699194354</c:v>
                </c:pt>
                <c:pt idx="1941">
                  <c:v>0.90308998699194354</c:v>
                </c:pt>
                <c:pt idx="1942">
                  <c:v>0.90308998699194354</c:v>
                </c:pt>
                <c:pt idx="1943">
                  <c:v>0.90308998699194354</c:v>
                </c:pt>
                <c:pt idx="1944">
                  <c:v>0.90308998699194354</c:v>
                </c:pt>
                <c:pt idx="1945">
                  <c:v>0.90308998699194354</c:v>
                </c:pt>
                <c:pt idx="1946">
                  <c:v>0.90308998699194354</c:v>
                </c:pt>
                <c:pt idx="1947">
                  <c:v>0.90308998699194354</c:v>
                </c:pt>
                <c:pt idx="1948">
                  <c:v>0.90308998699194354</c:v>
                </c:pt>
                <c:pt idx="1949">
                  <c:v>0.90308998699194354</c:v>
                </c:pt>
                <c:pt idx="1950">
                  <c:v>0.90308998699194354</c:v>
                </c:pt>
                <c:pt idx="1951">
                  <c:v>0.90308998699194354</c:v>
                </c:pt>
                <c:pt idx="1952">
                  <c:v>0.90308998699194354</c:v>
                </c:pt>
                <c:pt idx="1953">
                  <c:v>0.90308998699194354</c:v>
                </c:pt>
                <c:pt idx="1954">
                  <c:v>0.90308998699194354</c:v>
                </c:pt>
                <c:pt idx="1955">
                  <c:v>0.90308998699194354</c:v>
                </c:pt>
                <c:pt idx="1956">
                  <c:v>0.90308998699194354</c:v>
                </c:pt>
                <c:pt idx="1957">
                  <c:v>0.90308998699194354</c:v>
                </c:pt>
                <c:pt idx="1958">
                  <c:v>0.90308998699194354</c:v>
                </c:pt>
                <c:pt idx="1959">
                  <c:v>0.90308998699194354</c:v>
                </c:pt>
                <c:pt idx="1960">
                  <c:v>0.90308998699194354</c:v>
                </c:pt>
                <c:pt idx="1961">
                  <c:v>0.90308998699194354</c:v>
                </c:pt>
                <c:pt idx="1962">
                  <c:v>0.90308998699194354</c:v>
                </c:pt>
                <c:pt idx="1963">
                  <c:v>0.90308998699194354</c:v>
                </c:pt>
                <c:pt idx="1964">
                  <c:v>0.90308998699194354</c:v>
                </c:pt>
                <c:pt idx="1965">
                  <c:v>0.90308998699194354</c:v>
                </c:pt>
                <c:pt idx="1966">
                  <c:v>0.90308998699194354</c:v>
                </c:pt>
                <c:pt idx="1967">
                  <c:v>0.90308998699194354</c:v>
                </c:pt>
                <c:pt idx="1968">
                  <c:v>0.90308998699194354</c:v>
                </c:pt>
                <c:pt idx="1969">
                  <c:v>0.90308998699194354</c:v>
                </c:pt>
                <c:pt idx="1970">
                  <c:v>0.90308998699194354</c:v>
                </c:pt>
                <c:pt idx="1971">
                  <c:v>0.90308998699194354</c:v>
                </c:pt>
                <c:pt idx="1972">
                  <c:v>0.90308998699194354</c:v>
                </c:pt>
                <c:pt idx="1973">
                  <c:v>0.90308998699194354</c:v>
                </c:pt>
                <c:pt idx="1974">
                  <c:v>0.90308998699194354</c:v>
                </c:pt>
                <c:pt idx="1975">
                  <c:v>0.90308998699194354</c:v>
                </c:pt>
                <c:pt idx="1976">
                  <c:v>0.90308998699194354</c:v>
                </c:pt>
                <c:pt idx="1977">
                  <c:v>0.90308998699194354</c:v>
                </c:pt>
                <c:pt idx="1978">
                  <c:v>0.90308998699194354</c:v>
                </c:pt>
                <c:pt idx="1979">
                  <c:v>0.90308998699194354</c:v>
                </c:pt>
                <c:pt idx="1980">
                  <c:v>0.90308998699194354</c:v>
                </c:pt>
                <c:pt idx="1981">
                  <c:v>0.90308998699194354</c:v>
                </c:pt>
                <c:pt idx="1982">
                  <c:v>0.90308998699194354</c:v>
                </c:pt>
                <c:pt idx="1983">
                  <c:v>0.90308998699194354</c:v>
                </c:pt>
                <c:pt idx="1984">
                  <c:v>0.90308998699194354</c:v>
                </c:pt>
                <c:pt idx="1985">
                  <c:v>0.90308998699194354</c:v>
                </c:pt>
                <c:pt idx="1986">
                  <c:v>0.90308998699194354</c:v>
                </c:pt>
                <c:pt idx="1987">
                  <c:v>0.90308998699194354</c:v>
                </c:pt>
                <c:pt idx="1988">
                  <c:v>0.90308998699194354</c:v>
                </c:pt>
                <c:pt idx="1989">
                  <c:v>0.90308998699194354</c:v>
                </c:pt>
                <c:pt idx="1990">
                  <c:v>0.90308998699194354</c:v>
                </c:pt>
                <c:pt idx="1991">
                  <c:v>0.90308998699194354</c:v>
                </c:pt>
                <c:pt idx="1992">
                  <c:v>0.90308998699194354</c:v>
                </c:pt>
                <c:pt idx="1993">
                  <c:v>0.90308998699194354</c:v>
                </c:pt>
                <c:pt idx="1994">
                  <c:v>0.90308998699194354</c:v>
                </c:pt>
                <c:pt idx="1995">
                  <c:v>0.90308998699194354</c:v>
                </c:pt>
                <c:pt idx="1996">
                  <c:v>0.90308998699194354</c:v>
                </c:pt>
                <c:pt idx="1997">
                  <c:v>0.90308998699194354</c:v>
                </c:pt>
                <c:pt idx="1998">
                  <c:v>0.90308998699194354</c:v>
                </c:pt>
                <c:pt idx="1999">
                  <c:v>0.90308998699194354</c:v>
                </c:pt>
                <c:pt idx="2000">
                  <c:v>0.90308998699194354</c:v>
                </c:pt>
                <c:pt idx="2001">
                  <c:v>0.90308998699194354</c:v>
                </c:pt>
                <c:pt idx="2002">
                  <c:v>0.90308998699194354</c:v>
                </c:pt>
                <c:pt idx="2003">
                  <c:v>0.90308998699194354</c:v>
                </c:pt>
                <c:pt idx="2004">
                  <c:v>0.90308998699194354</c:v>
                </c:pt>
                <c:pt idx="2005">
                  <c:v>0.90308998699194354</c:v>
                </c:pt>
                <c:pt idx="2006">
                  <c:v>0.90308998699194354</c:v>
                </c:pt>
                <c:pt idx="2007">
                  <c:v>0.90308998699194354</c:v>
                </c:pt>
                <c:pt idx="2008">
                  <c:v>0.90308998699194354</c:v>
                </c:pt>
                <c:pt idx="2009">
                  <c:v>0.90308998699194354</c:v>
                </c:pt>
                <c:pt idx="2010">
                  <c:v>0.90308998699194354</c:v>
                </c:pt>
                <c:pt idx="2011">
                  <c:v>0.90308998699194354</c:v>
                </c:pt>
                <c:pt idx="2012">
                  <c:v>0.90308998699194354</c:v>
                </c:pt>
                <c:pt idx="2013">
                  <c:v>0.90308998699194354</c:v>
                </c:pt>
                <c:pt idx="2014">
                  <c:v>0.90308998699194354</c:v>
                </c:pt>
                <c:pt idx="2015">
                  <c:v>0.90308998699194354</c:v>
                </c:pt>
                <c:pt idx="2016">
                  <c:v>0.90308998699194354</c:v>
                </c:pt>
                <c:pt idx="2017">
                  <c:v>0.90308998699194354</c:v>
                </c:pt>
                <c:pt idx="2018">
                  <c:v>0.90308998699194354</c:v>
                </c:pt>
                <c:pt idx="2019">
                  <c:v>0.90308998699194354</c:v>
                </c:pt>
                <c:pt idx="2020">
                  <c:v>0.90308998699194354</c:v>
                </c:pt>
                <c:pt idx="2021">
                  <c:v>0.90308998699194354</c:v>
                </c:pt>
                <c:pt idx="2022">
                  <c:v>0.90308998699194354</c:v>
                </c:pt>
                <c:pt idx="2023">
                  <c:v>0.90308998699194354</c:v>
                </c:pt>
                <c:pt idx="2024">
                  <c:v>0.90308998699194354</c:v>
                </c:pt>
                <c:pt idx="2025">
                  <c:v>0.90308998699194354</c:v>
                </c:pt>
                <c:pt idx="2026">
                  <c:v>0.90308998699194354</c:v>
                </c:pt>
                <c:pt idx="2027">
                  <c:v>0.90308998699194354</c:v>
                </c:pt>
                <c:pt idx="2028">
                  <c:v>0.90308998699194354</c:v>
                </c:pt>
                <c:pt idx="2029">
                  <c:v>0.90308998699194354</c:v>
                </c:pt>
                <c:pt idx="2030">
                  <c:v>0.90308998699194354</c:v>
                </c:pt>
                <c:pt idx="2031">
                  <c:v>0.90308998699194354</c:v>
                </c:pt>
                <c:pt idx="2032">
                  <c:v>0.90308998699194354</c:v>
                </c:pt>
                <c:pt idx="2033">
                  <c:v>0.90308998699194354</c:v>
                </c:pt>
                <c:pt idx="2034">
                  <c:v>0.90308998699194354</c:v>
                </c:pt>
                <c:pt idx="2035">
                  <c:v>0.90308998699194354</c:v>
                </c:pt>
                <c:pt idx="2036">
                  <c:v>0.90308998699194354</c:v>
                </c:pt>
                <c:pt idx="2037">
                  <c:v>0.90308998699194354</c:v>
                </c:pt>
                <c:pt idx="2038">
                  <c:v>0.90308998699194354</c:v>
                </c:pt>
                <c:pt idx="2039">
                  <c:v>0.90308998699194354</c:v>
                </c:pt>
                <c:pt idx="2040">
                  <c:v>0.90308998699194354</c:v>
                </c:pt>
                <c:pt idx="2041">
                  <c:v>0.90308998699194354</c:v>
                </c:pt>
                <c:pt idx="2042">
                  <c:v>0.90308998699194354</c:v>
                </c:pt>
                <c:pt idx="2043">
                  <c:v>0.90308998699194354</c:v>
                </c:pt>
                <c:pt idx="2044">
                  <c:v>0.90308998699194354</c:v>
                </c:pt>
                <c:pt idx="2045">
                  <c:v>0.90308998699194354</c:v>
                </c:pt>
                <c:pt idx="2046">
                  <c:v>0.90308998699194354</c:v>
                </c:pt>
                <c:pt idx="2047">
                  <c:v>0.90308998699194354</c:v>
                </c:pt>
                <c:pt idx="2048">
                  <c:v>0.90308998699194354</c:v>
                </c:pt>
                <c:pt idx="2049">
                  <c:v>0.90308998699194354</c:v>
                </c:pt>
                <c:pt idx="2050">
                  <c:v>0.90308998699194354</c:v>
                </c:pt>
                <c:pt idx="2051">
                  <c:v>0.90308998699194354</c:v>
                </c:pt>
                <c:pt idx="2052">
                  <c:v>0.90308998699194354</c:v>
                </c:pt>
                <c:pt idx="2053">
                  <c:v>0.90308998699194354</c:v>
                </c:pt>
                <c:pt idx="2054">
                  <c:v>0.90308998699194354</c:v>
                </c:pt>
                <c:pt idx="2055">
                  <c:v>0.90308998699194354</c:v>
                </c:pt>
                <c:pt idx="2056">
                  <c:v>0.90308998699194354</c:v>
                </c:pt>
                <c:pt idx="2057">
                  <c:v>0.90308998699194354</c:v>
                </c:pt>
                <c:pt idx="2058">
                  <c:v>0.90308998699194354</c:v>
                </c:pt>
                <c:pt idx="2059">
                  <c:v>0.90308998699194354</c:v>
                </c:pt>
                <c:pt idx="2060">
                  <c:v>0.90308998699194354</c:v>
                </c:pt>
                <c:pt idx="2061">
                  <c:v>0.90308998699194354</c:v>
                </c:pt>
                <c:pt idx="2062">
                  <c:v>0.90308998699194354</c:v>
                </c:pt>
                <c:pt idx="2063">
                  <c:v>0.90308998699194354</c:v>
                </c:pt>
                <c:pt idx="2064">
                  <c:v>0.90308998699194354</c:v>
                </c:pt>
                <c:pt idx="2065">
                  <c:v>0.90308998699194354</c:v>
                </c:pt>
                <c:pt idx="2066">
                  <c:v>0.84509804001425681</c:v>
                </c:pt>
                <c:pt idx="2067">
                  <c:v>0.84509804001425681</c:v>
                </c:pt>
                <c:pt idx="2068">
                  <c:v>0.84509804001425681</c:v>
                </c:pt>
                <c:pt idx="2069">
                  <c:v>0.84509804001425681</c:v>
                </c:pt>
                <c:pt idx="2070">
                  <c:v>0.84509804001425681</c:v>
                </c:pt>
                <c:pt idx="2071">
                  <c:v>0.84509804001425681</c:v>
                </c:pt>
                <c:pt idx="2072">
                  <c:v>0.84509804001425681</c:v>
                </c:pt>
                <c:pt idx="2073">
                  <c:v>0.84509804001425681</c:v>
                </c:pt>
                <c:pt idx="2074">
                  <c:v>0.84509804001425681</c:v>
                </c:pt>
                <c:pt idx="2075">
                  <c:v>0.84509804001425681</c:v>
                </c:pt>
                <c:pt idx="2076">
                  <c:v>0.84509804001425681</c:v>
                </c:pt>
                <c:pt idx="2077">
                  <c:v>0.84509804001425681</c:v>
                </c:pt>
                <c:pt idx="2078">
                  <c:v>0.84509804001425681</c:v>
                </c:pt>
                <c:pt idx="2079">
                  <c:v>0.84509804001425681</c:v>
                </c:pt>
                <c:pt idx="2080">
                  <c:v>0.84509804001425681</c:v>
                </c:pt>
                <c:pt idx="2081">
                  <c:v>0.84509804001425681</c:v>
                </c:pt>
                <c:pt idx="2082">
                  <c:v>0.84509804001425681</c:v>
                </c:pt>
                <c:pt idx="2083">
                  <c:v>0.84509804001425681</c:v>
                </c:pt>
                <c:pt idx="2084">
                  <c:v>0.84509804001425681</c:v>
                </c:pt>
                <c:pt idx="2085">
                  <c:v>0.84509804001425681</c:v>
                </c:pt>
                <c:pt idx="2086">
                  <c:v>0.84509804001425681</c:v>
                </c:pt>
                <c:pt idx="2087">
                  <c:v>0.84509804001425681</c:v>
                </c:pt>
                <c:pt idx="2088">
                  <c:v>0.84509804001425681</c:v>
                </c:pt>
                <c:pt idx="2089">
                  <c:v>0.84509804001425681</c:v>
                </c:pt>
                <c:pt idx="2090">
                  <c:v>0.84509804001425681</c:v>
                </c:pt>
                <c:pt idx="2091">
                  <c:v>0.84509804001425681</c:v>
                </c:pt>
                <c:pt idx="2092">
                  <c:v>0.84509804001425681</c:v>
                </c:pt>
                <c:pt idx="2093">
                  <c:v>0.84509804001425681</c:v>
                </c:pt>
                <c:pt idx="2094">
                  <c:v>0.84509804001425681</c:v>
                </c:pt>
                <c:pt idx="2095">
                  <c:v>0.84509804001425681</c:v>
                </c:pt>
                <c:pt idx="2096">
                  <c:v>0.84509804001425681</c:v>
                </c:pt>
                <c:pt idx="2097">
                  <c:v>0.84509804001425681</c:v>
                </c:pt>
                <c:pt idx="2098">
                  <c:v>0.84509804001425681</c:v>
                </c:pt>
                <c:pt idx="2099">
                  <c:v>0.84509804001425681</c:v>
                </c:pt>
                <c:pt idx="2100">
                  <c:v>0.84509804001425681</c:v>
                </c:pt>
                <c:pt idx="2101">
                  <c:v>0.84509804001425681</c:v>
                </c:pt>
                <c:pt idx="2102">
                  <c:v>0.84509804001425681</c:v>
                </c:pt>
                <c:pt idx="2103">
                  <c:v>0.84509804001425681</c:v>
                </c:pt>
                <c:pt idx="2104">
                  <c:v>0.84509804001425681</c:v>
                </c:pt>
                <c:pt idx="2105">
                  <c:v>0.84509804001425681</c:v>
                </c:pt>
                <c:pt idx="2106">
                  <c:v>0.84509804001425681</c:v>
                </c:pt>
                <c:pt idx="2107">
                  <c:v>0.84509804001425681</c:v>
                </c:pt>
                <c:pt idx="2108">
                  <c:v>0.84509804001425681</c:v>
                </c:pt>
                <c:pt idx="2109">
                  <c:v>0.84509804001425681</c:v>
                </c:pt>
                <c:pt idx="2110">
                  <c:v>0.84509804001425681</c:v>
                </c:pt>
                <c:pt idx="2111">
                  <c:v>0.84509804001425681</c:v>
                </c:pt>
                <c:pt idx="2112">
                  <c:v>0.84509804001425681</c:v>
                </c:pt>
                <c:pt idx="2113">
                  <c:v>0.84509804001425681</c:v>
                </c:pt>
                <c:pt idx="2114">
                  <c:v>0.84509804001425681</c:v>
                </c:pt>
                <c:pt idx="2115">
                  <c:v>0.84509804001425681</c:v>
                </c:pt>
                <c:pt idx="2116">
                  <c:v>0.84509804001425681</c:v>
                </c:pt>
                <c:pt idx="2117">
                  <c:v>0.84509804001425681</c:v>
                </c:pt>
                <c:pt idx="2118">
                  <c:v>0.84509804001425681</c:v>
                </c:pt>
                <c:pt idx="2119">
                  <c:v>0.84509804001425681</c:v>
                </c:pt>
                <c:pt idx="2120">
                  <c:v>0.84509804001425681</c:v>
                </c:pt>
                <c:pt idx="2121">
                  <c:v>0.84509804001425681</c:v>
                </c:pt>
                <c:pt idx="2122">
                  <c:v>0.84509804001425681</c:v>
                </c:pt>
                <c:pt idx="2123">
                  <c:v>0.84509804001425681</c:v>
                </c:pt>
                <c:pt idx="2124">
                  <c:v>0.84509804001425681</c:v>
                </c:pt>
                <c:pt idx="2125">
                  <c:v>0.84509804001425681</c:v>
                </c:pt>
                <c:pt idx="2126">
                  <c:v>0.84509804001425681</c:v>
                </c:pt>
                <c:pt idx="2127">
                  <c:v>0.84509804001425681</c:v>
                </c:pt>
                <c:pt idx="2128">
                  <c:v>0.84509804001425681</c:v>
                </c:pt>
                <c:pt idx="2129">
                  <c:v>0.84509804001425681</c:v>
                </c:pt>
                <c:pt idx="2130">
                  <c:v>0.84509804001425681</c:v>
                </c:pt>
                <c:pt idx="2131">
                  <c:v>0.84509804001425681</c:v>
                </c:pt>
                <c:pt idx="2132">
                  <c:v>0.84509804001425681</c:v>
                </c:pt>
                <c:pt idx="2133">
                  <c:v>0.84509804001425681</c:v>
                </c:pt>
                <c:pt idx="2134">
                  <c:v>0.84509804001425681</c:v>
                </c:pt>
                <c:pt idx="2135">
                  <c:v>0.84509804001425681</c:v>
                </c:pt>
                <c:pt idx="2136">
                  <c:v>0.84509804001425681</c:v>
                </c:pt>
                <c:pt idx="2137">
                  <c:v>0.84509804001425681</c:v>
                </c:pt>
                <c:pt idx="2138">
                  <c:v>0.84509804001425681</c:v>
                </c:pt>
                <c:pt idx="2139">
                  <c:v>0.84509804001425681</c:v>
                </c:pt>
                <c:pt idx="2140">
                  <c:v>0.84509804001425681</c:v>
                </c:pt>
                <c:pt idx="2141">
                  <c:v>0.84509804001425681</c:v>
                </c:pt>
                <c:pt idx="2142">
                  <c:v>0.84509804001425681</c:v>
                </c:pt>
                <c:pt idx="2143">
                  <c:v>0.84509804001425681</c:v>
                </c:pt>
                <c:pt idx="2144">
                  <c:v>0.84509804001425681</c:v>
                </c:pt>
                <c:pt idx="2145">
                  <c:v>0.84509804001425681</c:v>
                </c:pt>
                <c:pt idx="2146">
                  <c:v>0.84509804001425681</c:v>
                </c:pt>
                <c:pt idx="2147">
                  <c:v>0.84509804001425681</c:v>
                </c:pt>
                <c:pt idx="2148">
                  <c:v>0.84509804001425681</c:v>
                </c:pt>
                <c:pt idx="2149">
                  <c:v>0.84509804001425681</c:v>
                </c:pt>
                <c:pt idx="2150">
                  <c:v>0.84509804001425681</c:v>
                </c:pt>
                <c:pt idx="2151">
                  <c:v>0.84509804001425681</c:v>
                </c:pt>
                <c:pt idx="2152">
                  <c:v>0.84509804001425681</c:v>
                </c:pt>
                <c:pt idx="2153">
                  <c:v>0.84509804001425681</c:v>
                </c:pt>
                <c:pt idx="2154">
                  <c:v>0.84509804001425681</c:v>
                </c:pt>
                <c:pt idx="2155">
                  <c:v>0.84509804001425681</c:v>
                </c:pt>
                <c:pt idx="2156">
                  <c:v>0.84509804001425681</c:v>
                </c:pt>
                <c:pt idx="2157">
                  <c:v>0.84509804001425681</c:v>
                </c:pt>
                <c:pt idx="2158">
                  <c:v>0.84509804001425681</c:v>
                </c:pt>
                <c:pt idx="2159">
                  <c:v>0.84509804001425681</c:v>
                </c:pt>
                <c:pt idx="2160">
                  <c:v>0.84509804001425681</c:v>
                </c:pt>
                <c:pt idx="2161">
                  <c:v>0.84509804001425681</c:v>
                </c:pt>
                <c:pt idx="2162">
                  <c:v>0.84509804001425681</c:v>
                </c:pt>
                <c:pt idx="2163">
                  <c:v>0.84509804001425681</c:v>
                </c:pt>
                <c:pt idx="2164">
                  <c:v>0.84509804001425681</c:v>
                </c:pt>
                <c:pt idx="2165">
                  <c:v>0.84509804001425681</c:v>
                </c:pt>
                <c:pt idx="2166">
                  <c:v>0.84509804001425681</c:v>
                </c:pt>
                <c:pt idx="2167">
                  <c:v>0.84509804001425681</c:v>
                </c:pt>
                <c:pt idx="2168">
                  <c:v>0.84509804001425681</c:v>
                </c:pt>
                <c:pt idx="2169">
                  <c:v>0.84509804001425681</c:v>
                </c:pt>
                <c:pt idx="2170">
                  <c:v>0.84509804001425681</c:v>
                </c:pt>
                <c:pt idx="2171">
                  <c:v>0.84509804001425681</c:v>
                </c:pt>
                <c:pt idx="2172">
                  <c:v>0.84509804001425681</c:v>
                </c:pt>
                <c:pt idx="2173">
                  <c:v>0.84509804001425681</c:v>
                </c:pt>
                <c:pt idx="2174">
                  <c:v>0.84509804001425681</c:v>
                </c:pt>
                <c:pt idx="2175">
                  <c:v>0.84509804001425681</c:v>
                </c:pt>
                <c:pt idx="2176">
                  <c:v>0.84509804001425681</c:v>
                </c:pt>
                <c:pt idx="2177">
                  <c:v>0.84509804001425681</c:v>
                </c:pt>
                <c:pt idx="2178">
                  <c:v>0.84509804001425681</c:v>
                </c:pt>
                <c:pt idx="2179">
                  <c:v>0.84509804001425681</c:v>
                </c:pt>
                <c:pt idx="2180">
                  <c:v>0.84509804001425681</c:v>
                </c:pt>
                <c:pt idx="2181">
                  <c:v>0.84509804001425681</c:v>
                </c:pt>
                <c:pt idx="2182">
                  <c:v>0.84509804001425681</c:v>
                </c:pt>
                <c:pt idx="2183">
                  <c:v>0.84509804001425681</c:v>
                </c:pt>
                <c:pt idx="2184">
                  <c:v>0.84509804001425681</c:v>
                </c:pt>
                <c:pt idx="2185">
                  <c:v>0.84509804001425681</c:v>
                </c:pt>
                <c:pt idx="2186">
                  <c:v>0.84509804001425681</c:v>
                </c:pt>
                <c:pt idx="2187">
                  <c:v>0.84509804001425681</c:v>
                </c:pt>
                <c:pt idx="2188">
                  <c:v>0.84509804001425681</c:v>
                </c:pt>
                <c:pt idx="2189">
                  <c:v>0.84509804001425681</c:v>
                </c:pt>
                <c:pt idx="2190">
                  <c:v>0.84509804001425681</c:v>
                </c:pt>
                <c:pt idx="2191">
                  <c:v>0.84509804001425681</c:v>
                </c:pt>
                <c:pt idx="2192">
                  <c:v>0.84509804001425681</c:v>
                </c:pt>
                <c:pt idx="2193">
                  <c:v>0.84509804001425681</c:v>
                </c:pt>
                <c:pt idx="2194">
                  <c:v>0.84509804001425681</c:v>
                </c:pt>
                <c:pt idx="2195">
                  <c:v>0.84509804001425681</c:v>
                </c:pt>
                <c:pt idx="2196">
                  <c:v>0.84509804001425681</c:v>
                </c:pt>
                <c:pt idx="2197">
                  <c:v>0.84509804001425681</c:v>
                </c:pt>
                <c:pt idx="2198">
                  <c:v>0.84509804001425681</c:v>
                </c:pt>
                <c:pt idx="2199">
                  <c:v>0.84509804001425681</c:v>
                </c:pt>
                <c:pt idx="2200">
                  <c:v>0.84509804001425681</c:v>
                </c:pt>
                <c:pt idx="2201">
                  <c:v>0.84509804001425681</c:v>
                </c:pt>
                <c:pt idx="2202">
                  <c:v>0.84509804001425681</c:v>
                </c:pt>
                <c:pt idx="2203">
                  <c:v>0.84509804001425681</c:v>
                </c:pt>
                <c:pt idx="2204">
                  <c:v>0.84509804001425681</c:v>
                </c:pt>
                <c:pt idx="2205">
                  <c:v>0.84509804001425681</c:v>
                </c:pt>
                <c:pt idx="2206">
                  <c:v>0.84509804001425681</c:v>
                </c:pt>
                <c:pt idx="2207">
                  <c:v>0.84509804001425681</c:v>
                </c:pt>
                <c:pt idx="2208">
                  <c:v>0.84509804001425681</c:v>
                </c:pt>
                <c:pt idx="2209">
                  <c:v>0.84509804001425681</c:v>
                </c:pt>
                <c:pt idx="2210">
                  <c:v>0.84509804001425681</c:v>
                </c:pt>
                <c:pt idx="2211">
                  <c:v>0.84509804001425681</c:v>
                </c:pt>
                <c:pt idx="2212">
                  <c:v>0.84509804001425681</c:v>
                </c:pt>
                <c:pt idx="2213">
                  <c:v>0.84509804001425681</c:v>
                </c:pt>
                <c:pt idx="2214">
                  <c:v>0.84509804001425681</c:v>
                </c:pt>
                <c:pt idx="2215">
                  <c:v>0.84509804001425681</c:v>
                </c:pt>
                <c:pt idx="2216">
                  <c:v>0.84509804001425681</c:v>
                </c:pt>
                <c:pt idx="2217">
                  <c:v>0.84509804001425681</c:v>
                </c:pt>
                <c:pt idx="2218">
                  <c:v>0.84509804001425681</c:v>
                </c:pt>
                <c:pt idx="2219">
                  <c:v>0.84509804001425681</c:v>
                </c:pt>
                <c:pt idx="2220">
                  <c:v>0.84509804001425681</c:v>
                </c:pt>
                <c:pt idx="2221">
                  <c:v>0.84509804001425681</c:v>
                </c:pt>
                <c:pt idx="2222">
                  <c:v>0.84509804001425681</c:v>
                </c:pt>
                <c:pt idx="2223">
                  <c:v>0.84509804001425681</c:v>
                </c:pt>
                <c:pt idx="2224">
                  <c:v>0.84509804001425681</c:v>
                </c:pt>
                <c:pt idx="2225">
                  <c:v>0.84509804001425681</c:v>
                </c:pt>
                <c:pt idx="2226">
                  <c:v>0.84509804001425681</c:v>
                </c:pt>
                <c:pt idx="2227">
                  <c:v>0.84509804001425681</c:v>
                </c:pt>
                <c:pt idx="2228">
                  <c:v>0.84509804001425681</c:v>
                </c:pt>
                <c:pt idx="2229">
                  <c:v>0.84509804001425681</c:v>
                </c:pt>
                <c:pt idx="2230">
                  <c:v>0.84509804001425681</c:v>
                </c:pt>
                <c:pt idx="2231">
                  <c:v>0.84509804001425681</c:v>
                </c:pt>
                <c:pt idx="2232">
                  <c:v>0.84509804001425681</c:v>
                </c:pt>
                <c:pt idx="2233">
                  <c:v>0.84509804001425681</c:v>
                </c:pt>
                <c:pt idx="2234">
                  <c:v>0.84509804001425681</c:v>
                </c:pt>
                <c:pt idx="2235">
                  <c:v>0.84509804001425681</c:v>
                </c:pt>
                <c:pt idx="2236">
                  <c:v>0.84509804001425681</c:v>
                </c:pt>
                <c:pt idx="2237">
                  <c:v>0.84509804001425681</c:v>
                </c:pt>
                <c:pt idx="2238">
                  <c:v>0.84509804001425681</c:v>
                </c:pt>
                <c:pt idx="2239">
                  <c:v>0.84509804001425681</c:v>
                </c:pt>
                <c:pt idx="2240">
                  <c:v>0.84509804001425681</c:v>
                </c:pt>
                <c:pt idx="2241">
                  <c:v>0.84509804001425681</c:v>
                </c:pt>
                <c:pt idx="2242">
                  <c:v>0.84509804001425681</c:v>
                </c:pt>
                <c:pt idx="2243">
                  <c:v>0.84509804001425681</c:v>
                </c:pt>
                <c:pt idx="2244">
                  <c:v>0.84509804001425681</c:v>
                </c:pt>
                <c:pt idx="2245">
                  <c:v>0.84509804001425681</c:v>
                </c:pt>
                <c:pt idx="2246">
                  <c:v>0.84509804001425681</c:v>
                </c:pt>
                <c:pt idx="2247">
                  <c:v>0.84509804001425681</c:v>
                </c:pt>
                <c:pt idx="2248">
                  <c:v>0.84509804001425681</c:v>
                </c:pt>
                <c:pt idx="2249">
                  <c:v>0.84509804001425681</c:v>
                </c:pt>
                <c:pt idx="2250">
                  <c:v>0.84509804001425681</c:v>
                </c:pt>
                <c:pt idx="2251">
                  <c:v>0.84509804001425681</c:v>
                </c:pt>
                <c:pt idx="2252">
                  <c:v>0.84509804001425681</c:v>
                </c:pt>
                <c:pt idx="2253">
                  <c:v>0.84509804001425681</c:v>
                </c:pt>
                <c:pt idx="2254">
                  <c:v>0.84509804001425681</c:v>
                </c:pt>
                <c:pt idx="2255">
                  <c:v>0.84509804001425681</c:v>
                </c:pt>
                <c:pt idx="2256">
                  <c:v>0.84509804001425681</c:v>
                </c:pt>
                <c:pt idx="2257">
                  <c:v>0.84509804001425681</c:v>
                </c:pt>
                <c:pt idx="2258">
                  <c:v>0.84509804001425681</c:v>
                </c:pt>
                <c:pt idx="2259">
                  <c:v>0.84509804001425681</c:v>
                </c:pt>
                <c:pt idx="2260">
                  <c:v>0.84509804001425681</c:v>
                </c:pt>
                <c:pt idx="2261">
                  <c:v>0.84509804001425681</c:v>
                </c:pt>
                <c:pt idx="2262">
                  <c:v>0.84509804001425681</c:v>
                </c:pt>
                <c:pt idx="2263">
                  <c:v>0.84509804001425681</c:v>
                </c:pt>
                <c:pt idx="2264">
                  <c:v>0.84509804001425681</c:v>
                </c:pt>
                <c:pt idx="2265">
                  <c:v>0.84509804001425681</c:v>
                </c:pt>
                <c:pt idx="2266">
                  <c:v>0.84509804001425681</c:v>
                </c:pt>
                <c:pt idx="2267">
                  <c:v>0.84509804001425681</c:v>
                </c:pt>
                <c:pt idx="2268">
                  <c:v>0.84509804001425681</c:v>
                </c:pt>
                <c:pt idx="2269">
                  <c:v>0.84509804001425681</c:v>
                </c:pt>
                <c:pt idx="2270">
                  <c:v>0.84509804001425681</c:v>
                </c:pt>
                <c:pt idx="2271">
                  <c:v>0.84509804001425681</c:v>
                </c:pt>
                <c:pt idx="2272">
                  <c:v>0.84509804001425681</c:v>
                </c:pt>
                <c:pt idx="2273">
                  <c:v>0.84509804001425681</c:v>
                </c:pt>
                <c:pt idx="2274">
                  <c:v>0.84509804001425681</c:v>
                </c:pt>
                <c:pt idx="2275">
                  <c:v>0.84509804001425681</c:v>
                </c:pt>
                <c:pt idx="2276">
                  <c:v>0.84509804001425681</c:v>
                </c:pt>
                <c:pt idx="2277">
                  <c:v>0.84509804001425681</c:v>
                </c:pt>
                <c:pt idx="2278">
                  <c:v>0.84509804001425681</c:v>
                </c:pt>
                <c:pt idx="2279">
                  <c:v>0.84509804001425681</c:v>
                </c:pt>
                <c:pt idx="2280">
                  <c:v>0.84509804001425681</c:v>
                </c:pt>
                <c:pt idx="2281">
                  <c:v>0.84509804001425681</c:v>
                </c:pt>
                <c:pt idx="2282">
                  <c:v>0.84509804001425681</c:v>
                </c:pt>
                <c:pt idx="2283">
                  <c:v>0.84509804001425681</c:v>
                </c:pt>
                <c:pt idx="2284">
                  <c:v>0.84509804001425681</c:v>
                </c:pt>
                <c:pt idx="2285">
                  <c:v>0.84509804001425681</c:v>
                </c:pt>
                <c:pt idx="2286">
                  <c:v>0.84509804001425681</c:v>
                </c:pt>
                <c:pt idx="2287">
                  <c:v>0.84509804001425681</c:v>
                </c:pt>
                <c:pt idx="2288">
                  <c:v>0.84509804001425681</c:v>
                </c:pt>
                <c:pt idx="2289">
                  <c:v>0.84509804001425681</c:v>
                </c:pt>
                <c:pt idx="2290">
                  <c:v>0.84509804001425681</c:v>
                </c:pt>
                <c:pt idx="2291">
                  <c:v>0.84509804001425681</c:v>
                </c:pt>
                <c:pt idx="2292">
                  <c:v>0.84509804001425681</c:v>
                </c:pt>
                <c:pt idx="2293">
                  <c:v>0.84509804001425681</c:v>
                </c:pt>
                <c:pt idx="2294">
                  <c:v>0.84509804001425681</c:v>
                </c:pt>
                <c:pt idx="2295">
                  <c:v>0.84509804001425681</c:v>
                </c:pt>
                <c:pt idx="2296">
                  <c:v>0.84509804001425681</c:v>
                </c:pt>
                <c:pt idx="2297">
                  <c:v>0.84509804001425681</c:v>
                </c:pt>
                <c:pt idx="2298">
                  <c:v>0.84509804001425681</c:v>
                </c:pt>
                <c:pt idx="2299">
                  <c:v>0.84509804001425681</c:v>
                </c:pt>
                <c:pt idx="2300">
                  <c:v>0.84509804001425681</c:v>
                </c:pt>
                <c:pt idx="2301">
                  <c:v>0.84509804001425681</c:v>
                </c:pt>
                <c:pt idx="2302">
                  <c:v>0.84509804001425681</c:v>
                </c:pt>
                <c:pt idx="2303">
                  <c:v>0.84509804001425681</c:v>
                </c:pt>
                <c:pt idx="2304">
                  <c:v>0.84509804001425681</c:v>
                </c:pt>
                <c:pt idx="2305">
                  <c:v>0.84509804001425681</c:v>
                </c:pt>
                <c:pt idx="2306">
                  <c:v>0.84509804001425681</c:v>
                </c:pt>
                <c:pt idx="2307">
                  <c:v>0.84509804001425681</c:v>
                </c:pt>
                <c:pt idx="2308">
                  <c:v>0.84509804001425681</c:v>
                </c:pt>
                <c:pt idx="2309">
                  <c:v>0.84509804001425681</c:v>
                </c:pt>
                <c:pt idx="2310">
                  <c:v>0.84509804001425681</c:v>
                </c:pt>
                <c:pt idx="2311">
                  <c:v>0.84509804001425681</c:v>
                </c:pt>
                <c:pt idx="2312">
                  <c:v>0.84509804001425681</c:v>
                </c:pt>
                <c:pt idx="2313">
                  <c:v>0.84509804001425681</c:v>
                </c:pt>
                <c:pt idx="2314">
                  <c:v>0.84509804001425681</c:v>
                </c:pt>
                <c:pt idx="2315">
                  <c:v>0.84509804001425681</c:v>
                </c:pt>
                <c:pt idx="2316">
                  <c:v>0.84509804001425681</c:v>
                </c:pt>
                <c:pt idx="2317">
                  <c:v>0.84509804001425681</c:v>
                </c:pt>
                <c:pt idx="2318">
                  <c:v>0.84509804001425681</c:v>
                </c:pt>
                <c:pt idx="2319">
                  <c:v>0.84509804001425681</c:v>
                </c:pt>
                <c:pt idx="2320">
                  <c:v>0.84509804001425681</c:v>
                </c:pt>
                <c:pt idx="2321">
                  <c:v>0.84509804001425681</c:v>
                </c:pt>
                <c:pt idx="2322">
                  <c:v>0.84509804001425681</c:v>
                </c:pt>
                <c:pt idx="2323">
                  <c:v>0.84509804001425681</c:v>
                </c:pt>
                <c:pt idx="2324">
                  <c:v>0.84509804001425681</c:v>
                </c:pt>
                <c:pt idx="2325">
                  <c:v>0.84509804001425681</c:v>
                </c:pt>
                <c:pt idx="2326">
                  <c:v>0.84509804001425681</c:v>
                </c:pt>
                <c:pt idx="2327">
                  <c:v>0.84509804001425681</c:v>
                </c:pt>
                <c:pt idx="2328">
                  <c:v>0.84509804001425681</c:v>
                </c:pt>
                <c:pt idx="2329">
                  <c:v>0.84509804001425681</c:v>
                </c:pt>
                <c:pt idx="2330">
                  <c:v>0.84509804001425681</c:v>
                </c:pt>
                <c:pt idx="2331">
                  <c:v>0.84509804001425681</c:v>
                </c:pt>
                <c:pt idx="2332">
                  <c:v>0.84509804001425681</c:v>
                </c:pt>
                <c:pt idx="2333">
                  <c:v>0.84509804001425681</c:v>
                </c:pt>
                <c:pt idx="2334">
                  <c:v>0.84509804001425681</c:v>
                </c:pt>
                <c:pt idx="2335">
                  <c:v>0.84509804001425681</c:v>
                </c:pt>
                <c:pt idx="2336">
                  <c:v>0.84509804001425681</c:v>
                </c:pt>
                <c:pt idx="2337">
                  <c:v>0.84509804001425681</c:v>
                </c:pt>
                <c:pt idx="2338">
                  <c:v>0.84509804001425681</c:v>
                </c:pt>
                <c:pt idx="2339">
                  <c:v>0.84509804001425681</c:v>
                </c:pt>
                <c:pt idx="2340">
                  <c:v>0.84509804001425681</c:v>
                </c:pt>
                <c:pt idx="2341">
                  <c:v>0.77815125038364363</c:v>
                </c:pt>
                <c:pt idx="2342">
                  <c:v>0.77815125038364363</c:v>
                </c:pt>
                <c:pt idx="2343">
                  <c:v>0.77815125038364363</c:v>
                </c:pt>
                <c:pt idx="2344">
                  <c:v>0.77815125038364363</c:v>
                </c:pt>
                <c:pt idx="2345">
                  <c:v>0.77815125038364363</c:v>
                </c:pt>
                <c:pt idx="2346">
                  <c:v>0.77815125038364363</c:v>
                </c:pt>
                <c:pt idx="2347">
                  <c:v>0.77815125038364363</c:v>
                </c:pt>
                <c:pt idx="2348">
                  <c:v>0.77815125038364363</c:v>
                </c:pt>
                <c:pt idx="2349">
                  <c:v>0.77815125038364363</c:v>
                </c:pt>
                <c:pt idx="2350">
                  <c:v>0.77815125038364363</c:v>
                </c:pt>
                <c:pt idx="2351">
                  <c:v>0.77815125038364363</c:v>
                </c:pt>
                <c:pt idx="2352">
                  <c:v>0.77815125038364363</c:v>
                </c:pt>
                <c:pt idx="2353">
                  <c:v>0.77815125038364363</c:v>
                </c:pt>
                <c:pt idx="2354">
                  <c:v>0.77815125038364363</c:v>
                </c:pt>
                <c:pt idx="2355">
                  <c:v>0.77815125038364363</c:v>
                </c:pt>
                <c:pt idx="2356">
                  <c:v>0.77815125038364363</c:v>
                </c:pt>
                <c:pt idx="2357">
                  <c:v>0.77815125038364363</c:v>
                </c:pt>
                <c:pt idx="2358">
                  <c:v>0.77815125038364363</c:v>
                </c:pt>
                <c:pt idx="2359">
                  <c:v>0.77815125038364363</c:v>
                </c:pt>
                <c:pt idx="2360">
                  <c:v>0.77815125038364363</c:v>
                </c:pt>
                <c:pt idx="2361">
                  <c:v>0.77815125038364363</c:v>
                </c:pt>
                <c:pt idx="2362">
                  <c:v>0.77815125038364363</c:v>
                </c:pt>
                <c:pt idx="2363">
                  <c:v>0.77815125038364363</c:v>
                </c:pt>
                <c:pt idx="2364">
                  <c:v>0.77815125038364363</c:v>
                </c:pt>
                <c:pt idx="2365">
                  <c:v>0.77815125038364363</c:v>
                </c:pt>
                <c:pt idx="2366">
                  <c:v>0.77815125038364363</c:v>
                </c:pt>
                <c:pt idx="2367">
                  <c:v>0.77815125038364363</c:v>
                </c:pt>
                <c:pt idx="2368">
                  <c:v>0.77815125038364363</c:v>
                </c:pt>
                <c:pt idx="2369">
                  <c:v>0.77815125038364363</c:v>
                </c:pt>
                <c:pt idx="2370">
                  <c:v>0.77815125038364363</c:v>
                </c:pt>
                <c:pt idx="2371">
                  <c:v>0.77815125038364363</c:v>
                </c:pt>
                <c:pt idx="2372">
                  <c:v>0.77815125038364363</c:v>
                </c:pt>
                <c:pt idx="2373">
                  <c:v>0.77815125038364363</c:v>
                </c:pt>
                <c:pt idx="2374">
                  <c:v>0.77815125038364363</c:v>
                </c:pt>
                <c:pt idx="2375">
                  <c:v>0.77815125038364363</c:v>
                </c:pt>
                <c:pt idx="2376">
                  <c:v>0.77815125038364363</c:v>
                </c:pt>
                <c:pt idx="2377">
                  <c:v>0.77815125038364363</c:v>
                </c:pt>
                <c:pt idx="2378">
                  <c:v>0.77815125038364363</c:v>
                </c:pt>
                <c:pt idx="2379">
                  <c:v>0.77815125038364363</c:v>
                </c:pt>
                <c:pt idx="2380">
                  <c:v>0.77815125038364363</c:v>
                </c:pt>
                <c:pt idx="2381">
                  <c:v>0.77815125038364363</c:v>
                </c:pt>
                <c:pt idx="2382">
                  <c:v>0.77815125038364363</c:v>
                </c:pt>
                <c:pt idx="2383">
                  <c:v>0.77815125038364363</c:v>
                </c:pt>
                <c:pt idx="2384">
                  <c:v>0.77815125038364363</c:v>
                </c:pt>
                <c:pt idx="2385">
                  <c:v>0.77815125038364363</c:v>
                </c:pt>
                <c:pt idx="2386">
                  <c:v>0.77815125038364363</c:v>
                </c:pt>
                <c:pt idx="2387">
                  <c:v>0.77815125038364363</c:v>
                </c:pt>
                <c:pt idx="2388">
                  <c:v>0.77815125038364363</c:v>
                </c:pt>
                <c:pt idx="2389">
                  <c:v>0.77815125038364363</c:v>
                </c:pt>
                <c:pt idx="2390">
                  <c:v>0.77815125038364363</c:v>
                </c:pt>
                <c:pt idx="2391">
                  <c:v>0.77815125038364363</c:v>
                </c:pt>
                <c:pt idx="2392">
                  <c:v>0.77815125038364363</c:v>
                </c:pt>
                <c:pt idx="2393">
                  <c:v>0.77815125038364363</c:v>
                </c:pt>
                <c:pt idx="2394">
                  <c:v>0.77815125038364363</c:v>
                </c:pt>
                <c:pt idx="2395">
                  <c:v>0.77815125038364363</c:v>
                </c:pt>
                <c:pt idx="2396">
                  <c:v>0.77815125038364363</c:v>
                </c:pt>
                <c:pt idx="2397">
                  <c:v>0.77815125038364363</c:v>
                </c:pt>
                <c:pt idx="2398">
                  <c:v>0.77815125038364363</c:v>
                </c:pt>
                <c:pt idx="2399">
                  <c:v>0.77815125038364363</c:v>
                </c:pt>
                <c:pt idx="2400">
                  <c:v>0.77815125038364363</c:v>
                </c:pt>
                <c:pt idx="2401">
                  <c:v>0.77815125038364363</c:v>
                </c:pt>
                <c:pt idx="2402">
                  <c:v>0.77815125038364363</c:v>
                </c:pt>
                <c:pt idx="2403">
                  <c:v>0.77815125038364363</c:v>
                </c:pt>
                <c:pt idx="2404">
                  <c:v>0.77815125038364363</c:v>
                </c:pt>
                <c:pt idx="2405">
                  <c:v>0.77815125038364363</c:v>
                </c:pt>
                <c:pt idx="2406">
                  <c:v>0.77815125038364363</c:v>
                </c:pt>
                <c:pt idx="2407">
                  <c:v>0.77815125038364363</c:v>
                </c:pt>
                <c:pt idx="2408">
                  <c:v>0.77815125038364363</c:v>
                </c:pt>
                <c:pt idx="2409">
                  <c:v>0.77815125038364363</c:v>
                </c:pt>
                <c:pt idx="2410">
                  <c:v>0.77815125038364363</c:v>
                </c:pt>
                <c:pt idx="2411">
                  <c:v>0.77815125038364363</c:v>
                </c:pt>
                <c:pt idx="2412">
                  <c:v>0.77815125038364363</c:v>
                </c:pt>
                <c:pt idx="2413">
                  <c:v>0.77815125038364363</c:v>
                </c:pt>
                <c:pt idx="2414">
                  <c:v>0.77815125038364363</c:v>
                </c:pt>
                <c:pt idx="2415">
                  <c:v>0.77815125038364363</c:v>
                </c:pt>
                <c:pt idx="2416">
                  <c:v>0.77815125038364363</c:v>
                </c:pt>
                <c:pt idx="2417">
                  <c:v>0.77815125038364363</c:v>
                </c:pt>
                <c:pt idx="2418">
                  <c:v>0.77815125038364363</c:v>
                </c:pt>
                <c:pt idx="2419">
                  <c:v>0.77815125038364363</c:v>
                </c:pt>
                <c:pt idx="2420">
                  <c:v>0.77815125038364363</c:v>
                </c:pt>
                <c:pt idx="2421">
                  <c:v>0.77815125038364363</c:v>
                </c:pt>
                <c:pt idx="2422">
                  <c:v>0.77815125038364363</c:v>
                </c:pt>
                <c:pt idx="2423">
                  <c:v>0.77815125038364363</c:v>
                </c:pt>
                <c:pt idx="2424">
                  <c:v>0.77815125038364363</c:v>
                </c:pt>
                <c:pt idx="2425">
                  <c:v>0.77815125038364363</c:v>
                </c:pt>
                <c:pt idx="2426">
                  <c:v>0.77815125038364363</c:v>
                </c:pt>
                <c:pt idx="2427">
                  <c:v>0.77815125038364363</c:v>
                </c:pt>
                <c:pt idx="2428">
                  <c:v>0.77815125038364363</c:v>
                </c:pt>
                <c:pt idx="2429">
                  <c:v>0.77815125038364363</c:v>
                </c:pt>
                <c:pt idx="2430">
                  <c:v>0.77815125038364363</c:v>
                </c:pt>
                <c:pt idx="2431">
                  <c:v>0.77815125038364363</c:v>
                </c:pt>
                <c:pt idx="2432">
                  <c:v>0.77815125038364363</c:v>
                </c:pt>
                <c:pt idx="2433">
                  <c:v>0.77815125038364363</c:v>
                </c:pt>
                <c:pt idx="2434">
                  <c:v>0.77815125038364363</c:v>
                </c:pt>
                <c:pt idx="2435">
                  <c:v>0.77815125038364363</c:v>
                </c:pt>
                <c:pt idx="2436">
                  <c:v>0.77815125038364363</c:v>
                </c:pt>
                <c:pt idx="2437">
                  <c:v>0.77815125038364363</c:v>
                </c:pt>
                <c:pt idx="2438">
                  <c:v>0.77815125038364363</c:v>
                </c:pt>
                <c:pt idx="2439">
                  <c:v>0.77815125038364363</c:v>
                </c:pt>
                <c:pt idx="2440">
                  <c:v>0.77815125038364363</c:v>
                </c:pt>
                <c:pt idx="2441">
                  <c:v>0.77815125038364363</c:v>
                </c:pt>
                <c:pt idx="2442">
                  <c:v>0.77815125038364363</c:v>
                </c:pt>
                <c:pt idx="2443">
                  <c:v>0.77815125038364363</c:v>
                </c:pt>
                <c:pt idx="2444">
                  <c:v>0.77815125038364363</c:v>
                </c:pt>
                <c:pt idx="2445">
                  <c:v>0.77815125038364363</c:v>
                </c:pt>
                <c:pt idx="2446">
                  <c:v>0.77815125038364363</c:v>
                </c:pt>
                <c:pt idx="2447">
                  <c:v>0.77815125038364363</c:v>
                </c:pt>
                <c:pt idx="2448">
                  <c:v>0.77815125038364363</c:v>
                </c:pt>
                <c:pt idx="2449">
                  <c:v>0.77815125038364363</c:v>
                </c:pt>
                <c:pt idx="2450">
                  <c:v>0.77815125038364363</c:v>
                </c:pt>
                <c:pt idx="2451">
                  <c:v>0.77815125038364363</c:v>
                </c:pt>
                <c:pt idx="2452">
                  <c:v>0.77815125038364363</c:v>
                </c:pt>
                <c:pt idx="2453">
                  <c:v>0.77815125038364363</c:v>
                </c:pt>
                <c:pt idx="2454">
                  <c:v>0.77815125038364363</c:v>
                </c:pt>
                <c:pt idx="2455">
                  <c:v>0.77815125038364363</c:v>
                </c:pt>
                <c:pt idx="2456">
                  <c:v>0.77815125038364363</c:v>
                </c:pt>
                <c:pt idx="2457">
                  <c:v>0.77815125038364363</c:v>
                </c:pt>
                <c:pt idx="2458">
                  <c:v>0.77815125038364363</c:v>
                </c:pt>
                <c:pt idx="2459">
                  <c:v>0.77815125038364363</c:v>
                </c:pt>
                <c:pt idx="2460">
                  <c:v>0.77815125038364363</c:v>
                </c:pt>
                <c:pt idx="2461">
                  <c:v>0.77815125038364363</c:v>
                </c:pt>
                <c:pt idx="2462">
                  <c:v>0.77815125038364363</c:v>
                </c:pt>
                <c:pt idx="2463">
                  <c:v>0.77815125038364363</c:v>
                </c:pt>
                <c:pt idx="2464">
                  <c:v>0.77815125038364363</c:v>
                </c:pt>
                <c:pt idx="2465">
                  <c:v>0.77815125038364363</c:v>
                </c:pt>
                <c:pt idx="2466">
                  <c:v>0.77815125038364363</c:v>
                </c:pt>
                <c:pt idx="2467">
                  <c:v>0.77815125038364363</c:v>
                </c:pt>
                <c:pt idx="2468">
                  <c:v>0.77815125038364363</c:v>
                </c:pt>
                <c:pt idx="2469">
                  <c:v>0.77815125038364363</c:v>
                </c:pt>
                <c:pt idx="2470">
                  <c:v>0.77815125038364363</c:v>
                </c:pt>
                <c:pt idx="2471">
                  <c:v>0.77815125038364363</c:v>
                </c:pt>
                <c:pt idx="2472">
                  <c:v>0.77815125038364363</c:v>
                </c:pt>
                <c:pt idx="2473">
                  <c:v>0.77815125038364363</c:v>
                </c:pt>
                <c:pt idx="2474">
                  <c:v>0.77815125038364363</c:v>
                </c:pt>
                <c:pt idx="2475">
                  <c:v>0.77815125038364363</c:v>
                </c:pt>
                <c:pt idx="2476">
                  <c:v>0.77815125038364363</c:v>
                </c:pt>
                <c:pt idx="2477">
                  <c:v>0.77815125038364363</c:v>
                </c:pt>
                <c:pt idx="2478">
                  <c:v>0.77815125038364363</c:v>
                </c:pt>
                <c:pt idx="2479">
                  <c:v>0.77815125038364363</c:v>
                </c:pt>
                <c:pt idx="2480">
                  <c:v>0.77815125038364363</c:v>
                </c:pt>
                <c:pt idx="2481">
                  <c:v>0.77815125038364363</c:v>
                </c:pt>
                <c:pt idx="2482">
                  <c:v>0.77815125038364363</c:v>
                </c:pt>
                <c:pt idx="2483">
                  <c:v>0.77815125038364363</c:v>
                </c:pt>
                <c:pt idx="2484">
                  <c:v>0.77815125038364363</c:v>
                </c:pt>
                <c:pt idx="2485">
                  <c:v>0.77815125038364363</c:v>
                </c:pt>
                <c:pt idx="2486">
                  <c:v>0.77815125038364363</c:v>
                </c:pt>
                <c:pt idx="2487">
                  <c:v>0.77815125038364363</c:v>
                </c:pt>
                <c:pt idx="2488">
                  <c:v>0.77815125038364363</c:v>
                </c:pt>
                <c:pt idx="2489">
                  <c:v>0.77815125038364363</c:v>
                </c:pt>
                <c:pt idx="2490">
                  <c:v>0.77815125038364363</c:v>
                </c:pt>
                <c:pt idx="2491">
                  <c:v>0.77815125038364363</c:v>
                </c:pt>
                <c:pt idx="2492">
                  <c:v>0.77815125038364363</c:v>
                </c:pt>
                <c:pt idx="2493">
                  <c:v>0.77815125038364363</c:v>
                </c:pt>
                <c:pt idx="2494">
                  <c:v>0.77815125038364363</c:v>
                </c:pt>
                <c:pt idx="2495">
                  <c:v>0.77815125038364363</c:v>
                </c:pt>
                <c:pt idx="2496">
                  <c:v>0.77815125038364363</c:v>
                </c:pt>
                <c:pt idx="2497">
                  <c:v>0.77815125038364363</c:v>
                </c:pt>
                <c:pt idx="2498">
                  <c:v>0.77815125038364363</c:v>
                </c:pt>
                <c:pt idx="2499">
                  <c:v>0.77815125038364363</c:v>
                </c:pt>
                <c:pt idx="2500">
                  <c:v>0.77815125038364363</c:v>
                </c:pt>
                <c:pt idx="2501">
                  <c:v>0.77815125038364363</c:v>
                </c:pt>
                <c:pt idx="2502">
                  <c:v>0.77815125038364363</c:v>
                </c:pt>
                <c:pt idx="2503">
                  <c:v>0.77815125038364363</c:v>
                </c:pt>
                <c:pt idx="2504">
                  <c:v>0.77815125038364363</c:v>
                </c:pt>
                <c:pt idx="2505">
                  <c:v>0.77815125038364363</c:v>
                </c:pt>
                <c:pt idx="2506">
                  <c:v>0.77815125038364363</c:v>
                </c:pt>
                <c:pt idx="2507">
                  <c:v>0.77815125038364363</c:v>
                </c:pt>
                <c:pt idx="2508">
                  <c:v>0.77815125038364363</c:v>
                </c:pt>
                <c:pt idx="2509">
                  <c:v>0.77815125038364363</c:v>
                </c:pt>
                <c:pt idx="2510">
                  <c:v>0.77815125038364363</c:v>
                </c:pt>
                <c:pt idx="2511">
                  <c:v>0.77815125038364363</c:v>
                </c:pt>
                <c:pt idx="2512">
                  <c:v>0.77815125038364363</c:v>
                </c:pt>
                <c:pt idx="2513">
                  <c:v>0.77815125038364363</c:v>
                </c:pt>
                <c:pt idx="2514">
                  <c:v>0.77815125038364363</c:v>
                </c:pt>
                <c:pt idx="2515">
                  <c:v>0.77815125038364363</c:v>
                </c:pt>
                <c:pt idx="2516">
                  <c:v>0.77815125038364363</c:v>
                </c:pt>
                <c:pt idx="2517">
                  <c:v>0.77815125038364363</c:v>
                </c:pt>
                <c:pt idx="2518">
                  <c:v>0.77815125038364363</c:v>
                </c:pt>
                <c:pt idx="2519">
                  <c:v>0.77815125038364363</c:v>
                </c:pt>
                <c:pt idx="2520">
                  <c:v>0.77815125038364363</c:v>
                </c:pt>
                <c:pt idx="2521">
                  <c:v>0.77815125038364363</c:v>
                </c:pt>
                <c:pt idx="2522">
                  <c:v>0.77815125038364363</c:v>
                </c:pt>
                <c:pt idx="2523">
                  <c:v>0.77815125038364363</c:v>
                </c:pt>
                <c:pt idx="2524">
                  <c:v>0.77815125038364363</c:v>
                </c:pt>
                <c:pt idx="2525">
                  <c:v>0.77815125038364363</c:v>
                </c:pt>
                <c:pt idx="2526">
                  <c:v>0.77815125038364363</c:v>
                </c:pt>
                <c:pt idx="2527">
                  <c:v>0.77815125038364363</c:v>
                </c:pt>
                <c:pt idx="2528">
                  <c:v>0.77815125038364363</c:v>
                </c:pt>
                <c:pt idx="2529">
                  <c:v>0.77815125038364363</c:v>
                </c:pt>
                <c:pt idx="2530">
                  <c:v>0.77815125038364363</c:v>
                </c:pt>
                <c:pt idx="2531">
                  <c:v>0.77815125038364363</c:v>
                </c:pt>
                <c:pt idx="2532">
                  <c:v>0.77815125038364363</c:v>
                </c:pt>
                <c:pt idx="2533">
                  <c:v>0.77815125038364363</c:v>
                </c:pt>
                <c:pt idx="2534">
                  <c:v>0.77815125038364363</c:v>
                </c:pt>
                <c:pt idx="2535">
                  <c:v>0.77815125038364363</c:v>
                </c:pt>
                <c:pt idx="2536">
                  <c:v>0.77815125038364363</c:v>
                </c:pt>
                <c:pt idx="2537">
                  <c:v>0.77815125038364363</c:v>
                </c:pt>
                <c:pt idx="2538">
                  <c:v>0.77815125038364363</c:v>
                </c:pt>
                <c:pt idx="2539">
                  <c:v>0.77815125038364363</c:v>
                </c:pt>
                <c:pt idx="2540">
                  <c:v>0.77815125038364363</c:v>
                </c:pt>
                <c:pt idx="2541">
                  <c:v>0.77815125038364363</c:v>
                </c:pt>
                <c:pt idx="2542">
                  <c:v>0.77815125038364363</c:v>
                </c:pt>
                <c:pt idx="2543">
                  <c:v>0.77815125038364363</c:v>
                </c:pt>
                <c:pt idx="2544">
                  <c:v>0.77815125038364363</c:v>
                </c:pt>
                <c:pt idx="2545">
                  <c:v>0.77815125038364363</c:v>
                </c:pt>
                <c:pt idx="2546">
                  <c:v>0.77815125038364363</c:v>
                </c:pt>
                <c:pt idx="2547">
                  <c:v>0.77815125038364363</c:v>
                </c:pt>
                <c:pt idx="2548">
                  <c:v>0.77815125038364363</c:v>
                </c:pt>
                <c:pt idx="2549">
                  <c:v>0.77815125038364363</c:v>
                </c:pt>
                <c:pt idx="2550">
                  <c:v>0.77815125038364363</c:v>
                </c:pt>
                <c:pt idx="2551">
                  <c:v>0.77815125038364363</c:v>
                </c:pt>
                <c:pt idx="2552">
                  <c:v>0.77815125038364363</c:v>
                </c:pt>
                <c:pt idx="2553">
                  <c:v>0.77815125038364363</c:v>
                </c:pt>
                <c:pt idx="2554">
                  <c:v>0.77815125038364363</c:v>
                </c:pt>
                <c:pt idx="2555">
                  <c:v>0.77815125038364363</c:v>
                </c:pt>
                <c:pt idx="2556">
                  <c:v>0.77815125038364363</c:v>
                </c:pt>
                <c:pt idx="2557">
                  <c:v>0.77815125038364363</c:v>
                </c:pt>
                <c:pt idx="2558">
                  <c:v>0.77815125038364363</c:v>
                </c:pt>
                <c:pt idx="2559">
                  <c:v>0.77815125038364363</c:v>
                </c:pt>
                <c:pt idx="2560">
                  <c:v>0.77815125038364363</c:v>
                </c:pt>
                <c:pt idx="2561">
                  <c:v>0.77815125038364363</c:v>
                </c:pt>
                <c:pt idx="2562">
                  <c:v>0.77815125038364363</c:v>
                </c:pt>
                <c:pt idx="2563">
                  <c:v>0.77815125038364363</c:v>
                </c:pt>
                <c:pt idx="2564">
                  <c:v>0.77815125038364363</c:v>
                </c:pt>
                <c:pt idx="2565">
                  <c:v>0.77815125038364363</c:v>
                </c:pt>
                <c:pt idx="2566">
                  <c:v>0.77815125038364363</c:v>
                </c:pt>
                <c:pt idx="2567">
                  <c:v>0.77815125038364363</c:v>
                </c:pt>
                <c:pt idx="2568">
                  <c:v>0.77815125038364363</c:v>
                </c:pt>
                <c:pt idx="2569">
                  <c:v>0.77815125038364363</c:v>
                </c:pt>
                <c:pt idx="2570">
                  <c:v>0.77815125038364363</c:v>
                </c:pt>
                <c:pt idx="2571">
                  <c:v>0.77815125038364363</c:v>
                </c:pt>
                <c:pt idx="2572">
                  <c:v>0.77815125038364363</c:v>
                </c:pt>
                <c:pt idx="2573">
                  <c:v>0.77815125038364363</c:v>
                </c:pt>
                <c:pt idx="2574">
                  <c:v>0.77815125038364363</c:v>
                </c:pt>
                <c:pt idx="2575">
                  <c:v>0.77815125038364363</c:v>
                </c:pt>
                <c:pt idx="2576">
                  <c:v>0.77815125038364363</c:v>
                </c:pt>
                <c:pt idx="2577">
                  <c:v>0.77815125038364363</c:v>
                </c:pt>
                <c:pt idx="2578">
                  <c:v>0.77815125038364363</c:v>
                </c:pt>
                <c:pt idx="2579">
                  <c:v>0.77815125038364363</c:v>
                </c:pt>
                <c:pt idx="2580">
                  <c:v>0.77815125038364363</c:v>
                </c:pt>
                <c:pt idx="2581">
                  <c:v>0.77815125038364363</c:v>
                </c:pt>
                <c:pt idx="2582">
                  <c:v>0.77815125038364363</c:v>
                </c:pt>
                <c:pt idx="2583">
                  <c:v>0.77815125038364363</c:v>
                </c:pt>
                <c:pt idx="2584">
                  <c:v>0.77815125038364363</c:v>
                </c:pt>
                <c:pt idx="2585">
                  <c:v>0.77815125038364363</c:v>
                </c:pt>
                <c:pt idx="2586">
                  <c:v>0.77815125038364363</c:v>
                </c:pt>
                <c:pt idx="2587">
                  <c:v>0.77815125038364363</c:v>
                </c:pt>
                <c:pt idx="2588">
                  <c:v>0.77815125038364363</c:v>
                </c:pt>
                <c:pt idx="2589">
                  <c:v>0.77815125038364363</c:v>
                </c:pt>
                <c:pt idx="2590">
                  <c:v>0.77815125038364363</c:v>
                </c:pt>
                <c:pt idx="2591">
                  <c:v>0.77815125038364363</c:v>
                </c:pt>
                <c:pt idx="2592">
                  <c:v>0.77815125038364363</c:v>
                </c:pt>
                <c:pt idx="2593">
                  <c:v>0.77815125038364363</c:v>
                </c:pt>
                <c:pt idx="2594">
                  <c:v>0.77815125038364363</c:v>
                </c:pt>
                <c:pt idx="2595">
                  <c:v>0.77815125038364363</c:v>
                </c:pt>
                <c:pt idx="2596">
                  <c:v>0.77815125038364363</c:v>
                </c:pt>
                <c:pt idx="2597">
                  <c:v>0.77815125038364363</c:v>
                </c:pt>
                <c:pt idx="2598">
                  <c:v>0.77815125038364363</c:v>
                </c:pt>
                <c:pt idx="2599">
                  <c:v>0.77815125038364363</c:v>
                </c:pt>
                <c:pt idx="2600">
                  <c:v>0.77815125038364363</c:v>
                </c:pt>
                <c:pt idx="2601">
                  <c:v>0.77815125038364363</c:v>
                </c:pt>
                <c:pt idx="2602">
                  <c:v>0.77815125038364363</c:v>
                </c:pt>
                <c:pt idx="2603">
                  <c:v>0.77815125038364363</c:v>
                </c:pt>
                <c:pt idx="2604">
                  <c:v>0.77815125038364363</c:v>
                </c:pt>
                <c:pt idx="2605">
                  <c:v>0.77815125038364363</c:v>
                </c:pt>
                <c:pt idx="2606">
                  <c:v>0.77815125038364363</c:v>
                </c:pt>
                <c:pt idx="2607">
                  <c:v>0.77815125038364363</c:v>
                </c:pt>
                <c:pt idx="2608">
                  <c:v>0.77815125038364363</c:v>
                </c:pt>
                <c:pt idx="2609">
                  <c:v>0.77815125038364363</c:v>
                </c:pt>
                <c:pt idx="2610">
                  <c:v>0.77815125038364363</c:v>
                </c:pt>
                <c:pt idx="2611">
                  <c:v>0.77815125038364363</c:v>
                </c:pt>
                <c:pt idx="2612">
                  <c:v>0.77815125038364363</c:v>
                </c:pt>
                <c:pt idx="2613">
                  <c:v>0.77815125038364363</c:v>
                </c:pt>
                <c:pt idx="2614">
                  <c:v>0.77815125038364363</c:v>
                </c:pt>
                <c:pt idx="2615">
                  <c:v>0.77815125038364363</c:v>
                </c:pt>
                <c:pt idx="2616">
                  <c:v>0.77815125038364363</c:v>
                </c:pt>
                <c:pt idx="2617">
                  <c:v>0.77815125038364363</c:v>
                </c:pt>
                <c:pt idx="2618">
                  <c:v>0.77815125038364363</c:v>
                </c:pt>
                <c:pt idx="2619">
                  <c:v>0.77815125038364363</c:v>
                </c:pt>
                <c:pt idx="2620">
                  <c:v>0.77815125038364363</c:v>
                </c:pt>
                <c:pt idx="2621">
                  <c:v>0.77815125038364363</c:v>
                </c:pt>
                <c:pt idx="2622">
                  <c:v>0.77815125038364363</c:v>
                </c:pt>
                <c:pt idx="2623">
                  <c:v>0.77815125038364363</c:v>
                </c:pt>
                <c:pt idx="2624">
                  <c:v>0.77815125038364363</c:v>
                </c:pt>
                <c:pt idx="2625">
                  <c:v>0.77815125038364363</c:v>
                </c:pt>
                <c:pt idx="2626">
                  <c:v>0.77815125038364363</c:v>
                </c:pt>
                <c:pt idx="2627">
                  <c:v>0.77815125038364363</c:v>
                </c:pt>
                <c:pt idx="2628">
                  <c:v>0.77815125038364363</c:v>
                </c:pt>
                <c:pt idx="2629">
                  <c:v>0.77815125038364363</c:v>
                </c:pt>
                <c:pt idx="2630">
                  <c:v>0.77815125038364363</c:v>
                </c:pt>
                <c:pt idx="2631">
                  <c:v>0.77815125038364363</c:v>
                </c:pt>
                <c:pt idx="2632">
                  <c:v>0.77815125038364363</c:v>
                </c:pt>
                <c:pt idx="2633">
                  <c:v>0.77815125038364363</c:v>
                </c:pt>
                <c:pt idx="2634">
                  <c:v>0.77815125038364363</c:v>
                </c:pt>
                <c:pt idx="2635">
                  <c:v>0.77815125038364363</c:v>
                </c:pt>
                <c:pt idx="2636">
                  <c:v>0.77815125038364363</c:v>
                </c:pt>
                <c:pt idx="2637">
                  <c:v>0.77815125038364363</c:v>
                </c:pt>
                <c:pt idx="2638">
                  <c:v>0.77815125038364363</c:v>
                </c:pt>
                <c:pt idx="2639">
                  <c:v>0.77815125038364363</c:v>
                </c:pt>
                <c:pt idx="2640">
                  <c:v>0.77815125038364363</c:v>
                </c:pt>
                <c:pt idx="2641">
                  <c:v>0.77815125038364363</c:v>
                </c:pt>
                <c:pt idx="2642">
                  <c:v>0.77815125038364363</c:v>
                </c:pt>
                <c:pt idx="2643">
                  <c:v>0.77815125038364363</c:v>
                </c:pt>
                <c:pt idx="2644">
                  <c:v>0.77815125038364363</c:v>
                </c:pt>
                <c:pt idx="2645">
                  <c:v>0.77815125038364363</c:v>
                </c:pt>
                <c:pt idx="2646">
                  <c:v>0.77815125038364363</c:v>
                </c:pt>
                <c:pt idx="2647">
                  <c:v>0.77815125038364363</c:v>
                </c:pt>
                <c:pt idx="2648">
                  <c:v>0.77815125038364363</c:v>
                </c:pt>
                <c:pt idx="2649">
                  <c:v>0.77815125038364363</c:v>
                </c:pt>
                <c:pt idx="2650">
                  <c:v>0.77815125038364363</c:v>
                </c:pt>
                <c:pt idx="2651">
                  <c:v>0.77815125038364363</c:v>
                </c:pt>
                <c:pt idx="2652">
                  <c:v>0.77815125038364363</c:v>
                </c:pt>
                <c:pt idx="2653">
                  <c:v>0.77815125038364363</c:v>
                </c:pt>
                <c:pt idx="2654">
                  <c:v>0.77815125038364363</c:v>
                </c:pt>
                <c:pt idx="2655">
                  <c:v>0.77815125038364363</c:v>
                </c:pt>
                <c:pt idx="2656">
                  <c:v>0.77815125038364363</c:v>
                </c:pt>
                <c:pt idx="2657">
                  <c:v>0.77815125038364363</c:v>
                </c:pt>
                <c:pt idx="2658">
                  <c:v>0.77815125038364363</c:v>
                </c:pt>
                <c:pt idx="2659">
                  <c:v>0.77815125038364363</c:v>
                </c:pt>
                <c:pt idx="2660">
                  <c:v>0.77815125038364363</c:v>
                </c:pt>
                <c:pt idx="2661">
                  <c:v>0.77815125038364363</c:v>
                </c:pt>
                <c:pt idx="2662">
                  <c:v>0.77815125038364363</c:v>
                </c:pt>
                <c:pt idx="2663">
                  <c:v>0.77815125038364363</c:v>
                </c:pt>
                <c:pt idx="2664">
                  <c:v>0.77815125038364363</c:v>
                </c:pt>
                <c:pt idx="2665">
                  <c:v>0.77815125038364363</c:v>
                </c:pt>
                <c:pt idx="2666">
                  <c:v>0.77815125038364363</c:v>
                </c:pt>
                <c:pt idx="2667">
                  <c:v>0.77815125038364363</c:v>
                </c:pt>
                <c:pt idx="2668">
                  <c:v>0.77815125038364363</c:v>
                </c:pt>
                <c:pt idx="2669">
                  <c:v>0.77815125038364363</c:v>
                </c:pt>
                <c:pt idx="2670">
                  <c:v>0.77815125038364363</c:v>
                </c:pt>
                <c:pt idx="2671">
                  <c:v>0.77815125038364363</c:v>
                </c:pt>
                <c:pt idx="2672">
                  <c:v>0.77815125038364363</c:v>
                </c:pt>
                <c:pt idx="2673">
                  <c:v>0.77815125038364363</c:v>
                </c:pt>
                <c:pt idx="2674">
                  <c:v>0.77815125038364363</c:v>
                </c:pt>
                <c:pt idx="2675">
                  <c:v>0.77815125038364363</c:v>
                </c:pt>
                <c:pt idx="2676">
                  <c:v>0.77815125038364363</c:v>
                </c:pt>
                <c:pt idx="2677">
                  <c:v>0.77815125038364363</c:v>
                </c:pt>
                <c:pt idx="2678">
                  <c:v>0.77815125038364363</c:v>
                </c:pt>
                <c:pt idx="2679">
                  <c:v>0.77815125038364363</c:v>
                </c:pt>
                <c:pt idx="2680">
                  <c:v>0.77815125038364363</c:v>
                </c:pt>
                <c:pt idx="2681">
                  <c:v>0.77815125038364363</c:v>
                </c:pt>
                <c:pt idx="2682">
                  <c:v>0.77815125038364363</c:v>
                </c:pt>
                <c:pt idx="2683">
                  <c:v>0.69897000433601886</c:v>
                </c:pt>
                <c:pt idx="2684">
                  <c:v>0.69897000433601886</c:v>
                </c:pt>
                <c:pt idx="2685">
                  <c:v>0.69897000433601886</c:v>
                </c:pt>
                <c:pt idx="2686">
                  <c:v>0.69897000433601886</c:v>
                </c:pt>
                <c:pt idx="2687">
                  <c:v>0.69897000433601886</c:v>
                </c:pt>
                <c:pt idx="2688">
                  <c:v>0.69897000433601886</c:v>
                </c:pt>
                <c:pt idx="2689">
                  <c:v>0.69897000433601886</c:v>
                </c:pt>
                <c:pt idx="2690">
                  <c:v>0.69897000433601886</c:v>
                </c:pt>
                <c:pt idx="2691">
                  <c:v>0.69897000433601886</c:v>
                </c:pt>
                <c:pt idx="2692">
                  <c:v>0.69897000433601886</c:v>
                </c:pt>
                <c:pt idx="2693">
                  <c:v>0.69897000433601886</c:v>
                </c:pt>
                <c:pt idx="2694">
                  <c:v>0.69897000433601886</c:v>
                </c:pt>
                <c:pt idx="2695">
                  <c:v>0.69897000433601886</c:v>
                </c:pt>
                <c:pt idx="2696">
                  <c:v>0.69897000433601886</c:v>
                </c:pt>
                <c:pt idx="2697">
                  <c:v>0.69897000433601886</c:v>
                </c:pt>
                <c:pt idx="2698">
                  <c:v>0.69897000433601886</c:v>
                </c:pt>
                <c:pt idx="2699">
                  <c:v>0.69897000433601886</c:v>
                </c:pt>
                <c:pt idx="2700">
                  <c:v>0.69897000433601886</c:v>
                </c:pt>
                <c:pt idx="2701">
                  <c:v>0.69897000433601886</c:v>
                </c:pt>
                <c:pt idx="2702">
                  <c:v>0.69897000433601886</c:v>
                </c:pt>
                <c:pt idx="2703">
                  <c:v>0.69897000433601886</c:v>
                </c:pt>
                <c:pt idx="2704">
                  <c:v>0.69897000433601886</c:v>
                </c:pt>
                <c:pt idx="2705">
                  <c:v>0.69897000433601886</c:v>
                </c:pt>
                <c:pt idx="2706">
                  <c:v>0.69897000433601886</c:v>
                </c:pt>
                <c:pt idx="2707">
                  <c:v>0.69897000433601886</c:v>
                </c:pt>
                <c:pt idx="2708">
                  <c:v>0.69897000433601886</c:v>
                </c:pt>
                <c:pt idx="2709">
                  <c:v>0.69897000433601886</c:v>
                </c:pt>
                <c:pt idx="2710">
                  <c:v>0.69897000433601886</c:v>
                </c:pt>
                <c:pt idx="2711">
                  <c:v>0.69897000433601886</c:v>
                </c:pt>
                <c:pt idx="2712">
                  <c:v>0.69897000433601886</c:v>
                </c:pt>
                <c:pt idx="2713">
                  <c:v>0.69897000433601886</c:v>
                </c:pt>
                <c:pt idx="2714">
                  <c:v>0.69897000433601886</c:v>
                </c:pt>
                <c:pt idx="2715">
                  <c:v>0.69897000433601886</c:v>
                </c:pt>
                <c:pt idx="2716">
                  <c:v>0.69897000433601886</c:v>
                </c:pt>
                <c:pt idx="2717">
                  <c:v>0.69897000433601886</c:v>
                </c:pt>
                <c:pt idx="2718">
                  <c:v>0.69897000433601886</c:v>
                </c:pt>
                <c:pt idx="2719">
                  <c:v>0.69897000433601886</c:v>
                </c:pt>
                <c:pt idx="2720">
                  <c:v>0.69897000433601886</c:v>
                </c:pt>
                <c:pt idx="2721">
                  <c:v>0.69897000433601886</c:v>
                </c:pt>
                <c:pt idx="2722">
                  <c:v>0.69897000433601886</c:v>
                </c:pt>
                <c:pt idx="2723">
                  <c:v>0.69897000433601886</c:v>
                </c:pt>
                <c:pt idx="2724">
                  <c:v>0.69897000433601886</c:v>
                </c:pt>
                <c:pt idx="2725">
                  <c:v>0.69897000433601886</c:v>
                </c:pt>
                <c:pt idx="2726">
                  <c:v>0.69897000433601886</c:v>
                </c:pt>
                <c:pt idx="2727">
                  <c:v>0.69897000433601886</c:v>
                </c:pt>
                <c:pt idx="2728">
                  <c:v>0.69897000433601886</c:v>
                </c:pt>
                <c:pt idx="2729">
                  <c:v>0.69897000433601886</c:v>
                </c:pt>
                <c:pt idx="2730">
                  <c:v>0.69897000433601886</c:v>
                </c:pt>
                <c:pt idx="2731">
                  <c:v>0.69897000433601886</c:v>
                </c:pt>
                <c:pt idx="2732">
                  <c:v>0.69897000433601886</c:v>
                </c:pt>
                <c:pt idx="2733">
                  <c:v>0.69897000433601886</c:v>
                </c:pt>
                <c:pt idx="2734">
                  <c:v>0.69897000433601886</c:v>
                </c:pt>
                <c:pt idx="2735">
                  <c:v>0.69897000433601886</c:v>
                </c:pt>
                <c:pt idx="2736">
                  <c:v>0.69897000433601886</c:v>
                </c:pt>
                <c:pt idx="2737">
                  <c:v>0.69897000433601886</c:v>
                </c:pt>
                <c:pt idx="2738">
                  <c:v>0.69897000433601886</c:v>
                </c:pt>
                <c:pt idx="2739">
                  <c:v>0.69897000433601886</c:v>
                </c:pt>
                <c:pt idx="2740">
                  <c:v>0.69897000433601886</c:v>
                </c:pt>
                <c:pt idx="2741">
                  <c:v>0.69897000433601886</c:v>
                </c:pt>
                <c:pt idx="2742">
                  <c:v>0.69897000433601886</c:v>
                </c:pt>
                <c:pt idx="2743">
                  <c:v>0.69897000433601886</c:v>
                </c:pt>
                <c:pt idx="2744">
                  <c:v>0.69897000433601886</c:v>
                </c:pt>
                <c:pt idx="2745">
                  <c:v>0.69897000433601886</c:v>
                </c:pt>
                <c:pt idx="2746">
                  <c:v>0.69897000433601886</c:v>
                </c:pt>
                <c:pt idx="2747">
                  <c:v>0.69897000433601886</c:v>
                </c:pt>
                <c:pt idx="2748">
                  <c:v>0.69897000433601886</c:v>
                </c:pt>
                <c:pt idx="2749">
                  <c:v>0.69897000433601886</c:v>
                </c:pt>
                <c:pt idx="2750">
                  <c:v>0.69897000433601886</c:v>
                </c:pt>
                <c:pt idx="2751">
                  <c:v>0.69897000433601886</c:v>
                </c:pt>
                <c:pt idx="2752">
                  <c:v>0.69897000433601886</c:v>
                </c:pt>
                <c:pt idx="2753">
                  <c:v>0.69897000433601886</c:v>
                </c:pt>
                <c:pt idx="2754">
                  <c:v>0.69897000433601886</c:v>
                </c:pt>
                <c:pt idx="2755">
                  <c:v>0.69897000433601886</c:v>
                </c:pt>
                <c:pt idx="2756">
                  <c:v>0.69897000433601886</c:v>
                </c:pt>
                <c:pt idx="2757">
                  <c:v>0.69897000433601886</c:v>
                </c:pt>
                <c:pt idx="2758">
                  <c:v>0.69897000433601886</c:v>
                </c:pt>
                <c:pt idx="2759">
                  <c:v>0.69897000433601886</c:v>
                </c:pt>
                <c:pt idx="2760">
                  <c:v>0.69897000433601886</c:v>
                </c:pt>
                <c:pt idx="2761">
                  <c:v>0.69897000433601886</c:v>
                </c:pt>
                <c:pt idx="2762">
                  <c:v>0.69897000433601886</c:v>
                </c:pt>
                <c:pt idx="2763">
                  <c:v>0.69897000433601886</c:v>
                </c:pt>
                <c:pt idx="2764">
                  <c:v>0.69897000433601886</c:v>
                </c:pt>
                <c:pt idx="2765">
                  <c:v>0.69897000433601886</c:v>
                </c:pt>
                <c:pt idx="2766">
                  <c:v>0.69897000433601886</c:v>
                </c:pt>
                <c:pt idx="2767">
                  <c:v>0.69897000433601886</c:v>
                </c:pt>
                <c:pt idx="2768">
                  <c:v>0.69897000433601886</c:v>
                </c:pt>
                <c:pt idx="2769">
                  <c:v>0.69897000433601886</c:v>
                </c:pt>
                <c:pt idx="2770">
                  <c:v>0.69897000433601886</c:v>
                </c:pt>
                <c:pt idx="2771">
                  <c:v>0.69897000433601886</c:v>
                </c:pt>
                <c:pt idx="2772">
                  <c:v>0.69897000433601886</c:v>
                </c:pt>
                <c:pt idx="2773">
                  <c:v>0.69897000433601886</c:v>
                </c:pt>
                <c:pt idx="2774">
                  <c:v>0.69897000433601886</c:v>
                </c:pt>
                <c:pt idx="2775">
                  <c:v>0.69897000433601886</c:v>
                </c:pt>
                <c:pt idx="2776">
                  <c:v>0.69897000433601886</c:v>
                </c:pt>
                <c:pt idx="2777">
                  <c:v>0.69897000433601886</c:v>
                </c:pt>
                <c:pt idx="2778">
                  <c:v>0.69897000433601886</c:v>
                </c:pt>
                <c:pt idx="2779">
                  <c:v>0.69897000433601886</c:v>
                </c:pt>
                <c:pt idx="2780">
                  <c:v>0.69897000433601886</c:v>
                </c:pt>
                <c:pt idx="2781">
                  <c:v>0.69897000433601886</c:v>
                </c:pt>
                <c:pt idx="2782">
                  <c:v>0.69897000433601886</c:v>
                </c:pt>
                <c:pt idx="2783">
                  <c:v>0.69897000433601886</c:v>
                </c:pt>
                <c:pt idx="2784">
                  <c:v>0.69897000433601886</c:v>
                </c:pt>
                <c:pt idx="2785">
                  <c:v>0.69897000433601886</c:v>
                </c:pt>
                <c:pt idx="2786">
                  <c:v>0.69897000433601886</c:v>
                </c:pt>
                <c:pt idx="2787">
                  <c:v>0.69897000433601886</c:v>
                </c:pt>
                <c:pt idx="2788">
                  <c:v>0.69897000433601886</c:v>
                </c:pt>
                <c:pt idx="2789">
                  <c:v>0.69897000433601886</c:v>
                </c:pt>
                <c:pt idx="2790">
                  <c:v>0.69897000433601886</c:v>
                </c:pt>
                <c:pt idx="2791">
                  <c:v>0.69897000433601886</c:v>
                </c:pt>
                <c:pt idx="2792">
                  <c:v>0.69897000433601886</c:v>
                </c:pt>
                <c:pt idx="2793">
                  <c:v>0.69897000433601886</c:v>
                </c:pt>
                <c:pt idx="2794">
                  <c:v>0.69897000433601886</c:v>
                </c:pt>
                <c:pt idx="2795">
                  <c:v>0.69897000433601886</c:v>
                </c:pt>
                <c:pt idx="2796">
                  <c:v>0.69897000433601886</c:v>
                </c:pt>
                <c:pt idx="2797">
                  <c:v>0.69897000433601886</c:v>
                </c:pt>
                <c:pt idx="2798">
                  <c:v>0.69897000433601886</c:v>
                </c:pt>
                <c:pt idx="2799">
                  <c:v>0.69897000433601886</c:v>
                </c:pt>
                <c:pt idx="2800">
                  <c:v>0.69897000433601886</c:v>
                </c:pt>
                <c:pt idx="2801">
                  <c:v>0.69897000433601886</c:v>
                </c:pt>
                <c:pt idx="2802">
                  <c:v>0.69897000433601886</c:v>
                </c:pt>
                <c:pt idx="2803">
                  <c:v>0.69897000433601886</c:v>
                </c:pt>
                <c:pt idx="2804">
                  <c:v>0.69897000433601886</c:v>
                </c:pt>
                <c:pt idx="2805">
                  <c:v>0.69897000433601886</c:v>
                </c:pt>
                <c:pt idx="2806">
                  <c:v>0.69897000433601886</c:v>
                </c:pt>
                <c:pt idx="2807">
                  <c:v>0.69897000433601886</c:v>
                </c:pt>
                <c:pt idx="2808">
                  <c:v>0.69897000433601886</c:v>
                </c:pt>
                <c:pt idx="2809">
                  <c:v>0.69897000433601886</c:v>
                </c:pt>
                <c:pt idx="2810">
                  <c:v>0.69897000433601886</c:v>
                </c:pt>
                <c:pt idx="2811">
                  <c:v>0.69897000433601886</c:v>
                </c:pt>
                <c:pt idx="2812">
                  <c:v>0.69897000433601886</c:v>
                </c:pt>
                <c:pt idx="2813">
                  <c:v>0.69897000433601886</c:v>
                </c:pt>
                <c:pt idx="2814">
                  <c:v>0.69897000433601886</c:v>
                </c:pt>
                <c:pt idx="2815">
                  <c:v>0.69897000433601886</c:v>
                </c:pt>
                <c:pt idx="2816">
                  <c:v>0.69897000433601886</c:v>
                </c:pt>
                <c:pt idx="2817">
                  <c:v>0.69897000433601886</c:v>
                </c:pt>
                <c:pt idx="2818">
                  <c:v>0.69897000433601886</c:v>
                </c:pt>
                <c:pt idx="2819">
                  <c:v>0.69897000433601886</c:v>
                </c:pt>
                <c:pt idx="2820">
                  <c:v>0.69897000433601886</c:v>
                </c:pt>
                <c:pt idx="2821">
                  <c:v>0.69897000433601886</c:v>
                </c:pt>
                <c:pt idx="2822">
                  <c:v>0.69897000433601886</c:v>
                </c:pt>
                <c:pt idx="2823">
                  <c:v>0.69897000433601886</c:v>
                </c:pt>
                <c:pt idx="2824">
                  <c:v>0.69897000433601886</c:v>
                </c:pt>
                <c:pt idx="2825">
                  <c:v>0.69897000433601886</c:v>
                </c:pt>
                <c:pt idx="2826">
                  <c:v>0.69897000433601886</c:v>
                </c:pt>
                <c:pt idx="2827">
                  <c:v>0.69897000433601886</c:v>
                </c:pt>
                <c:pt idx="2828">
                  <c:v>0.69897000433601886</c:v>
                </c:pt>
                <c:pt idx="2829">
                  <c:v>0.69897000433601886</c:v>
                </c:pt>
                <c:pt idx="2830">
                  <c:v>0.69897000433601886</c:v>
                </c:pt>
                <c:pt idx="2831">
                  <c:v>0.69897000433601886</c:v>
                </c:pt>
                <c:pt idx="2832">
                  <c:v>0.69897000433601886</c:v>
                </c:pt>
                <c:pt idx="2833">
                  <c:v>0.69897000433601886</c:v>
                </c:pt>
                <c:pt idx="2834">
                  <c:v>0.69897000433601886</c:v>
                </c:pt>
                <c:pt idx="2835">
                  <c:v>0.69897000433601886</c:v>
                </c:pt>
                <c:pt idx="2836">
                  <c:v>0.69897000433601886</c:v>
                </c:pt>
                <c:pt idx="2837">
                  <c:v>0.69897000433601886</c:v>
                </c:pt>
                <c:pt idx="2838">
                  <c:v>0.69897000433601886</c:v>
                </c:pt>
                <c:pt idx="2839">
                  <c:v>0.69897000433601886</c:v>
                </c:pt>
                <c:pt idx="2840">
                  <c:v>0.69897000433601886</c:v>
                </c:pt>
                <c:pt idx="2841">
                  <c:v>0.69897000433601886</c:v>
                </c:pt>
                <c:pt idx="2842">
                  <c:v>0.69897000433601886</c:v>
                </c:pt>
                <c:pt idx="2843">
                  <c:v>0.69897000433601886</c:v>
                </c:pt>
                <c:pt idx="2844">
                  <c:v>0.69897000433601886</c:v>
                </c:pt>
                <c:pt idx="2845">
                  <c:v>0.69897000433601886</c:v>
                </c:pt>
                <c:pt idx="2846">
                  <c:v>0.69897000433601886</c:v>
                </c:pt>
                <c:pt idx="2847">
                  <c:v>0.69897000433601886</c:v>
                </c:pt>
                <c:pt idx="2848">
                  <c:v>0.69897000433601886</c:v>
                </c:pt>
                <c:pt idx="2849">
                  <c:v>0.69897000433601886</c:v>
                </c:pt>
                <c:pt idx="2850">
                  <c:v>0.69897000433601886</c:v>
                </c:pt>
                <c:pt idx="2851">
                  <c:v>0.69897000433601886</c:v>
                </c:pt>
                <c:pt idx="2852">
                  <c:v>0.69897000433601886</c:v>
                </c:pt>
                <c:pt idx="2853">
                  <c:v>0.69897000433601886</c:v>
                </c:pt>
                <c:pt idx="2854">
                  <c:v>0.69897000433601886</c:v>
                </c:pt>
                <c:pt idx="2855">
                  <c:v>0.69897000433601886</c:v>
                </c:pt>
                <c:pt idx="2856">
                  <c:v>0.69897000433601886</c:v>
                </c:pt>
                <c:pt idx="2857">
                  <c:v>0.69897000433601886</c:v>
                </c:pt>
                <c:pt idx="2858">
                  <c:v>0.69897000433601886</c:v>
                </c:pt>
                <c:pt idx="2859">
                  <c:v>0.69897000433601886</c:v>
                </c:pt>
                <c:pt idx="2860">
                  <c:v>0.69897000433601886</c:v>
                </c:pt>
                <c:pt idx="2861">
                  <c:v>0.69897000433601886</c:v>
                </c:pt>
                <c:pt idx="2862">
                  <c:v>0.69897000433601886</c:v>
                </c:pt>
                <c:pt idx="2863">
                  <c:v>0.69897000433601886</c:v>
                </c:pt>
                <c:pt idx="2864">
                  <c:v>0.69897000433601886</c:v>
                </c:pt>
                <c:pt idx="2865">
                  <c:v>0.69897000433601886</c:v>
                </c:pt>
                <c:pt idx="2866">
                  <c:v>0.69897000433601886</c:v>
                </c:pt>
                <c:pt idx="2867">
                  <c:v>0.69897000433601886</c:v>
                </c:pt>
                <c:pt idx="2868">
                  <c:v>0.69897000433601886</c:v>
                </c:pt>
                <c:pt idx="2869">
                  <c:v>0.69897000433601886</c:v>
                </c:pt>
                <c:pt idx="2870">
                  <c:v>0.69897000433601886</c:v>
                </c:pt>
                <c:pt idx="2871">
                  <c:v>0.69897000433601886</c:v>
                </c:pt>
                <c:pt idx="2872">
                  <c:v>0.69897000433601886</c:v>
                </c:pt>
                <c:pt idx="2873">
                  <c:v>0.69897000433601886</c:v>
                </c:pt>
                <c:pt idx="2874">
                  <c:v>0.69897000433601886</c:v>
                </c:pt>
                <c:pt idx="2875">
                  <c:v>0.69897000433601886</c:v>
                </c:pt>
                <c:pt idx="2876">
                  <c:v>0.69897000433601886</c:v>
                </c:pt>
                <c:pt idx="2877">
                  <c:v>0.69897000433601886</c:v>
                </c:pt>
                <c:pt idx="2878">
                  <c:v>0.69897000433601886</c:v>
                </c:pt>
                <c:pt idx="2879">
                  <c:v>0.69897000433601886</c:v>
                </c:pt>
                <c:pt idx="2880">
                  <c:v>0.69897000433601886</c:v>
                </c:pt>
                <c:pt idx="2881">
                  <c:v>0.69897000433601886</c:v>
                </c:pt>
                <c:pt idx="2882">
                  <c:v>0.69897000433601886</c:v>
                </c:pt>
                <c:pt idx="2883">
                  <c:v>0.69897000433601886</c:v>
                </c:pt>
                <c:pt idx="2884">
                  <c:v>0.69897000433601886</c:v>
                </c:pt>
                <c:pt idx="2885">
                  <c:v>0.69897000433601886</c:v>
                </c:pt>
                <c:pt idx="2886">
                  <c:v>0.69897000433601886</c:v>
                </c:pt>
                <c:pt idx="2887">
                  <c:v>0.69897000433601886</c:v>
                </c:pt>
                <c:pt idx="2888">
                  <c:v>0.69897000433601886</c:v>
                </c:pt>
                <c:pt idx="2889">
                  <c:v>0.69897000433601886</c:v>
                </c:pt>
                <c:pt idx="2890">
                  <c:v>0.69897000433601886</c:v>
                </c:pt>
                <c:pt idx="2891">
                  <c:v>0.69897000433601886</c:v>
                </c:pt>
                <c:pt idx="2892">
                  <c:v>0.69897000433601886</c:v>
                </c:pt>
                <c:pt idx="2893">
                  <c:v>0.69897000433601886</c:v>
                </c:pt>
                <c:pt idx="2894">
                  <c:v>0.69897000433601886</c:v>
                </c:pt>
                <c:pt idx="2895">
                  <c:v>0.69897000433601886</c:v>
                </c:pt>
                <c:pt idx="2896">
                  <c:v>0.69897000433601886</c:v>
                </c:pt>
                <c:pt idx="2897">
                  <c:v>0.69897000433601886</c:v>
                </c:pt>
                <c:pt idx="2898">
                  <c:v>0.69897000433601886</c:v>
                </c:pt>
                <c:pt idx="2899">
                  <c:v>0.69897000433601886</c:v>
                </c:pt>
                <c:pt idx="2900">
                  <c:v>0.69897000433601886</c:v>
                </c:pt>
                <c:pt idx="2901">
                  <c:v>0.69897000433601886</c:v>
                </c:pt>
                <c:pt idx="2902">
                  <c:v>0.69897000433601886</c:v>
                </c:pt>
                <c:pt idx="2903">
                  <c:v>0.69897000433601886</c:v>
                </c:pt>
                <c:pt idx="2904">
                  <c:v>0.69897000433601886</c:v>
                </c:pt>
                <c:pt idx="2905">
                  <c:v>0.69897000433601886</c:v>
                </c:pt>
                <c:pt idx="2906">
                  <c:v>0.69897000433601886</c:v>
                </c:pt>
                <c:pt idx="2907">
                  <c:v>0.69897000433601886</c:v>
                </c:pt>
                <c:pt idx="2908">
                  <c:v>0.69897000433601886</c:v>
                </c:pt>
                <c:pt idx="2909">
                  <c:v>0.69897000433601886</c:v>
                </c:pt>
                <c:pt idx="2910">
                  <c:v>0.69897000433601886</c:v>
                </c:pt>
                <c:pt idx="2911">
                  <c:v>0.69897000433601886</c:v>
                </c:pt>
                <c:pt idx="2912">
                  <c:v>0.69897000433601886</c:v>
                </c:pt>
                <c:pt idx="2913">
                  <c:v>0.69897000433601886</c:v>
                </c:pt>
                <c:pt idx="2914">
                  <c:v>0.69897000433601886</c:v>
                </c:pt>
                <c:pt idx="2915">
                  <c:v>0.69897000433601886</c:v>
                </c:pt>
                <c:pt idx="2916">
                  <c:v>0.69897000433601886</c:v>
                </c:pt>
                <c:pt idx="2917">
                  <c:v>0.69897000433601886</c:v>
                </c:pt>
                <c:pt idx="2918">
                  <c:v>0.69897000433601886</c:v>
                </c:pt>
                <c:pt idx="2919">
                  <c:v>0.69897000433601886</c:v>
                </c:pt>
                <c:pt idx="2920">
                  <c:v>0.69897000433601886</c:v>
                </c:pt>
                <c:pt idx="2921">
                  <c:v>0.69897000433601886</c:v>
                </c:pt>
                <c:pt idx="2922">
                  <c:v>0.69897000433601886</c:v>
                </c:pt>
                <c:pt idx="2923">
                  <c:v>0.69897000433601886</c:v>
                </c:pt>
                <c:pt idx="2924">
                  <c:v>0.69897000433601886</c:v>
                </c:pt>
                <c:pt idx="2925">
                  <c:v>0.69897000433601886</c:v>
                </c:pt>
                <c:pt idx="2926">
                  <c:v>0.69897000433601886</c:v>
                </c:pt>
                <c:pt idx="2927">
                  <c:v>0.69897000433601886</c:v>
                </c:pt>
                <c:pt idx="2928">
                  <c:v>0.69897000433601886</c:v>
                </c:pt>
                <c:pt idx="2929">
                  <c:v>0.69897000433601886</c:v>
                </c:pt>
                <c:pt idx="2930">
                  <c:v>0.69897000433601886</c:v>
                </c:pt>
                <c:pt idx="2931">
                  <c:v>0.69897000433601886</c:v>
                </c:pt>
                <c:pt idx="2932">
                  <c:v>0.69897000433601886</c:v>
                </c:pt>
                <c:pt idx="2933">
                  <c:v>0.69897000433601886</c:v>
                </c:pt>
                <c:pt idx="2934">
                  <c:v>0.69897000433601886</c:v>
                </c:pt>
                <c:pt idx="2935">
                  <c:v>0.69897000433601886</c:v>
                </c:pt>
                <c:pt idx="2936">
                  <c:v>0.69897000433601886</c:v>
                </c:pt>
                <c:pt idx="2937">
                  <c:v>0.69897000433601886</c:v>
                </c:pt>
                <c:pt idx="2938">
                  <c:v>0.69897000433601886</c:v>
                </c:pt>
                <c:pt idx="2939">
                  <c:v>0.69897000433601886</c:v>
                </c:pt>
                <c:pt idx="2940">
                  <c:v>0.69897000433601886</c:v>
                </c:pt>
                <c:pt idx="2941">
                  <c:v>0.69897000433601886</c:v>
                </c:pt>
                <c:pt idx="2942">
                  <c:v>0.69897000433601886</c:v>
                </c:pt>
                <c:pt idx="2943">
                  <c:v>0.69897000433601886</c:v>
                </c:pt>
                <c:pt idx="2944">
                  <c:v>0.69897000433601886</c:v>
                </c:pt>
                <c:pt idx="2945">
                  <c:v>0.69897000433601886</c:v>
                </c:pt>
                <c:pt idx="2946">
                  <c:v>0.69897000433601886</c:v>
                </c:pt>
                <c:pt idx="2947">
                  <c:v>0.69897000433601886</c:v>
                </c:pt>
                <c:pt idx="2948">
                  <c:v>0.69897000433601886</c:v>
                </c:pt>
                <c:pt idx="2949">
                  <c:v>0.69897000433601886</c:v>
                </c:pt>
                <c:pt idx="2950">
                  <c:v>0.69897000433601886</c:v>
                </c:pt>
                <c:pt idx="2951">
                  <c:v>0.69897000433601886</c:v>
                </c:pt>
                <c:pt idx="2952">
                  <c:v>0.69897000433601886</c:v>
                </c:pt>
                <c:pt idx="2953">
                  <c:v>0.69897000433601886</c:v>
                </c:pt>
                <c:pt idx="2954">
                  <c:v>0.69897000433601886</c:v>
                </c:pt>
                <c:pt idx="2955">
                  <c:v>0.69897000433601886</c:v>
                </c:pt>
                <c:pt idx="2956">
                  <c:v>0.69897000433601886</c:v>
                </c:pt>
                <c:pt idx="2957">
                  <c:v>0.69897000433601886</c:v>
                </c:pt>
                <c:pt idx="2958">
                  <c:v>0.69897000433601886</c:v>
                </c:pt>
                <c:pt idx="2959">
                  <c:v>0.69897000433601886</c:v>
                </c:pt>
                <c:pt idx="2960">
                  <c:v>0.69897000433601886</c:v>
                </c:pt>
                <c:pt idx="2961">
                  <c:v>0.69897000433601886</c:v>
                </c:pt>
                <c:pt idx="2962">
                  <c:v>0.69897000433601886</c:v>
                </c:pt>
                <c:pt idx="2963">
                  <c:v>0.69897000433601886</c:v>
                </c:pt>
                <c:pt idx="2964">
                  <c:v>0.69897000433601886</c:v>
                </c:pt>
                <c:pt idx="2965">
                  <c:v>0.69897000433601886</c:v>
                </c:pt>
                <c:pt idx="2966">
                  <c:v>0.69897000433601886</c:v>
                </c:pt>
                <c:pt idx="2967">
                  <c:v>0.69897000433601886</c:v>
                </c:pt>
                <c:pt idx="2968">
                  <c:v>0.69897000433601886</c:v>
                </c:pt>
                <c:pt idx="2969">
                  <c:v>0.69897000433601886</c:v>
                </c:pt>
                <c:pt idx="2970">
                  <c:v>0.69897000433601886</c:v>
                </c:pt>
                <c:pt idx="2971">
                  <c:v>0.69897000433601886</c:v>
                </c:pt>
                <c:pt idx="2972">
                  <c:v>0.69897000433601886</c:v>
                </c:pt>
                <c:pt idx="2973">
                  <c:v>0.69897000433601886</c:v>
                </c:pt>
                <c:pt idx="2974">
                  <c:v>0.69897000433601886</c:v>
                </c:pt>
                <c:pt idx="2975">
                  <c:v>0.69897000433601886</c:v>
                </c:pt>
                <c:pt idx="2976">
                  <c:v>0.69897000433601886</c:v>
                </c:pt>
                <c:pt idx="2977">
                  <c:v>0.69897000433601886</c:v>
                </c:pt>
                <c:pt idx="2978">
                  <c:v>0.69897000433601886</c:v>
                </c:pt>
                <c:pt idx="2979">
                  <c:v>0.69897000433601886</c:v>
                </c:pt>
                <c:pt idx="2980">
                  <c:v>0.69897000433601886</c:v>
                </c:pt>
                <c:pt idx="2981">
                  <c:v>0.69897000433601886</c:v>
                </c:pt>
                <c:pt idx="2982">
                  <c:v>0.69897000433601886</c:v>
                </c:pt>
                <c:pt idx="2983">
                  <c:v>0.69897000433601886</c:v>
                </c:pt>
                <c:pt idx="2984">
                  <c:v>0.69897000433601886</c:v>
                </c:pt>
                <c:pt idx="2985">
                  <c:v>0.69897000433601886</c:v>
                </c:pt>
                <c:pt idx="2986">
                  <c:v>0.69897000433601886</c:v>
                </c:pt>
                <c:pt idx="2987">
                  <c:v>0.69897000433601886</c:v>
                </c:pt>
                <c:pt idx="2988">
                  <c:v>0.69897000433601886</c:v>
                </c:pt>
                <c:pt idx="2989">
                  <c:v>0.69897000433601886</c:v>
                </c:pt>
                <c:pt idx="2990">
                  <c:v>0.69897000433601886</c:v>
                </c:pt>
                <c:pt idx="2991">
                  <c:v>0.69897000433601886</c:v>
                </c:pt>
                <c:pt idx="2992">
                  <c:v>0.69897000433601886</c:v>
                </c:pt>
                <c:pt idx="2993">
                  <c:v>0.69897000433601886</c:v>
                </c:pt>
                <c:pt idx="2994">
                  <c:v>0.69897000433601886</c:v>
                </c:pt>
                <c:pt idx="2995">
                  <c:v>0.69897000433601886</c:v>
                </c:pt>
                <c:pt idx="2996">
                  <c:v>0.69897000433601886</c:v>
                </c:pt>
                <c:pt idx="2997">
                  <c:v>0.69897000433601886</c:v>
                </c:pt>
                <c:pt idx="2998">
                  <c:v>0.69897000433601886</c:v>
                </c:pt>
                <c:pt idx="2999">
                  <c:v>0.69897000433601886</c:v>
                </c:pt>
                <c:pt idx="3000">
                  <c:v>0.69897000433601886</c:v>
                </c:pt>
                <c:pt idx="3001">
                  <c:v>0.69897000433601886</c:v>
                </c:pt>
                <c:pt idx="3002">
                  <c:v>0.69897000433601886</c:v>
                </c:pt>
                <c:pt idx="3003">
                  <c:v>0.69897000433601886</c:v>
                </c:pt>
                <c:pt idx="3004">
                  <c:v>0.69897000433601886</c:v>
                </c:pt>
                <c:pt idx="3005">
                  <c:v>0.69897000433601886</c:v>
                </c:pt>
                <c:pt idx="3006">
                  <c:v>0.69897000433601886</c:v>
                </c:pt>
                <c:pt idx="3007">
                  <c:v>0.69897000433601886</c:v>
                </c:pt>
                <c:pt idx="3008">
                  <c:v>0.69897000433601886</c:v>
                </c:pt>
                <c:pt idx="3009">
                  <c:v>0.69897000433601886</c:v>
                </c:pt>
                <c:pt idx="3010">
                  <c:v>0.69897000433601886</c:v>
                </c:pt>
                <c:pt idx="3011">
                  <c:v>0.69897000433601886</c:v>
                </c:pt>
                <c:pt idx="3012">
                  <c:v>0.69897000433601886</c:v>
                </c:pt>
                <c:pt idx="3013">
                  <c:v>0.69897000433601886</c:v>
                </c:pt>
                <c:pt idx="3014">
                  <c:v>0.69897000433601886</c:v>
                </c:pt>
                <c:pt idx="3015">
                  <c:v>0.69897000433601886</c:v>
                </c:pt>
                <c:pt idx="3016">
                  <c:v>0.69897000433601886</c:v>
                </c:pt>
                <c:pt idx="3017">
                  <c:v>0.69897000433601886</c:v>
                </c:pt>
                <c:pt idx="3018">
                  <c:v>0.69897000433601886</c:v>
                </c:pt>
                <c:pt idx="3019">
                  <c:v>0.69897000433601886</c:v>
                </c:pt>
                <c:pt idx="3020">
                  <c:v>0.69897000433601886</c:v>
                </c:pt>
                <c:pt idx="3021">
                  <c:v>0.69897000433601886</c:v>
                </c:pt>
                <c:pt idx="3022">
                  <c:v>0.69897000433601886</c:v>
                </c:pt>
                <c:pt idx="3023">
                  <c:v>0.69897000433601886</c:v>
                </c:pt>
                <c:pt idx="3024">
                  <c:v>0.69897000433601886</c:v>
                </c:pt>
                <c:pt idx="3025">
                  <c:v>0.69897000433601886</c:v>
                </c:pt>
                <c:pt idx="3026">
                  <c:v>0.69897000433601886</c:v>
                </c:pt>
                <c:pt idx="3027">
                  <c:v>0.69897000433601886</c:v>
                </c:pt>
                <c:pt idx="3028">
                  <c:v>0.69897000433601886</c:v>
                </c:pt>
                <c:pt idx="3029">
                  <c:v>0.69897000433601886</c:v>
                </c:pt>
                <c:pt idx="3030">
                  <c:v>0.69897000433601886</c:v>
                </c:pt>
                <c:pt idx="3031">
                  <c:v>0.69897000433601886</c:v>
                </c:pt>
                <c:pt idx="3032">
                  <c:v>0.69897000433601886</c:v>
                </c:pt>
                <c:pt idx="3033">
                  <c:v>0.69897000433601886</c:v>
                </c:pt>
                <c:pt idx="3034">
                  <c:v>0.69897000433601886</c:v>
                </c:pt>
                <c:pt idx="3035">
                  <c:v>0.69897000433601886</c:v>
                </c:pt>
                <c:pt idx="3036">
                  <c:v>0.69897000433601886</c:v>
                </c:pt>
                <c:pt idx="3037">
                  <c:v>0.69897000433601886</c:v>
                </c:pt>
                <c:pt idx="3038">
                  <c:v>0.69897000433601886</c:v>
                </c:pt>
                <c:pt idx="3039">
                  <c:v>0.69897000433601886</c:v>
                </c:pt>
                <c:pt idx="3040">
                  <c:v>0.69897000433601886</c:v>
                </c:pt>
                <c:pt idx="3041">
                  <c:v>0.69897000433601886</c:v>
                </c:pt>
                <c:pt idx="3042">
                  <c:v>0.69897000433601886</c:v>
                </c:pt>
                <c:pt idx="3043">
                  <c:v>0.69897000433601886</c:v>
                </c:pt>
                <c:pt idx="3044">
                  <c:v>0.69897000433601886</c:v>
                </c:pt>
                <c:pt idx="3045">
                  <c:v>0.69897000433601886</c:v>
                </c:pt>
                <c:pt idx="3046">
                  <c:v>0.69897000433601886</c:v>
                </c:pt>
                <c:pt idx="3047">
                  <c:v>0.69897000433601886</c:v>
                </c:pt>
                <c:pt idx="3048">
                  <c:v>0.69897000433601886</c:v>
                </c:pt>
                <c:pt idx="3049">
                  <c:v>0.69897000433601886</c:v>
                </c:pt>
                <c:pt idx="3050">
                  <c:v>0.69897000433601886</c:v>
                </c:pt>
                <c:pt idx="3051">
                  <c:v>0.69897000433601886</c:v>
                </c:pt>
                <c:pt idx="3052">
                  <c:v>0.69897000433601886</c:v>
                </c:pt>
                <c:pt idx="3053">
                  <c:v>0.69897000433601886</c:v>
                </c:pt>
                <c:pt idx="3054">
                  <c:v>0.69897000433601886</c:v>
                </c:pt>
                <c:pt idx="3055">
                  <c:v>0.69897000433601886</c:v>
                </c:pt>
                <c:pt idx="3056">
                  <c:v>0.69897000433601886</c:v>
                </c:pt>
                <c:pt idx="3057">
                  <c:v>0.69897000433601886</c:v>
                </c:pt>
                <c:pt idx="3058">
                  <c:v>0.69897000433601886</c:v>
                </c:pt>
                <c:pt idx="3059">
                  <c:v>0.69897000433601886</c:v>
                </c:pt>
                <c:pt idx="3060">
                  <c:v>0.69897000433601886</c:v>
                </c:pt>
                <c:pt idx="3061">
                  <c:v>0.69897000433601886</c:v>
                </c:pt>
                <c:pt idx="3062">
                  <c:v>0.69897000433601886</c:v>
                </c:pt>
                <c:pt idx="3063">
                  <c:v>0.69897000433601886</c:v>
                </c:pt>
                <c:pt idx="3064">
                  <c:v>0.69897000433601886</c:v>
                </c:pt>
                <c:pt idx="3065">
                  <c:v>0.69897000433601886</c:v>
                </c:pt>
                <c:pt idx="3066">
                  <c:v>0.69897000433601886</c:v>
                </c:pt>
                <c:pt idx="3067">
                  <c:v>0.69897000433601886</c:v>
                </c:pt>
                <c:pt idx="3068">
                  <c:v>0.69897000433601886</c:v>
                </c:pt>
                <c:pt idx="3069">
                  <c:v>0.69897000433601886</c:v>
                </c:pt>
                <c:pt idx="3070">
                  <c:v>0.69897000433601886</c:v>
                </c:pt>
                <c:pt idx="3071">
                  <c:v>0.69897000433601886</c:v>
                </c:pt>
                <c:pt idx="3072">
                  <c:v>0.69897000433601886</c:v>
                </c:pt>
                <c:pt idx="3073">
                  <c:v>0.69897000433601886</c:v>
                </c:pt>
                <c:pt idx="3074">
                  <c:v>0.69897000433601886</c:v>
                </c:pt>
                <c:pt idx="3075">
                  <c:v>0.69897000433601886</c:v>
                </c:pt>
                <c:pt idx="3076">
                  <c:v>0.69897000433601886</c:v>
                </c:pt>
                <c:pt idx="3077">
                  <c:v>0.69897000433601886</c:v>
                </c:pt>
                <c:pt idx="3078">
                  <c:v>0.69897000433601886</c:v>
                </c:pt>
                <c:pt idx="3079">
                  <c:v>0.69897000433601886</c:v>
                </c:pt>
                <c:pt idx="3080">
                  <c:v>0.69897000433601886</c:v>
                </c:pt>
                <c:pt idx="3081">
                  <c:v>0.69897000433601886</c:v>
                </c:pt>
                <c:pt idx="3082">
                  <c:v>0.69897000433601886</c:v>
                </c:pt>
                <c:pt idx="3083">
                  <c:v>0.69897000433601886</c:v>
                </c:pt>
                <c:pt idx="3084">
                  <c:v>0.69897000433601886</c:v>
                </c:pt>
                <c:pt idx="3085">
                  <c:v>0.69897000433601886</c:v>
                </c:pt>
                <c:pt idx="3086">
                  <c:v>0.69897000433601886</c:v>
                </c:pt>
                <c:pt idx="3087">
                  <c:v>0.69897000433601886</c:v>
                </c:pt>
                <c:pt idx="3088">
                  <c:v>0.69897000433601886</c:v>
                </c:pt>
                <c:pt idx="3089">
                  <c:v>0.69897000433601886</c:v>
                </c:pt>
                <c:pt idx="3090">
                  <c:v>0.69897000433601886</c:v>
                </c:pt>
                <c:pt idx="3091">
                  <c:v>0.69897000433601886</c:v>
                </c:pt>
                <c:pt idx="3092">
                  <c:v>0.69897000433601886</c:v>
                </c:pt>
                <c:pt idx="3093">
                  <c:v>0.69897000433601886</c:v>
                </c:pt>
                <c:pt idx="3094">
                  <c:v>0.69897000433601886</c:v>
                </c:pt>
                <c:pt idx="3095">
                  <c:v>0.69897000433601886</c:v>
                </c:pt>
                <c:pt idx="3096">
                  <c:v>0.69897000433601886</c:v>
                </c:pt>
                <c:pt idx="3097">
                  <c:v>0.69897000433601886</c:v>
                </c:pt>
                <c:pt idx="3098">
                  <c:v>0.69897000433601886</c:v>
                </c:pt>
                <c:pt idx="3099">
                  <c:v>0.69897000433601886</c:v>
                </c:pt>
                <c:pt idx="3100">
                  <c:v>0.69897000433601886</c:v>
                </c:pt>
                <c:pt idx="3101">
                  <c:v>0.69897000433601886</c:v>
                </c:pt>
                <c:pt idx="3102">
                  <c:v>0.69897000433601886</c:v>
                </c:pt>
                <c:pt idx="3103">
                  <c:v>0.69897000433601886</c:v>
                </c:pt>
                <c:pt idx="3104">
                  <c:v>0.69897000433601886</c:v>
                </c:pt>
                <c:pt idx="3105">
                  <c:v>0.69897000433601886</c:v>
                </c:pt>
                <c:pt idx="3106">
                  <c:v>0.69897000433601886</c:v>
                </c:pt>
                <c:pt idx="3107">
                  <c:v>0.69897000433601886</c:v>
                </c:pt>
                <c:pt idx="3108">
                  <c:v>0.69897000433601886</c:v>
                </c:pt>
                <c:pt idx="3109">
                  <c:v>0.69897000433601886</c:v>
                </c:pt>
                <c:pt idx="3110">
                  <c:v>0.69897000433601886</c:v>
                </c:pt>
                <c:pt idx="3111">
                  <c:v>0.69897000433601886</c:v>
                </c:pt>
                <c:pt idx="3112">
                  <c:v>0.69897000433601886</c:v>
                </c:pt>
                <c:pt idx="3113">
                  <c:v>0.69897000433601886</c:v>
                </c:pt>
                <c:pt idx="3114">
                  <c:v>0.69897000433601886</c:v>
                </c:pt>
                <c:pt idx="3115">
                  <c:v>0.69897000433601886</c:v>
                </c:pt>
                <c:pt idx="3116">
                  <c:v>0.69897000433601886</c:v>
                </c:pt>
                <c:pt idx="3117">
                  <c:v>0.69897000433601886</c:v>
                </c:pt>
                <c:pt idx="3118">
                  <c:v>0.69897000433601886</c:v>
                </c:pt>
                <c:pt idx="3119">
                  <c:v>0.69897000433601886</c:v>
                </c:pt>
                <c:pt idx="3120">
                  <c:v>0.69897000433601886</c:v>
                </c:pt>
                <c:pt idx="3121">
                  <c:v>0.69897000433601886</c:v>
                </c:pt>
                <c:pt idx="3122">
                  <c:v>0.69897000433601886</c:v>
                </c:pt>
                <c:pt idx="3123">
                  <c:v>0.69897000433601886</c:v>
                </c:pt>
                <c:pt idx="3124">
                  <c:v>0.69897000433601886</c:v>
                </c:pt>
                <c:pt idx="3125">
                  <c:v>0.69897000433601886</c:v>
                </c:pt>
                <c:pt idx="3126">
                  <c:v>0.69897000433601886</c:v>
                </c:pt>
                <c:pt idx="3127">
                  <c:v>0.69897000433601886</c:v>
                </c:pt>
                <c:pt idx="3128">
                  <c:v>0.69897000433601886</c:v>
                </c:pt>
                <c:pt idx="3129">
                  <c:v>0.69897000433601886</c:v>
                </c:pt>
                <c:pt idx="3130">
                  <c:v>0.69897000433601886</c:v>
                </c:pt>
                <c:pt idx="3131">
                  <c:v>0.69897000433601886</c:v>
                </c:pt>
                <c:pt idx="3132">
                  <c:v>0.69897000433601886</c:v>
                </c:pt>
                <c:pt idx="3133">
                  <c:v>0.69897000433601886</c:v>
                </c:pt>
                <c:pt idx="3134">
                  <c:v>0.69897000433601886</c:v>
                </c:pt>
                <c:pt idx="3135">
                  <c:v>0.69897000433601886</c:v>
                </c:pt>
                <c:pt idx="3136">
                  <c:v>0.69897000433601886</c:v>
                </c:pt>
                <c:pt idx="3137">
                  <c:v>0.69897000433601886</c:v>
                </c:pt>
                <c:pt idx="3138">
                  <c:v>0.69897000433601886</c:v>
                </c:pt>
                <c:pt idx="3139">
                  <c:v>0.69897000433601886</c:v>
                </c:pt>
                <c:pt idx="3140">
                  <c:v>0.69897000433601886</c:v>
                </c:pt>
                <c:pt idx="3141">
                  <c:v>0.69897000433601886</c:v>
                </c:pt>
                <c:pt idx="3142">
                  <c:v>0.69897000433601886</c:v>
                </c:pt>
                <c:pt idx="3143">
                  <c:v>0.69897000433601886</c:v>
                </c:pt>
                <c:pt idx="3144">
                  <c:v>0.69897000433601886</c:v>
                </c:pt>
                <c:pt idx="3145">
                  <c:v>0.69897000433601886</c:v>
                </c:pt>
                <c:pt idx="3146">
                  <c:v>0.69897000433601886</c:v>
                </c:pt>
                <c:pt idx="3147">
                  <c:v>0.69897000433601886</c:v>
                </c:pt>
                <c:pt idx="3148">
                  <c:v>0.69897000433601886</c:v>
                </c:pt>
                <c:pt idx="3149">
                  <c:v>0.69897000433601886</c:v>
                </c:pt>
                <c:pt idx="3150">
                  <c:v>0.69897000433601886</c:v>
                </c:pt>
                <c:pt idx="3151">
                  <c:v>0.69897000433601886</c:v>
                </c:pt>
                <c:pt idx="3152">
                  <c:v>0.69897000433601886</c:v>
                </c:pt>
                <c:pt idx="3153">
                  <c:v>0.69897000433601886</c:v>
                </c:pt>
                <c:pt idx="3154">
                  <c:v>0.69897000433601886</c:v>
                </c:pt>
                <c:pt idx="3155">
                  <c:v>0.69897000433601886</c:v>
                </c:pt>
                <c:pt idx="3156">
                  <c:v>0.69897000433601886</c:v>
                </c:pt>
                <c:pt idx="3157">
                  <c:v>0.69897000433601886</c:v>
                </c:pt>
                <c:pt idx="3158">
                  <c:v>0.69897000433601886</c:v>
                </c:pt>
                <c:pt idx="3159">
                  <c:v>0.69897000433601886</c:v>
                </c:pt>
                <c:pt idx="3160">
                  <c:v>0.6020599913279624</c:v>
                </c:pt>
                <c:pt idx="3161">
                  <c:v>0.6020599913279624</c:v>
                </c:pt>
                <c:pt idx="3162">
                  <c:v>0.6020599913279624</c:v>
                </c:pt>
                <c:pt idx="3163">
                  <c:v>0.6020599913279624</c:v>
                </c:pt>
                <c:pt idx="3164">
                  <c:v>0.6020599913279624</c:v>
                </c:pt>
                <c:pt idx="3165">
                  <c:v>0.6020599913279624</c:v>
                </c:pt>
                <c:pt idx="3166">
                  <c:v>0.6020599913279624</c:v>
                </c:pt>
                <c:pt idx="3167">
                  <c:v>0.6020599913279624</c:v>
                </c:pt>
                <c:pt idx="3168">
                  <c:v>0.6020599913279624</c:v>
                </c:pt>
                <c:pt idx="3169">
                  <c:v>0.6020599913279624</c:v>
                </c:pt>
                <c:pt idx="3170">
                  <c:v>0.6020599913279624</c:v>
                </c:pt>
                <c:pt idx="3171">
                  <c:v>0.6020599913279624</c:v>
                </c:pt>
                <c:pt idx="3172">
                  <c:v>0.6020599913279624</c:v>
                </c:pt>
                <c:pt idx="3173">
                  <c:v>0.6020599913279624</c:v>
                </c:pt>
                <c:pt idx="3174">
                  <c:v>0.6020599913279624</c:v>
                </c:pt>
                <c:pt idx="3175">
                  <c:v>0.6020599913279624</c:v>
                </c:pt>
                <c:pt idx="3176">
                  <c:v>0.6020599913279624</c:v>
                </c:pt>
                <c:pt idx="3177">
                  <c:v>0.6020599913279624</c:v>
                </c:pt>
                <c:pt idx="3178">
                  <c:v>0.6020599913279624</c:v>
                </c:pt>
                <c:pt idx="3179">
                  <c:v>0.6020599913279624</c:v>
                </c:pt>
                <c:pt idx="3180">
                  <c:v>0.6020599913279624</c:v>
                </c:pt>
                <c:pt idx="3181">
                  <c:v>0.6020599913279624</c:v>
                </c:pt>
                <c:pt idx="3182">
                  <c:v>0.6020599913279624</c:v>
                </c:pt>
                <c:pt idx="3183">
                  <c:v>0.6020599913279624</c:v>
                </c:pt>
                <c:pt idx="3184">
                  <c:v>0.6020599913279624</c:v>
                </c:pt>
                <c:pt idx="3185">
                  <c:v>0.6020599913279624</c:v>
                </c:pt>
                <c:pt idx="3186">
                  <c:v>0.6020599913279624</c:v>
                </c:pt>
                <c:pt idx="3187">
                  <c:v>0.6020599913279624</c:v>
                </c:pt>
                <c:pt idx="3188">
                  <c:v>0.6020599913279624</c:v>
                </c:pt>
                <c:pt idx="3189">
                  <c:v>0.6020599913279624</c:v>
                </c:pt>
                <c:pt idx="3190">
                  <c:v>0.6020599913279624</c:v>
                </c:pt>
                <c:pt idx="3191">
                  <c:v>0.6020599913279624</c:v>
                </c:pt>
                <c:pt idx="3192">
                  <c:v>0.6020599913279624</c:v>
                </c:pt>
                <c:pt idx="3193">
                  <c:v>0.6020599913279624</c:v>
                </c:pt>
                <c:pt idx="3194">
                  <c:v>0.6020599913279624</c:v>
                </c:pt>
                <c:pt idx="3195">
                  <c:v>0.6020599913279624</c:v>
                </c:pt>
                <c:pt idx="3196">
                  <c:v>0.6020599913279624</c:v>
                </c:pt>
                <c:pt idx="3197">
                  <c:v>0.6020599913279624</c:v>
                </c:pt>
                <c:pt idx="3198">
                  <c:v>0.6020599913279624</c:v>
                </c:pt>
                <c:pt idx="3199">
                  <c:v>0.6020599913279624</c:v>
                </c:pt>
                <c:pt idx="3200">
                  <c:v>0.6020599913279624</c:v>
                </c:pt>
                <c:pt idx="3201">
                  <c:v>0.6020599913279624</c:v>
                </c:pt>
                <c:pt idx="3202">
                  <c:v>0.6020599913279624</c:v>
                </c:pt>
                <c:pt idx="3203">
                  <c:v>0.6020599913279624</c:v>
                </c:pt>
                <c:pt idx="3204">
                  <c:v>0.6020599913279624</c:v>
                </c:pt>
                <c:pt idx="3205">
                  <c:v>0.6020599913279624</c:v>
                </c:pt>
                <c:pt idx="3206">
                  <c:v>0.6020599913279624</c:v>
                </c:pt>
                <c:pt idx="3207">
                  <c:v>0.6020599913279624</c:v>
                </c:pt>
                <c:pt idx="3208">
                  <c:v>0.6020599913279624</c:v>
                </c:pt>
                <c:pt idx="3209">
                  <c:v>0.6020599913279624</c:v>
                </c:pt>
                <c:pt idx="3210">
                  <c:v>0.6020599913279624</c:v>
                </c:pt>
                <c:pt idx="3211">
                  <c:v>0.6020599913279624</c:v>
                </c:pt>
                <c:pt idx="3212">
                  <c:v>0.6020599913279624</c:v>
                </c:pt>
                <c:pt idx="3213">
                  <c:v>0.6020599913279624</c:v>
                </c:pt>
                <c:pt idx="3214">
                  <c:v>0.6020599913279624</c:v>
                </c:pt>
                <c:pt idx="3215">
                  <c:v>0.6020599913279624</c:v>
                </c:pt>
                <c:pt idx="3216">
                  <c:v>0.6020599913279624</c:v>
                </c:pt>
                <c:pt idx="3217">
                  <c:v>0.6020599913279624</c:v>
                </c:pt>
                <c:pt idx="3218">
                  <c:v>0.6020599913279624</c:v>
                </c:pt>
                <c:pt idx="3219">
                  <c:v>0.6020599913279624</c:v>
                </c:pt>
                <c:pt idx="3220">
                  <c:v>0.6020599913279624</c:v>
                </c:pt>
                <c:pt idx="3221">
                  <c:v>0.6020599913279624</c:v>
                </c:pt>
                <c:pt idx="3222">
                  <c:v>0.6020599913279624</c:v>
                </c:pt>
                <c:pt idx="3223">
                  <c:v>0.6020599913279624</c:v>
                </c:pt>
                <c:pt idx="3224">
                  <c:v>0.6020599913279624</c:v>
                </c:pt>
                <c:pt idx="3225">
                  <c:v>0.6020599913279624</c:v>
                </c:pt>
                <c:pt idx="3226">
                  <c:v>0.6020599913279624</c:v>
                </c:pt>
                <c:pt idx="3227">
                  <c:v>0.6020599913279624</c:v>
                </c:pt>
                <c:pt idx="3228">
                  <c:v>0.6020599913279624</c:v>
                </c:pt>
                <c:pt idx="3229">
                  <c:v>0.6020599913279624</c:v>
                </c:pt>
                <c:pt idx="3230">
                  <c:v>0.6020599913279624</c:v>
                </c:pt>
                <c:pt idx="3231">
                  <c:v>0.6020599913279624</c:v>
                </c:pt>
                <c:pt idx="3232">
                  <c:v>0.6020599913279624</c:v>
                </c:pt>
                <c:pt idx="3233">
                  <c:v>0.6020599913279624</c:v>
                </c:pt>
                <c:pt idx="3234">
                  <c:v>0.6020599913279624</c:v>
                </c:pt>
                <c:pt idx="3235">
                  <c:v>0.6020599913279624</c:v>
                </c:pt>
                <c:pt idx="3236">
                  <c:v>0.6020599913279624</c:v>
                </c:pt>
                <c:pt idx="3237">
                  <c:v>0.6020599913279624</c:v>
                </c:pt>
                <c:pt idx="3238">
                  <c:v>0.6020599913279624</c:v>
                </c:pt>
                <c:pt idx="3239">
                  <c:v>0.6020599913279624</c:v>
                </c:pt>
                <c:pt idx="3240">
                  <c:v>0.6020599913279624</c:v>
                </c:pt>
                <c:pt idx="3241">
                  <c:v>0.6020599913279624</c:v>
                </c:pt>
                <c:pt idx="3242">
                  <c:v>0.6020599913279624</c:v>
                </c:pt>
                <c:pt idx="3243">
                  <c:v>0.6020599913279624</c:v>
                </c:pt>
                <c:pt idx="3244">
                  <c:v>0.6020599913279624</c:v>
                </c:pt>
                <c:pt idx="3245">
                  <c:v>0.6020599913279624</c:v>
                </c:pt>
                <c:pt idx="3246">
                  <c:v>0.6020599913279624</c:v>
                </c:pt>
                <c:pt idx="3247">
                  <c:v>0.6020599913279624</c:v>
                </c:pt>
                <c:pt idx="3248">
                  <c:v>0.6020599913279624</c:v>
                </c:pt>
                <c:pt idx="3249">
                  <c:v>0.6020599913279624</c:v>
                </c:pt>
                <c:pt idx="3250">
                  <c:v>0.6020599913279624</c:v>
                </c:pt>
                <c:pt idx="3251">
                  <c:v>0.6020599913279624</c:v>
                </c:pt>
                <c:pt idx="3252">
                  <c:v>0.6020599913279624</c:v>
                </c:pt>
                <c:pt idx="3253">
                  <c:v>0.6020599913279624</c:v>
                </c:pt>
                <c:pt idx="3254">
                  <c:v>0.6020599913279624</c:v>
                </c:pt>
                <c:pt idx="3255">
                  <c:v>0.6020599913279624</c:v>
                </c:pt>
                <c:pt idx="3256">
                  <c:v>0.6020599913279624</c:v>
                </c:pt>
                <c:pt idx="3257">
                  <c:v>0.6020599913279624</c:v>
                </c:pt>
                <c:pt idx="3258">
                  <c:v>0.6020599913279624</c:v>
                </c:pt>
                <c:pt idx="3259">
                  <c:v>0.6020599913279624</c:v>
                </c:pt>
                <c:pt idx="3260">
                  <c:v>0.6020599913279624</c:v>
                </c:pt>
                <c:pt idx="3261">
                  <c:v>0.6020599913279624</c:v>
                </c:pt>
                <c:pt idx="3262">
                  <c:v>0.6020599913279624</c:v>
                </c:pt>
                <c:pt idx="3263">
                  <c:v>0.6020599913279624</c:v>
                </c:pt>
                <c:pt idx="3264">
                  <c:v>0.6020599913279624</c:v>
                </c:pt>
                <c:pt idx="3265">
                  <c:v>0.6020599913279624</c:v>
                </c:pt>
                <c:pt idx="3266">
                  <c:v>0.6020599913279624</c:v>
                </c:pt>
                <c:pt idx="3267">
                  <c:v>0.6020599913279624</c:v>
                </c:pt>
                <c:pt idx="3268">
                  <c:v>0.6020599913279624</c:v>
                </c:pt>
                <c:pt idx="3269">
                  <c:v>0.6020599913279624</c:v>
                </c:pt>
                <c:pt idx="3270">
                  <c:v>0.6020599913279624</c:v>
                </c:pt>
                <c:pt idx="3271">
                  <c:v>0.6020599913279624</c:v>
                </c:pt>
                <c:pt idx="3272">
                  <c:v>0.6020599913279624</c:v>
                </c:pt>
                <c:pt idx="3273">
                  <c:v>0.6020599913279624</c:v>
                </c:pt>
                <c:pt idx="3274">
                  <c:v>0.6020599913279624</c:v>
                </c:pt>
                <c:pt idx="3275">
                  <c:v>0.6020599913279624</c:v>
                </c:pt>
                <c:pt idx="3276">
                  <c:v>0.6020599913279624</c:v>
                </c:pt>
                <c:pt idx="3277">
                  <c:v>0.6020599913279624</c:v>
                </c:pt>
                <c:pt idx="3278">
                  <c:v>0.6020599913279624</c:v>
                </c:pt>
                <c:pt idx="3279">
                  <c:v>0.6020599913279624</c:v>
                </c:pt>
                <c:pt idx="3280">
                  <c:v>0.6020599913279624</c:v>
                </c:pt>
                <c:pt idx="3281">
                  <c:v>0.6020599913279624</c:v>
                </c:pt>
                <c:pt idx="3282">
                  <c:v>0.6020599913279624</c:v>
                </c:pt>
                <c:pt idx="3283">
                  <c:v>0.6020599913279624</c:v>
                </c:pt>
                <c:pt idx="3284">
                  <c:v>0.6020599913279624</c:v>
                </c:pt>
                <c:pt idx="3285">
                  <c:v>0.6020599913279624</c:v>
                </c:pt>
                <c:pt idx="3286">
                  <c:v>0.6020599913279624</c:v>
                </c:pt>
                <c:pt idx="3287">
                  <c:v>0.6020599913279624</c:v>
                </c:pt>
                <c:pt idx="3288">
                  <c:v>0.6020599913279624</c:v>
                </c:pt>
                <c:pt idx="3289">
                  <c:v>0.6020599913279624</c:v>
                </c:pt>
                <c:pt idx="3290">
                  <c:v>0.6020599913279624</c:v>
                </c:pt>
                <c:pt idx="3291">
                  <c:v>0.6020599913279624</c:v>
                </c:pt>
                <c:pt idx="3292">
                  <c:v>0.6020599913279624</c:v>
                </c:pt>
                <c:pt idx="3293">
                  <c:v>0.6020599913279624</c:v>
                </c:pt>
                <c:pt idx="3294">
                  <c:v>0.6020599913279624</c:v>
                </c:pt>
                <c:pt idx="3295">
                  <c:v>0.6020599913279624</c:v>
                </c:pt>
                <c:pt idx="3296">
                  <c:v>0.6020599913279624</c:v>
                </c:pt>
                <c:pt idx="3297">
                  <c:v>0.6020599913279624</c:v>
                </c:pt>
                <c:pt idx="3298">
                  <c:v>0.6020599913279624</c:v>
                </c:pt>
                <c:pt idx="3299">
                  <c:v>0.6020599913279624</c:v>
                </c:pt>
                <c:pt idx="3300">
                  <c:v>0.6020599913279624</c:v>
                </c:pt>
                <c:pt idx="3301">
                  <c:v>0.6020599913279624</c:v>
                </c:pt>
                <c:pt idx="3302">
                  <c:v>0.6020599913279624</c:v>
                </c:pt>
                <c:pt idx="3303">
                  <c:v>0.6020599913279624</c:v>
                </c:pt>
                <c:pt idx="3304">
                  <c:v>0.6020599913279624</c:v>
                </c:pt>
                <c:pt idx="3305">
                  <c:v>0.6020599913279624</c:v>
                </c:pt>
                <c:pt idx="3306">
                  <c:v>0.6020599913279624</c:v>
                </c:pt>
                <c:pt idx="3307">
                  <c:v>0.6020599913279624</c:v>
                </c:pt>
                <c:pt idx="3308">
                  <c:v>0.6020599913279624</c:v>
                </c:pt>
                <c:pt idx="3309">
                  <c:v>0.6020599913279624</c:v>
                </c:pt>
                <c:pt idx="3310">
                  <c:v>0.6020599913279624</c:v>
                </c:pt>
                <c:pt idx="3311">
                  <c:v>0.6020599913279624</c:v>
                </c:pt>
                <c:pt idx="3312">
                  <c:v>0.6020599913279624</c:v>
                </c:pt>
                <c:pt idx="3313">
                  <c:v>0.6020599913279624</c:v>
                </c:pt>
                <c:pt idx="3314">
                  <c:v>0.6020599913279624</c:v>
                </c:pt>
                <c:pt idx="3315">
                  <c:v>0.6020599913279624</c:v>
                </c:pt>
                <c:pt idx="3316">
                  <c:v>0.6020599913279624</c:v>
                </c:pt>
                <c:pt idx="3317">
                  <c:v>0.6020599913279624</c:v>
                </c:pt>
                <c:pt idx="3318">
                  <c:v>0.6020599913279624</c:v>
                </c:pt>
                <c:pt idx="3319">
                  <c:v>0.6020599913279624</c:v>
                </c:pt>
                <c:pt idx="3320">
                  <c:v>0.6020599913279624</c:v>
                </c:pt>
                <c:pt idx="3321">
                  <c:v>0.6020599913279624</c:v>
                </c:pt>
                <c:pt idx="3322">
                  <c:v>0.6020599913279624</c:v>
                </c:pt>
                <c:pt idx="3323">
                  <c:v>0.6020599913279624</c:v>
                </c:pt>
                <c:pt idx="3324">
                  <c:v>0.6020599913279624</c:v>
                </c:pt>
                <c:pt idx="3325">
                  <c:v>0.6020599913279624</c:v>
                </c:pt>
                <c:pt idx="3326">
                  <c:v>0.6020599913279624</c:v>
                </c:pt>
                <c:pt idx="3327">
                  <c:v>0.6020599913279624</c:v>
                </c:pt>
                <c:pt idx="3328">
                  <c:v>0.6020599913279624</c:v>
                </c:pt>
                <c:pt idx="3329">
                  <c:v>0.6020599913279624</c:v>
                </c:pt>
                <c:pt idx="3330">
                  <c:v>0.6020599913279624</c:v>
                </c:pt>
                <c:pt idx="3331">
                  <c:v>0.6020599913279624</c:v>
                </c:pt>
                <c:pt idx="3332">
                  <c:v>0.6020599913279624</c:v>
                </c:pt>
                <c:pt idx="3333">
                  <c:v>0.6020599913279624</c:v>
                </c:pt>
                <c:pt idx="3334">
                  <c:v>0.6020599913279624</c:v>
                </c:pt>
                <c:pt idx="3335">
                  <c:v>0.6020599913279624</c:v>
                </c:pt>
                <c:pt idx="3336">
                  <c:v>0.6020599913279624</c:v>
                </c:pt>
                <c:pt idx="3337">
                  <c:v>0.6020599913279624</c:v>
                </c:pt>
                <c:pt idx="3338">
                  <c:v>0.6020599913279624</c:v>
                </c:pt>
                <c:pt idx="3339">
                  <c:v>0.6020599913279624</c:v>
                </c:pt>
                <c:pt idx="3340">
                  <c:v>0.6020599913279624</c:v>
                </c:pt>
                <c:pt idx="3341">
                  <c:v>0.6020599913279624</c:v>
                </c:pt>
                <c:pt idx="3342">
                  <c:v>0.6020599913279624</c:v>
                </c:pt>
                <c:pt idx="3343">
                  <c:v>0.6020599913279624</c:v>
                </c:pt>
                <c:pt idx="3344">
                  <c:v>0.6020599913279624</c:v>
                </c:pt>
                <c:pt idx="3345">
                  <c:v>0.6020599913279624</c:v>
                </c:pt>
                <c:pt idx="3346">
                  <c:v>0.6020599913279624</c:v>
                </c:pt>
                <c:pt idx="3347">
                  <c:v>0.6020599913279624</c:v>
                </c:pt>
                <c:pt idx="3348">
                  <c:v>0.6020599913279624</c:v>
                </c:pt>
                <c:pt idx="3349">
                  <c:v>0.6020599913279624</c:v>
                </c:pt>
                <c:pt idx="3350">
                  <c:v>0.6020599913279624</c:v>
                </c:pt>
                <c:pt idx="3351">
                  <c:v>0.6020599913279624</c:v>
                </c:pt>
                <c:pt idx="3352">
                  <c:v>0.6020599913279624</c:v>
                </c:pt>
                <c:pt idx="3353">
                  <c:v>0.6020599913279624</c:v>
                </c:pt>
                <c:pt idx="3354">
                  <c:v>0.6020599913279624</c:v>
                </c:pt>
                <c:pt idx="3355">
                  <c:v>0.6020599913279624</c:v>
                </c:pt>
                <c:pt idx="3356">
                  <c:v>0.6020599913279624</c:v>
                </c:pt>
                <c:pt idx="3357">
                  <c:v>0.6020599913279624</c:v>
                </c:pt>
                <c:pt idx="3358">
                  <c:v>0.6020599913279624</c:v>
                </c:pt>
                <c:pt idx="3359">
                  <c:v>0.6020599913279624</c:v>
                </c:pt>
                <c:pt idx="3360">
                  <c:v>0.6020599913279624</c:v>
                </c:pt>
                <c:pt idx="3361">
                  <c:v>0.6020599913279624</c:v>
                </c:pt>
                <c:pt idx="3362">
                  <c:v>0.6020599913279624</c:v>
                </c:pt>
                <c:pt idx="3363">
                  <c:v>0.6020599913279624</c:v>
                </c:pt>
                <c:pt idx="3364">
                  <c:v>0.6020599913279624</c:v>
                </c:pt>
                <c:pt idx="3365">
                  <c:v>0.6020599913279624</c:v>
                </c:pt>
                <c:pt idx="3366">
                  <c:v>0.6020599913279624</c:v>
                </c:pt>
                <c:pt idx="3367">
                  <c:v>0.6020599913279624</c:v>
                </c:pt>
                <c:pt idx="3368">
                  <c:v>0.6020599913279624</c:v>
                </c:pt>
                <c:pt idx="3369">
                  <c:v>0.6020599913279624</c:v>
                </c:pt>
                <c:pt idx="3370">
                  <c:v>0.6020599913279624</c:v>
                </c:pt>
                <c:pt idx="3371">
                  <c:v>0.6020599913279624</c:v>
                </c:pt>
                <c:pt idx="3372">
                  <c:v>0.6020599913279624</c:v>
                </c:pt>
                <c:pt idx="3373">
                  <c:v>0.6020599913279624</c:v>
                </c:pt>
                <c:pt idx="3374">
                  <c:v>0.6020599913279624</c:v>
                </c:pt>
                <c:pt idx="3375">
                  <c:v>0.6020599913279624</c:v>
                </c:pt>
                <c:pt idx="3376">
                  <c:v>0.6020599913279624</c:v>
                </c:pt>
                <c:pt idx="3377">
                  <c:v>0.6020599913279624</c:v>
                </c:pt>
                <c:pt idx="3378">
                  <c:v>0.6020599913279624</c:v>
                </c:pt>
                <c:pt idx="3379">
                  <c:v>0.6020599913279624</c:v>
                </c:pt>
                <c:pt idx="3380">
                  <c:v>0.6020599913279624</c:v>
                </c:pt>
                <c:pt idx="3381">
                  <c:v>0.6020599913279624</c:v>
                </c:pt>
                <c:pt idx="3382">
                  <c:v>0.6020599913279624</c:v>
                </c:pt>
                <c:pt idx="3383">
                  <c:v>0.6020599913279624</c:v>
                </c:pt>
                <c:pt idx="3384">
                  <c:v>0.6020599913279624</c:v>
                </c:pt>
                <c:pt idx="3385">
                  <c:v>0.6020599913279624</c:v>
                </c:pt>
                <c:pt idx="3386">
                  <c:v>0.6020599913279624</c:v>
                </c:pt>
                <c:pt idx="3387">
                  <c:v>0.6020599913279624</c:v>
                </c:pt>
                <c:pt idx="3388">
                  <c:v>0.6020599913279624</c:v>
                </c:pt>
                <c:pt idx="3389">
                  <c:v>0.6020599913279624</c:v>
                </c:pt>
                <c:pt idx="3390">
                  <c:v>0.6020599913279624</c:v>
                </c:pt>
                <c:pt idx="3391">
                  <c:v>0.6020599913279624</c:v>
                </c:pt>
                <c:pt idx="3392">
                  <c:v>0.6020599913279624</c:v>
                </c:pt>
                <c:pt idx="3393">
                  <c:v>0.6020599913279624</c:v>
                </c:pt>
                <c:pt idx="3394">
                  <c:v>0.6020599913279624</c:v>
                </c:pt>
                <c:pt idx="3395">
                  <c:v>0.6020599913279624</c:v>
                </c:pt>
                <c:pt idx="3396">
                  <c:v>0.6020599913279624</c:v>
                </c:pt>
                <c:pt idx="3397">
                  <c:v>0.6020599913279624</c:v>
                </c:pt>
                <c:pt idx="3398">
                  <c:v>0.6020599913279624</c:v>
                </c:pt>
                <c:pt idx="3399">
                  <c:v>0.6020599913279624</c:v>
                </c:pt>
                <c:pt idx="3400">
                  <c:v>0.6020599913279624</c:v>
                </c:pt>
                <c:pt idx="3401">
                  <c:v>0.6020599913279624</c:v>
                </c:pt>
                <c:pt idx="3402">
                  <c:v>0.6020599913279624</c:v>
                </c:pt>
                <c:pt idx="3403">
                  <c:v>0.6020599913279624</c:v>
                </c:pt>
                <c:pt idx="3404">
                  <c:v>0.6020599913279624</c:v>
                </c:pt>
                <c:pt idx="3405">
                  <c:v>0.6020599913279624</c:v>
                </c:pt>
                <c:pt idx="3406">
                  <c:v>0.6020599913279624</c:v>
                </c:pt>
                <c:pt idx="3407">
                  <c:v>0.6020599913279624</c:v>
                </c:pt>
                <c:pt idx="3408">
                  <c:v>0.6020599913279624</c:v>
                </c:pt>
                <c:pt idx="3409">
                  <c:v>0.6020599913279624</c:v>
                </c:pt>
                <c:pt idx="3410">
                  <c:v>0.6020599913279624</c:v>
                </c:pt>
                <c:pt idx="3411">
                  <c:v>0.6020599913279624</c:v>
                </c:pt>
                <c:pt idx="3412">
                  <c:v>0.6020599913279624</c:v>
                </c:pt>
                <c:pt idx="3413">
                  <c:v>0.6020599913279624</c:v>
                </c:pt>
                <c:pt idx="3414">
                  <c:v>0.6020599913279624</c:v>
                </c:pt>
                <c:pt idx="3415">
                  <c:v>0.6020599913279624</c:v>
                </c:pt>
                <c:pt idx="3416">
                  <c:v>0.6020599913279624</c:v>
                </c:pt>
                <c:pt idx="3417">
                  <c:v>0.6020599913279624</c:v>
                </c:pt>
                <c:pt idx="3418">
                  <c:v>0.6020599913279624</c:v>
                </c:pt>
                <c:pt idx="3419">
                  <c:v>0.6020599913279624</c:v>
                </c:pt>
                <c:pt idx="3420">
                  <c:v>0.6020599913279624</c:v>
                </c:pt>
                <c:pt idx="3421">
                  <c:v>0.6020599913279624</c:v>
                </c:pt>
                <c:pt idx="3422">
                  <c:v>0.6020599913279624</c:v>
                </c:pt>
                <c:pt idx="3423">
                  <c:v>0.6020599913279624</c:v>
                </c:pt>
                <c:pt idx="3424">
                  <c:v>0.6020599913279624</c:v>
                </c:pt>
                <c:pt idx="3425">
                  <c:v>0.6020599913279624</c:v>
                </c:pt>
                <c:pt idx="3426">
                  <c:v>0.6020599913279624</c:v>
                </c:pt>
                <c:pt idx="3427">
                  <c:v>0.6020599913279624</c:v>
                </c:pt>
                <c:pt idx="3428">
                  <c:v>0.6020599913279624</c:v>
                </c:pt>
                <c:pt idx="3429">
                  <c:v>0.6020599913279624</c:v>
                </c:pt>
                <c:pt idx="3430">
                  <c:v>0.6020599913279624</c:v>
                </c:pt>
                <c:pt idx="3431">
                  <c:v>0.6020599913279624</c:v>
                </c:pt>
                <c:pt idx="3432">
                  <c:v>0.6020599913279624</c:v>
                </c:pt>
                <c:pt idx="3433">
                  <c:v>0.6020599913279624</c:v>
                </c:pt>
                <c:pt idx="3434">
                  <c:v>0.6020599913279624</c:v>
                </c:pt>
                <c:pt idx="3435">
                  <c:v>0.6020599913279624</c:v>
                </c:pt>
                <c:pt idx="3436">
                  <c:v>0.6020599913279624</c:v>
                </c:pt>
                <c:pt idx="3437">
                  <c:v>0.6020599913279624</c:v>
                </c:pt>
                <c:pt idx="3438">
                  <c:v>0.6020599913279624</c:v>
                </c:pt>
                <c:pt idx="3439">
                  <c:v>0.6020599913279624</c:v>
                </c:pt>
                <c:pt idx="3440">
                  <c:v>0.6020599913279624</c:v>
                </c:pt>
                <c:pt idx="3441">
                  <c:v>0.6020599913279624</c:v>
                </c:pt>
                <c:pt idx="3442">
                  <c:v>0.6020599913279624</c:v>
                </c:pt>
                <c:pt idx="3443">
                  <c:v>0.6020599913279624</c:v>
                </c:pt>
                <c:pt idx="3444">
                  <c:v>0.6020599913279624</c:v>
                </c:pt>
                <c:pt idx="3445">
                  <c:v>0.6020599913279624</c:v>
                </c:pt>
                <c:pt idx="3446">
                  <c:v>0.6020599913279624</c:v>
                </c:pt>
                <c:pt idx="3447">
                  <c:v>0.6020599913279624</c:v>
                </c:pt>
                <c:pt idx="3448">
                  <c:v>0.6020599913279624</c:v>
                </c:pt>
                <c:pt idx="3449">
                  <c:v>0.6020599913279624</c:v>
                </c:pt>
                <c:pt idx="3450">
                  <c:v>0.6020599913279624</c:v>
                </c:pt>
                <c:pt idx="3451">
                  <c:v>0.6020599913279624</c:v>
                </c:pt>
                <c:pt idx="3452">
                  <c:v>0.6020599913279624</c:v>
                </c:pt>
                <c:pt idx="3453">
                  <c:v>0.6020599913279624</c:v>
                </c:pt>
                <c:pt idx="3454">
                  <c:v>0.6020599913279624</c:v>
                </c:pt>
                <c:pt idx="3455">
                  <c:v>0.6020599913279624</c:v>
                </c:pt>
                <c:pt idx="3456">
                  <c:v>0.6020599913279624</c:v>
                </c:pt>
                <c:pt idx="3457">
                  <c:v>0.6020599913279624</c:v>
                </c:pt>
                <c:pt idx="3458">
                  <c:v>0.6020599913279624</c:v>
                </c:pt>
                <c:pt idx="3459">
                  <c:v>0.6020599913279624</c:v>
                </c:pt>
                <c:pt idx="3460">
                  <c:v>0.6020599913279624</c:v>
                </c:pt>
                <c:pt idx="3461">
                  <c:v>0.6020599913279624</c:v>
                </c:pt>
                <c:pt idx="3462">
                  <c:v>0.6020599913279624</c:v>
                </c:pt>
                <c:pt idx="3463">
                  <c:v>0.6020599913279624</c:v>
                </c:pt>
                <c:pt idx="3464">
                  <c:v>0.6020599913279624</c:v>
                </c:pt>
                <c:pt idx="3465">
                  <c:v>0.6020599913279624</c:v>
                </c:pt>
                <c:pt idx="3466">
                  <c:v>0.6020599913279624</c:v>
                </c:pt>
                <c:pt idx="3467">
                  <c:v>0.6020599913279624</c:v>
                </c:pt>
                <c:pt idx="3468">
                  <c:v>0.6020599913279624</c:v>
                </c:pt>
                <c:pt idx="3469">
                  <c:v>0.6020599913279624</c:v>
                </c:pt>
                <c:pt idx="3470">
                  <c:v>0.6020599913279624</c:v>
                </c:pt>
                <c:pt idx="3471">
                  <c:v>0.6020599913279624</c:v>
                </c:pt>
                <c:pt idx="3472">
                  <c:v>0.6020599913279624</c:v>
                </c:pt>
                <c:pt idx="3473">
                  <c:v>0.6020599913279624</c:v>
                </c:pt>
                <c:pt idx="3474">
                  <c:v>0.6020599913279624</c:v>
                </c:pt>
                <c:pt idx="3475">
                  <c:v>0.6020599913279624</c:v>
                </c:pt>
                <c:pt idx="3476">
                  <c:v>0.6020599913279624</c:v>
                </c:pt>
                <c:pt idx="3477">
                  <c:v>0.6020599913279624</c:v>
                </c:pt>
                <c:pt idx="3478">
                  <c:v>0.6020599913279624</c:v>
                </c:pt>
                <c:pt idx="3479">
                  <c:v>0.6020599913279624</c:v>
                </c:pt>
                <c:pt idx="3480">
                  <c:v>0.6020599913279624</c:v>
                </c:pt>
                <c:pt idx="3481">
                  <c:v>0.6020599913279624</c:v>
                </c:pt>
                <c:pt idx="3482">
                  <c:v>0.6020599913279624</c:v>
                </c:pt>
                <c:pt idx="3483">
                  <c:v>0.6020599913279624</c:v>
                </c:pt>
                <c:pt idx="3484">
                  <c:v>0.6020599913279624</c:v>
                </c:pt>
                <c:pt idx="3485">
                  <c:v>0.6020599913279624</c:v>
                </c:pt>
                <c:pt idx="3486">
                  <c:v>0.6020599913279624</c:v>
                </c:pt>
                <c:pt idx="3487">
                  <c:v>0.6020599913279624</c:v>
                </c:pt>
                <c:pt idx="3488">
                  <c:v>0.6020599913279624</c:v>
                </c:pt>
                <c:pt idx="3489">
                  <c:v>0.6020599913279624</c:v>
                </c:pt>
                <c:pt idx="3490">
                  <c:v>0.6020599913279624</c:v>
                </c:pt>
                <c:pt idx="3491">
                  <c:v>0.6020599913279624</c:v>
                </c:pt>
                <c:pt idx="3492">
                  <c:v>0.6020599913279624</c:v>
                </c:pt>
                <c:pt idx="3493">
                  <c:v>0.6020599913279624</c:v>
                </c:pt>
                <c:pt idx="3494">
                  <c:v>0.6020599913279624</c:v>
                </c:pt>
                <c:pt idx="3495">
                  <c:v>0.6020599913279624</c:v>
                </c:pt>
                <c:pt idx="3496">
                  <c:v>0.6020599913279624</c:v>
                </c:pt>
                <c:pt idx="3497">
                  <c:v>0.6020599913279624</c:v>
                </c:pt>
                <c:pt idx="3498">
                  <c:v>0.6020599913279624</c:v>
                </c:pt>
                <c:pt idx="3499">
                  <c:v>0.6020599913279624</c:v>
                </c:pt>
                <c:pt idx="3500">
                  <c:v>0.6020599913279624</c:v>
                </c:pt>
                <c:pt idx="3501">
                  <c:v>0.6020599913279624</c:v>
                </c:pt>
                <c:pt idx="3502">
                  <c:v>0.6020599913279624</c:v>
                </c:pt>
                <c:pt idx="3503">
                  <c:v>0.6020599913279624</c:v>
                </c:pt>
                <c:pt idx="3504">
                  <c:v>0.6020599913279624</c:v>
                </c:pt>
                <c:pt idx="3505">
                  <c:v>0.6020599913279624</c:v>
                </c:pt>
                <c:pt idx="3506">
                  <c:v>0.6020599913279624</c:v>
                </c:pt>
                <c:pt idx="3507">
                  <c:v>0.6020599913279624</c:v>
                </c:pt>
                <c:pt idx="3508">
                  <c:v>0.6020599913279624</c:v>
                </c:pt>
                <c:pt idx="3509">
                  <c:v>0.6020599913279624</c:v>
                </c:pt>
                <c:pt idx="3510">
                  <c:v>0.6020599913279624</c:v>
                </c:pt>
                <c:pt idx="3511">
                  <c:v>0.6020599913279624</c:v>
                </c:pt>
                <c:pt idx="3512">
                  <c:v>0.6020599913279624</c:v>
                </c:pt>
                <c:pt idx="3513">
                  <c:v>0.6020599913279624</c:v>
                </c:pt>
                <c:pt idx="3514">
                  <c:v>0.6020599913279624</c:v>
                </c:pt>
                <c:pt idx="3515">
                  <c:v>0.6020599913279624</c:v>
                </c:pt>
                <c:pt idx="3516">
                  <c:v>0.6020599913279624</c:v>
                </c:pt>
                <c:pt idx="3517">
                  <c:v>0.6020599913279624</c:v>
                </c:pt>
                <c:pt idx="3518">
                  <c:v>0.6020599913279624</c:v>
                </c:pt>
                <c:pt idx="3519">
                  <c:v>0.6020599913279624</c:v>
                </c:pt>
                <c:pt idx="3520">
                  <c:v>0.6020599913279624</c:v>
                </c:pt>
                <c:pt idx="3521">
                  <c:v>0.6020599913279624</c:v>
                </c:pt>
                <c:pt idx="3522">
                  <c:v>0.6020599913279624</c:v>
                </c:pt>
                <c:pt idx="3523">
                  <c:v>0.6020599913279624</c:v>
                </c:pt>
                <c:pt idx="3524">
                  <c:v>0.6020599913279624</c:v>
                </c:pt>
                <c:pt idx="3525">
                  <c:v>0.6020599913279624</c:v>
                </c:pt>
                <c:pt idx="3526">
                  <c:v>0.6020599913279624</c:v>
                </c:pt>
                <c:pt idx="3527">
                  <c:v>0.6020599913279624</c:v>
                </c:pt>
                <c:pt idx="3528">
                  <c:v>0.6020599913279624</c:v>
                </c:pt>
                <c:pt idx="3529">
                  <c:v>0.6020599913279624</c:v>
                </c:pt>
                <c:pt idx="3530">
                  <c:v>0.6020599913279624</c:v>
                </c:pt>
                <c:pt idx="3531">
                  <c:v>0.6020599913279624</c:v>
                </c:pt>
                <c:pt idx="3532">
                  <c:v>0.6020599913279624</c:v>
                </c:pt>
                <c:pt idx="3533">
                  <c:v>0.6020599913279624</c:v>
                </c:pt>
                <c:pt idx="3534">
                  <c:v>0.6020599913279624</c:v>
                </c:pt>
                <c:pt idx="3535">
                  <c:v>0.6020599913279624</c:v>
                </c:pt>
                <c:pt idx="3536">
                  <c:v>0.6020599913279624</c:v>
                </c:pt>
                <c:pt idx="3537">
                  <c:v>0.6020599913279624</c:v>
                </c:pt>
                <c:pt idx="3538">
                  <c:v>0.6020599913279624</c:v>
                </c:pt>
                <c:pt idx="3539">
                  <c:v>0.6020599913279624</c:v>
                </c:pt>
                <c:pt idx="3540">
                  <c:v>0.6020599913279624</c:v>
                </c:pt>
                <c:pt idx="3541">
                  <c:v>0.6020599913279624</c:v>
                </c:pt>
                <c:pt idx="3542">
                  <c:v>0.6020599913279624</c:v>
                </c:pt>
                <c:pt idx="3543">
                  <c:v>0.6020599913279624</c:v>
                </c:pt>
                <c:pt idx="3544">
                  <c:v>0.6020599913279624</c:v>
                </c:pt>
                <c:pt idx="3545">
                  <c:v>0.6020599913279624</c:v>
                </c:pt>
                <c:pt idx="3546">
                  <c:v>0.6020599913279624</c:v>
                </c:pt>
                <c:pt idx="3547">
                  <c:v>0.6020599913279624</c:v>
                </c:pt>
                <c:pt idx="3548">
                  <c:v>0.6020599913279624</c:v>
                </c:pt>
                <c:pt idx="3549">
                  <c:v>0.6020599913279624</c:v>
                </c:pt>
                <c:pt idx="3550">
                  <c:v>0.6020599913279624</c:v>
                </c:pt>
                <c:pt idx="3551">
                  <c:v>0.6020599913279624</c:v>
                </c:pt>
                <c:pt idx="3552">
                  <c:v>0.6020599913279624</c:v>
                </c:pt>
                <c:pt idx="3553">
                  <c:v>0.6020599913279624</c:v>
                </c:pt>
                <c:pt idx="3554">
                  <c:v>0.6020599913279624</c:v>
                </c:pt>
                <c:pt idx="3555">
                  <c:v>0.6020599913279624</c:v>
                </c:pt>
                <c:pt idx="3556">
                  <c:v>0.6020599913279624</c:v>
                </c:pt>
                <c:pt idx="3557">
                  <c:v>0.6020599913279624</c:v>
                </c:pt>
                <c:pt idx="3558">
                  <c:v>0.6020599913279624</c:v>
                </c:pt>
                <c:pt idx="3559">
                  <c:v>0.6020599913279624</c:v>
                </c:pt>
                <c:pt idx="3560">
                  <c:v>0.6020599913279624</c:v>
                </c:pt>
                <c:pt idx="3561">
                  <c:v>0.6020599913279624</c:v>
                </c:pt>
                <c:pt idx="3562">
                  <c:v>0.6020599913279624</c:v>
                </c:pt>
                <c:pt idx="3563">
                  <c:v>0.6020599913279624</c:v>
                </c:pt>
                <c:pt idx="3564">
                  <c:v>0.6020599913279624</c:v>
                </c:pt>
                <c:pt idx="3565">
                  <c:v>0.6020599913279624</c:v>
                </c:pt>
                <c:pt idx="3566">
                  <c:v>0.6020599913279624</c:v>
                </c:pt>
                <c:pt idx="3567">
                  <c:v>0.6020599913279624</c:v>
                </c:pt>
                <c:pt idx="3568">
                  <c:v>0.6020599913279624</c:v>
                </c:pt>
                <c:pt idx="3569">
                  <c:v>0.6020599913279624</c:v>
                </c:pt>
                <c:pt idx="3570">
                  <c:v>0.6020599913279624</c:v>
                </c:pt>
                <c:pt idx="3571">
                  <c:v>0.6020599913279624</c:v>
                </c:pt>
                <c:pt idx="3572">
                  <c:v>0.6020599913279624</c:v>
                </c:pt>
                <c:pt idx="3573">
                  <c:v>0.6020599913279624</c:v>
                </c:pt>
                <c:pt idx="3574">
                  <c:v>0.6020599913279624</c:v>
                </c:pt>
                <c:pt idx="3575">
                  <c:v>0.6020599913279624</c:v>
                </c:pt>
                <c:pt idx="3576">
                  <c:v>0.6020599913279624</c:v>
                </c:pt>
                <c:pt idx="3577">
                  <c:v>0.6020599913279624</c:v>
                </c:pt>
                <c:pt idx="3578">
                  <c:v>0.6020599913279624</c:v>
                </c:pt>
                <c:pt idx="3579">
                  <c:v>0.6020599913279624</c:v>
                </c:pt>
                <c:pt idx="3580">
                  <c:v>0.6020599913279624</c:v>
                </c:pt>
                <c:pt idx="3581">
                  <c:v>0.6020599913279624</c:v>
                </c:pt>
                <c:pt idx="3582">
                  <c:v>0.6020599913279624</c:v>
                </c:pt>
                <c:pt idx="3583">
                  <c:v>0.6020599913279624</c:v>
                </c:pt>
                <c:pt idx="3584">
                  <c:v>0.6020599913279624</c:v>
                </c:pt>
                <c:pt idx="3585">
                  <c:v>0.6020599913279624</c:v>
                </c:pt>
                <c:pt idx="3586">
                  <c:v>0.6020599913279624</c:v>
                </c:pt>
                <c:pt idx="3587">
                  <c:v>0.6020599913279624</c:v>
                </c:pt>
                <c:pt idx="3588">
                  <c:v>0.6020599913279624</c:v>
                </c:pt>
                <c:pt idx="3589">
                  <c:v>0.6020599913279624</c:v>
                </c:pt>
                <c:pt idx="3590">
                  <c:v>0.6020599913279624</c:v>
                </c:pt>
                <c:pt idx="3591">
                  <c:v>0.6020599913279624</c:v>
                </c:pt>
                <c:pt idx="3592">
                  <c:v>0.6020599913279624</c:v>
                </c:pt>
                <c:pt idx="3593">
                  <c:v>0.6020599913279624</c:v>
                </c:pt>
                <c:pt idx="3594">
                  <c:v>0.6020599913279624</c:v>
                </c:pt>
                <c:pt idx="3595">
                  <c:v>0.6020599913279624</c:v>
                </c:pt>
                <c:pt idx="3596">
                  <c:v>0.6020599913279624</c:v>
                </c:pt>
                <c:pt idx="3597">
                  <c:v>0.6020599913279624</c:v>
                </c:pt>
                <c:pt idx="3598">
                  <c:v>0.6020599913279624</c:v>
                </c:pt>
                <c:pt idx="3599">
                  <c:v>0.6020599913279624</c:v>
                </c:pt>
                <c:pt idx="3600">
                  <c:v>0.6020599913279624</c:v>
                </c:pt>
                <c:pt idx="3601">
                  <c:v>0.6020599913279624</c:v>
                </c:pt>
                <c:pt idx="3602">
                  <c:v>0.6020599913279624</c:v>
                </c:pt>
                <c:pt idx="3603">
                  <c:v>0.6020599913279624</c:v>
                </c:pt>
                <c:pt idx="3604">
                  <c:v>0.6020599913279624</c:v>
                </c:pt>
                <c:pt idx="3605">
                  <c:v>0.6020599913279624</c:v>
                </c:pt>
                <c:pt idx="3606">
                  <c:v>0.6020599913279624</c:v>
                </c:pt>
                <c:pt idx="3607">
                  <c:v>0.6020599913279624</c:v>
                </c:pt>
                <c:pt idx="3608">
                  <c:v>0.6020599913279624</c:v>
                </c:pt>
                <c:pt idx="3609">
                  <c:v>0.6020599913279624</c:v>
                </c:pt>
                <c:pt idx="3610">
                  <c:v>0.6020599913279624</c:v>
                </c:pt>
                <c:pt idx="3611">
                  <c:v>0.6020599913279624</c:v>
                </c:pt>
                <c:pt idx="3612">
                  <c:v>0.6020599913279624</c:v>
                </c:pt>
                <c:pt idx="3613">
                  <c:v>0.6020599913279624</c:v>
                </c:pt>
                <c:pt idx="3614">
                  <c:v>0.6020599913279624</c:v>
                </c:pt>
                <c:pt idx="3615">
                  <c:v>0.6020599913279624</c:v>
                </c:pt>
                <c:pt idx="3616">
                  <c:v>0.6020599913279624</c:v>
                </c:pt>
                <c:pt idx="3617">
                  <c:v>0.6020599913279624</c:v>
                </c:pt>
                <c:pt idx="3618">
                  <c:v>0.6020599913279624</c:v>
                </c:pt>
                <c:pt idx="3619">
                  <c:v>0.6020599913279624</c:v>
                </c:pt>
                <c:pt idx="3620">
                  <c:v>0.6020599913279624</c:v>
                </c:pt>
                <c:pt idx="3621">
                  <c:v>0.6020599913279624</c:v>
                </c:pt>
                <c:pt idx="3622">
                  <c:v>0.6020599913279624</c:v>
                </c:pt>
                <c:pt idx="3623">
                  <c:v>0.6020599913279624</c:v>
                </c:pt>
                <c:pt idx="3624">
                  <c:v>0.6020599913279624</c:v>
                </c:pt>
                <c:pt idx="3625">
                  <c:v>0.6020599913279624</c:v>
                </c:pt>
                <c:pt idx="3626">
                  <c:v>0.6020599913279624</c:v>
                </c:pt>
                <c:pt idx="3627">
                  <c:v>0.6020599913279624</c:v>
                </c:pt>
                <c:pt idx="3628">
                  <c:v>0.6020599913279624</c:v>
                </c:pt>
                <c:pt idx="3629">
                  <c:v>0.6020599913279624</c:v>
                </c:pt>
                <c:pt idx="3630">
                  <c:v>0.6020599913279624</c:v>
                </c:pt>
                <c:pt idx="3631">
                  <c:v>0.6020599913279624</c:v>
                </c:pt>
                <c:pt idx="3632">
                  <c:v>0.6020599913279624</c:v>
                </c:pt>
                <c:pt idx="3633">
                  <c:v>0.6020599913279624</c:v>
                </c:pt>
                <c:pt idx="3634">
                  <c:v>0.6020599913279624</c:v>
                </c:pt>
                <c:pt idx="3635">
                  <c:v>0.6020599913279624</c:v>
                </c:pt>
                <c:pt idx="3636">
                  <c:v>0.6020599913279624</c:v>
                </c:pt>
                <c:pt idx="3637">
                  <c:v>0.6020599913279624</c:v>
                </c:pt>
                <c:pt idx="3638">
                  <c:v>0.6020599913279624</c:v>
                </c:pt>
                <c:pt idx="3639">
                  <c:v>0.6020599913279624</c:v>
                </c:pt>
                <c:pt idx="3640">
                  <c:v>0.6020599913279624</c:v>
                </c:pt>
                <c:pt idx="3641">
                  <c:v>0.6020599913279624</c:v>
                </c:pt>
                <c:pt idx="3642">
                  <c:v>0.6020599913279624</c:v>
                </c:pt>
                <c:pt idx="3643">
                  <c:v>0.6020599913279624</c:v>
                </c:pt>
                <c:pt idx="3644">
                  <c:v>0.6020599913279624</c:v>
                </c:pt>
                <c:pt idx="3645">
                  <c:v>0.6020599913279624</c:v>
                </c:pt>
                <c:pt idx="3646">
                  <c:v>0.6020599913279624</c:v>
                </c:pt>
                <c:pt idx="3647">
                  <c:v>0.6020599913279624</c:v>
                </c:pt>
                <c:pt idx="3648">
                  <c:v>0.6020599913279624</c:v>
                </c:pt>
                <c:pt idx="3649">
                  <c:v>0.6020599913279624</c:v>
                </c:pt>
                <c:pt idx="3650">
                  <c:v>0.6020599913279624</c:v>
                </c:pt>
                <c:pt idx="3651">
                  <c:v>0.6020599913279624</c:v>
                </c:pt>
                <c:pt idx="3652">
                  <c:v>0.6020599913279624</c:v>
                </c:pt>
                <c:pt idx="3653">
                  <c:v>0.6020599913279624</c:v>
                </c:pt>
                <c:pt idx="3654">
                  <c:v>0.6020599913279624</c:v>
                </c:pt>
                <c:pt idx="3655">
                  <c:v>0.6020599913279624</c:v>
                </c:pt>
                <c:pt idx="3656">
                  <c:v>0.6020599913279624</c:v>
                </c:pt>
                <c:pt idx="3657">
                  <c:v>0.6020599913279624</c:v>
                </c:pt>
                <c:pt idx="3658">
                  <c:v>0.6020599913279624</c:v>
                </c:pt>
                <c:pt idx="3659">
                  <c:v>0.6020599913279624</c:v>
                </c:pt>
                <c:pt idx="3660">
                  <c:v>0.6020599913279624</c:v>
                </c:pt>
                <c:pt idx="3661">
                  <c:v>0.6020599913279624</c:v>
                </c:pt>
                <c:pt idx="3662">
                  <c:v>0.6020599913279624</c:v>
                </c:pt>
                <c:pt idx="3663">
                  <c:v>0.6020599913279624</c:v>
                </c:pt>
                <c:pt idx="3664">
                  <c:v>0.6020599913279624</c:v>
                </c:pt>
                <c:pt idx="3665">
                  <c:v>0.6020599913279624</c:v>
                </c:pt>
                <c:pt idx="3666">
                  <c:v>0.6020599913279624</c:v>
                </c:pt>
                <c:pt idx="3667">
                  <c:v>0.6020599913279624</c:v>
                </c:pt>
                <c:pt idx="3668">
                  <c:v>0.6020599913279624</c:v>
                </c:pt>
                <c:pt idx="3669">
                  <c:v>0.6020599913279624</c:v>
                </c:pt>
                <c:pt idx="3670">
                  <c:v>0.6020599913279624</c:v>
                </c:pt>
                <c:pt idx="3671">
                  <c:v>0.6020599913279624</c:v>
                </c:pt>
                <c:pt idx="3672">
                  <c:v>0.6020599913279624</c:v>
                </c:pt>
                <c:pt idx="3673">
                  <c:v>0.6020599913279624</c:v>
                </c:pt>
                <c:pt idx="3674">
                  <c:v>0.6020599913279624</c:v>
                </c:pt>
                <c:pt idx="3675">
                  <c:v>0.6020599913279624</c:v>
                </c:pt>
                <c:pt idx="3676">
                  <c:v>0.6020599913279624</c:v>
                </c:pt>
                <c:pt idx="3677">
                  <c:v>0.6020599913279624</c:v>
                </c:pt>
                <c:pt idx="3678">
                  <c:v>0.6020599913279624</c:v>
                </c:pt>
                <c:pt idx="3679">
                  <c:v>0.6020599913279624</c:v>
                </c:pt>
                <c:pt idx="3680">
                  <c:v>0.6020599913279624</c:v>
                </c:pt>
                <c:pt idx="3681">
                  <c:v>0.6020599913279624</c:v>
                </c:pt>
                <c:pt idx="3682">
                  <c:v>0.6020599913279624</c:v>
                </c:pt>
                <c:pt idx="3683">
                  <c:v>0.6020599913279624</c:v>
                </c:pt>
                <c:pt idx="3684">
                  <c:v>0.6020599913279624</c:v>
                </c:pt>
                <c:pt idx="3685">
                  <c:v>0.6020599913279624</c:v>
                </c:pt>
                <c:pt idx="3686">
                  <c:v>0.6020599913279624</c:v>
                </c:pt>
                <c:pt idx="3687">
                  <c:v>0.6020599913279624</c:v>
                </c:pt>
                <c:pt idx="3688">
                  <c:v>0.6020599913279624</c:v>
                </c:pt>
                <c:pt idx="3689">
                  <c:v>0.6020599913279624</c:v>
                </c:pt>
                <c:pt idx="3690">
                  <c:v>0.6020599913279624</c:v>
                </c:pt>
                <c:pt idx="3691">
                  <c:v>0.6020599913279624</c:v>
                </c:pt>
                <c:pt idx="3692">
                  <c:v>0.6020599913279624</c:v>
                </c:pt>
                <c:pt idx="3693">
                  <c:v>0.6020599913279624</c:v>
                </c:pt>
                <c:pt idx="3694">
                  <c:v>0.6020599913279624</c:v>
                </c:pt>
                <c:pt idx="3695">
                  <c:v>0.6020599913279624</c:v>
                </c:pt>
                <c:pt idx="3696">
                  <c:v>0.6020599913279624</c:v>
                </c:pt>
                <c:pt idx="3697">
                  <c:v>0.6020599913279624</c:v>
                </c:pt>
                <c:pt idx="3698">
                  <c:v>0.6020599913279624</c:v>
                </c:pt>
                <c:pt idx="3699">
                  <c:v>0.6020599913279624</c:v>
                </c:pt>
                <c:pt idx="3700">
                  <c:v>0.6020599913279624</c:v>
                </c:pt>
                <c:pt idx="3701">
                  <c:v>0.6020599913279624</c:v>
                </c:pt>
                <c:pt idx="3702">
                  <c:v>0.6020599913279624</c:v>
                </c:pt>
                <c:pt idx="3703">
                  <c:v>0.6020599913279624</c:v>
                </c:pt>
                <c:pt idx="3704">
                  <c:v>0.6020599913279624</c:v>
                </c:pt>
                <c:pt idx="3705">
                  <c:v>0.6020599913279624</c:v>
                </c:pt>
                <c:pt idx="3706">
                  <c:v>0.6020599913279624</c:v>
                </c:pt>
                <c:pt idx="3707">
                  <c:v>0.6020599913279624</c:v>
                </c:pt>
                <c:pt idx="3708">
                  <c:v>0.6020599913279624</c:v>
                </c:pt>
                <c:pt idx="3709">
                  <c:v>0.6020599913279624</c:v>
                </c:pt>
                <c:pt idx="3710">
                  <c:v>0.6020599913279624</c:v>
                </c:pt>
                <c:pt idx="3711">
                  <c:v>0.6020599913279624</c:v>
                </c:pt>
                <c:pt idx="3712">
                  <c:v>0.6020599913279624</c:v>
                </c:pt>
                <c:pt idx="3713">
                  <c:v>0.6020599913279624</c:v>
                </c:pt>
                <c:pt idx="3714">
                  <c:v>0.6020599913279624</c:v>
                </c:pt>
                <c:pt idx="3715">
                  <c:v>0.6020599913279624</c:v>
                </c:pt>
                <c:pt idx="3716">
                  <c:v>0.6020599913279624</c:v>
                </c:pt>
                <c:pt idx="3717">
                  <c:v>0.6020599913279624</c:v>
                </c:pt>
                <c:pt idx="3718">
                  <c:v>0.6020599913279624</c:v>
                </c:pt>
                <c:pt idx="3719">
                  <c:v>0.6020599913279624</c:v>
                </c:pt>
                <c:pt idx="3720">
                  <c:v>0.6020599913279624</c:v>
                </c:pt>
                <c:pt idx="3721">
                  <c:v>0.6020599913279624</c:v>
                </c:pt>
                <c:pt idx="3722">
                  <c:v>0.6020599913279624</c:v>
                </c:pt>
                <c:pt idx="3723">
                  <c:v>0.6020599913279624</c:v>
                </c:pt>
                <c:pt idx="3724">
                  <c:v>0.6020599913279624</c:v>
                </c:pt>
                <c:pt idx="3725">
                  <c:v>0.6020599913279624</c:v>
                </c:pt>
                <c:pt idx="3726">
                  <c:v>0.6020599913279624</c:v>
                </c:pt>
                <c:pt idx="3727">
                  <c:v>0.6020599913279624</c:v>
                </c:pt>
                <c:pt idx="3728">
                  <c:v>0.6020599913279624</c:v>
                </c:pt>
                <c:pt idx="3729">
                  <c:v>0.6020599913279624</c:v>
                </c:pt>
                <c:pt idx="3730">
                  <c:v>0.6020599913279624</c:v>
                </c:pt>
                <c:pt idx="3731">
                  <c:v>0.6020599913279624</c:v>
                </c:pt>
                <c:pt idx="3732">
                  <c:v>0.6020599913279624</c:v>
                </c:pt>
                <c:pt idx="3733">
                  <c:v>0.6020599913279624</c:v>
                </c:pt>
                <c:pt idx="3734">
                  <c:v>0.6020599913279624</c:v>
                </c:pt>
                <c:pt idx="3735">
                  <c:v>0.6020599913279624</c:v>
                </c:pt>
                <c:pt idx="3736">
                  <c:v>0.6020599913279624</c:v>
                </c:pt>
                <c:pt idx="3737">
                  <c:v>0.6020599913279624</c:v>
                </c:pt>
                <c:pt idx="3738">
                  <c:v>0.6020599913279624</c:v>
                </c:pt>
                <c:pt idx="3739">
                  <c:v>0.6020599913279624</c:v>
                </c:pt>
                <c:pt idx="3740">
                  <c:v>0.6020599913279624</c:v>
                </c:pt>
                <c:pt idx="3741">
                  <c:v>0.6020599913279624</c:v>
                </c:pt>
                <c:pt idx="3742">
                  <c:v>0.6020599913279624</c:v>
                </c:pt>
                <c:pt idx="3743">
                  <c:v>0.6020599913279624</c:v>
                </c:pt>
                <c:pt idx="3744">
                  <c:v>0.6020599913279624</c:v>
                </c:pt>
                <c:pt idx="3745">
                  <c:v>0.6020599913279624</c:v>
                </c:pt>
                <c:pt idx="3746">
                  <c:v>0.6020599913279624</c:v>
                </c:pt>
                <c:pt idx="3747">
                  <c:v>0.6020599913279624</c:v>
                </c:pt>
                <c:pt idx="3748">
                  <c:v>0.6020599913279624</c:v>
                </c:pt>
                <c:pt idx="3749">
                  <c:v>0.6020599913279624</c:v>
                </c:pt>
                <c:pt idx="3750">
                  <c:v>0.6020599913279624</c:v>
                </c:pt>
                <c:pt idx="3751">
                  <c:v>0.6020599913279624</c:v>
                </c:pt>
                <c:pt idx="3752">
                  <c:v>0.6020599913279624</c:v>
                </c:pt>
                <c:pt idx="3753">
                  <c:v>0.6020599913279624</c:v>
                </c:pt>
                <c:pt idx="3754">
                  <c:v>0.6020599913279624</c:v>
                </c:pt>
                <c:pt idx="3755">
                  <c:v>0.6020599913279624</c:v>
                </c:pt>
                <c:pt idx="3756">
                  <c:v>0.6020599913279624</c:v>
                </c:pt>
                <c:pt idx="3757">
                  <c:v>0.6020599913279624</c:v>
                </c:pt>
                <c:pt idx="3758">
                  <c:v>0.6020599913279624</c:v>
                </c:pt>
                <c:pt idx="3759">
                  <c:v>0.6020599913279624</c:v>
                </c:pt>
                <c:pt idx="3760">
                  <c:v>0.6020599913279624</c:v>
                </c:pt>
                <c:pt idx="3761">
                  <c:v>0.6020599913279624</c:v>
                </c:pt>
                <c:pt idx="3762">
                  <c:v>0.6020599913279624</c:v>
                </c:pt>
                <c:pt idx="3763">
                  <c:v>0.6020599913279624</c:v>
                </c:pt>
                <c:pt idx="3764">
                  <c:v>0.6020599913279624</c:v>
                </c:pt>
                <c:pt idx="3765">
                  <c:v>0.6020599913279624</c:v>
                </c:pt>
                <c:pt idx="3766">
                  <c:v>0.6020599913279624</c:v>
                </c:pt>
                <c:pt idx="3767">
                  <c:v>0.6020599913279624</c:v>
                </c:pt>
                <c:pt idx="3768">
                  <c:v>0.6020599913279624</c:v>
                </c:pt>
                <c:pt idx="3769">
                  <c:v>0.6020599913279624</c:v>
                </c:pt>
                <c:pt idx="3770">
                  <c:v>0.6020599913279624</c:v>
                </c:pt>
                <c:pt idx="3771">
                  <c:v>0.6020599913279624</c:v>
                </c:pt>
                <c:pt idx="3772">
                  <c:v>0.6020599913279624</c:v>
                </c:pt>
                <c:pt idx="3773">
                  <c:v>0.6020599913279624</c:v>
                </c:pt>
                <c:pt idx="3774">
                  <c:v>0.6020599913279624</c:v>
                </c:pt>
                <c:pt idx="3775">
                  <c:v>0.6020599913279624</c:v>
                </c:pt>
                <c:pt idx="3776">
                  <c:v>0.6020599913279624</c:v>
                </c:pt>
                <c:pt idx="3777">
                  <c:v>0.6020599913279624</c:v>
                </c:pt>
                <c:pt idx="3778">
                  <c:v>0.6020599913279624</c:v>
                </c:pt>
                <c:pt idx="3779">
                  <c:v>0.6020599913279624</c:v>
                </c:pt>
                <c:pt idx="3780">
                  <c:v>0.6020599913279624</c:v>
                </c:pt>
                <c:pt idx="3781">
                  <c:v>0.6020599913279624</c:v>
                </c:pt>
                <c:pt idx="3782">
                  <c:v>0.6020599913279624</c:v>
                </c:pt>
                <c:pt idx="3783">
                  <c:v>0.6020599913279624</c:v>
                </c:pt>
                <c:pt idx="3784">
                  <c:v>0.6020599913279624</c:v>
                </c:pt>
                <c:pt idx="3785">
                  <c:v>0.6020599913279624</c:v>
                </c:pt>
                <c:pt idx="3786">
                  <c:v>0.6020599913279624</c:v>
                </c:pt>
                <c:pt idx="3787">
                  <c:v>0.6020599913279624</c:v>
                </c:pt>
                <c:pt idx="3788">
                  <c:v>0.6020599913279624</c:v>
                </c:pt>
                <c:pt idx="3789">
                  <c:v>0.6020599913279624</c:v>
                </c:pt>
                <c:pt idx="3790">
                  <c:v>0.6020599913279624</c:v>
                </c:pt>
                <c:pt idx="3791">
                  <c:v>0.6020599913279624</c:v>
                </c:pt>
                <c:pt idx="3792">
                  <c:v>0.6020599913279624</c:v>
                </c:pt>
                <c:pt idx="3793">
                  <c:v>0.6020599913279624</c:v>
                </c:pt>
                <c:pt idx="3794">
                  <c:v>0.6020599913279624</c:v>
                </c:pt>
                <c:pt idx="3795">
                  <c:v>0.6020599913279624</c:v>
                </c:pt>
                <c:pt idx="3796">
                  <c:v>0.6020599913279624</c:v>
                </c:pt>
                <c:pt idx="3797">
                  <c:v>0.6020599913279624</c:v>
                </c:pt>
                <c:pt idx="3798">
                  <c:v>0.6020599913279624</c:v>
                </c:pt>
                <c:pt idx="3799">
                  <c:v>0.6020599913279624</c:v>
                </c:pt>
                <c:pt idx="3800">
                  <c:v>0.6020599913279624</c:v>
                </c:pt>
                <c:pt idx="3801">
                  <c:v>0.6020599913279624</c:v>
                </c:pt>
                <c:pt idx="3802">
                  <c:v>0.6020599913279624</c:v>
                </c:pt>
                <c:pt idx="3803">
                  <c:v>0.6020599913279624</c:v>
                </c:pt>
                <c:pt idx="3804">
                  <c:v>0.6020599913279624</c:v>
                </c:pt>
                <c:pt idx="3805">
                  <c:v>0.6020599913279624</c:v>
                </c:pt>
                <c:pt idx="3806">
                  <c:v>0.6020599913279624</c:v>
                </c:pt>
                <c:pt idx="3807">
                  <c:v>0.6020599913279624</c:v>
                </c:pt>
                <c:pt idx="3808">
                  <c:v>0.6020599913279624</c:v>
                </c:pt>
                <c:pt idx="3809">
                  <c:v>0.6020599913279624</c:v>
                </c:pt>
                <c:pt idx="3810">
                  <c:v>0.6020599913279624</c:v>
                </c:pt>
                <c:pt idx="3811">
                  <c:v>0.6020599913279624</c:v>
                </c:pt>
                <c:pt idx="3812">
                  <c:v>0.6020599913279624</c:v>
                </c:pt>
                <c:pt idx="3813">
                  <c:v>0.6020599913279624</c:v>
                </c:pt>
                <c:pt idx="3814">
                  <c:v>0.6020599913279624</c:v>
                </c:pt>
                <c:pt idx="3815">
                  <c:v>0.6020599913279624</c:v>
                </c:pt>
                <c:pt idx="3816">
                  <c:v>0.6020599913279624</c:v>
                </c:pt>
                <c:pt idx="3817">
                  <c:v>0.6020599913279624</c:v>
                </c:pt>
                <c:pt idx="3818">
                  <c:v>0.6020599913279624</c:v>
                </c:pt>
                <c:pt idx="3819">
                  <c:v>0.6020599913279624</c:v>
                </c:pt>
                <c:pt idx="3820">
                  <c:v>0.6020599913279624</c:v>
                </c:pt>
                <c:pt idx="3821">
                  <c:v>0.6020599913279624</c:v>
                </c:pt>
                <c:pt idx="3822">
                  <c:v>0.6020599913279624</c:v>
                </c:pt>
                <c:pt idx="3823">
                  <c:v>0.47712125471966244</c:v>
                </c:pt>
                <c:pt idx="3824">
                  <c:v>0.47712125471966244</c:v>
                </c:pt>
                <c:pt idx="3825">
                  <c:v>0.47712125471966244</c:v>
                </c:pt>
                <c:pt idx="3826">
                  <c:v>0.47712125471966244</c:v>
                </c:pt>
                <c:pt idx="3827">
                  <c:v>0.47712125471966244</c:v>
                </c:pt>
                <c:pt idx="3828">
                  <c:v>0.47712125471966244</c:v>
                </c:pt>
                <c:pt idx="3829">
                  <c:v>0.47712125471966244</c:v>
                </c:pt>
                <c:pt idx="3830">
                  <c:v>0.47712125471966244</c:v>
                </c:pt>
                <c:pt idx="3831">
                  <c:v>0.47712125471966244</c:v>
                </c:pt>
                <c:pt idx="3832">
                  <c:v>0.47712125471966244</c:v>
                </c:pt>
                <c:pt idx="3833">
                  <c:v>0.47712125471966244</c:v>
                </c:pt>
                <c:pt idx="3834">
                  <c:v>0.47712125471966244</c:v>
                </c:pt>
                <c:pt idx="3835">
                  <c:v>0.47712125471966244</c:v>
                </c:pt>
                <c:pt idx="3836">
                  <c:v>0.47712125471966244</c:v>
                </c:pt>
                <c:pt idx="3837">
                  <c:v>0.47712125471966244</c:v>
                </c:pt>
                <c:pt idx="3838">
                  <c:v>0.47712125471966244</c:v>
                </c:pt>
                <c:pt idx="3839">
                  <c:v>0.47712125471966244</c:v>
                </c:pt>
                <c:pt idx="3840">
                  <c:v>0.47712125471966244</c:v>
                </c:pt>
                <c:pt idx="3841">
                  <c:v>0.47712125471966244</c:v>
                </c:pt>
                <c:pt idx="3842">
                  <c:v>0.47712125471966244</c:v>
                </c:pt>
                <c:pt idx="3843">
                  <c:v>0.47712125471966244</c:v>
                </c:pt>
                <c:pt idx="3844">
                  <c:v>0.47712125471966244</c:v>
                </c:pt>
                <c:pt idx="3845">
                  <c:v>0.47712125471966244</c:v>
                </c:pt>
                <c:pt idx="3846">
                  <c:v>0.47712125471966244</c:v>
                </c:pt>
                <c:pt idx="3847">
                  <c:v>0.47712125471966244</c:v>
                </c:pt>
                <c:pt idx="3848">
                  <c:v>0.47712125471966244</c:v>
                </c:pt>
                <c:pt idx="3849">
                  <c:v>0.47712125471966244</c:v>
                </c:pt>
                <c:pt idx="3850">
                  <c:v>0.47712125471966244</c:v>
                </c:pt>
                <c:pt idx="3851">
                  <c:v>0.47712125471966244</c:v>
                </c:pt>
                <c:pt idx="3852">
                  <c:v>0.47712125471966244</c:v>
                </c:pt>
                <c:pt idx="3853">
                  <c:v>0.47712125471966244</c:v>
                </c:pt>
                <c:pt idx="3854">
                  <c:v>0.47712125471966244</c:v>
                </c:pt>
                <c:pt idx="3855">
                  <c:v>0.47712125471966244</c:v>
                </c:pt>
                <c:pt idx="3856">
                  <c:v>0.47712125471966244</c:v>
                </c:pt>
                <c:pt idx="3857">
                  <c:v>0.47712125471966244</c:v>
                </c:pt>
                <c:pt idx="3858">
                  <c:v>0.47712125471966244</c:v>
                </c:pt>
                <c:pt idx="3859">
                  <c:v>0.47712125471966244</c:v>
                </c:pt>
                <c:pt idx="3860">
                  <c:v>0.47712125471966244</c:v>
                </c:pt>
                <c:pt idx="3861">
                  <c:v>0.47712125471966244</c:v>
                </c:pt>
                <c:pt idx="3862">
                  <c:v>0.47712125471966244</c:v>
                </c:pt>
                <c:pt idx="3863">
                  <c:v>0.47712125471966244</c:v>
                </c:pt>
                <c:pt idx="3864">
                  <c:v>0.47712125471966244</c:v>
                </c:pt>
                <c:pt idx="3865">
                  <c:v>0.47712125471966244</c:v>
                </c:pt>
                <c:pt idx="3866">
                  <c:v>0.47712125471966244</c:v>
                </c:pt>
                <c:pt idx="3867">
                  <c:v>0.47712125471966244</c:v>
                </c:pt>
                <c:pt idx="3868">
                  <c:v>0.47712125471966244</c:v>
                </c:pt>
                <c:pt idx="3869">
                  <c:v>0.47712125471966244</c:v>
                </c:pt>
                <c:pt idx="3870">
                  <c:v>0.47712125471966244</c:v>
                </c:pt>
                <c:pt idx="3871">
                  <c:v>0.47712125471966244</c:v>
                </c:pt>
                <c:pt idx="3872">
                  <c:v>0.47712125471966244</c:v>
                </c:pt>
                <c:pt idx="3873">
                  <c:v>0.47712125471966244</c:v>
                </c:pt>
                <c:pt idx="3874">
                  <c:v>0.47712125471966244</c:v>
                </c:pt>
                <c:pt idx="3875">
                  <c:v>0.47712125471966244</c:v>
                </c:pt>
                <c:pt idx="3876">
                  <c:v>0.47712125471966244</c:v>
                </c:pt>
                <c:pt idx="3877">
                  <c:v>0.47712125471966244</c:v>
                </c:pt>
                <c:pt idx="3878">
                  <c:v>0.47712125471966244</c:v>
                </c:pt>
                <c:pt idx="3879">
                  <c:v>0.47712125471966244</c:v>
                </c:pt>
                <c:pt idx="3880">
                  <c:v>0.47712125471966244</c:v>
                </c:pt>
                <c:pt idx="3881">
                  <c:v>0.47712125471966244</c:v>
                </c:pt>
                <c:pt idx="3882">
                  <c:v>0.47712125471966244</c:v>
                </c:pt>
                <c:pt idx="3883">
                  <c:v>0.47712125471966244</c:v>
                </c:pt>
                <c:pt idx="3884">
                  <c:v>0.47712125471966244</c:v>
                </c:pt>
                <c:pt idx="3885">
                  <c:v>0.47712125471966244</c:v>
                </c:pt>
                <c:pt idx="3886">
                  <c:v>0.47712125471966244</c:v>
                </c:pt>
                <c:pt idx="3887">
                  <c:v>0.47712125471966244</c:v>
                </c:pt>
                <c:pt idx="3888">
                  <c:v>0.47712125471966244</c:v>
                </c:pt>
                <c:pt idx="3889">
                  <c:v>0.47712125471966244</c:v>
                </c:pt>
                <c:pt idx="3890">
                  <c:v>0.47712125471966244</c:v>
                </c:pt>
                <c:pt idx="3891">
                  <c:v>0.47712125471966244</c:v>
                </c:pt>
                <c:pt idx="3892">
                  <c:v>0.47712125471966244</c:v>
                </c:pt>
                <c:pt idx="3893">
                  <c:v>0.47712125471966244</c:v>
                </c:pt>
                <c:pt idx="3894">
                  <c:v>0.47712125471966244</c:v>
                </c:pt>
                <c:pt idx="3895">
                  <c:v>0.47712125471966244</c:v>
                </c:pt>
                <c:pt idx="3896">
                  <c:v>0.47712125471966244</c:v>
                </c:pt>
                <c:pt idx="3897">
                  <c:v>0.47712125471966244</c:v>
                </c:pt>
                <c:pt idx="3898">
                  <c:v>0.47712125471966244</c:v>
                </c:pt>
                <c:pt idx="3899">
                  <c:v>0.47712125471966244</c:v>
                </c:pt>
                <c:pt idx="3900">
                  <c:v>0.47712125471966244</c:v>
                </c:pt>
                <c:pt idx="3901">
                  <c:v>0.47712125471966244</c:v>
                </c:pt>
                <c:pt idx="3902">
                  <c:v>0.47712125471966244</c:v>
                </c:pt>
                <c:pt idx="3903">
                  <c:v>0.47712125471966244</c:v>
                </c:pt>
                <c:pt idx="3904">
                  <c:v>0.47712125471966244</c:v>
                </c:pt>
                <c:pt idx="3905">
                  <c:v>0.47712125471966244</c:v>
                </c:pt>
                <c:pt idx="3906">
                  <c:v>0.47712125471966244</c:v>
                </c:pt>
                <c:pt idx="3907">
                  <c:v>0.47712125471966244</c:v>
                </c:pt>
                <c:pt idx="3908">
                  <c:v>0.47712125471966244</c:v>
                </c:pt>
                <c:pt idx="3909">
                  <c:v>0.47712125471966244</c:v>
                </c:pt>
                <c:pt idx="3910">
                  <c:v>0.47712125471966244</c:v>
                </c:pt>
                <c:pt idx="3911">
                  <c:v>0.47712125471966244</c:v>
                </c:pt>
                <c:pt idx="3912">
                  <c:v>0.47712125471966244</c:v>
                </c:pt>
                <c:pt idx="3913">
                  <c:v>0.47712125471966244</c:v>
                </c:pt>
                <c:pt idx="3914">
                  <c:v>0.47712125471966244</c:v>
                </c:pt>
                <c:pt idx="3915">
                  <c:v>0.47712125471966244</c:v>
                </c:pt>
                <c:pt idx="3916">
                  <c:v>0.47712125471966244</c:v>
                </c:pt>
                <c:pt idx="3917">
                  <c:v>0.47712125471966244</c:v>
                </c:pt>
                <c:pt idx="3918">
                  <c:v>0.47712125471966244</c:v>
                </c:pt>
                <c:pt idx="3919">
                  <c:v>0.47712125471966244</c:v>
                </c:pt>
                <c:pt idx="3920">
                  <c:v>0.47712125471966244</c:v>
                </c:pt>
                <c:pt idx="3921">
                  <c:v>0.47712125471966244</c:v>
                </c:pt>
                <c:pt idx="3922">
                  <c:v>0.47712125471966244</c:v>
                </c:pt>
                <c:pt idx="3923">
                  <c:v>0.47712125471966244</c:v>
                </c:pt>
                <c:pt idx="3924">
                  <c:v>0.47712125471966244</c:v>
                </c:pt>
                <c:pt idx="3925">
                  <c:v>0.47712125471966244</c:v>
                </c:pt>
                <c:pt idx="3926">
                  <c:v>0.47712125471966244</c:v>
                </c:pt>
                <c:pt idx="3927">
                  <c:v>0.47712125471966244</c:v>
                </c:pt>
                <c:pt idx="3928">
                  <c:v>0.47712125471966244</c:v>
                </c:pt>
                <c:pt idx="3929">
                  <c:v>0.47712125471966244</c:v>
                </c:pt>
                <c:pt idx="3930">
                  <c:v>0.47712125471966244</c:v>
                </c:pt>
                <c:pt idx="3931">
                  <c:v>0.47712125471966244</c:v>
                </c:pt>
                <c:pt idx="3932">
                  <c:v>0.47712125471966244</c:v>
                </c:pt>
                <c:pt idx="3933">
                  <c:v>0.47712125471966244</c:v>
                </c:pt>
                <c:pt idx="3934">
                  <c:v>0.47712125471966244</c:v>
                </c:pt>
                <c:pt idx="3935">
                  <c:v>0.47712125471966244</c:v>
                </c:pt>
                <c:pt idx="3936">
                  <c:v>0.47712125471966244</c:v>
                </c:pt>
                <c:pt idx="3937">
                  <c:v>0.47712125471966244</c:v>
                </c:pt>
                <c:pt idx="3938">
                  <c:v>0.47712125471966244</c:v>
                </c:pt>
                <c:pt idx="3939">
                  <c:v>0.47712125471966244</c:v>
                </c:pt>
                <c:pt idx="3940">
                  <c:v>0.47712125471966244</c:v>
                </c:pt>
                <c:pt idx="3941">
                  <c:v>0.47712125471966244</c:v>
                </c:pt>
                <c:pt idx="3942">
                  <c:v>0.47712125471966244</c:v>
                </c:pt>
                <c:pt idx="3943">
                  <c:v>0.47712125471966244</c:v>
                </c:pt>
                <c:pt idx="3944">
                  <c:v>0.47712125471966244</c:v>
                </c:pt>
                <c:pt idx="3945">
                  <c:v>0.47712125471966244</c:v>
                </c:pt>
                <c:pt idx="3946">
                  <c:v>0.47712125471966244</c:v>
                </c:pt>
                <c:pt idx="3947">
                  <c:v>0.47712125471966244</c:v>
                </c:pt>
                <c:pt idx="3948">
                  <c:v>0.47712125471966244</c:v>
                </c:pt>
                <c:pt idx="3949">
                  <c:v>0.47712125471966244</c:v>
                </c:pt>
                <c:pt idx="3950">
                  <c:v>0.47712125471966244</c:v>
                </c:pt>
                <c:pt idx="3951">
                  <c:v>0.47712125471966244</c:v>
                </c:pt>
                <c:pt idx="3952">
                  <c:v>0.47712125471966244</c:v>
                </c:pt>
                <c:pt idx="3953">
                  <c:v>0.47712125471966244</c:v>
                </c:pt>
                <c:pt idx="3954">
                  <c:v>0.47712125471966244</c:v>
                </c:pt>
                <c:pt idx="3955">
                  <c:v>0.47712125471966244</c:v>
                </c:pt>
                <c:pt idx="3956">
                  <c:v>0.47712125471966244</c:v>
                </c:pt>
                <c:pt idx="3957">
                  <c:v>0.47712125471966244</c:v>
                </c:pt>
                <c:pt idx="3958">
                  <c:v>0.47712125471966244</c:v>
                </c:pt>
                <c:pt idx="3959">
                  <c:v>0.47712125471966244</c:v>
                </c:pt>
                <c:pt idx="3960">
                  <c:v>0.47712125471966244</c:v>
                </c:pt>
                <c:pt idx="3961">
                  <c:v>0.47712125471966244</c:v>
                </c:pt>
                <c:pt idx="3962">
                  <c:v>0.47712125471966244</c:v>
                </c:pt>
                <c:pt idx="3963">
                  <c:v>0.47712125471966244</c:v>
                </c:pt>
                <c:pt idx="3964">
                  <c:v>0.47712125471966244</c:v>
                </c:pt>
                <c:pt idx="3965">
                  <c:v>0.47712125471966244</c:v>
                </c:pt>
                <c:pt idx="3966">
                  <c:v>0.47712125471966244</c:v>
                </c:pt>
                <c:pt idx="3967">
                  <c:v>0.47712125471966244</c:v>
                </c:pt>
                <c:pt idx="3968">
                  <c:v>0.47712125471966244</c:v>
                </c:pt>
                <c:pt idx="3969">
                  <c:v>0.47712125471966244</c:v>
                </c:pt>
                <c:pt idx="3970">
                  <c:v>0.47712125471966244</c:v>
                </c:pt>
                <c:pt idx="3971">
                  <c:v>0.47712125471966244</c:v>
                </c:pt>
                <c:pt idx="3972">
                  <c:v>0.47712125471966244</c:v>
                </c:pt>
                <c:pt idx="3973">
                  <c:v>0.47712125471966244</c:v>
                </c:pt>
                <c:pt idx="3974">
                  <c:v>0.47712125471966244</c:v>
                </c:pt>
                <c:pt idx="3975">
                  <c:v>0.47712125471966244</c:v>
                </c:pt>
                <c:pt idx="3976">
                  <c:v>0.47712125471966244</c:v>
                </c:pt>
                <c:pt idx="3977">
                  <c:v>0.47712125471966244</c:v>
                </c:pt>
                <c:pt idx="3978">
                  <c:v>0.47712125471966244</c:v>
                </c:pt>
                <c:pt idx="3979">
                  <c:v>0.47712125471966244</c:v>
                </c:pt>
                <c:pt idx="3980">
                  <c:v>0.47712125471966244</c:v>
                </c:pt>
                <c:pt idx="3981">
                  <c:v>0.47712125471966244</c:v>
                </c:pt>
                <c:pt idx="3982">
                  <c:v>0.47712125471966244</c:v>
                </c:pt>
                <c:pt idx="3983">
                  <c:v>0.47712125471966244</c:v>
                </c:pt>
                <c:pt idx="3984">
                  <c:v>0.47712125471966244</c:v>
                </c:pt>
                <c:pt idx="3985">
                  <c:v>0.47712125471966244</c:v>
                </c:pt>
                <c:pt idx="3986">
                  <c:v>0.47712125471966244</c:v>
                </c:pt>
                <c:pt idx="3987">
                  <c:v>0.47712125471966244</c:v>
                </c:pt>
                <c:pt idx="3988">
                  <c:v>0.47712125471966244</c:v>
                </c:pt>
                <c:pt idx="3989">
                  <c:v>0.47712125471966244</c:v>
                </c:pt>
                <c:pt idx="3990">
                  <c:v>0.47712125471966244</c:v>
                </c:pt>
                <c:pt idx="3991">
                  <c:v>0.47712125471966244</c:v>
                </c:pt>
                <c:pt idx="3992">
                  <c:v>0.47712125471966244</c:v>
                </c:pt>
                <c:pt idx="3993">
                  <c:v>0.47712125471966244</c:v>
                </c:pt>
                <c:pt idx="3994">
                  <c:v>0.47712125471966244</c:v>
                </c:pt>
                <c:pt idx="3995">
                  <c:v>0.47712125471966244</c:v>
                </c:pt>
                <c:pt idx="3996">
                  <c:v>0.47712125471966244</c:v>
                </c:pt>
                <c:pt idx="3997">
                  <c:v>0.47712125471966244</c:v>
                </c:pt>
                <c:pt idx="3998">
                  <c:v>0.47712125471966244</c:v>
                </c:pt>
                <c:pt idx="3999">
                  <c:v>0.47712125471966244</c:v>
                </c:pt>
                <c:pt idx="4000">
                  <c:v>0.47712125471966244</c:v>
                </c:pt>
                <c:pt idx="4001">
                  <c:v>0.47712125471966244</c:v>
                </c:pt>
                <c:pt idx="4002">
                  <c:v>0.47712125471966244</c:v>
                </c:pt>
                <c:pt idx="4003">
                  <c:v>0.47712125471966244</c:v>
                </c:pt>
                <c:pt idx="4004">
                  <c:v>0.47712125471966244</c:v>
                </c:pt>
                <c:pt idx="4005">
                  <c:v>0.47712125471966244</c:v>
                </c:pt>
                <c:pt idx="4006">
                  <c:v>0.47712125471966244</c:v>
                </c:pt>
                <c:pt idx="4007">
                  <c:v>0.47712125471966244</c:v>
                </c:pt>
                <c:pt idx="4008">
                  <c:v>0.47712125471966244</c:v>
                </c:pt>
                <c:pt idx="4009">
                  <c:v>0.47712125471966244</c:v>
                </c:pt>
                <c:pt idx="4010">
                  <c:v>0.47712125471966244</c:v>
                </c:pt>
                <c:pt idx="4011">
                  <c:v>0.47712125471966244</c:v>
                </c:pt>
                <c:pt idx="4012">
                  <c:v>0.47712125471966244</c:v>
                </c:pt>
                <c:pt idx="4013">
                  <c:v>0.47712125471966244</c:v>
                </c:pt>
                <c:pt idx="4014">
                  <c:v>0.47712125471966244</c:v>
                </c:pt>
                <c:pt idx="4015">
                  <c:v>0.47712125471966244</c:v>
                </c:pt>
                <c:pt idx="4016">
                  <c:v>0.47712125471966244</c:v>
                </c:pt>
                <c:pt idx="4017">
                  <c:v>0.47712125471966244</c:v>
                </c:pt>
                <c:pt idx="4018">
                  <c:v>0.47712125471966244</c:v>
                </c:pt>
                <c:pt idx="4019">
                  <c:v>0.47712125471966244</c:v>
                </c:pt>
                <c:pt idx="4020">
                  <c:v>0.47712125471966244</c:v>
                </c:pt>
                <c:pt idx="4021">
                  <c:v>0.47712125471966244</c:v>
                </c:pt>
                <c:pt idx="4022">
                  <c:v>0.47712125471966244</c:v>
                </c:pt>
                <c:pt idx="4023">
                  <c:v>0.47712125471966244</c:v>
                </c:pt>
                <c:pt idx="4024">
                  <c:v>0.47712125471966244</c:v>
                </c:pt>
                <c:pt idx="4025">
                  <c:v>0.47712125471966244</c:v>
                </c:pt>
                <c:pt idx="4026">
                  <c:v>0.47712125471966244</c:v>
                </c:pt>
                <c:pt idx="4027">
                  <c:v>0.47712125471966244</c:v>
                </c:pt>
                <c:pt idx="4028">
                  <c:v>0.47712125471966244</c:v>
                </c:pt>
                <c:pt idx="4029">
                  <c:v>0.47712125471966244</c:v>
                </c:pt>
                <c:pt idx="4030">
                  <c:v>0.47712125471966244</c:v>
                </c:pt>
                <c:pt idx="4031">
                  <c:v>0.47712125471966244</c:v>
                </c:pt>
                <c:pt idx="4032">
                  <c:v>0.47712125471966244</c:v>
                </c:pt>
                <c:pt idx="4033">
                  <c:v>0.47712125471966244</c:v>
                </c:pt>
                <c:pt idx="4034">
                  <c:v>0.47712125471966244</c:v>
                </c:pt>
                <c:pt idx="4035">
                  <c:v>0.47712125471966244</c:v>
                </c:pt>
                <c:pt idx="4036">
                  <c:v>0.47712125471966244</c:v>
                </c:pt>
                <c:pt idx="4037">
                  <c:v>0.47712125471966244</c:v>
                </c:pt>
                <c:pt idx="4038">
                  <c:v>0.47712125471966244</c:v>
                </c:pt>
                <c:pt idx="4039">
                  <c:v>0.47712125471966244</c:v>
                </c:pt>
                <c:pt idx="4040">
                  <c:v>0.47712125471966244</c:v>
                </c:pt>
                <c:pt idx="4041">
                  <c:v>0.47712125471966244</c:v>
                </c:pt>
                <c:pt idx="4042">
                  <c:v>0.47712125471966244</c:v>
                </c:pt>
                <c:pt idx="4043">
                  <c:v>0.47712125471966244</c:v>
                </c:pt>
                <c:pt idx="4044">
                  <c:v>0.47712125471966244</c:v>
                </c:pt>
                <c:pt idx="4045">
                  <c:v>0.47712125471966244</c:v>
                </c:pt>
                <c:pt idx="4046">
                  <c:v>0.47712125471966244</c:v>
                </c:pt>
                <c:pt idx="4047">
                  <c:v>0.47712125471966244</c:v>
                </c:pt>
                <c:pt idx="4048">
                  <c:v>0.47712125471966244</c:v>
                </c:pt>
                <c:pt idx="4049">
                  <c:v>0.47712125471966244</c:v>
                </c:pt>
                <c:pt idx="4050">
                  <c:v>0.47712125471966244</c:v>
                </c:pt>
                <c:pt idx="4051">
                  <c:v>0.47712125471966244</c:v>
                </c:pt>
                <c:pt idx="4052">
                  <c:v>0.47712125471966244</c:v>
                </c:pt>
                <c:pt idx="4053">
                  <c:v>0.47712125471966244</c:v>
                </c:pt>
                <c:pt idx="4054">
                  <c:v>0.47712125471966244</c:v>
                </c:pt>
                <c:pt idx="4055">
                  <c:v>0.47712125471966244</c:v>
                </c:pt>
                <c:pt idx="4056">
                  <c:v>0.47712125471966244</c:v>
                </c:pt>
                <c:pt idx="4057">
                  <c:v>0.47712125471966244</c:v>
                </c:pt>
                <c:pt idx="4058">
                  <c:v>0.47712125471966244</c:v>
                </c:pt>
                <c:pt idx="4059">
                  <c:v>0.47712125471966244</c:v>
                </c:pt>
                <c:pt idx="4060">
                  <c:v>0.47712125471966244</c:v>
                </c:pt>
                <c:pt idx="4061">
                  <c:v>0.47712125471966244</c:v>
                </c:pt>
                <c:pt idx="4062">
                  <c:v>0.47712125471966244</c:v>
                </c:pt>
                <c:pt idx="4063">
                  <c:v>0.47712125471966244</c:v>
                </c:pt>
                <c:pt idx="4064">
                  <c:v>0.47712125471966244</c:v>
                </c:pt>
                <c:pt idx="4065">
                  <c:v>0.47712125471966244</c:v>
                </c:pt>
                <c:pt idx="4066">
                  <c:v>0.47712125471966244</c:v>
                </c:pt>
                <c:pt idx="4067">
                  <c:v>0.47712125471966244</c:v>
                </c:pt>
                <c:pt idx="4068">
                  <c:v>0.47712125471966244</c:v>
                </c:pt>
                <c:pt idx="4069">
                  <c:v>0.47712125471966244</c:v>
                </c:pt>
                <c:pt idx="4070">
                  <c:v>0.47712125471966244</c:v>
                </c:pt>
                <c:pt idx="4071">
                  <c:v>0.47712125471966244</c:v>
                </c:pt>
                <c:pt idx="4072">
                  <c:v>0.47712125471966244</c:v>
                </c:pt>
                <c:pt idx="4073">
                  <c:v>0.47712125471966244</c:v>
                </c:pt>
                <c:pt idx="4074">
                  <c:v>0.47712125471966244</c:v>
                </c:pt>
                <c:pt idx="4075">
                  <c:v>0.47712125471966244</c:v>
                </c:pt>
                <c:pt idx="4076">
                  <c:v>0.47712125471966244</c:v>
                </c:pt>
                <c:pt idx="4077">
                  <c:v>0.47712125471966244</c:v>
                </c:pt>
                <c:pt idx="4078">
                  <c:v>0.47712125471966244</c:v>
                </c:pt>
                <c:pt idx="4079">
                  <c:v>0.47712125471966244</c:v>
                </c:pt>
                <c:pt idx="4080">
                  <c:v>0.47712125471966244</c:v>
                </c:pt>
                <c:pt idx="4081">
                  <c:v>0.47712125471966244</c:v>
                </c:pt>
                <c:pt idx="4082">
                  <c:v>0.47712125471966244</c:v>
                </c:pt>
                <c:pt idx="4083">
                  <c:v>0.47712125471966244</c:v>
                </c:pt>
                <c:pt idx="4084">
                  <c:v>0.47712125471966244</c:v>
                </c:pt>
                <c:pt idx="4085">
                  <c:v>0.47712125471966244</c:v>
                </c:pt>
                <c:pt idx="4086">
                  <c:v>0.47712125471966244</c:v>
                </c:pt>
                <c:pt idx="4087">
                  <c:v>0.47712125471966244</c:v>
                </c:pt>
                <c:pt idx="4088">
                  <c:v>0.47712125471966244</c:v>
                </c:pt>
                <c:pt idx="4089">
                  <c:v>0.47712125471966244</c:v>
                </c:pt>
                <c:pt idx="4090">
                  <c:v>0.47712125471966244</c:v>
                </c:pt>
                <c:pt idx="4091">
                  <c:v>0.47712125471966244</c:v>
                </c:pt>
                <c:pt idx="4092">
                  <c:v>0.47712125471966244</c:v>
                </c:pt>
                <c:pt idx="4093">
                  <c:v>0.47712125471966244</c:v>
                </c:pt>
                <c:pt idx="4094">
                  <c:v>0.47712125471966244</c:v>
                </c:pt>
                <c:pt idx="4095">
                  <c:v>0.47712125471966244</c:v>
                </c:pt>
                <c:pt idx="4096">
                  <c:v>0.47712125471966244</c:v>
                </c:pt>
                <c:pt idx="4097">
                  <c:v>0.47712125471966244</c:v>
                </c:pt>
                <c:pt idx="4098">
                  <c:v>0.47712125471966244</c:v>
                </c:pt>
                <c:pt idx="4099">
                  <c:v>0.47712125471966244</c:v>
                </c:pt>
                <c:pt idx="4100">
                  <c:v>0.47712125471966244</c:v>
                </c:pt>
                <c:pt idx="4101">
                  <c:v>0.47712125471966244</c:v>
                </c:pt>
                <c:pt idx="4102">
                  <c:v>0.47712125471966244</c:v>
                </c:pt>
                <c:pt idx="4103">
                  <c:v>0.47712125471966244</c:v>
                </c:pt>
                <c:pt idx="4104">
                  <c:v>0.47712125471966244</c:v>
                </c:pt>
                <c:pt idx="4105">
                  <c:v>0.47712125471966244</c:v>
                </c:pt>
                <c:pt idx="4106">
                  <c:v>0.47712125471966244</c:v>
                </c:pt>
                <c:pt idx="4107">
                  <c:v>0.47712125471966244</c:v>
                </c:pt>
                <c:pt idx="4108">
                  <c:v>0.47712125471966244</c:v>
                </c:pt>
                <c:pt idx="4109">
                  <c:v>0.47712125471966244</c:v>
                </c:pt>
                <c:pt idx="4110">
                  <c:v>0.47712125471966244</c:v>
                </c:pt>
                <c:pt idx="4111">
                  <c:v>0.47712125471966244</c:v>
                </c:pt>
                <c:pt idx="4112">
                  <c:v>0.47712125471966244</c:v>
                </c:pt>
                <c:pt idx="4113">
                  <c:v>0.47712125471966244</c:v>
                </c:pt>
                <c:pt idx="4114">
                  <c:v>0.47712125471966244</c:v>
                </c:pt>
                <c:pt idx="4115">
                  <c:v>0.47712125471966244</c:v>
                </c:pt>
                <c:pt idx="4116">
                  <c:v>0.47712125471966244</c:v>
                </c:pt>
                <c:pt idx="4117">
                  <c:v>0.47712125471966244</c:v>
                </c:pt>
                <c:pt idx="4118">
                  <c:v>0.47712125471966244</c:v>
                </c:pt>
                <c:pt idx="4119">
                  <c:v>0.47712125471966244</c:v>
                </c:pt>
                <c:pt idx="4120">
                  <c:v>0.47712125471966244</c:v>
                </c:pt>
                <c:pt idx="4121">
                  <c:v>0.47712125471966244</c:v>
                </c:pt>
                <c:pt idx="4122">
                  <c:v>0.47712125471966244</c:v>
                </c:pt>
                <c:pt idx="4123">
                  <c:v>0.47712125471966244</c:v>
                </c:pt>
                <c:pt idx="4124">
                  <c:v>0.47712125471966244</c:v>
                </c:pt>
                <c:pt idx="4125">
                  <c:v>0.47712125471966244</c:v>
                </c:pt>
                <c:pt idx="4126">
                  <c:v>0.47712125471966244</c:v>
                </c:pt>
                <c:pt idx="4127">
                  <c:v>0.47712125471966244</c:v>
                </c:pt>
                <c:pt idx="4128">
                  <c:v>0.47712125471966244</c:v>
                </c:pt>
                <c:pt idx="4129">
                  <c:v>0.47712125471966244</c:v>
                </c:pt>
                <c:pt idx="4130">
                  <c:v>0.47712125471966244</c:v>
                </c:pt>
                <c:pt idx="4131">
                  <c:v>0.47712125471966244</c:v>
                </c:pt>
                <c:pt idx="4132">
                  <c:v>0.47712125471966244</c:v>
                </c:pt>
                <c:pt idx="4133">
                  <c:v>0.47712125471966244</c:v>
                </c:pt>
                <c:pt idx="4134">
                  <c:v>0.47712125471966244</c:v>
                </c:pt>
                <c:pt idx="4135">
                  <c:v>0.47712125471966244</c:v>
                </c:pt>
                <c:pt idx="4136">
                  <c:v>0.47712125471966244</c:v>
                </c:pt>
                <c:pt idx="4137">
                  <c:v>0.47712125471966244</c:v>
                </c:pt>
                <c:pt idx="4138">
                  <c:v>0.47712125471966244</c:v>
                </c:pt>
                <c:pt idx="4139">
                  <c:v>0.47712125471966244</c:v>
                </c:pt>
                <c:pt idx="4140">
                  <c:v>0.47712125471966244</c:v>
                </c:pt>
                <c:pt idx="4141">
                  <c:v>0.47712125471966244</c:v>
                </c:pt>
                <c:pt idx="4142">
                  <c:v>0.47712125471966244</c:v>
                </c:pt>
                <c:pt idx="4143">
                  <c:v>0.47712125471966244</c:v>
                </c:pt>
                <c:pt idx="4144">
                  <c:v>0.47712125471966244</c:v>
                </c:pt>
                <c:pt idx="4145">
                  <c:v>0.47712125471966244</c:v>
                </c:pt>
                <c:pt idx="4146">
                  <c:v>0.47712125471966244</c:v>
                </c:pt>
                <c:pt idx="4147">
                  <c:v>0.47712125471966244</c:v>
                </c:pt>
                <c:pt idx="4148">
                  <c:v>0.47712125471966244</c:v>
                </c:pt>
                <c:pt idx="4149">
                  <c:v>0.47712125471966244</c:v>
                </c:pt>
                <c:pt idx="4150">
                  <c:v>0.47712125471966244</c:v>
                </c:pt>
                <c:pt idx="4151">
                  <c:v>0.47712125471966244</c:v>
                </c:pt>
                <c:pt idx="4152">
                  <c:v>0.47712125471966244</c:v>
                </c:pt>
                <c:pt idx="4153">
                  <c:v>0.47712125471966244</c:v>
                </c:pt>
                <c:pt idx="4154">
                  <c:v>0.47712125471966244</c:v>
                </c:pt>
                <c:pt idx="4155">
                  <c:v>0.47712125471966244</c:v>
                </c:pt>
                <c:pt idx="4156">
                  <c:v>0.47712125471966244</c:v>
                </c:pt>
                <c:pt idx="4157">
                  <c:v>0.47712125471966244</c:v>
                </c:pt>
                <c:pt idx="4158">
                  <c:v>0.47712125471966244</c:v>
                </c:pt>
                <c:pt idx="4159">
                  <c:v>0.47712125471966244</c:v>
                </c:pt>
                <c:pt idx="4160">
                  <c:v>0.47712125471966244</c:v>
                </c:pt>
                <c:pt idx="4161">
                  <c:v>0.47712125471966244</c:v>
                </c:pt>
                <c:pt idx="4162">
                  <c:v>0.47712125471966244</c:v>
                </c:pt>
                <c:pt idx="4163">
                  <c:v>0.47712125471966244</c:v>
                </c:pt>
                <c:pt idx="4164">
                  <c:v>0.47712125471966244</c:v>
                </c:pt>
                <c:pt idx="4165">
                  <c:v>0.47712125471966244</c:v>
                </c:pt>
                <c:pt idx="4166">
                  <c:v>0.47712125471966244</c:v>
                </c:pt>
                <c:pt idx="4167">
                  <c:v>0.47712125471966244</c:v>
                </c:pt>
                <c:pt idx="4168">
                  <c:v>0.47712125471966244</c:v>
                </c:pt>
                <c:pt idx="4169">
                  <c:v>0.47712125471966244</c:v>
                </c:pt>
                <c:pt idx="4170">
                  <c:v>0.47712125471966244</c:v>
                </c:pt>
                <c:pt idx="4171">
                  <c:v>0.47712125471966244</c:v>
                </c:pt>
                <c:pt idx="4172">
                  <c:v>0.47712125471966244</c:v>
                </c:pt>
                <c:pt idx="4173">
                  <c:v>0.47712125471966244</c:v>
                </c:pt>
                <c:pt idx="4174">
                  <c:v>0.47712125471966244</c:v>
                </c:pt>
                <c:pt idx="4175">
                  <c:v>0.47712125471966244</c:v>
                </c:pt>
                <c:pt idx="4176">
                  <c:v>0.47712125471966244</c:v>
                </c:pt>
                <c:pt idx="4177">
                  <c:v>0.47712125471966244</c:v>
                </c:pt>
                <c:pt idx="4178">
                  <c:v>0.47712125471966244</c:v>
                </c:pt>
                <c:pt idx="4179">
                  <c:v>0.47712125471966244</c:v>
                </c:pt>
                <c:pt idx="4180">
                  <c:v>0.47712125471966244</c:v>
                </c:pt>
                <c:pt idx="4181">
                  <c:v>0.47712125471966244</c:v>
                </c:pt>
                <c:pt idx="4182">
                  <c:v>0.47712125471966244</c:v>
                </c:pt>
                <c:pt idx="4183">
                  <c:v>0.47712125471966244</c:v>
                </c:pt>
                <c:pt idx="4184">
                  <c:v>0.47712125471966244</c:v>
                </c:pt>
                <c:pt idx="4185">
                  <c:v>0.47712125471966244</c:v>
                </c:pt>
                <c:pt idx="4186">
                  <c:v>0.47712125471966244</c:v>
                </c:pt>
                <c:pt idx="4187">
                  <c:v>0.47712125471966244</c:v>
                </c:pt>
                <c:pt idx="4188">
                  <c:v>0.47712125471966244</c:v>
                </c:pt>
                <c:pt idx="4189">
                  <c:v>0.47712125471966244</c:v>
                </c:pt>
                <c:pt idx="4190">
                  <c:v>0.47712125471966244</c:v>
                </c:pt>
                <c:pt idx="4191">
                  <c:v>0.47712125471966244</c:v>
                </c:pt>
                <c:pt idx="4192">
                  <c:v>0.47712125471966244</c:v>
                </c:pt>
                <c:pt idx="4193">
                  <c:v>0.47712125471966244</c:v>
                </c:pt>
                <c:pt idx="4194">
                  <c:v>0.47712125471966244</c:v>
                </c:pt>
                <c:pt idx="4195">
                  <c:v>0.47712125471966244</c:v>
                </c:pt>
                <c:pt idx="4196">
                  <c:v>0.47712125471966244</c:v>
                </c:pt>
                <c:pt idx="4197">
                  <c:v>0.47712125471966244</c:v>
                </c:pt>
                <c:pt idx="4198">
                  <c:v>0.47712125471966244</c:v>
                </c:pt>
                <c:pt idx="4199">
                  <c:v>0.47712125471966244</c:v>
                </c:pt>
                <c:pt idx="4200">
                  <c:v>0.47712125471966244</c:v>
                </c:pt>
                <c:pt idx="4201">
                  <c:v>0.47712125471966244</c:v>
                </c:pt>
                <c:pt idx="4202">
                  <c:v>0.47712125471966244</c:v>
                </c:pt>
                <c:pt idx="4203">
                  <c:v>0.47712125471966244</c:v>
                </c:pt>
                <c:pt idx="4204">
                  <c:v>0.47712125471966244</c:v>
                </c:pt>
                <c:pt idx="4205">
                  <c:v>0.47712125471966244</c:v>
                </c:pt>
                <c:pt idx="4206">
                  <c:v>0.47712125471966244</c:v>
                </c:pt>
                <c:pt idx="4207">
                  <c:v>0.47712125471966244</c:v>
                </c:pt>
                <c:pt idx="4208">
                  <c:v>0.47712125471966244</c:v>
                </c:pt>
                <c:pt idx="4209">
                  <c:v>0.47712125471966244</c:v>
                </c:pt>
                <c:pt idx="4210">
                  <c:v>0.47712125471966244</c:v>
                </c:pt>
                <c:pt idx="4211">
                  <c:v>0.47712125471966244</c:v>
                </c:pt>
                <c:pt idx="4212">
                  <c:v>0.47712125471966244</c:v>
                </c:pt>
                <c:pt idx="4213">
                  <c:v>0.47712125471966244</c:v>
                </c:pt>
                <c:pt idx="4214">
                  <c:v>0.47712125471966244</c:v>
                </c:pt>
                <c:pt idx="4215">
                  <c:v>0.47712125471966244</c:v>
                </c:pt>
                <c:pt idx="4216">
                  <c:v>0.47712125471966244</c:v>
                </c:pt>
                <c:pt idx="4217">
                  <c:v>0.47712125471966244</c:v>
                </c:pt>
                <c:pt idx="4218">
                  <c:v>0.47712125471966244</c:v>
                </c:pt>
                <c:pt idx="4219">
                  <c:v>0.47712125471966244</c:v>
                </c:pt>
                <c:pt idx="4220">
                  <c:v>0.47712125471966244</c:v>
                </c:pt>
                <c:pt idx="4221">
                  <c:v>0.47712125471966244</c:v>
                </c:pt>
                <c:pt idx="4222">
                  <c:v>0.47712125471966244</c:v>
                </c:pt>
                <c:pt idx="4223">
                  <c:v>0.47712125471966244</c:v>
                </c:pt>
                <c:pt idx="4224">
                  <c:v>0.47712125471966244</c:v>
                </c:pt>
                <c:pt idx="4225">
                  <c:v>0.47712125471966244</c:v>
                </c:pt>
                <c:pt idx="4226">
                  <c:v>0.47712125471966244</c:v>
                </c:pt>
                <c:pt idx="4227">
                  <c:v>0.47712125471966244</c:v>
                </c:pt>
                <c:pt idx="4228">
                  <c:v>0.47712125471966244</c:v>
                </c:pt>
                <c:pt idx="4229">
                  <c:v>0.47712125471966244</c:v>
                </c:pt>
                <c:pt idx="4230">
                  <c:v>0.47712125471966244</c:v>
                </c:pt>
                <c:pt idx="4231">
                  <c:v>0.47712125471966244</c:v>
                </c:pt>
                <c:pt idx="4232">
                  <c:v>0.47712125471966244</c:v>
                </c:pt>
                <c:pt idx="4233">
                  <c:v>0.47712125471966244</c:v>
                </c:pt>
                <c:pt idx="4234">
                  <c:v>0.47712125471966244</c:v>
                </c:pt>
                <c:pt idx="4235">
                  <c:v>0.47712125471966244</c:v>
                </c:pt>
                <c:pt idx="4236">
                  <c:v>0.47712125471966244</c:v>
                </c:pt>
                <c:pt idx="4237">
                  <c:v>0.47712125471966244</c:v>
                </c:pt>
                <c:pt idx="4238">
                  <c:v>0.47712125471966244</c:v>
                </c:pt>
                <c:pt idx="4239">
                  <c:v>0.47712125471966244</c:v>
                </c:pt>
                <c:pt idx="4240">
                  <c:v>0.47712125471966244</c:v>
                </c:pt>
                <c:pt idx="4241">
                  <c:v>0.47712125471966244</c:v>
                </c:pt>
                <c:pt idx="4242">
                  <c:v>0.47712125471966244</c:v>
                </c:pt>
                <c:pt idx="4243">
                  <c:v>0.47712125471966244</c:v>
                </c:pt>
                <c:pt idx="4244">
                  <c:v>0.47712125471966244</c:v>
                </c:pt>
                <c:pt idx="4245">
                  <c:v>0.47712125471966244</c:v>
                </c:pt>
                <c:pt idx="4246">
                  <c:v>0.47712125471966244</c:v>
                </c:pt>
                <c:pt idx="4247">
                  <c:v>0.47712125471966244</c:v>
                </c:pt>
                <c:pt idx="4248">
                  <c:v>0.47712125471966244</c:v>
                </c:pt>
                <c:pt idx="4249">
                  <c:v>0.47712125471966244</c:v>
                </c:pt>
                <c:pt idx="4250">
                  <c:v>0.47712125471966244</c:v>
                </c:pt>
                <c:pt idx="4251">
                  <c:v>0.47712125471966244</c:v>
                </c:pt>
                <c:pt idx="4252">
                  <c:v>0.47712125471966244</c:v>
                </c:pt>
                <c:pt idx="4253">
                  <c:v>0.47712125471966244</c:v>
                </c:pt>
                <c:pt idx="4254">
                  <c:v>0.47712125471966244</c:v>
                </c:pt>
                <c:pt idx="4255">
                  <c:v>0.47712125471966244</c:v>
                </c:pt>
                <c:pt idx="4256">
                  <c:v>0.47712125471966244</c:v>
                </c:pt>
                <c:pt idx="4257">
                  <c:v>0.47712125471966244</c:v>
                </c:pt>
                <c:pt idx="4258">
                  <c:v>0.47712125471966244</c:v>
                </c:pt>
                <c:pt idx="4259">
                  <c:v>0.47712125471966244</c:v>
                </c:pt>
                <c:pt idx="4260">
                  <c:v>0.47712125471966244</c:v>
                </c:pt>
                <c:pt idx="4261">
                  <c:v>0.47712125471966244</c:v>
                </c:pt>
                <c:pt idx="4262">
                  <c:v>0.47712125471966244</c:v>
                </c:pt>
                <c:pt idx="4263">
                  <c:v>0.47712125471966244</c:v>
                </c:pt>
                <c:pt idx="4264">
                  <c:v>0.47712125471966244</c:v>
                </c:pt>
                <c:pt idx="4265">
                  <c:v>0.47712125471966244</c:v>
                </c:pt>
                <c:pt idx="4266">
                  <c:v>0.47712125471966244</c:v>
                </c:pt>
                <c:pt idx="4267">
                  <c:v>0.47712125471966244</c:v>
                </c:pt>
                <c:pt idx="4268">
                  <c:v>0.47712125471966244</c:v>
                </c:pt>
                <c:pt idx="4269">
                  <c:v>0.47712125471966244</c:v>
                </c:pt>
                <c:pt idx="4270">
                  <c:v>0.47712125471966244</c:v>
                </c:pt>
                <c:pt idx="4271">
                  <c:v>0.47712125471966244</c:v>
                </c:pt>
                <c:pt idx="4272">
                  <c:v>0.47712125471966244</c:v>
                </c:pt>
                <c:pt idx="4273">
                  <c:v>0.47712125471966244</c:v>
                </c:pt>
                <c:pt idx="4274">
                  <c:v>0.47712125471966244</c:v>
                </c:pt>
                <c:pt idx="4275">
                  <c:v>0.47712125471966244</c:v>
                </c:pt>
                <c:pt idx="4276">
                  <c:v>0.47712125471966244</c:v>
                </c:pt>
                <c:pt idx="4277">
                  <c:v>0.47712125471966244</c:v>
                </c:pt>
                <c:pt idx="4278">
                  <c:v>0.47712125471966244</c:v>
                </c:pt>
                <c:pt idx="4279">
                  <c:v>0.47712125471966244</c:v>
                </c:pt>
                <c:pt idx="4280">
                  <c:v>0.47712125471966244</c:v>
                </c:pt>
                <c:pt idx="4281">
                  <c:v>0.47712125471966244</c:v>
                </c:pt>
                <c:pt idx="4282">
                  <c:v>0.47712125471966244</c:v>
                </c:pt>
                <c:pt idx="4283">
                  <c:v>0.47712125471966244</c:v>
                </c:pt>
                <c:pt idx="4284">
                  <c:v>0.47712125471966244</c:v>
                </c:pt>
                <c:pt idx="4285">
                  <c:v>0.47712125471966244</c:v>
                </c:pt>
                <c:pt idx="4286">
                  <c:v>0.47712125471966244</c:v>
                </c:pt>
                <c:pt idx="4287">
                  <c:v>0.47712125471966244</c:v>
                </c:pt>
                <c:pt idx="4288">
                  <c:v>0.47712125471966244</c:v>
                </c:pt>
                <c:pt idx="4289">
                  <c:v>0.47712125471966244</c:v>
                </c:pt>
                <c:pt idx="4290">
                  <c:v>0.47712125471966244</c:v>
                </c:pt>
                <c:pt idx="4291">
                  <c:v>0.47712125471966244</c:v>
                </c:pt>
                <c:pt idx="4292">
                  <c:v>0.47712125471966244</c:v>
                </c:pt>
                <c:pt idx="4293">
                  <c:v>0.47712125471966244</c:v>
                </c:pt>
                <c:pt idx="4294">
                  <c:v>0.47712125471966244</c:v>
                </c:pt>
                <c:pt idx="4295">
                  <c:v>0.47712125471966244</c:v>
                </c:pt>
                <c:pt idx="4296">
                  <c:v>0.47712125471966244</c:v>
                </c:pt>
                <c:pt idx="4297">
                  <c:v>0.47712125471966244</c:v>
                </c:pt>
                <c:pt idx="4298">
                  <c:v>0.47712125471966244</c:v>
                </c:pt>
                <c:pt idx="4299">
                  <c:v>0.47712125471966244</c:v>
                </c:pt>
                <c:pt idx="4300">
                  <c:v>0.47712125471966244</c:v>
                </c:pt>
                <c:pt idx="4301">
                  <c:v>0.47712125471966244</c:v>
                </c:pt>
                <c:pt idx="4302">
                  <c:v>0.47712125471966244</c:v>
                </c:pt>
                <c:pt idx="4303">
                  <c:v>0.47712125471966244</c:v>
                </c:pt>
                <c:pt idx="4304">
                  <c:v>0.47712125471966244</c:v>
                </c:pt>
                <c:pt idx="4305">
                  <c:v>0.47712125471966244</c:v>
                </c:pt>
                <c:pt idx="4306">
                  <c:v>0.47712125471966244</c:v>
                </c:pt>
                <c:pt idx="4307">
                  <c:v>0.47712125471966244</c:v>
                </c:pt>
                <c:pt idx="4308">
                  <c:v>0.47712125471966244</c:v>
                </c:pt>
                <c:pt idx="4309">
                  <c:v>0.47712125471966244</c:v>
                </c:pt>
                <c:pt idx="4310">
                  <c:v>0.47712125471966244</c:v>
                </c:pt>
                <c:pt idx="4311">
                  <c:v>0.47712125471966244</c:v>
                </c:pt>
                <c:pt idx="4312">
                  <c:v>0.47712125471966244</c:v>
                </c:pt>
                <c:pt idx="4313">
                  <c:v>0.47712125471966244</c:v>
                </c:pt>
                <c:pt idx="4314">
                  <c:v>0.47712125471966244</c:v>
                </c:pt>
                <c:pt idx="4315">
                  <c:v>0.47712125471966244</c:v>
                </c:pt>
                <c:pt idx="4316">
                  <c:v>0.47712125471966244</c:v>
                </c:pt>
                <c:pt idx="4317">
                  <c:v>0.47712125471966244</c:v>
                </c:pt>
                <c:pt idx="4318">
                  <c:v>0.47712125471966244</c:v>
                </c:pt>
                <c:pt idx="4319">
                  <c:v>0.47712125471966244</c:v>
                </c:pt>
                <c:pt idx="4320">
                  <c:v>0.47712125471966244</c:v>
                </c:pt>
                <c:pt idx="4321">
                  <c:v>0.47712125471966244</c:v>
                </c:pt>
                <c:pt idx="4322">
                  <c:v>0.47712125471966244</c:v>
                </c:pt>
                <c:pt idx="4323">
                  <c:v>0.47712125471966244</c:v>
                </c:pt>
                <c:pt idx="4324">
                  <c:v>0.47712125471966244</c:v>
                </c:pt>
                <c:pt idx="4325">
                  <c:v>0.47712125471966244</c:v>
                </c:pt>
                <c:pt idx="4326">
                  <c:v>0.47712125471966244</c:v>
                </c:pt>
                <c:pt idx="4327">
                  <c:v>0.47712125471966244</c:v>
                </c:pt>
                <c:pt idx="4328">
                  <c:v>0.47712125471966244</c:v>
                </c:pt>
                <c:pt idx="4329">
                  <c:v>0.47712125471966244</c:v>
                </c:pt>
                <c:pt idx="4330">
                  <c:v>0.47712125471966244</c:v>
                </c:pt>
                <c:pt idx="4331">
                  <c:v>0.47712125471966244</c:v>
                </c:pt>
                <c:pt idx="4332">
                  <c:v>0.47712125471966244</c:v>
                </c:pt>
                <c:pt idx="4333">
                  <c:v>0.47712125471966244</c:v>
                </c:pt>
                <c:pt idx="4334">
                  <c:v>0.47712125471966244</c:v>
                </c:pt>
                <c:pt idx="4335">
                  <c:v>0.47712125471966244</c:v>
                </c:pt>
                <c:pt idx="4336">
                  <c:v>0.47712125471966244</c:v>
                </c:pt>
                <c:pt idx="4337">
                  <c:v>0.47712125471966244</c:v>
                </c:pt>
                <c:pt idx="4338">
                  <c:v>0.47712125471966244</c:v>
                </c:pt>
                <c:pt idx="4339">
                  <c:v>0.47712125471966244</c:v>
                </c:pt>
                <c:pt idx="4340">
                  <c:v>0.47712125471966244</c:v>
                </c:pt>
                <c:pt idx="4341">
                  <c:v>0.47712125471966244</c:v>
                </c:pt>
                <c:pt idx="4342">
                  <c:v>0.47712125471966244</c:v>
                </c:pt>
                <c:pt idx="4343">
                  <c:v>0.47712125471966244</c:v>
                </c:pt>
                <c:pt idx="4344">
                  <c:v>0.47712125471966244</c:v>
                </c:pt>
                <c:pt idx="4345">
                  <c:v>0.47712125471966244</c:v>
                </c:pt>
                <c:pt idx="4346">
                  <c:v>0.47712125471966244</c:v>
                </c:pt>
                <c:pt idx="4347">
                  <c:v>0.47712125471966244</c:v>
                </c:pt>
                <c:pt idx="4348">
                  <c:v>0.47712125471966244</c:v>
                </c:pt>
                <c:pt idx="4349">
                  <c:v>0.47712125471966244</c:v>
                </c:pt>
                <c:pt idx="4350">
                  <c:v>0.47712125471966244</c:v>
                </c:pt>
                <c:pt idx="4351">
                  <c:v>0.47712125471966244</c:v>
                </c:pt>
                <c:pt idx="4352">
                  <c:v>0.47712125471966244</c:v>
                </c:pt>
                <c:pt idx="4353">
                  <c:v>0.47712125471966244</c:v>
                </c:pt>
                <c:pt idx="4354">
                  <c:v>0.47712125471966244</c:v>
                </c:pt>
                <c:pt idx="4355">
                  <c:v>0.47712125471966244</c:v>
                </c:pt>
                <c:pt idx="4356">
                  <c:v>0.47712125471966244</c:v>
                </c:pt>
                <c:pt idx="4357">
                  <c:v>0.47712125471966244</c:v>
                </c:pt>
                <c:pt idx="4358">
                  <c:v>0.47712125471966244</c:v>
                </c:pt>
                <c:pt idx="4359">
                  <c:v>0.47712125471966244</c:v>
                </c:pt>
                <c:pt idx="4360">
                  <c:v>0.47712125471966244</c:v>
                </c:pt>
                <c:pt idx="4361">
                  <c:v>0.47712125471966244</c:v>
                </c:pt>
                <c:pt idx="4362">
                  <c:v>0.47712125471966244</c:v>
                </c:pt>
                <c:pt idx="4363">
                  <c:v>0.47712125471966244</c:v>
                </c:pt>
                <c:pt idx="4364">
                  <c:v>0.47712125471966244</c:v>
                </c:pt>
                <c:pt idx="4365">
                  <c:v>0.47712125471966244</c:v>
                </c:pt>
                <c:pt idx="4366">
                  <c:v>0.47712125471966244</c:v>
                </c:pt>
                <c:pt idx="4367">
                  <c:v>0.47712125471966244</c:v>
                </c:pt>
                <c:pt idx="4368">
                  <c:v>0.47712125471966244</c:v>
                </c:pt>
                <c:pt idx="4369">
                  <c:v>0.47712125471966244</c:v>
                </c:pt>
                <c:pt idx="4370">
                  <c:v>0.47712125471966244</c:v>
                </c:pt>
                <c:pt idx="4371">
                  <c:v>0.47712125471966244</c:v>
                </c:pt>
                <c:pt idx="4372">
                  <c:v>0.47712125471966244</c:v>
                </c:pt>
                <c:pt idx="4373">
                  <c:v>0.47712125471966244</c:v>
                </c:pt>
                <c:pt idx="4374">
                  <c:v>0.47712125471966244</c:v>
                </c:pt>
                <c:pt idx="4375">
                  <c:v>0.47712125471966244</c:v>
                </c:pt>
                <c:pt idx="4376">
                  <c:v>0.47712125471966244</c:v>
                </c:pt>
                <c:pt idx="4377">
                  <c:v>0.47712125471966244</c:v>
                </c:pt>
                <c:pt idx="4378">
                  <c:v>0.47712125471966244</c:v>
                </c:pt>
                <c:pt idx="4379">
                  <c:v>0.47712125471966244</c:v>
                </c:pt>
                <c:pt idx="4380">
                  <c:v>0.47712125471966244</c:v>
                </c:pt>
                <c:pt idx="4381">
                  <c:v>0.47712125471966244</c:v>
                </c:pt>
                <c:pt idx="4382">
                  <c:v>0.47712125471966244</c:v>
                </c:pt>
                <c:pt idx="4383">
                  <c:v>0.47712125471966244</c:v>
                </c:pt>
                <c:pt idx="4384">
                  <c:v>0.47712125471966244</c:v>
                </c:pt>
                <c:pt idx="4385">
                  <c:v>0.47712125471966244</c:v>
                </c:pt>
                <c:pt idx="4386">
                  <c:v>0.47712125471966244</c:v>
                </c:pt>
                <c:pt idx="4387">
                  <c:v>0.47712125471966244</c:v>
                </c:pt>
                <c:pt idx="4388">
                  <c:v>0.47712125471966244</c:v>
                </c:pt>
                <c:pt idx="4389">
                  <c:v>0.47712125471966244</c:v>
                </c:pt>
                <c:pt idx="4390">
                  <c:v>0.47712125471966244</c:v>
                </c:pt>
                <c:pt idx="4391">
                  <c:v>0.47712125471966244</c:v>
                </c:pt>
                <c:pt idx="4392">
                  <c:v>0.47712125471966244</c:v>
                </c:pt>
                <c:pt idx="4393">
                  <c:v>0.47712125471966244</c:v>
                </c:pt>
                <c:pt idx="4394">
                  <c:v>0.47712125471966244</c:v>
                </c:pt>
                <c:pt idx="4395">
                  <c:v>0.47712125471966244</c:v>
                </c:pt>
                <c:pt idx="4396">
                  <c:v>0.47712125471966244</c:v>
                </c:pt>
                <c:pt idx="4397">
                  <c:v>0.47712125471966244</c:v>
                </c:pt>
                <c:pt idx="4398">
                  <c:v>0.47712125471966244</c:v>
                </c:pt>
                <c:pt idx="4399">
                  <c:v>0.47712125471966244</c:v>
                </c:pt>
                <c:pt idx="4400">
                  <c:v>0.47712125471966244</c:v>
                </c:pt>
                <c:pt idx="4401">
                  <c:v>0.47712125471966244</c:v>
                </c:pt>
                <c:pt idx="4402">
                  <c:v>0.47712125471966244</c:v>
                </c:pt>
                <c:pt idx="4403">
                  <c:v>0.47712125471966244</c:v>
                </c:pt>
                <c:pt idx="4404">
                  <c:v>0.47712125471966244</c:v>
                </c:pt>
                <c:pt idx="4405">
                  <c:v>0.47712125471966244</c:v>
                </c:pt>
                <c:pt idx="4406">
                  <c:v>0.47712125471966244</c:v>
                </c:pt>
                <c:pt idx="4407">
                  <c:v>0.47712125471966244</c:v>
                </c:pt>
                <c:pt idx="4408">
                  <c:v>0.47712125471966244</c:v>
                </c:pt>
                <c:pt idx="4409">
                  <c:v>0.47712125471966244</c:v>
                </c:pt>
                <c:pt idx="4410">
                  <c:v>0.47712125471966244</c:v>
                </c:pt>
                <c:pt idx="4411">
                  <c:v>0.47712125471966244</c:v>
                </c:pt>
                <c:pt idx="4412">
                  <c:v>0.47712125471966244</c:v>
                </c:pt>
                <c:pt idx="4413">
                  <c:v>0.47712125471966244</c:v>
                </c:pt>
                <c:pt idx="4414">
                  <c:v>0.47712125471966244</c:v>
                </c:pt>
                <c:pt idx="4415">
                  <c:v>0.47712125471966244</c:v>
                </c:pt>
                <c:pt idx="4416">
                  <c:v>0.47712125471966244</c:v>
                </c:pt>
                <c:pt idx="4417">
                  <c:v>0.47712125471966244</c:v>
                </c:pt>
                <c:pt idx="4418">
                  <c:v>0.47712125471966244</c:v>
                </c:pt>
                <c:pt idx="4419">
                  <c:v>0.47712125471966244</c:v>
                </c:pt>
                <c:pt idx="4420">
                  <c:v>0.47712125471966244</c:v>
                </c:pt>
                <c:pt idx="4421">
                  <c:v>0.47712125471966244</c:v>
                </c:pt>
                <c:pt idx="4422">
                  <c:v>0.47712125471966244</c:v>
                </c:pt>
                <c:pt idx="4423">
                  <c:v>0.47712125471966244</c:v>
                </c:pt>
                <c:pt idx="4424">
                  <c:v>0.47712125471966244</c:v>
                </c:pt>
                <c:pt idx="4425">
                  <c:v>0.47712125471966244</c:v>
                </c:pt>
                <c:pt idx="4426">
                  <c:v>0.47712125471966244</c:v>
                </c:pt>
                <c:pt idx="4427">
                  <c:v>0.47712125471966244</c:v>
                </c:pt>
                <c:pt idx="4428">
                  <c:v>0.47712125471966244</c:v>
                </c:pt>
                <c:pt idx="4429">
                  <c:v>0.47712125471966244</c:v>
                </c:pt>
                <c:pt idx="4430">
                  <c:v>0.47712125471966244</c:v>
                </c:pt>
                <c:pt idx="4431">
                  <c:v>0.47712125471966244</c:v>
                </c:pt>
                <c:pt idx="4432">
                  <c:v>0.47712125471966244</c:v>
                </c:pt>
                <c:pt idx="4433">
                  <c:v>0.47712125471966244</c:v>
                </c:pt>
                <c:pt idx="4434">
                  <c:v>0.47712125471966244</c:v>
                </c:pt>
                <c:pt idx="4435">
                  <c:v>0.47712125471966244</c:v>
                </c:pt>
                <c:pt idx="4436">
                  <c:v>0.47712125471966244</c:v>
                </c:pt>
                <c:pt idx="4437">
                  <c:v>0.47712125471966244</c:v>
                </c:pt>
                <c:pt idx="4438">
                  <c:v>0.47712125471966244</c:v>
                </c:pt>
                <c:pt idx="4439">
                  <c:v>0.47712125471966244</c:v>
                </c:pt>
                <c:pt idx="4440">
                  <c:v>0.47712125471966244</c:v>
                </c:pt>
                <c:pt idx="4441">
                  <c:v>0.47712125471966244</c:v>
                </c:pt>
                <c:pt idx="4442">
                  <c:v>0.47712125471966244</c:v>
                </c:pt>
                <c:pt idx="4443">
                  <c:v>0.47712125471966244</c:v>
                </c:pt>
                <c:pt idx="4444">
                  <c:v>0.47712125471966244</c:v>
                </c:pt>
                <c:pt idx="4445">
                  <c:v>0.47712125471966244</c:v>
                </c:pt>
                <c:pt idx="4446">
                  <c:v>0.47712125471966244</c:v>
                </c:pt>
                <c:pt idx="4447">
                  <c:v>0.47712125471966244</c:v>
                </c:pt>
                <c:pt idx="4448">
                  <c:v>0.47712125471966244</c:v>
                </c:pt>
                <c:pt idx="4449">
                  <c:v>0.47712125471966244</c:v>
                </c:pt>
                <c:pt idx="4450">
                  <c:v>0.47712125471966244</c:v>
                </c:pt>
                <c:pt idx="4451">
                  <c:v>0.47712125471966244</c:v>
                </c:pt>
                <c:pt idx="4452">
                  <c:v>0.47712125471966244</c:v>
                </c:pt>
                <c:pt idx="4453">
                  <c:v>0.47712125471966244</c:v>
                </c:pt>
                <c:pt idx="4454">
                  <c:v>0.47712125471966244</c:v>
                </c:pt>
                <c:pt idx="4455">
                  <c:v>0.47712125471966244</c:v>
                </c:pt>
                <c:pt idx="4456">
                  <c:v>0.47712125471966244</c:v>
                </c:pt>
                <c:pt idx="4457">
                  <c:v>0.47712125471966244</c:v>
                </c:pt>
                <c:pt idx="4458">
                  <c:v>0.47712125471966244</c:v>
                </c:pt>
                <c:pt idx="4459">
                  <c:v>0.47712125471966244</c:v>
                </c:pt>
                <c:pt idx="4460">
                  <c:v>0.47712125471966244</c:v>
                </c:pt>
                <c:pt idx="4461">
                  <c:v>0.47712125471966244</c:v>
                </c:pt>
                <c:pt idx="4462">
                  <c:v>0.47712125471966244</c:v>
                </c:pt>
                <c:pt idx="4463">
                  <c:v>0.47712125471966244</c:v>
                </c:pt>
                <c:pt idx="4464">
                  <c:v>0.47712125471966244</c:v>
                </c:pt>
                <c:pt idx="4465">
                  <c:v>0.47712125471966244</c:v>
                </c:pt>
                <c:pt idx="4466">
                  <c:v>0.47712125471966244</c:v>
                </c:pt>
                <c:pt idx="4467">
                  <c:v>0.47712125471966244</c:v>
                </c:pt>
                <c:pt idx="4468">
                  <c:v>0.47712125471966244</c:v>
                </c:pt>
                <c:pt idx="4469">
                  <c:v>0.47712125471966244</c:v>
                </c:pt>
                <c:pt idx="4470">
                  <c:v>0.47712125471966244</c:v>
                </c:pt>
                <c:pt idx="4471">
                  <c:v>0.47712125471966244</c:v>
                </c:pt>
                <c:pt idx="4472">
                  <c:v>0.47712125471966244</c:v>
                </c:pt>
                <c:pt idx="4473">
                  <c:v>0.47712125471966244</c:v>
                </c:pt>
                <c:pt idx="4474">
                  <c:v>0.47712125471966244</c:v>
                </c:pt>
                <c:pt idx="4475">
                  <c:v>0.47712125471966244</c:v>
                </c:pt>
                <c:pt idx="4476">
                  <c:v>0.47712125471966244</c:v>
                </c:pt>
                <c:pt idx="4477">
                  <c:v>0.47712125471966244</c:v>
                </c:pt>
                <c:pt idx="4478">
                  <c:v>0.47712125471966244</c:v>
                </c:pt>
                <c:pt idx="4479">
                  <c:v>0.47712125471966244</c:v>
                </c:pt>
                <c:pt idx="4480">
                  <c:v>0.47712125471966244</c:v>
                </c:pt>
                <c:pt idx="4481">
                  <c:v>0.47712125471966244</c:v>
                </c:pt>
                <c:pt idx="4482">
                  <c:v>0.47712125471966244</c:v>
                </c:pt>
                <c:pt idx="4483">
                  <c:v>0.47712125471966244</c:v>
                </c:pt>
                <c:pt idx="4484">
                  <c:v>0.47712125471966244</c:v>
                </c:pt>
                <c:pt idx="4485">
                  <c:v>0.47712125471966244</c:v>
                </c:pt>
                <c:pt idx="4486">
                  <c:v>0.47712125471966244</c:v>
                </c:pt>
                <c:pt idx="4487">
                  <c:v>0.47712125471966244</c:v>
                </c:pt>
                <c:pt idx="4488">
                  <c:v>0.47712125471966244</c:v>
                </c:pt>
                <c:pt idx="4489">
                  <c:v>0.47712125471966244</c:v>
                </c:pt>
                <c:pt idx="4490">
                  <c:v>0.47712125471966244</c:v>
                </c:pt>
                <c:pt idx="4491">
                  <c:v>0.47712125471966244</c:v>
                </c:pt>
                <c:pt idx="4492">
                  <c:v>0.47712125471966244</c:v>
                </c:pt>
                <c:pt idx="4493">
                  <c:v>0.47712125471966244</c:v>
                </c:pt>
                <c:pt idx="4494">
                  <c:v>0.47712125471966244</c:v>
                </c:pt>
                <c:pt idx="4495">
                  <c:v>0.47712125471966244</c:v>
                </c:pt>
                <c:pt idx="4496">
                  <c:v>0.47712125471966244</c:v>
                </c:pt>
                <c:pt idx="4497">
                  <c:v>0.47712125471966244</c:v>
                </c:pt>
                <c:pt idx="4498">
                  <c:v>0.47712125471966244</c:v>
                </c:pt>
                <c:pt idx="4499">
                  <c:v>0.47712125471966244</c:v>
                </c:pt>
                <c:pt idx="4500">
                  <c:v>0.47712125471966244</c:v>
                </c:pt>
                <c:pt idx="4501">
                  <c:v>0.47712125471966244</c:v>
                </c:pt>
                <c:pt idx="4502">
                  <c:v>0.47712125471966244</c:v>
                </c:pt>
                <c:pt idx="4503">
                  <c:v>0.47712125471966244</c:v>
                </c:pt>
                <c:pt idx="4504">
                  <c:v>0.47712125471966244</c:v>
                </c:pt>
                <c:pt idx="4505">
                  <c:v>0.47712125471966244</c:v>
                </c:pt>
                <c:pt idx="4506">
                  <c:v>0.47712125471966244</c:v>
                </c:pt>
                <c:pt idx="4507">
                  <c:v>0.47712125471966244</c:v>
                </c:pt>
                <c:pt idx="4508">
                  <c:v>0.47712125471966244</c:v>
                </c:pt>
                <c:pt idx="4509">
                  <c:v>0.47712125471966244</c:v>
                </c:pt>
                <c:pt idx="4510">
                  <c:v>0.47712125471966244</c:v>
                </c:pt>
                <c:pt idx="4511">
                  <c:v>0.47712125471966244</c:v>
                </c:pt>
                <c:pt idx="4512">
                  <c:v>0.47712125471966244</c:v>
                </c:pt>
                <c:pt idx="4513">
                  <c:v>0.47712125471966244</c:v>
                </c:pt>
                <c:pt idx="4514">
                  <c:v>0.47712125471966244</c:v>
                </c:pt>
                <c:pt idx="4515">
                  <c:v>0.47712125471966244</c:v>
                </c:pt>
                <c:pt idx="4516">
                  <c:v>0.47712125471966244</c:v>
                </c:pt>
                <c:pt idx="4517">
                  <c:v>0.47712125471966244</c:v>
                </c:pt>
                <c:pt idx="4518">
                  <c:v>0.47712125471966244</c:v>
                </c:pt>
                <c:pt idx="4519">
                  <c:v>0.47712125471966244</c:v>
                </c:pt>
                <c:pt idx="4520">
                  <c:v>0.47712125471966244</c:v>
                </c:pt>
                <c:pt idx="4521">
                  <c:v>0.47712125471966244</c:v>
                </c:pt>
                <c:pt idx="4522">
                  <c:v>0.47712125471966244</c:v>
                </c:pt>
                <c:pt idx="4523">
                  <c:v>0.47712125471966244</c:v>
                </c:pt>
                <c:pt idx="4524">
                  <c:v>0.47712125471966244</c:v>
                </c:pt>
                <c:pt idx="4525">
                  <c:v>0.47712125471966244</c:v>
                </c:pt>
                <c:pt idx="4526">
                  <c:v>0.47712125471966244</c:v>
                </c:pt>
                <c:pt idx="4527">
                  <c:v>0.47712125471966244</c:v>
                </c:pt>
                <c:pt idx="4528">
                  <c:v>0.47712125471966244</c:v>
                </c:pt>
                <c:pt idx="4529">
                  <c:v>0.47712125471966244</c:v>
                </c:pt>
                <c:pt idx="4530">
                  <c:v>0.47712125471966244</c:v>
                </c:pt>
                <c:pt idx="4531">
                  <c:v>0.47712125471966244</c:v>
                </c:pt>
                <c:pt idx="4532">
                  <c:v>0.47712125471966244</c:v>
                </c:pt>
                <c:pt idx="4533">
                  <c:v>0.47712125471966244</c:v>
                </c:pt>
                <c:pt idx="4534">
                  <c:v>0.47712125471966244</c:v>
                </c:pt>
                <c:pt idx="4535">
                  <c:v>0.47712125471966244</c:v>
                </c:pt>
                <c:pt idx="4536">
                  <c:v>0.47712125471966244</c:v>
                </c:pt>
                <c:pt idx="4537">
                  <c:v>0.47712125471966244</c:v>
                </c:pt>
                <c:pt idx="4538">
                  <c:v>0.47712125471966244</c:v>
                </c:pt>
                <c:pt idx="4539">
                  <c:v>0.47712125471966244</c:v>
                </c:pt>
                <c:pt idx="4540">
                  <c:v>0.47712125471966244</c:v>
                </c:pt>
                <c:pt idx="4541">
                  <c:v>0.47712125471966244</c:v>
                </c:pt>
                <c:pt idx="4542">
                  <c:v>0.47712125471966244</c:v>
                </c:pt>
                <c:pt idx="4543">
                  <c:v>0.47712125471966244</c:v>
                </c:pt>
                <c:pt idx="4544">
                  <c:v>0.47712125471966244</c:v>
                </c:pt>
                <c:pt idx="4545">
                  <c:v>0.47712125471966244</c:v>
                </c:pt>
                <c:pt idx="4546">
                  <c:v>0.47712125471966244</c:v>
                </c:pt>
                <c:pt idx="4547">
                  <c:v>0.47712125471966244</c:v>
                </c:pt>
                <c:pt idx="4548">
                  <c:v>0.47712125471966244</c:v>
                </c:pt>
                <c:pt idx="4549">
                  <c:v>0.47712125471966244</c:v>
                </c:pt>
                <c:pt idx="4550">
                  <c:v>0.47712125471966244</c:v>
                </c:pt>
                <c:pt idx="4551">
                  <c:v>0.47712125471966244</c:v>
                </c:pt>
                <c:pt idx="4552">
                  <c:v>0.47712125471966244</c:v>
                </c:pt>
                <c:pt idx="4553">
                  <c:v>0.47712125471966244</c:v>
                </c:pt>
                <c:pt idx="4554">
                  <c:v>0.47712125471966244</c:v>
                </c:pt>
                <c:pt idx="4555">
                  <c:v>0.47712125471966244</c:v>
                </c:pt>
                <c:pt idx="4556">
                  <c:v>0.47712125471966244</c:v>
                </c:pt>
                <c:pt idx="4557">
                  <c:v>0.47712125471966244</c:v>
                </c:pt>
                <c:pt idx="4558">
                  <c:v>0.47712125471966244</c:v>
                </c:pt>
                <c:pt idx="4559">
                  <c:v>0.47712125471966244</c:v>
                </c:pt>
                <c:pt idx="4560">
                  <c:v>0.47712125471966244</c:v>
                </c:pt>
                <c:pt idx="4561">
                  <c:v>0.47712125471966244</c:v>
                </c:pt>
                <c:pt idx="4562">
                  <c:v>0.47712125471966244</c:v>
                </c:pt>
                <c:pt idx="4563">
                  <c:v>0.47712125471966244</c:v>
                </c:pt>
                <c:pt idx="4564">
                  <c:v>0.47712125471966244</c:v>
                </c:pt>
                <c:pt idx="4565">
                  <c:v>0.47712125471966244</c:v>
                </c:pt>
                <c:pt idx="4566">
                  <c:v>0.47712125471966244</c:v>
                </c:pt>
                <c:pt idx="4567">
                  <c:v>0.47712125471966244</c:v>
                </c:pt>
                <c:pt idx="4568">
                  <c:v>0.47712125471966244</c:v>
                </c:pt>
                <c:pt idx="4569">
                  <c:v>0.47712125471966244</c:v>
                </c:pt>
                <c:pt idx="4570">
                  <c:v>0.47712125471966244</c:v>
                </c:pt>
                <c:pt idx="4571">
                  <c:v>0.47712125471966244</c:v>
                </c:pt>
                <c:pt idx="4572">
                  <c:v>0.47712125471966244</c:v>
                </c:pt>
                <c:pt idx="4573">
                  <c:v>0.47712125471966244</c:v>
                </c:pt>
                <c:pt idx="4574">
                  <c:v>0.47712125471966244</c:v>
                </c:pt>
                <c:pt idx="4575">
                  <c:v>0.47712125471966244</c:v>
                </c:pt>
                <c:pt idx="4576">
                  <c:v>0.47712125471966244</c:v>
                </c:pt>
                <c:pt idx="4577">
                  <c:v>0.47712125471966244</c:v>
                </c:pt>
                <c:pt idx="4578">
                  <c:v>0.47712125471966244</c:v>
                </c:pt>
                <c:pt idx="4579">
                  <c:v>0.47712125471966244</c:v>
                </c:pt>
                <c:pt idx="4580">
                  <c:v>0.47712125471966244</c:v>
                </c:pt>
                <c:pt idx="4581">
                  <c:v>0.47712125471966244</c:v>
                </c:pt>
                <c:pt idx="4582">
                  <c:v>0.47712125471966244</c:v>
                </c:pt>
                <c:pt idx="4583">
                  <c:v>0.47712125471966244</c:v>
                </c:pt>
                <c:pt idx="4584">
                  <c:v>0.47712125471966244</c:v>
                </c:pt>
                <c:pt idx="4585">
                  <c:v>0.47712125471966244</c:v>
                </c:pt>
                <c:pt idx="4586">
                  <c:v>0.47712125471966244</c:v>
                </c:pt>
                <c:pt idx="4587">
                  <c:v>0.47712125471966244</c:v>
                </c:pt>
                <c:pt idx="4588">
                  <c:v>0.47712125471966244</c:v>
                </c:pt>
                <c:pt idx="4589">
                  <c:v>0.47712125471966244</c:v>
                </c:pt>
                <c:pt idx="4590">
                  <c:v>0.47712125471966244</c:v>
                </c:pt>
                <c:pt idx="4591">
                  <c:v>0.47712125471966244</c:v>
                </c:pt>
                <c:pt idx="4592">
                  <c:v>0.47712125471966244</c:v>
                </c:pt>
                <c:pt idx="4593">
                  <c:v>0.47712125471966244</c:v>
                </c:pt>
                <c:pt idx="4594">
                  <c:v>0.47712125471966244</c:v>
                </c:pt>
                <c:pt idx="4595">
                  <c:v>0.47712125471966244</c:v>
                </c:pt>
                <c:pt idx="4596">
                  <c:v>0.47712125471966244</c:v>
                </c:pt>
                <c:pt idx="4597">
                  <c:v>0.47712125471966244</c:v>
                </c:pt>
                <c:pt idx="4598">
                  <c:v>0.47712125471966244</c:v>
                </c:pt>
                <c:pt idx="4599">
                  <c:v>0.47712125471966244</c:v>
                </c:pt>
                <c:pt idx="4600">
                  <c:v>0.47712125471966244</c:v>
                </c:pt>
                <c:pt idx="4601">
                  <c:v>0.47712125471966244</c:v>
                </c:pt>
                <c:pt idx="4602">
                  <c:v>0.47712125471966244</c:v>
                </c:pt>
                <c:pt idx="4603">
                  <c:v>0.47712125471966244</c:v>
                </c:pt>
                <c:pt idx="4604">
                  <c:v>0.47712125471966244</c:v>
                </c:pt>
                <c:pt idx="4605">
                  <c:v>0.47712125471966244</c:v>
                </c:pt>
                <c:pt idx="4606">
                  <c:v>0.47712125471966244</c:v>
                </c:pt>
                <c:pt idx="4607">
                  <c:v>0.47712125471966244</c:v>
                </c:pt>
                <c:pt idx="4608">
                  <c:v>0.47712125471966244</c:v>
                </c:pt>
                <c:pt idx="4609">
                  <c:v>0.47712125471966244</c:v>
                </c:pt>
                <c:pt idx="4610">
                  <c:v>0.47712125471966244</c:v>
                </c:pt>
                <c:pt idx="4611">
                  <c:v>0.47712125471966244</c:v>
                </c:pt>
                <c:pt idx="4612">
                  <c:v>0.47712125471966244</c:v>
                </c:pt>
                <c:pt idx="4613">
                  <c:v>0.47712125471966244</c:v>
                </c:pt>
                <c:pt idx="4614">
                  <c:v>0.47712125471966244</c:v>
                </c:pt>
                <c:pt idx="4615">
                  <c:v>0.47712125471966244</c:v>
                </c:pt>
                <c:pt idx="4616">
                  <c:v>0.47712125471966244</c:v>
                </c:pt>
                <c:pt idx="4617">
                  <c:v>0.47712125471966244</c:v>
                </c:pt>
                <c:pt idx="4618">
                  <c:v>0.47712125471966244</c:v>
                </c:pt>
                <c:pt idx="4619">
                  <c:v>0.47712125471966244</c:v>
                </c:pt>
                <c:pt idx="4620">
                  <c:v>0.47712125471966244</c:v>
                </c:pt>
                <c:pt idx="4621">
                  <c:v>0.47712125471966244</c:v>
                </c:pt>
                <c:pt idx="4622">
                  <c:v>0.47712125471966244</c:v>
                </c:pt>
                <c:pt idx="4623">
                  <c:v>0.47712125471966244</c:v>
                </c:pt>
                <c:pt idx="4624">
                  <c:v>0.47712125471966244</c:v>
                </c:pt>
                <c:pt idx="4625">
                  <c:v>0.47712125471966244</c:v>
                </c:pt>
                <c:pt idx="4626">
                  <c:v>0.47712125471966244</c:v>
                </c:pt>
                <c:pt idx="4627">
                  <c:v>0.47712125471966244</c:v>
                </c:pt>
                <c:pt idx="4628">
                  <c:v>0.47712125471966244</c:v>
                </c:pt>
                <c:pt idx="4629">
                  <c:v>0.47712125471966244</c:v>
                </c:pt>
                <c:pt idx="4630">
                  <c:v>0.47712125471966244</c:v>
                </c:pt>
                <c:pt idx="4631">
                  <c:v>0.47712125471966244</c:v>
                </c:pt>
                <c:pt idx="4632">
                  <c:v>0.47712125471966244</c:v>
                </c:pt>
                <c:pt idx="4633">
                  <c:v>0.47712125471966244</c:v>
                </c:pt>
                <c:pt idx="4634">
                  <c:v>0.47712125471966244</c:v>
                </c:pt>
                <c:pt idx="4635">
                  <c:v>0.47712125471966244</c:v>
                </c:pt>
                <c:pt idx="4636">
                  <c:v>0.47712125471966244</c:v>
                </c:pt>
                <c:pt idx="4637">
                  <c:v>0.47712125471966244</c:v>
                </c:pt>
                <c:pt idx="4638">
                  <c:v>0.47712125471966244</c:v>
                </c:pt>
                <c:pt idx="4639">
                  <c:v>0.47712125471966244</c:v>
                </c:pt>
                <c:pt idx="4640">
                  <c:v>0.47712125471966244</c:v>
                </c:pt>
                <c:pt idx="4641">
                  <c:v>0.47712125471966244</c:v>
                </c:pt>
                <c:pt idx="4642">
                  <c:v>0.47712125471966244</c:v>
                </c:pt>
                <c:pt idx="4643">
                  <c:v>0.47712125471966244</c:v>
                </c:pt>
                <c:pt idx="4644">
                  <c:v>0.47712125471966244</c:v>
                </c:pt>
                <c:pt idx="4645">
                  <c:v>0.47712125471966244</c:v>
                </c:pt>
                <c:pt idx="4646">
                  <c:v>0.47712125471966244</c:v>
                </c:pt>
                <c:pt idx="4647">
                  <c:v>0.47712125471966244</c:v>
                </c:pt>
                <c:pt idx="4648">
                  <c:v>0.47712125471966244</c:v>
                </c:pt>
                <c:pt idx="4649">
                  <c:v>0.47712125471966244</c:v>
                </c:pt>
                <c:pt idx="4650">
                  <c:v>0.47712125471966244</c:v>
                </c:pt>
                <c:pt idx="4651">
                  <c:v>0.47712125471966244</c:v>
                </c:pt>
                <c:pt idx="4652">
                  <c:v>0.47712125471966244</c:v>
                </c:pt>
                <c:pt idx="4653">
                  <c:v>0.47712125471966244</c:v>
                </c:pt>
                <c:pt idx="4654">
                  <c:v>0.47712125471966244</c:v>
                </c:pt>
                <c:pt idx="4655">
                  <c:v>0.47712125471966244</c:v>
                </c:pt>
                <c:pt idx="4656">
                  <c:v>0.47712125471966244</c:v>
                </c:pt>
                <c:pt idx="4657">
                  <c:v>0.47712125471966244</c:v>
                </c:pt>
                <c:pt idx="4658">
                  <c:v>0.47712125471966244</c:v>
                </c:pt>
                <c:pt idx="4659">
                  <c:v>0.47712125471966244</c:v>
                </c:pt>
                <c:pt idx="4660">
                  <c:v>0.47712125471966244</c:v>
                </c:pt>
                <c:pt idx="4661">
                  <c:v>0.47712125471966244</c:v>
                </c:pt>
                <c:pt idx="4662">
                  <c:v>0.47712125471966244</c:v>
                </c:pt>
                <c:pt idx="4663">
                  <c:v>0.47712125471966244</c:v>
                </c:pt>
                <c:pt idx="4664">
                  <c:v>0.47712125471966244</c:v>
                </c:pt>
                <c:pt idx="4665">
                  <c:v>0.47712125471966244</c:v>
                </c:pt>
                <c:pt idx="4666">
                  <c:v>0.47712125471966244</c:v>
                </c:pt>
                <c:pt idx="4667">
                  <c:v>0.47712125471966244</c:v>
                </c:pt>
                <c:pt idx="4668">
                  <c:v>0.47712125471966244</c:v>
                </c:pt>
                <c:pt idx="4669">
                  <c:v>0.47712125471966244</c:v>
                </c:pt>
                <c:pt idx="4670">
                  <c:v>0.47712125471966244</c:v>
                </c:pt>
                <c:pt idx="4671">
                  <c:v>0.47712125471966244</c:v>
                </c:pt>
                <c:pt idx="4672">
                  <c:v>0.47712125471966244</c:v>
                </c:pt>
                <c:pt idx="4673">
                  <c:v>0.47712125471966244</c:v>
                </c:pt>
                <c:pt idx="4674">
                  <c:v>0.47712125471966244</c:v>
                </c:pt>
                <c:pt idx="4675">
                  <c:v>0.47712125471966244</c:v>
                </c:pt>
                <c:pt idx="4676">
                  <c:v>0.47712125471966244</c:v>
                </c:pt>
                <c:pt idx="4677">
                  <c:v>0.47712125471966244</c:v>
                </c:pt>
                <c:pt idx="4678">
                  <c:v>0.47712125471966244</c:v>
                </c:pt>
                <c:pt idx="4679">
                  <c:v>0.47712125471966244</c:v>
                </c:pt>
                <c:pt idx="4680">
                  <c:v>0.47712125471966244</c:v>
                </c:pt>
                <c:pt idx="4681">
                  <c:v>0.47712125471966244</c:v>
                </c:pt>
                <c:pt idx="4682">
                  <c:v>0.47712125471966244</c:v>
                </c:pt>
                <c:pt idx="4683">
                  <c:v>0.47712125471966244</c:v>
                </c:pt>
                <c:pt idx="4684">
                  <c:v>0.47712125471966244</c:v>
                </c:pt>
                <c:pt idx="4685">
                  <c:v>0.47712125471966244</c:v>
                </c:pt>
                <c:pt idx="4686">
                  <c:v>0.47712125471966244</c:v>
                </c:pt>
                <c:pt idx="4687">
                  <c:v>0.47712125471966244</c:v>
                </c:pt>
                <c:pt idx="4688">
                  <c:v>0.47712125471966244</c:v>
                </c:pt>
                <c:pt idx="4689">
                  <c:v>0.47712125471966244</c:v>
                </c:pt>
                <c:pt idx="4690">
                  <c:v>0.47712125471966244</c:v>
                </c:pt>
                <c:pt idx="4691">
                  <c:v>0.47712125471966244</c:v>
                </c:pt>
                <c:pt idx="4692">
                  <c:v>0.47712125471966244</c:v>
                </c:pt>
                <c:pt idx="4693">
                  <c:v>0.47712125471966244</c:v>
                </c:pt>
                <c:pt idx="4694">
                  <c:v>0.47712125471966244</c:v>
                </c:pt>
                <c:pt idx="4695">
                  <c:v>0.47712125471966244</c:v>
                </c:pt>
                <c:pt idx="4696">
                  <c:v>0.47712125471966244</c:v>
                </c:pt>
                <c:pt idx="4697">
                  <c:v>0.47712125471966244</c:v>
                </c:pt>
                <c:pt idx="4698">
                  <c:v>0.47712125471966244</c:v>
                </c:pt>
                <c:pt idx="4699">
                  <c:v>0.47712125471966244</c:v>
                </c:pt>
                <c:pt idx="4700">
                  <c:v>0.47712125471966244</c:v>
                </c:pt>
                <c:pt idx="4701">
                  <c:v>0.47712125471966244</c:v>
                </c:pt>
                <c:pt idx="4702">
                  <c:v>0.47712125471966244</c:v>
                </c:pt>
                <c:pt idx="4703">
                  <c:v>0.47712125471966244</c:v>
                </c:pt>
                <c:pt idx="4704">
                  <c:v>0.47712125471966244</c:v>
                </c:pt>
                <c:pt idx="4705">
                  <c:v>0.47712125471966244</c:v>
                </c:pt>
                <c:pt idx="4706">
                  <c:v>0.47712125471966244</c:v>
                </c:pt>
                <c:pt idx="4707">
                  <c:v>0.47712125471966244</c:v>
                </c:pt>
                <c:pt idx="4708">
                  <c:v>0.47712125471966244</c:v>
                </c:pt>
                <c:pt idx="4709">
                  <c:v>0.47712125471966244</c:v>
                </c:pt>
                <c:pt idx="4710">
                  <c:v>0.47712125471966244</c:v>
                </c:pt>
                <c:pt idx="4711">
                  <c:v>0.47712125471966244</c:v>
                </c:pt>
                <c:pt idx="4712">
                  <c:v>0.47712125471966244</c:v>
                </c:pt>
                <c:pt idx="4713">
                  <c:v>0.47712125471966244</c:v>
                </c:pt>
                <c:pt idx="4714">
                  <c:v>0.47712125471966244</c:v>
                </c:pt>
                <c:pt idx="4715">
                  <c:v>0.47712125471966244</c:v>
                </c:pt>
                <c:pt idx="4716">
                  <c:v>0.47712125471966244</c:v>
                </c:pt>
                <c:pt idx="4717">
                  <c:v>0.47712125471966244</c:v>
                </c:pt>
                <c:pt idx="4718">
                  <c:v>0.47712125471966244</c:v>
                </c:pt>
                <c:pt idx="4719">
                  <c:v>0.47712125471966244</c:v>
                </c:pt>
                <c:pt idx="4720">
                  <c:v>0.47712125471966244</c:v>
                </c:pt>
                <c:pt idx="4721">
                  <c:v>0.47712125471966244</c:v>
                </c:pt>
                <c:pt idx="4722">
                  <c:v>0.47712125471966244</c:v>
                </c:pt>
                <c:pt idx="4723">
                  <c:v>0.47712125471966244</c:v>
                </c:pt>
                <c:pt idx="4724">
                  <c:v>0.47712125471966244</c:v>
                </c:pt>
                <c:pt idx="4725">
                  <c:v>0.47712125471966244</c:v>
                </c:pt>
                <c:pt idx="4726">
                  <c:v>0.47712125471966244</c:v>
                </c:pt>
                <c:pt idx="4727">
                  <c:v>0.47712125471966244</c:v>
                </c:pt>
                <c:pt idx="4728">
                  <c:v>0.47712125471966244</c:v>
                </c:pt>
                <c:pt idx="4729">
                  <c:v>0.47712125471966244</c:v>
                </c:pt>
                <c:pt idx="4730">
                  <c:v>0.47712125471966244</c:v>
                </c:pt>
                <c:pt idx="4731">
                  <c:v>0.47712125471966244</c:v>
                </c:pt>
                <c:pt idx="4732">
                  <c:v>0.47712125471966244</c:v>
                </c:pt>
                <c:pt idx="4733">
                  <c:v>0.47712125471966244</c:v>
                </c:pt>
                <c:pt idx="4734">
                  <c:v>0.47712125471966244</c:v>
                </c:pt>
                <c:pt idx="4735">
                  <c:v>0.47712125471966244</c:v>
                </c:pt>
                <c:pt idx="4736">
                  <c:v>0.47712125471966244</c:v>
                </c:pt>
                <c:pt idx="4737">
                  <c:v>0.47712125471966244</c:v>
                </c:pt>
                <c:pt idx="4738">
                  <c:v>0.47712125471966244</c:v>
                </c:pt>
                <c:pt idx="4739">
                  <c:v>0.47712125471966244</c:v>
                </c:pt>
                <c:pt idx="4740">
                  <c:v>0.47712125471966244</c:v>
                </c:pt>
                <c:pt idx="4741">
                  <c:v>0.47712125471966244</c:v>
                </c:pt>
                <c:pt idx="4742">
                  <c:v>0.47712125471966244</c:v>
                </c:pt>
                <c:pt idx="4743">
                  <c:v>0.47712125471966244</c:v>
                </c:pt>
                <c:pt idx="4744">
                  <c:v>0.47712125471966244</c:v>
                </c:pt>
                <c:pt idx="4745">
                  <c:v>0.47712125471966244</c:v>
                </c:pt>
                <c:pt idx="4746">
                  <c:v>0.47712125471966244</c:v>
                </c:pt>
                <c:pt idx="4747">
                  <c:v>0.47712125471966244</c:v>
                </c:pt>
                <c:pt idx="4748">
                  <c:v>0.47712125471966244</c:v>
                </c:pt>
                <c:pt idx="4749">
                  <c:v>0.47712125471966244</c:v>
                </c:pt>
                <c:pt idx="4750">
                  <c:v>0.47712125471966244</c:v>
                </c:pt>
                <c:pt idx="4751">
                  <c:v>0.47712125471966244</c:v>
                </c:pt>
                <c:pt idx="4752">
                  <c:v>0.47712125471966244</c:v>
                </c:pt>
                <c:pt idx="4753">
                  <c:v>0.47712125471966244</c:v>
                </c:pt>
                <c:pt idx="4754">
                  <c:v>0.47712125471966244</c:v>
                </c:pt>
                <c:pt idx="4755">
                  <c:v>0.47712125471966244</c:v>
                </c:pt>
                <c:pt idx="4756">
                  <c:v>0.47712125471966244</c:v>
                </c:pt>
                <c:pt idx="4757">
                  <c:v>0.47712125471966244</c:v>
                </c:pt>
                <c:pt idx="4758">
                  <c:v>0.47712125471966244</c:v>
                </c:pt>
                <c:pt idx="4759">
                  <c:v>0.47712125471966244</c:v>
                </c:pt>
                <c:pt idx="4760">
                  <c:v>0.47712125471966244</c:v>
                </c:pt>
                <c:pt idx="4761">
                  <c:v>0.47712125471966244</c:v>
                </c:pt>
                <c:pt idx="4762">
                  <c:v>0.47712125471966244</c:v>
                </c:pt>
                <c:pt idx="4763">
                  <c:v>0.47712125471966244</c:v>
                </c:pt>
                <c:pt idx="4764">
                  <c:v>0.47712125471966244</c:v>
                </c:pt>
                <c:pt idx="4765">
                  <c:v>0.47712125471966244</c:v>
                </c:pt>
                <c:pt idx="4766">
                  <c:v>0.47712125471966244</c:v>
                </c:pt>
                <c:pt idx="4767">
                  <c:v>0.47712125471966244</c:v>
                </c:pt>
                <c:pt idx="4768">
                  <c:v>0.47712125471966244</c:v>
                </c:pt>
                <c:pt idx="4769">
                  <c:v>0.47712125471966244</c:v>
                </c:pt>
                <c:pt idx="4770">
                  <c:v>0.47712125471966244</c:v>
                </c:pt>
                <c:pt idx="4771">
                  <c:v>0.47712125471966244</c:v>
                </c:pt>
                <c:pt idx="4772">
                  <c:v>0.47712125471966244</c:v>
                </c:pt>
                <c:pt idx="4773">
                  <c:v>0.47712125471966244</c:v>
                </c:pt>
                <c:pt idx="4774">
                  <c:v>0.47712125471966244</c:v>
                </c:pt>
                <c:pt idx="4775">
                  <c:v>0.47712125471966244</c:v>
                </c:pt>
                <c:pt idx="4776">
                  <c:v>0.47712125471966244</c:v>
                </c:pt>
                <c:pt idx="4777">
                  <c:v>0.47712125471966244</c:v>
                </c:pt>
                <c:pt idx="4778">
                  <c:v>0.47712125471966244</c:v>
                </c:pt>
                <c:pt idx="4779">
                  <c:v>0.47712125471966244</c:v>
                </c:pt>
                <c:pt idx="4780">
                  <c:v>0.47712125471966244</c:v>
                </c:pt>
                <c:pt idx="4781">
                  <c:v>0.47712125471966244</c:v>
                </c:pt>
                <c:pt idx="4782">
                  <c:v>0.47712125471966244</c:v>
                </c:pt>
                <c:pt idx="4783">
                  <c:v>0.47712125471966244</c:v>
                </c:pt>
                <c:pt idx="4784">
                  <c:v>0.47712125471966244</c:v>
                </c:pt>
                <c:pt idx="4785">
                  <c:v>0.47712125471966244</c:v>
                </c:pt>
                <c:pt idx="4786">
                  <c:v>0.47712125471966244</c:v>
                </c:pt>
                <c:pt idx="4787">
                  <c:v>0.47712125471966244</c:v>
                </c:pt>
                <c:pt idx="4788">
                  <c:v>0.47712125471966244</c:v>
                </c:pt>
                <c:pt idx="4789">
                  <c:v>0.47712125471966244</c:v>
                </c:pt>
                <c:pt idx="4790">
                  <c:v>0.47712125471966244</c:v>
                </c:pt>
                <c:pt idx="4791">
                  <c:v>0.47712125471966244</c:v>
                </c:pt>
                <c:pt idx="4792">
                  <c:v>0.47712125471966244</c:v>
                </c:pt>
                <c:pt idx="4793">
                  <c:v>0.47712125471966244</c:v>
                </c:pt>
                <c:pt idx="4794">
                  <c:v>0.47712125471966244</c:v>
                </c:pt>
                <c:pt idx="4795">
                  <c:v>0.47712125471966244</c:v>
                </c:pt>
                <c:pt idx="4796">
                  <c:v>0.47712125471966244</c:v>
                </c:pt>
                <c:pt idx="4797">
                  <c:v>0.47712125471966244</c:v>
                </c:pt>
                <c:pt idx="4798">
                  <c:v>0.47712125471966244</c:v>
                </c:pt>
                <c:pt idx="4799">
                  <c:v>0.47712125471966244</c:v>
                </c:pt>
                <c:pt idx="4800">
                  <c:v>0.47712125471966244</c:v>
                </c:pt>
                <c:pt idx="4801">
                  <c:v>0.47712125471966244</c:v>
                </c:pt>
                <c:pt idx="4802">
                  <c:v>0.47712125471966244</c:v>
                </c:pt>
                <c:pt idx="4803">
                  <c:v>0.47712125471966244</c:v>
                </c:pt>
                <c:pt idx="4804">
                  <c:v>0.47712125471966244</c:v>
                </c:pt>
                <c:pt idx="4805">
                  <c:v>0.47712125471966244</c:v>
                </c:pt>
                <c:pt idx="4806">
                  <c:v>0.47712125471966244</c:v>
                </c:pt>
                <c:pt idx="4807">
                  <c:v>0.47712125471966244</c:v>
                </c:pt>
                <c:pt idx="4808">
                  <c:v>0.47712125471966244</c:v>
                </c:pt>
                <c:pt idx="4809">
                  <c:v>0.47712125471966244</c:v>
                </c:pt>
                <c:pt idx="4810">
                  <c:v>0.47712125471966244</c:v>
                </c:pt>
                <c:pt idx="4811">
                  <c:v>0.47712125471966244</c:v>
                </c:pt>
                <c:pt idx="4812">
                  <c:v>0.47712125471966244</c:v>
                </c:pt>
                <c:pt idx="4813">
                  <c:v>0.47712125471966244</c:v>
                </c:pt>
                <c:pt idx="4814">
                  <c:v>0.47712125471966244</c:v>
                </c:pt>
                <c:pt idx="4815">
                  <c:v>0.47712125471966244</c:v>
                </c:pt>
                <c:pt idx="4816">
                  <c:v>0.47712125471966244</c:v>
                </c:pt>
                <c:pt idx="4817">
                  <c:v>0.47712125471966244</c:v>
                </c:pt>
                <c:pt idx="4818">
                  <c:v>0.47712125471966244</c:v>
                </c:pt>
                <c:pt idx="4819">
                  <c:v>0.47712125471966244</c:v>
                </c:pt>
                <c:pt idx="4820">
                  <c:v>0.47712125471966244</c:v>
                </c:pt>
                <c:pt idx="4821">
                  <c:v>0.47712125471966244</c:v>
                </c:pt>
                <c:pt idx="4822">
                  <c:v>0.47712125471966244</c:v>
                </c:pt>
                <c:pt idx="4823">
                  <c:v>0.47712125471966244</c:v>
                </c:pt>
                <c:pt idx="4824">
                  <c:v>0.47712125471966244</c:v>
                </c:pt>
                <c:pt idx="4825">
                  <c:v>0.47712125471966244</c:v>
                </c:pt>
                <c:pt idx="4826">
                  <c:v>0.47712125471966244</c:v>
                </c:pt>
                <c:pt idx="4827">
                  <c:v>0.47712125471966244</c:v>
                </c:pt>
                <c:pt idx="4828">
                  <c:v>0.47712125471966244</c:v>
                </c:pt>
                <c:pt idx="4829">
                  <c:v>0.47712125471966244</c:v>
                </c:pt>
                <c:pt idx="4830">
                  <c:v>0.47712125471966244</c:v>
                </c:pt>
                <c:pt idx="4831">
                  <c:v>0.47712125471966244</c:v>
                </c:pt>
                <c:pt idx="4832">
                  <c:v>0.47712125471966244</c:v>
                </c:pt>
                <c:pt idx="4833">
                  <c:v>0.47712125471966244</c:v>
                </c:pt>
                <c:pt idx="4834">
                  <c:v>0.47712125471966244</c:v>
                </c:pt>
                <c:pt idx="4835">
                  <c:v>0.47712125471966244</c:v>
                </c:pt>
                <c:pt idx="4836">
                  <c:v>0.47712125471966244</c:v>
                </c:pt>
                <c:pt idx="4837">
                  <c:v>0.47712125471966244</c:v>
                </c:pt>
                <c:pt idx="4838">
                  <c:v>0.47712125471966244</c:v>
                </c:pt>
                <c:pt idx="4839">
                  <c:v>0.47712125471966244</c:v>
                </c:pt>
                <c:pt idx="4840">
                  <c:v>0.47712125471966244</c:v>
                </c:pt>
                <c:pt idx="4841">
                  <c:v>0.47712125471966244</c:v>
                </c:pt>
                <c:pt idx="4842">
                  <c:v>0.47712125471966244</c:v>
                </c:pt>
                <c:pt idx="4843">
                  <c:v>0.47712125471966244</c:v>
                </c:pt>
                <c:pt idx="4844">
                  <c:v>0.47712125471966244</c:v>
                </c:pt>
                <c:pt idx="4845">
                  <c:v>0.47712125471966244</c:v>
                </c:pt>
                <c:pt idx="4846">
                  <c:v>0.47712125471966244</c:v>
                </c:pt>
                <c:pt idx="4847">
                  <c:v>0.47712125471966244</c:v>
                </c:pt>
                <c:pt idx="4848">
                  <c:v>0.47712125471966244</c:v>
                </c:pt>
                <c:pt idx="4849">
                  <c:v>0.47712125471966244</c:v>
                </c:pt>
                <c:pt idx="4850">
                  <c:v>0.47712125471966244</c:v>
                </c:pt>
                <c:pt idx="4851">
                  <c:v>0.47712125471966244</c:v>
                </c:pt>
                <c:pt idx="4852">
                  <c:v>0.47712125471966244</c:v>
                </c:pt>
                <c:pt idx="4853">
                  <c:v>0.47712125471966244</c:v>
                </c:pt>
                <c:pt idx="4854">
                  <c:v>0.47712125471966244</c:v>
                </c:pt>
                <c:pt idx="4855">
                  <c:v>0.47712125471966244</c:v>
                </c:pt>
                <c:pt idx="4856">
                  <c:v>0.47712125471966244</c:v>
                </c:pt>
                <c:pt idx="4857">
                  <c:v>0.47712125471966244</c:v>
                </c:pt>
                <c:pt idx="4858">
                  <c:v>0.47712125471966244</c:v>
                </c:pt>
                <c:pt idx="4859">
                  <c:v>0.47712125471966244</c:v>
                </c:pt>
                <c:pt idx="4860">
                  <c:v>0.47712125471966244</c:v>
                </c:pt>
                <c:pt idx="4861">
                  <c:v>0.47712125471966244</c:v>
                </c:pt>
                <c:pt idx="4862">
                  <c:v>0.47712125471966244</c:v>
                </c:pt>
                <c:pt idx="4863">
                  <c:v>0.47712125471966244</c:v>
                </c:pt>
                <c:pt idx="4864">
                  <c:v>0.47712125471966244</c:v>
                </c:pt>
                <c:pt idx="4865">
                  <c:v>0.47712125471966244</c:v>
                </c:pt>
                <c:pt idx="4866">
                  <c:v>0.47712125471966244</c:v>
                </c:pt>
                <c:pt idx="4867">
                  <c:v>0.47712125471966244</c:v>
                </c:pt>
                <c:pt idx="4868">
                  <c:v>0.47712125471966244</c:v>
                </c:pt>
                <c:pt idx="4869">
                  <c:v>0.47712125471966244</c:v>
                </c:pt>
                <c:pt idx="4870">
                  <c:v>0.47712125471966244</c:v>
                </c:pt>
                <c:pt idx="4871">
                  <c:v>0.47712125471966244</c:v>
                </c:pt>
                <c:pt idx="4872">
                  <c:v>0.47712125471966244</c:v>
                </c:pt>
                <c:pt idx="4873">
                  <c:v>0.47712125471966244</c:v>
                </c:pt>
                <c:pt idx="4874">
                  <c:v>0.47712125471966244</c:v>
                </c:pt>
                <c:pt idx="4875">
                  <c:v>0.47712125471966244</c:v>
                </c:pt>
                <c:pt idx="4876">
                  <c:v>0.47712125471966244</c:v>
                </c:pt>
                <c:pt idx="4877">
                  <c:v>0.47712125471966244</c:v>
                </c:pt>
                <c:pt idx="4878">
                  <c:v>0.47712125471966244</c:v>
                </c:pt>
                <c:pt idx="4879">
                  <c:v>0.47712125471966244</c:v>
                </c:pt>
                <c:pt idx="4880">
                  <c:v>0.47712125471966244</c:v>
                </c:pt>
                <c:pt idx="4881">
                  <c:v>0.47712125471966244</c:v>
                </c:pt>
                <c:pt idx="4882">
                  <c:v>0.47712125471966244</c:v>
                </c:pt>
                <c:pt idx="4883">
                  <c:v>0.47712125471966244</c:v>
                </c:pt>
                <c:pt idx="4884">
                  <c:v>0.47712125471966244</c:v>
                </c:pt>
                <c:pt idx="4885">
                  <c:v>0.47712125471966244</c:v>
                </c:pt>
                <c:pt idx="4886">
                  <c:v>0.47712125471966244</c:v>
                </c:pt>
                <c:pt idx="4887">
                  <c:v>0.47712125471966244</c:v>
                </c:pt>
                <c:pt idx="4888">
                  <c:v>0.47712125471966244</c:v>
                </c:pt>
                <c:pt idx="4889">
                  <c:v>0.3010299956639812</c:v>
                </c:pt>
                <c:pt idx="4890">
                  <c:v>0.3010299956639812</c:v>
                </c:pt>
                <c:pt idx="4891">
                  <c:v>0.3010299956639812</c:v>
                </c:pt>
                <c:pt idx="4892">
                  <c:v>0.3010299956639812</c:v>
                </c:pt>
                <c:pt idx="4893">
                  <c:v>0.3010299956639812</c:v>
                </c:pt>
                <c:pt idx="4894">
                  <c:v>0.3010299956639812</c:v>
                </c:pt>
                <c:pt idx="4895">
                  <c:v>0.3010299956639812</c:v>
                </c:pt>
                <c:pt idx="4896">
                  <c:v>0.3010299956639812</c:v>
                </c:pt>
                <c:pt idx="4897">
                  <c:v>0.3010299956639812</c:v>
                </c:pt>
                <c:pt idx="4898">
                  <c:v>0.3010299956639812</c:v>
                </c:pt>
                <c:pt idx="4899">
                  <c:v>0.3010299956639812</c:v>
                </c:pt>
                <c:pt idx="4900">
                  <c:v>0.3010299956639812</c:v>
                </c:pt>
                <c:pt idx="4901">
                  <c:v>0.3010299956639812</c:v>
                </c:pt>
                <c:pt idx="4902">
                  <c:v>0.3010299956639812</c:v>
                </c:pt>
                <c:pt idx="4903">
                  <c:v>0.3010299956639812</c:v>
                </c:pt>
                <c:pt idx="4904">
                  <c:v>0.3010299956639812</c:v>
                </c:pt>
                <c:pt idx="4905">
                  <c:v>0.3010299956639812</c:v>
                </c:pt>
                <c:pt idx="4906">
                  <c:v>0.3010299956639812</c:v>
                </c:pt>
                <c:pt idx="4907">
                  <c:v>0.3010299956639812</c:v>
                </c:pt>
                <c:pt idx="4908">
                  <c:v>0.3010299956639812</c:v>
                </c:pt>
                <c:pt idx="4909">
                  <c:v>0.3010299956639812</c:v>
                </c:pt>
                <c:pt idx="4910">
                  <c:v>0.3010299956639812</c:v>
                </c:pt>
                <c:pt idx="4911">
                  <c:v>0.3010299956639812</c:v>
                </c:pt>
                <c:pt idx="4912">
                  <c:v>0.3010299956639812</c:v>
                </c:pt>
                <c:pt idx="4913">
                  <c:v>0.3010299956639812</c:v>
                </c:pt>
                <c:pt idx="4914">
                  <c:v>0.3010299956639812</c:v>
                </c:pt>
                <c:pt idx="4915">
                  <c:v>0.3010299956639812</c:v>
                </c:pt>
                <c:pt idx="4916">
                  <c:v>0.3010299956639812</c:v>
                </c:pt>
                <c:pt idx="4917">
                  <c:v>0.3010299956639812</c:v>
                </c:pt>
                <c:pt idx="4918">
                  <c:v>0.3010299956639812</c:v>
                </c:pt>
                <c:pt idx="4919">
                  <c:v>0.3010299956639812</c:v>
                </c:pt>
                <c:pt idx="4920">
                  <c:v>0.3010299956639812</c:v>
                </c:pt>
                <c:pt idx="4921">
                  <c:v>0.3010299956639812</c:v>
                </c:pt>
                <c:pt idx="4922">
                  <c:v>0.3010299956639812</c:v>
                </c:pt>
                <c:pt idx="4923">
                  <c:v>0.3010299956639812</c:v>
                </c:pt>
                <c:pt idx="4924">
                  <c:v>0.3010299956639812</c:v>
                </c:pt>
                <c:pt idx="4925">
                  <c:v>0.3010299956639812</c:v>
                </c:pt>
                <c:pt idx="4926">
                  <c:v>0.3010299956639812</c:v>
                </c:pt>
                <c:pt idx="4927">
                  <c:v>0.3010299956639812</c:v>
                </c:pt>
                <c:pt idx="4928">
                  <c:v>0.3010299956639812</c:v>
                </c:pt>
                <c:pt idx="4929">
                  <c:v>0.3010299956639812</c:v>
                </c:pt>
                <c:pt idx="4930">
                  <c:v>0.3010299956639812</c:v>
                </c:pt>
                <c:pt idx="4931">
                  <c:v>0.3010299956639812</c:v>
                </c:pt>
                <c:pt idx="4932">
                  <c:v>0.3010299956639812</c:v>
                </c:pt>
                <c:pt idx="4933">
                  <c:v>0.3010299956639812</c:v>
                </c:pt>
                <c:pt idx="4934">
                  <c:v>0.3010299956639812</c:v>
                </c:pt>
                <c:pt idx="4935">
                  <c:v>0.3010299956639812</c:v>
                </c:pt>
                <c:pt idx="4936">
                  <c:v>0.3010299956639812</c:v>
                </c:pt>
                <c:pt idx="4937">
                  <c:v>0.3010299956639812</c:v>
                </c:pt>
                <c:pt idx="4938">
                  <c:v>0.3010299956639812</c:v>
                </c:pt>
                <c:pt idx="4939">
                  <c:v>0.3010299956639812</c:v>
                </c:pt>
                <c:pt idx="4940">
                  <c:v>0.3010299956639812</c:v>
                </c:pt>
                <c:pt idx="4941">
                  <c:v>0.3010299956639812</c:v>
                </c:pt>
                <c:pt idx="4942">
                  <c:v>0.3010299956639812</c:v>
                </c:pt>
                <c:pt idx="4943">
                  <c:v>0.3010299956639812</c:v>
                </c:pt>
                <c:pt idx="4944">
                  <c:v>0.3010299956639812</c:v>
                </c:pt>
                <c:pt idx="4945">
                  <c:v>0.3010299956639812</c:v>
                </c:pt>
                <c:pt idx="4946">
                  <c:v>0.3010299956639812</c:v>
                </c:pt>
                <c:pt idx="4947">
                  <c:v>0.3010299956639812</c:v>
                </c:pt>
                <c:pt idx="4948">
                  <c:v>0.3010299956639812</c:v>
                </c:pt>
                <c:pt idx="4949">
                  <c:v>0.3010299956639812</c:v>
                </c:pt>
                <c:pt idx="4950">
                  <c:v>0.3010299956639812</c:v>
                </c:pt>
                <c:pt idx="4951">
                  <c:v>0.3010299956639812</c:v>
                </c:pt>
                <c:pt idx="4952">
                  <c:v>0.3010299956639812</c:v>
                </c:pt>
                <c:pt idx="4953">
                  <c:v>0.3010299956639812</c:v>
                </c:pt>
                <c:pt idx="4954">
                  <c:v>0.3010299956639812</c:v>
                </c:pt>
                <c:pt idx="4955">
                  <c:v>0.3010299956639812</c:v>
                </c:pt>
                <c:pt idx="4956">
                  <c:v>0.3010299956639812</c:v>
                </c:pt>
                <c:pt idx="4957">
                  <c:v>0.3010299956639812</c:v>
                </c:pt>
                <c:pt idx="4958">
                  <c:v>0.3010299956639812</c:v>
                </c:pt>
                <c:pt idx="4959">
                  <c:v>0.3010299956639812</c:v>
                </c:pt>
                <c:pt idx="4960">
                  <c:v>0.3010299956639812</c:v>
                </c:pt>
                <c:pt idx="4961">
                  <c:v>0.3010299956639812</c:v>
                </c:pt>
                <c:pt idx="4962">
                  <c:v>0.3010299956639812</c:v>
                </c:pt>
                <c:pt idx="4963">
                  <c:v>0.3010299956639812</c:v>
                </c:pt>
                <c:pt idx="4964">
                  <c:v>0.3010299956639812</c:v>
                </c:pt>
                <c:pt idx="4965">
                  <c:v>0.3010299956639812</c:v>
                </c:pt>
                <c:pt idx="4966">
                  <c:v>0.3010299956639812</c:v>
                </c:pt>
                <c:pt idx="4967">
                  <c:v>0.3010299956639812</c:v>
                </c:pt>
                <c:pt idx="4968">
                  <c:v>0.3010299956639812</c:v>
                </c:pt>
                <c:pt idx="4969">
                  <c:v>0.3010299956639812</c:v>
                </c:pt>
                <c:pt idx="4970">
                  <c:v>0.3010299956639812</c:v>
                </c:pt>
                <c:pt idx="4971">
                  <c:v>0.3010299956639812</c:v>
                </c:pt>
                <c:pt idx="4972">
                  <c:v>0.3010299956639812</c:v>
                </c:pt>
                <c:pt idx="4973">
                  <c:v>0.3010299956639812</c:v>
                </c:pt>
                <c:pt idx="4974">
                  <c:v>0.3010299956639812</c:v>
                </c:pt>
                <c:pt idx="4975">
                  <c:v>0.3010299956639812</c:v>
                </c:pt>
                <c:pt idx="4976">
                  <c:v>0.3010299956639812</c:v>
                </c:pt>
                <c:pt idx="4977">
                  <c:v>0.3010299956639812</c:v>
                </c:pt>
                <c:pt idx="4978">
                  <c:v>0.3010299956639812</c:v>
                </c:pt>
                <c:pt idx="4979">
                  <c:v>0.3010299956639812</c:v>
                </c:pt>
                <c:pt idx="4980">
                  <c:v>0.3010299956639812</c:v>
                </c:pt>
                <c:pt idx="4981">
                  <c:v>0.3010299956639812</c:v>
                </c:pt>
                <c:pt idx="4982">
                  <c:v>0.3010299956639812</c:v>
                </c:pt>
                <c:pt idx="4983">
                  <c:v>0.3010299956639812</c:v>
                </c:pt>
                <c:pt idx="4984">
                  <c:v>0.3010299956639812</c:v>
                </c:pt>
                <c:pt idx="4985">
                  <c:v>0.3010299956639812</c:v>
                </c:pt>
                <c:pt idx="4986">
                  <c:v>0.3010299956639812</c:v>
                </c:pt>
                <c:pt idx="4987">
                  <c:v>0.3010299956639812</c:v>
                </c:pt>
                <c:pt idx="4988">
                  <c:v>0.3010299956639812</c:v>
                </c:pt>
                <c:pt idx="4989">
                  <c:v>0.3010299956639812</c:v>
                </c:pt>
                <c:pt idx="4990">
                  <c:v>0.3010299956639812</c:v>
                </c:pt>
                <c:pt idx="4991">
                  <c:v>0.3010299956639812</c:v>
                </c:pt>
                <c:pt idx="4992">
                  <c:v>0.3010299956639812</c:v>
                </c:pt>
                <c:pt idx="4993">
                  <c:v>0.3010299956639812</c:v>
                </c:pt>
                <c:pt idx="4994">
                  <c:v>0.3010299956639812</c:v>
                </c:pt>
                <c:pt idx="4995">
                  <c:v>0.3010299956639812</c:v>
                </c:pt>
                <c:pt idx="4996">
                  <c:v>0.3010299956639812</c:v>
                </c:pt>
                <c:pt idx="4997">
                  <c:v>0.3010299956639812</c:v>
                </c:pt>
                <c:pt idx="4998">
                  <c:v>0.3010299956639812</c:v>
                </c:pt>
                <c:pt idx="4999">
                  <c:v>0.3010299956639812</c:v>
                </c:pt>
                <c:pt idx="5000">
                  <c:v>0.3010299956639812</c:v>
                </c:pt>
                <c:pt idx="5001">
                  <c:v>0.3010299956639812</c:v>
                </c:pt>
                <c:pt idx="5002">
                  <c:v>0.3010299956639812</c:v>
                </c:pt>
                <c:pt idx="5003">
                  <c:v>0.3010299956639812</c:v>
                </c:pt>
                <c:pt idx="5004">
                  <c:v>0.3010299956639812</c:v>
                </c:pt>
                <c:pt idx="5005">
                  <c:v>0.3010299956639812</c:v>
                </c:pt>
                <c:pt idx="5006">
                  <c:v>0.3010299956639812</c:v>
                </c:pt>
                <c:pt idx="5007">
                  <c:v>0.3010299956639812</c:v>
                </c:pt>
                <c:pt idx="5008">
                  <c:v>0.3010299956639812</c:v>
                </c:pt>
                <c:pt idx="5009">
                  <c:v>0.3010299956639812</c:v>
                </c:pt>
                <c:pt idx="5010">
                  <c:v>0.3010299956639812</c:v>
                </c:pt>
                <c:pt idx="5011">
                  <c:v>0.3010299956639812</c:v>
                </c:pt>
                <c:pt idx="5012">
                  <c:v>0.3010299956639812</c:v>
                </c:pt>
                <c:pt idx="5013">
                  <c:v>0.3010299956639812</c:v>
                </c:pt>
                <c:pt idx="5014">
                  <c:v>0.3010299956639812</c:v>
                </c:pt>
                <c:pt idx="5015">
                  <c:v>0.3010299956639812</c:v>
                </c:pt>
                <c:pt idx="5016">
                  <c:v>0.3010299956639812</c:v>
                </c:pt>
                <c:pt idx="5017">
                  <c:v>0.3010299956639812</c:v>
                </c:pt>
                <c:pt idx="5018">
                  <c:v>0.3010299956639812</c:v>
                </c:pt>
                <c:pt idx="5019">
                  <c:v>0.3010299956639812</c:v>
                </c:pt>
                <c:pt idx="5020">
                  <c:v>0.3010299956639812</c:v>
                </c:pt>
                <c:pt idx="5021">
                  <c:v>0.3010299956639812</c:v>
                </c:pt>
                <c:pt idx="5022">
                  <c:v>0.3010299956639812</c:v>
                </c:pt>
                <c:pt idx="5023">
                  <c:v>0.3010299956639812</c:v>
                </c:pt>
                <c:pt idx="5024">
                  <c:v>0.3010299956639812</c:v>
                </c:pt>
                <c:pt idx="5025">
                  <c:v>0.3010299956639812</c:v>
                </c:pt>
                <c:pt idx="5026">
                  <c:v>0.3010299956639812</c:v>
                </c:pt>
                <c:pt idx="5027">
                  <c:v>0.3010299956639812</c:v>
                </c:pt>
                <c:pt idx="5028">
                  <c:v>0.3010299956639812</c:v>
                </c:pt>
                <c:pt idx="5029">
                  <c:v>0.3010299956639812</c:v>
                </c:pt>
                <c:pt idx="5030">
                  <c:v>0.3010299956639812</c:v>
                </c:pt>
                <c:pt idx="5031">
                  <c:v>0.3010299956639812</c:v>
                </c:pt>
                <c:pt idx="5032">
                  <c:v>0.3010299956639812</c:v>
                </c:pt>
                <c:pt idx="5033">
                  <c:v>0.3010299956639812</c:v>
                </c:pt>
                <c:pt idx="5034">
                  <c:v>0.3010299956639812</c:v>
                </c:pt>
                <c:pt idx="5035">
                  <c:v>0.3010299956639812</c:v>
                </c:pt>
                <c:pt idx="5036">
                  <c:v>0.3010299956639812</c:v>
                </c:pt>
                <c:pt idx="5037">
                  <c:v>0.3010299956639812</c:v>
                </c:pt>
                <c:pt idx="5038">
                  <c:v>0.3010299956639812</c:v>
                </c:pt>
                <c:pt idx="5039">
                  <c:v>0.3010299956639812</c:v>
                </c:pt>
                <c:pt idx="5040">
                  <c:v>0.3010299956639812</c:v>
                </c:pt>
                <c:pt idx="5041">
                  <c:v>0.3010299956639812</c:v>
                </c:pt>
                <c:pt idx="5042">
                  <c:v>0.3010299956639812</c:v>
                </c:pt>
                <c:pt idx="5043">
                  <c:v>0.3010299956639812</c:v>
                </c:pt>
                <c:pt idx="5044">
                  <c:v>0.3010299956639812</c:v>
                </c:pt>
                <c:pt idx="5045">
                  <c:v>0.3010299956639812</c:v>
                </c:pt>
                <c:pt idx="5046">
                  <c:v>0.3010299956639812</c:v>
                </c:pt>
                <c:pt idx="5047">
                  <c:v>0.3010299956639812</c:v>
                </c:pt>
                <c:pt idx="5048">
                  <c:v>0.3010299956639812</c:v>
                </c:pt>
                <c:pt idx="5049">
                  <c:v>0.3010299956639812</c:v>
                </c:pt>
                <c:pt idx="5050">
                  <c:v>0.3010299956639812</c:v>
                </c:pt>
                <c:pt idx="5051">
                  <c:v>0.3010299956639812</c:v>
                </c:pt>
                <c:pt idx="5052">
                  <c:v>0.3010299956639812</c:v>
                </c:pt>
                <c:pt idx="5053">
                  <c:v>0.3010299956639812</c:v>
                </c:pt>
                <c:pt idx="5054">
                  <c:v>0.3010299956639812</c:v>
                </c:pt>
                <c:pt idx="5055">
                  <c:v>0.3010299956639812</c:v>
                </c:pt>
                <c:pt idx="5056">
                  <c:v>0.3010299956639812</c:v>
                </c:pt>
                <c:pt idx="5057">
                  <c:v>0.3010299956639812</c:v>
                </c:pt>
                <c:pt idx="5058">
                  <c:v>0.3010299956639812</c:v>
                </c:pt>
                <c:pt idx="5059">
                  <c:v>0.3010299956639812</c:v>
                </c:pt>
                <c:pt idx="5060">
                  <c:v>0.3010299956639812</c:v>
                </c:pt>
                <c:pt idx="5061">
                  <c:v>0.3010299956639812</c:v>
                </c:pt>
                <c:pt idx="5062">
                  <c:v>0.3010299956639812</c:v>
                </c:pt>
                <c:pt idx="5063">
                  <c:v>0.3010299956639812</c:v>
                </c:pt>
                <c:pt idx="5064">
                  <c:v>0.3010299956639812</c:v>
                </c:pt>
                <c:pt idx="5065">
                  <c:v>0.3010299956639812</c:v>
                </c:pt>
                <c:pt idx="5066">
                  <c:v>0.3010299956639812</c:v>
                </c:pt>
                <c:pt idx="5067">
                  <c:v>0.3010299956639812</c:v>
                </c:pt>
                <c:pt idx="5068">
                  <c:v>0.3010299956639812</c:v>
                </c:pt>
                <c:pt idx="5069">
                  <c:v>0.3010299956639812</c:v>
                </c:pt>
                <c:pt idx="5070">
                  <c:v>0.3010299956639812</c:v>
                </c:pt>
                <c:pt idx="5071">
                  <c:v>0.3010299956639812</c:v>
                </c:pt>
                <c:pt idx="5072">
                  <c:v>0.3010299956639812</c:v>
                </c:pt>
                <c:pt idx="5073">
                  <c:v>0.3010299956639812</c:v>
                </c:pt>
                <c:pt idx="5074">
                  <c:v>0.3010299956639812</c:v>
                </c:pt>
                <c:pt idx="5075">
                  <c:v>0.3010299956639812</c:v>
                </c:pt>
                <c:pt idx="5076">
                  <c:v>0.3010299956639812</c:v>
                </c:pt>
                <c:pt idx="5077">
                  <c:v>0.3010299956639812</c:v>
                </c:pt>
                <c:pt idx="5078">
                  <c:v>0.3010299956639812</c:v>
                </c:pt>
                <c:pt idx="5079">
                  <c:v>0.3010299956639812</c:v>
                </c:pt>
                <c:pt idx="5080">
                  <c:v>0.3010299956639812</c:v>
                </c:pt>
                <c:pt idx="5081">
                  <c:v>0.3010299956639812</c:v>
                </c:pt>
                <c:pt idx="5082">
                  <c:v>0.3010299956639812</c:v>
                </c:pt>
                <c:pt idx="5083">
                  <c:v>0.3010299956639812</c:v>
                </c:pt>
                <c:pt idx="5084">
                  <c:v>0.3010299956639812</c:v>
                </c:pt>
                <c:pt idx="5085">
                  <c:v>0.3010299956639812</c:v>
                </c:pt>
                <c:pt idx="5086">
                  <c:v>0.3010299956639812</c:v>
                </c:pt>
                <c:pt idx="5087">
                  <c:v>0.3010299956639812</c:v>
                </c:pt>
                <c:pt idx="5088">
                  <c:v>0.3010299956639812</c:v>
                </c:pt>
                <c:pt idx="5089">
                  <c:v>0.3010299956639812</c:v>
                </c:pt>
                <c:pt idx="5090">
                  <c:v>0.3010299956639812</c:v>
                </c:pt>
                <c:pt idx="5091">
                  <c:v>0.3010299956639812</c:v>
                </c:pt>
                <c:pt idx="5092">
                  <c:v>0.3010299956639812</c:v>
                </c:pt>
                <c:pt idx="5093">
                  <c:v>0.3010299956639812</c:v>
                </c:pt>
                <c:pt idx="5094">
                  <c:v>0.3010299956639812</c:v>
                </c:pt>
                <c:pt idx="5095">
                  <c:v>0.3010299956639812</c:v>
                </c:pt>
                <c:pt idx="5096">
                  <c:v>0.3010299956639812</c:v>
                </c:pt>
                <c:pt idx="5097">
                  <c:v>0.3010299956639812</c:v>
                </c:pt>
                <c:pt idx="5098">
                  <c:v>0.3010299956639812</c:v>
                </c:pt>
                <c:pt idx="5099">
                  <c:v>0.3010299956639812</c:v>
                </c:pt>
                <c:pt idx="5100">
                  <c:v>0.3010299956639812</c:v>
                </c:pt>
                <c:pt idx="5101">
                  <c:v>0.3010299956639812</c:v>
                </c:pt>
                <c:pt idx="5102">
                  <c:v>0.3010299956639812</c:v>
                </c:pt>
                <c:pt idx="5103">
                  <c:v>0.3010299956639812</c:v>
                </c:pt>
                <c:pt idx="5104">
                  <c:v>0.3010299956639812</c:v>
                </c:pt>
                <c:pt idx="5105">
                  <c:v>0.3010299956639812</c:v>
                </c:pt>
                <c:pt idx="5106">
                  <c:v>0.3010299956639812</c:v>
                </c:pt>
                <c:pt idx="5107">
                  <c:v>0.3010299956639812</c:v>
                </c:pt>
                <c:pt idx="5108">
                  <c:v>0.3010299956639812</c:v>
                </c:pt>
                <c:pt idx="5109">
                  <c:v>0.3010299956639812</c:v>
                </c:pt>
                <c:pt idx="5110">
                  <c:v>0.3010299956639812</c:v>
                </c:pt>
                <c:pt idx="5111">
                  <c:v>0.3010299956639812</c:v>
                </c:pt>
                <c:pt idx="5112">
                  <c:v>0.3010299956639812</c:v>
                </c:pt>
                <c:pt idx="5113">
                  <c:v>0.3010299956639812</c:v>
                </c:pt>
                <c:pt idx="5114">
                  <c:v>0.3010299956639812</c:v>
                </c:pt>
                <c:pt idx="5115">
                  <c:v>0.3010299956639812</c:v>
                </c:pt>
                <c:pt idx="5116">
                  <c:v>0.3010299956639812</c:v>
                </c:pt>
                <c:pt idx="5117">
                  <c:v>0.3010299956639812</c:v>
                </c:pt>
                <c:pt idx="5118">
                  <c:v>0.3010299956639812</c:v>
                </c:pt>
                <c:pt idx="5119">
                  <c:v>0.3010299956639812</c:v>
                </c:pt>
                <c:pt idx="5120">
                  <c:v>0.3010299956639812</c:v>
                </c:pt>
                <c:pt idx="5121">
                  <c:v>0.3010299956639812</c:v>
                </c:pt>
                <c:pt idx="5122">
                  <c:v>0.3010299956639812</c:v>
                </c:pt>
                <c:pt idx="5123">
                  <c:v>0.3010299956639812</c:v>
                </c:pt>
                <c:pt idx="5124">
                  <c:v>0.3010299956639812</c:v>
                </c:pt>
                <c:pt idx="5125">
                  <c:v>0.3010299956639812</c:v>
                </c:pt>
                <c:pt idx="5126">
                  <c:v>0.3010299956639812</c:v>
                </c:pt>
                <c:pt idx="5127">
                  <c:v>0.3010299956639812</c:v>
                </c:pt>
                <c:pt idx="5128">
                  <c:v>0.3010299956639812</c:v>
                </c:pt>
                <c:pt idx="5129">
                  <c:v>0.3010299956639812</c:v>
                </c:pt>
                <c:pt idx="5130">
                  <c:v>0.3010299956639812</c:v>
                </c:pt>
                <c:pt idx="5131">
                  <c:v>0.3010299956639812</c:v>
                </c:pt>
                <c:pt idx="5132">
                  <c:v>0.3010299956639812</c:v>
                </c:pt>
                <c:pt idx="5133">
                  <c:v>0.3010299956639812</c:v>
                </c:pt>
                <c:pt idx="5134">
                  <c:v>0.3010299956639812</c:v>
                </c:pt>
                <c:pt idx="5135">
                  <c:v>0.3010299956639812</c:v>
                </c:pt>
                <c:pt idx="5136">
                  <c:v>0.3010299956639812</c:v>
                </c:pt>
                <c:pt idx="5137">
                  <c:v>0.3010299956639812</c:v>
                </c:pt>
                <c:pt idx="5138">
                  <c:v>0.3010299956639812</c:v>
                </c:pt>
                <c:pt idx="5139">
                  <c:v>0.3010299956639812</c:v>
                </c:pt>
                <c:pt idx="5140">
                  <c:v>0.3010299956639812</c:v>
                </c:pt>
                <c:pt idx="5141">
                  <c:v>0.3010299956639812</c:v>
                </c:pt>
                <c:pt idx="5142">
                  <c:v>0.3010299956639812</c:v>
                </c:pt>
                <c:pt idx="5143">
                  <c:v>0.3010299956639812</c:v>
                </c:pt>
                <c:pt idx="5144">
                  <c:v>0.3010299956639812</c:v>
                </c:pt>
                <c:pt idx="5145">
                  <c:v>0.3010299956639812</c:v>
                </c:pt>
                <c:pt idx="5146">
                  <c:v>0.3010299956639812</c:v>
                </c:pt>
                <c:pt idx="5147">
                  <c:v>0.3010299956639812</c:v>
                </c:pt>
                <c:pt idx="5148">
                  <c:v>0.3010299956639812</c:v>
                </c:pt>
                <c:pt idx="5149">
                  <c:v>0.3010299956639812</c:v>
                </c:pt>
                <c:pt idx="5150">
                  <c:v>0.3010299956639812</c:v>
                </c:pt>
                <c:pt idx="5151">
                  <c:v>0.3010299956639812</c:v>
                </c:pt>
                <c:pt idx="5152">
                  <c:v>0.3010299956639812</c:v>
                </c:pt>
                <c:pt idx="5153">
                  <c:v>0.3010299956639812</c:v>
                </c:pt>
                <c:pt idx="5154">
                  <c:v>0.3010299956639812</c:v>
                </c:pt>
                <c:pt idx="5155">
                  <c:v>0.3010299956639812</c:v>
                </c:pt>
                <c:pt idx="5156">
                  <c:v>0.3010299956639812</c:v>
                </c:pt>
                <c:pt idx="5157">
                  <c:v>0.3010299956639812</c:v>
                </c:pt>
                <c:pt idx="5158">
                  <c:v>0.3010299956639812</c:v>
                </c:pt>
                <c:pt idx="5159">
                  <c:v>0.3010299956639812</c:v>
                </c:pt>
                <c:pt idx="5160">
                  <c:v>0.3010299956639812</c:v>
                </c:pt>
                <c:pt idx="5161">
                  <c:v>0.3010299956639812</c:v>
                </c:pt>
                <c:pt idx="5162">
                  <c:v>0.3010299956639812</c:v>
                </c:pt>
                <c:pt idx="5163">
                  <c:v>0.3010299956639812</c:v>
                </c:pt>
                <c:pt idx="5164">
                  <c:v>0.3010299956639812</c:v>
                </c:pt>
                <c:pt idx="5165">
                  <c:v>0.3010299956639812</c:v>
                </c:pt>
                <c:pt idx="5166">
                  <c:v>0.3010299956639812</c:v>
                </c:pt>
                <c:pt idx="5167">
                  <c:v>0.3010299956639812</c:v>
                </c:pt>
                <c:pt idx="5168">
                  <c:v>0.3010299956639812</c:v>
                </c:pt>
                <c:pt idx="5169">
                  <c:v>0.3010299956639812</c:v>
                </c:pt>
                <c:pt idx="5170">
                  <c:v>0.3010299956639812</c:v>
                </c:pt>
                <c:pt idx="5171">
                  <c:v>0.3010299956639812</c:v>
                </c:pt>
                <c:pt idx="5172">
                  <c:v>0.3010299956639812</c:v>
                </c:pt>
                <c:pt idx="5173">
                  <c:v>0.3010299956639812</c:v>
                </c:pt>
                <c:pt idx="5174">
                  <c:v>0.3010299956639812</c:v>
                </c:pt>
                <c:pt idx="5175">
                  <c:v>0.3010299956639812</c:v>
                </c:pt>
                <c:pt idx="5176">
                  <c:v>0.3010299956639812</c:v>
                </c:pt>
                <c:pt idx="5177">
                  <c:v>0.3010299956639812</c:v>
                </c:pt>
                <c:pt idx="5178">
                  <c:v>0.3010299956639812</c:v>
                </c:pt>
                <c:pt idx="5179">
                  <c:v>0.3010299956639812</c:v>
                </c:pt>
                <c:pt idx="5180">
                  <c:v>0.3010299956639812</c:v>
                </c:pt>
                <c:pt idx="5181">
                  <c:v>0.3010299956639812</c:v>
                </c:pt>
                <c:pt idx="5182">
                  <c:v>0.3010299956639812</c:v>
                </c:pt>
                <c:pt idx="5183">
                  <c:v>0.3010299956639812</c:v>
                </c:pt>
                <c:pt idx="5184">
                  <c:v>0.3010299956639812</c:v>
                </c:pt>
                <c:pt idx="5185">
                  <c:v>0.3010299956639812</c:v>
                </c:pt>
                <c:pt idx="5186">
                  <c:v>0.3010299956639812</c:v>
                </c:pt>
                <c:pt idx="5187">
                  <c:v>0.3010299956639812</c:v>
                </c:pt>
                <c:pt idx="5188">
                  <c:v>0.3010299956639812</c:v>
                </c:pt>
                <c:pt idx="5189">
                  <c:v>0.3010299956639812</c:v>
                </c:pt>
                <c:pt idx="5190">
                  <c:v>0.3010299956639812</c:v>
                </c:pt>
                <c:pt idx="5191">
                  <c:v>0.3010299956639812</c:v>
                </c:pt>
                <c:pt idx="5192">
                  <c:v>0.3010299956639812</c:v>
                </c:pt>
                <c:pt idx="5193">
                  <c:v>0.3010299956639812</c:v>
                </c:pt>
                <c:pt idx="5194">
                  <c:v>0.3010299956639812</c:v>
                </c:pt>
                <c:pt idx="5195">
                  <c:v>0.3010299956639812</c:v>
                </c:pt>
                <c:pt idx="5196">
                  <c:v>0.3010299956639812</c:v>
                </c:pt>
                <c:pt idx="5197">
                  <c:v>0.3010299956639812</c:v>
                </c:pt>
                <c:pt idx="5198">
                  <c:v>0.3010299956639812</c:v>
                </c:pt>
                <c:pt idx="5199">
                  <c:v>0.3010299956639812</c:v>
                </c:pt>
                <c:pt idx="5200">
                  <c:v>0.3010299956639812</c:v>
                </c:pt>
                <c:pt idx="5201">
                  <c:v>0.3010299956639812</c:v>
                </c:pt>
                <c:pt idx="5202">
                  <c:v>0.3010299956639812</c:v>
                </c:pt>
                <c:pt idx="5203">
                  <c:v>0.3010299956639812</c:v>
                </c:pt>
                <c:pt idx="5204">
                  <c:v>0.3010299956639812</c:v>
                </c:pt>
                <c:pt idx="5205">
                  <c:v>0.3010299956639812</c:v>
                </c:pt>
                <c:pt idx="5206">
                  <c:v>0.3010299956639812</c:v>
                </c:pt>
                <c:pt idx="5207">
                  <c:v>0.3010299956639812</c:v>
                </c:pt>
                <c:pt idx="5208">
                  <c:v>0.3010299956639812</c:v>
                </c:pt>
                <c:pt idx="5209">
                  <c:v>0.3010299956639812</c:v>
                </c:pt>
                <c:pt idx="5210">
                  <c:v>0.3010299956639812</c:v>
                </c:pt>
                <c:pt idx="5211">
                  <c:v>0.3010299956639812</c:v>
                </c:pt>
                <c:pt idx="5212">
                  <c:v>0.3010299956639812</c:v>
                </c:pt>
                <c:pt idx="5213">
                  <c:v>0.3010299956639812</c:v>
                </c:pt>
                <c:pt idx="5214">
                  <c:v>0.3010299956639812</c:v>
                </c:pt>
                <c:pt idx="5215">
                  <c:v>0.3010299956639812</c:v>
                </c:pt>
                <c:pt idx="5216">
                  <c:v>0.3010299956639812</c:v>
                </c:pt>
                <c:pt idx="5217">
                  <c:v>0.3010299956639812</c:v>
                </c:pt>
                <c:pt idx="5218">
                  <c:v>0.3010299956639812</c:v>
                </c:pt>
                <c:pt idx="5219">
                  <c:v>0.3010299956639812</c:v>
                </c:pt>
                <c:pt idx="5220">
                  <c:v>0.3010299956639812</c:v>
                </c:pt>
                <c:pt idx="5221">
                  <c:v>0.3010299956639812</c:v>
                </c:pt>
                <c:pt idx="5222">
                  <c:v>0.3010299956639812</c:v>
                </c:pt>
                <c:pt idx="5223">
                  <c:v>0.3010299956639812</c:v>
                </c:pt>
                <c:pt idx="5224">
                  <c:v>0.3010299956639812</c:v>
                </c:pt>
                <c:pt idx="5225">
                  <c:v>0.3010299956639812</c:v>
                </c:pt>
                <c:pt idx="5226">
                  <c:v>0.3010299956639812</c:v>
                </c:pt>
                <c:pt idx="5227">
                  <c:v>0.3010299956639812</c:v>
                </c:pt>
                <c:pt idx="5228">
                  <c:v>0.3010299956639812</c:v>
                </c:pt>
                <c:pt idx="5229">
                  <c:v>0.3010299956639812</c:v>
                </c:pt>
                <c:pt idx="5230">
                  <c:v>0.3010299956639812</c:v>
                </c:pt>
                <c:pt idx="5231">
                  <c:v>0.3010299956639812</c:v>
                </c:pt>
                <c:pt idx="5232">
                  <c:v>0.3010299956639812</c:v>
                </c:pt>
                <c:pt idx="5233">
                  <c:v>0.3010299956639812</c:v>
                </c:pt>
                <c:pt idx="5234">
                  <c:v>0.3010299956639812</c:v>
                </c:pt>
                <c:pt idx="5235">
                  <c:v>0.3010299956639812</c:v>
                </c:pt>
                <c:pt idx="5236">
                  <c:v>0.3010299956639812</c:v>
                </c:pt>
                <c:pt idx="5237">
                  <c:v>0.3010299956639812</c:v>
                </c:pt>
                <c:pt idx="5238">
                  <c:v>0.3010299956639812</c:v>
                </c:pt>
                <c:pt idx="5239">
                  <c:v>0.3010299956639812</c:v>
                </c:pt>
                <c:pt idx="5240">
                  <c:v>0.3010299956639812</c:v>
                </c:pt>
                <c:pt idx="5241">
                  <c:v>0.3010299956639812</c:v>
                </c:pt>
                <c:pt idx="5242">
                  <c:v>0.3010299956639812</c:v>
                </c:pt>
                <c:pt idx="5243">
                  <c:v>0.3010299956639812</c:v>
                </c:pt>
                <c:pt idx="5244">
                  <c:v>0.3010299956639812</c:v>
                </c:pt>
                <c:pt idx="5245">
                  <c:v>0.3010299956639812</c:v>
                </c:pt>
                <c:pt idx="5246">
                  <c:v>0.3010299956639812</c:v>
                </c:pt>
                <c:pt idx="5247">
                  <c:v>0.3010299956639812</c:v>
                </c:pt>
                <c:pt idx="5248">
                  <c:v>0.3010299956639812</c:v>
                </c:pt>
                <c:pt idx="5249">
                  <c:v>0.3010299956639812</c:v>
                </c:pt>
                <c:pt idx="5250">
                  <c:v>0.3010299956639812</c:v>
                </c:pt>
                <c:pt idx="5251">
                  <c:v>0.3010299956639812</c:v>
                </c:pt>
                <c:pt idx="5252">
                  <c:v>0.3010299956639812</c:v>
                </c:pt>
                <c:pt idx="5253">
                  <c:v>0.3010299956639812</c:v>
                </c:pt>
                <c:pt idx="5254">
                  <c:v>0.3010299956639812</c:v>
                </c:pt>
                <c:pt idx="5255">
                  <c:v>0.3010299956639812</c:v>
                </c:pt>
                <c:pt idx="5256">
                  <c:v>0.3010299956639812</c:v>
                </c:pt>
                <c:pt idx="5257">
                  <c:v>0.3010299956639812</c:v>
                </c:pt>
                <c:pt idx="5258">
                  <c:v>0.3010299956639812</c:v>
                </c:pt>
                <c:pt idx="5259">
                  <c:v>0.3010299956639812</c:v>
                </c:pt>
                <c:pt idx="5260">
                  <c:v>0.3010299956639812</c:v>
                </c:pt>
                <c:pt idx="5261">
                  <c:v>0.3010299956639812</c:v>
                </c:pt>
                <c:pt idx="5262">
                  <c:v>0.3010299956639812</c:v>
                </c:pt>
                <c:pt idx="5263">
                  <c:v>0.3010299956639812</c:v>
                </c:pt>
                <c:pt idx="5264">
                  <c:v>0.3010299956639812</c:v>
                </c:pt>
                <c:pt idx="5265">
                  <c:v>0.3010299956639812</c:v>
                </c:pt>
                <c:pt idx="5266">
                  <c:v>0.3010299956639812</c:v>
                </c:pt>
                <c:pt idx="5267">
                  <c:v>0.3010299956639812</c:v>
                </c:pt>
                <c:pt idx="5268">
                  <c:v>0.3010299956639812</c:v>
                </c:pt>
                <c:pt idx="5269">
                  <c:v>0.3010299956639812</c:v>
                </c:pt>
                <c:pt idx="5270">
                  <c:v>0.3010299956639812</c:v>
                </c:pt>
                <c:pt idx="5271">
                  <c:v>0.3010299956639812</c:v>
                </c:pt>
                <c:pt idx="5272">
                  <c:v>0.3010299956639812</c:v>
                </c:pt>
                <c:pt idx="5273">
                  <c:v>0.3010299956639812</c:v>
                </c:pt>
                <c:pt idx="5274">
                  <c:v>0.3010299956639812</c:v>
                </c:pt>
                <c:pt idx="5275">
                  <c:v>0.3010299956639812</c:v>
                </c:pt>
                <c:pt idx="5276">
                  <c:v>0.3010299956639812</c:v>
                </c:pt>
                <c:pt idx="5277">
                  <c:v>0.3010299956639812</c:v>
                </c:pt>
                <c:pt idx="5278">
                  <c:v>0.3010299956639812</c:v>
                </c:pt>
                <c:pt idx="5279">
                  <c:v>0.3010299956639812</c:v>
                </c:pt>
                <c:pt idx="5280">
                  <c:v>0.3010299956639812</c:v>
                </c:pt>
                <c:pt idx="5281">
                  <c:v>0.3010299956639812</c:v>
                </c:pt>
                <c:pt idx="5282">
                  <c:v>0.3010299956639812</c:v>
                </c:pt>
                <c:pt idx="5283">
                  <c:v>0.3010299956639812</c:v>
                </c:pt>
                <c:pt idx="5284">
                  <c:v>0.3010299956639812</c:v>
                </c:pt>
                <c:pt idx="5285">
                  <c:v>0.3010299956639812</c:v>
                </c:pt>
                <c:pt idx="5286">
                  <c:v>0.3010299956639812</c:v>
                </c:pt>
                <c:pt idx="5287">
                  <c:v>0.3010299956639812</c:v>
                </c:pt>
                <c:pt idx="5288">
                  <c:v>0.3010299956639812</c:v>
                </c:pt>
                <c:pt idx="5289">
                  <c:v>0.3010299956639812</c:v>
                </c:pt>
                <c:pt idx="5290">
                  <c:v>0.3010299956639812</c:v>
                </c:pt>
                <c:pt idx="5291">
                  <c:v>0.3010299956639812</c:v>
                </c:pt>
                <c:pt idx="5292">
                  <c:v>0.3010299956639812</c:v>
                </c:pt>
                <c:pt idx="5293">
                  <c:v>0.3010299956639812</c:v>
                </c:pt>
                <c:pt idx="5294">
                  <c:v>0.3010299956639812</c:v>
                </c:pt>
                <c:pt idx="5295">
                  <c:v>0.3010299956639812</c:v>
                </c:pt>
                <c:pt idx="5296">
                  <c:v>0.3010299956639812</c:v>
                </c:pt>
                <c:pt idx="5297">
                  <c:v>0.3010299956639812</c:v>
                </c:pt>
                <c:pt idx="5298">
                  <c:v>0.3010299956639812</c:v>
                </c:pt>
                <c:pt idx="5299">
                  <c:v>0.3010299956639812</c:v>
                </c:pt>
                <c:pt idx="5300">
                  <c:v>0.3010299956639812</c:v>
                </c:pt>
                <c:pt idx="5301">
                  <c:v>0.3010299956639812</c:v>
                </c:pt>
                <c:pt idx="5302">
                  <c:v>0.3010299956639812</c:v>
                </c:pt>
                <c:pt idx="5303">
                  <c:v>0.3010299956639812</c:v>
                </c:pt>
                <c:pt idx="5304">
                  <c:v>0.3010299956639812</c:v>
                </c:pt>
                <c:pt idx="5305">
                  <c:v>0.3010299956639812</c:v>
                </c:pt>
                <c:pt idx="5306">
                  <c:v>0.3010299956639812</c:v>
                </c:pt>
                <c:pt idx="5307">
                  <c:v>0.3010299956639812</c:v>
                </c:pt>
                <c:pt idx="5308">
                  <c:v>0.3010299956639812</c:v>
                </c:pt>
                <c:pt idx="5309">
                  <c:v>0.3010299956639812</c:v>
                </c:pt>
                <c:pt idx="5310">
                  <c:v>0.3010299956639812</c:v>
                </c:pt>
                <c:pt idx="5311">
                  <c:v>0.3010299956639812</c:v>
                </c:pt>
                <c:pt idx="5312">
                  <c:v>0.3010299956639812</c:v>
                </c:pt>
                <c:pt idx="5313">
                  <c:v>0.3010299956639812</c:v>
                </c:pt>
                <c:pt idx="5314">
                  <c:v>0.3010299956639812</c:v>
                </c:pt>
                <c:pt idx="5315">
                  <c:v>0.3010299956639812</c:v>
                </c:pt>
                <c:pt idx="5316">
                  <c:v>0.3010299956639812</c:v>
                </c:pt>
                <c:pt idx="5317">
                  <c:v>0.3010299956639812</c:v>
                </c:pt>
                <c:pt idx="5318">
                  <c:v>0.3010299956639812</c:v>
                </c:pt>
                <c:pt idx="5319">
                  <c:v>0.3010299956639812</c:v>
                </c:pt>
                <c:pt idx="5320">
                  <c:v>0.3010299956639812</c:v>
                </c:pt>
                <c:pt idx="5321">
                  <c:v>0.3010299956639812</c:v>
                </c:pt>
                <c:pt idx="5322">
                  <c:v>0.3010299956639812</c:v>
                </c:pt>
                <c:pt idx="5323">
                  <c:v>0.3010299956639812</c:v>
                </c:pt>
                <c:pt idx="5324">
                  <c:v>0.3010299956639812</c:v>
                </c:pt>
                <c:pt idx="5325">
                  <c:v>0.3010299956639812</c:v>
                </c:pt>
                <c:pt idx="5326">
                  <c:v>0.3010299956639812</c:v>
                </c:pt>
                <c:pt idx="5327">
                  <c:v>0.3010299956639812</c:v>
                </c:pt>
                <c:pt idx="5328">
                  <c:v>0.3010299956639812</c:v>
                </c:pt>
                <c:pt idx="5329">
                  <c:v>0.3010299956639812</c:v>
                </c:pt>
                <c:pt idx="5330">
                  <c:v>0.3010299956639812</c:v>
                </c:pt>
                <c:pt idx="5331">
                  <c:v>0.3010299956639812</c:v>
                </c:pt>
                <c:pt idx="5332">
                  <c:v>0.3010299956639812</c:v>
                </c:pt>
                <c:pt idx="5333">
                  <c:v>0.3010299956639812</c:v>
                </c:pt>
                <c:pt idx="5334">
                  <c:v>0.3010299956639812</c:v>
                </c:pt>
                <c:pt idx="5335">
                  <c:v>0.3010299956639812</c:v>
                </c:pt>
                <c:pt idx="5336">
                  <c:v>0.3010299956639812</c:v>
                </c:pt>
                <c:pt idx="5337">
                  <c:v>0.3010299956639812</c:v>
                </c:pt>
                <c:pt idx="5338">
                  <c:v>0.3010299956639812</c:v>
                </c:pt>
                <c:pt idx="5339">
                  <c:v>0.3010299956639812</c:v>
                </c:pt>
                <c:pt idx="5340">
                  <c:v>0.3010299956639812</c:v>
                </c:pt>
                <c:pt idx="5341">
                  <c:v>0.3010299956639812</c:v>
                </c:pt>
                <c:pt idx="5342">
                  <c:v>0.3010299956639812</c:v>
                </c:pt>
                <c:pt idx="5343">
                  <c:v>0.3010299956639812</c:v>
                </c:pt>
                <c:pt idx="5344">
                  <c:v>0.3010299956639812</c:v>
                </c:pt>
                <c:pt idx="5345">
                  <c:v>0.3010299956639812</c:v>
                </c:pt>
                <c:pt idx="5346">
                  <c:v>0.3010299956639812</c:v>
                </c:pt>
                <c:pt idx="5347">
                  <c:v>0.3010299956639812</c:v>
                </c:pt>
                <c:pt idx="5348">
                  <c:v>0.3010299956639812</c:v>
                </c:pt>
                <c:pt idx="5349">
                  <c:v>0.3010299956639812</c:v>
                </c:pt>
                <c:pt idx="5350">
                  <c:v>0.3010299956639812</c:v>
                </c:pt>
                <c:pt idx="5351">
                  <c:v>0.3010299956639812</c:v>
                </c:pt>
                <c:pt idx="5352">
                  <c:v>0.3010299956639812</c:v>
                </c:pt>
                <c:pt idx="5353">
                  <c:v>0.3010299956639812</c:v>
                </c:pt>
                <c:pt idx="5354">
                  <c:v>0.3010299956639812</c:v>
                </c:pt>
                <c:pt idx="5355">
                  <c:v>0.3010299956639812</c:v>
                </c:pt>
                <c:pt idx="5356">
                  <c:v>0.3010299956639812</c:v>
                </c:pt>
                <c:pt idx="5357">
                  <c:v>0.3010299956639812</c:v>
                </c:pt>
                <c:pt idx="5358">
                  <c:v>0.3010299956639812</c:v>
                </c:pt>
                <c:pt idx="5359">
                  <c:v>0.3010299956639812</c:v>
                </c:pt>
                <c:pt idx="5360">
                  <c:v>0.3010299956639812</c:v>
                </c:pt>
                <c:pt idx="5361">
                  <c:v>0.3010299956639812</c:v>
                </c:pt>
                <c:pt idx="5362">
                  <c:v>0.3010299956639812</c:v>
                </c:pt>
                <c:pt idx="5363">
                  <c:v>0.3010299956639812</c:v>
                </c:pt>
                <c:pt idx="5364">
                  <c:v>0.3010299956639812</c:v>
                </c:pt>
                <c:pt idx="5365">
                  <c:v>0.3010299956639812</c:v>
                </c:pt>
                <c:pt idx="5366">
                  <c:v>0.3010299956639812</c:v>
                </c:pt>
                <c:pt idx="5367">
                  <c:v>0.3010299956639812</c:v>
                </c:pt>
                <c:pt idx="5368">
                  <c:v>0.3010299956639812</c:v>
                </c:pt>
                <c:pt idx="5369">
                  <c:v>0.3010299956639812</c:v>
                </c:pt>
                <c:pt idx="5370">
                  <c:v>0.3010299956639812</c:v>
                </c:pt>
                <c:pt idx="5371">
                  <c:v>0.3010299956639812</c:v>
                </c:pt>
                <c:pt idx="5372">
                  <c:v>0.3010299956639812</c:v>
                </c:pt>
                <c:pt idx="5373">
                  <c:v>0.3010299956639812</c:v>
                </c:pt>
                <c:pt idx="5374">
                  <c:v>0.3010299956639812</c:v>
                </c:pt>
                <c:pt idx="5375">
                  <c:v>0.3010299956639812</c:v>
                </c:pt>
                <c:pt idx="5376">
                  <c:v>0.3010299956639812</c:v>
                </c:pt>
                <c:pt idx="5377">
                  <c:v>0.3010299956639812</c:v>
                </c:pt>
                <c:pt idx="5378">
                  <c:v>0.3010299956639812</c:v>
                </c:pt>
                <c:pt idx="5379">
                  <c:v>0.3010299956639812</c:v>
                </c:pt>
                <c:pt idx="5380">
                  <c:v>0.3010299956639812</c:v>
                </c:pt>
                <c:pt idx="5381">
                  <c:v>0.3010299956639812</c:v>
                </c:pt>
                <c:pt idx="5382">
                  <c:v>0.3010299956639812</c:v>
                </c:pt>
                <c:pt idx="5383">
                  <c:v>0.3010299956639812</c:v>
                </c:pt>
                <c:pt idx="5384">
                  <c:v>0.3010299956639812</c:v>
                </c:pt>
                <c:pt idx="5385">
                  <c:v>0.3010299956639812</c:v>
                </c:pt>
                <c:pt idx="5386">
                  <c:v>0.3010299956639812</c:v>
                </c:pt>
                <c:pt idx="5387">
                  <c:v>0.3010299956639812</c:v>
                </c:pt>
                <c:pt idx="5388">
                  <c:v>0.3010299956639812</c:v>
                </c:pt>
                <c:pt idx="5389">
                  <c:v>0.3010299956639812</c:v>
                </c:pt>
                <c:pt idx="5390">
                  <c:v>0.3010299956639812</c:v>
                </c:pt>
                <c:pt idx="5391">
                  <c:v>0.3010299956639812</c:v>
                </c:pt>
                <c:pt idx="5392">
                  <c:v>0.3010299956639812</c:v>
                </c:pt>
                <c:pt idx="5393">
                  <c:v>0.3010299956639812</c:v>
                </c:pt>
                <c:pt idx="5394">
                  <c:v>0.3010299956639812</c:v>
                </c:pt>
                <c:pt idx="5395">
                  <c:v>0.3010299956639812</c:v>
                </c:pt>
                <c:pt idx="5396">
                  <c:v>0.3010299956639812</c:v>
                </c:pt>
                <c:pt idx="5397">
                  <c:v>0.3010299956639812</c:v>
                </c:pt>
                <c:pt idx="5398">
                  <c:v>0.3010299956639812</c:v>
                </c:pt>
                <c:pt idx="5399">
                  <c:v>0.3010299956639812</c:v>
                </c:pt>
                <c:pt idx="5400">
                  <c:v>0.3010299956639812</c:v>
                </c:pt>
                <c:pt idx="5401">
                  <c:v>0.3010299956639812</c:v>
                </c:pt>
                <c:pt idx="5402">
                  <c:v>0.3010299956639812</c:v>
                </c:pt>
                <c:pt idx="5403">
                  <c:v>0.3010299956639812</c:v>
                </c:pt>
                <c:pt idx="5404">
                  <c:v>0.3010299956639812</c:v>
                </c:pt>
                <c:pt idx="5405">
                  <c:v>0.3010299956639812</c:v>
                </c:pt>
                <c:pt idx="5406">
                  <c:v>0.3010299956639812</c:v>
                </c:pt>
                <c:pt idx="5407">
                  <c:v>0.3010299956639812</c:v>
                </c:pt>
                <c:pt idx="5408">
                  <c:v>0.3010299956639812</c:v>
                </c:pt>
                <c:pt idx="5409">
                  <c:v>0.3010299956639812</c:v>
                </c:pt>
                <c:pt idx="5410">
                  <c:v>0.3010299956639812</c:v>
                </c:pt>
                <c:pt idx="5411">
                  <c:v>0.3010299956639812</c:v>
                </c:pt>
                <c:pt idx="5412">
                  <c:v>0.3010299956639812</c:v>
                </c:pt>
                <c:pt idx="5413">
                  <c:v>0.3010299956639812</c:v>
                </c:pt>
                <c:pt idx="5414">
                  <c:v>0.3010299956639812</c:v>
                </c:pt>
                <c:pt idx="5415">
                  <c:v>0.3010299956639812</c:v>
                </c:pt>
                <c:pt idx="5416">
                  <c:v>0.3010299956639812</c:v>
                </c:pt>
                <c:pt idx="5417">
                  <c:v>0.3010299956639812</c:v>
                </c:pt>
                <c:pt idx="5418">
                  <c:v>0.3010299956639812</c:v>
                </c:pt>
                <c:pt idx="5419">
                  <c:v>0.3010299956639812</c:v>
                </c:pt>
                <c:pt idx="5420">
                  <c:v>0.3010299956639812</c:v>
                </c:pt>
                <c:pt idx="5421">
                  <c:v>0.3010299956639812</c:v>
                </c:pt>
                <c:pt idx="5422">
                  <c:v>0.3010299956639812</c:v>
                </c:pt>
                <c:pt idx="5423">
                  <c:v>0.3010299956639812</c:v>
                </c:pt>
                <c:pt idx="5424">
                  <c:v>0.3010299956639812</c:v>
                </c:pt>
                <c:pt idx="5425">
                  <c:v>0.3010299956639812</c:v>
                </c:pt>
                <c:pt idx="5426">
                  <c:v>0.3010299956639812</c:v>
                </c:pt>
                <c:pt idx="5427">
                  <c:v>0.3010299956639812</c:v>
                </c:pt>
                <c:pt idx="5428">
                  <c:v>0.3010299956639812</c:v>
                </c:pt>
                <c:pt idx="5429">
                  <c:v>0.3010299956639812</c:v>
                </c:pt>
                <c:pt idx="5430">
                  <c:v>0.3010299956639812</c:v>
                </c:pt>
                <c:pt idx="5431">
                  <c:v>0.3010299956639812</c:v>
                </c:pt>
                <c:pt idx="5432">
                  <c:v>0.3010299956639812</c:v>
                </c:pt>
                <c:pt idx="5433">
                  <c:v>0.3010299956639812</c:v>
                </c:pt>
                <c:pt idx="5434">
                  <c:v>0.3010299956639812</c:v>
                </c:pt>
                <c:pt idx="5435">
                  <c:v>0.3010299956639812</c:v>
                </c:pt>
                <c:pt idx="5436">
                  <c:v>0.3010299956639812</c:v>
                </c:pt>
                <c:pt idx="5437">
                  <c:v>0.3010299956639812</c:v>
                </c:pt>
                <c:pt idx="5438">
                  <c:v>0.3010299956639812</c:v>
                </c:pt>
                <c:pt idx="5439">
                  <c:v>0.3010299956639812</c:v>
                </c:pt>
                <c:pt idx="5440">
                  <c:v>0.3010299956639812</c:v>
                </c:pt>
                <c:pt idx="5441">
                  <c:v>0.3010299956639812</c:v>
                </c:pt>
                <c:pt idx="5442">
                  <c:v>0.3010299956639812</c:v>
                </c:pt>
                <c:pt idx="5443">
                  <c:v>0.3010299956639812</c:v>
                </c:pt>
                <c:pt idx="5444">
                  <c:v>0.3010299956639812</c:v>
                </c:pt>
                <c:pt idx="5445">
                  <c:v>0.3010299956639812</c:v>
                </c:pt>
                <c:pt idx="5446">
                  <c:v>0.3010299956639812</c:v>
                </c:pt>
                <c:pt idx="5447">
                  <c:v>0.3010299956639812</c:v>
                </c:pt>
                <c:pt idx="5448">
                  <c:v>0.3010299956639812</c:v>
                </c:pt>
                <c:pt idx="5449">
                  <c:v>0.3010299956639812</c:v>
                </c:pt>
                <c:pt idx="5450">
                  <c:v>0.3010299956639812</c:v>
                </c:pt>
                <c:pt idx="5451">
                  <c:v>0.3010299956639812</c:v>
                </c:pt>
                <c:pt idx="5452">
                  <c:v>0.3010299956639812</c:v>
                </c:pt>
                <c:pt idx="5453">
                  <c:v>0.3010299956639812</c:v>
                </c:pt>
                <c:pt idx="5454">
                  <c:v>0.3010299956639812</c:v>
                </c:pt>
                <c:pt idx="5455">
                  <c:v>0.3010299956639812</c:v>
                </c:pt>
                <c:pt idx="5456">
                  <c:v>0.3010299956639812</c:v>
                </c:pt>
                <c:pt idx="5457">
                  <c:v>0.3010299956639812</c:v>
                </c:pt>
                <c:pt idx="5458">
                  <c:v>0.3010299956639812</c:v>
                </c:pt>
                <c:pt idx="5459">
                  <c:v>0.3010299956639812</c:v>
                </c:pt>
                <c:pt idx="5460">
                  <c:v>0.3010299956639812</c:v>
                </c:pt>
                <c:pt idx="5461">
                  <c:v>0.3010299956639812</c:v>
                </c:pt>
                <c:pt idx="5462">
                  <c:v>0.3010299956639812</c:v>
                </c:pt>
                <c:pt idx="5463">
                  <c:v>0.3010299956639812</c:v>
                </c:pt>
                <c:pt idx="5464">
                  <c:v>0.3010299956639812</c:v>
                </c:pt>
                <c:pt idx="5465">
                  <c:v>0.3010299956639812</c:v>
                </c:pt>
                <c:pt idx="5466">
                  <c:v>0.3010299956639812</c:v>
                </c:pt>
                <c:pt idx="5467">
                  <c:v>0.3010299956639812</c:v>
                </c:pt>
                <c:pt idx="5468">
                  <c:v>0.3010299956639812</c:v>
                </c:pt>
                <c:pt idx="5469">
                  <c:v>0.3010299956639812</c:v>
                </c:pt>
                <c:pt idx="5470">
                  <c:v>0.3010299956639812</c:v>
                </c:pt>
                <c:pt idx="5471">
                  <c:v>0.3010299956639812</c:v>
                </c:pt>
                <c:pt idx="5472">
                  <c:v>0.3010299956639812</c:v>
                </c:pt>
                <c:pt idx="5473">
                  <c:v>0.3010299956639812</c:v>
                </c:pt>
                <c:pt idx="5474">
                  <c:v>0.3010299956639812</c:v>
                </c:pt>
                <c:pt idx="5475">
                  <c:v>0.3010299956639812</c:v>
                </c:pt>
                <c:pt idx="5476">
                  <c:v>0.3010299956639812</c:v>
                </c:pt>
                <c:pt idx="5477">
                  <c:v>0.3010299956639812</c:v>
                </c:pt>
                <c:pt idx="5478">
                  <c:v>0.3010299956639812</c:v>
                </c:pt>
                <c:pt idx="5479">
                  <c:v>0.3010299956639812</c:v>
                </c:pt>
                <c:pt idx="5480">
                  <c:v>0.3010299956639812</c:v>
                </c:pt>
                <c:pt idx="5481">
                  <c:v>0.3010299956639812</c:v>
                </c:pt>
                <c:pt idx="5482">
                  <c:v>0.3010299956639812</c:v>
                </c:pt>
                <c:pt idx="5483">
                  <c:v>0.3010299956639812</c:v>
                </c:pt>
                <c:pt idx="5484">
                  <c:v>0.3010299956639812</c:v>
                </c:pt>
                <c:pt idx="5485">
                  <c:v>0.3010299956639812</c:v>
                </c:pt>
                <c:pt idx="5486">
                  <c:v>0.3010299956639812</c:v>
                </c:pt>
                <c:pt idx="5487">
                  <c:v>0.3010299956639812</c:v>
                </c:pt>
                <c:pt idx="5488">
                  <c:v>0.3010299956639812</c:v>
                </c:pt>
                <c:pt idx="5489">
                  <c:v>0.3010299956639812</c:v>
                </c:pt>
                <c:pt idx="5490">
                  <c:v>0.3010299956639812</c:v>
                </c:pt>
                <c:pt idx="5491">
                  <c:v>0.3010299956639812</c:v>
                </c:pt>
                <c:pt idx="5492">
                  <c:v>0.3010299956639812</c:v>
                </c:pt>
                <c:pt idx="5493">
                  <c:v>0.3010299956639812</c:v>
                </c:pt>
                <c:pt idx="5494">
                  <c:v>0.3010299956639812</c:v>
                </c:pt>
                <c:pt idx="5495">
                  <c:v>0.3010299956639812</c:v>
                </c:pt>
                <c:pt idx="5496">
                  <c:v>0.3010299956639812</c:v>
                </c:pt>
                <c:pt idx="5497">
                  <c:v>0.3010299956639812</c:v>
                </c:pt>
                <c:pt idx="5498">
                  <c:v>0.3010299956639812</c:v>
                </c:pt>
                <c:pt idx="5499">
                  <c:v>0.3010299956639812</c:v>
                </c:pt>
                <c:pt idx="5500">
                  <c:v>0.3010299956639812</c:v>
                </c:pt>
                <c:pt idx="5501">
                  <c:v>0.3010299956639812</c:v>
                </c:pt>
                <c:pt idx="5502">
                  <c:v>0.3010299956639812</c:v>
                </c:pt>
                <c:pt idx="5503">
                  <c:v>0.3010299956639812</c:v>
                </c:pt>
                <c:pt idx="5504">
                  <c:v>0.3010299956639812</c:v>
                </c:pt>
                <c:pt idx="5505">
                  <c:v>0.3010299956639812</c:v>
                </c:pt>
                <c:pt idx="5506">
                  <c:v>0.3010299956639812</c:v>
                </c:pt>
                <c:pt idx="5507">
                  <c:v>0.3010299956639812</c:v>
                </c:pt>
                <c:pt idx="5508">
                  <c:v>0.3010299956639812</c:v>
                </c:pt>
                <c:pt idx="5509">
                  <c:v>0.3010299956639812</c:v>
                </c:pt>
                <c:pt idx="5510">
                  <c:v>0.3010299956639812</c:v>
                </c:pt>
                <c:pt idx="5511">
                  <c:v>0.3010299956639812</c:v>
                </c:pt>
                <c:pt idx="5512">
                  <c:v>0.3010299956639812</c:v>
                </c:pt>
                <c:pt idx="5513">
                  <c:v>0.3010299956639812</c:v>
                </c:pt>
                <c:pt idx="5514">
                  <c:v>0.3010299956639812</c:v>
                </c:pt>
                <c:pt idx="5515">
                  <c:v>0.3010299956639812</c:v>
                </c:pt>
                <c:pt idx="5516">
                  <c:v>0.3010299956639812</c:v>
                </c:pt>
                <c:pt idx="5517">
                  <c:v>0.3010299956639812</c:v>
                </c:pt>
                <c:pt idx="5518">
                  <c:v>0.3010299956639812</c:v>
                </c:pt>
                <c:pt idx="5519">
                  <c:v>0.3010299956639812</c:v>
                </c:pt>
                <c:pt idx="5520">
                  <c:v>0.3010299956639812</c:v>
                </c:pt>
                <c:pt idx="5521">
                  <c:v>0.3010299956639812</c:v>
                </c:pt>
                <c:pt idx="5522">
                  <c:v>0.3010299956639812</c:v>
                </c:pt>
                <c:pt idx="5523">
                  <c:v>0.3010299956639812</c:v>
                </c:pt>
                <c:pt idx="5524">
                  <c:v>0.3010299956639812</c:v>
                </c:pt>
                <c:pt idx="5525">
                  <c:v>0.3010299956639812</c:v>
                </c:pt>
                <c:pt idx="5526">
                  <c:v>0.3010299956639812</c:v>
                </c:pt>
                <c:pt idx="5527">
                  <c:v>0.3010299956639812</c:v>
                </c:pt>
                <c:pt idx="5528">
                  <c:v>0.3010299956639812</c:v>
                </c:pt>
                <c:pt idx="5529">
                  <c:v>0.3010299956639812</c:v>
                </c:pt>
                <c:pt idx="5530">
                  <c:v>0.3010299956639812</c:v>
                </c:pt>
                <c:pt idx="5531">
                  <c:v>0.3010299956639812</c:v>
                </c:pt>
                <c:pt idx="5532">
                  <c:v>0.3010299956639812</c:v>
                </c:pt>
                <c:pt idx="5533">
                  <c:v>0.3010299956639812</c:v>
                </c:pt>
                <c:pt idx="5534">
                  <c:v>0.3010299956639812</c:v>
                </c:pt>
                <c:pt idx="5535">
                  <c:v>0.3010299956639812</c:v>
                </c:pt>
                <c:pt idx="5536">
                  <c:v>0.3010299956639812</c:v>
                </c:pt>
                <c:pt idx="5537">
                  <c:v>0.3010299956639812</c:v>
                </c:pt>
                <c:pt idx="5538">
                  <c:v>0.3010299956639812</c:v>
                </c:pt>
                <c:pt idx="5539">
                  <c:v>0.3010299956639812</c:v>
                </c:pt>
                <c:pt idx="5540">
                  <c:v>0.3010299956639812</c:v>
                </c:pt>
                <c:pt idx="5541">
                  <c:v>0.3010299956639812</c:v>
                </c:pt>
                <c:pt idx="5542">
                  <c:v>0.3010299956639812</c:v>
                </c:pt>
                <c:pt idx="5543">
                  <c:v>0.3010299956639812</c:v>
                </c:pt>
                <c:pt idx="5544">
                  <c:v>0.3010299956639812</c:v>
                </c:pt>
                <c:pt idx="5545">
                  <c:v>0.3010299956639812</c:v>
                </c:pt>
                <c:pt idx="5546">
                  <c:v>0.3010299956639812</c:v>
                </c:pt>
                <c:pt idx="5547">
                  <c:v>0.3010299956639812</c:v>
                </c:pt>
                <c:pt idx="5548">
                  <c:v>0.3010299956639812</c:v>
                </c:pt>
                <c:pt idx="5549">
                  <c:v>0.3010299956639812</c:v>
                </c:pt>
                <c:pt idx="5550">
                  <c:v>0.3010299956639812</c:v>
                </c:pt>
                <c:pt idx="5551">
                  <c:v>0.3010299956639812</c:v>
                </c:pt>
                <c:pt idx="5552">
                  <c:v>0.3010299956639812</c:v>
                </c:pt>
                <c:pt idx="5553">
                  <c:v>0.3010299956639812</c:v>
                </c:pt>
                <c:pt idx="5554">
                  <c:v>0.3010299956639812</c:v>
                </c:pt>
                <c:pt idx="5555">
                  <c:v>0.3010299956639812</c:v>
                </c:pt>
                <c:pt idx="5556">
                  <c:v>0.3010299956639812</c:v>
                </c:pt>
                <c:pt idx="5557">
                  <c:v>0.3010299956639812</c:v>
                </c:pt>
                <c:pt idx="5558">
                  <c:v>0.3010299956639812</c:v>
                </c:pt>
                <c:pt idx="5559">
                  <c:v>0.3010299956639812</c:v>
                </c:pt>
                <c:pt idx="5560">
                  <c:v>0.3010299956639812</c:v>
                </c:pt>
                <c:pt idx="5561">
                  <c:v>0.3010299956639812</c:v>
                </c:pt>
                <c:pt idx="5562">
                  <c:v>0.3010299956639812</c:v>
                </c:pt>
                <c:pt idx="5563">
                  <c:v>0.3010299956639812</c:v>
                </c:pt>
                <c:pt idx="5564">
                  <c:v>0.3010299956639812</c:v>
                </c:pt>
                <c:pt idx="5565">
                  <c:v>0.3010299956639812</c:v>
                </c:pt>
                <c:pt idx="5566">
                  <c:v>0.3010299956639812</c:v>
                </c:pt>
                <c:pt idx="5567">
                  <c:v>0.3010299956639812</c:v>
                </c:pt>
                <c:pt idx="5568">
                  <c:v>0.3010299956639812</c:v>
                </c:pt>
                <c:pt idx="5569">
                  <c:v>0.3010299956639812</c:v>
                </c:pt>
                <c:pt idx="5570">
                  <c:v>0.3010299956639812</c:v>
                </c:pt>
                <c:pt idx="5571">
                  <c:v>0.3010299956639812</c:v>
                </c:pt>
                <c:pt idx="5572">
                  <c:v>0.3010299956639812</c:v>
                </c:pt>
                <c:pt idx="5573">
                  <c:v>0.3010299956639812</c:v>
                </c:pt>
                <c:pt idx="5574">
                  <c:v>0.3010299956639812</c:v>
                </c:pt>
                <c:pt idx="5575">
                  <c:v>0.3010299956639812</c:v>
                </c:pt>
                <c:pt idx="5576">
                  <c:v>0.3010299956639812</c:v>
                </c:pt>
                <c:pt idx="5577">
                  <c:v>0.3010299956639812</c:v>
                </c:pt>
                <c:pt idx="5578">
                  <c:v>0.3010299956639812</c:v>
                </c:pt>
                <c:pt idx="5579">
                  <c:v>0.3010299956639812</c:v>
                </c:pt>
                <c:pt idx="5580">
                  <c:v>0.3010299956639812</c:v>
                </c:pt>
                <c:pt idx="5581">
                  <c:v>0.3010299956639812</c:v>
                </c:pt>
                <c:pt idx="5582">
                  <c:v>0.3010299956639812</c:v>
                </c:pt>
                <c:pt idx="5583">
                  <c:v>0.3010299956639812</c:v>
                </c:pt>
                <c:pt idx="5584">
                  <c:v>0.3010299956639812</c:v>
                </c:pt>
                <c:pt idx="5585">
                  <c:v>0.3010299956639812</c:v>
                </c:pt>
                <c:pt idx="5586">
                  <c:v>0.3010299956639812</c:v>
                </c:pt>
                <c:pt idx="5587">
                  <c:v>0.3010299956639812</c:v>
                </c:pt>
                <c:pt idx="5588">
                  <c:v>0.3010299956639812</c:v>
                </c:pt>
                <c:pt idx="5589">
                  <c:v>0.3010299956639812</c:v>
                </c:pt>
                <c:pt idx="5590">
                  <c:v>0.3010299956639812</c:v>
                </c:pt>
                <c:pt idx="5591">
                  <c:v>0.3010299956639812</c:v>
                </c:pt>
                <c:pt idx="5592">
                  <c:v>0.3010299956639812</c:v>
                </c:pt>
                <c:pt idx="5593">
                  <c:v>0.3010299956639812</c:v>
                </c:pt>
                <c:pt idx="5594">
                  <c:v>0.3010299956639812</c:v>
                </c:pt>
                <c:pt idx="5595">
                  <c:v>0.3010299956639812</c:v>
                </c:pt>
                <c:pt idx="5596">
                  <c:v>0.3010299956639812</c:v>
                </c:pt>
                <c:pt idx="5597">
                  <c:v>0.3010299956639812</c:v>
                </c:pt>
                <c:pt idx="5598">
                  <c:v>0.3010299956639812</c:v>
                </c:pt>
                <c:pt idx="5599">
                  <c:v>0.3010299956639812</c:v>
                </c:pt>
                <c:pt idx="5600">
                  <c:v>0.3010299956639812</c:v>
                </c:pt>
                <c:pt idx="5601">
                  <c:v>0.3010299956639812</c:v>
                </c:pt>
                <c:pt idx="5602">
                  <c:v>0.3010299956639812</c:v>
                </c:pt>
                <c:pt idx="5603">
                  <c:v>0.3010299956639812</c:v>
                </c:pt>
                <c:pt idx="5604">
                  <c:v>0.3010299956639812</c:v>
                </c:pt>
                <c:pt idx="5605">
                  <c:v>0.3010299956639812</c:v>
                </c:pt>
                <c:pt idx="5606">
                  <c:v>0.3010299956639812</c:v>
                </c:pt>
                <c:pt idx="5607">
                  <c:v>0.3010299956639812</c:v>
                </c:pt>
                <c:pt idx="5608">
                  <c:v>0.3010299956639812</c:v>
                </c:pt>
                <c:pt idx="5609">
                  <c:v>0.3010299956639812</c:v>
                </c:pt>
                <c:pt idx="5610">
                  <c:v>0.3010299956639812</c:v>
                </c:pt>
                <c:pt idx="5611">
                  <c:v>0.3010299956639812</c:v>
                </c:pt>
                <c:pt idx="5612">
                  <c:v>0.3010299956639812</c:v>
                </c:pt>
                <c:pt idx="5613">
                  <c:v>0.3010299956639812</c:v>
                </c:pt>
                <c:pt idx="5614">
                  <c:v>0.3010299956639812</c:v>
                </c:pt>
                <c:pt idx="5615">
                  <c:v>0.3010299956639812</c:v>
                </c:pt>
                <c:pt idx="5616">
                  <c:v>0.3010299956639812</c:v>
                </c:pt>
                <c:pt idx="5617">
                  <c:v>0.3010299956639812</c:v>
                </c:pt>
                <c:pt idx="5618">
                  <c:v>0.3010299956639812</c:v>
                </c:pt>
                <c:pt idx="5619">
                  <c:v>0.3010299956639812</c:v>
                </c:pt>
                <c:pt idx="5620">
                  <c:v>0.3010299956639812</c:v>
                </c:pt>
                <c:pt idx="5621">
                  <c:v>0.3010299956639812</c:v>
                </c:pt>
                <c:pt idx="5622">
                  <c:v>0.3010299956639812</c:v>
                </c:pt>
                <c:pt idx="5623">
                  <c:v>0.3010299956639812</c:v>
                </c:pt>
                <c:pt idx="5624">
                  <c:v>0.3010299956639812</c:v>
                </c:pt>
                <c:pt idx="5625">
                  <c:v>0.3010299956639812</c:v>
                </c:pt>
                <c:pt idx="5626">
                  <c:v>0.3010299956639812</c:v>
                </c:pt>
                <c:pt idx="5627">
                  <c:v>0.3010299956639812</c:v>
                </c:pt>
                <c:pt idx="5628">
                  <c:v>0.3010299956639812</c:v>
                </c:pt>
                <c:pt idx="5629">
                  <c:v>0.3010299956639812</c:v>
                </c:pt>
                <c:pt idx="5630">
                  <c:v>0.3010299956639812</c:v>
                </c:pt>
                <c:pt idx="5631">
                  <c:v>0.3010299956639812</c:v>
                </c:pt>
                <c:pt idx="5632">
                  <c:v>0.3010299956639812</c:v>
                </c:pt>
                <c:pt idx="5633">
                  <c:v>0.3010299956639812</c:v>
                </c:pt>
                <c:pt idx="5634">
                  <c:v>0.3010299956639812</c:v>
                </c:pt>
                <c:pt idx="5635">
                  <c:v>0.3010299956639812</c:v>
                </c:pt>
                <c:pt idx="5636">
                  <c:v>0.3010299956639812</c:v>
                </c:pt>
                <c:pt idx="5637">
                  <c:v>0.3010299956639812</c:v>
                </c:pt>
                <c:pt idx="5638">
                  <c:v>0.3010299956639812</c:v>
                </c:pt>
                <c:pt idx="5639">
                  <c:v>0.3010299956639812</c:v>
                </c:pt>
                <c:pt idx="5640">
                  <c:v>0.3010299956639812</c:v>
                </c:pt>
                <c:pt idx="5641">
                  <c:v>0.3010299956639812</c:v>
                </c:pt>
                <c:pt idx="5642">
                  <c:v>0.3010299956639812</c:v>
                </c:pt>
                <c:pt idx="5643">
                  <c:v>0.3010299956639812</c:v>
                </c:pt>
                <c:pt idx="5644">
                  <c:v>0.3010299956639812</c:v>
                </c:pt>
                <c:pt idx="5645">
                  <c:v>0.3010299956639812</c:v>
                </c:pt>
                <c:pt idx="5646">
                  <c:v>0.3010299956639812</c:v>
                </c:pt>
                <c:pt idx="5647">
                  <c:v>0.3010299956639812</c:v>
                </c:pt>
                <c:pt idx="5648">
                  <c:v>0.3010299956639812</c:v>
                </c:pt>
                <c:pt idx="5649">
                  <c:v>0.3010299956639812</c:v>
                </c:pt>
                <c:pt idx="5650">
                  <c:v>0.3010299956639812</c:v>
                </c:pt>
                <c:pt idx="5651">
                  <c:v>0.3010299956639812</c:v>
                </c:pt>
                <c:pt idx="5652">
                  <c:v>0.3010299956639812</c:v>
                </c:pt>
                <c:pt idx="5653">
                  <c:v>0.3010299956639812</c:v>
                </c:pt>
                <c:pt idx="5654">
                  <c:v>0.3010299956639812</c:v>
                </c:pt>
                <c:pt idx="5655">
                  <c:v>0.3010299956639812</c:v>
                </c:pt>
                <c:pt idx="5656">
                  <c:v>0.3010299956639812</c:v>
                </c:pt>
                <c:pt idx="5657">
                  <c:v>0.3010299956639812</c:v>
                </c:pt>
                <c:pt idx="5658">
                  <c:v>0.3010299956639812</c:v>
                </c:pt>
                <c:pt idx="5659">
                  <c:v>0.3010299956639812</c:v>
                </c:pt>
                <c:pt idx="5660">
                  <c:v>0.3010299956639812</c:v>
                </c:pt>
                <c:pt idx="5661">
                  <c:v>0.3010299956639812</c:v>
                </c:pt>
                <c:pt idx="5662">
                  <c:v>0.3010299956639812</c:v>
                </c:pt>
                <c:pt idx="5663">
                  <c:v>0.3010299956639812</c:v>
                </c:pt>
                <c:pt idx="5664">
                  <c:v>0.3010299956639812</c:v>
                </c:pt>
                <c:pt idx="5665">
                  <c:v>0.3010299956639812</c:v>
                </c:pt>
                <c:pt idx="5666">
                  <c:v>0.3010299956639812</c:v>
                </c:pt>
                <c:pt idx="5667">
                  <c:v>0.3010299956639812</c:v>
                </c:pt>
                <c:pt idx="5668">
                  <c:v>0.3010299956639812</c:v>
                </c:pt>
                <c:pt idx="5669">
                  <c:v>0.3010299956639812</c:v>
                </c:pt>
                <c:pt idx="5670">
                  <c:v>0.3010299956639812</c:v>
                </c:pt>
                <c:pt idx="5671">
                  <c:v>0.3010299956639812</c:v>
                </c:pt>
                <c:pt idx="5672">
                  <c:v>0.3010299956639812</c:v>
                </c:pt>
                <c:pt idx="5673">
                  <c:v>0.3010299956639812</c:v>
                </c:pt>
                <c:pt idx="5674">
                  <c:v>0.3010299956639812</c:v>
                </c:pt>
                <c:pt idx="5675">
                  <c:v>0.3010299956639812</c:v>
                </c:pt>
                <c:pt idx="5676">
                  <c:v>0.3010299956639812</c:v>
                </c:pt>
                <c:pt idx="5677">
                  <c:v>0.3010299956639812</c:v>
                </c:pt>
                <c:pt idx="5678">
                  <c:v>0.3010299956639812</c:v>
                </c:pt>
                <c:pt idx="5679">
                  <c:v>0.3010299956639812</c:v>
                </c:pt>
                <c:pt idx="5680">
                  <c:v>0.3010299956639812</c:v>
                </c:pt>
                <c:pt idx="5681">
                  <c:v>0.3010299956639812</c:v>
                </c:pt>
                <c:pt idx="5682">
                  <c:v>0.3010299956639812</c:v>
                </c:pt>
                <c:pt idx="5683">
                  <c:v>0.3010299956639812</c:v>
                </c:pt>
                <c:pt idx="5684">
                  <c:v>0.3010299956639812</c:v>
                </c:pt>
                <c:pt idx="5685">
                  <c:v>0.3010299956639812</c:v>
                </c:pt>
                <c:pt idx="5686">
                  <c:v>0.3010299956639812</c:v>
                </c:pt>
                <c:pt idx="5687">
                  <c:v>0.3010299956639812</c:v>
                </c:pt>
                <c:pt idx="5688">
                  <c:v>0.3010299956639812</c:v>
                </c:pt>
                <c:pt idx="5689">
                  <c:v>0.3010299956639812</c:v>
                </c:pt>
                <c:pt idx="5690">
                  <c:v>0.3010299956639812</c:v>
                </c:pt>
                <c:pt idx="5691">
                  <c:v>0.3010299956639812</c:v>
                </c:pt>
                <c:pt idx="5692">
                  <c:v>0.3010299956639812</c:v>
                </c:pt>
                <c:pt idx="5693">
                  <c:v>0.3010299956639812</c:v>
                </c:pt>
                <c:pt idx="5694">
                  <c:v>0.3010299956639812</c:v>
                </c:pt>
                <c:pt idx="5695">
                  <c:v>0.3010299956639812</c:v>
                </c:pt>
                <c:pt idx="5696">
                  <c:v>0.3010299956639812</c:v>
                </c:pt>
                <c:pt idx="5697">
                  <c:v>0.3010299956639812</c:v>
                </c:pt>
                <c:pt idx="5698">
                  <c:v>0.3010299956639812</c:v>
                </c:pt>
                <c:pt idx="5699">
                  <c:v>0.3010299956639812</c:v>
                </c:pt>
                <c:pt idx="5700">
                  <c:v>0.3010299956639812</c:v>
                </c:pt>
                <c:pt idx="5701">
                  <c:v>0.3010299956639812</c:v>
                </c:pt>
                <c:pt idx="5702">
                  <c:v>0.3010299956639812</c:v>
                </c:pt>
                <c:pt idx="5703">
                  <c:v>0.3010299956639812</c:v>
                </c:pt>
                <c:pt idx="5704">
                  <c:v>0.3010299956639812</c:v>
                </c:pt>
                <c:pt idx="5705">
                  <c:v>0.3010299956639812</c:v>
                </c:pt>
                <c:pt idx="5706">
                  <c:v>0.3010299956639812</c:v>
                </c:pt>
                <c:pt idx="5707">
                  <c:v>0.3010299956639812</c:v>
                </c:pt>
                <c:pt idx="5708">
                  <c:v>0.3010299956639812</c:v>
                </c:pt>
                <c:pt idx="5709">
                  <c:v>0.3010299956639812</c:v>
                </c:pt>
                <c:pt idx="5710">
                  <c:v>0.3010299956639812</c:v>
                </c:pt>
                <c:pt idx="5711">
                  <c:v>0.3010299956639812</c:v>
                </c:pt>
                <c:pt idx="5712">
                  <c:v>0.3010299956639812</c:v>
                </c:pt>
                <c:pt idx="5713">
                  <c:v>0.3010299956639812</c:v>
                </c:pt>
                <c:pt idx="5714">
                  <c:v>0.3010299956639812</c:v>
                </c:pt>
                <c:pt idx="5715">
                  <c:v>0.3010299956639812</c:v>
                </c:pt>
                <c:pt idx="5716">
                  <c:v>0.3010299956639812</c:v>
                </c:pt>
                <c:pt idx="5717">
                  <c:v>0.3010299956639812</c:v>
                </c:pt>
                <c:pt idx="5718">
                  <c:v>0.3010299956639812</c:v>
                </c:pt>
                <c:pt idx="5719">
                  <c:v>0.3010299956639812</c:v>
                </c:pt>
                <c:pt idx="5720">
                  <c:v>0.3010299956639812</c:v>
                </c:pt>
                <c:pt idx="5721">
                  <c:v>0.3010299956639812</c:v>
                </c:pt>
                <c:pt idx="5722">
                  <c:v>0.3010299956639812</c:v>
                </c:pt>
                <c:pt idx="5723">
                  <c:v>0.3010299956639812</c:v>
                </c:pt>
                <c:pt idx="5724">
                  <c:v>0.3010299956639812</c:v>
                </c:pt>
                <c:pt idx="5725">
                  <c:v>0.3010299956639812</c:v>
                </c:pt>
                <c:pt idx="5726">
                  <c:v>0.3010299956639812</c:v>
                </c:pt>
                <c:pt idx="5727">
                  <c:v>0.3010299956639812</c:v>
                </c:pt>
                <c:pt idx="5728">
                  <c:v>0.3010299956639812</c:v>
                </c:pt>
                <c:pt idx="5729">
                  <c:v>0.3010299956639812</c:v>
                </c:pt>
                <c:pt idx="5730">
                  <c:v>0.3010299956639812</c:v>
                </c:pt>
                <c:pt idx="5731">
                  <c:v>0.3010299956639812</c:v>
                </c:pt>
                <c:pt idx="5732">
                  <c:v>0.3010299956639812</c:v>
                </c:pt>
                <c:pt idx="5733">
                  <c:v>0.3010299956639812</c:v>
                </c:pt>
                <c:pt idx="5734">
                  <c:v>0.3010299956639812</c:v>
                </c:pt>
                <c:pt idx="5735">
                  <c:v>0.3010299956639812</c:v>
                </c:pt>
                <c:pt idx="5736">
                  <c:v>0.3010299956639812</c:v>
                </c:pt>
                <c:pt idx="5737">
                  <c:v>0.3010299956639812</c:v>
                </c:pt>
                <c:pt idx="5738">
                  <c:v>0.3010299956639812</c:v>
                </c:pt>
                <c:pt idx="5739">
                  <c:v>0.3010299956639812</c:v>
                </c:pt>
                <c:pt idx="5740">
                  <c:v>0.3010299956639812</c:v>
                </c:pt>
                <c:pt idx="5741">
                  <c:v>0.3010299956639812</c:v>
                </c:pt>
                <c:pt idx="5742">
                  <c:v>0.3010299956639812</c:v>
                </c:pt>
                <c:pt idx="5743">
                  <c:v>0.3010299956639812</c:v>
                </c:pt>
                <c:pt idx="5744">
                  <c:v>0.3010299956639812</c:v>
                </c:pt>
                <c:pt idx="5745">
                  <c:v>0.3010299956639812</c:v>
                </c:pt>
                <c:pt idx="5746">
                  <c:v>0.3010299956639812</c:v>
                </c:pt>
                <c:pt idx="5747">
                  <c:v>0.3010299956639812</c:v>
                </c:pt>
                <c:pt idx="5748">
                  <c:v>0.3010299956639812</c:v>
                </c:pt>
                <c:pt idx="5749">
                  <c:v>0.3010299956639812</c:v>
                </c:pt>
                <c:pt idx="5750">
                  <c:v>0.3010299956639812</c:v>
                </c:pt>
                <c:pt idx="5751">
                  <c:v>0.3010299956639812</c:v>
                </c:pt>
                <c:pt idx="5752">
                  <c:v>0.3010299956639812</c:v>
                </c:pt>
                <c:pt idx="5753">
                  <c:v>0.3010299956639812</c:v>
                </c:pt>
                <c:pt idx="5754">
                  <c:v>0.3010299956639812</c:v>
                </c:pt>
                <c:pt idx="5755">
                  <c:v>0.3010299956639812</c:v>
                </c:pt>
                <c:pt idx="5756">
                  <c:v>0.3010299956639812</c:v>
                </c:pt>
                <c:pt idx="5757">
                  <c:v>0.3010299956639812</c:v>
                </c:pt>
                <c:pt idx="5758">
                  <c:v>0.3010299956639812</c:v>
                </c:pt>
                <c:pt idx="5759">
                  <c:v>0.3010299956639812</c:v>
                </c:pt>
                <c:pt idx="5760">
                  <c:v>0.3010299956639812</c:v>
                </c:pt>
                <c:pt idx="5761">
                  <c:v>0.3010299956639812</c:v>
                </c:pt>
                <c:pt idx="5762">
                  <c:v>0.3010299956639812</c:v>
                </c:pt>
                <c:pt idx="5763">
                  <c:v>0.3010299956639812</c:v>
                </c:pt>
                <c:pt idx="5764">
                  <c:v>0.3010299956639812</c:v>
                </c:pt>
                <c:pt idx="5765">
                  <c:v>0.3010299956639812</c:v>
                </c:pt>
                <c:pt idx="5766">
                  <c:v>0.3010299956639812</c:v>
                </c:pt>
                <c:pt idx="5767">
                  <c:v>0.3010299956639812</c:v>
                </c:pt>
                <c:pt idx="5768">
                  <c:v>0.3010299956639812</c:v>
                </c:pt>
                <c:pt idx="5769">
                  <c:v>0.3010299956639812</c:v>
                </c:pt>
                <c:pt idx="5770">
                  <c:v>0.3010299956639812</c:v>
                </c:pt>
                <c:pt idx="5771">
                  <c:v>0.3010299956639812</c:v>
                </c:pt>
                <c:pt idx="5772">
                  <c:v>0.3010299956639812</c:v>
                </c:pt>
                <c:pt idx="5773">
                  <c:v>0.3010299956639812</c:v>
                </c:pt>
                <c:pt idx="5774">
                  <c:v>0.3010299956639812</c:v>
                </c:pt>
                <c:pt idx="5775">
                  <c:v>0.3010299956639812</c:v>
                </c:pt>
                <c:pt idx="5776">
                  <c:v>0.3010299956639812</c:v>
                </c:pt>
                <c:pt idx="5777">
                  <c:v>0.3010299956639812</c:v>
                </c:pt>
                <c:pt idx="5778">
                  <c:v>0.3010299956639812</c:v>
                </c:pt>
                <c:pt idx="5779">
                  <c:v>0.3010299956639812</c:v>
                </c:pt>
                <c:pt idx="5780">
                  <c:v>0.3010299956639812</c:v>
                </c:pt>
                <c:pt idx="5781">
                  <c:v>0.3010299956639812</c:v>
                </c:pt>
                <c:pt idx="5782">
                  <c:v>0.3010299956639812</c:v>
                </c:pt>
                <c:pt idx="5783">
                  <c:v>0.3010299956639812</c:v>
                </c:pt>
                <c:pt idx="5784">
                  <c:v>0.3010299956639812</c:v>
                </c:pt>
                <c:pt idx="5785">
                  <c:v>0.3010299956639812</c:v>
                </c:pt>
                <c:pt idx="5786">
                  <c:v>0.3010299956639812</c:v>
                </c:pt>
                <c:pt idx="5787">
                  <c:v>0.3010299956639812</c:v>
                </c:pt>
                <c:pt idx="5788">
                  <c:v>0.3010299956639812</c:v>
                </c:pt>
                <c:pt idx="5789">
                  <c:v>0.3010299956639812</c:v>
                </c:pt>
                <c:pt idx="5790">
                  <c:v>0.3010299956639812</c:v>
                </c:pt>
                <c:pt idx="5791">
                  <c:v>0.3010299956639812</c:v>
                </c:pt>
                <c:pt idx="5792">
                  <c:v>0.3010299956639812</c:v>
                </c:pt>
                <c:pt idx="5793">
                  <c:v>0.3010299956639812</c:v>
                </c:pt>
                <c:pt idx="5794">
                  <c:v>0.3010299956639812</c:v>
                </c:pt>
                <c:pt idx="5795">
                  <c:v>0.3010299956639812</c:v>
                </c:pt>
                <c:pt idx="5796">
                  <c:v>0.3010299956639812</c:v>
                </c:pt>
                <c:pt idx="5797">
                  <c:v>0.3010299956639812</c:v>
                </c:pt>
                <c:pt idx="5798">
                  <c:v>0.3010299956639812</c:v>
                </c:pt>
                <c:pt idx="5799">
                  <c:v>0.3010299956639812</c:v>
                </c:pt>
                <c:pt idx="5800">
                  <c:v>0.3010299956639812</c:v>
                </c:pt>
                <c:pt idx="5801">
                  <c:v>0.3010299956639812</c:v>
                </c:pt>
                <c:pt idx="5802">
                  <c:v>0.3010299956639812</c:v>
                </c:pt>
                <c:pt idx="5803">
                  <c:v>0.3010299956639812</c:v>
                </c:pt>
                <c:pt idx="5804">
                  <c:v>0.3010299956639812</c:v>
                </c:pt>
                <c:pt idx="5805">
                  <c:v>0.3010299956639812</c:v>
                </c:pt>
                <c:pt idx="5806">
                  <c:v>0.3010299956639812</c:v>
                </c:pt>
                <c:pt idx="5807">
                  <c:v>0.3010299956639812</c:v>
                </c:pt>
                <c:pt idx="5808">
                  <c:v>0.3010299956639812</c:v>
                </c:pt>
                <c:pt idx="5809">
                  <c:v>0.3010299956639812</c:v>
                </c:pt>
                <c:pt idx="5810">
                  <c:v>0.3010299956639812</c:v>
                </c:pt>
                <c:pt idx="5811">
                  <c:v>0.3010299956639812</c:v>
                </c:pt>
                <c:pt idx="5812">
                  <c:v>0.3010299956639812</c:v>
                </c:pt>
                <c:pt idx="5813">
                  <c:v>0.3010299956639812</c:v>
                </c:pt>
                <c:pt idx="5814">
                  <c:v>0.3010299956639812</c:v>
                </c:pt>
                <c:pt idx="5815">
                  <c:v>0.3010299956639812</c:v>
                </c:pt>
                <c:pt idx="5816">
                  <c:v>0.3010299956639812</c:v>
                </c:pt>
                <c:pt idx="5817">
                  <c:v>0.3010299956639812</c:v>
                </c:pt>
                <c:pt idx="5818">
                  <c:v>0.3010299956639812</c:v>
                </c:pt>
                <c:pt idx="5819">
                  <c:v>0.3010299956639812</c:v>
                </c:pt>
                <c:pt idx="5820">
                  <c:v>0.3010299956639812</c:v>
                </c:pt>
                <c:pt idx="5821">
                  <c:v>0.3010299956639812</c:v>
                </c:pt>
                <c:pt idx="5822">
                  <c:v>0.3010299956639812</c:v>
                </c:pt>
                <c:pt idx="5823">
                  <c:v>0.3010299956639812</c:v>
                </c:pt>
                <c:pt idx="5824">
                  <c:v>0.3010299956639812</c:v>
                </c:pt>
                <c:pt idx="5825">
                  <c:v>0.3010299956639812</c:v>
                </c:pt>
                <c:pt idx="5826">
                  <c:v>0.3010299956639812</c:v>
                </c:pt>
                <c:pt idx="5827">
                  <c:v>0.3010299956639812</c:v>
                </c:pt>
                <c:pt idx="5828">
                  <c:v>0.3010299956639812</c:v>
                </c:pt>
                <c:pt idx="5829">
                  <c:v>0.3010299956639812</c:v>
                </c:pt>
                <c:pt idx="5830">
                  <c:v>0.3010299956639812</c:v>
                </c:pt>
                <c:pt idx="5831">
                  <c:v>0.3010299956639812</c:v>
                </c:pt>
                <c:pt idx="5832">
                  <c:v>0.3010299956639812</c:v>
                </c:pt>
                <c:pt idx="5833">
                  <c:v>0.3010299956639812</c:v>
                </c:pt>
                <c:pt idx="5834">
                  <c:v>0.3010299956639812</c:v>
                </c:pt>
                <c:pt idx="5835">
                  <c:v>0.3010299956639812</c:v>
                </c:pt>
                <c:pt idx="5836">
                  <c:v>0.3010299956639812</c:v>
                </c:pt>
                <c:pt idx="5837">
                  <c:v>0.3010299956639812</c:v>
                </c:pt>
                <c:pt idx="5838">
                  <c:v>0.3010299956639812</c:v>
                </c:pt>
                <c:pt idx="5839">
                  <c:v>0.3010299956639812</c:v>
                </c:pt>
                <c:pt idx="5840">
                  <c:v>0.3010299956639812</c:v>
                </c:pt>
                <c:pt idx="5841">
                  <c:v>0.3010299956639812</c:v>
                </c:pt>
                <c:pt idx="5842">
                  <c:v>0.3010299956639812</c:v>
                </c:pt>
                <c:pt idx="5843">
                  <c:v>0.3010299956639812</c:v>
                </c:pt>
                <c:pt idx="5844">
                  <c:v>0.3010299956639812</c:v>
                </c:pt>
                <c:pt idx="5845">
                  <c:v>0.3010299956639812</c:v>
                </c:pt>
                <c:pt idx="5846">
                  <c:v>0.3010299956639812</c:v>
                </c:pt>
                <c:pt idx="5847">
                  <c:v>0.3010299956639812</c:v>
                </c:pt>
                <c:pt idx="5848">
                  <c:v>0.3010299956639812</c:v>
                </c:pt>
                <c:pt idx="5849">
                  <c:v>0.3010299956639812</c:v>
                </c:pt>
                <c:pt idx="5850">
                  <c:v>0.3010299956639812</c:v>
                </c:pt>
                <c:pt idx="5851">
                  <c:v>0.3010299956639812</c:v>
                </c:pt>
                <c:pt idx="5852">
                  <c:v>0.3010299956639812</c:v>
                </c:pt>
                <c:pt idx="5853">
                  <c:v>0.3010299956639812</c:v>
                </c:pt>
                <c:pt idx="5854">
                  <c:v>0.3010299956639812</c:v>
                </c:pt>
                <c:pt idx="5855">
                  <c:v>0.3010299956639812</c:v>
                </c:pt>
                <c:pt idx="5856">
                  <c:v>0.3010299956639812</c:v>
                </c:pt>
                <c:pt idx="5857">
                  <c:v>0.3010299956639812</c:v>
                </c:pt>
                <c:pt idx="5858">
                  <c:v>0.3010299956639812</c:v>
                </c:pt>
                <c:pt idx="5859">
                  <c:v>0.3010299956639812</c:v>
                </c:pt>
                <c:pt idx="5860">
                  <c:v>0.3010299956639812</c:v>
                </c:pt>
                <c:pt idx="5861">
                  <c:v>0.3010299956639812</c:v>
                </c:pt>
                <c:pt idx="5862">
                  <c:v>0.3010299956639812</c:v>
                </c:pt>
                <c:pt idx="5863">
                  <c:v>0.3010299956639812</c:v>
                </c:pt>
                <c:pt idx="5864">
                  <c:v>0.3010299956639812</c:v>
                </c:pt>
                <c:pt idx="5865">
                  <c:v>0.3010299956639812</c:v>
                </c:pt>
                <c:pt idx="5866">
                  <c:v>0.3010299956639812</c:v>
                </c:pt>
                <c:pt idx="5867">
                  <c:v>0.3010299956639812</c:v>
                </c:pt>
                <c:pt idx="5868">
                  <c:v>0.3010299956639812</c:v>
                </c:pt>
                <c:pt idx="5869">
                  <c:v>0.3010299956639812</c:v>
                </c:pt>
                <c:pt idx="5870">
                  <c:v>0.3010299956639812</c:v>
                </c:pt>
                <c:pt idx="5871">
                  <c:v>0.3010299956639812</c:v>
                </c:pt>
                <c:pt idx="5872">
                  <c:v>0.3010299956639812</c:v>
                </c:pt>
                <c:pt idx="5873">
                  <c:v>0.3010299956639812</c:v>
                </c:pt>
                <c:pt idx="5874">
                  <c:v>0.3010299956639812</c:v>
                </c:pt>
                <c:pt idx="5875">
                  <c:v>0.3010299956639812</c:v>
                </c:pt>
                <c:pt idx="5876">
                  <c:v>0.3010299956639812</c:v>
                </c:pt>
                <c:pt idx="5877">
                  <c:v>0.3010299956639812</c:v>
                </c:pt>
                <c:pt idx="5878">
                  <c:v>0.3010299956639812</c:v>
                </c:pt>
                <c:pt idx="5879">
                  <c:v>0.3010299956639812</c:v>
                </c:pt>
                <c:pt idx="5880">
                  <c:v>0.3010299956639812</c:v>
                </c:pt>
                <c:pt idx="5881">
                  <c:v>0.3010299956639812</c:v>
                </c:pt>
                <c:pt idx="5882">
                  <c:v>0.3010299956639812</c:v>
                </c:pt>
                <c:pt idx="5883">
                  <c:v>0.3010299956639812</c:v>
                </c:pt>
                <c:pt idx="5884">
                  <c:v>0.3010299956639812</c:v>
                </c:pt>
                <c:pt idx="5885">
                  <c:v>0.3010299956639812</c:v>
                </c:pt>
                <c:pt idx="5886">
                  <c:v>0.3010299956639812</c:v>
                </c:pt>
                <c:pt idx="5887">
                  <c:v>0.3010299956639812</c:v>
                </c:pt>
                <c:pt idx="5888">
                  <c:v>0.3010299956639812</c:v>
                </c:pt>
                <c:pt idx="5889">
                  <c:v>0.3010299956639812</c:v>
                </c:pt>
                <c:pt idx="5890">
                  <c:v>0.3010299956639812</c:v>
                </c:pt>
                <c:pt idx="5891">
                  <c:v>0.3010299956639812</c:v>
                </c:pt>
                <c:pt idx="5892">
                  <c:v>0.3010299956639812</c:v>
                </c:pt>
                <c:pt idx="5893">
                  <c:v>0.3010299956639812</c:v>
                </c:pt>
                <c:pt idx="5894">
                  <c:v>0.3010299956639812</c:v>
                </c:pt>
                <c:pt idx="5895">
                  <c:v>0.3010299956639812</c:v>
                </c:pt>
                <c:pt idx="5896">
                  <c:v>0.3010299956639812</c:v>
                </c:pt>
                <c:pt idx="5897">
                  <c:v>0.3010299956639812</c:v>
                </c:pt>
                <c:pt idx="5898">
                  <c:v>0.3010299956639812</c:v>
                </c:pt>
                <c:pt idx="5899">
                  <c:v>0.3010299956639812</c:v>
                </c:pt>
                <c:pt idx="5900">
                  <c:v>0.3010299956639812</c:v>
                </c:pt>
                <c:pt idx="5901">
                  <c:v>0.3010299956639812</c:v>
                </c:pt>
                <c:pt idx="5902">
                  <c:v>0.3010299956639812</c:v>
                </c:pt>
                <c:pt idx="5903">
                  <c:v>0.3010299956639812</c:v>
                </c:pt>
                <c:pt idx="5904">
                  <c:v>0.3010299956639812</c:v>
                </c:pt>
                <c:pt idx="5905">
                  <c:v>0.3010299956639812</c:v>
                </c:pt>
                <c:pt idx="5906">
                  <c:v>0.3010299956639812</c:v>
                </c:pt>
                <c:pt idx="5907">
                  <c:v>0.3010299956639812</c:v>
                </c:pt>
                <c:pt idx="5908">
                  <c:v>0.3010299956639812</c:v>
                </c:pt>
                <c:pt idx="5909">
                  <c:v>0.3010299956639812</c:v>
                </c:pt>
                <c:pt idx="5910">
                  <c:v>0.3010299956639812</c:v>
                </c:pt>
                <c:pt idx="5911">
                  <c:v>0.3010299956639812</c:v>
                </c:pt>
                <c:pt idx="5912">
                  <c:v>0.3010299956639812</c:v>
                </c:pt>
                <c:pt idx="5913">
                  <c:v>0.3010299956639812</c:v>
                </c:pt>
                <c:pt idx="5914">
                  <c:v>0.3010299956639812</c:v>
                </c:pt>
                <c:pt idx="5915">
                  <c:v>0.3010299956639812</c:v>
                </c:pt>
                <c:pt idx="5916">
                  <c:v>0.3010299956639812</c:v>
                </c:pt>
                <c:pt idx="5917">
                  <c:v>0.3010299956639812</c:v>
                </c:pt>
                <c:pt idx="5918">
                  <c:v>0.3010299956639812</c:v>
                </c:pt>
                <c:pt idx="5919">
                  <c:v>0.3010299956639812</c:v>
                </c:pt>
                <c:pt idx="5920">
                  <c:v>0.3010299956639812</c:v>
                </c:pt>
                <c:pt idx="5921">
                  <c:v>0.3010299956639812</c:v>
                </c:pt>
                <c:pt idx="5922">
                  <c:v>0.3010299956639812</c:v>
                </c:pt>
                <c:pt idx="5923">
                  <c:v>0.3010299956639812</c:v>
                </c:pt>
                <c:pt idx="5924">
                  <c:v>0.3010299956639812</c:v>
                </c:pt>
                <c:pt idx="5925">
                  <c:v>0.3010299956639812</c:v>
                </c:pt>
                <c:pt idx="5926">
                  <c:v>0.3010299956639812</c:v>
                </c:pt>
                <c:pt idx="5927">
                  <c:v>0.3010299956639812</c:v>
                </c:pt>
                <c:pt idx="5928">
                  <c:v>0.3010299956639812</c:v>
                </c:pt>
                <c:pt idx="5929">
                  <c:v>0.3010299956639812</c:v>
                </c:pt>
                <c:pt idx="5930">
                  <c:v>0.3010299956639812</c:v>
                </c:pt>
                <c:pt idx="5931">
                  <c:v>0.3010299956639812</c:v>
                </c:pt>
                <c:pt idx="5932">
                  <c:v>0.3010299956639812</c:v>
                </c:pt>
                <c:pt idx="5933">
                  <c:v>0.3010299956639812</c:v>
                </c:pt>
                <c:pt idx="5934">
                  <c:v>0.3010299956639812</c:v>
                </c:pt>
                <c:pt idx="5935">
                  <c:v>0.3010299956639812</c:v>
                </c:pt>
                <c:pt idx="5936">
                  <c:v>0.3010299956639812</c:v>
                </c:pt>
                <c:pt idx="5937">
                  <c:v>0.3010299956639812</c:v>
                </c:pt>
                <c:pt idx="5938">
                  <c:v>0.3010299956639812</c:v>
                </c:pt>
                <c:pt idx="5939">
                  <c:v>0.3010299956639812</c:v>
                </c:pt>
                <c:pt idx="5940">
                  <c:v>0.3010299956639812</c:v>
                </c:pt>
                <c:pt idx="5941">
                  <c:v>0.3010299956639812</c:v>
                </c:pt>
                <c:pt idx="5942">
                  <c:v>0.3010299956639812</c:v>
                </c:pt>
                <c:pt idx="5943">
                  <c:v>0.3010299956639812</c:v>
                </c:pt>
                <c:pt idx="5944">
                  <c:v>0.3010299956639812</c:v>
                </c:pt>
                <c:pt idx="5945">
                  <c:v>0.3010299956639812</c:v>
                </c:pt>
                <c:pt idx="5946">
                  <c:v>0.3010299956639812</c:v>
                </c:pt>
                <c:pt idx="5947">
                  <c:v>0.3010299956639812</c:v>
                </c:pt>
                <c:pt idx="5948">
                  <c:v>0.3010299956639812</c:v>
                </c:pt>
                <c:pt idx="5949">
                  <c:v>0.3010299956639812</c:v>
                </c:pt>
                <c:pt idx="5950">
                  <c:v>0.3010299956639812</c:v>
                </c:pt>
                <c:pt idx="5951">
                  <c:v>0.3010299956639812</c:v>
                </c:pt>
                <c:pt idx="5952">
                  <c:v>0.3010299956639812</c:v>
                </c:pt>
                <c:pt idx="5953">
                  <c:v>0.3010299956639812</c:v>
                </c:pt>
                <c:pt idx="5954">
                  <c:v>0.3010299956639812</c:v>
                </c:pt>
                <c:pt idx="5955">
                  <c:v>0.3010299956639812</c:v>
                </c:pt>
                <c:pt idx="5956">
                  <c:v>0.3010299956639812</c:v>
                </c:pt>
                <c:pt idx="5957">
                  <c:v>0.3010299956639812</c:v>
                </c:pt>
                <c:pt idx="5958">
                  <c:v>0.3010299956639812</c:v>
                </c:pt>
                <c:pt idx="5959">
                  <c:v>0.3010299956639812</c:v>
                </c:pt>
                <c:pt idx="5960">
                  <c:v>0.3010299956639812</c:v>
                </c:pt>
                <c:pt idx="5961">
                  <c:v>0.3010299956639812</c:v>
                </c:pt>
                <c:pt idx="5962">
                  <c:v>0.3010299956639812</c:v>
                </c:pt>
                <c:pt idx="5963">
                  <c:v>0.3010299956639812</c:v>
                </c:pt>
                <c:pt idx="5964">
                  <c:v>0.3010299956639812</c:v>
                </c:pt>
                <c:pt idx="5965">
                  <c:v>0.3010299956639812</c:v>
                </c:pt>
                <c:pt idx="5966">
                  <c:v>0.3010299956639812</c:v>
                </c:pt>
                <c:pt idx="5967">
                  <c:v>0.3010299956639812</c:v>
                </c:pt>
                <c:pt idx="5968">
                  <c:v>0.3010299956639812</c:v>
                </c:pt>
                <c:pt idx="5969">
                  <c:v>0.3010299956639812</c:v>
                </c:pt>
                <c:pt idx="5970">
                  <c:v>0.3010299956639812</c:v>
                </c:pt>
                <c:pt idx="5971">
                  <c:v>0.3010299956639812</c:v>
                </c:pt>
                <c:pt idx="5972">
                  <c:v>0.3010299956639812</c:v>
                </c:pt>
                <c:pt idx="5973">
                  <c:v>0.3010299956639812</c:v>
                </c:pt>
                <c:pt idx="5974">
                  <c:v>0.3010299956639812</c:v>
                </c:pt>
                <c:pt idx="5975">
                  <c:v>0.3010299956639812</c:v>
                </c:pt>
                <c:pt idx="5976">
                  <c:v>0.3010299956639812</c:v>
                </c:pt>
                <c:pt idx="5977">
                  <c:v>0.3010299956639812</c:v>
                </c:pt>
                <c:pt idx="5978">
                  <c:v>0.3010299956639812</c:v>
                </c:pt>
                <c:pt idx="5979">
                  <c:v>0.3010299956639812</c:v>
                </c:pt>
                <c:pt idx="5980">
                  <c:v>0.3010299956639812</c:v>
                </c:pt>
                <c:pt idx="5981">
                  <c:v>0.3010299956639812</c:v>
                </c:pt>
                <c:pt idx="5982">
                  <c:v>0.3010299956639812</c:v>
                </c:pt>
                <c:pt idx="5983">
                  <c:v>0.3010299956639812</c:v>
                </c:pt>
                <c:pt idx="5984">
                  <c:v>0.3010299956639812</c:v>
                </c:pt>
                <c:pt idx="5985">
                  <c:v>0.3010299956639812</c:v>
                </c:pt>
                <c:pt idx="5986">
                  <c:v>0.3010299956639812</c:v>
                </c:pt>
                <c:pt idx="5987">
                  <c:v>0.3010299956639812</c:v>
                </c:pt>
                <c:pt idx="5988">
                  <c:v>0.3010299956639812</c:v>
                </c:pt>
                <c:pt idx="5989">
                  <c:v>0.3010299956639812</c:v>
                </c:pt>
                <c:pt idx="5990">
                  <c:v>0.3010299956639812</c:v>
                </c:pt>
                <c:pt idx="5991">
                  <c:v>0.3010299956639812</c:v>
                </c:pt>
                <c:pt idx="5992">
                  <c:v>0.3010299956639812</c:v>
                </c:pt>
                <c:pt idx="5993">
                  <c:v>0.3010299956639812</c:v>
                </c:pt>
                <c:pt idx="5994">
                  <c:v>0.3010299956639812</c:v>
                </c:pt>
                <c:pt idx="5995">
                  <c:v>0.3010299956639812</c:v>
                </c:pt>
                <c:pt idx="5996">
                  <c:v>0.3010299956639812</c:v>
                </c:pt>
                <c:pt idx="5997">
                  <c:v>0.3010299956639812</c:v>
                </c:pt>
                <c:pt idx="5998">
                  <c:v>0.3010299956639812</c:v>
                </c:pt>
                <c:pt idx="5999">
                  <c:v>0.3010299956639812</c:v>
                </c:pt>
                <c:pt idx="6000">
                  <c:v>0.3010299956639812</c:v>
                </c:pt>
                <c:pt idx="6001">
                  <c:v>0.3010299956639812</c:v>
                </c:pt>
                <c:pt idx="6002">
                  <c:v>0.3010299956639812</c:v>
                </c:pt>
                <c:pt idx="6003">
                  <c:v>0.3010299956639812</c:v>
                </c:pt>
                <c:pt idx="6004">
                  <c:v>0.3010299956639812</c:v>
                </c:pt>
                <c:pt idx="6005">
                  <c:v>0.3010299956639812</c:v>
                </c:pt>
                <c:pt idx="6006">
                  <c:v>0.3010299956639812</c:v>
                </c:pt>
                <c:pt idx="6007">
                  <c:v>0.3010299956639812</c:v>
                </c:pt>
                <c:pt idx="6008">
                  <c:v>0.3010299956639812</c:v>
                </c:pt>
                <c:pt idx="6009">
                  <c:v>0.3010299956639812</c:v>
                </c:pt>
                <c:pt idx="6010">
                  <c:v>0.3010299956639812</c:v>
                </c:pt>
                <c:pt idx="6011">
                  <c:v>0.3010299956639812</c:v>
                </c:pt>
                <c:pt idx="6012">
                  <c:v>0.3010299956639812</c:v>
                </c:pt>
                <c:pt idx="6013">
                  <c:v>0.3010299956639812</c:v>
                </c:pt>
                <c:pt idx="6014">
                  <c:v>0.3010299956639812</c:v>
                </c:pt>
                <c:pt idx="6015">
                  <c:v>0.3010299956639812</c:v>
                </c:pt>
                <c:pt idx="6016">
                  <c:v>0.3010299956639812</c:v>
                </c:pt>
                <c:pt idx="6017">
                  <c:v>0.3010299956639812</c:v>
                </c:pt>
                <c:pt idx="6018">
                  <c:v>0.3010299956639812</c:v>
                </c:pt>
                <c:pt idx="6019">
                  <c:v>0.3010299956639812</c:v>
                </c:pt>
                <c:pt idx="6020">
                  <c:v>0.3010299956639812</c:v>
                </c:pt>
                <c:pt idx="6021">
                  <c:v>0.3010299956639812</c:v>
                </c:pt>
                <c:pt idx="6022">
                  <c:v>0.3010299956639812</c:v>
                </c:pt>
                <c:pt idx="6023">
                  <c:v>0.3010299956639812</c:v>
                </c:pt>
                <c:pt idx="6024">
                  <c:v>0.3010299956639812</c:v>
                </c:pt>
                <c:pt idx="6025">
                  <c:v>0.3010299956639812</c:v>
                </c:pt>
                <c:pt idx="6026">
                  <c:v>0.3010299956639812</c:v>
                </c:pt>
                <c:pt idx="6027">
                  <c:v>0.3010299956639812</c:v>
                </c:pt>
                <c:pt idx="6028">
                  <c:v>0.3010299956639812</c:v>
                </c:pt>
                <c:pt idx="6029">
                  <c:v>0.3010299956639812</c:v>
                </c:pt>
                <c:pt idx="6030">
                  <c:v>0.3010299956639812</c:v>
                </c:pt>
                <c:pt idx="6031">
                  <c:v>0.3010299956639812</c:v>
                </c:pt>
                <c:pt idx="6032">
                  <c:v>0.3010299956639812</c:v>
                </c:pt>
                <c:pt idx="6033">
                  <c:v>0.3010299956639812</c:v>
                </c:pt>
                <c:pt idx="6034">
                  <c:v>0.3010299956639812</c:v>
                </c:pt>
                <c:pt idx="6035">
                  <c:v>0.3010299956639812</c:v>
                </c:pt>
                <c:pt idx="6036">
                  <c:v>0.3010299956639812</c:v>
                </c:pt>
                <c:pt idx="6037">
                  <c:v>0.3010299956639812</c:v>
                </c:pt>
                <c:pt idx="6038">
                  <c:v>0.3010299956639812</c:v>
                </c:pt>
                <c:pt idx="6039">
                  <c:v>0.3010299956639812</c:v>
                </c:pt>
                <c:pt idx="6040">
                  <c:v>0.3010299956639812</c:v>
                </c:pt>
                <c:pt idx="6041">
                  <c:v>0.3010299956639812</c:v>
                </c:pt>
                <c:pt idx="6042">
                  <c:v>0.3010299956639812</c:v>
                </c:pt>
                <c:pt idx="6043">
                  <c:v>0.3010299956639812</c:v>
                </c:pt>
                <c:pt idx="6044">
                  <c:v>0.3010299956639812</c:v>
                </c:pt>
                <c:pt idx="6045">
                  <c:v>0.3010299956639812</c:v>
                </c:pt>
                <c:pt idx="6046">
                  <c:v>0.3010299956639812</c:v>
                </c:pt>
                <c:pt idx="6047">
                  <c:v>0.3010299956639812</c:v>
                </c:pt>
                <c:pt idx="6048">
                  <c:v>0.3010299956639812</c:v>
                </c:pt>
                <c:pt idx="6049">
                  <c:v>0.3010299956639812</c:v>
                </c:pt>
                <c:pt idx="6050">
                  <c:v>0.3010299956639812</c:v>
                </c:pt>
                <c:pt idx="6051">
                  <c:v>0.3010299956639812</c:v>
                </c:pt>
                <c:pt idx="6052">
                  <c:v>0.3010299956639812</c:v>
                </c:pt>
                <c:pt idx="6053">
                  <c:v>0.3010299956639812</c:v>
                </c:pt>
                <c:pt idx="6054">
                  <c:v>0.3010299956639812</c:v>
                </c:pt>
                <c:pt idx="6055">
                  <c:v>0.3010299956639812</c:v>
                </c:pt>
                <c:pt idx="6056">
                  <c:v>0.3010299956639812</c:v>
                </c:pt>
                <c:pt idx="6057">
                  <c:v>0.3010299956639812</c:v>
                </c:pt>
                <c:pt idx="6058">
                  <c:v>0.3010299956639812</c:v>
                </c:pt>
                <c:pt idx="6059">
                  <c:v>0.3010299956639812</c:v>
                </c:pt>
                <c:pt idx="6060">
                  <c:v>0.3010299956639812</c:v>
                </c:pt>
                <c:pt idx="6061">
                  <c:v>0.3010299956639812</c:v>
                </c:pt>
                <c:pt idx="6062">
                  <c:v>0.3010299956639812</c:v>
                </c:pt>
                <c:pt idx="6063">
                  <c:v>0.3010299956639812</c:v>
                </c:pt>
                <c:pt idx="6064">
                  <c:v>0.3010299956639812</c:v>
                </c:pt>
                <c:pt idx="6065">
                  <c:v>0.3010299956639812</c:v>
                </c:pt>
                <c:pt idx="6066">
                  <c:v>0.3010299956639812</c:v>
                </c:pt>
                <c:pt idx="6067">
                  <c:v>0.3010299956639812</c:v>
                </c:pt>
                <c:pt idx="6068">
                  <c:v>0.3010299956639812</c:v>
                </c:pt>
                <c:pt idx="6069">
                  <c:v>0.3010299956639812</c:v>
                </c:pt>
                <c:pt idx="6070">
                  <c:v>0.3010299956639812</c:v>
                </c:pt>
                <c:pt idx="6071">
                  <c:v>0.3010299956639812</c:v>
                </c:pt>
                <c:pt idx="6072">
                  <c:v>0.3010299956639812</c:v>
                </c:pt>
                <c:pt idx="6073">
                  <c:v>0.3010299956639812</c:v>
                </c:pt>
                <c:pt idx="6074">
                  <c:v>0.3010299956639812</c:v>
                </c:pt>
                <c:pt idx="6075">
                  <c:v>0.3010299956639812</c:v>
                </c:pt>
                <c:pt idx="6076">
                  <c:v>0.3010299956639812</c:v>
                </c:pt>
                <c:pt idx="6077">
                  <c:v>0.3010299956639812</c:v>
                </c:pt>
                <c:pt idx="6078">
                  <c:v>0.3010299956639812</c:v>
                </c:pt>
                <c:pt idx="6079">
                  <c:v>0.3010299956639812</c:v>
                </c:pt>
                <c:pt idx="6080">
                  <c:v>0.3010299956639812</c:v>
                </c:pt>
                <c:pt idx="6081">
                  <c:v>0.3010299956639812</c:v>
                </c:pt>
                <c:pt idx="6082">
                  <c:v>0.3010299956639812</c:v>
                </c:pt>
                <c:pt idx="6083">
                  <c:v>0.3010299956639812</c:v>
                </c:pt>
                <c:pt idx="6084">
                  <c:v>0.3010299956639812</c:v>
                </c:pt>
                <c:pt idx="6085">
                  <c:v>0.3010299956639812</c:v>
                </c:pt>
                <c:pt idx="6086">
                  <c:v>0.3010299956639812</c:v>
                </c:pt>
                <c:pt idx="6087">
                  <c:v>0.3010299956639812</c:v>
                </c:pt>
                <c:pt idx="6088">
                  <c:v>0.3010299956639812</c:v>
                </c:pt>
                <c:pt idx="6089">
                  <c:v>0.3010299956639812</c:v>
                </c:pt>
                <c:pt idx="6090">
                  <c:v>0.3010299956639812</c:v>
                </c:pt>
                <c:pt idx="6091">
                  <c:v>0.3010299956639812</c:v>
                </c:pt>
                <c:pt idx="6092">
                  <c:v>0.3010299956639812</c:v>
                </c:pt>
                <c:pt idx="6093">
                  <c:v>0.3010299956639812</c:v>
                </c:pt>
                <c:pt idx="6094">
                  <c:v>0.3010299956639812</c:v>
                </c:pt>
                <c:pt idx="6095">
                  <c:v>0.3010299956639812</c:v>
                </c:pt>
                <c:pt idx="6096">
                  <c:v>0.3010299956639812</c:v>
                </c:pt>
                <c:pt idx="6097">
                  <c:v>0.3010299956639812</c:v>
                </c:pt>
                <c:pt idx="6098">
                  <c:v>0.3010299956639812</c:v>
                </c:pt>
                <c:pt idx="6099">
                  <c:v>0.3010299956639812</c:v>
                </c:pt>
                <c:pt idx="6100">
                  <c:v>0.3010299956639812</c:v>
                </c:pt>
                <c:pt idx="6101">
                  <c:v>0.3010299956639812</c:v>
                </c:pt>
                <c:pt idx="6102">
                  <c:v>0.3010299956639812</c:v>
                </c:pt>
                <c:pt idx="6103">
                  <c:v>0.3010299956639812</c:v>
                </c:pt>
                <c:pt idx="6104">
                  <c:v>0.3010299956639812</c:v>
                </c:pt>
                <c:pt idx="6105">
                  <c:v>0.3010299956639812</c:v>
                </c:pt>
                <c:pt idx="6106">
                  <c:v>0.3010299956639812</c:v>
                </c:pt>
                <c:pt idx="6107">
                  <c:v>0.3010299956639812</c:v>
                </c:pt>
                <c:pt idx="6108">
                  <c:v>0.3010299956639812</c:v>
                </c:pt>
                <c:pt idx="6109">
                  <c:v>0.3010299956639812</c:v>
                </c:pt>
                <c:pt idx="6110">
                  <c:v>0.3010299956639812</c:v>
                </c:pt>
                <c:pt idx="6111">
                  <c:v>0.3010299956639812</c:v>
                </c:pt>
                <c:pt idx="6112">
                  <c:v>0.3010299956639812</c:v>
                </c:pt>
                <c:pt idx="6113">
                  <c:v>0.3010299956639812</c:v>
                </c:pt>
                <c:pt idx="6114">
                  <c:v>0.3010299956639812</c:v>
                </c:pt>
                <c:pt idx="6115">
                  <c:v>0.3010299956639812</c:v>
                </c:pt>
                <c:pt idx="6116">
                  <c:v>0.3010299956639812</c:v>
                </c:pt>
                <c:pt idx="6117">
                  <c:v>0.3010299956639812</c:v>
                </c:pt>
                <c:pt idx="6118">
                  <c:v>0.3010299956639812</c:v>
                </c:pt>
                <c:pt idx="6119">
                  <c:v>0.3010299956639812</c:v>
                </c:pt>
                <c:pt idx="6120">
                  <c:v>0.3010299956639812</c:v>
                </c:pt>
                <c:pt idx="6121">
                  <c:v>0.3010299956639812</c:v>
                </c:pt>
                <c:pt idx="6122">
                  <c:v>0.3010299956639812</c:v>
                </c:pt>
                <c:pt idx="6123">
                  <c:v>0.3010299956639812</c:v>
                </c:pt>
                <c:pt idx="6124">
                  <c:v>0.3010299956639812</c:v>
                </c:pt>
                <c:pt idx="6125">
                  <c:v>0.3010299956639812</c:v>
                </c:pt>
                <c:pt idx="6126">
                  <c:v>0.3010299956639812</c:v>
                </c:pt>
                <c:pt idx="6127">
                  <c:v>0.3010299956639812</c:v>
                </c:pt>
                <c:pt idx="6128">
                  <c:v>0.3010299956639812</c:v>
                </c:pt>
                <c:pt idx="6129">
                  <c:v>0.3010299956639812</c:v>
                </c:pt>
                <c:pt idx="6130">
                  <c:v>0.3010299956639812</c:v>
                </c:pt>
                <c:pt idx="6131">
                  <c:v>0.3010299956639812</c:v>
                </c:pt>
                <c:pt idx="6132">
                  <c:v>0.3010299956639812</c:v>
                </c:pt>
                <c:pt idx="6133">
                  <c:v>0.3010299956639812</c:v>
                </c:pt>
                <c:pt idx="6134">
                  <c:v>0.3010299956639812</c:v>
                </c:pt>
                <c:pt idx="6135">
                  <c:v>0.3010299956639812</c:v>
                </c:pt>
                <c:pt idx="6136">
                  <c:v>0.3010299956639812</c:v>
                </c:pt>
                <c:pt idx="6137">
                  <c:v>0.3010299956639812</c:v>
                </c:pt>
                <c:pt idx="6138">
                  <c:v>0.3010299956639812</c:v>
                </c:pt>
                <c:pt idx="6139">
                  <c:v>0.3010299956639812</c:v>
                </c:pt>
                <c:pt idx="6140">
                  <c:v>0.3010299956639812</c:v>
                </c:pt>
                <c:pt idx="6141">
                  <c:v>0.3010299956639812</c:v>
                </c:pt>
                <c:pt idx="6142">
                  <c:v>0.3010299956639812</c:v>
                </c:pt>
                <c:pt idx="6143">
                  <c:v>0.3010299956639812</c:v>
                </c:pt>
                <c:pt idx="6144">
                  <c:v>0.3010299956639812</c:v>
                </c:pt>
                <c:pt idx="6145">
                  <c:v>0.3010299956639812</c:v>
                </c:pt>
                <c:pt idx="6146">
                  <c:v>0.3010299956639812</c:v>
                </c:pt>
                <c:pt idx="6147">
                  <c:v>0.3010299956639812</c:v>
                </c:pt>
                <c:pt idx="6148">
                  <c:v>0.3010299956639812</c:v>
                </c:pt>
                <c:pt idx="6149">
                  <c:v>0.3010299956639812</c:v>
                </c:pt>
                <c:pt idx="6150">
                  <c:v>0.3010299956639812</c:v>
                </c:pt>
                <c:pt idx="6151">
                  <c:v>0.3010299956639812</c:v>
                </c:pt>
                <c:pt idx="6152">
                  <c:v>0.3010299956639812</c:v>
                </c:pt>
                <c:pt idx="6153">
                  <c:v>0.3010299956639812</c:v>
                </c:pt>
                <c:pt idx="6154">
                  <c:v>0.3010299956639812</c:v>
                </c:pt>
                <c:pt idx="6155">
                  <c:v>0.3010299956639812</c:v>
                </c:pt>
                <c:pt idx="6156">
                  <c:v>0.3010299956639812</c:v>
                </c:pt>
                <c:pt idx="6157">
                  <c:v>0.3010299956639812</c:v>
                </c:pt>
                <c:pt idx="6158">
                  <c:v>0.3010299956639812</c:v>
                </c:pt>
                <c:pt idx="6159">
                  <c:v>0.3010299956639812</c:v>
                </c:pt>
                <c:pt idx="6160">
                  <c:v>0.3010299956639812</c:v>
                </c:pt>
                <c:pt idx="6161">
                  <c:v>0.3010299956639812</c:v>
                </c:pt>
                <c:pt idx="6162">
                  <c:v>0.3010299956639812</c:v>
                </c:pt>
                <c:pt idx="6163">
                  <c:v>0.3010299956639812</c:v>
                </c:pt>
                <c:pt idx="6164">
                  <c:v>0.3010299956639812</c:v>
                </c:pt>
                <c:pt idx="6165">
                  <c:v>0.3010299956639812</c:v>
                </c:pt>
                <c:pt idx="6166">
                  <c:v>0.3010299956639812</c:v>
                </c:pt>
                <c:pt idx="6167">
                  <c:v>0.3010299956639812</c:v>
                </c:pt>
                <c:pt idx="6168">
                  <c:v>0.3010299956639812</c:v>
                </c:pt>
                <c:pt idx="6169">
                  <c:v>0.3010299956639812</c:v>
                </c:pt>
                <c:pt idx="6170">
                  <c:v>0.3010299956639812</c:v>
                </c:pt>
                <c:pt idx="6171">
                  <c:v>0.3010299956639812</c:v>
                </c:pt>
                <c:pt idx="6172">
                  <c:v>0.3010299956639812</c:v>
                </c:pt>
                <c:pt idx="6173">
                  <c:v>0.3010299956639812</c:v>
                </c:pt>
                <c:pt idx="6174">
                  <c:v>0.3010299956639812</c:v>
                </c:pt>
                <c:pt idx="6175">
                  <c:v>0.3010299956639812</c:v>
                </c:pt>
                <c:pt idx="6176">
                  <c:v>0.3010299956639812</c:v>
                </c:pt>
                <c:pt idx="6177">
                  <c:v>0.3010299956639812</c:v>
                </c:pt>
                <c:pt idx="6178">
                  <c:v>0.3010299956639812</c:v>
                </c:pt>
                <c:pt idx="6179">
                  <c:v>0.3010299956639812</c:v>
                </c:pt>
                <c:pt idx="6180">
                  <c:v>0.3010299956639812</c:v>
                </c:pt>
                <c:pt idx="6181">
                  <c:v>0.3010299956639812</c:v>
                </c:pt>
                <c:pt idx="6182">
                  <c:v>0.3010299956639812</c:v>
                </c:pt>
                <c:pt idx="6183">
                  <c:v>0.3010299956639812</c:v>
                </c:pt>
                <c:pt idx="6184">
                  <c:v>0.3010299956639812</c:v>
                </c:pt>
                <c:pt idx="6185">
                  <c:v>0.3010299956639812</c:v>
                </c:pt>
                <c:pt idx="6186">
                  <c:v>0.3010299956639812</c:v>
                </c:pt>
                <c:pt idx="6187">
                  <c:v>0.3010299956639812</c:v>
                </c:pt>
                <c:pt idx="6188">
                  <c:v>0.3010299956639812</c:v>
                </c:pt>
                <c:pt idx="6189">
                  <c:v>0.3010299956639812</c:v>
                </c:pt>
                <c:pt idx="6190">
                  <c:v>0.3010299956639812</c:v>
                </c:pt>
                <c:pt idx="6191">
                  <c:v>0.3010299956639812</c:v>
                </c:pt>
                <c:pt idx="6192">
                  <c:v>0.3010299956639812</c:v>
                </c:pt>
                <c:pt idx="6193">
                  <c:v>0.3010299956639812</c:v>
                </c:pt>
                <c:pt idx="6194">
                  <c:v>0.3010299956639812</c:v>
                </c:pt>
                <c:pt idx="6195">
                  <c:v>0.3010299956639812</c:v>
                </c:pt>
                <c:pt idx="6196">
                  <c:v>0.3010299956639812</c:v>
                </c:pt>
                <c:pt idx="6197">
                  <c:v>0.3010299956639812</c:v>
                </c:pt>
                <c:pt idx="6198">
                  <c:v>0.3010299956639812</c:v>
                </c:pt>
                <c:pt idx="6199">
                  <c:v>0.3010299956639812</c:v>
                </c:pt>
                <c:pt idx="6200">
                  <c:v>0.3010299956639812</c:v>
                </c:pt>
                <c:pt idx="6201">
                  <c:v>0.3010299956639812</c:v>
                </c:pt>
                <c:pt idx="6202">
                  <c:v>0.3010299956639812</c:v>
                </c:pt>
                <c:pt idx="6203">
                  <c:v>0.3010299956639812</c:v>
                </c:pt>
                <c:pt idx="6204">
                  <c:v>0.3010299956639812</c:v>
                </c:pt>
                <c:pt idx="6205">
                  <c:v>0.3010299956639812</c:v>
                </c:pt>
                <c:pt idx="6206">
                  <c:v>0.3010299956639812</c:v>
                </c:pt>
                <c:pt idx="6207">
                  <c:v>0.3010299956639812</c:v>
                </c:pt>
                <c:pt idx="6208">
                  <c:v>0.3010299956639812</c:v>
                </c:pt>
                <c:pt idx="6209">
                  <c:v>0.3010299956639812</c:v>
                </c:pt>
                <c:pt idx="6210">
                  <c:v>0.3010299956639812</c:v>
                </c:pt>
                <c:pt idx="6211">
                  <c:v>0.3010299956639812</c:v>
                </c:pt>
                <c:pt idx="6212">
                  <c:v>0.3010299956639812</c:v>
                </c:pt>
                <c:pt idx="6213">
                  <c:v>0.3010299956639812</c:v>
                </c:pt>
                <c:pt idx="6214">
                  <c:v>0.3010299956639812</c:v>
                </c:pt>
                <c:pt idx="6215">
                  <c:v>0.3010299956639812</c:v>
                </c:pt>
                <c:pt idx="6216">
                  <c:v>0.3010299956639812</c:v>
                </c:pt>
                <c:pt idx="6217">
                  <c:v>0.3010299956639812</c:v>
                </c:pt>
                <c:pt idx="6218">
                  <c:v>0.3010299956639812</c:v>
                </c:pt>
                <c:pt idx="6219">
                  <c:v>0.3010299956639812</c:v>
                </c:pt>
                <c:pt idx="6220">
                  <c:v>0.3010299956639812</c:v>
                </c:pt>
                <c:pt idx="6221">
                  <c:v>0.3010299956639812</c:v>
                </c:pt>
                <c:pt idx="6222">
                  <c:v>0.3010299956639812</c:v>
                </c:pt>
                <c:pt idx="6223">
                  <c:v>0.3010299956639812</c:v>
                </c:pt>
                <c:pt idx="6224">
                  <c:v>0.3010299956639812</c:v>
                </c:pt>
                <c:pt idx="6225">
                  <c:v>0.3010299956639812</c:v>
                </c:pt>
                <c:pt idx="6226">
                  <c:v>0.3010299956639812</c:v>
                </c:pt>
                <c:pt idx="6227">
                  <c:v>0.3010299956639812</c:v>
                </c:pt>
                <c:pt idx="6228">
                  <c:v>0.3010299956639812</c:v>
                </c:pt>
                <c:pt idx="6229">
                  <c:v>0.3010299956639812</c:v>
                </c:pt>
                <c:pt idx="6230">
                  <c:v>0.3010299956639812</c:v>
                </c:pt>
                <c:pt idx="6231">
                  <c:v>0.3010299956639812</c:v>
                </c:pt>
                <c:pt idx="6232">
                  <c:v>0.3010299956639812</c:v>
                </c:pt>
                <c:pt idx="6233">
                  <c:v>0.3010299956639812</c:v>
                </c:pt>
                <c:pt idx="6234">
                  <c:v>0.3010299956639812</c:v>
                </c:pt>
                <c:pt idx="6235">
                  <c:v>0.3010299956639812</c:v>
                </c:pt>
                <c:pt idx="6236">
                  <c:v>0.3010299956639812</c:v>
                </c:pt>
                <c:pt idx="6237">
                  <c:v>0.3010299956639812</c:v>
                </c:pt>
                <c:pt idx="6238">
                  <c:v>0.3010299956639812</c:v>
                </c:pt>
                <c:pt idx="6239">
                  <c:v>0.3010299956639812</c:v>
                </c:pt>
                <c:pt idx="6240">
                  <c:v>0.3010299956639812</c:v>
                </c:pt>
                <c:pt idx="6241">
                  <c:v>0.3010299956639812</c:v>
                </c:pt>
                <c:pt idx="6242">
                  <c:v>0.3010299956639812</c:v>
                </c:pt>
                <c:pt idx="6243">
                  <c:v>0.3010299956639812</c:v>
                </c:pt>
                <c:pt idx="6244">
                  <c:v>0.3010299956639812</c:v>
                </c:pt>
                <c:pt idx="6245">
                  <c:v>0.3010299956639812</c:v>
                </c:pt>
                <c:pt idx="6246">
                  <c:v>0.3010299956639812</c:v>
                </c:pt>
                <c:pt idx="6247">
                  <c:v>0.3010299956639812</c:v>
                </c:pt>
                <c:pt idx="6248">
                  <c:v>0.3010299956639812</c:v>
                </c:pt>
                <c:pt idx="6249">
                  <c:v>0.3010299956639812</c:v>
                </c:pt>
                <c:pt idx="6250">
                  <c:v>0.3010299956639812</c:v>
                </c:pt>
                <c:pt idx="6251">
                  <c:v>0.3010299956639812</c:v>
                </c:pt>
                <c:pt idx="6252">
                  <c:v>0.3010299956639812</c:v>
                </c:pt>
                <c:pt idx="6253">
                  <c:v>0.3010299956639812</c:v>
                </c:pt>
                <c:pt idx="6254">
                  <c:v>0.3010299956639812</c:v>
                </c:pt>
                <c:pt idx="6255">
                  <c:v>0.3010299956639812</c:v>
                </c:pt>
                <c:pt idx="6256">
                  <c:v>0.3010299956639812</c:v>
                </c:pt>
                <c:pt idx="6257">
                  <c:v>0.3010299956639812</c:v>
                </c:pt>
                <c:pt idx="6258">
                  <c:v>0.3010299956639812</c:v>
                </c:pt>
                <c:pt idx="6259">
                  <c:v>0.3010299956639812</c:v>
                </c:pt>
                <c:pt idx="6260">
                  <c:v>0.3010299956639812</c:v>
                </c:pt>
                <c:pt idx="6261">
                  <c:v>0.3010299956639812</c:v>
                </c:pt>
                <c:pt idx="6262">
                  <c:v>0.3010299956639812</c:v>
                </c:pt>
                <c:pt idx="6263">
                  <c:v>0.3010299956639812</c:v>
                </c:pt>
                <c:pt idx="6264">
                  <c:v>0.3010299956639812</c:v>
                </c:pt>
                <c:pt idx="6265">
                  <c:v>0.3010299956639812</c:v>
                </c:pt>
                <c:pt idx="6266">
                  <c:v>0.3010299956639812</c:v>
                </c:pt>
                <c:pt idx="6267">
                  <c:v>0.3010299956639812</c:v>
                </c:pt>
                <c:pt idx="6268">
                  <c:v>0.3010299956639812</c:v>
                </c:pt>
                <c:pt idx="6269">
                  <c:v>0.3010299956639812</c:v>
                </c:pt>
                <c:pt idx="6270">
                  <c:v>0.3010299956639812</c:v>
                </c:pt>
                <c:pt idx="6271">
                  <c:v>0.3010299956639812</c:v>
                </c:pt>
                <c:pt idx="6272">
                  <c:v>0.3010299956639812</c:v>
                </c:pt>
                <c:pt idx="6273">
                  <c:v>0.3010299956639812</c:v>
                </c:pt>
                <c:pt idx="6274">
                  <c:v>0.3010299956639812</c:v>
                </c:pt>
                <c:pt idx="6275">
                  <c:v>0.3010299956639812</c:v>
                </c:pt>
                <c:pt idx="6276">
                  <c:v>0.3010299956639812</c:v>
                </c:pt>
                <c:pt idx="6277">
                  <c:v>0.3010299956639812</c:v>
                </c:pt>
                <c:pt idx="6278">
                  <c:v>0.3010299956639812</c:v>
                </c:pt>
                <c:pt idx="6279">
                  <c:v>0.3010299956639812</c:v>
                </c:pt>
                <c:pt idx="6280">
                  <c:v>0.3010299956639812</c:v>
                </c:pt>
                <c:pt idx="6281">
                  <c:v>0.3010299956639812</c:v>
                </c:pt>
                <c:pt idx="6282">
                  <c:v>0.3010299956639812</c:v>
                </c:pt>
                <c:pt idx="6283">
                  <c:v>0.3010299956639812</c:v>
                </c:pt>
                <c:pt idx="6284">
                  <c:v>0.3010299956639812</c:v>
                </c:pt>
                <c:pt idx="6285">
                  <c:v>0.3010299956639812</c:v>
                </c:pt>
                <c:pt idx="6286">
                  <c:v>0.3010299956639812</c:v>
                </c:pt>
                <c:pt idx="6287">
                  <c:v>0.3010299956639812</c:v>
                </c:pt>
                <c:pt idx="6288">
                  <c:v>0.3010299956639812</c:v>
                </c:pt>
                <c:pt idx="6289">
                  <c:v>0.3010299956639812</c:v>
                </c:pt>
                <c:pt idx="6290">
                  <c:v>0.3010299956639812</c:v>
                </c:pt>
                <c:pt idx="6291">
                  <c:v>0.3010299956639812</c:v>
                </c:pt>
                <c:pt idx="6292">
                  <c:v>0.3010299956639812</c:v>
                </c:pt>
                <c:pt idx="6293">
                  <c:v>0.3010299956639812</c:v>
                </c:pt>
                <c:pt idx="6294">
                  <c:v>0.3010299956639812</c:v>
                </c:pt>
                <c:pt idx="6295">
                  <c:v>0.3010299956639812</c:v>
                </c:pt>
                <c:pt idx="6296">
                  <c:v>0.3010299956639812</c:v>
                </c:pt>
                <c:pt idx="6297">
                  <c:v>0.3010299956639812</c:v>
                </c:pt>
                <c:pt idx="6298">
                  <c:v>0.3010299956639812</c:v>
                </c:pt>
                <c:pt idx="6299">
                  <c:v>0.3010299956639812</c:v>
                </c:pt>
                <c:pt idx="6300">
                  <c:v>0.3010299956639812</c:v>
                </c:pt>
                <c:pt idx="6301">
                  <c:v>0.3010299956639812</c:v>
                </c:pt>
                <c:pt idx="6302">
                  <c:v>0.3010299956639812</c:v>
                </c:pt>
                <c:pt idx="6303">
                  <c:v>0.3010299956639812</c:v>
                </c:pt>
                <c:pt idx="6304">
                  <c:v>0.3010299956639812</c:v>
                </c:pt>
                <c:pt idx="6305">
                  <c:v>0.3010299956639812</c:v>
                </c:pt>
                <c:pt idx="6306">
                  <c:v>0.3010299956639812</c:v>
                </c:pt>
                <c:pt idx="6307">
                  <c:v>0.3010299956639812</c:v>
                </c:pt>
                <c:pt idx="6308">
                  <c:v>0.3010299956639812</c:v>
                </c:pt>
                <c:pt idx="6309">
                  <c:v>0.3010299956639812</c:v>
                </c:pt>
                <c:pt idx="6310">
                  <c:v>0.3010299956639812</c:v>
                </c:pt>
                <c:pt idx="6311">
                  <c:v>0.3010299956639812</c:v>
                </c:pt>
                <c:pt idx="6312">
                  <c:v>0.3010299956639812</c:v>
                </c:pt>
                <c:pt idx="6313">
                  <c:v>0.3010299956639812</c:v>
                </c:pt>
                <c:pt idx="6314">
                  <c:v>0.3010299956639812</c:v>
                </c:pt>
                <c:pt idx="6315">
                  <c:v>0.3010299956639812</c:v>
                </c:pt>
                <c:pt idx="6316">
                  <c:v>0.3010299956639812</c:v>
                </c:pt>
                <c:pt idx="6317">
                  <c:v>0.3010299956639812</c:v>
                </c:pt>
                <c:pt idx="6318">
                  <c:v>0.3010299956639812</c:v>
                </c:pt>
                <c:pt idx="6319">
                  <c:v>0.3010299956639812</c:v>
                </c:pt>
                <c:pt idx="6320">
                  <c:v>0.3010299956639812</c:v>
                </c:pt>
                <c:pt idx="6321">
                  <c:v>0.3010299956639812</c:v>
                </c:pt>
                <c:pt idx="6322">
                  <c:v>0.3010299956639812</c:v>
                </c:pt>
                <c:pt idx="6323">
                  <c:v>0.3010299956639812</c:v>
                </c:pt>
                <c:pt idx="6324">
                  <c:v>0.3010299956639812</c:v>
                </c:pt>
                <c:pt idx="6325">
                  <c:v>0.3010299956639812</c:v>
                </c:pt>
                <c:pt idx="6326">
                  <c:v>0.3010299956639812</c:v>
                </c:pt>
                <c:pt idx="6327">
                  <c:v>0.3010299956639812</c:v>
                </c:pt>
                <c:pt idx="6328">
                  <c:v>0.3010299956639812</c:v>
                </c:pt>
                <c:pt idx="6329">
                  <c:v>0.3010299956639812</c:v>
                </c:pt>
                <c:pt idx="6330">
                  <c:v>0.3010299956639812</c:v>
                </c:pt>
                <c:pt idx="6331">
                  <c:v>0.3010299956639812</c:v>
                </c:pt>
                <c:pt idx="6332">
                  <c:v>0.3010299956639812</c:v>
                </c:pt>
                <c:pt idx="6333">
                  <c:v>0.3010299956639812</c:v>
                </c:pt>
                <c:pt idx="6334">
                  <c:v>0.3010299956639812</c:v>
                </c:pt>
                <c:pt idx="6335">
                  <c:v>0.3010299956639812</c:v>
                </c:pt>
                <c:pt idx="6336">
                  <c:v>0.3010299956639812</c:v>
                </c:pt>
                <c:pt idx="6337">
                  <c:v>0.3010299956639812</c:v>
                </c:pt>
                <c:pt idx="6338">
                  <c:v>0.3010299956639812</c:v>
                </c:pt>
                <c:pt idx="6339">
                  <c:v>0.3010299956639812</c:v>
                </c:pt>
                <c:pt idx="6340">
                  <c:v>0.3010299956639812</c:v>
                </c:pt>
                <c:pt idx="6341">
                  <c:v>0.3010299956639812</c:v>
                </c:pt>
                <c:pt idx="6342">
                  <c:v>0.3010299956639812</c:v>
                </c:pt>
                <c:pt idx="6343">
                  <c:v>0.3010299956639812</c:v>
                </c:pt>
                <c:pt idx="6344">
                  <c:v>0.3010299956639812</c:v>
                </c:pt>
                <c:pt idx="6345">
                  <c:v>0.3010299956639812</c:v>
                </c:pt>
                <c:pt idx="6346">
                  <c:v>0.3010299956639812</c:v>
                </c:pt>
                <c:pt idx="6347">
                  <c:v>0.3010299956639812</c:v>
                </c:pt>
                <c:pt idx="6348">
                  <c:v>0.3010299956639812</c:v>
                </c:pt>
                <c:pt idx="6349">
                  <c:v>0.3010299956639812</c:v>
                </c:pt>
                <c:pt idx="6350">
                  <c:v>0.3010299956639812</c:v>
                </c:pt>
                <c:pt idx="6351">
                  <c:v>0.3010299956639812</c:v>
                </c:pt>
                <c:pt idx="6352">
                  <c:v>0.3010299956639812</c:v>
                </c:pt>
                <c:pt idx="6353">
                  <c:v>0.3010299956639812</c:v>
                </c:pt>
                <c:pt idx="6354">
                  <c:v>0.3010299956639812</c:v>
                </c:pt>
                <c:pt idx="6355">
                  <c:v>0.3010299956639812</c:v>
                </c:pt>
                <c:pt idx="6356">
                  <c:v>0.3010299956639812</c:v>
                </c:pt>
                <c:pt idx="6357">
                  <c:v>0.3010299956639812</c:v>
                </c:pt>
                <c:pt idx="6358">
                  <c:v>0.3010299956639812</c:v>
                </c:pt>
                <c:pt idx="6359">
                  <c:v>0.3010299956639812</c:v>
                </c:pt>
                <c:pt idx="6360">
                  <c:v>0.3010299956639812</c:v>
                </c:pt>
                <c:pt idx="6361">
                  <c:v>0.3010299956639812</c:v>
                </c:pt>
                <c:pt idx="6362">
                  <c:v>0.3010299956639812</c:v>
                </c:pt>
                <c:pt idx="6363">
                  <c:v>0.3010299956639812</c:v>
                </c:pt>
                <c:pt idx="6364">
                  <c:v>0.3010299956639812</c:v>
                </c:pt>
                <c:pt idx="6365">
                  <c:v>0.3010299956639812</c:v>
                </c:pt>
                <c:pt idx="6366">
                  <c:v>0.3010299956639812</c:v>
                </c:pt>
                <c:pt idx="6367">
                  <c:v>0.3010299956639812</c:v>
                </c:pt>
                <c:pt idx="6368">
                  <c:v>0.3010299956639812</c:v>
                </c:pt>
                <c:pt idx="6369">
                  <c:v>0.3010299956639812</c:v>
                </c:pt>
                <c:pt idx="6370">
                  <c:v>0.3010299956639812</c:v>
                </c:pt>
                <c:pt idx="6371">
                  <c:v>0.3010299956639812</c:v>
                </c:pt>
                <c:pt idx="6372">
                  <c:v>0.3010299956639812</c:v>
                </c:pt>
                <c:pt idx="6373">
                  <c:v>0.3010299956639812</c:v>
                </c:pt>
                <c:pt idx="6374">
                  <c:v>0.3010299956639812</c:v>
                </c:pt>
                <c:pt idx="6375">
                  <c:v>0.3010299956639812</c:v>
                </c:pt>
                <c:pt idx="6376">
                  <c:v>0.3010299956639812</c:v>
                </c:pt>
                <c:pt idx="6377">
                  <c:v>0.3010299956639812</c:v>
                </c:pt>
                <c:pt idx="6378">
                  <c:v>0.3010299956639812</c:v>
                </c:pt>
                <c:pt idx="6379">
                  <c:v>0.3010299956639812</c:v>
                </c:pt>
                <c:pt idx="6380">
                  <c:v>0.3010299956639812</c:v>
                </c:pt>
                <c:pt idx="6381">
                  <c:v>0.3010299956639812</c:v>
                </c:pt>
                <c:pt idx="6382">
                  <c:v>0.3010299956639812</c:v>
                </c:pt>
                <c:pt idx="6383">
                  <c:v>0.3010299956639812</c:v>
                </c:pt>
                <c:pt idx="6384">
                  <c:v>0.3010299956639812</c:v>
                </c:pt>
                <c:pt idx="6385">
                  <c:v>0.3010299956639812</c:v>
                </c:pt>
                <c:pt idx="6386">
                  <c:v>0.3010299956639812</c:v>
                </c:pt>
                <c:pt idx="6387">
                  <c:v>0.3010299956639812</c:v>
                </c:pt>
                <c:pt idx="6388">
                  <c:v>0.3010299956639812</c:v>
                </c:pt>
                <c:pt idx="6389">
                  <c:v>0.3010299956639812</c:v>
                </c:pt>
                <c:pt idx="6390">
                  <c:v>0.3010299956639812</c:v>
                </c:pt>
                <c:pt idx="6391">
                  <c:v>0.3010299956639812</c:v>
                </c:pt>
                <c:pt idx="6392">
                  <c:v>0.3010299956639812</c:v>
                </c:pt>
                <c:pt idx="6393">
                  <c:v>0.3010299956639812</c:v>
                </c:pt>
                <c:pt idx="6394">
                  <c:v>0.3010299956639812</c:v>
                </c:pt>
                <c:pt idx="6395">
                  <c:v>0.3010299956639812</c:v>
                </c:pt>
                <c:pt idx="6396">
                  <c:v>0.3010299956639812</c:v>
                </c:pt>
                <c:pt idx="6397">
                  <c:v>0.3010299956639812</c:v>
                </c:pt>
                <c:pt idx="6398">
                  <c:v>0.3010299956639812</c:v>
                </c:pt>
                <c:pt idx="6399">
                  <c:v>0.3010299956639812</c:v>
                </c:pt>
                <c:pt idx="6400">
                  <c:v>0.3010299956639812</c:v>
                </c:pt>
                <c:pt idx="6401">
                  <c:v>0.3010299956639812</c:v>
                </c:pt>
                <c:pt idx="6402">
                  <c:v>0.3010299956639812</c:v>
                </c:pt>
                <c:pt idx="6403">
                  <c:v>0.3010299956639812</c:v>
                </c:pt>
                <c:pt idx="6404">
                  <c:v>0.3010299956639812</c:v>
                </c:pt>
                <c:pt idx="6405">
                  <c:v>0.3010299956639812</c:v>
                </c:pt>
                <c:pt idx="6406">
                  <c:v>0.3010299956639812</c:v>
                </c:pt>
                <c:pt idx="6407">
                  <c:v>0.3010299956639812</c:v>
                </c:pt>
                <c:pt idx="6408">
                  <c:v>0.3010299956639812</c:v>
                </c:pt>
                <c:pt idx="6409">
                  <c:v>0.3010299956639812</c:v>
                </c:pt>
                <c:pt idx="6410">
                  <c:v>0.3010299956639812</c:v>
                </c:pt>
                <c:pt idx="6411">
                  <c:v>0.3010299956639812</c:v>
                </c:pt>
                <c:pt idx="6412">
                  <c:v>0.3010299956639812</c:v>
                </c:pt>
                <c:pt idx="6413">
                  <c:v>0.3010299956639812</c:v>
                </c:pt>
                <c:pt idx="6414">
                  <c:v>0.3010299956639812</c:v>
                </c:pt>
                <c:pt idx="6415">
                  <c:v>0.3010299956639812</c:v>
                </c:pt>
                <c:pt idx="6416">
                  <c:v>0.3010299956639812</c:v>
                </c:pt>
                <c:pt idx="6417">
                  <c:v>0.3010299956639812</c:v>
                </c:pt>
                <c:pt idx="6418">
                  <c:v>0.3010299956639812</c:v>
                </c:pt>
                <c:pt idx="6419">
                  <c:v>0.3010299956639812</c:v>
                </c:pt>
                <c:pt idx="6420">
                  <c:v>0.3010299956639812</c:v>
                </c:pt>
                <c:pt idx="6421">
                  <c:v>0.3010299956639812</c:v>
                </c:pt>
                <c:pt idx="6422">
                  <c:v>0.3010299956639812</c:v>
                </c:pt>
                <c:pt idx="6423">
                  <c:v>0.3010299956639812</c:v>
                </c:pt>
                <c:pt idx="6424">
                  <c:v>0.3010299956639812</c:v>
                </c:pt>
                <c:pt idx="6425">
                  <c:v>0.3010299956639812</c:v>
                </c:pt>
                <c:pt idx="6426">
                  <c:v>0.3010299956639812</c:v>
                </c:pt>
                <c:pt idx="6427">
                  <c:v>0.3010299956639812</c:v>
                </c:pt>
                <c:pt idx="6428">
                  <c:v>0.3010299956639812</c:v>
                </c:pt>
                <c:pt idx="6429">
                  <c:v>0.3010299956639812</c:v>
                </c:pt>
                <c:pt idx="6430">
                  <c:v>0.3010299956639812</c:v>
                </c:pt>
                <c:pt idx="6431">
                  <c:v>0.3010299956639812</c:v>
                </c:pt>
                <c:pt idx="6432">
                  <c:v>0.3010299956639812</c:v>
                </c:pt>
                <c:pt idx="6433">
                  <c:v>0.3010299956639812</c:v>
                </c:pt>
                <c:pt idx="6434">
                  <c:v>0.3010299956639812</c:v>
                </c:pt>
                <c:pt idx="6435">
                  <c:v>0.3010299956639812</c:v>
                </c:pt>
                <c:pt idx="6436">
                  <c:v>0.3010299956639812</c:v>
                </c:pt>
                <c:pt idx="6437">
                  <c:v>0.3010299956639812</c:v>
                </c:pt>
                <c:pt idx="6438">
                  <c:v>0.3010299956639812</c:v>
                </c:pt>
                <c:pt idx="6439">
                  <c:v>0.3010299956639812</c:v>
                </c:pt>
                <c:pt idx="6440">
                  <c:v>0.3010299956639812</c:v>
                </c:pt>
                <c:pt idx="6441">
                  <c:v>0.3010299956639812</c:v>
                </c:pt>
                <c:pt idx="6442">
                  <c:v>0.3010299956639812</c:v>
                </c:pt>
                <c:pt idx="6443">
                  <c:v>0.3010299956639812</c:v>
                </c:pt>
                <c:pt idx="6444">
                  <c:v>0.3010299956639812</c:v>
                </c:pt>
                <c:pt idx="6445">
                  <c:v>0.3010299956639812</c:v>
                </c:pt>
                <c:pt idx="6446">
                  <c:v>0.3010299956639812</c:v>
                </c:pt>
                <c:pt idx="6447">
                  <c:v>0.3010299956639812</c:v>
                </c:pt>
                <c:pt idx="6448">
                  <c:v>0.3010299956639812</c:v>
                </c:pt>
                <c:pt idx="6449">
                  <c:v>0.3010299956639812</c:v>
                </c:pt>
                <c:pt idx="6450">
                  <c:v>0.3010299956639812</c:v>
                </c:pt>
                <c:pt idx="6451">
                  <c:v>0.3010299956639812</c:v>
                </c:pt>
                <c:pt idx="6452">
                  <c:v>0.3010299956639812</c:v>
                </c:pt>
                <c:pt idx="6453">
                  <c:v>0.3010299956639812</c:v>
                </c:pt>
                <c:pt idx="6454">
                  <c:v>0.3010299956639812</c:v>
                </c:pt>
                <c:pt idx="6455">
                  <c:v>0.3010299956639812</c:v>
                </c:pt>
                <c:pt idx="6456">
                  <c:v>0.3010299956639812</c:v>
                </c:pt>
                <c:pt idx="6457">
                  <c:v>0.3010299956639812</c:v>
                </c:pt>
                <c:pt idx="6458">
                  <c:v>0.3010299956639812</c:v>
                </c:pt>
                <c:pt idx="6459">
                  <c:v>0.3010299956639812</c:v>
                </c:pt>
                <c:pt idx="6460">
                  <c:v>0.3010299956639812</c:v>
                </c:pt>
                <c:pt idx="6461">
                  <c:v>0.3010299956639812</c:v>
                </c:pt>
                <c:pt idx="6462">
                  <c:v>0.3010299956639812</c:v>
                </c:pt>
                <c:pt idx="6463">
                  <c:v>0.3010299956639812</c:v>
                </c:pt>
                <c:pt idx="6464">
                  <c:v>0.3010299956639812</c:v>
                </c:pt>
                <c:pt idx="6465">
                  <c:v>0.3010299956639812</c:v>
                </c:pt>
                <c:pt idx="6466">
                  <c:v>0.3010299956639812</c:v>
                </c:pt>
                <c:pt idx="6467">
                  <c:v>0.3010299956639812</c:v>
                </c:pt>
                <c:pt idx="6468">
                  <c:v>0.3010299956639812</c:v>
                </c:pt>
                <c:pt idx="6469">
                  <c:v>0.3010299956639812</c:v>
                </c:pt>
                <c:pt idx="6470">
                  <c:v>0.3010299956639812</c:v>
                </c:pt>
                <c:pt idx="6471">
                  <c:v>0.3010299956639812</c:v>
                </c:pt>
                <c:pt idx="6472">
                  <c:v>0.3010299956639812</c:v>
                </c:pt>
                <c:pt idx="6473">
                  <c:v>0.3010299956639812</c:v>
                </c:pt>
                <c:pt idx="6474">
                  <c:v>0.3010299956639812</c:v>
                </c:pt>
                <c:pt idx="6475">
                  <c:v>0.3010299956639812</c:v>
                </c:pt>
                <c:pt idx="6476">
                  <c:v>0.3010299956639812</c:v>
                </c:pt>
                <c:pt idx="6477">
                  <c:v>0.3010299956639812</c:v>
                </c:pt>
                <c:pt idx="6478">
                  <c:v>0.3010299956639812</c:v>
                </c:pt>
                <c:pt idx="6479">
                  <c:v>0.3010299956639812</c:v>
                </c:pt>
                <c:pt idx="6480">
                  <c:v>0.3010299956639812</c:v>
                </c:pt>
                <c:pt idx="6481">
                  <c:v>0.3010299956639812</c:v>
                </c:pt>
                <c:pt idx="6482">
                  <c:v>0.3010299956639812</c:v>
                </c:pt>
                <c:pt idx="6483">
                  <c:v>0.3010299956639812</c:v>
                </c:pt>
                <c:pt idx="6484">
                  <c:v>0.3010299956639812</c:v>
                </c:pt>
                <c:pt idx="6485">
                  <c:v>0.3010299956639812</c:v>
                </c:pt>
                <c:pt idx="6486">
                  <c:v>0.3010299956639812</c:v>
                </c:pt>
                <c:pt idx="6487">
                  <c:v>0.3010299956639812</c:v>
                </c:pt>
                <c:pt idx="6488">
                  <c:v>0.3010299956639812</c:v>
                </c:pt>
                <c:pt idx="6489">
                  <c:v>0.3010299956639812</c:v>
                </c:pt>
                <c:pt idx="6490">
                  <c:v>0.3010299956639812</c:v>
                </c:pt>
                <c:pt idx="6491">
                  <c:v>0.3010299956639812</c:v>
                </c:pt>
                <c:pt idx="6492">
                  <c:v>0.3010299956639812</c:v>
                </c:pt>
                <c:pt idx="6493">
                  <c:v>0.3010299956639812</c:v>
                </c:pt>
                <c:pt idx="6494">
                  <c:v>0.3010299956639812</c:v>
                </c:pt>
                <c:pt idx="6495">
                  <c:v>0.3010299956639812</c:v>
                </c:pt>
                <c:pt idx="6496">
                  <c:v>0.3010299956639812</c:v>
                </c:pt>
                <c:pt idx="6497">
                  <c:v>0.3010299956639812</c:v>
                </c:pt>
                <c:pt idx="6498">
                  <c:v>0.3010299956639812</c:v>
                </c:pt>
                <c:pt idx="6499">
                  <c:v>0.3010299956639812</c:v>
                </c:pt>
                <c:pt idx="6500">
                  <c:v>0.3010299956639812</c:v>
                </c:pt>
                <c:pt idx="6501">
                  <c:v>0.3010299956639812</c:v>
                </c:pt>
                <c:pt idx="6502">
                  <c:v>0.3010299956639812</c:v>
                </c:pt>
                <c:pt idx="6503">
                  <c:v>0.3010299956639812</c:v>
                </c:pt>
                <c:pt idx="6504">
                  <c:v>0.3010299956639812</c:v>
                </c:pt>
                <c:pt idx="6505">
                  <c:v>0.3010299956639812</c:v>
                </c:pt>
                <c:pt idx="6506">
                  <c:v>0.3010299956639812</c:v>
                </c:pt>
                <c:pt idx="6507">
                  <c:v>0.3010299956639812</c:v>
                </c:pt>
                <c:pt idx="6508">
                  <c:v>0.3010299956639812</c:v>
                </c:pt>
                <c:pt idx="6509">
                  <c:v>0.3010299956639812</c:v>
                </c:pt>
                <c:pt idx="6510">
                  <c:v>0.3010299956639812</c:v>
                </c:pt>
                <c:pt idx="6511">
                  <c:v>0.3010299956639812</c:v>
                </c:pt>
                <c:pt idx="6512">
                  <c:v>0.3010299956639812</c:v>
                </c:pt>
                <c:pt idx="6513">
                  <c:v>0.3010299956639812</c:v>
                </c:pt>
                <c:pt idx="6514">
                  <c:v>0.3010299956639812</c:v>
                </c:pt>
                <c:pt idx="6515">
                  <c:v>0.3010299956639812</c:v>
                </c:pt>
                <c:pt idx="6516">
                  <c:v>0.3010299956639812</c:v>
                </c:pt>
                <c:pt idx="6517">
                  <c:v>0.3010299956639812</c:v>
                </c:pt>
                <c:pt idx="6518">
                  <c:v>0.3010299956639812</c:v>
                </c:pt>
                <c:pt idx="6519">
                  <c:v>0.3010299956639812</c:v>
                </c:pt>
                <c:pt idx="6520">
                  <c:v>0.3010299956639812</c:v>
                </c:pt>
                <c:pt idx="6521">
                  <c:v>0.3010299956639812</c:v>
                </c:pt>
                <c:pt idx="6522">
                  <c:v>0.3010299956639812</c:v>
                </c:pt>
                <c:pt idx="6523">
                  <c:v>0.3010299956639812</c:v>
                </c:pt>
                <c:pt idx="6524">
                  <c:v>0.3010299956639812</c:v>
                </c:pt>
                <c:pt idx="6525">
                  <c:v>0.3010299956639812</c:v>
                </c:pt>
                <c:pt idx="6526">
                  <c:v>0.3010299956639812</c:v>
                </c:pt>
                <c:pt idx="6527">
                  <c:v>0.3010299956639812</c:v>
                </c:pt>
                <c:pt idx="6528">
                  <c:v>0.3010299956639812</c:v>
                </c:pt>
                <c:pt idx="6529">
                  <c:v>0.3010299956639812</c:v>
                </c:pt>
                <c:pt idx="6530">
                  <c:v>0.3010299956639812</c:v>
                </c:pt>
                <c:pt idx="6531">
                  <c:v>0.3010299956639812</c:v>
                </c:pt>
                <c:pt idx="6532">
                  <c:v>0.3010299956639812</c:v>
                </c:pt>
                <c:pt idx="6533">
                  <c:v>0.3010299956639812</c:v>
                </c:pt>
                <c:pt idx="6534">
                  <c:v>0.3010299956639812</c:v>
                </c:pt>
                <c:pt idx="6535">
                  <c:v>0.3010299956639812</c:v>
                </c:pt>
                <c:pt idx="6536">
                  <c:v>0.3010299956639812</c:v>
                </c:pt>
                <c:pt idx="6537">
                  <c:v>0.3010299956639812</c:v>
                </c:pt>
                <c:pt idx="6538">
                  <c:v>0.3010299956639812</c:v>
                </c:pt>
                <c:pt idx="6539">
                  <c:v>0.3010299956639812</c:v>
                </c:pt>
                <c:pt idx="6540">
                  <c:v>0.3010299956639812</c:v>
                </c:pt>
                <c:pt idx="6541">
                  <c:v>0.3010299956639812</c:v>
                </c:pt>
                <c:pt idx="6542">
                  <c:v>0.3010299956639812</c:v>
                </c:pt>
                <c:pt idx="6543">
                  <c:v>0.3010299956639812</c:v>
                </c:pt>
                <c:pt idx="6544">
                  <c:v>0.3010299956639812</c:v>
                </c:pt>
                <c:pt idx="6545">
                  <c:v>0.3010299956639812</c:v>
                </c:pt>
                <c:pt idx="6546">
                  <c:v>0.3010299956639812</c:v>
                </c:pt>
                <c:pt idx="6547">
                  <c:v>0.3010299956639812</c:v>
                </c:pt>
                <c:pt idx="6548">
                  <c:v>0.3010299956639812</c:v>
                </c:pt>
                <c:pt idx="6549">
                  <c:v>0.3010299956639812</c:v>
                </c:pt>
                <c:pt idx="6550">
                  <c:v>0.3010299956639812</c:v>
                </c:pt>
                <c:pt idx="6551">
                  <c:v>0.3010299956639812</c:v>
                </c:pt>
                <c:pt idx="6552">
                  <c:v>0.3010299956639812</c:v>
                </c:pt>
                <c:pt idx="6553">
                  <c:v>0.3010299956639812</c:v>
                </c:pt>
                <c:pt idx="6554">
                  <c:v>0.3010299956639812</c:v>
                </c:pt>
                <c:pt idx="6555">
                  <c:v>0.3010299956639812</c:v>
                </c:pt>
                <c:pt idx="6556">
                  <c:v>0.3010299956639812</c:v>
                </c:pt>
                <c:pt idx="6557">
                  <c:v>0.3010299956639812</c:v>
                </c:pt>
                <c:pt idx="6558">
                  <c:v>0.3010299956639812</c:v>
                </c:pt>
                <c:pt idx="6559">
                  <c:v>0.3010299956639812</c:v>
                </c:pt>
                <c:pt idx="6560">
                  <c:v>0.3010299956639812</c:v>
                </c:pt>
                <c:pt idx="6561">
                  <c:v>0.3010299956639812</c:v>
                </c:pt>
                <c:pt idx="6562">
                  <c:v>0.3010299956639812</c:v>
                </c:pt>
                <c:pt idx="6563">
                  <c:v>0.3010299956639812</c:v>
                </c:pt>
                <c:pt idx="6564">
                  <c:v>0.3010299956639812</c:v>
                </c:pt>
                <c:pt idx="6565">
                  <c:v>0.3010299956639812</c:v>
                </c:pt>
                <c:pt idx="6566">
                  <c:v>0.3010299956639812</c:v>
                </c:pt>
                <c:pt idx="6567">
                  <c:v>0.3010299956639812</c:v>
                </c:pt>
                <c:pt idx="6568">
                  <c:v>0.3010299956639812</c:v>
                </c:pt>
                <c:pt idx="6569">
                  <c:v>0.3010299956639812</c:v>
                </c:pt>
                <c:pt idx="6570">
                  <c:v>0.3010299956639812</c:v>
                </c:pt>
                <c:pt idx="6571">
                  <c:v>0.3010299956639812</c:v>
                </c:pt>
                <c:pt idx="6572">
                  <c:v>0.3010299956639812</c:v>
                </c:pt>
                <c:pt idx="6573">
                  <c:v>0.3010299956639812</c:v>
                </c:pt>
                <c:pt idx="6574">
                  <c:v>0.3010299956639812</c:v>
                </c:pt>
                <c:pt idx="6575">
                  <c:v>0.3010299956639812</c:v>
                </c:pt>
                <c:pt idx="6576">
                  <c:v>0.3010299956639812</c:v>
                </c:pt>
                <c:pt idx="6577">
                  <c:v>0.3010299956639812</c:v>
                </c:pt>
                <c:pt idx="6578">
                  <c:v>0.3010299956639812</c:v>
                </c:pt>
                <c:pt idx="6579">
                  <c:v>0.3010299956639812</c:v>
                </c:pt>
                <c:pt idx="6580">
                  <c:v>0.3010299956639812</c:v>
                </c:pt>
                <c:pt idx="6581">
                  <c:v>0.3010299956639812</c:v>
                </c:pt>
                <c:pt idx="6582">
                  <c:v>0.3010299956639812</c:v>
                </c:pt>
                <c:pt idx="6583">
                  <c:v>0.3010299956639812</c:v>
                </c:pt>
                <c:pt idx="6584">
                  <c:v>0.3010299956639812</c:v>
                </c:pt>
                <c:pt idx="6585">
                  <c:v>0.3010299956639812</c:v>
                </c:pt>
                <c:pt idx="6586">
                  <c:v>0.3010299956639812</c:v>
                </c:pt>
                <c:pt idx="6587">
                  <c:v>0.3010299956639812</c:v>
                </c:pt>
                <c:pt idx="6588">
                  <c:v>0.3010299956639812</c:v>
                </c:pt>
                <c:pt idx="6589">
                  <c:v>0.3010299956639812</c:v>
                </c:pt>
                <c:pt idx="6590">
                  <c:v>0.3010299956639812</c:v>
                </c:pt>
                <c:pt idx="6591">
                  <c:v>0.3010299956639812</c:v>
                </c:pt>
                <c:pt idx="6592">
                  <c:v>0.3010299956639812</c:v>
                </c:pt>
                <c:pt idx="6593">
                  <c:v>0.3010299956639812</c:v>
                </c:pt>
                <c:pt idx="6594">
                  <c:v>0.3010299956639812</c:v>
                </c:pt>
                <c:pt idx="6595">
                  <c:v>0.3010299956639812</c:v>
                </c:pt>
                <c:pt idx="6596">
                  <c:v>0.3010299956639812</c:v>
                </c:pt>
                <c:pt idx="6597">
                  <c:v>0.3010299956639812</c:v>
                </c:pt>
                <c:pt idx="6598">
                  <c:v>0.3010299956639812</c:v>
                </c:pt>
                <c:pt idx="6599">
                  <c:v>0.3010299956639812</c:v>
                </c:pt>
                <c:pt idx="6600">
                  <c:v>0.3010299956639812</c:v>
                </c:pt>
                <c:pt idx="6601">
                  <c:v>0.3010299956639812</c:v>
                </c:pt>
                <c:pt idx="6602">
                  <c:v>0.3010299956639812</c:v>
                </c:pt>
                <c:pt idx="6603">
                  <c:v>0.3010299956639812</c:v>
                </c:pt>
                <c:pt idx="6604">
                  <c:v>0.3010299956639812</c:v>
                </c:pt>
                <c:pt idx="6605">
                  <c:v>0.3010299956639812</c:v>
                </c:pt>
                <c:pt idx="6606">
                  <c:v>0.3010299956639812</c:v>
                </c:pt>
                <c:pt idx="6607">
                  <c:v>0.3010299956639812</c:v>
                </c:pt>
                <c:pt idx="6608">
                  <c:v>0.3010299956639812</c:v>
                </c:pt>
                <c:pt idx="6609">
                  <c:v>0.3010299956639812</c:v>
                </c:pt>
                <c:pt idx="6610">
                  <c:v>0.3010299956639812</c:v>
                </c:pt>
                <c:pt idx="6611">
                  <c:v>0.3010299956639812</c:v>
                </c:pt>
                <c:pt idx="6612">
                  <c:v>0.3010299956639812</c:v>
                </c:pt>
                <c:pt idx="6613">
                  <c:v>0.3010299956639812</c:v>
                </c:pt>
                <c:pt idx="6614">
                  <c:v>0.3010299956639812</c:v>
                </c:pt>
                <c:pt idx="6615">
                  <c:v>0.3010299956639812</c:v>
                </c:pt>
                <c:pt idx="6616">
                  <c:v>0.3010299956639812</c:v>
                </c:pt>
                <c:pt idx="6617">
                  <c:v>0.3010299956639812</c:v>
                </c:pt>
                <c:pt idx="6618">
                  <c:v>0.3010299956639812</c:v>
                </c:pt>
                <c:pt idx="6619">
                  <c:v>0.3010299956639812</c:v>
                </c:pt>
                <c:pt idx="6620">
                  <c:v>0.3010299956639812</c:v>
                </c:pt>
                <c:pt idx="6621">
                  <c:v>0.3010299956639812</c:v>
                </c:pt>
                <c:pt idx="6622">
                  <c:v>0.3010299956639812</c:v>
                </c:pt>
                <c:pt idx="6623">
                  <c:v>0.3010299956639812</c:v>
                </c:pt>
                <c:pt idx="6624">
                  <c:v>0.3010299956639812</c:v>
                </c:pt>
                <c:pt idx="6625">
                  <c:v>0.3010299956639812</c:v>
                </c:pt>
                <c:pt idx="6626">
                  <c:v>0.3010299956639812</c:v>
                </c:pt>
                <c:pt idx="6627">
                  <c:v>0.3010299956639812</c:v>
                </c:pt>
                <c:pt idx="6628">
                  <c:v>0.3010299956639812</c:v>
                </c:pt>
                <c:pt idx="6629">
                  <c:v>0.3010299956639812</c:v>
                </c:pt>
                <c:pt idx="6630">
                  <c:v>0.3010299956639812</c:v>
                </c:pt>
                <c:pt idx="6631">
                  <c:v>0.3010299956639812</c:v>
                </c:pt>
                <c:pt idx="6632">
                  <c:v>0.3010299956639812</c:v>
                </c:pt>
                <c:pt idx="6633">
                  <c:v>0.3010299956639812</c:v>
                </c:pt>
                <c:pt idx="6634">
                  <c:v>0.3010299956639812</c:v>
                </c:pt>
                <c:pt idx="6635">
                  <c:v>0.3010299956639812</c:v>
                </c:pt>
                <c:pt idx="6636">
                  <c:v>0.3010299956639812</c:v>
                </c:pt>
                <c:pt idx="6637">
                  <c:v>0.3010299956639812</c:v>
                </c:pt>
                <c:pt idx="6638">
                  <c:v>0.3010299956639812</c:v>
                </c:pt>
                <c:pt idx="6639">
                  <c:v>0.3010299956639812</c:v>
                </c:pt>
                <c:pt idx="6640">
                  <c:v>0.3010299956639812</c:v>
                </c:pt>
                <c:pt idx="6641">
                  <c:v>0.3010299956639812</c:v>
                </c:pt>
                <c:pt idx="6642">
                  <c:v>0.3010299956639812</c:v>
                </c:pt>
                <c:pt idx="6643">
                  <c:v>0.3010299956639812</c:v>
                </c:pt>
                <c:pt idx="6644">
                  <c:v>0.3010299956639812</c:v>
                </c:pt>
                <c:pt idx="6645">
                  <c:v>0.3010299956639812</c:v>
                </c:pt>
                <c:pt idx="6646">
                  <c:v>0.3010299956639812</c:v>
                </c:pt>
                <c:pt idx="6647">
                  <c:v>0.3010299956639812</c:v>
                </c:pt>
                <c:pt idx="6648">
                  <c:v>0.3010299956639812</c:v>
                </c:pt>
                <c:pt idx="6649">
                  <c:v>0.3010299956639812</c:v>
                </c:pt>
                <c:pt idx="6650">
                  <c:v>0.3010299956639812</c:v>
                </c:pt>
                <c:pt idx="6651">
                  <c:v>0.3010299956639812</c:v>
                </c:pt>
                <c:pt idx="6652">
                  <c:v>0.3010299956639812</c:v>
                </c:pt>
                <c:pt idx="6653">
                  <c:v>0.3010299956639812</c:v>
                </c:pt>
                <c:pt idx="6654">
                  <c:v>0.3010299956639812</c:v>
                </c:pt>
                <c:pt idx="6655">
                  <c:v>0.3010299956639812</c:v>
                </c:pt>
                <c:pt idx="6656">
                  <c:v>0.3010299956639812</c:v>
                </c:pt>
                <c:pt idx="6657">
                  <c:v>0.3010299956639812</c:v>
                </c:pt>
                <c:pt idx="6658">
                  <c:v>0.3010299956639812</c:v>
                </c:pt>
                <c:pt idx="6659">
                  <c:v>0.3010299956639812</c:v>
                </c:pt>
                <c:pt idx="6660">
                  <c:v>0.3010299956639812</c:v>
                </c:pt>
                <c:pt idx="6661">
                  <c:v>0.3010299956639812</c:v>
                </c:pt>
                <c:pt idx="6662">
                  <c:v>0.3010299956639812</c:v>
                </c:pt>
                <c:pt idx="6663">
                  <c:v>0.3010299956639812</c:v>
                </c:pt>
                <c:pt idx="6664">
                  <c:v>0.3010299956639812</c:v>
                </c:pt>
                <c:pt idx="6665">
                  <c:v>0.3010299956639812</c:v>
                </c:pt>
                <c:pt idx="6666">
                  <c:v>0.3010299956639812</c:v>
                </c:pt>
                <c:pt idx="6667">
                  <c:v>0.3010299956639812</c:v>
                </c:pt>
                <c:pt idx="6668">
                  <c:v>0.3010299956639812</c:v>
                </c:pt>
                <c:pt idx="6669">
                  <c:v>0.3010299956639812</c:v>
                </c:pt>
                <c:pt idx="6670">
                  <c:v>0.3010299956639812</c:v>
                </c:pt>
                <c:pt idx="6671">
                  <c:v>0.3010299956639812</c:v>
                </c:pt>
                <c:pt idx="6672">
                  <c:v>0.3010299956639812</c:v>
                </c:pt>
                <c:pt idx="6673">
                  <c:v>0.3010299956639812</c:v>
                </c:pt>
                <c:pt idx="6674">
                  <c:v>0.3010299956639812</c:v>
                </c:pt>
                <c:pt idx="6675">
                  <c:v>0.3010299956639812</c:v>
                </c:pt>
                <c:pt idx="6676">
                  <c:v>0.3010299956639812</c:v>
                </c:pt>
                <c:pt idx="6677">
                  <c:v>0.3010299956639812</c:v>
                </c:pt>
                <c:pt idx="6678">
                  <c:v>0.3010299956639812</c:v>
                </c:pt>
                <c:pt idx="6679">
                  <c:v>0.3010299956639812</c:v>
                </c:pt>
                <c:pt idx="6680">
                  <c:v>0.3010299956639812</c:v>
                </c:pt>
                <c:pt idx="6681">
                  <c:v>0.3010299956639812</c:v>
                </c:pt>
                <c:pt idx="6682">
                  <c:v>0.3010299956639812</c:v>
                </c:pt>
                <c:pt idx="6683">
                  <c:v>0.3010299956639812</c:v>
                </c:pt>
                <c:pt idx="6684">
                  <c:v>0.3010299956639812</c:v>
                </c:pt>
                <c:pt idx="6685">
                  <c:v>0.3010299956639812</c:v>
                </c:pt>
                <c:pt idx="6686">
                  <c:v>0.3010299956639812</c:v>
                </c:pt>
                <c:pt idx="6687">
                  <c:v>0.3010299956639812</c:v>
                </c:pt>
                <c:pt idx="6688">
                  <c:v>0.3010299956639812</c:v>
                </c:pt>
                <c:pt idx="6689">
                  <c:v>0.3010299956639812</c:v>
                </c:pt>
                <c:pt idx="6690">
                  <c:v>0.3010299956639812</c:v>
                </c:pt>
                <c:pt idx="6691">
                  <c:v>0.3010299956639812</c:v>
                </c:pt>
                <c:pt idx="6692">
                  <c:v>0.3010299956639812</c:v>
                </c:pt>
                <c:pt idx="6693">
                  <c:v>0.3010299956639812</c:v>
                </c:pt>
                <c:pt idx="6694">
                  <c:v>0.3010299956639812</c:v>
                </c:pt>
                <c:pt idx="6695">
                  <c:v>0.3010299956639812</c:v>
                </c:pt>
                <c:pt idx="6696">
                  <c:v>0.3010299956639812</c:v>
                </c:pt>
                <c:pt idx="6697">
                  <c:v>0.3010299956639812</c:v>
                </c:pt>
                <c:pt idx="6698">
                  <c:v>0.3010299956639812</c:v>
                </c:pt>
                <c:pt idx="6699">
                  <c:v>0.3010299956639812</c:v>
                </c:pt>
                <c:pt idx="6700">
                  <c:v>0.3010299956639812</c:v>
                </c:pt>
                <c:pt idx="6701">
                  <c:v>0.3010299956639812</c:v>
                </c:pt>
                <c:pt idx="6702">
                  <c:v>0.3010299956639812</c:v>
                </c:pt>
                <c:pt idx="6703">
                  <c:v>0.3010299956639812</c:v>
                </c:pt>
                <c:pt idx="6704">
                  <c:v>0.3010299956639812</c:v>
                </c:pt>
                <c:pt idx="6705">
                  <c:v>0.3010299956639812</c:v>
                </c:pt>
                <c:pt idx="6706">
                  <c:v>0.3010299956639812</c:v>
                </c:pt>
                <c:pt idx="6707">
                  <c:v>0.3010299956639812</c:v>
                </c:pt>
                <c:pt idx="6708">
                  <c:v>0.3010299956639812</c:v>
                </c:pt>
                <c:pt idx="6709">
                  <c:v>0.3010299956639812</c:v>
                </c:pt>
                <c:pt idx="6710">
                  <c:v>0.3010299956639812</c:v>
                </c:pt>
                <c:pt idx="6711">
                  <c:v>0.3010299956639812</c:v>
                </c:pt>
                <c:pt idx="6712">
                  <c:v>0.3010299956639812</c:v>
                </c:pt>
                <c:pt idx="6713">
                  <c:v>0.3010299956639812</c:v>
                </c:pt>
                <c:pt idx="6714">
                  <c:v>0.3010299956639812</c:v>
                </c:pt>
                <c:pt idx="6715">
                  <c:v>0.3010299956639812</c:v>
                </c:pt>
                <c:pt idx="6716">
                  <c:v>0.3010299956639812</c:v>
                </c:pt>
                <c:pt idx="6717">
                  <c:v>0.3010299956639812</c:v>
                </c:pt>
                <c:pt idx="6718">
                  <c:v>0.3010299956639812</c:v>
                </c:pt>
                <c:pt idx="6719">
                  <c:v>0.3010299956639812</c:v>
                </c:pt>
                <c:pt idx="6720">
                  <c:v>0.3010299956639812</c:v>
                </c:pt>
                <c:pt idx="6721">
                  <c:v>0.3010299956639812</c:v>
                </c:pt>
                <c:pt idx="6722">
                  <c:v>0.3010299956639812</c:v>
                </c:pt>
                <c:pt idx="6723">
                  <c:v>0.3010299956639812</c:v>
                </c:pt>
                <c:pt idx="6724">
                  <c:v>0.3010299956639812</c:v>
                </c:pt>
                <c:pt idx="6725">
                  <c:v>0.3010299956639812</c:v>
                </c:pt>
                <c:pt idx="6726">
                  <c:v>0.3010299956639812</c:v>
                </c:pt>
                <c:pt idx="6727">
                  <c:v>0.3010299956639812</c:v>
                </c:pt>
                <c:pt idx="6728">
                  <c:v>0.3010299956639812</c:v>
                </c:pt>
                <c:pt idx="6729">
                  <c:v>0.3010299956639812</c:v>
                </c:pt>
                <c:pt idx="6730">
                  <c:v>0.3010299956639812</c:v>
                </c:pt>
                <c:pt idx="6731">
                  <c:v>0.3010299956639812</c:v>
                </c:pt>
                <c:pt idx="6732">
                  <c:v>0.3010299956639812</c:v>
                </c:pt>
                <c:pt idx="6733">
                  <c:v>0.3010299956639812</c:v>
                </c:pt>
                <c:pt idx="6734">
                  <c:v>0.3010299956639812</c:v>
                </c:pt>
                <c:pt idx="6735">
                  <c:v>0.3010299956639812</c:v>
                </c:pt>
                <c:pt idx="6736">
                  <c:v>0.3010299956639812</c:v>
                </c:pt>
                <c:pt idx="6737">
                  <c:v>0.3010299956639812</c:v>
                </c:pt>
                <c:pt idx="6738">
                  <c:v>0.3010299956639812</c:v>
                </c:pt>
                <c:pt idx="6739">
                  <c:v>0.3010299956639812</c:v>
                </c:pt>
                <c:pt idx="6740">
                  <c:v>0.3010299956639812</c:v>
                </c:pt>
                <c:pt idx="6741">
                  <c:v>0.3010299956639812</c:v>
                </c:pt>
                <c:pt idx="6742">
                  <c:v>0.3010299956639812</c:v>
                </c:pt>
                <c:pt idx="6743">
                  <c:v>0.3010299956639812</c:v>
                </c:pt>
                <c:pt idx="6744">
                  <c:v>0.3010299956639812</c:v>
                </c:pt>
                <c:pt idx="6745">
                  <c:v>0.3010299956639812</c:v>
                </c:pt>
                <c:pt idx="6746">
                  <c:v>0.3010299956639812</c:v>
                </c:pt>
                <c:pt idx="6747">
                  <c:v>0.3010299956639812</c:v>
                </c:pt>
                <c:pt idx="6748">
                  <c:v>0.3010299956639812</c:v>
                </c:pt>
                <c:pt idx="6749">
                  <c:v>0.3010299956639812</c:v>
                </c:pt>
                <c:pt idx="6750">
                  <c:v>0.3010299956639812</c:v>
                </c:pt>
                <c:pt idx="6751">
                  <c:v>0.3010299956639812</c:v>
                </c:pt>
                <c:pt idx="6752">
                  <c:v>0.3010299956639812</c:v>
                </c:pt>
                <c:pt idx="6753">
                  <c:v>0.3010299956639812</c:v>
                </c:pt>
                <c:pt idx="6754">
                  <c:v>0.3010299956639812</c:v>
                </c:pt>
                <c:pt idx="6755">
                  <c:v>0.3010299956639812</c:v>
                </c:pt>
                <c:pt idx="6756">
                  <c:v>0.3010299956639812</c:v>
                </c:pt>
                <c:pt idx="6757">
                  <c:v>0.3010299956639812</c:v>
                </c:pt>
                <c:pt idx="6758">
                  <c:v>0.3010299956639812</c:v>
                </c:pt>
                <c:pt idx="6759">
                  <c:v>0.3010299956639812</c:v>
                </c:pt>
                <c:pt idx="6760">
                  <c:v>0.3010299956639812</c:v>
                </c:pt>
                <c:pt idx="6761">
                  <c:v>0.3010299956639812</c:v>
                </c:pt>
                <c:pt idx="6762">
                  <c:v>0.3010299956639812</c:v>
                </c:pt>
                <c:pt idx="6763">
                  <c:v>0.3010299956639812</c:v>
                </c:pt>
                <c:pt idx="6764">
                  <c:v>0.3010299956639812</c:v>
                </c:pt>
                <c:pt idx="6765">
                  <c:v>0.3010299956639812</c:v>
                </c:pt>
                <c:pt idx="6766">
                  <c:v>0.3010299956639812</c:v>
                </c:pt>
                <c:pt idx="6767">
                  <c:v>0.3010299956639812</c:v>
                </c:pt>
                <c:pt idx="6768">
                  <c:v>0.3010299956639812</c:v>
                </c:pt>
                <c:pt idx="6769">
                  <c:v>0.3010299956639812</c:v>
                </c:pt>
                <c:pt idx="6770">
                  <c:v>0.3010299956639812</c:v>
                </c:pt>
                <c:pt idx="6771">
                  <c:v>0.3010299956639812</c:v>
                </c:pt>
                <c:pt idx="6772">
                  <c:v>0.3010299956639812</c:v>
                </c:pt>
                <c:pt idx="6773">
                  <c:v>0.3010299956639812</c:v>
                </c:pt>
                <c:pt idx="6774">
                  <c:v>0.3010299956639812</c:v>
                </c:pt>
                <c:pt idx="6775">
                  <c:v>0.3010299956639812</c:v>
                </c:pt>
                <c:pt idx="6776">
                  <c:v>0.3010299956639812</c:v>
                </c:pt>
                <c:pt idx="6777">
                  <c:v>0.3010299956639812</c:v>
                </c:pt>
                <c:pt idx="6778">
                  <c:v>0.3010299956639812</c:v>
                </c:pt>
                <c:pt idx="6779">
                  <c:v>0.3010299956639812</c:v>
                </c:pt>
                <c:pt idx="6780">
                  <c:v>0.3010299956639812</c:v>
                </c:pt>
                <c:pt idx="6781">
                  <c:v>0.3010299956639812</c:v>
                </c:pt>
                <c:pt idx="6782">
                  <c:v>0.3010299956639812</c:v>
                </c:pt>
                <c:pt idx="6783">
                  <c:v>0.3010299956639812</c:v>
                </c:pt>
                <c:pt idx="6784">
                  <c:v>0.3010299956639812</c:v>
                </c:pt>
                <c:pt idx="6785">
                  <c:v>0.3010299956639812</c:v>
                </c:pt>
                <c:pt idx="6786">
                  <c:v>0.3010299956639812</c:v>
                </c:pt>
                <c:pt idx="6787">
                  <c:v>0.3010299956639812</c:v>
                </c:pt>
                <c:pt idx="6788">
                  <c:v>0.3010299956639812</c:v>
                </c:pt>
                <c:pt idx="6789">
                  <c:v>0.3010299956639812</c:v>
                </c:pt>
                <c:pt idx="6790">
                  <c:v>0.3010299956639812</c:v>
                </c:pt>
                <c:pt idx="6791">
                  <c:v>0.3010299956639812</c:v>
                </c:pt>
                <c:pt idx="6792">
                  <c:v>0.3010299956639812</c:v>
                </c:pt>
                <c:pt idx="6793">
                  <c:v>0.3010299956639812</c:v>
                </c:pt>
                <c:pt idx="6794">
                  <c:v>0.3010299956639812</c:v>
                </c:pt>
                <c:pt idx="6795">
                  <c:v>0.3010299956639812</c:v>
                </c:pt>
                <c:pt idx="6796">
                  <c:v>0.3010299956639812</c:v>
                </c:pt>
                <c:pt idx="6797">
                  <c:v>0.3010299956639812</c:v>
                </c:pt>
                <c:pt idx="6798">
                  <c:v>0.3010299956639812</c:v>
                </c:pt>
                <c:pt idx="6799">
                  <c:v>0.3010299956639812</c:v>
                </c:pt>
                <c:pt idx="6800">
                  <c:v>0.3010299956639812</c:v>
                </c:pt>
                <c:pt idx="6801">
                  <c:v>0.3010299956639812</c:v>
                </c:pt>
                <c:pt idx="6802">
                  <c:v>0.3010299956639812</c:v>
                </c:pt>
                <c:pt idx="6803">
                  <c:v>0.3010299956639812</c:v>
                </c:pt>
                <c:pt idx="6804">
                  <c:v>0.3010299956639812</c:v>
                </c:pt>
                <c:pt idx="6805">
                  <c:v>0.3010299956639812</c:v>
                </c:pt>
                <c:pt idx="6806">
                  <c:v>0.3010299956639812</c:v>
                </c:pt>
                <c:pt idx="6807">
                  <c:v>0.3010299956639812</c:v>
                </c:pt>
                <c:pt idx="6808">
                  <c:v>0.3010299956639812</c:v>
                </c:pt>
                <c:pt idx="6809">
                  <c:v>0.3010299956639812</c:v>
                </c:pt>
                <c:pt idx="6810">
                  <c:v>0.3010299956639812</c:v>
                </c:pt>
                <c:pt idx="6811">
                  <c:v>0.3010299956639812</c:v>
                </c:pt>
                <c:pt idx="6812">
                  <c:v>0.3010299956639812</c:v>
                </c:pt>
                <c:pt idx="6813">
                  <c:v>0.3010299956639812</c:v>
                </c:pt>
                <c:pt idx="6814">
                  <c:v>0.3010299956639812</c:v>
                </c:pt>
                <c:pt idx="6815">
                  <c:v>0.3010299956639812</c:v>
                </c:pt>
                <c:pt idx="6816">
                  <c:v>0.3010299956639812</c:v>
                </c:pt>
                <c:pt idx="6817">
                  <c:v>0.3010299956639812</c:v>
                </c:pt>
                <c:pt idx="6818">
                  <c:v>0.3010299956639812</c:v>
                </c:pt>
                <c:pt idx="6819">
                  <c:v>0.3010299956639812</c:v>
                </c:pt>
                <c:pt idx="6820">
                  <c:v>0.3010299956639812</c:v>
                </c:pt>
                <c:pt idx="6821">
                  <c:v>0.3010299956639812</c:v>
                </c:pt>
                <c:pt idx="6822">
                  <c:v>0.3010299956639812</c:v>
                </c:pt>
                <c:pt idx="6823">
                  <c:v>0.3010299956639812</c:v>
                </c:pt>
                <c:pt idx="6824">
                  <c:v>0.3010299956639812</c:v>
                </c:pt>
                <c:pt idx="6825">
                  <c:v>0.3010299956639812</c:v>
                </c:pt>
                <c:pt idx="6826">
                  <c:v>0.3010299956639812</c:v>
                </c:pt>
                <c:pt idx="6827">
                  <c:v>0.3010299956639812</c:v>
                </c:pt>
                <c:pt idx="6828">
                  <c:v>0.3010299956639812</c:v>
                </c:pt>
                <c:pt idx="6829">
                  <c:v>0.3010299956639812</c:v>
                </c:pt>
                <c:pt idx="6830">
                  <c:v>0.3010299956639812</c:v>
                </c:pt>
                <c:pt idx="6831">
                  <c:v>0.3010299956639812</c:v>
                </c:pt>
                <c:pt idx="6832">
                  <c:v>0.3010299956639812</c:v>
                </c:pt>
                <c:pt idx="6833">
                  <c:v>0.3010299956639812</c:v>
                </c:pt>
                <c:pt idx="6834">
                  <c:v>0.3010299956639812</c:v>
                </c:pt>
                <c:pt idx="6835">
                  <c:v>0.3010299956639812</c:v>
                </c:pt>
                <c:pt idx="6836">
                  <c:v>0.3010299956639812</c:v>
                </c:pt>
                <c:pt idx="6837">
                  <c:v>0.3010299956639812</c:v>
                </c:pt>
                <c:pt idx="6838">
                  <c:v>0.3010299956639812</c:v>
                </c:pt>
                <c:pt idx="6839">
                  <c:v>0.3010299956639812</c:v>
                </c:pt>
                <c:pt idx="6840">
                  <c:v>0.3010299956639812</c:v>
                </c:pt>
                <c:pt idx="6841">
                  <c:v>0.3010299956639812</c:v>
                </c:pt>
                <c:pt idx="6842">
                  <c:v>0.3010299956639812</c:v>
                </c:pt>
                <c:pt idx="6843">
                  <c:v>0.3010299956639812</c:v>
                </c:pt>
                <c:pt idx="6844">
                  <c:v>0.3010299956639812</c:v>
                </c:pt>
                <c:pt idx="6845">
                  <c:v>0.3010299956639812</c:v>
                </c:pt>
                <c:pt idx="6846">
                  <c:v>0.3010299956639812</c:v>
                </c:pt>
                <c:pt idx="6847">
                  <c:v>0.3010299956639812</c:v>
                </c:pt>
                <c:pt idx="6848">
                  <c:v>0.3010299956639812</c:v>
                </c:pt>
                <c:pt idx="6849">
                  <c:v>0.3010299956639812</c:v>
                </c:pt>
                <c:pt idx="6850">
                  <c:v>0.3010299956639812</c:v>
                </c:pt>
                <c:pt idx="6851">
                  <c:v>0.3010299956639812</c:v>
                </c:pt>
                <c:pt idx="6852">
                  <c:v>0.3010299956639812</c:v>
                </c:pt>
                <c:pt idx="6853">
                  <c:v>0.3010299956639812</c:v>
                </c:pt>
                <c:pt idx="6854">
                  <c:v>0.3010299956639812</c:v>
                </c:pt>
                <c:pt idx="6855">
                  <c:v>0.3010299956639812</c:v>
                </c:pt>
                <c:pt idx="6856">
                  <c:v>0.3010299956639812</c:v>
                </c:pt>
                <c:pt idx="6857">
                  <c:v>0.3010299956639812</c:v>
                </c:pt>
                <c:pt idx="6858">
                  <c:v>0.3010299956639812</c:v>
                </c:pt>
                <c:pt idx="6859">
                  <c:v>0.3010299956639812</c:v>
                </c:pt>
                <c:pt idx="6860">
                  <c:v>0.3010299956639812</c:v>
                </c:pt>
                <c:pt idx="6861">
                  <c:v>0.3010299956639812</c:v>
                </c:pt>
                <c:pt idx="6862">
                  <c:v>0.3010299956639812</c:v>
                </c:pt>
                <c:pt idx="6863">
                  <c:v>0.3010299956639812</c:v>
                </c:pt>
                <c:pt idx="6864">
                  <c:v>0.3010299956639812</c:v>
                </c:pt>
                <c:pt idx="6865">
                  <c:v>0.3010299956639812</c:v>
                </c:pt>
                <c:pt idx="6866">
                  <c:v>0.3010299956639812</c:v>
                </c:pt>
                <c:pt idx="6867">
                  <c:v>0.3010299956639812</c:v>
                </c:pt>
                <c:pt idx="6868">
                  <c:v>0.3010299956639812</c:v>
                </c:pt>
                <c:pt idx="6869">
                  <c:v>0.3010299956639812</c:v>
                </c:pt>
                <c:pt idx="6870">
                  <c:v>0.3010299956639812</c:v>
                </c:pt>
                <c:pt idx="6871">
                  <c:v>0.3010299956639812</c:v>
                </c:pt>
                <c:pt idx="6872">
                  <c:v>0.3010299956639812</c:v>
                </c:pt>
                <c:pt idx="6873">
                  <c:v>0.3010299956639812</c:v>
                </c:pt>
                <c:pt idx="6874">
                  <c:v>0.3010299956639812</c:v>
                </c:pt>
                <c:pt idx="6875">
                  <c:v>0.3010299956639812</c:v>
                </c:pt>
                <c:pt idx="6876">
                  <c:v>0.3010299956639812</c:v>
                </c:pt>
                <c:pt idx="6877">
                  <c:v>0.3010299956639812</c:v>
                </c:pt>
                <c:pt idx="6878">
                  <c:v>0.3010299956639812</c:v>
                </c:pt>
                <c:pt idx="6879">
                  <c:v>0.3010299956639812</c:v>
                </c:pt>
                <c:pt idx="6880">
                  <c:v>0.3010299956639812</c:v>
                </c:pt>
                <c:pt idx="6881">
                  <c:v>0.3010299956639812</c:v>
                </c:pt>
                <c:pt idx="6882">
                  <c:v>0.3010299956639812</c:v>
                </c:pt>
                <c:pt idx="6883">
                  <c:v>0.3010299956639812</c:v>
                </c:pt>
                <c:pt idx="6884">
                  <c:v>0.3010299956639812</c:v>
                </c:pt>
                <c:pt idx="6885">
                  <c:v>0.3010299956639812</c:v>
                </c:pt>
                <c:pt idx="6886">
                  <c:v>0.3010299956639812</c:v>
                </c:pt>
                <c:pt idx="6887">
                  <c:v>0.3010299956639812</c:v>
                </c:pt>
                <c:pt idx="6888">
                  <c:v>0.3010299956639812</c:v>
                </c:pt>
                <c:pt idx="6889">
                  <c:v>0.3010299956639812</c:v>
                </c:pt>
                <c:pt idx="6890">
                  <c:v>0.3010299956639812</c:v>
                </c:pt>
                <c:pt idx="6891">
                  <c:v>0.3010299956639812</c:v>
                </c:pt>
                <c:pt idx="6892">
                  <c:v>0.3010299956639812</c:v>
                </c:pt>
                <c:pt idx="6893">
                  <c:v>0.3010299956639812</c:v>
                </c:pt>
                <c:pt idx="6894">
                  <c:v>0.3010299956639812</c:v>
                </c:pt>
                <c:pt idx="6895">
                  <c:v>0.3010299956639812</c:v>
                </c:pt>
                <c:pt idx="6896">
                  <c:v>0.3010299956639812</c:v>
                </c:pt>
                <c:pt idx="6897">
                  <c:v>0.3010299956639812</c:v>
                </c:pt>
                <c:pt idx="6898">
                  <c:v>0.3010299956639812</c:v>
                </c:pt>
                <c:pt idx="6899">
                  <c:v>0.3010299956639812</c:v>
                </c:pt>
                <c:pt idx="6900">
                  <c:v>0.3010299956639812</c:v>
                </c:pt>
                <c:pt idx="6901">
                  <c:v>0.3010299956639812</c:v>
                </c:pt>
                <c:pt idx="6902">
                  <c:v>0.3010299956639812</c:v>
                </c:pt>
                <c:pt idx="6903">
                  <c:v>0.3010299956639812</c:v>
                </c:pt>
                <c:pt idx="6904">
                  <c:v>0.3010299956639812</c:v>
                </c:pt>
                <c:pt idx="6905">
                  <c:v>0.3010299956639812</c:v>
                </c:pt>
                <c:pt idx="6906">
                  <c:v>0.3010299956639812</c:v>
                </c:pt>
                <c:pt idx="6907">
                  <c:v>0.3010299956639812</c:v>
                </c:pt>
                <c:pt idx="6908">
                  <c:v>0.3010299956639812</c:v>
                </c:pt>
                <c:pt idx="6909">
                  <c:v>0.3010299956639812</c:v>
                </c:pt>
                <c:pt idx="6910">
                  <c:v>0.3010299956639812</c:v>
                </c:pt>
                <c:pt idx="6911">
                  <c:v>0.3010299956639812</c:v>
                </c:pt>
                <c:pt idx="6912">
                  <c:v>0.3010299956639812</c:v>
                </c:pt>
                <c:pt idx="6913">
                  <c:v>0.3010299956639812</c:v>
                </c:pt>
                <c:pt idx="6914">
                  <c:v>0.3010299956639812</c:v>
                </c:pt>
                <c:pt idx="6915">
                  <c:v>0.3010299956639812</c:v>
                </c:pt>
                <c:pt idx="6916">
                  <c:v>0.3010299956639812</c:v>
                </c:pt>
                <c:pt idx="6917">
                  <c:v>0.3010299956639812</c:v>
                </c:pt>
                <c:pt idx="6918">
                  <c:v>0.3010299956639812</c:v>
                </c:pt>
                <c:pt idx="6919">
                  <c:v>0.3010299956639812</c:v>
                </c:pt>
                <c:pt idx="6920">
                  <c:v>0.3010299956639812</c:v>
                </c:pt>
                <c:pt idx="6921">
                  <c:v>0.3010299956639812</c:v>
                </c:pt>
                <c:pt idx="6922">
                  <c:v>0.3010299956639812</c:v>
                </c:pt>
                <c:pt idx="6923">
                  <c:v>0.3010299956639812</c:v>
                </c:pt>
                <c:pt idx="6924">
                  <c:v>0.3010299956639812</c:v>
                </c:pt>
                <c:pt idx="6925">
                  <c:v>0.3010299956639812</c:v>
                </c:pt>
                <c:pt idx="6926">
                  <c:v>0.3010299956639812</c:v>
                </c:pt>
                <c:pt idx="6927">
                  <c:v>0.3010299956639812</c:v>
                </c:pt>
                <c:pt idx="6928">
                  <c:v>0.3010299956639812</c:v>
                </c:pt>
                <c:pt idx="6929">
                  <c:v>0.3010299956639812</c:v>
                </c:pt>
                <c:pt idx="6930">
                  <c:v>0.3010299956639812</c:v>
                </c:pt>
                <c:pt idx="6931">
                  <c:v>0.3010299956639812</c:v>
                </c:pt>
                <c:pt idx="6932">
                  <c:v>0.3010299956639812</c:v>
                </c:pt>
                <c:pt idx="6933">
                  <c:v>0.3010299956639812</c:v>
                </c:pt>
                <c:pt idx="6934">
                  <c:v>0.3010299956639812</c:v>
                </c:pt>
                <c:pt idx="6935">
                  <c:v>0.3010299956639812</c:v>
                </c:pt>
                <c:pt idx="6936">
                  <c:v>0.3010299956639812</c:v>
                </c:pt>
                <c:pt idx="6937">
                  <c:v>0.3010299956639812</c:v>
                </c:pt>
                <c:pt idx="6938">
                  <c:v>0.3010299956639812</c:v>
                </c:pt>
                <c:pt idx="6939">
                  <c:v>0.3010299956639812</c:v>
                </c:pt>
                <c:pt idx="6940">
                  <c:v>0.3010299956639812</c:v>
                </c:pt>
                <c:pt idx="6941">
                  <c:v>0.3010299956639812</c:v>
                </c:pt>
                <c:pt idx="6942">
                  <c:v>0.3010299956639812</c:v>
                </c:pt>
                <c:pt idx="6943">
                  <c:v>0.3010299956639812</c:v>
                </c:pt>
                <c:pt idx="6944">
                  <c:v>0.3010299956639812</c:v>
                </c:pt>
                <c:pt idx="6945">
                  <c:v>0.3010299956639812</c:v>
                </c:pt>
                <c:pt idx="6946">
                  <c:v>0.3010299956639812</c:v>
                </c:pt>
                <c:pt idx="6947">
                  <c:v>0.3010299956639812</c:v>
                </c:pt>
                <c:pt idx="6948">
                  <c:v>0.3010299956639812</c:v>
                </c:pt>
                <c:pt idx="6949">
                  <c:v>0.3010299956639812</c:v>
                </c:pt>
                <c:pt idx="6950">
                  <c:v>0.3010299956639812</c:v>
                </c:pt>
                <c:pt idx="6951">
                  <c:v>0.3010299956639812</c:v>
                </c:pt>
                <c:pt idx="6952">
                  <c:v>0.3010299956639812</c:v>
                </c:pt>
                <c:pt idx="6953">
                  <c:v>0.3010299956639812</c:v>
                </c:pt>
                <c:pt idx="6954">
                  <c:v>0.3010299956639812</c:v>
                </c:pt>
                <c:pt idx="6955">
                  <c:v>0.3010299956639812</c:v>
                </c:pt>
                <c:pt idx="6956">
                  <c:v>0.3010299956639812</c:v>
                </c:pt>
                <c:pt idx="6957">
                  <c:v>0.3010299956639812</c:v>
                </c:pt>
                <c:pt idx="6958">
                  <c:v>0.3010299956639812</c:v>
                </c:pt>
                <c:pt idx="6959">
                  <c:v>0.3010299956639812</c:v>
                </c:pt>
                <c:pt idx="6960">
                  <c:v>0.3010299956639812</c:v>
                </c:pt>
                <c:pt idx="6961">
                  <c:v>0.3010299956639812</c:v>
                </c:pt>
                <c:pt idx="6962">
                  <c:v>0.3010299956639812</c:v>
                </c:pt>
                <c:pt idx="6963">
                  <c:v>0.3010299956639812</c:v>
                </c:pt>
                <c:pt idx="6964">
                  <c:v>0.3010299956639812</c:v>
                </c:pt>
                <c:pt idx="6965">
                  <c:v>0.3010299956639812</c:v>
                </c:pt>
                <c:pt idx="6966">
                  <c:v>0.3010299956639812</c:v>
                </c:pt>
                <c:pt idx="6967">
                  <c:v>0.3010299956639812</c:v>
                </c:pt>
                <c:pt idx="6968">
                  <c:v>0.3010299956639812</c:v>
                </c:pt>
                <c:pt idx="6969">
                  <c:v>0.3010299956639812</c:v>
                </c:pt>
                <c:pt idx="6970">
                  <c:v>0.3010299956639812</c:v>
                </c:pt>
                <c:pt idx="6971">
                  <c:v>0.3010299956639812</c:v>
                </c:pt>
                <c:pt idx="6972">
                  <c:v>0.3010299956639812</c:v>
                </c:pt>
                <c:pt idx="6973">
                  <c:v>0.3010299956639812</c:v>
                </c:pt>
                <c:pt idx="6974">
                  <c:v>0.3010299956639812</c:v>
                </c:pt>
                <c:pt idx="6975">
                  <c:v>0.3010299956639812</c:v>
                </c:pt>
                <c:pt idx="6976">
                  <c:v>0.3010299956639812</c:v>
                </c:pt>
                <c:pt idx="6977">
                  <c:v>0.3010299956639812</c:v>
                </c:pt>
                <c:pt idx="6978">
                  <c:v>0.3010299956639812</c:v>
                </c:pt>
                <c:pt idx="6979">
                  <c:v>0.3010299956639812</c:v>
                </c:pt>
                <c:pt idx="6980">
                  <c:v>0.3010299956639812</c:v>
                </c:pt>
                <c:pt idx="6981">
                  <c:v>0.3010299956639812</c:v>
                </c:pt>
                <c:pt idx="6982">
                  <c:v>0.3010299956639812</c:v>
                </c:pt>
                <c:pt idx="6983">
                  <c:v>0.3010299956639812</c:v>
                </c:pt>
                <c:pt idx="6984">
                  <c:v>0.3010299956639812</c:v>
                </c:pt>
                <c:pt idx="6985">
                  <c:v>0.3010299956639812</c:v>
                </c:pt>
                <c:pt idx="6986">
                  <c:v>0.3010299956639812</c:v>
                </c:pt>
                <c:pt idx="6987">
                  <c:v>0.3010299956639812</c:v>
                </c:pt>
                <c:pt idx="6988">
                  <c:v>0.3010299956639812</c:v>
                </c:pt>
                <c:pt idx="6989">
                  <c:v>0.3010299956639812</c:v>
                </c:pt>
                <c:pt idx="6990">
                  <c:v>0.3010299956639812</c:v>
                </c:pt>
                <c:pt idx="6991">
                  <c:v>0.3010299956639812</c:v>
                </c:pt>
                <c:pt idx="6992">
                  <c:v>0.3010299956639812</c:v>
                </c:pt>
                <c:pt idx="6993">
                  <c:v>0.3010299956639812</c:v>
                </c:pt>
                <c:pt idx="6994">
                  <c:v>0.3010299956639812</c:v>
                </c:pt>
                <c:pt idx="6995">
                  <c:v>0.3010299956639812</c:v>
                </c:pt>
                <c:pt idx="6996">
                  <c:v>0.3010299956639812</c:v>
                </c:pt>
                <c:pt idx="6997">
                  <c:v>0.3010299956639812</c:v>
                </c:pt>
                <c:pt idx="6998">
                  <c:v>0.3010299956639812</c:v>
                </c:pt>
                <c:pt idx="6999">
                  <c:v>0.3010299956639812</c:v>
                </c:pt>
                <c:pt idx="7000">
                  <c:v>0.3010299956639812</c:v>
                </c:pt>
                <c:pt idx="7001">
                  <c:v>0.3010299956639812</c:v>
                </c:pt>
                <c:pt idx="7002">
                  <c:v>0.3010299956639812</c:v>
                </c:pt>
                <c:pt idx="7003">
                  <c:v>0.3010299956639812</c:v>
                </c:pt>
                <c:pt idx="7004">
                  <c:v>0.3010299956639812</c:v>
                </c:pt>
                <c:pt idx="7005">
                  <c:v>0.3010299956639812</c:v>
                </c:pt>
                <c:pt idx="7006">
                  <c:v>0.3010299956639812</c:v>
                </c:pt>
                <c:pt idx="7007">
                  <c:v>0.3010299956639812</c:v>
                </c:pt>
                <c:pt idx="7008">
                  <c:v>0.3010299956639812</c:v>
                </c:pt>
                <c:pt idx="7009">
                  <c:v>0.3010299956639812</c:v>
                </c:pt>
                <c:pt idx="7010">
                  <c:v>0.3010299956639812</c:v>
                </c:pt>
                <c:pt idx="7011">
                  <c:v>0.3010299956639812</c:v>
                </c:pt>
                <c:pt idx="7012">
                  <c:v>0.3010299956639812</c:v>
                </c:pt>
                <c:pt idx="7013">
                  <c:v>0.3010299956639812</c:v>
                </c:pt>
                <c:pt idx="7014">
                  <c:v>0.3010299956639812</c:v>
                </c:pt>
                <c:pt idx="7015">
                  <c:v>0.3010299956639812</c:v>
                </c:pt>
                <c:pt idx="7016">
                  <c:v>0.3010299956639812</c:v>
                </c:pt>
                <c:pt idx="7017">
                  <c:v>0.3010299956639812</c:v>
                </c:pt>
                <c:pt idx="7018">
                  <c:v>0.3010299956639812</c:v>
                </c:pt>
                <c:pt idx="7019">
                  <c:v>0.3010299956639812</c:v>
                </c:pt>
                <c:pt idx="7020">
                  <c:v>0.3010299956639812</c:v>
                </c:pt>
                <c:pt idx="7021">
                  <c:v>0.3010299956639812</c:v>
                </c:pt>
                <c:pt idx="7022">
                  <c:v>0.3010299956639812</c:v>
                </c:pt>
                <c:pt idx="7023">
                  <c:v>0.3010299956639812</c:v>
                </c:pt>
                <c:pt idx="7024">
                  <c:v>0.3010299956639812</c:v>
                </c:pt>
                <c:pt idx="7025">
                  <c:v>0.3010299956639812</c:v>
                </c:pt>
                <c:pt idx="7026">
                  <c:v>0.3010299956639812</c:v>
                </c:pt>
                <c:pt idx="7027">
                  <c:v>0.3010299956639812</c:v>
                </c:pt>
                <c:pt idx="7028">
                  <c:v>0.3010299956639812</c:v>
                </c:pt>
                <c:pt idx="7029">
                  <c:v>0.3010299956639812</c:v>
                </c:pt>
                <c:pt idx="7030">
                  <c:v>0.3010299956639812</c:v>
                </c:pt>
                <c:pt idx="7031">
                  <c:v>0.3010299956639812</c:v>
                </c:pt>
                <c:pt idx="7032">
                  <c:v>0.3010299956639812</c:v>
                </c:pt>
                <c:pt idx="7033">
                  <c:v>0.3010299956639812</c:v>
                </c:pt>
                <c:pt idx="7034">
                  <c:v>0.3010299956639812</c:v>
                </c:pt>
                <c:pt idx="7035">
                  <c:v>0.3010299956639812</c:v>
                </c:pt>
                <c:pt idx="7036">
                  <c:v>0.3010299956639812</c:v>
                </c:pt>
                <c:pt idx="7037">
                  <c:v>0.3010299956639812</c:v>
                </c:pt>
                <c:pt idx="7038">
                  <c:v>0.3010299956639812</c:v>
                </c:pt>
                <c:pt idx="7039">
                  <c:v>0.3010299956639812</c:v>
                </c:pt>
                <c:pt idx="7040">
                  <c:v>0.3010299956639812</c:v>
                </c:pt>
                <c:pt idx="7041">
                  <c:v>0.3010299956639812</c:v>
                </c:pt>
                <c:pt idx="7042">
                  <c:v>0.3010299956639812</c:v>
                </c:pt>
                <c:pt idx="7043">
                  <c:v>0.3010299956639812</c:v>
                </c:pt>
                <c:pt idx="7044">
                  <c:v>0.3010299956639812</c:v>
                </c:pt>
                <c:pt idx="7045">
                  <c:v>0.3010299956639812</c:v>
                </c:pt>
                <c:pt idx="7046">
                  <c:v>0.3010299956639812</c:v>
                </c:pt>
                <c:pt idx="7047">
                  <c:v>0.3010299956639812</c:v>
                </c:pt>
                <c:pt idx="7048">
                  <c:v>0.3010299956639812</c:v>
                </c:pt>
                <c:pt idx="7049">
                  <c:v>0.3010299956639812</c:v>
                </c:pt>
                <c:pt idx="7050">
                  <c:v>0.3010299956639812</c:v>
                </c:pt>
                <c:pt idx="7051">
                  <c:v>0.3010299956639812</c:v>
                </c:pt>
                <c:pt idx="7052">
                  <c:v>0.3010299956639812</c:v>
                </c:pt>
                <c:pt idx="7053">
                  <c:v>0.3010299956639812</c:v>
                </c:pt>
                <c:pt idx="7054">
                  <c:v>0.3010299956639812</c:v>
                </c:pt>
                <c:pt idx="7055">
                  <c:v>0.3010299956639812</c:v>
                </c:pt>
                <c:pt idx="7056">
                  <c:v>0.3010299956639812</c:v>
                </c:pt>
                <c:pt idx="7057">
                  <c:v>0.3010299956639812</c:v>
                </c:pt>
                <c:pt idx="7058">
                  <c:v>0</c:v>
                </c:pt>
                <c:pt idx="7059">
                  <c:v>0</c:v>
                </c:pt>
                <c:pt idx="7060">
                  <c:v>0</c:v>
                </c:pt>
                <c:pt idx="7061">
                  <c:v>0</c:v>
                </c:pt>
                <c:pt idx="7062">
                  <c:v>0</c:v>
                </c:pt>
                <c:pt idx="7063">
                  <c:v>0</c:v>
                </c:pt>
                <c:pt idx="7064">
                  <c:v>0</c:v>
                </c:pt>
                <c:pt idx="7065">
                  <c:v>0</c:v>
                </c:pt>
                <c:pt idx="7066">
                  <c:v>0</c:v>
                </c:pt>
                <c:pt idx="7067">
                  <c:v>0</c:v>
                </c:pt>
                <c:pt idx="7068">
                  <c:v>0</c:v>
                </c:pt>
                <c:pt idx="7069">
                  <c:v>0</c:v>
                </c:pt>
                <c:pt idx="7070">
                  <c:v>0</c:v>
                </c:pt>
                <c:pt idx="7071">
                  <c:v>0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</c:v>
                </c:pt>
                <c:pt idx="7076">
                  <c:v>0</c:v>
                </c:pt>
                <c:pt idx="7077">
                  <c:v>0</c:v>
                </c:pt>
                <c:pt idx="7078">
                  <c:v>0</c:v>
                </c:pt>
                <c:pt idx="7079">
                  <c:v>0</c:v>
                </c:pt>
                <c:pt idx="7080">
                  <c:v>0</c:v>
                </c:pt>
                <c:pt idx="7081">
                  <c:v>0</c:v>
                </c:pt>
                <c:pt idx="7082">
                  <c:v>0</c:v>
                </c:pt>
                <c:pt idx="7083">
                  <c:v>0</c:v>
                </c:pt>
                <c:pt idx="7084">
                  <c:v>0</c:v>
                </c:pt>
                <c:pt idx="7085">
                  <c:v>0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0</c:v>
                </c:pt>
                <c:pt idx="7092">
                  <c:v>0</c:v>
                </c:pt>
                <c:pt idx="7093">
                  <c:v>0</c:v>
                </c:pt>
                <c:pt idx="7094">
                  <c:v>0</c:v>
                </c:pt>
                <c:pt idx="7095">
                  <c:v>0</c:v>
                </c:pt>
                <c:pt idx="7096">
                  <c:v>0</c:v>
                </c:pt>
                <c:pt idx="7097">
                  <c:v>0</c:v>
                </c:pt>
                <c:pt idx="7098">
                  <c:v>0</c:v>
                </c:pt>
                <c:pt idx="7099">
                  <c:v>0</c:v>
                </c:pt>
                <c:pt idx="7100">
                  <c:v>0</c:v>
                </c:pt>
                <c:pt idx="7101">
                  <c:v>0</c:v>
                </c:pt>
                <c:pt idx="7102">
                  <c:v>0</c:v>
                </c:pt>
                <c:pt idx="7103">
                  <c:v>0</c:v>
                </c:pt>
                <c:pt idx="7104">
                  <c:v>0</c:v>
                </c:pt>
                <c:pt idx="7105">
                  <c:v>0</c:v>
                </c:pt>
                <c:pt idx="7106">
                  <c:v>0</c:v>
                </c:pt>
                <c:pt idx="7107">
                  <c:v>0</c:v>
                </c:pt>
                <c:pt idx="7108">
                  <c:v>0</c:v>
                </c:pt>
                <c:pt idx="7109">
                  <c:v>0</c:v>
                </c:pt>
                <c:pt idx="7110">
                  <c:v>0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</c:v>
                </c:pt>
                <c:pt idx="7115">
                  <c:v>0</c:v>
                </c:pt>
                <c:pt idx="7116">
                  <c:v>0</c:v>
                </c:pt>
                <c:pt idx="7117">
                  <c:v>0</c:v>
                </c:pt>
                <c:pt idx="7118">
                  <c:v>0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0</c:v>
                </c:pt>
                <c:pt idx="7123">
                  <c:v>0</c:v>
                </c:pt>
                <c:pt idx="7124">
                  <c:v>0</c:v>
                </c:pt>
                <c:pt idx="7125">
                  <c:v>0</c:v>
                </c:pt>
                <c:pt idx="7126">
                  <c:v>0</c:v>
                </c:pt>
                <c:pt idx="7127">
                  <c:v>0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</c:v>
                </c:pt>
                <c:pt idx="7132">
                  <c:v>0</c:v>
                </c:pt>
                <c:pt idx="7133">
                  <c:v>0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</c:v>
                </c:pt>
                <c:pt idx="7138">
                  <c:v>0</c:v>
                </c:pt>
                <c:pt idx="7139">
                  <c:v>0</c:v>
                </c:pt>
                <c:pt idx="7140">
                  <c:v>0</c:v>
                </c:pt>
                <c:pt idx="7141">
                  <c:v>0</c:v>
                </c:pt>
                <c:pt idx="7142">
                  <c:v>0</c:v>
                </c:pt>
                <c:pt idx="7143">
                  <c:v>0</c:v>
                </c:pt>
                <c:pt idx="7144">
                  <c:v>0</c:v>
                </c:pt>
                <c:pt idx="7145">
                  <c:v>0</c:v>
                </c:pt>
                <c:pt idx="7146">
                  <c:v>0</c:v>
                </c:pt>
                <c:pt idx="7147">
                  <c:v>0</c:v>
                </c:pt>
                <c:pt idx="7148">
                  <c:v>0</c:v>
                </c:pt>
                <c:pt idx="7149">
                  <c:v>0</c:v>
                </c:pt>
                <c:pt idx="7150">
                  <c:v>0</c:v>
                </c:pt>
                <c:pt idx="7151">
                  <c:v>0</c:v>
                </c:pt>
                <c:pt idx="7152">
                  <c:v>0</c:v>
                </c:pt>
                <c:pt idx="7153">
                  <c:v>0</c:v>
                </c:pt>
                <c:pt idx="7154">
                  <c:v>0</c:v>
                </c:pt>
                <c:pt idx="7155">
                  <c:v>0</c:v>
                </c:pt>
                <c:pt idx="7156">
                  <c:v>0</c:v>
                </c:pt>
                <c:pt idx="7157">
                  <c:v>0</c:v>
                </c:pt>
                <c:pt idx="7158">
                  <c:v>0</c:v>
                </c:pt>
                <c:pt idx="7159">
                  <c:v>0</c:v>
                </c:pt>
                <c:pt idx="7160">
                  <c:v>0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0</c:v>
                </c:pt>
                <c:pt idx="7165">
                  <c:v>0</c:v>
                </c:pt>
                <c:pt idx="7166">
                  <c:v>0</c:v>
                </c:pt>
                <c:pt idx="7167">
                  <c:v>0</c:v>
                </c:pt>
                <c:pt idx="7168">
                  <c:v>0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0</c:v>
                </c:pt>
                <c:pt idx="7173">
                  <c:v>0</c:v>
                </c:pt>
                <c:pt idx="7174">
                  <c:v>0</c:v>
                </c:pt>
                <c:pt idx="7175">
                  <c:v>0</c:v>
                </c:pt>
                <c:pt idx="7176">
                  <c:v>0</c:v>
                </c:pt>
                <c:pt idx="7177">
                  <c:v>0</c:v>
                </c:pt>
                <c:pt idx="7178">
                  <c:v>0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</c:v>
                </c:pt>
                <c:pt idx="7184">
                  <c:v>0</c:v>
                </c:pt>
                <c:pt idx="7185">
                  <c:v>0</c:v>
                </c:pt>
                <c:pt idx="7186">
                  <c:v>0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</c:v>
                </c:pt>
                <c:pt idx="7192">
                  <c:v>0</c:v>
                </c:pt>
                <c:pt idx="7193">
                  <c:v>0</c:v>
                </c:pt>
                <c:pt idx="7194">
                  <c:v>0</c:v>
                </c:pt>
                <c:pt idx="7195">
                  <c:v>0</c:v>
                </c:pt>
                <c:pt idx="7196">
                  <c:v>0</c:v>
                </c:pt>
                <c:pt idx="7197">
                  <c:v>0</c:v>
                </c:pt>
                <c:pt idx="7198">
                  <c:v>0</c:v>
                </c:pt>
                <c:pt idx="7199">
                  <c:v>0</c:v>
                </c:pt>
                <c:pt idx="7200">
                  <c:v>0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</c:v>
                </c:pt>
                <c:pt idx="7207">
                  <c:v>0</c:v>
                </c:pt>
                <c:pt idx="7208">
                  <c:v>0</c:v>
                </c:pt>
                <c:pt idx="7209">
                  <c:v>0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0</c:v>
                </c:pt>
                <c:pt idx="7215">
                  <c:v>0</c:v>
                </c:pt>
                <c:pt idx="7216">
                  <c:v>0</c:v>
                </c:pt>
                <c:pt idx="7217">
                  <c:v>0</c:v>
                </c:pt>
                <c:pt idx="7218">
                  <c:v>0</c:v>
                </c:pt>
                <c:pt idx="7219">
                  <c:v>0</c:v>
                </c:pt>
                <c:pt idx="7220">
                  <c:v>0</c:v>
                </c:pt>
                <c:pt idx="7221">
                  <c:v>0</c:v>
                </c:pt>
                <c:pt idx="7222">
                  <c:v>0</c:v>
                </c:pt>
                <c:pt idx="7223">
                  <c:v>0</c:v>
                </c:pt>
                <c:pt idx="7224">
                  <c:v>0</c:v>
                </c:pt>
                <c:pt idx="7225">
                  <c:v>0</c:v>
                </c:pt>
                <c:pt idx="7226">
                  <c:v>0</c:v>
                </c:pt>
                <c:pt idx="7227">
                  <c:v>0</c:v>
                </c:pt>
                <c:pt idx="7228">
                  <c:v>0</c:v>
                </c:pt>
                <c:pt idx="7229">
                  <c:v>0</c:v>
                </c:pt>
                <c:pt idx="7230">
                  <c:v>0</c:v>
                </c:pt>
                <c:pt idx="7231">
                  <c:v>0</c:v>
                </c:pt>
                <c:pt idx="7232">
                  <c:v>0</c:v>
                </c:pt>
                <c:pt idx="7233">
                  <c:v>0</c:v>
                </c:pt>
                <c:pt idx="7234">
                  <c:v>0</c:v>
                </c:pt>
                <c:pt idx="7235">
                  <c:v>0</c:v>
                </c:pt>
                <c:pt idx="7236">
                  <c:v>0</c:v>
                </c:pt>
                <c:pt idx="7237">
                  <c:v>0</c:v>
                </c:pt>
                <c:pt idx="7238">
                  <c:v>0</c:v>
                </c:pt>
                <c:pt idx="7239">
                  <c:v>0</c:v>
                </c:pt>
                <c:pt idx="7240">
                  <c:v>0</c:v>
                </c:pt>
                <c:pt idx="7241">
                  <c:v>0</c:v>
                </c:pt>
                <c:pt idx="7242">
                  <c:v>0</c:v>
                </c:pt>
                <c:pt idx="7243">
                  <c:v>0</c:v>
                </c:pt>
                <c:pt idx="7244">
                  <c:v>0</c:v>
                </c:pt>
                <c:pt idx="7245">
                  <c:v>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0</c:v>
                </c:pt>
                <c:pt idx="7253">
                  <c:v>0</c:v>
                </c:pt>
                <c:pt idx="7254">
                  <c:v>0</c:v>
                </c:pt>
                <c:pt idx="7255">
                  <c:v>0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</c:v>
                </c:pt>
                <c:pt idx="7260">
                  <c:v>0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</c:v>
                </c:pt>
                <c:pt idx="7265">
                  <c:v>0</c:v>
                </c:pt>
                <c:pt idx="7266">
                  <c:v>0</c:v>
                </c:pt>
                <c:pt idx="7267">
                  <c:v>0</c:v>
                </c:pt>
                <c:pt idx="7268">
                  <c:v>0</c:v>
                </c:pt>
                <c:pt idx="7269">
                  <c:v>0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</c:v>
                </c:pt>
                <c:pt idx="7278">
                  <c:v>0</c:v>
                </c:pt>
                <c:pt idx="7279">
                  <c:v>0</c:v>
                </c:pt>
                <c:pt idx="7280">
                  <c:v>0</c:v>
                </c:pt>
                <c:pt idx="7281">
                  <c:v>0</c:v>
                </c:pt>
                <c:pt idx="7282">
                  <c:v>0</c:v>
                </c:pt>
                <c:pt idx="7283">
                  <c:v>0</c:v>
                </c:pt>
                <c:pt idx="7284">
                  <c:v>0</c:v>
                </c:pt>
                <c:pt idx="7285">
                  <c:v>0</c:v>
                </c:pt>
                <c:pt idx="7286">
                  <c:v>0</c:v>
                </c:pt>
                <c:pt idx="7287">
                  <c:v>0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</c:v>
                </c:pt>
                <c:pt idx="7292">
                  <c:v>0</c:v>
                </c:pt>
                <c:pt idx="7293">
                  <c:v>0</c:v>
                </c:pt>
                <c:pt idx="7294">
                  <c:v>0</c:v>
                </c:pt>
                <c:pt idx="7295">
                  <c:v>0</c:v>
                </c:pt>
                <c:pt idx="7296">
                  <c:v>0</c:v>
                </c:pt>
                <c:pt idx="7297">
                  <c:v>0</c:v>
                </c:pt>
                <c:pt idx="7298">
                  <c:v>0</c:v>
                </c:pt>
                <c:pt idx="7299">
                  <c:v>0</c:v>
                </c:pt>
                <c:pt idx="7300">
                  <c:v>0</c:v>
                </c:pt>
                <c:pt idx="7301">
                  <c:v>0</c:v>
                </c:pt>
                <c:pt idx="7302">
                  <c:v>0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0</c:v>
                </c:pt>
                <c:pt idx="7309">
                  <c:v>0</c:v>
                </c:pt>
                <c:pt idx="7310">
                  <c:v>0</c:v>
                </c:pt>
                <c:pt idx="7311">
                  <c:v>0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0</c:v>
                </c:pt>
                <c:pt idx="7316">
                  <c:v>0</c:v>
                </c:pt>
                <c:pt idx="7317">
                  <c:v>0</c:v>
                </c:pt>
                <c:pt idx="7318">
                  <c:v>0</c:v>
                </c:pt>
                <c:pt idx="7319">
                  <c:v>0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</c:v>
                </c:pt>
                <c:pt idx="7324">
                  <c:v>0</c:v>
                </c:pt>
                <c:pt idx="7325">
                  <c:v>0</c:v>
                </c:pt>
                <c:pt idx="7326">
                  <c:v>0</c:v>
                </c:pt>
                <c:pt idx="7327">
                  <c:v>0</c:v>
                </c:pt>
                <c:pt idx="7328">
                  <c:v>0</c:v>
                </c:pt>
                <c:pt idx="7329">
                  <c:v>0</c:v>
                </c:pt>
                <c:pt idx="7330">
                  <c:v>0</c:v>
                </c:pt>
                <c:pt idx="7331">
                  <c:v>0</c:v>
                </c:pt>
                <c:pt idx="7332">
                  <c:v>0</c:v>
                </c:pt>
                <c:pt idx="7333">
                  <c:v>0</c:v>
                </c:pt>
                <c:pt idx="7334">
                  <c:v>0</c:v>
                </c:pt>
                <c:pt idx="7335">
                  <c:v>0</c:v>
                </c:pt>
                <c:pt idx="7336">
                  <c:v>0</c:v>
                </c:pt>
                <c:pt idx="7337">
                  <c:v>0</c:v>
                </c:pt>
                <c:pt idx="7338">
                  <c:v>0</c:v>
                </c:pt>
                <c:pt idx="7339">
                  <c:v>0</c:v>
                </c:pt>
                <c:pt idx="7340">
                  <c:v>0</c:v>
                </c:pt>
                <c:pt idx="7341">
                  <c:v>0</c:v>
                </c:pt>
                <c:pt idx="7342">
                  <c:v>0</c:v>
                </c:pt>
                <c:pt idx="7343">
                  <c:v>0</c:v>
                </c:pt>
                <c:pt idx="7344">
                  <c:v>0</c:v>
                </c:pt>
                <c:pt idx="7345">
                  <c:v>0</c:v>
                </c:pt>
                <c:pt idx="7346">
                  <c:v>0</c:v>
                </c:pt>
                <c:pt idx="7347">
                  <c:v>0</c:v>
                </c:pt>
                <c:pt idx="7348">
                  <c:v>0</c:v>
                </c:pt>
                <c:pt idx="7349">
                  <c:v>0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</c:v>
                </c:pt>
                <c:pt idx="7358">
                  <c:v>0</c:v>
                </c:pt>
                <c:pt idx="7359">
                  <c:v>0</c:v>
                </c:pt>
                <c:pt idx="7360">
                  <c:v>0</c:v>
                </c:pt>
                <c:pt idx="7361">
                  <c:v>0</c:v>
                </c:pt>
                <c:pt idx="7362">
                  <c:v>0</c:v>
                </c:pt>
                <c:pt idx="7363">
                  <c:v>0</c:v>
                </c:pt>
                <c:pt idx="7364">
                  <c:v>0</c:v>
                </c:pt>
                <c:pt idx="7365">
                  <c:v>0</c:v>
                </c:pt>
                <c:pt idx="7366">
                  <c:v>0</c:v>
                </c:pt>
                <c:pt idx="7367">
                  <c:v>0</c:v>
                </c:pt>
                <c:pt idx="7368">
                  <c:v>0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0</c:v>
                </c:pt>
                <c:pt idx="7379">
                  <c:v>0</c:v>
                </c:pt>
                <c:pt idx="7380">
                  <c:v>0</c:v>
                </c:pt>
                <c:pt idx="7381">
                  <c:v>0</c:v>
                </c:pt>
                <c:pt idx="7382">
                  <c:v>0</c:v>
                </c:pt>
                <c:pt idx="7383">
                  <c:v>0</c:v>
                </c:pt>
                <c:pt idx="7384">
                  <c:v>0</c:v>
                </c:pt>
                <c:pt idx="7385">
                  <c:v>0</c:v>
                </c:pt>
                <c:pt idx="7386">
                  <c:v>0</c:v>
                </c:pt>
                <c:pt idx="7387">
                  <c:v>0</c:v>
                </c:pt>
                <c:pt idx="7388">
                  <c:v>0</c:v>
                </c:pt>
                <c:pt idx="7389">
                  <c:v>0</c:v>
                </c:pt>
                <c:pt idx="7390">
                  <c:v>0</c:v>
                </c:pt>
                <c:pt idx="7391">
                  <c:v>0</c:v>
                </c:pt>
                <c:pt idx="7392">
                  <c:v>0</c:v>
                </c:pt>
                <c:pt idx="7393">
                  <c:v>0</c:v>
                </c:pt>
                <c:pt idx="7394">
                  <c:v>0</c:v>
                </c:pt>
                <c:pt idx="7395">
                  <c:v>0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</c:v>
                </c:pt>
                <c:pt idx="7403">
                  <c:v>0</c:v>
                </c:pt>
                <c:pt idx="7404">
                  <c:v>0</c:v>
                </c:pt>
                <c:pt idx="7405">
                  <c:v>0</c:v>
                </c:pt>
                <c:pt idx="7406">
                  <c:v>0</c:v>
                </c:pt>
                <c:pt idx="7407">
                  <c:v>0</c:v>
                </c:pt>
                <c:pt idx="7408">
                  <c:v>0</c:v>
                </c:pt>
                <c:pt idx="7409">
                  <c:v>0</c:v>
                </c:pt>
                <c:pt idx="7410">
                  <c:v>0</c:v>
                </c:pt>
                <c:pt idx="7411">
                  <c:v>0</c:v>
                </c:pt>
                <c:pt idx="7412">
                  <c:v>0</c:v>
                </c:pt>
                <c:pt idx="7413">
                  <c:v>0</c:v>
                </c:pt>
                <c:pt idx="7414">
                  <c:v>0</c:v>
                </c:pt>
                <c:pt idx="7415">
                  <c:v>0</c:v>
                </c:pt>
                <c:pt idx="7416">
                  <c:v>0</c:v>
                </c:pt>
                <c:pt idx="7417">
                  <c:v>0</c:v>
                </c:pt>
                <c:pt idx="7418">
                  <c:v>0</c:v>
                </c:pt>
                <c:pt idx="7419">
                  <c:v>0</c:v>
                </c:pt>
                <c:pt idx="7420">
                  <c:v>0</c:v>
                </c:pt>
                <c:pt idx="7421">
                  <c:v>0</c:v>
                </c:pt>
                <c:pt idx="7422">
                  <c:v>0</c:v>
                </c:pt>
                <c:pt idx="7423">
                  <c:v>0</c:v>
                </c:pt>
                <c:pt idx="7424">
                  <c:v>0</c:v>
                </c:pt>
                <c:pt idx="7425">
                  <c:v>0</c:v>
                </c:pt>
                <c:pt idx="7426">
                  <c:v>0</c:v>
                </c:pt>
                <c:pt idx="7427">
                  <c:v>0</c:v>
                </c:pt>
                <c:pt idx="7428">
                  <c:v>0</c:v>
                </c:pt>
                <c:pt idx="7429">
                  <c:v>0</c:v>
                </c:pt>
                <c:pt idx="7430">
                  <c:v>0</c:v>
                </c:pt>
                <c:pt idx="7431">
                  <c:v>0</c:v>
                </c:pt>
                <c:pt idx="7432">
                  <c:v>0</c:v>
                </c:pt>
                <c:pt idx="7433">
                  <c:v>0</c:v>
                </c:pt>
                <c:pt idx="7434">
                  <c:v>0</c:v>
                </c:pt>
                <c:pt idx="7435">
                  <c:v>0</c:v>
                </c:pt>
                <c:pt idx="7436">
                  <c:v>0</c:v>
                </c:pt>
                <c:pt idx="7437">
                  <c:v>0</c:v>
                </c:pt>
                <c:pt idx="7438">
                  <c:v>0</c:v>
                </c:pt>
                <c:pt idx="7439">
                  <c:v>0</c:v>
                </c:pt>
                <c:pt idx="7440">
                  <c:v>0</c:v>
                </c:pt>
                <c:pt idx="7441">
                  <c:v>0</c:v>
                </c:pt>
                <c:pt idx="7442">
                  <c:v>0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</c:v>
                </c:pt>
                <c:pt idx="7448">
                  <c:v>0</c:v>
                </c:pt>
                <c:pt idx="7449">
                  <c:v>0</c:v>
                </c:pt>
                <c:pt idx="7450">
                  <c:v>0</c:v>
                </c:pt>
                <c:pt idx="7451">
                  <c:v>0</c:v>
                </c:pt>
                <c:pt idx="7452">
                  <c:v>0</c:v>
                </c:pt>
                <c:pt idx="7453">
                  <c:v>0</c:v>
                </c:pt>
                <c:pt idx="7454">
                  <c:v>0</c:v>
                </c:pt>
                <c:pt idx="7455">
                  <c:v>0</c:v>
                </c:pt>
                <c:pt idx="7456">
                  <c:v>0</c:v>
                </c:pt>
                <c:pt idx="7457">
                  <c:v>0</c:v>
                </c:pt>
                <c:pt idx="7458">
                  <c:v>0</c:v>
                </c:pt>
                <c:pt idx="7459">
                  <c:v>0</c:v>
                </c:pt>
                <c:pt idx="7460">
                  <c:v>0</c:v>
                </c:pt>
                <c:pt idx="7461">
                  <c:v>0</c:v>
                </c:pt>
                <c:pt idx="7462">
                  <c:v>0</c:v>
                </c:pt>
                <c:pt idx="7463">
                  <c:v>0</c:v>
                </c:pt>
                <c:pt idx="7464">
                  <c:v>0</c:v>
                </c:pt>
                <c:pt idx="7465">
                  <c:v>0</c:v>
                </c:pt>
                <c:pt idx="7466">
                  <c:v>0</c:v>
                </c:pt>
                <c:pt idx="7467">
                  <c:v>0</c:v>
                </c:pt>
                <c:pt idx="7468">
                  <c:v>0</c:v>
                </c:pt>
                <c:pt idx="7469">
                  <c:v>0</c:v>
                </c:pt>
                <c:pt idx="7470">
                  <c:v>0</c:v>
                </c:pt>
                <c:pt idx="7471">
                  <c:v>0</c:v>
                </c:pt>
                <c:pt idx="7472">
                  <c:v>0</c:v>
                </c:pt>
                <c:pt idx="7473">
                  <c:v>0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</c:v>
                </c:pt>
                <c:pt idx="7479">
                  <c:v>0</c:v>
                </c:pt>
                <c:pt idx="7480">
                  <c:v>0</c:v>
                </c:pt>
                <c:pt idx="7481">
                  <c:v>0</c:v>
                </c:pt>
                <c:pt idx="7482">
                  <c:v>0</c:v>
                </c:pt>
                <c:pt idx="7483">
                  <c:v>0</c:v>
                </c:pt>
                <c:pt idx="7484">
                  <c:v>0</c:v>
                </c:pt>
                <c:pt idx="7485">
                  <c:v>0</c:v>
                </c:pt>
                <c:pt idx="7486">
                  <c:v>0</c:v>
                </c:pt>
                <c:pt idx="7487">
                  <c:v>0</c:v>
                </c:pt>
                <c:pt idx="7488">
                  <c:v>0</c:v>
                </c:pt>
                <c:pt idx="7489">
                  <c:v>0</c:v>
                </c:pt>
                <c:pt idx="7490">
                  <c:v>0</c:v>
                </c:pt>
                <c:pt idx="7491">
                  <c:v>0</c:v>
                </c:pt>
                <c:pt idx="7492">
                  <c:v>0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</c:v>
                </c:pt>
                <c:pt idx="7497">
                  <c:v>0</c:v>
                </c:pt>
                <c:pt idx="7498">
                  <c:v>0</c:v>
                </c:pt>
                <c:pt idx="7499">
                  <c:v>0</c:v>
                </c:pt>
                <c:pt idx="7500">
                  <c:v>0</c:v>
                </c:pt>
                <c:pt idx="7501">
                  <c:v>0</c:v>
                </c:pt>
                <c:pt idx="7502">
                  <c:v>0</c:v>
                </c:pt>
                <c:pt idx="7503">
                  <c:v>0</c:v>
                </c:pt>
                <c:pt idx="7504">
                  <c:v>0</c:v>
                </c:pt>
                <c:pt idx="7505">
                  <c:v>0</c:v>
                </c:pt>
                <c:pt idx="7506">
                  <c:v>0</c:v>
                </c:pt>
                <c:pt idx="7507">
                  <c:v>0</c:v>
                </c:pt>
                <c:pt idx="7508">
                  <c:v>0</c:v>
                </c:pt>
                <c:pt idx="7509">
                  <c:v>0</c:v>
                </c:pt>
                <c:pt idx="7510">
                  <c:v>0</c:v>
                </c:pt>
                <c:pt idx="7511">
                  <c:v>0</c:v>
                </c:pt>
                <c:pt idx="7512">
                  <c:v>0</c:v>
                </c:pt>
                <c:pt idx="7513">
                  <c:v>0</c:v>
                </c:pt>
                <c:pt idx="7514">
                  <c:v>0</c:v>
                </c:pt>
                <c:pt idx="7515">
                  <c:v>0</c:v>
                </c:pt>
                <c:pt idx="7516">
                  <c:v>0</c:v>
                </c:pt>
                <c:pt idx="7517">
                  <c:v>0</c:v>
                </c:pt>
                <c:pt idx="7518">
                  <c:v>0</c:v>
                </c:pt>
                <c:pt idx="7519">
                  <c:v>0</c:v>
                </c:pt>
                <c:pt idx="7520">
                  <c:v>0</c:v>
                </c:pt>
                <c:pt idx="7521">
                  <c:v>0</c:v>
                </c:pt>
                <c:pt idx="7522">
                  <c:v>0</c:v>
                </c:pt>
                <c:pt idx="7523">
                  <c:v>0</c:v>
                </c:pt>
                <c:pt idx="7524">
                  <c:v>0</c:v>
                </c:pt>
                <c:pt idx="7525">
                  <c:v>0</c:v>
                </c:pt>
                <c:pt idx="7526">
                  <c:v>0</c:v>
                </c:pt>
                <c:pt idx="7527">
                  <c:v>0</c:v>
                </c:pt>
                <c:pt idx="7528">
                  <c:v>0</c:v>
                </c:pt>
                <c:pt idx="7529">
                  <c:v>0</c:v>
                </c:pt>
                <c:pt idx="7530">
                  <c:v>0</c:v>
                </c:pt>
                <c:pt idx="7531">
                  <c:v>0</c:v>
                </c:pt>
                <c:pt idx="7532">
                  <c:v>0</c:v>
                </c:pt>
                <c:pt idx="7533">
                  <c:v>0</c:v>
                </c:pt>
                <c:pt idx="7534">
                  <c:v>0</c:v>
                </c:pt>
                <c:pt idx="7535">
                  <c:v>0</c:v>
                </c:pt>
                <c:pt idx="7536">
                  <c:v>0</c:v>
                </c:pt>
                <c:pt idx="7537">
                  <c:v>0</c:v>
                </c:pt>
                <c:pt idx="7538">
                  <c:v>0</c:v>
                </c:pt>
                <c:pt idx="7539">
                  <c:v>0</c:v>
                </c:pt>
                <c:pt idx="7540">
                  <c:v>0</c:v>
                </c:pt>
                <c:pt idx="7541">
                  <c:v>0</c:v>
                </c:pt>
                <c:pt idx="7542">
                  <c:v>0</c:v>
                </c:pt>
                <c:pt idx="7543">
                  <c:v>0</c:v>
                </c:pt>
                <c:pt idx="7544">
                  <c:v>0</c:v>
                </c:pt>
                <c:pt idx="7545">
                  <c:v>0</c:v>
                </c:pt>
                <c:pt idx="7546">
                  <c:v>0</c:v>
                </c:pt>
                <c:pt idx="7547">
                  <c:v>0</c:v>
                </c:pt>
                <c:pt idx="7548">
                  <c:v>0</c:v>
                </c:pt>
                <c:pt idx="7549">
                  <c:v>0</c:v>
                </c:pt>
                <c:pt idx="7550">
                  <c:v>0</c:v>
                </c:pt>
                <c:pt idx="7551">
                  <c:v>0</c:v>
                </c:pt>
                <c:pt idx="7552">
                  <c:v>0</c:v>
                </c:pt>
                <c:pt idx="7553">
                  <c:v>0</c:v>
                </c:pt>
                <c:pt idx="7554">
                  <c:v>0</c:v>
                </c:pt>
                <c:pt idx="7555">
                  <c:v>0</c:v>
                </c:pt>
                <c:pt idx="7556">
                  <c:v>0</c:v>
                </c:pt>
                <c:pt idx="7557">
                  <c:v>0</c:v>
                </c:pt>
                <c:pt idx="7558">
                  <c:v>0</c:v>
                </c:pt>
                <c:pt idx="7559">
                  <c:v>0</c:v>
                </c:pt>
                <c:pt idx="7560">
                  <c:v>0</c:v>
                </c:pt>
                <c:pt idx="7561">
                  <c:v>0</c:v>
                </c:pt>
                <c:pt idx="7562">
                  <c:v>0</c:v>
                </c:pt>
                <c:pt idx="7563">
                  <c:v>0</c:v>
                </c:pt>
                <c:pt idx="7564">
                  <c:v>0</c:v>
                </c:pt>
                <c:pt idx="7565">
                  <c:v>0</c:v>
                </c:pt>
                <c:pt idx="7566">
                  <c:v>0</c:v>
                </c:pt>
                <c:pt idx="7567">
                  <c:v>0</c:v>
                </c:pt>
                <c:pt idx="7568">
                  <c:v>0</c:v>
                </c:pt>
                <c:pt idx="7569">
                  <c:v>0</c:v>
                </c:pt>
                <c:pt idx="7570">
                  <c:v>0</c:v>
                </c:pt>
                <c:pt idx="7571">
                  <c:v>0</c:v>
                </c:pt>
                <c:pt idx="7572">
                  <c:v>0</c:v>
                </c:pt>
                <c:pt idx="7573">
                  <c:v>0</c:v>
                </c:pt>
                <c:pt idx="7574">
                  <c:v>0</c:v>
                </c:pt>
                <c:pt idx="7575">
                  <c:v>0</c:v>
                </c:pt>
                <c:pt idx="7576">
                  <c:v>0</c:v>
                </c:pt>
                <c:pt idx="7577">
                  <c:v>0</c:v>
                </c:pt>
                <c:pt idx="7578">
                  <c:v>0</c:v>
                </c:pt>
                <c:pt idx="7579">
                  <c:v>0</c:v>
                </c:pt>
                <c:pt idx="7580">
                  <c:v>0</c:v>
                </c:pt>
                <c:pt idx="7581">
                  <c:v>0</c:v>
                </c:pt>
                <c:pt idx="7582">
                  <c:v>0</c:v>
                </c:pt>
                <c:pt idx="7583">
                  <c:v>0</c:v>
                </c:pt>
                <c:pt idx="7584">
                  <c:v>0</c:v>
                </c:pt>
                <c:pt idx="7585">
                  <c:v>0</c:v>
                </c:pt>
                <c:pt idx="7586">
                  <c:v>0</c:v>
                </c:pt>
                <c:pt idx="7587">
                  <c:v>0</c:v>
                </c:pt>
                <c:pt idx="7588">
                  <c:v>0</c:v>
                </c:pt>
                <c:pt idx="7589">
                  <c:v>0</c:v>
                </c:pt>
                <c:pt idx="7590">
                  <c:v>0</c:v>
                </c:pt>
                <c:pt idx="7591">
                  <c:v>0</c:v>
                </c:pt>
                <c:pt idx="7592">
                  <c:v>0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</c:v>
                </c:pt>
                <c:pt idx="7597">
                  <c:v>0</c:v>
                </c:pt>
                <c:pt idx="7598">
                  <c:v>0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</c:v>
                </c:pt>
                <c:pt idx="7607">
                  <c:v>0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0</c:v>
                </c:pt>
                <c:pt idx="7615">
                  <c:v>0</c:v>
                </c:pt>
                <c:pt idx="7616">
                  <c:v>0</c:v>
                </c:pt>
                <c:pt idx="7617">
                  <c:v>0</c:v>
                </c:pt>
                <c:pt idx="7618">
                  <c:v>0</c:v>
                </c:pt>
                <c:pt idx="7619">
                  <c:v>0</c:v>
                </c:pt>
                <c:pt idx="7620">
                  <c:v>0</c:v>
                </c:pt>
                <c:pt idx="7621">
                  <c:v>0</c:v>
                </c:pt>
                <c:pt idx="7622">
                  <c:v>0</c:v>
                </c:pt>
                <c:pt idx="7623">
                  <c:v>0</c:v>
                </c:pt>
                <c:pt idx="7624">
                  <c:v>0</c:v>
                </c:pt>
                <c:pt idx="7625">
                  <c:v>0</c:v>
                </c:pt>
                <c:pt idx="7626">
                  <c:v>0</c:v>
                </c:pt>
                <c:pt idx="7627">
                  <c:v>0</c:v>
                </c:pt>
                <c:pt idx="7628">
                  <c:v>0</c:v>
                </c:pt>
                <c:pt idx="7629">
                  <c:v>0</c:v>
                </c:pt>
                <c:pt idx="7630">
                  <c:v>0</c:v>
                </c:pt>
                <c:pt idx="7631">
                  <c:v>0</c:v>
                </c:pt>
                <c:pt idx="7632">
                  <c:v>0</c:v>
                </c:pt>
                <c:pt idx="7633">
                  <c:v>0</c:v>
                </c:pt>
                <c:pt idx="7634">
                  <c:v>0</c:v>
                </c:pt>
                <c:pt idx="7635">
                  <c:v>0</c:v>
                </c:pt>
                <c:pt idx="7636">
                  <c:v>0</c:v>
                </c:pt>
                <c:pt idx="7637">
                  <c:v>0</c:v>
                </c:pt>
                <c:pt idx="7638">
                  <c:v>0</c:v>
                </c:pt>
                <c:pt idx="7639">
                  <c:v>0</c:v>
                </c:pt>
                <c:pt idx="7640">
                  <c:v>0</c:v>
                </c:pt>
                <c:pt idx="7641">
                  <c:v>0</c:v>
                </c:pt>
                <c:pt idx="7642">
                  <c:v>0</c:v>
                </c:pt>
                <c:pt idx="7643">
                  <c:v>0</c:v>
                </c:pt>
                <c:pt idx="7644">
                  <c:v>0</c:v>
                </c:pt>
                <c:pt idx="7645">
                  <c:v>0</c:v>
                </c:pt>
                <c:pt idx="7646">
                  <c:v>0</c:v>
                </c:pt>
                <c:pt idx="7647">
                  <c:v>0</c:v>
                </c:pt>
                <c:pt idx="7648">
                  <c:v>0</c:v>
                </c:pt>
                <c:pt idx="7649">
                  <c:v>0</c:v>
                </c:pt>
                <c:pt idx="7650">
                  <c:v>0</c:v>
                </c:pt>
                <c:pt idx="7651">
                  <c:v>0</c:v>
                </c:pt>
                <c:pt idx="7652">
                  <c:v>0</c:v>
                </c:pt>
                <c:pt idx="7653">
                  <c:v>0</c:v>
                </c:pt>
                <c:pt idx="7654">
                  <c:v>0</c:v>
                </c:pt>
                <c:pt idx="7655">
                  <c:v>0</c:v>
                </c:pt>
                <c:pt idx="7656">
                  <c:v>0</c:v>
                </c:pt>
                <c:pt idx="7657">
                  <c:v>0</c:v>
                </c:pt>
                <c:pt idx="7658">
                  <c:v>0</c:v>
                </c:pt>
                <c:pt idx="7659">
                  <c:v>0</c:v>
                </c:pt>
                <c:pt idx="7660">
                  <c:v>0</c:v>
                </c:pt>
                <c:pt idx="7661">
                  <c:v>0</c:v>
                </c:pt>
                <c:pt idx="7662">
                  <c:v>0</c:v>
                </c:pt>
                <c:pt idx="7663">
                  <c:v>0</c:v>
                </c:pt>
                <c:pt idx="7664">
                  <c:v>0</c:v>
                </c:pt>
                <c:pt idx="7665">
                  <c:v>0</c:v>
                </c:pt>
                <c:pt idx="7666">
                  <c:v>0</c:v>
                </c:pt>
                <c:pt idx="7667">
                  <c:v>0</c:v>
                </c:pt>
                <c:pt idx="7668">
                  <c:v>0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</c:v>
                </c:pt>
                <c:pt idx="7676">
                  <c:v>0</c:v>
                </c:pt>
                <c:pt idx="7677">
                  <c:v>0</c:v>
                </c:pt>
                <c:pt idx="7678">
                  <c:v>0</c:v>
                </c:pt>
                <c:pt idx="7679">
                  <c:v>0</c:v>
                </c:pt>
                <c:pt idx="7680">
                  <c:v>0</c:v>
                </c:pt>
                <c:pt idx="7681">
                  <c:v>0</c:v>
                </c:pt>
                <c:pt idx="7682">
                  <c:v>0</c:v>
                </c:pt>
                <c:pt idx="7683">
                  <c:v>0</c:v>
                </c:pt>
                <c:pt idx="7684">
                  <c:v>0</c:v>
                </c:pt>
                <c:pt idx="7685">
                  <c:v>0</c:v>
                </c:pt>
                <c:pt idx="7686">
                  <c:v>0</c:v>
                </c:pt>
                <c:pt idx="7687">
                  <c:v>0</c:v>
                </c:pt>
                <c:pt idx="7688">
                  <c:v>0</c:v>
                </c:pt>
                <c:pt idx="7689">
                  <c:v>0</c:v>
                </c:pt>
                <c:pt idx="7690">
                  <c:v>0</c:v>
                </c:pt>
                <c:pt idx="7691">
                  <c:v>0</c:v>
                </c:pt>
                <c:pt idx="7692">
                  <c:v>0</c:v>
                </c:pt>
                <c:pt idx="7693">
                  <c:v>0</c:v>
                </c:pt>
                <c:pt idx="7694">
                  <c:v>0</c:v>
                </c:pt>
                <c:pt idx="7695">
                  <c:v>0</c:v>
                </c:pt>
                <c:pt idx="7696">
                  <c:v>0</c:v>
                </c:pt>
                <c:pt idx="7697">
                  <c:v>0</c:v>
                </c:pt>
                <c:pt idx="7698">
                  <c:v>0</c:v>
                </c:pt>
                <c:pt idx="7699">
                  <c:v>0</c:v>
                </c:pt>
                <c:pt idx="7700">
                  <c:v>0</c:v>
                </c:pt>
                <c:pt idx="7701">
                  <c:v>0</c:v>
                </c:pt>
                <c:pt idx="7702">
                  <c:v>0</c:v>
                </c:pt>
                <c:pt idx="7703">
                  <c:v>0</c:v>
                </c:pt>
                <c:pt idx="7704">
                  <c:v>0</c:v>
                </c:pt>
                <c:pt idx="7705">
                  <c:v>0</c:v>
                </c:pt>
                <c:pt idx="7706">
                  <c:v>0</c:v>
                </c:pt>
                <c:pt idx="7707">
                  <c:v>0</c:v>
                </c:pt>
                <c:pt idx="7708">
                  <c:v>0</c:v>
                </c:pt>
                <c:pt idx="7709">
                  <c:v>0</c:v>
                </c:pt>
                <c:pt idx="7710">
                  <c:v>0</c:v>
                </c:pt>
                <c:pt idx="7711">
                  <c:v>0</c:v>
                </c:pt>
                <c:pt idx="7712">
                  <c:v>0</c:v>
                </c:pt>
                <c:pt idx="7713">
                  <c:v>0</c:v>
                </c:pt>
                <c:pt idx="7714">
                  <c:v>0</c:v>
                </c:pt>
                <c:pt idx="7715">
                  <c:v>0</c:v>
                </c:pt>
                <c:pt idx="7716">
                  <c:v>0</c:v>
                </c:pt>
                <c:pt idx="7717">
                  <c:v>0</c:v>
                </c:pt>
                <c:pt idx="7718">
                  <c:v>0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</c:v>
                </c:pt>
                <c:pt idx="7723">
                  <c:v>0</c:v>
                </c:pt>
                <c:pt idx="7724">
                  <c:v>0</c:v>
                </c:pt>
                <c:pt idx="7725">
                  <c:v>0</c:v>
                </c:pt>
                <c:pt idx="7726">
                  <c:v>0</c:v>
                </c:pt>
                <c:pt idx="7727">
                  <c:v>0</c:v>
                </c:pt>
                <c:pt idx="7728">
                  <c:v>0</c:v>
                </c:pt>
                <c:pt idx="7729">
                  <c:v>0</c:v>
                </c:pt>
                <c:pt idx="7730">
                  <c:v>0</c:v>
                </c:pt>
                <c:pt idx="7731">
                  <c:v>0</c:v>
                </c:pt>
                <c:pt idx="7732">
                  <c:v>0</c:v>
                </c:pt>
                <c:pt idx="7733">
                  <c:v>0</c:v>
                </c:pt>
                <c:pt idx="7734">
                  <c:v>0</c:v>
                </c:pt>
                <c:pt idx="7735">
                  <c:v>0</c:v>
                </c:pt>
                <c:pt idx="7736">
                  <c:v>0</c:v>
                </c:pt>
                <c:pt idx="7737">
                  <c:v>0</c:v>
                </c:pt>
                <c:pt idx="7738">
                  <c:v>0</c:v>
                </c:pt>
                <c:pt idx="7739">
                  <c:v>0</c:v>
                </c:pt>
                <c:pt idx="7740">
                  <c:v>0</c:v>
                </c:pt>
                <c:pt idx="7741">
                  <c:v>0</c:v>
                </c:pt>
                <c:pt idx="7742">
                  <c:v>0</c:v>
                </c:pt>
                <c:pt idx="7743">
                  <c:v>0</c:v>
                </c:pt>
                <c:pt idx="7744">
                  <c:v>0</c:v>
                </c:pt>
                <c:pt idx="7745">
                  <c:v>0</c:v>
                </c:pt>
                <c:pt idx="7746">
                  <c:v>0</c:v>
                </c:pt>
                <c:pt idx="7747">
                  <c:v>0</c:v>
                </c:pt>
                <c:pt idx="7748">
                  <c:v>0</c:v>
                </c:pt>
                <c:pt idx="7749">
                  <c:v>0</c:v>
                </c:pt>
                <c:pt idx="7750">
                  <c:v>0</c:v>
                </c:pt>
                <c:pt idx="7751">
                  <c:v>0</c:v>
                </c:pt>
                <c:pt idx="7752">
                  <c:v>0</c:v>
                </c:pt>
                <c:pt idx="7753">
                  <c:v>0</c:v>
                </c:pt>
                <c:pt idx="7754">
                  <c:v>0</c:v>
                </c:pt>
                <c:pt idx="7755">
                  <c:v>0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</c:v>
                </c:pt>
                <c:pt idx="7763">
                  <c:v>0</c:v>
                </c:pt>
                <c:pt idx="7764">
                  <c:v>0</c:v>
                </c:pt>
                <c:pt idx="7765">
                  <c:v>0</c:v>
                </c:pt>
                <c:pt idx="7766">
                  <c:v>0</c:v>
                </c:pt>
                <c:pt idx="7767">
                  <c:v>0</c:v>
                </c:pt>
                <c:pt idx="7768">
                  <c:v>0</c:v>
                </c:pt>
                <c:pt idx="7769">
                  <c:v>0</c:v>
                </c:pt>
                <c:pt idx="7770">
                  <c:v>0</c:v>
                </c:pt>
                <c:pt idx="7771">
                  <c:v>0</c:v>
                </c:pt>
                <c:pt idx="7772">
                  <c:v>0</c:v>
                </c:pt>
                <c:pt idx="7773">
                  <c:v>0</c:v>
                </c:pt>
                <c:pt idx="7774">
                  <c:v>0</c:v>
                </c:pt>
                <c:pt idx="7775">
                  <c:v>0</c:v>
                </c:pt>
                <c:pt idx="7776">
                  <c:v>0</c:v>
                </c:pt>
                <c:pt idx="7777">
                  <c:v>0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0</c:v>
                </c:pt>
                <c:pt idx="7787">
                  <c:v>0</c:v>
                </c:pt>
                <c:pt idx="7788">
                  <c:v>0</c:v>
                </c:pt>
                <c:pt idx="7789">
                  <c:v>0</c:v>
                </c:pt>
                <c:pt idx="7790">
                  <c:v>0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0</c:v>
                </c:pt>
                <c:pt idx="7795">
                  <c:v>0</c:v>
                </c:pt>
                <c:pt idx="7796">
                  <c:v>0</c:v>
                </c:pt>
                <c:pt idx="7797">
                  <c:v>0</c:v>
                </c:pt>
                <c:pt idx="7798">
                  <c:v>0</c:v>
                </c:pt>
                <c:pt idx="7799">
                  <c:v>0</c:v>
                </c:pt>
                <c:pt idx="7800">
                  <c:v>0</c:v>
                </c:pt>
                <c:pt idx="7801">
                  <c:v>0</c:v>
                </c:pt>
                <c:pt idx="7802">
                  <c:v>0</c:v>
                </c:pt>
                <c:pt idx="7803">
                  <c:v>0</c:v>
                </c:pt>
                <c:pt idx="7804">
                  <c:v>0</c:v>
                </c:pt>
                <c:pt idx="7805">
                  <c:v>0</c:v>
                </c:pt>
                <c:pt idx="7806">
                  <c:v>0</c:v>
                </c:pt>
                <c:pt idx="7807">
                  <c:v>0</c:v>
                </c:pt>
                <c:pt idx="7808">
                  <c:v>0</c:v>
                </c:pt>
                <c:pt idx="7809">
                  <c:v>0</c:v>
                </c:pt>
                <c:pt idx="7810">
                  <c:v>0</c:v>
                </c:pt>
                <c:pt idx="7811">
                  <c:v>0</c:v>
                </c:pt>
                <c:pt idx="7812">
                  <c:v>0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</c:v>
                </c:pt>
                <c:pt idx="7819">
                  <c:v>0</c:v>
                </c:pt>
                <c:pt idx="7820">
                  <c:v>0</c:v>
                </c:pt>
                <c:pt idx="7821">
                  <c:v>0</c:v>
                </c:pt>
                <c:pt idx="7822">
                  <c:v>0</c:v>
                </c:pt>
                <c:pt idx="7823">
                  <c:v>0</c:v>
                </c:pt>
                <c:pt idx="7824">
                  <c:v>0</c:v>
                </c:pt>
                <c:pt idx="7825">
                  <c:v>0</c:v>
                </c:pt>
                <c:pt idx="7826">
                  <c:v>0</c:v>
                </c:pt>
                <c:pt idx="7827">
                  <c:v>0</c:v>
                </c:pt>
                <c:pt idx="7828">
                  <c:v>0</c:v>
                </c:pt>
                <c:pt idx="7829">
                  <c:v>0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</c:v>
                </c:pt>
                <c:pt idx="7837">
                  <c:v>0</c:v>
                </c:pt>
                <c:pt idx="7838">
                  <c:v>0</c:v>
                </c:pt>
                <c:pt idx="7839">
                  <c:v>0</c:v>
                </c:pt>
                <c:pt idx="7840">
                  <c:v>0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0</c:v>
                </c:pt>
                <c:pt idx="7845">
                  <c:v>0</c:v>
                </c:pt>
                <c:pt idx="7846">
                  <c:v>0</c:v>
                </c:pt>
                <c:pt idx="7847">
                  <c:v>0</c:v>
                </c:pt>
                <c:pt idx="7848">
                  <c:v>0</c:v>
                </c:pt>
                <c:pt idx="7849">
                  <c:v>0</c:v>
                </c:pt>
                <c:pt idx="7850">
                  <c:v>0</c:v>
                </c:pt>
                <c:pt idx="7851">
                  <c:v>0</c:v>
                </c:pt>
                <c:pt idx="7852">
                  <c:v>0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</c:v>
                </c:pt>
                <c:pt idx="7859">
                  <c:v>0</c:v>
                </c:pt>
                <c:pt idx="7860">
                  <c:v>0</c:v>
                </c:pt>
                <c:pt idx="7861">
                  <c:v>0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</c:v>
                </c:pt>
                <c:pt idx="7868">
                  <c:v>0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</c:v>
                </c:pt>
                <c:pt idx="7878">
                  <c:v>0</c:v>
                </c:pt>
                <c:pt idx="7879">
                  <c:v>0</c:v>
                </c:pt>
                <c:pt idx="7880">
                  <c:v>0</c:v>
                </c:pt>
                <c:pt idx="7881">
                  <c:v>0</c:v>
                </c:pt>
                <c:pt idx="7882">
                  <c:v>0</c:v>
                </c:pt>
                <c:pt idx="7883">
                  <c:v>0</c:v>
                </c:pt>
                <c:pt idx="7884">
                  <c:v>0</c:v>
                </c:pt>
                <c:pt idx="7885">
                  <c:v>0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</c:v>
                </c:pt>
                <c:pt idx="7890">
                  <c:v>0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0</c:v>
                </c:pt>
                <c:pt idx="7895">
                  <c:v>0</c:v>
                </c:pt>
                <c:pt idx="7896">
                  <c:v>0</c:v>
                </c:pt>
                <c:pt idx="7897">
                  <c:v>0</c:v>
                </c:pt>
                <c:pt idx="7898">
                  <c:v>0</c:v>
                </c:pt>
                <c:pt idx="7899">
                  <c:v>0</c:v>
                </c:pt>
                <c:pt idx="7900">
                  <c:v>0</c:v>
                </c:pt>
                <c:pt idx="7901">
                  <c:v>0</c:v>
                </c:pt>
                <c:pt idx="7902">
                  <c:v>0</c:v>
                </c:pt>
                <c:pt idx="7903">
                  <c:v>0</c:v>
                </c:pt>
                <c:pt idx="7904">
                  <c:v>0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</c:v>
                </c:pt>
                <c:pt idx="7909">
                  <c:v>0</c:v>
                </c:pt>
                <c:pt idx="7910">
                  <c:v>0</c:v>
                </c:pt>
                <c:pt idx="7911">
                  <c:v>0</c:v>
                </c:pt>
                <c:pt idx="7912">
                  <c:v>0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</c:v>
                </c:pt>
                <c:pt idx="7919">
                  <c:v>0</c:v>
                </c:pt>
                <c:pt idx="7920">
                  <c:v>0</c:v>
                </c:pt>
                <c:pt idx="7921">
                  <c:v>0</c:v>
                </c:pt>
                <c:pt idx="7922">
                  <c:v>0</c:v>
                </c:pt>
                <c:pt idx="7923">
                  <c:v>0</c:v>
                </c:pt>
                <c:pt idx="7924">
                  <c:v>0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</c:v>
                </c:pt>
                <c:pt idx="7939">
                  <c:v>0</c:v>
                </c:pt>
                <c:pt idx="7940">
                  <c:v>0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</c:v>
                </c:pt>
                <c:pt idx="7948">
                  <c:v>0</c:v>
                </c:pt>
                <c:pt idx="7949">
                  <c:v>0</c:v>
                </c:pt>
                <c:pt idx="7950">
                  <c:v>0</c:v>
                </c:pt>
                <c:pt idx="7951">
                  <c:v>0</c:v>
                </c:pt>
                <c:pt idx="7952">
                  <c:v>0</c:v>
                </c:pt>
                <c:pt idx="7953">
                  <c:v>0</c:v>
                </c:pt>
                <c:pt idx="7954">
                  <c:v>0</c:v>
                </c:pt>
                <c:pt idx="7955">
                  <c:v>0</c:v>
                </c:pt>
                <c:pt idx="7956">
                  <c:v>0</c:v>
                </c:pt>
                <c:pt idx="7957">
                  <c:v>0</c:v>
                </c:pt>
                <c:pt idx="7958">
                  <c:v>0</c:v>
                </c:pt>
                <c:pt idx="7959">
                  <c:v>0</c:v>
                </c:pt>
                <c:pt idx="7960">
                  <c:v>0</c:v>
                </c:pt>
                <c:pt idx="7961">
                  <c:v>0</c:v>
                </c:pt>
                <c:pt idx="7962">
                  <c:v>0</c:v>
                </c:pt>
                <c:pt idx="7963">
                  <c:v>0</c:v>
                </c:pt>
                <c:pt idx="7964">
                  <c:v>0</c:v>
                </c:pt>
                <c:pt idx="7965">
                  <c:v>0</c:v>
                </c:pt>
                <c:pt idx="7966">
                  <c:v>0</c:v>
                </c:pt>
                <c:pt idx="7967">
                  <c:v>0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0</c:v>
                </c:pt>
                <c:pt idx="7972">
                  <c:v>0</c:v>
                </c:pt>
                <c:pt idx="7973">
                  <c:v>0</c:v>
                </c:pt>
                <c:pt idx="7974">
                  <c:v>0</c:v>
                </c:pt>
                <c:pt idx="7975">
                  <c:v>0</c:v>
                </c:pt>
                <c:pt idx="7976">
                  <c:v>0</c:v>
                </c:pt>
                <c:pt idx="7977">
                  <c:v>0</c:v>
                </c:pt>
                <c:pt idx="7978">
                  <c:v>0</c:v>
                </c:pt>
                <c:pt idx="7979">
                  <c:v>0</c:v>
                </c:pt>
                <c:pt idx="7980">
                  <c:v>0</c:v>
                </c:pt>
                <c:pt idx="7981">
                  <c:v>0</c:v>
                </c:pt>
                <c:pt idx="7982">
                  <c:v>0</c:v>
                </c:pt>
                <c:pt idx="7983">
                  <c:v>0</c:v>
                </c:pt>
                <c:pt idx="7984">
                  <c:v>0</c:v>
                </c:pt>
                <c:pt idx="7985">
                  <c:v>0</c:v>
                </c:pt>
                <c:pt idx="7986">
                  <c:v>0</c:v>
                </c:pt>
                <c:pt idx="7987">
                  <c:v>0</c:v>
                </c:pt>
                <c:pt idx="7988">
                  <c:v>0</c:v>
                </c:pt>
                <c:pt idx="7989">
                  <c:v>0</c:v>
                </c:pt>
                <c:pt idx="7990">
                  <c:v>0</c:v>
                </c:pt>
                <c:pt idx="7991">
                  <c:v>0</c:v>
                </c:pt>
                <c:pt idx="7992">
                  <c:v>0</c:v>
                </c:pt>
                <c:pt idx="7993">
                  <c:v>0</c:v>
                </c:pt>
                <c:pt idx="7994">
                  <c:v>0</c:v>
                </c:pt>
                <c:pt idx="7995">
                  <c:v>0</c:v>
                </c:pt>
                <c:pt idx="7996">
                  <c:v>0</c:v>
                </c:pt>
                <c:pt idx="7997">
                  <c:v>0</c:v>
                </c:pt>
                <c:pt idx="7998">
                  <c:v>0</c:v>
                </c:pt>
                <c:pt idx="7999">
                  <c:v>0</c:v>
                </c:pt>
                <c:pt idx="8000">
                  <c:v>0</c:v>
                </c:pt>
                <c:pt idx="8001">
                  <c:v>0</c:v>
                </c:pt>
                <c:pt idx="8002">
                  <c:v>0</c:v>
                </c:pt>
                <c:pt idx="8003">
                  <c:v>0</c:v>
                </c:pt>
                <c:pt idx="8004">
                  <c:v>0</c:v>
                </c:pt>
                <c:pt idx="8005">
                  <c:v>0</c:v>
                </c:pt>
                <c:pt idx="8006">
                  <c:v>0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</c:v>
                </c:pt>
                <c:pt idx="8013">
                  <c:v>0</c:v>
                </c:pt>
                <c:pt idx="8014">
                  <c:v>0</c:v>
                </c:pt>
                <c:pt idx="8015">
                  <c:v>0</c:v>
                </c:pt>
                <c:pt idx="8016">
                  <c:v>0</c:v>
                </c:pt>
                <c:pt idx="8017">
                  <c:v>0</c:v>
                </c:pt>
                <c:pt idx="8018">
                  <c:v>0</c:v>
                </c:pt>
                <c:pt idx="8019">
                  <c:v>0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0</c:v>
                </c:pt>
                <c:pt idx="8024">
                  <c:v>0</c:v>
                </c:pt>
                <c:pt idx="8025">
                  <c:v>0</c:v>
                </c:pt>
                <c:pt idx="8026">
                  <c:v>0</c:v>
                </c:pt>
                <c:pt idx="8027">
                  <c:v>0</c:v>
                </c:pt>
                <c:pt idx="8028">
                  <c:v>0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0</c:v>
                </c:pt>
                <c:pt idx="8033">
                  <c:v>0</c:v>
                </c:pt>
                <c:pt idx="8034">
                  <c:v>0</c:v>
                </c:pt>
                <c:pt idx="8035">
                  <c:v>0</c:v>
                </c:pt>
                <c:pt idx="8036">
                  <c:v>0</c:v>
                </c:pt>
                <c:pt idx="8037">
                  <c:v>0</c:v>
                </c:pt>
                <c:pt idx="8038">
                  <c:v>0</c:v>
                </c:pt>
                <c:pt idx="8039">
                  <c:v>0</c:v>
                </c:pt>
                <c:pt idx="8040">
                  <c:v>0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0</c:v>
                </c:pt>
                <c:pt idx="8045">
                  <c:v>0</c:v>
                </c:pt>
                <c:pt idx="8046">
                  <c:v>0</c:v>
                </c:pt>
                <c:pt idx="8047">
                  <c:v>0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0</c:v>
                </c:pt>
                <c:pt idx="8052">
                  <c:v>0</c:v>
                </c:pt>
                <c:pt idx="8053">
                  <c:v>0</c:v>
                </c:pt>
                <c:pt idx="8054">
                  <c:v>0</c:v>
                </c:pt>
                <c:pt idx="8055">
                  <c:v>0</c:v>
                </c:pt>
                <c:pt idx="8056">
                  <c:v>0</c:v>
                </c:pt>
                <c:pt idx="8057">
                  <c:v>0</c:v>
                </c:pt>
                <c:pt idx="8058">
                  <c:v>0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</c:v>
                </c:pt>
                <c:pt idx="8063">
                  <c:v>0</c:v>
                </c:pt>
                <c:pt idx="8064">
                  <c:v>0</c:v>
                </c:pt>
                <c:pt idx="8065">
                  <c:v>0</c:v>
                </c:pt>
                <c:pt idx="8066">
                  <c:v>0</c:v>
                </c:pt>
                <c:pt idx="8067">
                  <c:v>0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0</c:v>
                </c:pt>
                <c:pt idx="8079">
                  <c:v>0</c:v>
                </c:pt>
                <c:pt idx="8080">
                  <c:v>0</c:v>
                </c:pt>
                <c:pt idx="8081">
                  <c:v>0</c:v>
                </c:pt>
                <c:pt idx="8082">
                  <c:v>0</c:v>
                </c:pt>
                <c:pt idx="8083">
                  <c:v>0</c:v>
                </c:pt>
                <c:pt idx="8084">
                  <c:v>0</c:v>
                </c:pt>
                <c:pt idx="8085">
                  <c:v>0</c:v>
                </c:pt>
                <c:pt idx="8086">
                  <c:v>0</c:v>
                </c:pt>
                <c:pt idx="8087">
                  <c:v>0</c:v>
                </c:pt>
                <c:pt idx="8088">
                  <c:v>0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</c:v>
                </c:pt>
                <c:pt idx="8093">
                  <c:v>0</c:v>
                </c:pt>
                <c:pt idx="8094">
                  <c:v>0</c:v>
                </c:pt>
                <c:pt idx="8095">
                  <c:v>0</c:v>
                </c:pt>
                <c:pt idx="8096">
                  <c:v>0</c:v>
                </c:pt>
                <c:pt idx="8097">
                  <c:v>0</c:v>
                </c:pt>
                <c:pt idx="8098">
                  <c:v>0</c:v>
                </c:pt>
                <c:pt idx="8099">
                  <c:v>0</c:v>
                </c:pt>
                <c:pt idx="8100">
                  <c:v>0</c:v>
                </c:pt>
                <c:pt idx="8101">
                  <c:v>0</c:v>
                </c:pt>
                <c:pt idx="8102">
                  <c:v>0</c:v>
                </c:pt>
                <c:pt idx="8103">
                  <c:v>0</c:v>
                </c:pt>
                <c:pt idx="8104">
                  <c:v>0</c:v>
                </c:pt>
                <c:pt idx="8105">
                  <c:v>0</c:v>
                </c:pt>
                <c:pt idx="8106">
                  <c:v>0</c:v>
                </c:pt>
                <c:pt idx="8107">
                  <c:v>0</c:v>
                </c:pt>
                <c:pt idx="8108">
                  <c:v>0</c:v>
                </c:pt>
                <c:pt idx="8109">
                  <c:v>0</c:v>
                </c:pt>
                <c:pt idx="8110">
                  <c:v>0</c:v>
                </c:pt>
                <c:pt idx="8111">
                  <c:v>0</c:v>
                </c:pt>
                <c:pt idx="8112">
                  <c:v>0</c:v>
                </c:pt>
                <c:pt idx="8113">
                  <c:v>0</c:v>
                </c:pt>
                <c:pt idx="8114">
                  <c:v>0</c:v>
                </c:pt>
                <c:pt idx="8115">
                  <c:v>0</c:v>
                </c:pt>
                <c:pt idx="8116">
                  <c:v>0</c:v>
                </c:pt>
                <c:pt idx="8117">
                  <c:v>0</c:v>
                </c:pt>
                <c:pt idx="8118">
                  <c:v>0</c:v>
                </c:pt>
                <c:pt idx="8119">
                  <c:v>0</c:v>
                </c:pt>
                <c:pt idx="8120">
                  <c:v>0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</c:v>
                </c:pt>
                <c:pt idx="8133">
                  <c:v>0</c:v>
                </c:pt>
                <c:pt idx="8134">
                  <c:v>0</c:v>
                </c:pt>
                <c:pt idx="8135">
                  <c:v>0</c:v>
                </c:pt>
                <c:pt idx="8136">
                  <c:v>0</c:v>
                </c:pt>
                <c:pt idx="8137">
                  <c:v>0</c:v>
                </c:pt>
                <c:pt idx="8138">
                  <c:v>0</c:v>
                </c:pt>
                <c:pt idx="8139">
                  <c:v>0</c:v>
                </c:pt>
                <c:pt idx="8140">
                  <c:v>0</c:v>
                </c:pt>
                <c:pt idx="8141">
                  <c:v>0</c:v>
                </c:pt>
                <c:pt idx="8142">
                  <c:v>0</c:v>
                </c:pt>
                <c:pt idx="8143">
                  <c:v>0</c:v>
                </c:pt>
                <c:pt idx="8144">
                  <c:v>0</c:v>
                </c:pt>
                <c:pt idx="8145">
                  <c:v>0</c:v>
                </c:pt>
                <c:pt idx="8146">
                  <c:v>0</c:v>
                </c:pt>
                <c:pt idx="8147">
                  <c:v>0</c:v>
                </c:pt>
                <c:pt idx="8148">
                  <c:v>0</c:v>
                </c:pt>
                <c:pt idx="8149">
                  <c:v>0</c:v>
                </c:pt>
                <c:pt idx="8150">
                  <c:v>0</c:v>
                </c:pt>
                <c:pt idx="8151">
                  <c:v>0</c:v>
                </c:pt>
                <c:pt idx="8152">
                  <c:v>0</c:v>
                </c:pt>
                <c:pt idx="8153">
                  <c:v>0</c:v>
                </c:pt>
                <c:pt idx="8154">
                  <c:v>0</c:v>
                </c:pt>
                <c:pt idx="8155">
                  <c:v>0</c:v>
                </c:pt>
                <c:pt idx="8156">
                  <c:v>0</c:v>
                </c:pt>
                <c:pt idx="8157">
                  <c:v>0</c:v>
                </c:pt>
                <c:pt idx="8158">
                  <c:v>0</c:v>
                </c:pt>
                <c:pt idx="8159">
                  <c:v>0</c:v>
                </c:pt>
                <c:pt idx="8160">
                  <c:v>0</c:v>
                </c:pt>
                <c:pt idx="8161">
                  <c:v>0</c:v>
                </c:pt>
                <c:pt idx="8162">
                  <c:v>0</c:v>
                </c:pt>
                <c:pt idx="8163">
                  <c:v>0</c:v>
                </c:pt>
                <c:pt idx="8164">
                  <c:v>0</c:v>
                </c:pt>
                <c:pt idx="8165">
                  <c:v>0</c:v>
                </c:pt>
                <c:pt idx="8166">
                  <c:v>0</c:v>
                </c:pt>
                <c:pt idx="8167">
                  <c:v>0</c:v>
                </c:pt>
                <c:pt idx="8168">
                  <c:v>0</c:v>
                </c:pt>
                <c:pt idx="8169">
                  <c:v>0</c:v>
                </c:pt>
                <c:pt idx="8170">
                  <c:v>0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</c:v>
                </c:pt>
                <c:pt idx="8175">
                  <c:v>0</c:v>
                </c:pt>
                <c:pt idx="8176">
                  <c:v>0</c:v>
                </c:pt>
                <c:pt idx="8177">
                  <c:v>0</c:v>
                </c:pt>
                <c:pt idx="8178">
                  <c:v>0</c:v>
                </c:pt>
                <c:pt idx="8179">
                  <c:v>0</c:v>
                </c:pt>
                <c:pt idx="8180">
                  <c:v>0</c:v>
                </c:pt>
                <c:pt idx="8181">
                  <c:v>0</c:v>
                </c:pt>
                <c:pt idx="8182">
                  <c:v>0</c:v>
                </c:pt>
                <c:pt idx="8183">
                  <c:v>0</c:v>
                </c:pt>
                <c:pt idx="8184">
                  <c:v>0</c:v>
                </c:pt>
                <c:pt idx="8185">
                  <c:v>0</c:v>
                </c:pt>
                <c:pt idx="8186">
                  <c:v>0</c:v>
                </c:pt>
                <c:pt idx="8187">
                  <c:v>0</c:v>
                </c:pt>
                <c:pt idx="8188">
                  <c:v>0</c:v>
                </c:pt>
                <c:pt idx="8189">
                  <c:v>0</c:v>
                </c:pt>
                <c:pt idx="8190">
                  <c:v>0</c:v>
                </c:pt>
                <c:pt idx="8191">
                  <c:v>0</c:v>
                </c:pt>
                <c:pt idx="8192">
                  <c:v>0</c:v>
                </c:pt>
                <c:pt idx="8193">
                  <c:v>0</c:v>
                </c:pt>
                <c:pt idx="8194">
                  <c:v>0</c:v>
                </c:pt>
                <c:pt idx="8195">
                  <c:v>0</c:v>
                </c:pt>
                <c:pt idx="8196">
                  <c:v>0</c:v>
                </c:pt>
                <c:pt idx="8197">
                  <c:v>0</c:v>
                </c:pt>
                <c:pt idx="8198">
                  <c:v>0</c:v>
                </c:pt>
                <c:pt idx="8199">
                  <c:v>0</c:v>
                </c:pt>
                <c:pt idx="8200">
                  <c:v>0</c:v>
                </c:pt>
                <c:pt idx="8201">
                  <c:v>0</c:v>
                </c:pt>
                <c:pt idx="8202">
                  <c:v>0</c:v>
                </c:pt>
                <c:pt idx="8203">
                  <c:v>0</c:v>
                </c:pt>
                <c:pt idx="8204">
                  <c:v>0</c:v>
                </c:pt>
                <c:pt idx="8205">
                  <c:v>0</c:v>
                </c:pt>
                <c:pt idx="8206">
                  <c:v>0</c:v>
                </c:pt>
                <c:pt idx="8207">
                  <c:v>0</c:v>
                </c:pt>
                <c:pt idx="8208">
                  <c:v>0</c:v>
                </c:pt>
                <c:pt idx="8209">
                  <c:v>0</c:v>
                </c:pt>
                <c:pt idx="8210">
                  <c:v>0</c:v>
                </c:pt>
                <c:pt idx="8211">
                  <c:v>0</c:v>
                </c:pt>
                <c:pt idx="8212">
                  <c:v>0</c:v>
                </c:pt>
                <c:pt idx="8213">
                  <c:v>0</c:v>
                </c:pt>
                <c:pt idx="8214">
                  <c:v>0</c:v>
                </c:pt>
                <c:pt idx="8215">
                  <c:v>0</c:v>
                </c:pt>
                <c:pt idx="8216">
                  <c:v>0</c:v>
                </c:pt>
                <c:pt idx="8217">
                  <c:v>0</c:v>
                </c:pt>
                <c:pt idx="8218">
                  <c:v>0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</c:v>
                </c:pt>
                <c:pt idx="8223">
                  <c:v>0</c:v>
                </c:pt>
                <c:pt idx="8224">
                  <c:v>0</c:v>
                </c:pt>
                <c:pt idx="8225">
                  <c:v>0</c:v>
                </c:pt>
                <c:pt idx="8226">
                  <c:v>0</c:v>
                </c:pt>
                <c:pt idx="8227">
                  <c:v>0</c:v>
                </c:pt>
                <c:pt idx="8228">
                  <c:v>0</c:v>
                </c:pt>
                <c:pt idx="8229">
                  <c:v>0</c:v>
                </c:pt>
                <c:pt idx="8230">
                  <c:v>0</c:v>
                </c:pt>
                <c:pt idx="8231">
                  <c:v>0</c:v>
                </c:pt>
                <c:pt idx="8232">
                  <c:v>0</c:v>
                </c:pt>
                <c:pt idx="8233">
                  <c:v>0</c:v>
                </c:pt>
                <c:pt idx="8234">
                  <c:v>0</c:v>
                </c:pt>
                <c:pt idx="8235">
                  <c:v>0</c:v>
                </c:pt>
                <c:pt idx="8236">
                  <c:v>0</c:v>
                </c:pt>
                <c:pt idx="8237">
                  <c:v>0</c:v>
                </c:pt>
                <c:pt idx="8238">
                  <c:v>0</c:v>
                </c:pt>
                <c:pt idx="8239">
                  <c:v>0</c:v>
                </c:pt>
                <c:pt idx="8240">
                  <c:v>0</c:v>
                </c:pt>
                <c:pt idx="8241">
                  <c:v>0</c:v>
                </c:pt>
                <c:pt idx="8242">
                  <c:v>0</c:v>
                </c:pt>
                <c:pt idx="8243">
                  <c:v>0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</c:v>
                </c:pt>
                <c:pt idx="8250">
                  <c:v>0</c:v>
                </c:pt>
                <c:pt idx="8251">
                  <c:v>0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</c:v>
                </c:pt>
                <c:pt idx="8262">
                  <c:v>0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</c:v>
                </c:pt>
                <c:pt idx="8267">
                  <c:v>0</c:v>
                </c:pt>
                <c:pt idx="8268">
                  <c:v>0</c:v>
                </c:pt>
                <c:pt idx="8269">
                  <c:v>0</c:v>
                </c:pt>
                <c:pt idx="8270">
                  <c:v>0</c:v>
                </c:pt>
                <c:pt idx="8271">
                  <c:v>0</c:v>
                </c:pt>
                <c:pt idx="8272">
                  <c:v>0</c:v>
                </c:pt>
                <c:pt idx="8273">
                  <c:v>0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</c:v>
                </c:pt>
                <c:pt idx="8278">
                  <c:v>0</c:v>
                </c:pt>
                <c:pt idx="8279">
                  <c:v>0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</c:v>
                </c:pt>
                <c:pt idx="8289">
                  <c:v>0</c:v>
                </c:pt>
                <c:pt idx="8290">
                  <c:v>0</c:v>
                </c:pt>
                <c:pt idx="8291">
                  <c:v>0</c:v>
                </c:pt>
                <c:pt idx="8292">
                  <c:v>0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</c:v>
                </c:pt>
                <c:pt idx="8297">
                  <c:v>0</c:v>
                </c:pt>
                <c:pt idx="8298">
                  <c:v>0</c:v>
                </c:pt>
                <c:pt idx="8299">
                  <c:v>0</c:v>
                </c:pt>
                <c:pt idx="8300">
                  <c:v>0</c:v>
                </c:pt>
                <c:pt idx="8301">
                  <c:v>0</c:v>
                </c:pt>
                <c:pt idx="8302">
                  <c:v>0</c:v>
                </c:pt>
                <c:pt idx="8303">
                  <c:v>0</c:v>
                </c:pt>
                <c:pt idx="8304">
                  <c:v>0</c:v>
                </c:pt>
                <c:pt idx="8305">
                  <c:v>0</c:v>
                </c:pt>
                <c:pt idx="8306">
                  <c:v>0</c:v>
                </c:pt>
                <c:pt idx="8307">
                  <c:v>0</c:v>
                </c:pt>
                <c:pt idx="8308">
                  <c:v>0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</c:v>
                </c:pt>
                <c:pt idx="8320">
                  <c:v>0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</c:v>
                </c:pt>
                <c:pt idx="8328">
                  <c:v>0</c:v>
                </c:pt>
                <c:pt idx="8329">
                  <c:v>0</c:v>
                </c:pt>
                <c:pt idx="8330">
                  <c:v>0</c:v>
                </c:pt>
                <c:pt idx="8331">
                  <c:v>0</c:v>
                </c:pt>
                <c:pt idx="8332">
                  <c:v>0</c:v>
                </c:pt>
                <c:pt idx="8333">
                  <c:v>0</c:v>
                </c:pt>
                <c:pt idx="8334">
                  <c:v>0</c:v>
                </c:pt>
                <c:pt idx="8335">
                  <c:v>0</c:v>
                </c:pt>
                <c:pt idx="8336">
                  <c:v>0</c:v>
                </c:pt>
                <c:pt idx="8337">
                  <c:v>0</c:v>
                </c:pt>
                <c:pt idx="8338">
                  <c:v>0</c:v>
                </c:pt>
                <c:pt idx="8339">
                  <c:v>0</c:v>
                </c:pt>
                <c:pt idx="8340">
                  <c:v>0</c:v>
                </c:pt>
                <c:pt idx="8341">
                  <c:v>0</c:v>
                </c:pt>
                <c:pt idx="8342">
                  <c:v>0</c:v>
                </c:pt>
                <c:pt idx="8343">
                  <c:v>0</c:v>
                </c:pt>
                <c:pt idx="8344">
                  <c:v>0</c:v>
                </c:pt>
                <c:pt idx="8345">
                  <c:v>0</c:v>
                </c:pt>
                <c:pt idx="8346">
                  <c:v>0</c:v>
                </c:pt>
                <c:pt idx="8347">
                  <c:v>0</c:v>
                </c:pt>
                <c:pt idx="8348">
                  <c:v>0</c:v>
                </c:pt>
                <c:pt idx="8349">
                  <c:v>0</c:v>
                </c:pt>
                <c:pt idx="8350">
                  <c:v>0</c:v>
                </c:pt>
                <c:pt idx="8351">
                  <c:v>0</c:v>
                </c:pt>
                <c:pt idx="8352">
                  <c:v>0</c:v>
                </c:pt>
                <c:pt idx="8353">
                  <c:v>0</c:v>
                </c:pt>
                <c:pt idx="8354">
                  <c:v>0</c:v>
                </c:pt>
                <c:pt idx="8355">
                  <c:v>0</c:v>
                </c:pt>
                <c:pt idx="8356">
                  <c:v>0</c:v>
                </c:pt>
                <c:pt idx="8357">
                  <c:v>0</c:v>
                </c:pt>
                <c:pt idx="8358">
                  <c:v>0</c:v>
                </c:pt>
                <c:pt idx="8359">
                  <c:v>0</c:v>
                </c:pt>
                <c:pt idx="8360">
                  <c:v>0</c:v>
                </c:pt>
                <c:pt idx="8361">
                  <c:v>0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</c:v>
                </c:pt>
                <c:pt idx="8366">
                  <c:v>0</c:v>
                </c:pt>
                <c:pt idx="8367">
                  <c:v>0</c:v>
                </c:pt>
                <c:pt idx="8368">
                  <c:v>0</c:v>
                </c:pt>
                <c:pt idx="8369">
                  <c:v>0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</c:v>
                </c:pt>
                <c:pt idx="8374">
                  <c:v>0</c:v>
                </c:pt>
                <c:pt idx="8375">
                  <c:v>0</c:v>
                </c:pt>
                <c:pt idx="8376">
                  <c:v>0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</c:v>
                </c:pt>
                <c:pt idx="8385">
                  <c:v>0</c:v>
                </c:pt>
                <c:pt idx="8386">
                  <c:v>0</c:v>
                </c:pt>
                <c:pt idx="8387">
                  <c:v>0</c:v>
                </c:pt>
                <c:pt idx="8388">
                  <c:v>0</c:v>
                </c:pt>
                <c:pt idx="8389">
                  <c:v>0</c:v>
                </c:pt>
                <c:pt idx="8390">
                  <c:v>0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</c:v>
                </c:pt>
                <c:pt idx="8399">
                  <c:v>0</c:v>
                </c:pt>
                <c:pt idx="8400">
                  <c:v>0</c:v>
                </c:pt>
                <c:pt idx="8401">
                  <c:v>0</c:v>
                </c:pt>
                <c:pt idx="8402">
                  <c:v>0</c:v>
                </c:pt>
                <c:pt idx="8403">
                  <c:v>0</c:v>
                </c:pt>
                <c:pt idx="8404">
                  <c:v>0</c:v>
                </c:pt>
                <c:pt idx="8405">
                  <c:v>0</c:v>
                </c:pt>
                <c:pt idx="8406">
                  <c:v>0</c:v>
                </c:pt>
                <c:pt idx="8407">
                  <c:v>0</c:v>
                </c:pt>
                <c:pt idx="8408">
                  <c:v>0</c:v>
                </c:pt>
                <c:pt idx="8409">
                  <c:v>0</c:v>
                </c:pt>
                <c:pt idx="8410">
                  <c:v>0</c:v>
                </c:pt>
                <c:pt idx="8411">
                  <c:v>0</c:v>
                </c:pt>
                <c:pt idx="8412">
                  <c:v>0</c:v>
                </c:pt>
                <c:pt idx="8413">
                  <c:v>0</c:v>
                </c:pt>
                <c:pt idx="8414">
                  <c:v>0</c:v>
                </c:pt>
                <c:pt idx="8415">
                  <c:v>0</c:v>
                </c:pt>
                <c:pt idx="8416">
                  <c:v>0</c:v>
                </c:pt>
                <c:pt idx="8417">
                  <c:v>0</c:v>
                </c:pt>
                <c:pt idx="8418">
                  <c:v>0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</c:v>
                </c:pt>
                <c:pt idx="8423">
                  <c:v>0</c:v>
                </c:pt>
                <c:pt idx="8424">
                  <c:v>0</c:v>
                </c:pt>
                <c:pt idx="8425">
                  <c:v>0</c:v>
                </c:pt>
                <c:pt idx="8426">
                  <c:v>0</c:v>
                </c:pt>
                <c:pt idx="8427">
                  <c:v>0</c:v>
                </c:pt>
                <c:pt idx="8428">
                  <c:v>0</c:v>
                </c:pt>
                <c:pt idx="8429">
                  <c:v>0</c:v>
                </c:pt>
                <c:pt idx="8430">
                  <c:v>0</c:v>
                </c:pt>
                <c:pt idx="8431">
                  <c:v>0</c:v>
                </c:pt>
                <c:pt idx="8432">
                  <c:v>0</c:v>
                </c:pt>
                <c:pt idx="8433">
                  <c:v>0</c:v>
                </c:pt>
                <c:pt idx="8434">
                  <c:v>0</c:v>
                </c:pt>
                <c:pt idx="8435">
                  <c:v>0</c:v>
                </c:pt>
                <c:pt idx="8436">
                  <c:v>0</c:v>
                </c:pt>
                <c:pt idx="8437">
                  <c:v>0</c:v>
                </c:pt>
                <c:pt idx="8438">
                  <c:v>0</c:v>
                </c:pt>
                <c:pt idx="8439">
                  <c:v>0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</c:v>
                </c:pt>
                <c:pt idx="8453">
                  <c:v>0</c:v>
                </c:pt>
                <c:pt idx="8454">
                  <c:v>0</c:v>
                </c:pt>
                <c:pt idx="8455">
                  <c:v>0</c:v>
                </c:pt>
                <c:pt idx="8456">
                  <c:v>0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</c:v>
                </c:pt>
                <c:pt idx="8467">
                  <c:v>0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</c:v>
                </c:pt>
                <c:pt idx="8472">
                  <c:v>0</c:v>
                </c:pt>
                <c:pt idx="8473">
                  <c:v>0</c:v>
                </c:pt>
                <c:pt idx="8474">
                  <c:v>0</c:v>
                </c:pt>
                <c:pt idx="8475">
                  <c:v>0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</c:v>
                </c:pt>
                <c:pt idx="8482">
                  <c:v>0</c:v>
                </c:pt>
                <c:pt idx="8483">
                  <c:v>0</c:v>
                </c:pt>
                <c:pt idx="8484">
                  <c:v>0</c:v>
                </c:pt>
                <c:pt idx="8485">
                  <c:v>0</c:v>
                </c:pt>
                <c:pt idx="8486">
                  <c:v>0</c:v>
                </c:pt>
                <c:pt idx="8487">
                  <c:v>0</c:v>
                </c:pt>
                <c:pt idx="8488">
                  <c:v>0</c:v>
                </c:pt>
                <c:pt idx="8489">
                  <c:v>0</c:v>
                </c:pt>
                <c:pt idx="8490">
                  <c:v>0</c:v>
                </c:pt>
                <c:pt idx="8491">
                  <c:v>0</c:v>
                </c:pt>
                <c:pt idx="8492">
                  <c:v>0</c:v>
                </c:pt>
                <c:pt idx="8493">
                  <c:v>0</c:v>
                </c:pt>
                <c:pt idx="8494">
                  <c:v>0</c:v>
                </c:pt>
                <c:pt idx="8495">
                  <c:v>0</c:v>
                </c:pt>
                <c:pt idx="8496">
                  <c:v>0</c:v>
                </c:pt>
                <c:pt idx="8497">
                  <c:v>0</c:v>
                </c:pt>
                <c:pt idx="8498">
                  <c:v>0</c:v>
                </c:pt>
                <c:pt idx="8499">
                  <c:v>0</c:v>
                </c:pt>
                <c:pt idx="8500">
                  <c:v>0</c:v>
                </c:pt>
                <c:pt idx="8501">
                  <c:v>0</c:v>
                </c:pt>
                <c:pt idx="8502">
                  <c:v>0</c:v>
                </c:pt>
                <c:pt idx="8503">
                  <c:v>0</c:v>
                </c:pt>
                <c:pt idx="8504">
                  <c:v>0</c:v>
                </c:pt>
                <c:pt idx="8505">
                  <c:v>0</c:v>
                </c:pt>
                <c:pt idx="8506">
                  <c:v>0</c:v>
                </c:pt>
                <c:pt idx="8507">
                  <c:v>0</c:v>
                </c:pt>
                <c:pt idx="8508">
                  <c:v>0</c:v>
                </c:pt>
                <c:pt idx="8509">
                  <c:v>0</c:v>
                </c:pt>
                <c:pt idx="8510">
                  <c:v>0</c:v>
                </c:pt>
                <c:pt idx="8511">
                  <c:v>0</c:v>
                </c:pt>
                <c:pt idx="8512">
                  <c:v>0</c:v>
                </c:pt>
                <c:pt idx="8513">
                  <c:v>0</c:v>
                </c:pt>
                <c:pt idx="8514">
                  <c:v>0</c:v>
                </c:pt>
                <c:pt idx="8515">
                  <c:v>0</c:v>
                </c:pt>
                <c:pt idx="8516">
                  <c:v>0</c:v>
                </c:pt>
                <c:pt idx="8517">
                  <c:v>0</c:v>
                </c:pt>
                <c:pt idx="8518">
                  <c:v>0</c:v>
                </c:pt>
                <c:pt idx="8519">
                  <c:v>0</c:v>
                </c:pt>
                <c:pt idx="8520">
                  <c:v>0</c:v>
                </c:pt>
                <c:pt idx="8521">
                  <c:v>0</c:v>
                </c:pt>
                <c:pt idx="8522">
                  <c:v>0</c:v>
                </c:pt>
                <c:pt idx="8523">
                  <c:v>0</c:v>
                </c:pt>
                <c:pt idx="8524">
                  <c:v>0</c:v>
                </c:pt>
                <c:pt idx="8525">
                  <c:v>0</c:v>
                </c:pt>
                <c:pt idx="8526">
                  <c:v>0</c:v>
                </c:pt>
                <c:pt idx="8527">
                  <c:v>0</c:v>
                </c:pt>
                <c:pt idx="8528">
                  <c:v>0</c:v>
                </c:pt>
                <c:pt idx="8529">
                  <c:v>0</c:v>
                </c:pt>
                <c:pt idx="8530">
                  <c:v>0</c:v>
                </c:pt>
                <c:pt idx="8531">
                  <c:v>0</c:v>
                </c:pt>
                <c:pt idx="8532">
                  <c:v>0</c:v>
                </c:pt>
                <c:pt idx="8533">
                  <c:v>0</c:v>
                </c:pt>
                <c:pt idx="8534">
                  <c:v>0</c:v>
                </c:pt>
                <c:pt idx="8535">
                  <c:v>0</c:v>
                </c:pt>
                <c:pt idx="8536">
                  <c:v>0</c:v>
                </c:pt>
                <c:pt idx="8537">
                  <c:v>0</c:v>
                </c:pt>
                <c:pt idx="8538">
                  <c:v>0</c:v>
                </c:pt>
                <c:pt idx="8539">
                  <c:v>0</c:v>
                </c:pt>
                <c:pt idx="8540">
                  <c:v>0</c:v>
                </c:pt>
                <c:pt idx="8541">
                  <c:v>0</c:v>
                </c:pt>
                <c:pt idx="8542">
                  <c:v>0</c:v>
                </c:pt>
                <c:pt idx="8543">
                  <c:v>0</c:v>
                </c:pt>
                <c:pt idx="8544">
                  <c:v>0</c:v>
                </c:pt>
                <c:pt idx="8545">
                  <c:v>0</c:v>
                </c:pt>
                <c:pt idx="8546">
                  <c:v>0</c:v>
                </c:pt>
                <c:pt idx="8547">
                  <c:v>0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</c:v>
                </c:pt>
                <c:pt idx="8554">
                  <c:v>0</c:v>
                </c:pt>
                <c:pt idx="8555">
                  <c:v>0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</c:v>
                </c:pt>
                <c:pt idx="8561">
                  <c:v>0</c:v>
                </c:pt>
                <c:pt idx="8562">
                  <c:v>0</c:v>
                </c:pt>
                <c:pt idx="8563">
                  <c:v>0</c:v>
                </c:pt>
                <c:pt idx="8564">
                  <c:v>0</c:v>
                </c:pt>
                <c:pt idx="8565">
                  <c:v>0</c:v>
                </c:pt>
                <c:pt idx="8566">
                  <c:v>0</c:v>
                </c:pt>
                <c:pt idx="8567">
                  <c:v>0</c:v>
                </c:pt>
                <c:pt idx="8568">
                  <c:v>0</c:v>
                </c:pt>
                <c:pt idx="8569">
                  <c:v>0</c:v>
                </c:pt>
                <c:pt idx="8570">
                  <c:v>0</c:v>
                </c:pt>
                <c:pt idx="8571">
                  <c:v>0</c:v>
                </c:pt>
                <c:pt idx="8572">
                  <c:v>0</c:v>
                </c:pt>
                <c:pt idx="8573">
                  <c:v>0</c:v>
                </c:pt>
                <c:pt idx="8574">
                  <c:v>0</c:v>
                </c:pt>
                <c:pt idx="8575">
                  <c:v>0</c:v>
                </c:pt>
                <c:pt idx="8576">
                  <c:v>0</c:v>
                </c:pt>
                <c:pt idx="8577">
                  <c:v>0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</c:v>
                </c:pt>
                <c:pt idx="8590">
                  <c:v>0</c:v>
                </c:pt>
                <c:pt idx="8591">
                  <c:v>0</c:v>
                </c:pt>
                <c:pt idx="8592">
                  <c:v>0</c:v>
                </c:pt>
                <c:pt idx="8593">
                  <c:v>0</c:v>
                </c:pt>
                <c:pt idx="8594">
                  <c:v>0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</c:v>
                </c:pt>
                <c:pt idx="8599">
                  <c:v>0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</c:v>
                </c:pt>
                <c:pt idx="8621">
                  <c:v>0</c:v>
                </c:pt>
                <c:pt idx="8622">
                  <c:v>0</c:v>
                </c:pt>
                <c:pt idx="8623">
                  <c:v>0</c:v>
                </c:pt>
                <c:pt idx="8624">
                  <c:v>0</c:v>
                </c:pt>
                <c:pt idx="8625">
                  <c:v>0</c:v>
                </c:pt>
                <c:pt idx="8626">
                  <c:v>0</c:v>
                </c:pt>
                <c:pt idx="8627">
                  <c:v>0</c:v>
                </c:pt>
                <c:pt idx="8628">
                  <c:v>0</c:v>
                </c:pt>
                <c:pt idx="8629">
                  <c:v>0</c:v>
                </c:pt>
                <c:pt idx="8630">
                  <c:v>0</c:v>
                </c:pt>
                <c:pt idx="8631">
                  <c:v>0</c:v>
                </c:pt>
                <c:pt idx="8632">
                  <c:v>0</c:v>
                </c:pt>
                <c:pt idx="8633">
                  <c:v>0</c:v>
                </c:pt>
                <c:pt idx="8634">
                  <c:v>0</c:v>
                </c:pt>
                <c:pt idx="8635">
                  <c:v>0</c:v>
                </c:pt>
                <c:pt idx="8636">
                  <c:v>0</c:v>
                </c:pt>
                <c:pt idx="8637">
                  <c:v>0</c:v>
                </c:pt>
                <c:pt idx="8638">
                  <c:v>0</c:v>
                </c:pt>
                <c:pt idx="8639">
                  <c:v>0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</c:v>
                </c:pt>
                <c:pt idx="8644">
                  <c:v>0</c:v>
                </c:pt>
                <c:pt idx="8645">
                  <c:v>0</c:v>
                </c:pt>
                <c:pt idx="8646">
                  <c:v>0</c:v>
                </c:pt>
                <c:pt idx="8647">
                  <c:v>0</c:v>
                </c:pt>
                <c:pt idx="8648">
                  <c:v>0</c:v>
                </c:pt>
                <c:pt idx="8649">
                  <c:v>0</c:v>
                </c:pt>
                <c:pt idx="8650">
                  <c:v>0</c:v>
                </c:pt>
                <c:pt idx="8651">
                  <c:v>0</c:v>
                </c:pt>
                <c:pt idx="8652">
                  <c:v>0</c:v>
                </c:pt>
                <c:pt idx="8653">
                  <c:v>0</c:v>
                </c:pt>
                <c:pt idx="8654">
                  <c:v>0</c:v>
                </c:pt>
                <c:pt idx="8655">
                  <c:v>0</c:v>
                </c:pt>
                <c:pt idx="8656">
                  <c:v>0</c:v>
                </c:pt>
                <c:pt idx="8657">
                  <c:v>0</c:v>
                </c:pt>
                <c:pt idx="8658">
                  <c:v>0</c:v>
                </c:pt>
                <c:pt idx="8659">
                  <c:v>0</c:v>
                </c:pt>
                <c:pt idx="8660">
                  <c:v>0</c:v>
                </c:pt>
                <c:pt idx="8661">
                  <c:v>0</c:v>
                </c:pt>
                <c:pt idx="8662">
                  <c:v>0</c:v>
                </c:pt>
                <c:pt idx="8663">
                  <c:v>0</c:v>
                </c:pt>
                <c:pt idx="8664">
                  <c:v>0</c:v>
                </c:pt>
                <c:pt idx="8665">
                  <c:v>0</c:v>
                </c:pt>
                <c:pt idx="8666">
                  <c:v>0</c:v>
                </c:pt>
                <c:pt idx="8667">
                  <c:v>0</c:v>
                </c:pt>
                <c:pt idx="8668">
                  <c:v>0</c:v>
                </c:pt>
                <c:pt idx="8669">
                  <c:v>0</c:v>
                </c:pt>
                <c:pt idx="8670">
                  <c:v>0</c:v>
                </c:pt>
                <c:pt idx="8671">
                  <c:v>0</c:v>
                </c:pt>
                <c:pt idx="8672">
                  <c:v>0</c:v>
                </c:pt>
                <c:pt idx="8673">
                  <c:v>0</c:v>
                </c:pt>
                <c:pt idx="8674">
                  <c:v>0</c:v>
                </c:pt>
                <c:pt idx="8675">
                  <c:v>0</c:v>
                </c:pt>
                <c:pt idx="8676">
                  <c:v>0</c:v>
                </c:pt>
                <c:pt idx="8677">
                  <c:v>0</c:v>
                </c:pt>
                <c:pt idx="8678">
                  <c:v>0</c:v>
                </c:pt>
                <c:pt idx="8679">
                  <c:v>0</c:v>
                </c:pt>
                <c:pt idx="8680">
                  <c:v>0</c:v>
                </c:pt>
                <c:pt idx="8681">
                  <c:v>0</c:v>
                </c:pt>
                <c:pt idx="8682">
                  <c:v>0</c:v>
                </c:pt>
                <c:pt idx="8683">
                  <c:v>0</c:v>
                </c:pt>
                <c:pt idx="8684">
                  <c:v>0</c:v>
                </c:pt>
                <c:pt idx="8685">
                  <c:v>0</c:v>
                </c:pt>
                <c:pt idx="8686">
                  <c:v>0</c:v>
                </c:pt>
                <c:pt idx="8687">
                  <c:v>0</c:v>
                </c:pt>
                <c:pt idx="8688">
                  <c:v>0</c:v>
                </c:pt>
                <c:pt idx="8689">
                  <c:v>0</c:v>
                </c:pt>
                <c:pt idx="8690">
                  <c:v>0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</c:v>
                </c:pt>
                <c:pt idx="8695">
                  <c:v>0</c:v>
                </c:pt>
                <c:pt idx="8696">
                  <c:v>0</c:v>
                </c:pt>
                <c:pt idx="8697">
                  <c:v>0</c:v>
                </c:pt>
                <c:pt idx="8698">
                  <c:v>0</c:v>
                </c:pt>
                <c:pt idx="8699">
                  <c:v>0</c:v>
                </c:pt>
                <c:pt idx="8700">
                  <c:v>0</c:v>
                </c:pt>
                <c:pt idx="8701">
                  <c:v>0</c:v>
                </c:pt>
                <c:pt idx="8702">
                  <c:v>0</c:v>
                </c:pt>
                <c:pt idx="8703">
                  <c:v>0</c:v>
                </c:pt>
                <c:pt idx="8704">
                  <c:v>0</c:v>
                </c:pt>
                <c:pt idx="8705">
                  <c:v>0</c:v>
                </c:pt>
                <c:pt idx="8706">
                  <c:v>0</c:v>
                </c:pt>
                <c:pt idx="8707">
                  <c:v>0</c:v>
                </c:pt>
                <c:pt idx="8708">
                  <c:v>0</c:v>
                </c:pt>
                <c:pt idx="8709">
                  <c:v>0</c:v>
                </c:pt>
                <c:pt idx="8710">
                  <c:v>0</c:v>
                </c:pt>
                <c:pt idx="8711">
                  <c:v>0</c:v>
                </c:pt>
                <c:pt idx="8712">
                  <c:v>0</c:v>
                </c:pt>
                <c:pt idx="8713">
                  <c:v>0</c:v>
                </c:pt>
                <c:pt idx="8714">
                  <c:v>0</c:v>
                </c:pt>
                <c:pt idx="8715">
                  <c:v>0</c:v>
                </c:pt>
                <c:pt idx="8716">
                  <c:v>0</c:v>
                </c:pt>
                <c:pt idx="8717">
                  <c:v>0</c:v>
                </c:pt>
                <c:pt idx="8718">
                  <c:v>0</c:v>
                </c:pt>
                <c:pt idx="8719">
                  <c:v>0</c:v>
                </c:pt>
                <c:pt idx="8720">
                  <c:v>0</c:v>
                </c:pt>
                <c:pt idx="8721">
                  <c:v>0</c:v>
                </c:pt>
                <c:pt idx="8722">
                  <c:v>0</c:v>
                </c:pt>
                <c:pt idx="8723">
                  <c:v>0</c:v>
                </c:pt>
                <c:pt idx="8724">
                  <c:v>0</c:v>
                </c:pt>
                <c:pt idx="8725">
                  <c:v>0</c:v>
                </c:pt>
                <c:pt idx="8726">
                  <c:v>0</c:v>
                </c:pt>
                <c:pt idx="8727">
                  <c:v>0</c:v>
                </c:pt>
                <c:pt idx="8728">
                  <c:v>0</c:v>
                </c:pt>
                <c:pt idx="8729">
                  <c:v>0</c:v>
                </c:pt>
                <c:pt idx="8730">
                  <c:v>0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</c:v>
                </c:pt>
                <c:pt idx="8744">
                  <c:v>0</c:v>
                </c:pt>
                <c:pt idx="8745">
                  <c:v>0</c:v>
                </c:pt>
                <c:pt idx="8746">
                  <c:v>0</c:v>
                </c:pt>
                <c:pt idx="8747">
                  <c:v>0</c:v>
                </c:pt>
                <c:pt idx="8748">
                  <c:v>0</c:v>
                </c:pt>
                <c:pt idx="8749">
                  <c:v>0</c:v>
                </c:pt>
                <c:pt idx="8750">
                  <c:v>0</c:v>
                </c:pt>
                <c:pt idx="8751">
                  <c:v>0</c:v>
                </c:pt>
                <c:pt idx="8752">
                  <c:v>0</c:v>
                </c:pt>
                <c:pt idx="8753">
                  <c:v>0</c:v>
                </c:pt>
                <c:pt idx="8754">
                  <c:v>0</c:v>
                </c:pt>
                <c:pt idx="8755">
                  <c:v>0</c:v>
                </c:pt>
                <c:pt idx="8756">
                  <c:v>0</c:v>
                </c:pt>
                <c:pt idx="8757">
                  <c:v>0</c:v>
                </c:pt>
                <c:pt idx="8758">
                  <c:v>0</c:v>
                </c:pt>
                <c:pt idx="8759">
                  <c:v>0</c:v>
                </c:pt>
                <c:pt idx="8760">
                  <c:v>0</c:v>
                </c:pt>
                <c:pt idx="8761">
                  <c:v>0</c:v>
                </c:pt>
                <c:pt idx="8762">
                  <c:v>0</c:v>
                </c:pt>
                <c:pt idx="8763">
                  <c:v>0</c:v>
                </c:pt>
                <c:pt idx="8764">
                  <c:v>0</c:v>
                </c:pt>
                <c:pt idx="8765">
                  <c:v>0</c:v>
                </c:pt>
                <c:pt idx="8766">
                  <c:v>0</c:v>
                </c:pt>
                <c:pt idx="8767">
                  <c:v>0</c:v>
                </c:pt>
                <c:pt idx="8768">
                  <c:v>0</c:v>
                </c:pt>
                <c:pt idx="8769">
                  <c:v>0</c:v>
                </c:pt>
                <c:pt idx="8770">
                  <c:v>0</c:v>
                </c:pt>
                <c:pt idx="8771">
                  <c:v>0</c:v>
                </c:pt>
                <c:pt idx="8772">
                  <c:v>0</c:v>
                </c:pt>
                <c:pt idx="8773">
                  <c:v>0</c:v>
                </c:pt>
                <c:pt idx="8774">
                  <c:v>0</c:v>
                </c:pt>
                <c:pt idx="8775">
                  <c:v>0</c:v>
                </c:pt>
                <c:pt idx="8776">
                  <c:v>0</c:v>
                </c:pt>
                <c:pt idx="8777">
                  <c:v>0</c:v>
                </c:pt>
                <c:pt idx="8778">
                  <c:v>0</c:v>
                </c:pt>
                <c:pt idx="8779">
                  <c:v>0</c:v>
                </c:pt>
                <c:pt idx="8780">
                  <c:v>0</c:v>
                </c:pt>
                <c:pt idx="8781">
                  <c:v>0</c:v>
                </c:pt>
                <c:pt idx="8782">
                  <c:v>0</c:v>
                </c:pt>
                <c:pt idx="8783">
                  <c:v>0</c:v>
                </c:pt>
                <c:pt idx="8784">
                  <c:v>0</c:v>
                </c:pt>
                <c:pt idx="8785">
                  <c:v>0</c:v>
                </c:pt>
                <c:pt idx="8786">
                  <c:v>0</c:v>
                </c:pt>
                <c:pt idx="8787">
                  <c:v>0</c:v>
                </c:pt>
                <c:pt idx="8788">
                  <c:v>0</c:v>
                </c:pt>
                <c:pt idx="8789">
                  <c:v>0</c:v>
                </c:pt>
                <c:pt idx="8790">
                  <c:v>0</c:v>
                </c:pt>
                <c:pt idx="8791">
                  <c:v>0</c:v>
                </c:pt>
                <c:pt idx="8792">
                  <c:v>0</c:v>
                </c:pt>
                <c:pt idx="8793">
                  <c:v>0</c:v>
                </c:pt>
                <c:pt idx="8794">
                  <c:v>0</c:v>
                </c:pt>
                <c:pt idx="8795">
                  <c:v>0</c:v>
                </c:pt>
                <c:pt idx="8796">
                  <c:v>0</c:v>
                </c:pt>
                <c:pt idx="8797">
                  <c:v>0</c:v>
                </c:pt>
                <c:pt idx="8798">
                  <c:v>0</c:v>
                </c:pt>
                <c:pt idx="8799">
                  <c:v>0</c:v>
                </c:pt>
                <c:pt idx="8800">
                  <c:v>0</c:v>
                </c:pt>
                <c:pt idx="8801">
                  <c:v>0</c:v>
                </c:pt>
                <c:pt idx="8802">
                  <c:v>0</c:v>
                </c:pt>
                <c:pt idx="8803">
                  <c:v>0</c:v>
                </c:pt>
                <c:pt idx="8804">
                  <c:v>0</c:v>
                </c:pt>
                <c:pt idx="8805">
                  <c:v>0</c:v>
                </c:pt>
                <c:pt idx="8806">
                  <c:v>0</c:v>
                </c:pt>
                <c:pt idx="8807">
                  <c:v>0</c:v>
                </c:pt>
                <c:pt idx="8808">
                  <c:v>0</c:v>
                </c:pt>
                <c:pt idx="8809">
                  <c:v>0</c:v>
                </c:pt>
                <c:pt idx="8810">
                  <c:v>0</c:v>
                </c:pt>
                <c:pt idx="8811">
                  <c:v>0</c:v>
                </c:pt>
                <c:pt idx="8812">
                  <c:v>0</c:v>
                </c:pt>
                <c:pt idx="8813">
                  <c:v>0</c:v>
                </c:pt>
                <c:pt idx="8814">
                  <c:v>0</c:v>
                </c:pt>
                <c:pt idx="8815">
                  <c:v>0</c:v>
                </c:pt>
                <c:pt idx="8816">
                  <c:v>0</c:v>
                </c:pt>
                <c:pt idx="8817">
                  <c:v>0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</c:v>
                </c:pt>
                <c:pt idx="8822">
                  <c:v>0</c:v>
                </c:pt>
                <c:pt idx="8823">
                  <c:v>0</c:v>
                </c:pt>
                <c:pt idx="8824">
                  <c:v>0</c:v>
                </c:pt>
                <c:pt idx="8825">
                  <c:v>0</c:v>
                </c:pt>
                <c:pt idx="8826">
                  <c:v>0</c:v>
                </c:pt>
                <c:pt idx="8827">
                  <c:v>0</c:v>
                </c:pt>
                <c:pt idx="8828">
                  <c:v>0</c:v>
                </c:pt>
                <c:pt idx="8829">
                  <c:v>0</c:v>
                </c:pt>
                <c:pt idx="8830">
                  <c:v>0</c:v>
                </c:pt>
                <c:pt idx="8831">
                  <c:v>0</c:v>
                </c:pt>
                <c:pt idx="8832">
                  <c:v>0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</c:v>
                </c:pt>
                <c:pt idx="8837">
                  <c:v>0</c:v>
                </c:pt>
                <c:pt idx="8838">
                  <c:v>0</c:v>
                </c:pt>
                <c:pt idx="8839">
                  <c:v>0</c:v>
                </c:pt>
                <c:pt idx="8840">
                  <c:v>0</c:v>
                </c:pt>
                <c:pt idx="8841">
                  <c:v>0</c:v>
                </c:pt>
                <c:pt idx="8842">
                  <c:v>0</c:v>
                </c:pt>
                <c:pt idx="8843">
                  <c:v>0</c:v>
                </c:pt>
                <c:pt idx="8844">
                  <c:v>0</c:v>
                </c:pt>
                <c:pt idx="8845">
                  <c:v>0</c:v>
                </c:pt>
                <c:pt idx="8846">
                  <c:v>0</c:v>
                </c:pt>
                <c:pt idx="8847">
                  <c:v>0</c:v>
                </c:pt>
                <c:pt idx="8848">
                  <c:v>0</c:v>
                </c:pt>
                <c:pt idx="8849">
                  <c:v>0</c:v>
                </c:pt>
                <c:pt idx="8850">
                  <c:v>0</c:v>
                </c:pt>
                <c:pt idx="8851">
                  <c:v>0</c:v>
                </c:pt>
                <c:pt idx="8852">
                  <c:v>0</c:v>
                </c:pt>
                <c:pt idx="8853">
                  <c:v>0</c:v>
                </c:pt>
                <c:pt idx="8854">
                  <c:v>0</c:v>
                </c:pt>
                <c:pt idx="8855">
                  <c:v>0</c:v>
                </c:pt>
                <c:pt idx="8856">
                  <c:v>0</c:v>
                </c:pt>
                <c:pt idx="8857">
                  <c:v>0</c:v>
                </c:pt>
                <c:pt idx="8858">
                  <c:v>0</c:v>
                </c:pt>
                <c:pt idx="8859">
                  <c:v>0</c:v>
                </c:pt>
                <c:pt idx="8860">
                  <c:v>0</c:v>
                </c:pt>
                <c:pt idx="8861">
                  <c:v>0</c:v>
                </c:pt>
                <c:pt idx="8862">
                  <c:v>0</c:v>
                </c:pt>
                <c:pt idx="8863">
                  <c:v>0</c:v>
                </c:pt>
                <c:pt idx="8864">
                  <c:v>0</c:v>
                </c:pt>
                <c:pt idx="8865">
                  <c:v>0</c:v>
                </c:pt>
                <c:pt idx="8866">
                  <c:v>0</c:v>
                </c:pt>
                <c:pt idx="8867">
                  <c:v>0</c:v>
                </c:pt>
                <c:pt idx="8868">
                  <c:v>0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</c:v>
                </c:pt>
                <c:pt idx="8873">
                  <c:v>0</c:v>
                </c:pt>
                <c:pt idx="8874">
                  <c:v>0</c:v>
                </c:pt>
                <c:pt idx="8875">
                  <c:v>0</c:v>
                </c:pt>
                <c:pt idx="8876">
                  <c:v>0</c:v>
                </c:pt>
                <c:pt idx="8877">
                  <c:v>0</c:v>
                </c:pt>
                <c:pt idx="8878">
                  <c:v>0</c:v>
                </c:pt>
                <c:pt idx="8879">
                  <c:v>0</c:v>
                </c:pt>
                <c:pt idx="8880">
                  <c:v>0</c:v>
                </c:pt>
                <c:pt idx="8881">
                  <c:v>0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</c:v>
                </c:pt>
                <c:pt idx="8886">
                  <c:v>0</c:v>
                </c:pt>
                <c:pt idx="8887">
                  <c:v>0</c:v>
                </c:pt>
                <c:pt idx="8888">
                  <c:v>0</c:v>
                </c:pt>
                <c:pt idx="8889">
                  <c:v>0</c:v>
                </c:pt>
                <c:pt idx="8890">
                  <c:v>0</c:v>
                </c:pt>
                <c:pt idx="8891">
                  <c:v>0</c:v>
                </c:pt>
                <c:pt idx="8892">
                  <c:v>0</c:v>
                </c:pt>
                <c:pt idx="8893">
                  <c:v>0</c:v>
                </c:pt>
                <c:pt idx="8894">
                  <c:v>0</c:v>
                </c:pt>
                <c:pt idx="8895">
                  <c:v>0</c:v>
                </c:pt>
                <c:pt idx="8896">
                  <c:v>0</c:v>
                </c:pt>
                <c:pt idx="8897">
                  <c:v>0</c:v>
                </c:pt>
                <c:pt idx="8898">
                  <c:v>0</c:v>
                </c:pt>
                <c:pt idx="8899">
                  <c:v>0</c:v>
                </c:pt>
                <c:pt idx="8900">
                  <c:v>0</c:v>
                </c:pt>
                <c:pt idx="8901">
                  <c:v>0</c:v>
                </c:pt>
                <c:pt idx="8902">
                  <c:v>0</c:v>
                </c:pt>
                <c:pt idx="8903">
                  <c:v>0</c:v>
                </c:pt>
                <c:pt idx="8904">
                  <c:v>0</c:v>
                </c:pt>
                <c:pt idx="8905">
                  <c:v>0</c:v>
                </c:pt>
                <c:pt idx="8906">
                  <c:v>0</c:v>
                </c:pt>
                <c:pt idx="8907">
                  <c:v>0</c:v>
                </c:pt>
                <c:pt idx="8908">
                  <c:v>0</c:v>
                </c:pt>
                <c:pt idx="8909">
                  <c:v>0</c:v>
                </c:pt>
                <c:pt idx="8910">
                  <c:v>0</c:v>
                </c:pt>
                <c:pt idx="8911">
                  <c:v>0</c:v>
                </c:pt>
                <c:pt idx="8912">
                  <c:v>0</c:v>
                </c:pt>
                <c:pt idx="8913">
                  <c:v>0</c:v>
                </c:pt>
                <c:pt idx="8914">
                  <c:v>0</c:v>
                </c:pt>
                <c:pt idx="8915">
                  <c:v>0</c:v>
                </c:pt>
                <c:pt idx="8916">
                  <c:v>0</c:v>
                </c:pt>
                <c:pt idx="8917">
                  <c:v>0</c:v>
                </c:pt>
                <c:pt idx="8918">
                  <c:v>0</c:v>
                </c:pt>
                <c:pt idx="8919">
                  <c:v>0</c:v>
                </c:pt>
                <c:pt idx="8920">
                  <c:v>0</c:v>
                </c:pt>
                <c:pt idx="8921">
                  <c:v>0</c:v>
                </c:pt>
                <c:pt idx="8922">
                  <c:v>0</c:v>
                </c:pt>
                <c:pt idx="8923">
                  <c:v>0</c:v>
                </c:pt>
                <c:pt idx="8924">
                  <c:v>0</c:v>
                </c:pt>
                <c:pt idx="8925">
                  <c:v>0</c:v>
                </c:pt>
                <c:pt idx="8926">
                  <c:v>0</c:v>
                </c:pt>
                <c:pt idx="8927">
                  <c:v>0</c:v>
                </c:pt>
                <c:pt idx="8928">
                  <c:v>0</c:v>
                </c:pt>
                <c:pt idx="8929">
                  <c:v>0</c:v>
                </c:pt>
                <c:pt idx="8930">
                  <c:v>0</c:v>
                </c:pt>
                <c:pt idx="8931">
                  <c:v>0</c:v>
                </c:pt>
                <c:pt idx="8932">
                  <c:v>0</c:v>
                </c:pt>
                <c:pt idx="8933">
                  <c:v>0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0</c:v>
                </c:pt>
                <c:pt idx="8938">
                  <c:v>0</c:v>
                </c:pt>
                <c:pt idx="8939">
                  <c:v>0</c:v>
                </c:pt>
                <c:pt idx="8940">
                  <c:v>0</c:v>
                </c:pt>
                <c:pt idx="8941">
                  <c:v>0</c:v>
                </c:pt>
                <c:pt idx="8942">
                  <c:v>0</c:v>
                </c:pt>
                <c:pt idx="8943">
                  <c:v>0</c:v>
                </c:pt>
                <c:pt idx="8944">
                  <c:v>0</c:v>
                </c:pt>
                <c:pt idx="8945">
                  <c:v>0</c:v>
                </c:pt>
                <c:pt idx="8946">
                  <c:v>0</c:v>
                </c:pt>
                <c:pt idx="8947">
                  <c:v>0</c:v>
                </c:pt>
                <c:pt idx="8948">
                  <c:v>0</c:v>
                </c:pt>
                <c:pt idx="8949">
                  <c:v>0</c:v>
                </c:pt>
                <c:pt idx="8950">
                  <c:v>0</c:v>
                </c:pt>
                <c:pt idx="8951">
                  <c:v>0</c:v>
                </c:pt>
                <c:pt idx="8952">
                  <c:v>0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</c:v>
                </c:pt>
                <c:pt idx="8957">
                  <c:v>0</c:v>
                </c:pt>
                <c:pt idx="8958">
                  <c:v>0</c:v>
                </c:pt>
                <c:pt idx="8959">
                  <c:v>0</c:v>
                </c:pt>
                <c:pt idx="8960">
                  <c:v>0</c:v>
                </c:pt>
                <c:pt idx="8961">
                  <c:v>0</c:v>
                </c:pt>
                <c:pt idx="8962">
                  <c:v>0</c:v>
                </c:pt>
                <c:pt idx="8963">
                  <c:v>0</c:v>
                </c:pt>
                <c:pt idx="8964">
                  <c:v>0</c:v>
                </c:pt>
                <c:pt idx="8965">
                  <c:v>0</c:v>
                </c:pt>
                <c:pt idx="8966">
                  <c:v>0</c:v>
                </c:pt>
                <c:pt idx="8967">
                  <c:v>0</c:v>
                </c:pt>
                <c:pt idx="8968">
                  <c:v>0</c:v>
                </c:pt>
                <c:pt idx="8969">
                  <c:v>0</c:v>
                </c:pt>
                <c:pt idx="8970">
                  <c:v>0</c:v>
                </c:pt>
                <c:pt idx="8971">
                  <c:v>0</c:v>
                </c:pt>
                <c:pt idx="8972">
                  <c:v>0</c:v>
                </c:pt>
                <c:pt idx="8973">
                  <c:v>0</c:v>
                </c:pt>
                <c:pt idx="8974">
                  <c:v>0</c:v>
                </c:pt>
                <c:pt idx="8975">
                  <c:v>0</c:v>
                </c:pt>
                <c:pt idx="8976">
                  <c:v>0</c:v>
                </c:pt>
                <c:pt idx="8977">
                  <c:v>0</c:v>
                </c:pt>
                <c:pt idx="8978">
                  <c:v>0</c:v>
                </c:pt>
                <c:pt idx="8979">
                  <c:v>0</c:v>
                </c:pt>
                <c:pt idx="8980">
                  <c:v>0</c:v>
                </c:pt>
                <c:pt idx="8981">
                  <c:v>0</c:v>
                </c:pt>
                <c:pt idx="8982">
                  <c:v>0</c:v>
                </c:pt>
                <c:pt idx="8983">
                  <c:v>0</c:v>
                </c:pt>
                <c:pt idx="8984">
                  <c:v>0</c:v>
                </c:pt>
                <c:pt idx="8985">
                  <c:v>0</c:v>
                </c:pt>
                <c:pt idx="8986">
                  <c:v>0</c:v>
                </c:pt>
                <c:pt idx="8987">
                  <c:v>0</c:v>
                </c:pt>
                <c:pt idx="8988">
                  <c:v>0</c:v>
                </c:pt>
                <c:pt idx="8989">
                  <c:v>0</c:v>
                </c:pt>
                <c:pt idx="8990">
                  <c:v>0</c:v>
                </c:pt>
                <c:pt idx="8991">
                  <c:v>0</c:v>
                </c:pt>
                <c:pt idx="8992">
                  <c:v>0</c:v>
                </c:pt>
                <c:pt idx="8993">
                  <c:v>0</c:v>
                </c:pt>
                <c:pt idx="8994">
                  <c:v>0</c:v>
                </c:pt>
                <c:pt idx="8995">
                  <c:v>0</c:v>
                </c:pt>
                <c:pt idx="8996">
                  <c:v>0</c:v>
                </c:pt>
                <c:pt idx="8997">
                  <c:v>0</c:v>
                </c:pt>
                <c:pt idx="8998">
                  <c:v>0</c:v>
                </c:pt>
                <c:pt idx="8999">
                  <c:v>0</c:v>
                </c:pt>
                <c:pt idx="9000">
                  <c:v>0</c:v>
                </c:pt>
                <c:pt idx="9001">
                  <c:v>0</c:v>
                </c:pt>
                <c:pt idx="9002">
                  <c:v>0</c:v>
                </c:pt>
                <c:pt idx="9003">
                  <c:v>0</c:v>
                </c:pt>
                <c:pt idx="9004">
                  <c:v>0</c:v>
                </c:pt>
                <c:pt idx="9005">
                  <c:v>0</c:v>
                </c:pt>
                <c:pt idx="9006">
                  <c:v>0</c:v>
                </c:pt>
                <c:pt idx="9007">
                  <c:v>0</c:v>
                </c:pt>
                <c:pt idx="9008">
                  <c:v>0</c:v>
                </c:pt>
                <c:pt idx="9009">
                  <c:v>0</c:v>
                </c:pt>
                <c:pt idx="9010">
                  <c:v>0</c:v>
                </c:pt>
                <c:pt idx="9011">
                  <c:v>0</c:v>
                </c:pt>
                <c:pt idx="9012">
                  <c:v>0</c:v>
                </c:pt>
                <c:pt idx="9013">
                  <c:v>0</c:v>
                </c:pt>
                <c:pt idx="9014">
                  <c:v>0</c:v>
                </c:pt>
                <c:pt idx="9015">
                  <c:v>0</c:v>
                </c:pt>
                <c:pt idx="9016">
                  <c:v>0</c:v>
                </c:pt>
                <c:pt idx="9017">
                  <c:v>0</c:v>
                </c:pt>
                <c:pt idx="9018">
                  <c:v>0</c:v>
                </c:pt>
                <c:pt idx="9019">
                  <c:v>0</c:v>
                </c:pt>
                <c:pt idx="9020">
                  <c:v>0</c:v>
                </c:pt>
                <c:pt idx="9021">
                  <c:v>0</c:v>
                </c:pt>
                <c:pt idx="9022">
                  <c:v>0</c:v>
                </c:pt>
                <c:pt idx="9023">
                  <c:v>0</c:v>
                </c:pt>
                <c:pt idx="9024">
                  <c:v>0</c:v>
                </c:pt>
                <c:pt idx="9025">
                  <c:v>0</c:v>
                </c:pt>
                <c:pt idx="9026">
                  <c:v>0</c:v>
                </c:pt>
                <c:pt idx="9027">
                  <c:v>0</c:v>
                </c:pt>
                <c:pt idx="9028">
                  <c:v>0</c:v>
                </c:pt>
                <c:pt idx="9029">
                  <c:v>0</c:v>
                </c:pt>
                <c:pt idx="9030">
                  <c:v>0</c:v>
                </c:pt>
                <c:pt idx="9031">
                  <c:v>0</c:v>
                </c:pt>
                <c:pt idx="9032">
                  <c:v>0</c:v>
                </c:pt>
                <c:pt idx="9033">
                  <c:v>0</c:v>
                </c:pt>
                <c:pt idx="9034">
                  <c:v>0</c:v>
                </c:pt>
                <c:pt idx="9035">
                  <c:v>0</c:v>
                </c:pt>
                <c:pt idx="9036">
                  <c:v>0</c:v>
                </c:pt>
                <c:pt idx="9037">
                  <c:v>0</c:v>
                </c:pt>
                <c:pt idx="9038">
                  <c:v>0</c:v>
                </c:pt>
                <c:pt idx="9039">
                  <c:v>0</c:v>
                </c:pt>
                <c:pt idx="9040">
                  <c:v>0</c:v>
                </c:pt>
                <c:pt idx="9041">
                  <c:v>0</c:v>
                </c:pt>
                <c:pt idx="9042">
                  <c:v>0</c:v>
                </c:pt>
                <c:pt idx="9043">
                  <c:v>0</c:v>
                </c:pt>
                <c:pt idx="9044">
                  <c:v>0</c:v>
                </c:pt>
                <c:pt idx="9045">
                  <c:v>0</c:v>
                </c:pt>
                <c:pt idx="9046">
                  <c:v>0</c:v>
                </c:pt>
                <c:pt idx="9047">
                  <c:v>0</c:v>
                </c:pt>
                <c:pt idx="9048">
                  <c:v>0</c:v>
                </c:pt>
                <c:pt idx="9049">
                  <c:v>0</c:v>
                </c:pt>
                <c:pt idx="9050">
                  <c:v>0</c:v>
                </c:pt>
                <c:pt idx="9051">
                  <c:v>0</c:v>
                </c:pt>
                <c:pt idx="9052">
                  <c:v>0</c:v>
                </c:pt>
                <c:pt idx="9053">
                  <c:v>0</c:v>
                </c:pt>
                <c:pt idx="9054">
                  <c:v>0</c:v>
                </c:pt>
                <c:pt idx="9055">
                  <c:v>0</c:v>
                </c:pt>
                <c:pt idx="9056">
                  <c:v>0</c:v>
                </c:pt>
                <c:pt idx="9057">
                  <c:v>0</c:v>
                </c:pt>
                <c:pt idx="9058">
                  <c:v>0</c:v>
                </c:pt>
                <c:pt idx="9059">
                  <c:v>0</c:v>
                </c:pt>
                <c:pt idx="9060">
                  <c:v>0</c:v>
                </c:pt>
                <c:pt idx="9061">
                  <c:v>0</c:v>
                </c:pt>
                <c:pt idx="9062">
                  <c:v>0</c:v>
                </c:pt>
                <c:pt idx="9063">
                  <c:v>0</c:v>
                </c:pt>
                <c:pt idx="9064">
                  <c:v>0</c:v>
                </c:pt>
                <c:pt idx="9065">
                  <c:v>0</c:v>
                </c:pt>
                <c:pt idx="9066">
                  <c:v>0</c:v>
                </c:pt>
                <c:pt idx="9067">
                  <c:v>0</c:v>
                </c:pt>
                <c:pt idx="9068">
                  <c:v>0</c:v>
                </c:pt>
                <c:pt idx="9069">
                  <c:v>0</c:v>
                </c:pt>
                <c:pt idx="9070">
                  <c:v>0</c:v>
                </c:pt>
                <c:pt idx="9071">
                  <c:v>0</c:v>
                </c:pt>
                <c:pt idx="9072">
                  <c:v>0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</c:v>
                </c:pt>
                <c:pt idx="9078">
                  <c:v>0</c:v>
                </c:pt>
                <c:pt idx="9079">
                  <c:v>0</c:v>
                </c:pt>
                <c:pt idx="9080">
                  <c:v>0</c:v>
                </c:pt>
                <c:pt idx="9081">
                  <c:v>0</c:v>
                </c:pt>
                <c:pt idx="9082">
                  <c:v>0</c:v>
                </c:pt>
                <c:pt idx="9083">
                  <c:v>0</c:v>
                </c:pt>
                <c:pt idx="9084">
                  <c:v>0</c:v>
                </c:pt>
                <c:pt idx="9085">
                  <c:v>0</c:v>
                </c:pt>
                <c:pt idx="9086">
                  <c:v>0</c:v>
                </c:pt>
                <c:pt idx="9087">
                  <c:v>0</c:v>
                </c:pt>
                <c:pt idx="9088">
                  <c:v>0</c:v>
                </c:pt>
                <c:pt idx="9089">
                  <c:v>0</c:v>
                </c:pt>
                <c:pt idx="9090">
                  <c:v>0</c:v>
                </c:pt>
                <c:pt idx="9091">
                  <c:v>0</c:v>
                </c:pt>
                <c:pt idx="9092">
                  <c:v>0</c:v>
                </c:pt>
                <c:pt idx="9093">
                  <c:v>0</c:v>
                </c:pt>
                <c:pt idx="9094">
                  <c:v>0</c:v>
                </c:pt>
                <c:pt idx="9095">
                  <c:v>0</c:v>
                </c:pt>
                <c:pt idx="9096">
                  <c:v>0</c:v>
                </c:pt>
                <c:pt idx="9097">
                  <c:v>0</c:v>
                </c:pt>
                <c:pt idx="9098">
                  <c:v>0</c:v>
                </c:pt>
                <c:pt idx="9099">
                  <c:v>0</c:v>
                </c:pt>
                <c:pt idx="9100">
                  <c:v>0</c:v>
                </c:pt>
                <c:pt idx="9101">
                  <c:v>0</c:v>
                </c:pt>
                <c:pt idx="9102">
                  <c:v>0</c:v>
                </c:pt>
                <c:pt idx="9103">
                  <c:v>0</c:v>
                </c:pt>
                <c:pt idx="9104">
                  <c:v>0</c:v>
                </c:pt>
                <c:pt idx="9105">
                  <c:v>0</c:v>
                </c:pt>
                <c:pt idx="9106">
                  <c:v>0</c:v>
                </c:pt>
                <c:pt idx="9107">
                  <c:v>0</c:v>
                </c:pt>
                <c:pt idx="9108">
                  <c:v>0</c:v>
                </c:pt>
                <c:pt idx="9109">
                  <c:v>0</c:v>
                </c:pt>
                <c:pt idx="9110">
                  <c:v>0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0</c:v>
                </c:pt>
                <c:pt idx="9116">
                  <c:v>0</c:v>
                </c:pt>
                <c:pt idx="9117">
                  <c:v>0</c:v>
                </c:pt>
                <c:pt idx="9118">
                  <c:v>0</c:v>
                </c:pt>
                <c:pt idx="9119">
                  <c:v>0</c:v>
                </c:pt>
                <c:pt idx="9120">
                  <c:v>0</c:v>
                </c:pt>
                <c:pt idx="9121">
                  <c:v>0</c:v>
                </c:pt>
                <c:pt idx="9122">
                  <c:v>0</c:v>
                </c:pt>
                <c:pt idx="9123">
                  <c:v>0</c:v>
                </c:pt>
                <c:pt idx="9124">
                  <c:v>0</c:v>
                </c:pt>
                <c:pt idx="9125">
                  <c:v>0</c:v>
                </c:pt>
                <c:pt idx="9126">
                  <c:v>0</c:v>
                </c:pt>
                <c:pt idx="9127">
                  <c:v>0</c:v>
                </c:pt>
                <c:pt idx="9128">
                  <c:v>0</c:v>
                </c:pt>
                <c:pt idx="9129">
                  <c:v>0</c:v>
                </c:pt>
                <c:pt idx="9130">
                  <c:v>0</c:v>
                </c:pt>
                <c:pt idx="9131">
                  <c:v>0</c:v>
                </c:pt>
                <c:pt idx="9132">
                  <c:v>0</c:v>
                </c:pt>
                <c:pt idx="9133">
                  <c:v>0</c:v>
                </c:pt>
                <c:pt idx="9134">
                  <c:v>0</c:v>
                </c:pt>
                <c:pt idx="9135">
                  <c:v>0</c:v>
                </c:pt>
                <c:pt idx="9136">
                  <c:v>0</c:v>
                </c:pt>
                <c:pt idx="9137">
                  <c:v>0</c:v>
                </c:pt>
                <c:pt idx="9138">
                  <c:v>0</c:v>
                </c:pt>
                <c:pt idx="9139">
                  <c:v>0</c:v>
                </c:pt>
                <c:pt idx="9140">
                  <c:v>0</c:v>
                </c:pt>
                <c:pt idx="9141">
                  <c:v>0</c:v>
                </c:pt>
                <c:pt idx="9142">
                  <c:v>0</c:v>
                </c:pt>
                <c:pt idx="9143">
                  <c:v>0</c:v>
                </c:pt>
                <c:pt idx="9144">
                  <c:v>0</c:v>
                </c:pt>
                <c:pt idx="9145">
                  <c:v>0</c:v>
                </c:pt>
                <c:pt idx="9146">
                  <c:v>0</c:v>
                </c:pt>
                <c:pt idx="9147">
                  <c:v>0</c:v>
                </c:pt>
                <c:pt idx="9148">
                  <c:v>0</c:v>
                </c:pt>
                <c:pt idx="9149">
                  <c:v>0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</c:v>
                </c:pt>
                <c:pt idx="9156">
                  <c:v>0</c:v>
                </c:pt>
                <c:pt idx="9157">
                  <c:v>0</c:v>
                </c:pt>
                <c:pt idx="9158">
                  <c:v>0</c:v>
                </c:pt>
                <c:pt idx="9159">
                  <c:v>0</c:v>
                </c:pt>
                <c:pt idx="9160">
                  <c:v>0</c:v>
                </c:pt>
                <c:pt idx="9161">
                  <c:v>0</c:v>
                </c:pt>
                <c:pt idx="9162">
                  <c:v>0</c:v>
                </c:pt>
                <c:pt idx="9163">
                  <c:v>0</c:v>
                </c:pt>
                <c:pt idx="9164">
                  <c:v>0</c:v>
                </c:pt>
                <c:pt idx="9165">
                  <c:v>0</c:v>
                </c:pt>
                <c:pt idx="9166">
                  <c:v>0</c:v>
                </c:pt>
                <c:pt idx="9167">
                  <c:v>0</c:v>
                </c:pt>
                <c:pt idx="9168">
                  <c:v>0</c:v>
                </c:pt>
                <c:pt idx="9169">
                  <c:v>0</c:v>
                </c:pt>
                <c:pt idx="9170">
                  <c:v>0</c:v>
                </c:pt>
                <c:pt idx="9171">
                  <c:v>0</c:v>
                </c:pt>
                <c:pt idx="9172">
                  <c:v>0</c:v>
                </c:pt>
                <c:pt idx="9173">
                  <c:v>0</c:v>
                </c:pt>
                <c:pt idx="9174">
                  <c:v>0</c:v>
                </c:pt>
                <c:pt idx="9175">
                  <c:v>0</c:v>
                </c:pt>
                <c:pt idx="9176">
                  <c:v>0</c:v>
                </c:pt>
                <c:pt idx="9177">
                  <c:v>0</c:v>
                </c:pt>
                <c:pt idx="9178">
                  <c:v>0</c:v>
                </c:pt>
                <c:pt idx="9179">
                  <c:v>0</c:v>
                </c:pt>
                <c:pt idx="9180">
                  <c:v>0</c:v>
                </c:pt>
                <c:pt idx="9181">
                  <c:v>0</c:v>
                </c:pt>
                <c:pt idx="9182">
                  <c:v>0</c:v>
                </c:pt>
                <c:pt idx="9183">
                  <c:v>0</c:v>
                </c:pt>
                <c:pt idx="9184">
                  <c:v>0</c:v>
                </c:pt>
                <c:pt idx="9185">
                  <c:v>0</c:v>
                </c:pt>
                <c:pt idx="9186">
                  <c:v>0</c:v>
                </c:pt>
                <c:pt idx="9187">
                  <c:v>0</c:v>
                </c:pt>
                <c:pt idx="9188">
                  <c:v>0</c:v>
                </c:pt>
                <c:pt idx="9189">
                  <c:v>0</c:v>
                </c:pt>
                <c:pt idx="9190">
                  <c:v>0</c:v>
                </c:pt>
                <c:pt idx="9191">
                  <c:v>0</c:v>
                </c:pt>
                <c:pt idx="9192">
                  <c:v>0</c:v>
                </c:pt>
                <c:pt idx="9193">
                  <c:v>0</c:v>
                </c:pt>
                <c:pt idx="9194">
                  <c:v>0</c:v>
                </c:pt>
                <c:pt idx="9195">
                  <c:v>0</c:v>
                </c:pt>
                <c:pt idx="9196">
                  <c:v>0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</c:v>
                </c:pt>
                <c:pt idx="9204">
                  <c:v>0</c:v>
                </c:pt>
                <c:pt idx="9205">
                  <c:v>0</c:v>
                </c:pt>
                <c:pt idx="9206">
                  <c:v>0</c:v>
                </c:pt>
                <c:pt idx="9207">
                  <c:v>0</c:v>
                </c:pt>
                <c:pt idx="9208">
                  <c:v>0</c:v>
                </c:pt>
                <c:pt idx="9209">
                  <c:v>0</c:v>
                </c:pt>
                <c:pt idx="9210">
                  <c:v>0</c:v>
                </c:pt>
                <c:pt idx="9211">
                  <c:v>0</c:v>
                </c:pt>
                <c:pt idx="9212">
                  <c:v>0</c:v>
                </c:pt>
                <c:pt idx="9213">
                  <c:v>0</c:v>
                </c:pt>
                <c:pt idx="9214">
                  <c:v>0</c:v>
                </c:pt>
                <c:pt idx="9215">
                  <c:v>0</c:v>
                </c:pt>
                <c:pt idx="9216">
                  <c:v>0</c:v>
                </c:pt>
                <c:pt idx="9217">
                  <c:v>0</c:v>
                </c:pt>
                <c:pt idx="9218">
                  <c:v>0</c:v>
                </c:pt>
                <c:pt idx="9219">
                  <c:v>0</c:v>
                </c:pt>
                <c:pt idx="9220">
                  <c:v>0</c:v>
                </c:pt>
                <c:pt idx="9221">
                  <c:v>0</c:v>
                </c:pt>
                <c:pt idx="9222">
                  <c:v>0</c:v>
                </c:pt>
                <c:pt idx="9223">
                  <c:v>0</c:v>
                </c:pt>
                <c:pt idx="9224">
                  <c:v>0</c:v>
                </c:pt>
                <c:pt idx="9225">
                  <c:v>0</c:v>
                </c:pt>
                <c:pt idx="9226">
                  <c:v>0</c:v>
                </c:pt>
                <c:pt idx="9227">
                  <c:v>0</c:v>
                </c:pt>
                <c:pt idx="9228">
                  <c:v>0</c:v>
                </c:pt>
                <c:pt idx="9229">
                  <c:v>0</c:v>
                </c:pt>
                <c:pt idx="9230">
                  <c:v>0</c:v>
                </c:pt>
                <c:pt idx="9231">
                  <c:v>0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</c:v>
                </c:pt>
                <c:pt idx="9238">
                  <c:v>0</c:v>
                </c:pt>
                <c:pt idx="9239">
                  <c:v>0</c:v>
                </c:pt>
                <c:pt idx="9240">
                  <c:v>0</c:v>
                </c:pt>
                <c:pt idx="9241">
                  <c:v>0</c:v>
                </c:pt>
                <c:pt idx="9242">
                  <c:v>0</c:v>
                </c:pt>
                <c:pt idx="9243">
                  <c:v>0</c:v>
                </c:pt>
                <c:pt idx="9244">
                  <c:v>0</c:v>
                </c:pt>
                <c:pt idx="9245">
                  <c:v>0</c:v>
                </c:pt>
                <c:pt idx="9246">
                  <c:v>0</c:v>
                </c:pt>
                <c:pt idx="9247">
                  <c:v>0</c:v>
                </c:pt>
                <c:pt idx="9248">
                  <c:v>0</c:v>
                </c:pt>
                <c:pt idx="9249">
                  <c:v>0</c:v>
                </c:pt>
                <c:pt idx="9250">
                  <c:v>0</c:v>
                </c:pt>
                <c:pt idx="9251">
                  <c:v>0</c:v>
                </c:pt>
                <c:pt idx="9252">
                  <c:v>0</c:v>
                </c:pt>
                <c:pt idx="9253">
                  <c:v>0</c:v>
                </c:pt>
                <c:pt idx="9254">
                  <c:v>0</c:v>
                </c:pt>
                <c:pt idx="9255">
                  <c:v>0</c:v>
                </c:pt>
                <c:pt idx="9256">
                  <c:v>0</c:v>
                </c:pt>
                <c:pt idx="9257">
                  <c:v>0</c:v>
                </c:pt>
                <c:pt idx="9258">
                  <c:v>0</c:v>
                </c:pt>
                <c:pt idx="9259">
                  <c:v>0</c:v>
                </c:pt>
                <c:pt idx="9260">
                  <c:v>0</c:v>
                </c:pt>
                <c:pt idx="9261">
                  <c:v>0</c:v>
                </c:pt>
                <c:pt idx="9262">
                  <c:v>0</c:v>
                </c:pt>
                <c:pt idx="9263">
                  <c:v>0</c:v>
                </c:pt>
                <c:pt idx="9264">
                  <c:v>0</c:v>
                </c:pt>
                <c:pt idx="9265">
                  <c:v>0</c:v>
                </c:pt>
                <c:pt idx="9266">
                  <c:v>0</c:v>
                </c:pt>
                <c:pt idx="9267">
                  <c:v>0</c:v>
                </c:pt>
                <c:pt idx="9268">
                  <c:v>0</c:v>
                </c:pt>
                <c:pt idx="9269">
                  <c:v>0</c:v>
                </c:pt>
                <c:pt idx="9270">
                  <c:v>0</c:v>
                </c:pt>
                <c:pt idx="9271">
                  <c:v>0</c:v>
                </c:pt>
                <c:pt idx="9272">
                  <c:v>0</c:v>
                </c:pt>
                <c:pt idx="9273">
                  <c:v>0</c:v>
                </c:pt>
                <c:pt idx="9274">
                  <c:v>0</c:v>
                </c:pt>
                <c:pt idx="9275">
                  <c:v>0</c:v>
                </c:pt>
                <c:pt idx="9276">
                  <c:v>0</c:v>
                </c:pt>
                <c:pt idx="9277">
                  <c:v>0</c:v>
                </c:pt>
                <c:pt idx="9278">
                  <c:v>0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</c:v>
                </c:pt>
                <c:pt idx="9283">
                  <c:v>0</c:v>
                </c:pt>
                <c:pt idx="9284">
                  <c:v>0</c:v>
                </c:pt>
                <c:pt idx="9285">
                  <c:v>0</c:v>
                </c:pt>
                <c:pt idx="9286">
                  <c:v>0</c:v>
                </c:pt>
                <c:pt idx="9287">
                  <c:v>0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</c:v>
                </c:pt>
                <c:pt idx="9292">
                  <c:v>0</c:v>
                </c:pt>
                <c:pt idx="9293">
                  <c:v>0</c:v>
                </c:pt>
                <c:pt idx="9294">
                  <c:v>0</c:v>
                </c:pt>
                <c:pt idx="9295">
                  <c:v>0</c:v>
                </c:pt>
                <c:pt idx="9296">
                  <c:v>0</c:v>
                </c:pt>
                <c:pt idx="9297">
                  <c:v>0</c:v>
                </c:pt>
                <c:pt idx="9298">
                  <c:v>0</c:v>
                </c:pt>
                <c:pt idx="9299">
                  <c:v>0</c:v>
                </c:pt>
                <c:pt idx="9300">
                  <c:v>0</c:v>
                </c:pt>
                <c:pt idx="9301">
                  <c:v>0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</c:v>
                </c:pt>
                <c:pt idx="9306">
                  <c:v>0</c:v>
                </c:pt>
                <c:pt idx="9307">
                  <c:v>0</c:v>
                </c:pt>
                <c:pt idx="9308">
                  <c:v>0</c:v>
                </c:pt>
                <c:pt idx="9309">
                  <c:v>0</c:v>
                </c:pt>
                <c:pt idx="9310">
                  <c:v>0</c:v>
                </c:pt>
                <c:pt idx="9311">
                  <c:v>0</c:v>
                </c:pt>
                <c:pt idx="9312">
                  <c:v>0</c:v>
                </c:pt>
                <c:pt idx="9313">
                  <c:v>0</c:v>
                </c:pt>
                <c:pt idx="9314">
                  <c:v>0</c:v>
                </c:pt>
                <c:pt idx="9315">
                  <c:v>0</c:v>
                </c:pt>
                <c:pt idx="9316">
                  <c:v>0</c:v>
                </c:pt>
                <c:pt idx="9317">
                  <c:v>0</c:v>
                </c:pt>
                <c:pt idx="9318">
                  <c:v>0</c:v>
                </c:pt>
                <c:pt idx="9319">
                  <c:v>0</c:v>
                </c:pt>
                <c:pt idx="9320">
                  <c:v>0</c:v>
                </c:pt>
                <c:pt idx="9321">
                  <c:v>0</c:v>
                </c:pt>
                <c:pt idx="9322">
                  <c:v>0</c:v>
                </c:pt>
                <c:pt idx="9323">
                  <c:v>0</c:v>
                </c:pt>
                <c:pt idx="9324">
                  <c:v>0</c:v>
                </c:pt>
                <c:pt idx="9325">
                  <c:v>0</c:v>
                </c:pt>
                <c:pt idx="9326">
                  <c:v>0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</c:v>
                </c:pt>
                <c:pt idx="9332">
                  <c:v>0</c:v>
                </c:pt>
                <c:pt idx="9333">
                  <c:v>0</c:v>
                </c:pt>
                <c:pt idx="9334">
                  <c:v>0</c:v>
                </c:pt>
                <c:pt idx="9335">
                  <c:v>0</c:v>
                </c:pt>
                <c:pt idx="9336">
                  <c:v>0</c:v>
                </c:pt>
                <c:pt idx="9337">
                  <c:v>0</c:v>
                </c:pt>
                <c:pt idx="9338">
                  <c:v>0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</c:v>
                </c:pt>
                <c:pt idx="9349">
                  <c:v>0</c:v>
                </c:pt>
                <c:pt idx="9350">
                  <c:v>0</c:v>
                </c:pt>
                <c:pt idx="9351">
                  <c:v>0</c:v>
                </c:pt>
                <c:pt idx="9352">
                  <c:v>0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</c:v>
                </c:pt>
                <c:pt idx="9362">
                  <c:v>0</c:v>
                </c:pt>
                <c:pt idx="9363">
                  <c:v>0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</c:v>
                </c:pt>
                <c:pt idx="9374">
                  <c:v>0</c:v>
                </c:pt>
                <c:pt idx="9375">
                  <c:v>0</c:v>
                </c:pt>
                <c:pt idx="9376">
                  <c:v>0</c:v>
                </c:pt>
                <c:pt idx="9377">
                  <c:v>0</c:v>
                </c:pt>
                <c:pt idx="9378">
                  <c:v>0</c:v>
                </c:pt>
                <c:pt idx="9379">
                  <c:v>0</c:v>
                </c:pt>
                <c:pt idx="9380">
                  <c:v>0</c:v>
                </c:pt>
                <c:pt idx="9381">
                  <c:v>0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</c:v>
                </c:pt>
                <c:pt idx="9394">
                  <c:v>0</c:v>
                </c:pt>
                <c:pt idx="9395">
                  <c:v>0</c:v>
                </c:pt>
                <c:pt idx="9396">
                  <c:v>0</c:v>
                </c:pt>
                <c:pt idx="9397">
                  <c:v>0</c:v>
                </c:pt>
                <c:pt idx="9398">
                  <c:v>0</c:v>
                </c:pt>
                <c:pt idx="9399">
                  <c:v>0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</c:v>
                </c:pt>
                <c:pt idx="9404">
                  <c:v>0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</c:v>
                </c:pt>
                <c:pt idx="9409">
                  <c:v>0</c:v>
                </c:pt>
                <c:pt idx="9410">
                  <c:v>0</c:v>
                </c:pt>
                <c:pt idx="9411">
                  <c:v>0</c:v>
                </c:pt>
                <c:pt idx="9412">
                  <c:v>0</c:v>
                </c:pt>
                <c:pt idx="9413">
                  <c:v>0</c:v>
                </c:pt>
                <c:pt idx="9414">
                  <c:v>0</c:v>
                </c:pt>
                <c:pt idx="9415">
                  <c:v>0</c:v>
                </c:pt>
                <c:pt idx="9416">
                  <c:v>0</c:v>
                </c:pt>
                <c:pt idx="9417">
                  <c:v>0</c:v>
                </c:pt>
                <c:pt idx="9418">
                  <c:v>0</c:v>
                </c:pt>
                <c:pt idx="9419">
                  <c:v>0</c:v>
                </c:pt>
                <c:pt idx="9420">
                  <c:v>0</c:v>
                </c:pt>
                <c:pt idx="9421">
                  <c:v>0</c:v>
                </c:pt>
                <c:pt idx="9422">
                  <c:v>0</c:v>
                </c:pt>
                <c:pt idx="9423">
                  <c:v>0</c:v>
                </c:pt>
                <c:pt idx="9424">
                  <c:v>0</c:v>
                </c:pt>
                <c:pt idx="9425">
                  <c:v>0</c:v>
                </c:pt>
                <c:pt idx="9426">
                  <c:v>0</c:v>
                </c:pt>
                <c:pt idx="9427">
                  <c:v>0</c:v>
                </c:pt>
                <c:pt idx="9428">
                  <c:v>0</c:v>
                </c:pt>
                <c:pt idx="9429">
                  <c:v>0</c:v>
                </c:pt>
                <c:pt idx="9430">
                  <c:v>0</c:v>
                </c:pt>
                <c:pt idx="9431">
                  <c:v>0</c:v>
                </c:pt>
                <c:pt idx="9432">
                  <c:v>0</c:v>
                </c:pt>
                <c:pt idx="9433">
                  <c:v>0</c:v>
                </c:pt>
                <c:pt idx="9434">
                  <c:v>0</c:v>
                </c:pt>
                <c:pt idx="9435">
                  <c:v>0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0</c:v>
                </c:pt>
                <c:pt idx="9440">
                  <c:v>0</c:v>
                </c:pt>
                <c:pt idx="9441">
                  <c:v>0</c:v>
                </c:pt>
                <c:pt idx="9442">
                  <c:v>0</c:v>
                </c:pt>
                <c:pt idx="9443">
                  <c:v>0</c:v>
                </c:pt>
                <c:pt idx="9444">
                  <c:v>0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</c:v>
                </c:pt>
                <c:pt idx="9449">
                  <c:v>0</c:v>
                </c:pt>
                <c:pt idx="9450">
                  <c:v>0</c:v>
                </c:pt>
                <c:pt idx="9451">
                  <c:v>0</c:v>
                </c:pt>
                <c:pt idx="9452">
                  <c:v>0</c:v>
                </c:pt>
                <c:pt idx="9453">
                  <c:v>0</c:v>
                </c:pt>
                <c:pt idx="9454">
                  <c:v>0</c:v>
                </c:pt>
                <c:pt idx="9455">
                  <c:v>0</c:v>
                </c:pt>
                <c:pt idx="9456">
                  <c:v>0</c:v>
                </c:pt>
                <c:pt idx="9457">
                  <c:v>0</c:v>
                </c:pt>
                <c:pt idx="9458">
                  <c:v>0</c:v>
                </c:pt>
                <c:pt idx="9459">
                  <c:v>0</c:v>
                </c:pt>
                <c:pt idx="9460">
                  <c:v>0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</c:v>
                </c:pt>
                <c:pt idx="9467">
                  <c:v>0</c:v>
                </c:pt>
                <c:pt idx="9468">
                  <c:v>0</c:v>
                </c:pt>
                <c:pt idx="9469">
                  <c:v>0</c:v>
                </c:pt>
                <c:pt idx="9470">
                  <c:v>0</c:v>
                </c:pt>
                <c:pt idx="9471">
                  <c:v>0</c:v>
                </c:pt>
                <c:pt idx="9472">
                  <c:v>0</c:v>
                </c:pt>
                <c:pt idx="9473">
                  <c:v>0</c:v>
                </c:pt>
                <c:pt idx="9474">
                  <c:v>0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</c:v>
                </c:pt>
                <c:pt idx="9484">
                  <c:v>0</c:v>
                </c:pt>
                <c:pt idx="9485">
                  <c:v>0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</c:v>
                </c:pt>
                <c:pt idx="9494">
                  <c:v>0</c:v>
                </c:pt>
                <c:pt idx="9495">
                  <c:v>0</c:v>
                </c:pt>
                <c:pt idx="9496">
                  <c:v>0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</c:v>
                </c:pt>
                <c:pt idx="9501">
                  <c:v>0</c:v>
                </c:pt>
                <c:pt idx="9502">
                  <c:v>0</c:v>
                </c:pt>
                <c:pt idx="9503">
                  <c:v>0</c:v>
                </c:pt>
                <c:pt idx="9504">
                  <c:v>0</c:v>
                </c:pt>
                <c:pt idx="9505">
                  <c:v>0</c:v>
                </c:pt>
                <c:pt idx="9506">
                  <c:v>0</c:v>
                </c:pt>
                <c:pt idx="9507">
                  <c:v>0</c:v>
                </c:pt>
                <c:pt idx="9508">
                  <c:v>0</c:v>
                </c:pt>
                <c:pt idx="9509">
                  <c:v>0</c:v>
                </c:pt>
                <c:pt idx="9510">
                  <c:v>0</c:v>
                </c:pt>
                <c:pt idx="9511">
                  <c:v>0</c:v>
                </c:pt>
                <c:pt idx="9512">
                  <c:v>0</c:v>
                </c:pt>
                <c:pt idx="9513">
                  <c:v>0</c:v>
                </c:pt>
                <c:pt idx="9514">
                  <c:v>0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</c:v>
                </c:pt>
                <c:pt idx="9519">
                  <c:v>0</c:v>
                </c:pt>
                <c:pt idx="9520">
                  <c:v>0</c:v>
                </c:pt>
                <c:pt idx="9521">
                  <c:v>0</c:v>
                </c:pt>
                <c:pt idx="9522">
                  <c:v>0</c:v>
                </c:pt>
                <c:pt idx="9523">
                  <c:v>0</c:v>
                </c:pt>
                <c:pt idx="9524">
                  <c:v>0</c:v>
                </c:pt>
                <c:pt idx="9525">
                  <c:v>0</c:v>
                </c:pt>
                <c:pt idx="9526">
                  <c:v>0</c:v>
                </c:pt>
                <c:pt idx="9527">
                  <c:v>0</c:v>
                </c:pt>
                <c:pt idx="9528">
                  <c:v>0</c:v>
                </c:pt>
                <c:pt idx="9529">
                  <c:v>0</c:v>
                </c:pt>
                <c:pt idx="9530">
                  <c:v>0</c:v>
                </c:pt>
                <c:pt idx="9531">
                  <c:v>0</c:v>
                </c:pt>
                <c:pt idx="9532">
                  <c:v>0</c:v>
                </c:pt>
                <c:pt idx="9533">
                  <c:v>0</c:v>
                </c:pt>
                <c:pt idx="9534">
                  <c:v>0</c:v>
                </c:pt>
                <c:pt idx="9535">
                  <c:v>0</c:v>
                </c:pt>
                <c:pt idx="9536">
                  <c:v>0</c:v>
                </c:pt>
                <c:pt idx="9537">
                  <c:v>0</c:v>
                </c:pt>
                <c:pt idx="9538">
                  <c:v>0</c:v>
                </c:pt>
                <c:pt idx="9539">
                  <c:v>0</c:v>
                </c:pt>
                <c:pt idx="9540">
                  <c:v>0</c:v>
                </c:pt>
                <c:pt idx="9541">
                  <c:v>0</c:v>
                </c:pt>
                <c:pt idx="9542">
                  <c:v>0</c:v>
                </c:pt>
                <c:pt idx="9543">
                  <c:v>0</c:v>
                </c:pt>
                <c:pt idx="9544">
                  <c:v>0</c:v>
                </c:pt>
                <c:pt idx="9545">
                  <c:v>0</c:v>
                </c:pt>
                <c:pt idx="9546">
                  <c:v>0</c:v>
                </c:pt>
                <c:pt idx="9547">
                  <c:v>0</c:v>
                </c:pt>
                <c:pt idx="9548">
                  <c:v>0</c:v>
                </c:pt>
                <c:pt idx="9549">
                  <c:v>0</c:v>
                </c:pt>
                <c:pt idx="9550">
                  <c:v>0</c:v>
                </c:pt>
                <c:pt idx="9551">
                  <c:v>0</c:v>
                </c:pt>
                <c:pt idx="9552">
                  <c:v>0</c:v>
                </c:pt>
                <c:pt idx="9553">
                  <c:v>0</c:v>
                </c:pt>
                <c:pt idx="9554">
                  <c:v>0</c:v>
                </c:pt>
                <c:pt idx="9555">
                  <c:v>0</c:v>
                </c:pt>
                <c:pt idx="9556">
                  <c:v>0</c:v>
                </c:pt>
                <c:pt idx="9557">
                  <c:v>0</c:v>
                </c:pt>
                <c:pt idx="9558">
                  <c:v>0</c:v>
                </c:pt>
                <c:pt idx="9559">
                  <c:v>0</c:v>
                </c:pt>
                <c:pt idx="9560">
                  <c:v>0</c:v>
                </c:pt>
                <c:pt idx="9561">
                  <c:v>0</c:v>
                </c:pt>
                <c:pt idx="9562">
                  <c:v>0</c:v>
                </c:pt>
                <c:pt idx="9563">
                  <c:v>0</c:v>
                </c:pt>
                <c:pt idx="9564">
                  <c:v>0</c:v>
                </c:pt>
                <c:pt idx="9565">
                  <c:v>0</c:v>
                </c:pt>
                <c:pt idx="9566">
                  <c:v>0</c:v>
                </c:pt>
                <c:pt idx="9567">
                  <c:v>0</c:v>
                </c:pt>
                <c:pt idx="9568">
                  <c:v>0</c:v>
                </c:pt>
                <c:pt idx="9569">
                  <c:v>0</c:v>
                </c:pt>
                <c:pt idx="9570">
                  <c:v>0</c:v>
                </c:pt>
                <c:pt idx="9571">
                  <c:v>0</c:v>
                </c:pt>
                <c:pt idx="9572">
                  <c:v>0</c:v>
                </c:pt>
                <c:pt idx="9573">
                  <c:v>0</c:v>
                </c:pt>
                <c:pt idx="9574">
                  <c:v>0</c:v>
                </c:pt>
                <c:pt idx="9575">
                  <c:v>0</c:v>
                </c:pt>
                <c:pt idx="9576">
                  <c:v>0</c:v>
                </c:pt>
                <c:pt idx="9577">
                  <c:v>0</c:v>
                </c:pt>
                <c:pt idx="9578">
                  <c:v>0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0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</c:v>
                </c:pt>
                <c:pt idx="9608">
                  <c:v>0</c:v>
                </c:pt>
                <c:pt idx="9609">
                  <c:v>0</c:v>
                </c:pt>
                <c:pt idx="9610">
                  <c:v>0</c:v>
                </c:pt>
                <c:pt idx="9611">
                  <c:v>0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</c:v>
                </c:pt>
                <c:pt idx="9616">
                  <c:v>0</c:v>
                </c:pt>
                <c:pt idx="9617">
                  <c:v>0</c:v>
                </c:pt>
                <c:pt idx="9618">
                  <c:v>0</c:v>
                </c:pt>
                <c:pt idx="9619">
                  <c:v>0</c:v>
                </c:pt>
                <c:pt idx="9620">
                  <c:v>0</c:v>
                </c:pt>
                <c:pt idx="9621">
                  <c:v>0</c:v>
                </c:pt>
                <c:pt idx="9622">
                  <c:v>0</c:v>
                </c:pt>
                <c:pt idx="9623">
                  <c:v>0</c:v>
                </c:pt>
                <c:pt idx="9624">
                  <c:v>0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0</c:v>
                </c:pt>
                <c:pt idx="9629">
                  <c:v>0</c:v>
                </c:pt>
                <c:pt idx="9630">
                  <c:v>0</c:v>
                </c:pt>
                <c:pt idx="9631">
                  <c:v>0</c:v>
                </c:pt>
                <c:pt idx="9632">
                  <c:v>0</c:v>
                </c:pt>
                <c:pt idx="9633">
                  <c:v>0</c:v>
                </c:pt>
                <c:pt idx="9634">
                  <c:v>0</c:v>
                </c:pt>
                <c:pt idx="9635">
                  <c:v>0</c:v>
                </c:pt>
                <c:pt idx="9636">
                  <c:v>0</c:v>
                </c:pt>
                <c:pt idx="9637">
                  <c:v>0</c:v>
                </c:pt>
                <c:pt idx="9638">
                  <c:v>0</c:v>
                </c:pt>
                <c:pt idx="9639">
                  <c:v>0</c:v>
                </c:pt>
                <c:pt idx="9640">
                  <c:v>0</c:v>
                </c:pt>
                <c:pt idx="9641">
                  <c:v>0</c:v>
                </c:pt>
                <c:pt idx="9642">
                  <c:v>0</c:v>
                </c:pt>
                <c:pt idx="9643">
                  <c:v>0</c:v>
                </c:pt>
                <c:pt idx="9644">
                  <c:v>0</c:v>
                </c:pt>
                <c:pt idx="9645">
                  <c:v>0</c:v>
                </c:pt>
                <c:pt idx="9646">
                  <c:v>0</c:v>
                </c:pt>
                <c:pt idx="9647">
                  <c:v>0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</c:v>
                </c:pt>
                <c:pt idx="9652">
                  <c:v>0</c:v>
                </c:pt>
                <c:pt idx="9653">
                  <c:v>0</c:v>
                </c:pt>
                <c:pt idx="9654">
                  <c:v>0</c:v>
                </c:pt>
                <c:pt idx="9655">
                  <c:v>0</c:v>
                </c:pt>
                <c:pt idx="9656">
                  <c:v>0</c:v>
                </c:pt>
                <c:pt idx="9657">
                  <c:v>0</c:v>
                </c:pt>
                <c:pt idx="9658">
                  <c:v>0</c:v>
                </c:pt>
                <c:pt idx="9659">
                  <c:v>0</c:v>
                </c:pt>
                <c:pt idx="9660">
                  <c:v>0</c:v>
                </c:pt>
                <c:pt idx="9661">
                  <c:v>0</c:v>
                </c:pt>
                <c:pt idx="9662">
                  <c:v>0</c:v>
                </c:pt>
                <c:pt idx="9663">
                  <c:v>0</c:v>
                </c:pt>
                <c:pt idx="9664">
                  <c:v>0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</c:v>
                </c:pt>
                <c:pt idx="9674">
                  <c:v>0</c:v>
                </c:pt>
                <c:pt idx="9675">
                  <c:v>0</c:v>
                </c:pt>
                <c:pt idx="9676">
                  <c:v>0</c:v>
                </c:pt>
                <c:pt idx="9677">
                  <c:v>0</c:v>
                </c:pt>
                <c:pt idx="9678">
                  <c:v>0</c:v>
                </c:pt>
                <c:pt idx="9679">
                  <c:v>0</c:v>
                </c:pt>
                <c:pt idx="9680">
                  <c:v>0</c:v>
                </c:pt>
                <c:pt idx="9681">
                  <c:v>0</c:v>
                </c:pt>
                <c:pt idx="9682">
                  <c:v>0</c:v>
                </c:pt>
                <c:pt idx="9683">
                  <c:v>0</c:v>
                </c:pt>
                <c:pt idx="9684">
                  <c:v>0</c:v>
                </c:pt>
                <c:pt idx="9685">
                  <c:v>0</c:v>
                </c:pt>
                <c:pt idx="9686">
                  <c:v>0</c:v>
                </c:pt>
                <c:pt idx="9687">
                  <c:v>0</c:v>
                </c:pt>
                <c:pt idx="9688">
                  <c:v>0</c:v>
                </c:pt>
                <c:pt idx="9689">
                  <c:v>0</c:v>
                </c:pt>
                <c:pt idx="9690">
                  <c:v>0</c:v>
                </c:pt>
                <c:pt idx="9691">
                  <c:v>0</c:v>
                </c:pt>
                <c:pt idx="9692">
                  <c:v>0</c:v>
                </c:pt>
                <c:pt idx="9693">
                  <c:v>0</c:v>
                </c:pt>
                <c:pt idx="9694">
                  <c:v>0</c:v>
                </c:pt>
                <c:pt idx="9695">
                  <c:v>0</c:v>
                </c:pt>
                <c:pt idx="9696">
                  <c:v>0</c:v>
                </c:pt>
                <c:pt idx="9697">
                  <c:v>0</c:v>
                </c:pt>
                <c:pt idx="9698">
                  <c:v>0</c:v>
                </c:pt>
                <c:pt idx="9699">
                  <c:v>0</c:v>
                </c:pt>
                <c:pt idx="9700">
                  <c:v>0</c:v>
                </c:pt>
                <c:pt idx="9701">
                  <c:v>0</c:v>
                </c:pt>
                <c:pt idx="9702">
                  <c:v>0</c:v>
                </c:pt>
                <c:pt idx="9703">
                  <c:v>0</c:v>
                </c:pt>
                <c:pt idx="9704">
                  <c:v>0</c:v>
                </c:pt>
                <c:pt idx="9705">
                  <c:v>0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</c:v>
                </c:pt>
                <c:pt idx="9710">
                  <c:v>0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</c:v>
                </c:pt>
                <c:pt idx="9715">
                  <c:v>0</c:v>
                </c:pt>
                <c:pt idx="9716">
                  <c:v>0</c:v>
                </c:pt>
                <c:pt idx="9717">
                  <c:v>0</c:v>
                </c:pt>
                <c:pt idx="9718">
                  <c:v>0</c:v>
                </c:pt>
                <c:pt idx="9719">
                  <c:v>0</c:v>
                </c:pt>
                <c:pt idx="9720">
                  <c:v>0</c:v>
                </c:pt>
                <c:pt idx="9721">
                  <c:v>0</c:v>
                </c:pt>
                <c:pt idx="9722">
                  <c:v>0</c:v>
                </c:pt>
                <c:pt idx="9723">
                  <c:v>0</c:v>
                </c:pt>
                <c:pt idx="9724">
                  <c:v>0</c:v>
                </c:pt>
                <c:pt idx="9725">
                  <c:v>0</c:v>
                </c:pt>
                <c:pt idx="9726">
                  <c:v>0</c:v>
                </c:pt>
                <c:pt idx="9727">
                  <c:v>0</c:v>
                </c:pt>
                <c:pt idx="9728">
                  <c:v>0</c:v>
                </c:pt>
                <c:pt idx="9729">
                  <c:v>0</c:v>
                </c:pt>
                <c:pt idx="9730">
                  <c:v>0</c:v>
                </c:pt>
                <c:pt idx="9731">
                  <c:v>0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</c:v>
                </c:pt>
                <c:pt idx="9744">
                  <c:v>0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</c:v>
                </c:pt>
                <c:pt idx="9749">
                  <c:v>0</c:v>
                </c:pt>
                <c:pt idx="9750">
                  <c:v>0</c:v>
                </c:pt>
                <c:pt idx="9751">
                  <c:v>0</c:v>
                </c:pt>
                <c:pt idx="9752">
                  <c:v>0</c:v>
                </c:pt>
                <c:pt idx="9753">
                  <c:v>0</c:v>
                </c:pt>
                <c:pt idx="9754">
                  <c:v>0</c:v>
                </c:pt>
                <c:pt idx="9755">
                  <c:v>0</c:v>
                </c:pt>
                <c:pt idx="9756">
                  <c:v>0</c:v>
                </c:pt>
                <c:pt idx="9757">
                  <c:v>0</c:v>
                </c:pt>
                <c:pt idx="9758">
                  <c:v>0</c:v>
                </c:pt>
                <c:pt idx="9759">
                  <c:v>0</c:v>
                </c:pt>
                <c:pt idx="9760">
                  <c:v>0</c:v>
                </c:pt>
                <c:pt idx="9761">
                  <c:v>0</c:v>
                </c:pt>
                <c:pt idx="9762">
                  <c:v>0</c:v>
                </c:pt>
                <c:pt idx="9763">
                  <c:v>0</c:v>
                </c:pt>
                <c:pt idx="9764">
                  <c:v>0</c:v>
                </c:pt>
                <c:pt idx="9765">
                  <c:v>0</c:v>
                </c:pt>
                <c:pt idx="9766">
                  <c:v>0</c:v>
                </c:pt>
                <c:pt idx="9767">
                  <c:v>0</c:v>
                </c:pt>
                <c:pt idx="9768">
                  <c:v>0</c:v>
                </c:pt>
                <c:pt idx="9769">
                  <c:v>0</c:v>
                </c:pt>
                <c:pt idx="9770">
                  <c:v>0</c:v>
                </c:pt>
                <c:pt idx="9771">
                  <c:v>0</c:v>
                </c:pt>
                <c:pt idx="9772">
                  <c:v>0</c:v>
                </c:pt>
                <c:pt idx="9773">
                  <c:v>0</c:v>
                </c:pt>
                <c:pt idx="9774">
                  <c:v>0</c:v>
                </c:pt>
                <c:pt idx="9775">
                  <c:v>0</c:v>
                </c:pt>
                <c:pt idx="9776">
                  <c:v>0</c:v>
                </c:pt>
                <c:pt idx="9777">
                  <c:v>0</c:v>
                </c:pt>
                <c:pt idx="9778">
                  <c:v>0</c:v>
                </c:pt>
                <c:pt idx="9779">
                  <c:v>0</c:v>
                </c:pt>
                <c:pt idx="9780">
                  <c:v>0</c:v>
                </c:pt>
                <c:pt idx="9781">
                  <c:v>0</c:v>
                </c:pt>
                <c:pt idx="9782">
                  <c:v>0</c:v>
                </c:pt>
                <c:pt idx="9783">
                  <c:v>0</c:v>
                </c:pt>
                <c:pt idx="9784">
                  <c:v>0</c:v>
                </c:pt>
                <c:pt idx="9785">
                  <c:v>0</c:v>
                </c:pt>
                <c:pt idx="9786">
                  <c:v>0</c:v>
                </c:pt>
                <c:pt idx="9787">
                  <c:v>0</c:v>
                </c:pt>
                <c:pt idx="9788">
                  <c:v>0</c:v>
                </c:pt>
                <c:pt idx="9789">
                  <c:v>0</c:v>
                </c:pt>
                <c:pt idx="9790">
                  <c:v>0</c:v>
                </c:pt>
                <c:pt idx="9791">
                  <c:v>0</c:v>
                </c:pt>
                <c:pt idx="9792">
                  <c:v>0</c:v>
                </c:pt>
                <c:pt idx="9793">
                  <c:v>0</c:v>
                </c:pt>
                <c:pt idx="9794">
                  <c:v>0</c:v>
                </c:pt>
                <c:pt idx="9795">
                  <c:v>0</c:v>
                </c:pt>
                <c:pt idx="9796">
                  <c:v>0</c:v>
                </c:pt>
                <c:pt idx="9797">
                  <c:v>0</c:v>
                </c:pt>
                <c:pt idx="9798">
                  <c:v>0</c:v>
                </c:pt>
                <c:pt idx="9799">
                  <c:v>0</c:v>
                </c:pt>
                <c:pt idx="9800">
                  <c:v>0</c:v>
                </c:pt>
                <c:pt idx="9801">
                  <c:v>0</c:v>
                </c:pt>
                <c:pt idx="9802">
                  <c:v>0</c:v>
                </c:pt>
                <c:pt idx="9803">
                  <c:v>0</c:v>
                </c:pt>
                <c:pt idx="9804">
                  <c:v>0</c:v>
                </c:pt>
                <c:pt idx="9805">
                  <c:v>0</c:v>
                </c:pt>
                <c:pt idx="9806">
                  <c:v>0</c:v>
                </c:pt>
                <c:pt idx="9807">
                  <c:v>0</c:v>
                </c:pt>
                <c:pt idx="9808">
                  <c:v>0</c:v>
                </c:pt>
                <c:pt idx="9809">
                  <c:v>0</c:v>
                </c:pt>
                <c:pt idx="9810">
                  <c:v>0</c:v>
                </c:pt>
                <c:pt idx="9811">
                  <c:v>0</c:v>
                </c:pt>
                <c:pt idx="9812">
                  <c:v>0</c:v>
                </c:pt>
                <c:pt idx="9813">
                  <c:v>0</c:v>
                </c:pt>
                <c:pt idx="9814">
                  <c:v>0</c:v>
                </c:pt>
                <c:pt idx="9815">
                  <c:v>0</c:v>
                </c:pt>
                <c:pt idx="9816">
                  <c:v>0</c:v>
                </c:pt>
                <c:pt idx="9817">
                  <c:v>0</c:v>
                </c:pt>
                <c:pt idx="9818">
                  <c:v>0</c:v>
                </c:pt>
                <c:pt idx="9819">
                  <c:v>0</c:v>
                </c:pt>
                <c:pt idx="9820">
                  <c:v>0</c:v>
                </c:pt>
                <c:pt idx="9821">
                  <c:v>0</c:v>
                </c:pt>
                <c:pt idx="9822">
                  <c:v>0</c:v>
                </c:pt>
                <c:pt idx="9823">
                  <c:v>0</c:v>
                </c:pt>
                <c:pt idx="9824">
                  <c:v>0</c:v>
                </c:pt>
                <c:pt idx="9825">
                  <c:v>0</c:v>
                </c:pt>
                <c:pt idx="9826">
                  <c:v>0</c:v>
                </c:pt>
                <c:pt idx="9827">
                  <c:v>0</c:v>
                </c:pt>
                <c:pt idx="9828">
                  <c:v>0</c:v>
                </c:pt>
                <c:pt idx="9829">
                  <c:v>0</c:v>
                </c:pt>
                <c:pt idx="9830">
                  <c:v>0</c:v>
                </c:pt>
                <c:pt idx="9831">
                  <c:v>0</c:v>
                </c:pt>
                <c:pt idx="9832">
                  <c:v>0</c:v>
                </c:pt>
                <c:pt idx="9833">
                  <c:v>0</c:v>
                </c:pt>
                <c:pt idx="9834">
                  <c:v>0</c:v>
                </c:pt>
                <c:pt idx="9835">
                  <c:v>0</c:v>
                </c:pt>
                <c:pt idx="9836">
                  <c:v>0</c:v>
                </c:pt>
                <c:pt idx="9837">
                  <c:v>0</c:v>
                </c:pt>
                <c:pt idx="9838">
                  <c:v>0</c:v>
                </c:pt>
                <c:pt idx="9839">
                  <c:v>0</c:v>
                </c:pt>
                <c:pt idx="9840">
                  <c:v>0</c:v>
                </c:pt>
                <c:pt idx="9841">
                  <c:v>0</c:v>
                </c:pt>
                <c:pt idx="9842">
                  <c:v>0</c:v>
                </c:pt>
                <c:pt idx="9843">
                  <c:v>0</c:v>
                </c:pt>
                <c:pt idx="9844">
                  <c:v>0</c:v>
                </c:pt>
                <c:pt idx="9845">
                  <c:v>0</c:v>
                </c:pt>
                <c:pt idx="9846">
                  <c:v>0</c:v>
                </c:pt>
                <c:pt idx="9847">
                  <c:v>0</c:v>
                </c:pt>
                <c:pt idx="9848">
                  <c:v>0</c:v>
                </c:pt>
                <c:pt idx="9849">
                  <c:v>0</c:v>
                </c:pt>
                <c:pt idx="9850">
                  <c:v>0</c:v>
                </c:pt>
                <c:pt idx="9851">
                  <c:v>0</c:v>
                </c:pt>
                <c:pt idx="9852">
                  <c:v>0</c:v>
                </c:pt>
                <c:pt idx="9853">
                  <c:v>0</c:v>
                </c:pt>
                <c:pt idx="9854">
                  <c:v>0</c:v>
                </c:pt>
                <c:pt idx="9855">
                  <c:v>0</c:v>
                </c:pt>
                <c:pt idx="9856">
                  <c:v>0</c:v>
                </c:pt>
                <c:pt idx="9857">
                  <c:v>0</c:v>
                </c:pt>
                <c:pt idx="9858">
                  <c:v>0</c:v>
                </c:pt>
                <c:pt idx="9859">
                  <c:v>0</c:v>
                </c:pt>
                <c:pt idx="9860">
                  <c:v>0</c:v>
                </c:pt>
                <c:pt idx="9861">
                  <c:v>0</c:v>
                </c:pt>
                <c:pt idx="9862">
                  <c:v>0</c:v>
                </c:pt>
                <c:pt idx="9863">
                  <c:v>0</c:v>
                </c:pt>
                <c:pt idx="9864">
                  <c:v>0</c:v>
                </c:pt>
                <c:pt idx="9865">
                  <c:v>0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</c:v>
                </c:pt>
                <c:pt idx="9870">
                  <c:v>0</c:v>
                </c:pt>
                <c:pt idx="9871">
                  <c:v>0</c:v>
                </c:pt>
                <c:pt idx="9872">
                  <c:v>0</c:v>
                </c:pt>
                <c:pt idx="9873">
                  <c:v>0</c:v>
                </c:pt>
                <c:pt idx="9874">
                  <c:v>0</c:v>
                </c:pt>
                <c:pt idx="9875">
                  <c:v>0</c:v>
                </c:pt>
                <c:pt idx="9876">
                  <c:v>0</c:v>
                </c:pt>
                <c:pt idx="9877">
                  <c:v>0</c:v>
                </c:pt>
                <c:pt idx="9878">
                  <c:v>0</c:v>
                </c:pt>
                <c:pt idx="9879">
                  <c:v>0</c:v>
                </c:pt>
                <c:pt idx="9880">
                  <c:v>0</c:v>
                </c:pt>
                <c:pt idx="9881">
                  <c:v>0</c:v>
                </c:pt>
                <c:pt idx="9882">
                  <c:v>0</c:v>
                </c:pt>
                <c:pt idx="9883">
                  <c:v>0</c:v>
                </c:pt>
                <c:pt idx="9884">
                  <c:v>0</c:v>
                </c:pt>
                <c:pt idx="9885">
                  <c:v>0</c:v>
                </c:pt>
                <c:pt idx="9886">
                  <c:v>0</c:v>
                </c:pt>
                <c:pt idx="9887">
                  <c:v>0</c:v>
                </c:pt>
                <c:pt idx="9888">
                  <c:v>0</c:v>
                </c:pt>
                <c:pt idx="9889">
                  <c:v>0</c:v>
                </c:pt>
                <c:pt idx="9890">
                  <c:v>0</c:v>
                </c:pt>
                <c:pt idx="9891">
                  <c:v>0</c:v>
                </c:pt>
                <c:pt idx="9892">
                  <c:v>0</c:v>
                </c:pt>
                <c:pt idx="9893">
                  <c:v>0</c:v>
                </c:pt>
                <c:pt idx="9894">
                  <c:v>0</c:v>
                </c:pt>
                <c:pt idx="9895">
                  <c:v>0</c:v>
                </c:pt>
                <c:pt idx="9896">
                  <c:v>0</c:v>
                </c:pt>
                <c:pt idx="9897">
                  <c:v>0</c:v>
                </c:pt>
                <c:pt idx="9898">
                  <c:v>0</c:v>
                </c:pt>
                <c:pt idx="9899">
                  <c:v>0</c:v>
                </c:pt>
                <c:pt idx="9900">
                  <c:v>0</c:v>
                </c:pt>
                <c:pt idx="9901">
                  <c:v>0</c:v>
                </c:pt>
                <c:pt idx="9902">
                  <c:v>0</c:v>
                </c:pt>
                <c:pt idx="9903">
                  <c:v>0</c:v>
                </c:pt>
                <c:pt idx="9904">
                  <c:v>0</c:v>
                </c:pt>
                <c:pt idx="9905">
                  <c:v>0</c:v>
                </c:pt>
                <c:pt idx="9906">
                  <c:v>0</c:v>
                </c:pt>
                <c:pt idx="9907">
                  <c:v>0</c:v>
                </c:pt>
                <c:pt idx="9908">
                  <c:v>0</c:v>
                </c:pt>
                <c:pt idx="9909">
                  <c:v>0</c:v>
                </c:pt>
                <c:pt idx="9910">
                  <c:v>0</c:v>
                </c:pt>
                <c:pt idx="9911">
                  <c:v>0</c:v>
                </c:pt>
                <c:pt idx="9912">
                  <c:v>0</c:v>
                </c:pt>
                <c:pt idx="9913">
                  <c:v>0</c:v>
                </c:pt>
                <c:pt idx="9914">
                  <c:v>0</c:v>
                </c:pt>
                <c:pt idx="9915">
                  <c:v>0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0</c:v>
                </c:pt>
                <c:pt idx="9921">
                  <c:v>0</c:v>
                </c:pt>
                <c:pt idx="9922">
                  <c:v>0</c:v>
                </c:pt>
                <c:pt idx="9923">
                  <c:v>0</c:v>
                </c:pt>
                <c:pt idx="9924">
                  <c:v>0</c:v>
                </c:pt>
                <c:pt idx="9925">
                  <c:v>0</c:v>
                </c:pt>
                <c:pt idx="9926">
                  <c:v>0</c:v>
                </c:pt>
                <c:pt idx="9927">
                  <c:v>0</c:v>
                </c:pt>
                <c:pt idx="9928">
                  <c:v>0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</c:v>
                </c:pt>
                <c:pt idx="9947">
                  <c:v>0</c:v>
                </c:pt>
                <c:pt idx="9948">
                  <c:v>0</c:v>
                </c:pt>
                <c:pt idx="9949">
                  <c:v>0</c:v>
                </c:pt>
                <c:pt idx="9950">
                  <c:v>0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</c:v>
                </c:pt>
                <c:pt idx="9955">
                  <c:v>0</c:v>
                </c:pt>
                <c:pt idx="9956">
                  <c:v>0</c:v>
                </c:pt>
                <c:pt idx="9957">
                  <c:v>0</c:v>
                </c:pt>
                <c:pt idx="9958">
                  <c:v>0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</c:v>
                </c:pt>
                <c:pt idx="9963">
                  <c:v>0</c:v>
                </c:pt>
                <c:pt idx="9964">
                  <c:v>0</c:v>
                </c:pt>
                <c:pt idx="9965">
                  <c:v>0</c:v>
                </c:pt>
                <c:pt idx="9966">
                  <c:v>0</c:v>
                </c:pt>
                <c:pt idx="9967">
                  <c:v>0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</c:v>
                </c:pt>
                <c:pt idx="9975">
                  <c:v>0</c:v>
                </c:pt>
                <c:pt idx="9976">
                  <c:v>0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</c:v>
                </c:pt>
                <c:pt idx="9981">
                  <c:v>0</c:v>
                </c:pt>
                <c:pt idx="9982">
                  <c:v>0</c:v>
                </c:pt>
                <c:pt idx="9983">
                  <c:v>0</c:v>
                </c:pt>
                <c:pt idx="9984">
                  <c:v>0</c:v>
                </c:pt>
                <c:pt idx="9985">
                  <c:v>0</c:v>
                </c:pt>
                <c:pt idx="9986">
                  <c:v>0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</c:v>
                </c:pt>
                <c:pt idx="9991">
                  <c:v>0</c:v>
                </c:pt>
                <c:pt idx="9992">
                  <c:v>0</c:v>
                </c:pt>
                <c:pt idx="9993">
                  <c:v>0</c:v>
                </c:pt>
                <c:pt idx="9994">
                  <c:v>0</c:v>
                </c:pt>
                <c:pt idx="9995">
                  <c:v>0</c:v>
                </c:pt>
                <c:pt idx="9996">
                  <c:v>0</c:v>
                </c:pt>
                <c:pt idx="9997">
                  <c:v>0</c:v>
                </c:pt>
                <c:pt idx="9998">
                  <c:v>0</c:v>
                </c:pt>
                <c:pt idx="9999">
                  <c:v>0</c:v>
                </c:pt>
                <c:pt idx="10000">
                  <c:v>0</c:v>
                </c:pt>
                <c:pt idx="10001">
                  <c:v>0</c:v>
                </c:pt>
                <c:pt idx="10002">
                  <c:v>0</c:v>
                </c:pt>
                <c:pt idx="10003">
                  <c:v>0</c:v>
                </c:pt>
                <c:pt idx="10004">
                  <c:v>0</c:v>
                </c:pt>
                <c:pt idx="10005">
                  <c:v>0</c:v>
                </c:pt>
                <c:pt idx="10006">
                  <c:v>0</c:v>
                </c:pt>
                <c:pt idx="10007">
                  <c:v>0</c:v>
                </c:pt>
                <c:pt idx="10008">
                  <c:v>0</c:v>
                </c:pt>
                <c:pt idx="10009">
                  <c:v>0</c:v>
                </c:pt>
                <c:pt idx="10010">
                  <c:v>0</c:v>
                </c:pt>
                <c:pt idx="10011">
                  <c:v>0</c:v>
                </c:pt>
                <c:pt idx="10012">
                  <c:v>0</c:v>
                </c:pt>
                <c:pt idx="10013">
                  <c:v>0</c:v>
                </c:pt>
                <c:pt idx="10014">
                  <c:v>0</c:v>
                </c:pt>
                <c:pt idx="10015">
                  <c:v>0</c:v>
                </c:pt>
                <c:pt idx="10016">
                  <c:v>0</c:v>
                </c:pt>
                <c:pt idx="10017">
                  <c:v>0</c:v>
                </c:pt>
                <c:pt idx="10018">
                  <c:v>0</c:v>
                </c:pt>
                <c:pt idx="10019">
                  <c:v>0</c:v>
                </c:pt>
                <c:pt idx="10020">
                  <c:v>0</c:v>
                </c:pt>
                <c:pt idx="10021">
                  <c:v>0</c:v>
                </c:pt>
                <c:pt idx="10022">
                  <c:v>0</c:v>
                </c:pt>
                <c:pt idx="10023">
                  <c:v>0</c:v>
                </c:pt>
                <c:pt idx="10024">
                  <c:v>0</c:v>
                </c:pt>
                <c:pt idx="10025">
                  <c:v>0</c:v>
                </c:pt>
                <c:pt idx="10026">
                  <c:v>0</c:v>
                </c:pt>
                <c:pt idx="10027">
                  <c:v>0</c:v>
                </c:pt>
                <c:pt idx="10028">
                  <c:v>0</c:v>
                </c:pt>
                <c:pt idx="10029">
                  <c:v>0</c:v>
                </c:pt>
                <c:pt idx="10030">
                  <c:v>0</c:v>
                </c:pt>
                <c:pt idx="10031">
                  <c:v>0</c:v>
                </c:pt>
                <c:pt idx="10032">
                  <c:v>0</c:v>
                </c:pt>
                <c:pt idx="10033">
                  <c:v>0</c:v>
                </c:pt>
                <c:pt idx="10034">
                  <c:v>0</c:v>
                </c:pt>
                <c:pt idx="10035">
                  <c:v>0</c:v>
                </c:pt>
                <c:pt idx="10036">
                  <c:v>0</c:v>
                </c:pt>
                <c:pt idx="10037">
                  <c:v>0</c:v>
                </c:pt>
                <c:pt idx="10038">
                  <c:v>0</c:v>
                </c:pt>
                <c:pt idx="10039">
                  <c:v>0</c:v>
                </c:pt>
                <c:pt idx="10040">
                  <c:v>0</c:v>
                </c:pt>
                <c:pt idx="10041">
                  <c:v>0</c:v>
                </c:pt>
                <c:pt idx="10042">
                  <c:v>0</c:v>
                </c:pt>
                <c:pt idx="10043">
                  <c:v>0</c:v>
                </c:pt>
                <c:pt idx="10044">
                  <c:v>0</c:v>
                </c:pt>
                <c:pt idx="10045">
                  <c:v>0</c:v>
                </c:pt>
                <c:pt idx="10046">
                  <c:v>0</c:v>
                </c:pt>
                <c:pt idx="10047">
                  <c:v>0</c:v>
                </c:pt>
                <c:pt idx="10048">
                  <c:v>0</c:v>
                </c:pt>
                <c:pt idx="10049">
                  <c:v>0</c:v>
                </c:pt>
                <c:pt idx="10050">
                  <c:v>0</c:v>
                </c:pt>
                <c:pt idx="10051">
                  <c:v>0</c:v>
                </c:pt>
                <c:pt idx="10052">
                  <c:v>0</c:v>
                </c:pt>
                <c:pt idx="10053">
                  <c:v>0</c:v>
                </c:pt>
                <c:pt idx="10054">
                  <c:v>0</c:v>
                </c:pt>
                <c:pt idx="10055">
                  <c:v>0</c:v>
                </c:pt>
                <c:pt idx="10056">
                  <c:v>0</c:v>
                </c:pt>
                <c:pt idx="10057">
                  <c:v>0</c:v>
                </c:pt>
                <c:pt idx="10058">
                  <c:v>0</c:v>
                </c:pt>
                <c:pt idx="10059">
                  <c:v>0</c:v>
                </c:pt>
                <c:pt idx="10060">
                  <c:v>0</c:v>
                </c:pt>
                <c:pt idx="10061">
                  <c:v>0</c:v>
                </c:pt>
                <c:pt idx="10062">
                  <c:v>0</c:v>
                </c:pt>
                <c:pt idx="10063">
                  <c:v>0</c:v>
                </c:pt>
                <c:pt idx="10064">
                  <c:v>0</c:v>
                </c:pt>
                <c:pt idx="10065">
                  <c:v>0</c:v>
                </c:pt>
                <c:pt idx="10066">
                  <c:v>0</c:v>
                </c:pt>
                <c:pt idx="10067">
                  <c:v>0</c:v>
                </c:pt>
                <c:pt idx="10068">
                  <c:v>0</c:v>
                </c:pt>
                <c:pt idx="10069">
                  <c:v>0</c:v>
                </c:pt>
                <c:pt idx="10070">
                  <c:v>0</c:v>
                </c:pt>
                <c:pt idx="10071">
                  <c:v>0</c:v>
                </c:pt>
                <c:pt idx="10072">
                  <c:v>0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</c:v>
                </c:pt>
                <c:pt idx="10078">
                  <c:v>0</c:v>
                </c:pt>
                <c:pt idx="10079">
                  <c:v>0</c:v>
                </c:pt>
                <c:pt idx="10080">
                  <c:v>0</c:v>
                </c:pt>
                <c:pt idx="10081">
                  <c:v>0</c:v>
                </c:pt>
                <c:pt idx="10082">
                  <c:v>0</c:v>
                </c:pt>
                <c:pt idx="10083">
                  <c:v>0</c:v>
                </c:pt>
                <c:pt idx="10084">
                  <c:v>0</c:v>
                </c:pt>
                <c:pt idx="10085">
                  <c:v>0</c:v>
                </c:pt>
                <c:pt idx="10086">
                  <c:v>0</c:v>
                </c:pt>
                <c:pt idx="10087">
                  <c:v>0</c:v>
                </c:pt>
                <c:pt idx="10088">
                  <c:v>0</c:v>
                </c:pt>
                <c:pt idx="10089">
                  <c:v>0</c:v>
                </c:pt>
                <c:pt idx="10090">
                  <c:v>0</c:v>
                </c:pt>
                <c:pt idx="10091">
                  <c:v>0</c:v>
                </c:pt>
                <c:pt idx="10092">
                  <c:v>0</c:v>
                </c:pt>
                <c:pt idx="10093">
                  <c:v>0</c:v>
                </c:pt>
                <c:pt idx="10094">
                  <c:v>0</c:v>
                </c:pt>
                <c:pt idx="10095">
                  <c:v>0</c:v>
                </c:pt>
                <c:pt idx="10096">
                  <c:v>0</c:v>
                </c:pt>
                <c:pt idx="10097">
                  <c:v>0</c:v>
                </c:pt>
                <c:pt idx="10098">
                  <c:v>0</c:v>
                </c:pt>
                <c:pt idx="10099">
                  <c:v>0</c:v>
                </c:pt>
                <c:pt idx="10100">
                  <c:v>0</c:v>
                </c:pt>
                <c:pt idx="10101">
                  <c:v>0</c:v>
                </c:pt>
                <c:pt idx="10102">
                  <c:v>0</c:v>
                </c:pt>
                <c:pt idx="10103">
                  <c:v>0</c:v>
                </c:pt>
                <c:pt idx="10104">
                  <c:v>0</c:v>
                </c:pt>
                <c:pt idx="10105">
                  <c:v>0</c:v>
                </c:pt>
                <c:pt idx="10106">
                  <c:v>0</c:v>
                </c:pt>
                <c:pt idx="10107">
                  <c:v>0</c:v>
                </c:pt>
                <c:pt idx="10108">
                  <c:v>0</c:v>
                </c:pt>
                <c:pt idx="10109">
                  <c:v>0</c:v>
                </c:pt>
                <c:pt idx="10110">
                  <c:v>0</c:v>
                </c:pt>
                <c:pt idx="10111">
                  <c:v>0</c:v>
                </c:pt>
                <c:pt idx="10112">
                  <c:v>0</c:v>
                </c:pt>
                <c:pt idx="10113">
                  <c:v>0</c:v>
                </c:pt>
                <c:pt idx="10114">
                  <c:v>0</c:v>
                </c:pt>
                <c:pt idx="10115">
                  <c:v>0</c:v>
                </c:pt>
                <c:pt idx="10116">
                  <c:v>0</c:v>
                </c:pt>
                <c:pt idx="10117">
                  <c:v>0</c:v>
                </c:pt>
                <c:pt idx="10118">
                  <c:v>0</c:v>
                </c:pt>
                <c:pt idx="10119">
                  <c:v>0</c:v>
                </c:pt>
                <c:pt idx="10120">
                  <c:v>0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</c:v>
                </c:pt>
                <c:pt idx="10125">
                  <c:v>0</c:v>
                </c:pt>
                <c:pt idx="10126">
                  <c:v>0</c:v>
                </c:pt>
                <c:pt idx="10127">
                  <c:v>0</c:v>
                </c:pt>
                <c:pt idx="10128">
                  <c:v>0</c:v>
                </c:pt>
                <c:pt idx="10129">
                  <c:v>0</c:v>
                </c:pt>
                <c:pt idx="10130">
                  <c:v>0</c:v>
                </c:pt>
                <c:pt idx="10131">
                  <c:v>0</c:v>
                </c:pt>
                <c:pt idx="10132">
                  <c:v>0</c:v>
                </c:pt>
                <c:pt idx="10133">
                  <c:v>0</c:v>
                </c:pt>
                <c:pt idx="10134">
                  <c:v>0</c:v>
                </c:pt>
                <c:pt idx="10135">
                  <c:v>0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</c:v>
                </c:pt>
                <c:pt idx="10140">
                  <c:v>0</c:v>
                </c:pt>
                <c:pt idx="10141">
                  <c:v>0</c:v>
                </c:pt>
                <c:pt idx="10142">
                  <c:v>0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</c:v>
                </c:pt>
                <c:pt idx="10147">
                  <c:v>0</c:v>
                </c:pt>
                <c:pt idx="10148">
                  <c:v>0</c:v>
                </c:pt>
                <c:pt idx="10149">
                  <c:v>0</c:v>
                </c:pt>
                <c:pt idx="10150">
                  <c:v>0</c:v>
                </c:pt>
                <c:pt idx="10151">
                  <c:v>0</c:v>
                </c:pt>
                <c:pt idx="10152">
                  <c:v>0</c:v>
                </c:pt>
                <c:pt idx="10153">
                  <c:v>0</c:v>
                </c:pt>
                <c:pt idx="10154">
                  <c:v>0</c:v>
                </c:pt>
                <c:pt idx="10155">
                  <c:v>0</c:v>
                </c:pt>
                <c:pt idx="10156">
                  <c:v>0</c:v>
                </c:pt>
                <c:pt idx="10157">
                  <c:v>0</c:v>
                </c:pt>
                <c:pt idx="10158">
                  <c:v>0</c:v>
                </c:pt>
                <c:pt idx="10159">
                  <c:v>0</c:v>
                </c:pt>
                <c:pt idx="10160">
                  <c:v>0</c:v>
                </c:pt>
                <c:pt idx="10161">
                  <c:v>0</c:v>
                </c:pt>
                <c:pt idx="10162">
                  <c:v>0</c:v>
                </c:pt>
                <c:pt idx="10163">
                  <c:v>0</c:v>
                </c:pt>
                <c:pt idx="10164">
                  <c:v>0</c:v>
                </c:pt>
                <c:pt idx="10165">
                  <c:v>0</c:v>
                </c:pt>
                <c:pt idx="10166">
                  <c:v>0</c:v>
                </c:pt>
                <c:pt idx="10167">
                  <c:v>0</c:v>
                </c:pt>
                <c:pt idx="10168">
                  <c:v>0</c:v>
                </c:pt>
                <c:pt idx="10169">
                  <c:v>0</c:v>
                </c:pt>
                <c:pt idx="10170">
                  <c:v>0</c:v>
                </c:pt>
                <c:pt idx="10171">
                  <c:v>0</c:v>
                </c:pt>
                <c:pt idx="10172">
                  <c:v>0</c:v>
                </c:pt>
                <c:pt idx="10173">
                  <c:v>0</c:v>
                </c:pt>
                <c:pt idx="10174">
                  <c:v>0</c:v>
                </c:pt>
                <c:pt idx="10175">
                  <c:v>0</c:v>
                </c:pt>
                <c:pt idx="10176">
                  <c:v>0</c:v>
                </c:pt>
                <c:pt idx="10177">
                  <c:v>0</c:v>
                </c:pt>
                <c:pt idx="10178">
                  <c:v>0</c:v>
                </c:pt>
                <c:pt idx="10179">
                  <c:v>0</c:v>
                </c:pt>
                <c:pt idx="10180">
                  <c:v>0</c:v>
                </c:pt>
                <c:pt idx="10181">
                  <c:v>0</c:v>
                </c:pt>
                <c:pt idx="10182">
                  <c:v>0</c:v>
                </c:pt>
                <c:pt idx="10183">
                  <c:v>0</c:v>
                </c:pt>
                <c:pt idx="10184">
                  <c:v>0</c:v>
                </c:pt>
                <c:pt idx="10185">
                  <c:v>0</c:v>
                </c:pt>
                <c:pt idx="10186">
                  <c:v>0</c:v>
                </c:pt>
                <c:pt idx="10187">
                  <c:v>0</c:v>
                </c:pt>
                <c:pt idx="10188">
                  <c:v>0</c:v>
                </c:pt>
                <c:pt idx="10189">
                  <c:v>0</c:v>
                </c:pt>
                <c:pt idx="10190">
                  <c:v>0</c:v>
                </c:pt>
                <c:pt idx="10191">
                  <c:v>0</c:v>
                </c:pt>
                <c:pt idx="10192">
                  <c:v>0</c:v>
                </c:pt>
                <c:pt idx="10193">
                  <c:v>0</c:v>
                </c:pt>
                <c:pt idx="10194">
                  <c:v>0</c:v>
                </c:pt>
                <c:pt idx="10195">
                  <c:v>0</c:v>
                </c:pt>
                <c:pt idx="10196">
                  <c:v>0</c:v>
                </c:pt>
                <c:pt idx="10197">
                  <c:v>0</c:v>
                </c:pt>
                <c:pt idx="10198">
                  <c:v>0</c:v>
                </c:pt>
                <c:pt idx="10199">
                  <c:v>0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</c:v>
                </c:pt>
                <c:pt idx="10205">
                  <c:v>0</c:v>
                </c:pt>
                <c:pt idx="10206">
                  <c:v>0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</c:v>
                </c:pt>
                <c:pt idx="10211">
                  <c:v>0</c:v>
                </c:pt>
                <c:pt idx="10212">
                  <c:v>0</c:v>
                </c:pt>
                <c:pt idx="10213">
                  <c:v>0</c:v>
                </c:pt>
                <c:pt idx="10214">
                  <c:v>0</c:v>
                </c:pt>
                <c:pt idx="10215">
                  <c:v>0</c:v>
                </c:pt>
                <c:pt idx="10216">
                  <c:v>0</c:v>
                </c:pt>
                <c:pt idx="10217">
                  <c:v>0</c:v>
                </c:pt>
                <c:pt idx="10218">
                  <c:v>0</c:v>
                </c:pt>
                <c:pt idx="10219">
                  <c:v>0</c:v>
                </c:pt>
                <c:pt idx="10220">
                  <c:v>0</c:v>
                </c:pt>
                <c:pt idx="10221">
                  <c:v>0</c:v>
                </c:pt>
                <c:pt idx="10222">
                  <c:v>0</c:v>
                </c:pt>
                <c:pt idx="10223">
                  <c:v>0</c:v>
                </c:pt>
                <c:pt idx="10224">
                  <c:v>0</c:v>
                </c:pt>
                <c:pt idx="10225">
                  <c:v>0</c:v>
                </c:pt>
                <c:pt idx="10226">
                  <c:v>0</c:v>
                </c:pt>
                <c:pt idx="10227">
                  <c:v>0</c:v>
                </c:pt>
                <c:pt idx="10228">
                  <c:v>0</c:v>
                </c:pt>
                <c:pt idx="10229">
                  <c:v>0</c:v>
                </c:pt>
                <c:pt idx="10230">
                  <c:v>0</c:v>
                </c:pt>
                <c:pt idx="10231">
                  <c:v>0</c:v>
                </c:pt>
                <c:pt idx="10232">
                  <c:v>0</c:v>
                </c:pt>
                <c:pt idx="10233">
                  <c:v>0</c:v>
                </c:pt>
                <c:pt idx="10234">
                  <c:v>0</c:v>
                </c:pt>
                <c:pt idx="10235">
                  <c:v>0</c:v>
                </c:pt>
                <c:pt idx="10236">
                  <c:v>0</c:v>
                </c:pt>
                <c:pt idx="10237">
                  <c:v>0</c:v>
                </c:pt>
                <c:pt idx="10238">
                  <c:v>0</c:v>
                </c:pt>
                <c:pt idx="10239">
                  <c:v>0</c:v>
                </c:pt>
                <c:pt idx="10240">
                  <c:v>0</c:v>
                </c:pt>
                <c:pt idx="10241">
                  <c:v>0</c:v>
                </c:pt>
                <c:pt idx="10242">
                  <c:v>0</c:v>
                </c:pt>
                <c:pt idx="10243">
                  <c:v>0</c:v>
                </c:pt>
                <c:pt idx="10244">
                  <c:v>0</c:v>
                </c:pt>
                <c:pt idx="10245">
                  <c:v>0</c:v>
                </c:pt>
                <c:pt idx="10246">
                  <c:v>0</c:v>
                </c:pt>
                <c:pt idx="10247">
                  <c:v>0</c:v>
                </c:pt>
                <c:pt idx="10248">
                  <c:v>0</c:v>
                </c:pt>
                <c:pt idx="10249">
                  <c:v>0</c:v>
                </c:pt>
                <c:pt idx="10250">
                  <c:v>0</c:v>
                </c:pt>
                <c:pt idx="10251">
                  <c:v>0</c:v>
                </c:pt>
                <c:pt idx="10252">
                  <c:v>0</c:v>
                </c:pt>
                <c:pt idx="10253">
                  <c:v>0</c:v>
                </c:pt>
                <c:pt idx="10254">
                  <c:v>0</c:v>
                </c:pt>
                <c:pt idx="10255">
                  <c:v>0</c:v>
                </c:pt>
                <c:pt idx="10256">
                  <c:v>0</c:v>
                </c:pt>
                <c:pt idx="10257">
                  <c:v>0</c:v>
                </c:pt>
                <c:pt idx="10258">
                  <c:v>0</c:v>
                </c:pt>
                <c:pt idx="10259">
                  <c:v>0</c:v>
                </c:pt>
                <c:pt idx="10260">
                  <c:v>0</c:v>
                </c:pt>
                <c:pt idx="10261">
                  <c:v>0</c:v>
                </c:pt>
                <c:pt idx="10262">
                  <c:v>0</c:v>
                </c:pt>
                <c:pt idx="10263">
                  <c:v>0</c:v>
                </c:pt>
                <c:pt idx="10264">
                  <c:v>0</c:v>
                </c:pt>
                <c:pt idx="10265">
                  <c:v>0</c:v>
                </c:pt>
                <c:pt idx="10266">
                  <c:v>0</c:v>
                </c:pt>
                <c:pt idx="10267">
                  <c:v>0</c:v>
                </c:pt>
                <c:pt idx="10268">
                  <c:v>0</c:v>
                </c:pt>
                <c:pt idx="10269">
                  <c:v>0</c:v>
                </c:pt>
                <c:pt idx="10270">
                  <c:v>0</c:v>
                </c:pt>
                <c:pt idx="10271">
                  <c:v>0</c:v>
                </c:pt>
                <c:pt idx="10272">
                  <c:v>0</c:v>
                </c:pt>
                <c:pt idx="10273">
                  <c:v>0</c:v>
                </c:pt>
                <c:pt idx="10274">
                  <c:v>0</c:v>
                </c:pt>
                <c:pt idx="10275">
                  <c:v>0</c:v>
                </c:pt>
                <c:pt idx="10276">
                  <c:v>0</c:v>
                </c:pt>
                <c:pt idx="10277">
                  <c:v>0</c:v>
                </c:pt>
                <c:pt idx="10278">
                  <c:v>0</c:v>
                </c:pt>
                <c:pt idx="10279">
                  <c:v>0</c:v>
                </c:pt>
                <c:pt idx="10280">
                  <c:v>0</c:v>
                </c:pt>
                <c:pt idx="10281">
                  <c:v>0</c:v>
                </c:pt>
                <c:pt idx="10282">
                  <c:v>0</c:v>
                </c:pt>
                <c:pt idx="10283">
                  <c:v>0</c:v>
                </c:pt>
                <c:pt idx="10284">
                  <c:v>0</c:v>
                </c:pt>
                <c:pt idx="10285">
                  <c:v>0</c:v>
                </c:pt>
                <c:pt idx="10286">
                  <c:v>0</c:v>
                </c:pt>
                <c:pt idx="10287">
                  <c:v>0</c:v>
                </c:pt>
                <c:pt idx="10288">
                  <c:v>0</c:v>
                </c:pt>
                <c:pt idx="10289">
                  <c:v>0</c:v>
                </c:pt>
                <c:pt idx="10290">
                  <c:v>0</c:v>
                </c:pt>
                <c:pt idx="10291">
                  <c:v>0</c:v>
                </c:pt>
                <c:pt idx="10292">
                  <c:v>0</c:v>
                </c:pt>
                <c:pt idx="10293">
                  <c:v>0</c:v>
                </c:pt>
                <c:pt idx="10294">
                  <c:v>0</c:v>
                </c:pt>
                <c:pt idx="10295">
                  <c:v>0</c:v>
                </c:pt>
                <c:pt idx="10296">
                  <c:v>0</c:v>
                </c:pt>
                <c:pt idx="10297">
                  <c:v>0</c:v>
                </c:pt>
                <c:pt idx="10298">
                  <c:v>0</c:v>
                </c:pt>
                <c:pt idx="10299">
                  <c:v>0</c:v>
                </c:pt>
                <c:pt idx="10300">
                  <c:v>0</c:v>
                </c:pt>
                <c:pt idx="10301">
                  <c:v>0</c:v>
                </c:pt>
                <c:pt idx="10302">
                  <c:v>0</c:v>
                </c:pt>
                <c:pt idx="10303">
                  <c:v>0</c:v>
                </c:pt>
                <c:pt idx="10304">
                  <c:v>0</c:v>
                </c:pt>
                <c:pt idx="10305">
                  <c:v>0</c:v>
                </c:pt>
                <c:pt idx="10306">
                  <c:v>0</c:v>
                </c:pt>
                <c:pt idx="10307">
                  <c:v>0</c:v>
                </c:pt>
                <c:pt idx="10308">
                  <c:v>0</c:v>
                </c:pt>
                <c:pt idx="10309">
                  <c:v>0</c:v>
                </c:pt>
                <c:pt idx="10310">
                  <c:v>0</c:v>
                </c:pt>
                <c:pt idx="10311">
                  <c:v>0</c:v>
                </c:pt>
                <c:pt idx="10312">
                  <c:v>0</c:v>
                </c:pt>
                <c:pt idx="10313">
                  <c:v>0</c:v>
                </c:pt>
                <c:pt idx="10314">
                  <c:v>0</c:v>
                </c:pt>
                <c:pt idx="10315">
                  <c:v>0</c:v>
                </c:pt>
                <c:pt idx="10316">
                  <c:v>0</c:v>
                </c:pt>
                <c:pt idx="10317">
                  <c:v>0</c:v>
                </c:pt>
                <c:pt idx="10318">
                  <c:v>0</c:v>
                </c:pt>
                <c:pt idx="10319">
                  <c:v>0</c:v>
                </c:pt>
                <c:pt idx="10320">
                  <c:v>0</c:v>
                </c:pt>
                <c:pt idx="10321">
                  <c:v>0</c:v>
                </c:pt>
                <c:pt idx="10322">
                  <c:v>0</c:v>
                </c:pt>
                <c:pt idx="10323">
                  <c:v>0</c:v>
                </c:pt>
                <c:pt idx="10324">
                  <c:v>0</c:v>
                </c:pt>
                <c:pt idx="10325">
                  <c:v>0</c:v>
                </c:pt>
                <c:pt idx="10326">
                  <c:v>0</c:v>
                </c:pt>
                <c:pt idx="10327">
                  <c:v>0</c:v>
                </c:pt>
                <c:pt idx="10328">
                  <c:v>0</c:v>
                </c:pt>
                <c:pt idx="10329">
                  <c:v>0</c:v>
                </c:pt>
                <c:pt idx="10330">
                  <c:v>0</c:v>
                </c:pt>
                <c:pt idx="10331">
                  <c:v>0</c:v>
                </c:pt>
                <c:pt idx="10332">
                  <c:v>0</c:v>
                </c:pt>
                <c:pt idx="10333">
                  <c:v>0</c:v>
                </c:pt>
                <c:pt idx="10334">
                  <c:v>0</c:v>
                </c:pt>
                <c:pt idx="10335">
                  <c:v>0</c:v>
                </c:pt>
                <c:pt idx="10336">
                  <c:v>0</c:v>
                </c:pt>
                <c:pt idx="10337">
                  <c:v>0</c:v>
                </c:pt>
                <c:pt idx="10338">
                  <c:v>0</c:v>
                </c:pt>
                <c:pt idx="10339">
                  <c:v>0</c:v>
                </c:pt>
                <c:pt idx="10340">
                  <c:v>0</c:v>
                </c:pt>
                <c:pt idx="10341">
                  <c:v>0</c:v>
                </c:pt>
                <c:pt idx="10342">
                  <c:v>0</c:v>
                </c:pt>
                <c:pt idx="10343">
                  <c:v>0</c:v>
                </c:pt>
                <c:pt idx="10344">
                  <c:v>0</c:v>
                </c:pt>
                <c:pt idx="10345">
                  <c:v>0</c:v>
                </c:pt>
                <c:pt idx="10346">
                  <c:v>0</c:v>
                </c:pt>
                <c:pt idx="10347">
                  <c:v>0</c:v>
                </c:pt>
                <c:pt idx="10348">
                  <c:v>0</c:v>
                </c:pt>
                <c:pt idx="10349">
                  <c:v>0</c:v>
                </c:pt>
                <c:pt idx="10350">
                  <c:v>0</c:v>
                </c:pt>
                <c:pt idx="10351">
                  <c:v>0</c:v>
                </c:pt>
                <c:pt idx="10352">
                  <c:v>0</c:v>
                </c:pt>
                <c:pt idx="10353">
                  <c:v>0</c:v>
                </c:pt>
                <c:pt idx="10354">
                  <c:v>0</c:v>
                </c:pt>
                <c:pt idx="10355">
                  <c:v>0</c:v>
                </c:pt>
                <c:pt idx="10356">
                  <c:v>0</c:v>
                </c:pt>
                <c:pt idx="10357">
                  <c:v>0</c:v>
                </c:pt>
                <c:pt idx="10358">
                  <c:v>0</c:v>
                </c:pt>
                <c:pt idx="10359">
                  <c:v>0</c:v>
                </c:pt>
                <c:pt idx="10360">
                  <c:v>0</c:v>
                </c:pt>
                <c:pt idx="10361">
                  <c:v>0</c:v>
                </c:pt>
                <c:pt idx="10362">
                  <c:v>0</c:v>
                </c:pt>
                <c:pt idx="10363">
                  <c:v>0</c:v>
                </c:pt>
                <c:pt idx="10364">
                  <c:v>0</c:v>
                </c:pt>
                <c:pt idx="10365">
                  <c:v>0</c:v>
                </c:pt>
                <c:pt idx="10366">
                  <c:v>0</c:v>
                </c:pt>
                <c:pt idx="10367">
                  <c:v>0</c:v>
                </c:pt>
                <c:pt idx="10368">
                  <c:v>0</c:v>
                </c:pt>
                <c:pt idx="10369">
                  <c:v>0</c:v>
                </c:pt>
                <c:pt idx="10370">
                  <c:v>0</c:v>
                </c:pt>
                <c:pt idx="10371">
                  <c:v>0</c:v>
                </c:pt>
                <c:pt idx="10372">
                  <c:v>0</c:v>
                </c:pt>
                <c:pt idx="10373">
                  <c:v>0</c:v>
                </c:pt>
                <c:pt idx="10374">
                  <c:v>0</c:v>
                </c:pt>
                <c:pt idx="10375">
                  <c:v>0</c:v>
                </c:pt>
                <c:pt idx="10376">
                  <c:v>0</c:v>
                </c:pt>
                <c:pt idx="10377">
                  <c:v>0</c:v>
                </c:pt>
                <c:pt idx="10378">
                  <c:v>0</c:v>
                </c:pt>
                <c:pt idx="10379">
                  <c:v>0</c:v>
                </c:pt>
                <c:pt idx="10380">
                  <c:v>0</c:v>
                </c:pt>
                <c:pt idx="10381">
                  <c:v>0</c:v>
                </c:pt>
                <c:pt idx="10382">
                  <c:v>0</c:v>
                </c:pt>
                <c:pt idx="10383">
                  <c:v>0</c:v>
                </c:pt>
                <c:pt idx="10384">
                  <c:v>0</c:v>
                </c:pt>
                <c:pt idx="10385">
                  <c:v>0</c:v>
                </c:pt>
                <c:pt idx="10386">
                  <c:v>0</c:v>
                </c:pt>
                <c:pt idx="10387">
                  <c:v>0</c:v>
                </c:pt>
                <c:pt idx="10388">
                  <c:v>0</c:v>
                </c:pt>
                <c:pt idx="10389">
                  <c:v>0</c:v>
                </c:pt>
                <c:pt idx="10390">
                  <c:v>0</c:v>
                </c:pt>
                <c:pt idx="10391">
                  <c:v>0</c:v>
                </c:pt>
                <c:pt idx="10392">
                  <c:v>0</c:v>
                </c:pt>
                <c:pt idx="10393">
                  <c:v>0</c:v>
                </c:pt>
                <c:pt idx="10394">
                  <c:v>0</c:v>
                </c:pt>
                <c:pt idx="10395">
                  <c:v>0</c:v>
                </c:pt>
                <c:pt idx="10396">
                  <c:v>0</c:v>
                </c:pt>
                <c:pt idx="10397">
                  <c:v>0</c:v>
                </c:pt>
                <c:pt idx="10398">
                  <c:v>0</c:v>
                </c:pt>
                <c:pt idx="10399">
                  <c:v>0</c:v>
                </c:pt>
                <c:pt idx="10400">
                  <c:v>0</c:v>
                </c:pt>
                <c:pt idx="10401">
                  <c:v>0</c:v>
                </c:pt>
                <c:pt idx="10402">
                  <c:v>0</c:v>
                </c:pt>
                <c:pt idx="10403">
                  <c:v>0</c:v>
                </c:pt>
                <c:pt idx="10404">
                  <c:v>0</c:v>
                </c:pt>
                <c:pt idx="10405">
                  <c:v>0</c:v>
                </c:pt>
                <c:pt idx="10406">
                  <c:v>0</c:v>
                </c:pt>
                <c:pt idx="10407">
                  <c:v>0</c:v>
                </c:pt>
                <c:pt idx="10408">
                  <c:v>0</c:v>
                </c:pt>
                <c:pt idx="10409">
                  <c:v>0</c:v>
                </c:pt>
                <c:pt idx="10410">
                  <c:v>0</c:v>
                </c:pt>
                <c:pt idx="10411">
                  <c:v>0</c:v>
                </c:pt>
                <c:pt idx="10412">
                  <c:v>0</c:v>
                </c:pt>
                <c:pt idx="10413">
                  <c:v>0</c:v>
                </c:pt>
                <c:pt idx="10414">
                  <c:v>0</c:v>
                </c:pt>
                <c:pt idx="10415">
                  <c:v>0</c:v>
                </c:pt>
                <c:pt idx="10416">
                  <c:v>0</c:v>
                </c:pt>
                <c:pt idx="10417">
                  <c:v>0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</c:v>
                </c:pt>
                <c:pt idx="10423">
                  <c:v>0</c:v>
                </c:pt>
                <c:pt idx="10424">
                  <c:v>0</c:v>
                </c:pt>
                <c:pt idx="10425">
                  <c:v>0</c:v>
                </c:pt>
                <c:pt idx="10426">
                  <c:v>0</c:v>
                </c:pt>
                <c:pt idx="10427">
                  <c:v>0</c:v>
                </c:pt>
                <c:pt idx="10428">
                  <c:v>0</c:v>
                </c:pt>
                <c:pt idx="10429">
                  <c:v>0</c:v>
                </c:pt>
                <c:pt idx="10430">
                  <c:v>0</c:v>
                </c:pt>
                <c:pt idx="10431">
                  <c:v>0</c:v>
                </c:pt>
                <c:pt idx="10432">
                  <c:v>0</c:v>
                </c:pt>
                <c:pt idx="10433">
                  <c:v>0</c:v>
                </c:pt>
                <c:pt idx="10434">
                  <c:v>0</c:v>
                </c:pt>
                <c:pt idx="10435">
                  <c:v>0</c:v>
                </c:pt>
                <c:pt idx="10436">
                  <c:v>0</c:v>
                </c:pt>
                <c:pt idx="10437">
                  <c:v>0</c:v>
                </c:pt>
                <c:pt idx="10438">
                  <c:v>0</c:v>
                </c:pt>
                <c:pt idx="10439">
                  <c:v>0</c:v>
                </c:pt>
                <c:pt idx="10440">
                  <c:v>0</c:v>
                </c:pt>
                <c:pt idx="10441">
                  <c:v>0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</c:v>
                </c:pt>
                <c:pt idx="10446">
                  <c:v>0</c:v>
                </c:pt>
                <c:pt idx="10447">
                  <c:v>0</c:v>
                </c:pt>
                <c:pt idx="10448">
                  <c:v>0</c:v>
                </c:pt>
                <c:pt idx="10449">
                  <c:v>0</c:v>
                </c:pt>
                <c:pt idx="10450">
                  <c:v>0</c:v>
                </c:pt>
                <c:pt idx="10451">
                  <c:v>0</c:v>
                </c:pt>
                <c:pt idx="10452">
                  <c:v>0</c:v>
                </c:pt>
                <c:pt idx="10453">
                  <c:v>0</c:v>
                </c:pt>
                <c:pt idx="10454">
                  <c:v>0</c:v>
                </c:pt>
                <c:pt idx="10455">
                  <c:v>0</c:v>
                </c:pt>
                <c:pt idx="10456">
                  <c:v>0</c:v>
                </c:pt>
                <c:pt idx="10457">
                  <c:v>0</c:v>
                </c:pt>
                <c:pt idx="10458">
                  <c:v>0</c:v>
                </c:pt>
                <c:pt idx="10459">
                  <c:v>0</c:v>
                </c:pt>
                <c:pt idx="10460">
                  <c:v>0</c:v>
                </c:pt>
                <c:pt idx="10461">
                  <c:v>0</c:v>
                </c:pt>
                <c:pt idx="10462">
                  <c:v>0</c:v>
                </c:pt>
                <c:pt idx="10463">
                  <c:v>0</c:v>
                </c:pt>
                <c:pt idx="10464">
                  <c:v>0</c:v>
                </c:pt>
                <c:pt idx="10465">
                  <c:v>0</c:v>
                </c:pt>
                <c:pt idx="10466">
                  <c:v>0</c:v>
                </c:pt>
                <c:pt idx="10467">
                  <c:v>0</c:v>
                </c:pt>
                <c:pt idx="10468">
                  <c:v>0</c:v>
                </c:pt>
                <c:pt idx="10469">
                  <c:v>0</c:v>
                </c:pt>
                <c:pt idx="10470">
                  <c:v>0</c:v>
                </c:pt>
                <c:pt idx="10471">
                  <c:v>0</c:v>
                </c:pt>
                <c:pt idx="10472">
                  <c:v>0</c:v>
                </c:pt>
                <c:pt idx="10473">
                  <c:v>0</c:v>
                </c:pt>
                <c:pt idx="10474">
                  <c:v>0</c:v>
                </c:pt>
                <c:pt idx="10475">
                  <c:v>0</c:v>
                </c:pt>
                <c:pt idx="10476">
                  <c:v>0</c:v>
                </c:pt>
                <c:pt idx="10477">
                  <c:v>0</c:v>
                </c:pt>
                <c:pt idx="10478">
                  <c:v>0</c:v>
                </c:pt>
                <c:pt idx="10479">
                  <c:v>0</c:v>
                </c:pt>
                <c:pt idx="10480">
                  <c:v>0</c:v>
                </c:pt>
                <c:pt idx="10481">
                  <c:v>0</c:v>
                </c:pt>
                <c:pt idx="10482">
                  <c:v>0</c:v>
                </c:pt>
                <c:pt idx="10483">
                  <c:v>0</c:v>
                </c:pt>
                <c:pt idx="10484">
                  <c:v>0</c:v>
                </c:pt>
                <c:pt idx="10485">
                  <c:v>0</c:v>
                </c:pt>
                <c:pt idx="10486">
                  <c:v>0</c:v>
                </c:pt>
                <c:pt idx="10487">
                  <c:v>0</c:v>
                </c:pt>
                <c:pt idx="10488">
                  <c:v>0</c:v>
                </c:pt>
                <c:pt idx="10489">
                  <c:v>0</c:v>
                </c:pt>
                <c:pt idx="10490">
                  <c:v>0</c:v>
                </c:pt>
                <c:pt idx="10491">
                  <c:v>0</c:v>
                </c:pt>
                <c:pt idx="10492">
                  <c:v>0</c:v>
                </c:pt>
                <c:pt idx="10493">
                  <c:v>0</c:v>
                </c:pt>
                <c:pt idx="10494">
                  <c:v>0</c:v>
                </c:pt>
                <c:pt idx="10495">
                  <c:v>0</c:v>
                </c:pt>
                <c:pt idx="10496">
                  <c:v>0</c:v>
                </c:pt>
                <c:pt idx="10497">
                  <c:v>0</c:v>
                </c:pt>
                <c:pt idx="10498">
                  <c:v>0</c:v>
                </c:pt>
                <c:pt idx="10499">
                  <c:v>0</c:v>
                </c:pt>
                <c:pt idx="10500">
                  <c:v>0</c:v>
                </c:pt>
                <c:pt idx="10501">
                  <c:v>0</c:v>
                </c:pt>
                <c:pt idx="10502">
                  <c:v>0</c:v>
                </c:pt>
                <c:pt idx="10503">
                  <c:v>0</c:v>
                </c:pt>
                <c:pt idx="10504">
                  <c:v>0</c:v>
                </c:pt>
                <c:pt idx="10505">
                  <c:v>0</c:v>
                </c:pt>
                <c:pt idx="10506">
                  <c:v>0</c:v>
                </c:pt>
                <c:pt idx="10507">
                  <c:v>0</c:v>
                </c:pt>
                <c:pt idx="10508">
                  <c:v>0</c:v>
                </c:pt>
                <c:pt idx="10509">
                  <c:v>0</c:v>
                </c:pt>
                <c:pt idx="10510">
                  <c:v>0</c:v>
                </c:pt>
                <c:pt idx="10511">
                  <c:v>0</c:v>
                </c:pt>
                <c:pt idx="10512">
                  <c:v>0</c:v>
                </c:pt>
                <c:pt idx="10513">
                  <c:v>0</c:v>
                </c:pt>
                <c:pt idx="10514">
                  <c:v>0</c:v>
                </c:pt>
                <c:pt idx="10515">
                  <c:v>0</c:v>
                </c:pt>
                <c:pt idx="10516">
                  <c:v>0</c:v>
                </c:pt>
                <c:pt idx="10517">
                  <c:v>0</c:v>
                </c:pt>
                <c:pt idx="10518">
                  <c:v>0</c:v>
                </c:pt>
                <c:pt idx="10519">
                  <c:v>0</c:v>
                </c:pt>
                <c:pt idx="10520">
                  <c:v>0</c:v>
                </c:pt>
                <c:pt idx="10521">
                  <c:v>0</c:v>
                </c:pt>
                <c:pt idx="10522">
                  <c:v>0</c:v>
                </c:pt>
                <c:pt idx="10523">
                  <c:v>0</c:v>
                </c:pt>
                <c:pt idx="10524">
                  <c:v>0</c:v>
                </c:pt>
                <c:pt idx="10525">
                  <c:v>0</c:v>
                </c:pt>
                <c:pt idx="10526">
                  <c:v>0</c:v>
                </c:pt>
                <c:pt idx="10527">
                  <c:v>0</c:v>
                </c:pt>
                <c:pt idx="10528">
                  <c:v>0</c:v>
                </c:pt>
                <c:pt idx="10529">
                  <c:v>0</c:v>
                </c:pt>
                <c:pt idx="10530">
                  <c:v>0</c:v>
                </c:pt>
                <c:pt idx="10531">
                  <c:v>0</c:v>
                </c:pt>
                <c:pt idx="10532">
                  <c:v>0</c:v>
                </c:pt>
                <c:pt idx="10533">
                  <c:v>0</c:v>
                </c:pt>
                <c:pt idx="10534">
                  <c:v>0</c:v>
                </c:pt>
                <c:pt idx="10535">
                  <c:v>0</c:v>
                </c:pt>
                <c:pt idx="10536">
                  <c:v>0</c:v>
                </c:pt>
                <c:pt idx="10537">
                  <c:v>0</c:v>
                </c:pt>
                <c:pt idx="10538">
                  <c:v>0</c:v>
                </c:pt>
                <c:pt idx="10539">
                  <c:v>0</c:v>
                </c:pt>
                <c:pt idx="10540">
                  <c:v>0</c:v>
                </c:pt>
                <c:pt idx="10541">
                  <c:v>0</c:v>
                </c:pt>
                <c:pt idx="10542">
                  <c:v>0</c:v>
                </c:pt>
                <c:pt idx="10543">
                  <c:v>0</c:v>
                </c:pt>
                <c:pt idx="10544">
                  <c:v>0</c:v>
                </c:pt>
                <c:pt idx="10545">
                  <c:v>0</c:v>
                </c:pt>
                <c:pt idx="10546">
                  <c:v>0</c:v>
                </c:pt>
                <c:pt idx="10547">
                  <c:v>0</c:v>
                </c:pt>
                <c:pt idx="10548">
                  <c:v>0</c:v>
                </c:pt>
                <c:pt idx="10549">
                  <c:v>0</c:v>
                </c:pt>
                <c:pt idx="10550">
                  <c:v>0</c:v>
                </c:pt>
                <c:pt idx="10551">
                  <c:v>0</c:v>
                </c:pt>
                <c:pt idx="10552">
                  <c:v>0</c:v>
                </c:pt>
                <c:pt idx="10553">
                  <c:v>0</c:v>
                </c:pt>
                <c:pt idx="10554">
                  <c:v>0</c:v>
                </c:pt>
                <c:pt idx="10555">
                  <c:v>0</c:v>
                </c:pt>
                <c:pt idx="10556">
                  <c:v>0</c:v>
                </c:pt>
                <c:pt idx="10557">
                  <c:v>0</c:v>
                </c:pt>
                <c:pt idx="10558">
                  <c:v>0</c:v>
                </c:pt>
                <c:pt idx="10559">
                  <c:v>0</c:v>
                </c:pt>
                <c:pt idx="10560">
                  <c:v>0</c:v>
                </c:pt>
                <c:pt idx="10561">
                  <c:v>0</c:v>
                </c:pt>
                <c:pt idx="10562">
                  <c:v>0</c:v>
                </c:pt>
                <c:pt idx="10563">
                  <c:v>0</c:v>
                </c:pt>
                <c:pt idx="10564">
                  <c:v>0</c:v>
                </c:pt>
                <c:pt idx="10565">
                  <c:v>0</c:v>
                </c:pt>
                <c:pt idx="10566">
                  <c:v>0</c:v>
                </c:pt>
                <c:pt idx="10567">
                  <c:v>0</c:v>
                </c:pt>
                <c:pt idx="10568">
                  <c:v>0</c:v>
                </c:pt>
                <c:pt idx="10569">
                  <c:v>0</c:v>
                </c:pt>
                <c:pt idx="10570">
                  <c:v>0</c:v>
                </c:pt>
                <c:pt idx="10571">
                  <c:v>0</c:v>
                </c:pt>
                <c:pt idx="10572">
                  <c:v>0</c:v>
                </c:pt>
                <c:pt idx="10573">
                  <c:v>0</c:v>
                </c:pt>
                <c:pt idx="10574">
                  <c:v>0</c:v>
                </c:pt>
                <c:pt idx="10575">
                  <c:v>0</c:v>
                </c:pt>
                <c:pt idx="10576">
                  <c:v>0</c:v>
                </c:pt>
                <c:pt idx="10577">
                  <c:v>0</c:v>
                </c:pt>
                <c:pt idx="10578">
                  <c:v>0</c:v>
                </c:pt>
                <c:pt idx="10579">
                  <c:v>0</c:v>
                </c:pt>
                <c:pt idx="10580">
                  <c:v>0</c:v>
                </c:pt>
                <c:pt idx="10581">
                  <c:v>0</c:v>
                </c:pt>
                <c:pt idx="10582">
                  <c:v>0</c:v>
                </c:pt>
                <c:pt idx="10583">
                  <c:v>0</c:v>
                </c:pt>
                <c:pt idx="10584">
                  <c:v>0</c:v>
                </c:pt>
                <c:pt idx="10585">
                  <c:v>0</c:v>
                </c:pt>
                <c:pt idx="10586">
                  <c:v>0</c:v>
                </c:pt>
                <c:pt idx="10587">
                  <c:v>0</c:v>
                </c:pt>
                <c:pt idx="10588">
                  <c:v>0</c:v>
                </c:pt>
                <c:pt idx="10589">
                  <c:v>0</c:v>
                </c:pt>
                <c:pt idx="10590">
                  <c:v>0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</c:v>
                </c:pt>
                <c:pt idx="10595">
                  <c:v>0</c:v>
                </c:pt>
                <c:pt idx="10596">
                  <c:v>0</c:v>
                </c:pt>
                <c:pt idx="10597">
                  <c:v>0</c:v>
                </c:pt>
                <c:pt idx="10598">
                  <c:v>0</c:v>
                </c:pt>
                <c:pt idx="10599">
                  <c:v>0</c:v>
                </c:pt>
                <c:pt idx="10600">
                  <c:v>0</c:v>
                </c:pt>
                <c:pt idx="10601">
                  <c:v>0</c:v>
                </c:pt>
                <c:pt idx="10602">
                  <c:v>0</c:v>
                </c:pt>
                <c:pt idx="10603">
                  <c:v>0</c:v>
                </c:pt>
                <c:pt idx="10604">
                  <c:v>0</c:v>
                </c:pt>
                <c:pt idx="10605">
                  <c:v>0</c:v>
                </c:pt>
                <c:pt idx="10606">
                  <c:v>0</c:v>
                </c:pt>
                <c:pt idx="10607">
                  <c:v>0</c:v>
                </c:pt>
                <c:pt idx="10608">
                  <c:v>0</c:v>
                </c:pt>
                <c:pt idx="10609">
                  <c:v>0</c:v>
                </c:pt>
                <c:pt idx="10610">
                  <c:v>0</c:v>
                </c:pt>
                <c:pt idx="10611">
                  <c:v>0</c:v>
                </c:pt>
                <c:pt idx="10612">
                  <c:v>0</c:v>
                </c:pt>
                <c:pt idx="10613">
                  <c:v>0</c:v>
                </c:pt>
                <c:pt idx="10614">
                  <c:v>0</c:v>
                </c:pt>
                <c:pt idx="10615">
                  <c:v>0</c:v>
                </c:pt>
                <c:pt idx="10616">
                  <c:v>0</c:v>
                </c:pt>
                <c:pt idx="10617">
                  <c:v>0</c:v>
                </c:pt>
                <c:pt idx="10618">
                  <c:v>0</c:v>
                </c:pt>
                <c:pt idx="10619">
                  <c:v>0</c:v>
                </c:pt>
                <c:pt idx="10620">
                  <c:v>0</c:v>
                </c:pt>
                <c:pt idx="10621">
                  <c:v>0</c:v>
                </c:pt>
                <c:pt idx="10622">
                  <c:v>0</c:v>
                </c:pt>
                <c:pt idx="10623">
                  <c:v>0</c:v>
                </c:pt>
                <c:pt idx="10624">
                  <c:v>0</c:v>
                </c:pt>
                <c:pt idx="10625">
                  <c:v>0</c:v>
                </c:pt>
                <c:pt idx="10626">
                  <c:v>0</c:v>
                </c:pt>
                <c:pt idx="10627">
                  <c:v>0</c:v>
                </c:pt>
                <c:pt idx="10628">
                  <c:v>0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</c:v>
                </c:pt>
                <c:pt idx="10642">
                  <c:v>0</c:v>
                </c:pt>
                <c:pt idx="10643">
                  <c:v>0</c:v>
                </c:pt>
                <c:pt idx="10644">
                  <c:v>0</c:v>
                </c:pt>
                <c:pt idx="10645">
                  <c:v>0</c:v>
                </c:pt>
                <c:pt idx="10646">
                  <c:v>0</c:v>
                </c:pt>
                <c:pt idx="10647">
                  <c:v>0</c:v>
                </c:pt>
                <c:pt idx="10648">
                  <c:v>0</c:v>
                </c:pt>
                <c:pt idx="10649">
                  <c:v>0</c:v>
                </c:pt>
                <c:pt idx="10650">
                  <c:v>0</c:v>
                </c:pt>
                <c:pt idx="10651">
                  <c:v>0</c:v>
                </c:pt>
                <c:pt idx="10652">
                  <c:v>0</c:v>
                </c:pt>
                <c:pt idx="10653">
                  <c:v>0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</c:v>
                </c:pt>
                <c:pt idx="10659">
                  <c:v>0</c:v>
                </c:pt>
                <c:pt idx="10660">
                  <c:v>0</c:v>
                </c:pt>
                <c:pt idx="10661">
                  <c:v>0</c:v>
                </c:pt>
                <c:pt idx="10662">
                  <c:v>0</c:v>
                </c:pt>
                <c:pt idx="10663">
                  <c:v>0</c:v>
                </c:pt>
                <c:pt idx="10664">
                  <c:v>0</c:v>
                </c:pt>
                <c:pt idx="10665">
                  <c:v>0</c:v>
                </c:pt>
                <c:pt idx="10666">
                  <c:v>0</c:v>
                </c:pt>
                <c:pt idx="10667">
                  <c:v>0</c:v>
                </c:pt>
                <c:pt idx="10668">
                  <c:v>0</c:v>
                </c:pt>
                <c:pt idx="10669">
                  <c:v>0</c:v>
                </c:pt>
                <c:pt idx="10670">
                  <c:v>0</c:v>
                </c:pt>
                <c:pt idx="10671">
                  <c:v>0</c:v>
                </c:pt>
                <c:pt idx="10672">
                  <c:v>0</c:v>
                </c:pt>
                <c:pt idx="10673">
                  <c:v>0</c:v>
                </c:pt>
                <c:pt idx="10674">
                  <c:v>0</c:v>
                </c:pt>
                <c:pt idx="10675">
                  <c:v>0</c:v>
                </c:pt>
                <c:pt idx="10676">
                  <c:v>0</c:v>
                </c:pt>
                <c:pt idx="10677">
                  <c:v>0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</c:v>
                </c:pt>
                <c:pt idx="10683">
                  <c:v>0</c:v>
                </c:pt>
                <c:pt idx="10684">
                  <c:v>0</c:v>
                </c:pt>
                <c:pt idx="10685">
                  <c:v>0</c:v>
                </c:pt>
                <c:pt idx="10686">
                  <c:v>0</c:v>
                </c:pt>
                <c:pt idx="10687">
                  <c:v>0</c:v>
                </c:pt>
                <c:pt idx="10688">
                  <c:v>0</c:v>
                </c:pt>
                <c:pt idx="10689">
                  <c:v>0</c:v>
                </c:pt>
                <c:pt idx="10690">
                  <c:v>0</c:v>
                </c:pt>
                <c:pt idx="10691">
                  <c:v>0</c:v>
                </c:pt>
                <c:pt idx="10692">
                  <c:v>0</c:v>
                </c:pt>
                <c:pt idx="10693">
                  <c:v>0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</c:v>
                </c:pt>
                <c:pt idx="10698">
                  <c:v>0</c:v>
                </c:pt>
                <c:pt idx="10699">
                  <c:v>0</c:v>
                </c:pt>
                <c:pt idx="10700">
                  <c:v>0</c:v>
                </c:pt>
                <c:pt idx="10701">
                  <c:v>0</c:v>
                </c:pt>
                <c:pt idx="10702">
                  <c:v>0</c:v>
                </c:pt>
                <c:pt idx="10703">
                  <c:v>0</c:v>
                </c:pt>
                <c:pt idx="10704">
                  <c:v>0</c:v>
                </c:pt>
                <c:pt idx="10705">
                  <c:v>0</c:v>
                </c:pt>
                <c:pt idx="10706">
                  <c:v>0</c:v>
                </c:pt>
                <c:pt idx="10707">
                  <c:v>0</c:v>
                </c:pt>
                <c:pt idx="10708">
                  <c:v>0</c:v>
                </c:pt>
                <c:pt idx="10709">
                  <c:v>0</c:v>
                </c:pt>
                <c:pt idx="10710">
                  <c:v>0</c:v>
                </c:pt>
                <c:pt idx="10711">
                  <c:v>0</c:v>
                </c:pt>
                <c:pt idx="10712">
                  <c:v>0</c:v>
                </c:pt>
                <c:pt idx="10713">
                  <c:v>0</c:v>
                </c:pt>
                <c:pt idx="10714">
                  <c:v>0</c:v>
                </c:pt>
                <c:pt idx="10715">
                  <c:v>0</c:v>
                </c:pt>
                <c:pt idx="10716">
                  <c:v>0</c:v>
                </c:pt>
                <c:pt idx="10717">
                  <c:v>0</c:v>
                </c:pt>
                <c:pt idx="10718">
                  <c:v>0</c:v>
                </c:pt>
                <c:pt idx="10719">
                  <c:v>0</c:v>
                </c:pt>
                <c:pt idx="10720">
                  <c:v>0</c:v>
                </c:pt>
                <c:pt idx="10721">
                  <c:v>0</c:v>
                </c:pt>
                <c:pt idx="10722">
                  <c:v>0</c:v>
                </c:pt>
                <c:pt idx="10723">
                  <c:v>0</c:v>
                </c:pt>
                <c:pt idx="10724">
                  <c:v>0</c:v>
                </c:pt>
                <c:pt idx="10725">
                  <c:v>0</c:v>
                </c:pt>
                <c:pt idx="10726">
                  <c:v>0</c:v>
                </c:pt>
                <c:pt idx="10727">
                  <c:v>0</c:v>
                </c:pt>
                <c:pt idx="10728">
                  <c:v>0</c:v>
                </c:pt>
                <c:pt idx="10729">
                  <c:v>0</c:v>
                </c:pt>
                <c:pt idx="10730">
                  <c:v>0</c:v>
                </c:pt>
                <c:pt idx="10731">
                  <c:v>0</c:v>
                </c:pt>
                <c:pt idx="10732">
                  <c:v>0</c:v>
                </c:pt>
                <c:pt idx="10733">
                  <c:v>0</c:v>
                </c:pt>
                <c:pt idx="10734">
                  <c:v>0</c:v>
                </c:pt>
                <c:pt idx="10735">
                  <c:v>0</c:v>
                </c:pt>
                <c:pt idx="10736">
                  <c:v>0</c:v>
                </c:pt>
                <c:pt idx="10737">
                  <c:v>0</c:v>
                </c:pt>
                <c:pt idx="10738">
                  <c:v>0</c:v>
                </c:pt>
                <c:pt idx="10739">
                  <c:v>0</c:v>
                </c:pt>
                <c:pt idx="10740">
                  <c:v>0</c:v>
                </c:pt>
                <c:pt idx="10741">
                  <c:v>0</c:v>
                </c:pt>
                <c:pt idx="10742">
                  <c:v>0</c:v>
                </c:pt>
                <c:pt idx="10743">
                  <c:v>0</c:v>
                </c:pt>
                <c:pt idx="10744">
                  <c:v>0</c:v>
                </c:pt>
                <c:pt idx="10745">
                  <c:v>0</c:v>
                </c:pt>
                <c:pt idx="10746">
                  <c:v>0</c:v>
                </c:pt>
                <c:pt idx="10747">
                  <c:v>0</c:v>
                </c:pt>
                <c:pt idx="10748">
                  <c:v>0</c:v>
                </c:pt>
                <c:pt idx="10749">
                  <c:v>0</c:v>
                </c:pt>
                <c:pt idx="10750">
                  <c:v>0</c:v>
                </c:pt>
                <c:pt idx="10751">
                  <c:v>0</c:v>
                </c:pt>
                <c:pt idx="10752">
                  <c:v>0</c:v>
                </c:pt>
                <c:pt idx="10753">
                  <c:v>0</c:v>
                </c:pt>
                <c:pt idx="10754">
                  <c:v>0</c:v>
                </c:pt>
                <c:pt idx="10755">
                  <c:v>0</c:v>
                </c:pt>
                <c:pt idx="10756">
                  <c:v>0</c:v>
                </c:pt>
                <c:pt idx="10757">
                  <c:v>0</c:v>
                </c:pt>
                <c:pt idx="10758">
                  <c:v>0</c:v>
                </c:pt>
                <c:pt idx="10759">
                  <c:v>0</c:v>
                </c:pt>
                <c:pt idx="10760">
                  <c:v>0</c:v>
                </c:pt>
                <c:pt idx="10761">
                  <c:v>0</c:v>
                </c:pt>
                <c:pt idx="10762">
                  <c:v>0</c:v>
                </c:pt>
                <c:pt idx="10763">
                  <c:v>0</c:v>
                </c:pt>
                <c:pt idx="10764">
                  <c:v>0</c:v>
                </c:pt>
                <c:pt idx="10765">
                  <c:v>0</c:v>
                </c:pt>
                <c:pt idx="10766">
                  <c:v>0</c:v>
                </c:pt>
                <c:pt idx="10767">
                  <c:v>0</c:v>
                </c:pt>
                <c:pt idx="10768">
                  <c:v>0</c:v>
                </c:pt>
                <c:pt idx="10769">
                  <c:v>0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0</c:v>
                </c:pt>
                <c:pt idx="10777">
                  <c:v>0</c:v>
                </c:pt>
                <c:pt idx="10778">
                  <c:v>0</c:v>
                </c:pt>
                <c:pt idx="10779">
                  <c:v>0</c:v>
                </c:pt>
                <c:pt idx="10780">
                  <c:v>0</c:v>
                </c:pt>
                <c:pt idx="10781">
                  <c:v>0</c:v>
                </c:pt>
                <c:pt idx="10782">
                  <c:v>0</c:v>
                </c:pt>
                <c:pt idx="10783">
                  <c:v>0</c:v>
                </c:pt>
                <c:pt idx="10784">
                  <c:v>0</c:v>
                </c:pt>
                <c:pt idx="10785">
                  <c:v>0</c:v>
                </c:pt>
                <c:pt idx="10786">
                  <c:v>0</c:v>
                </c:pt>
                <c:pt idx="10787">
                  <c:v>0</c:v>
                </c:pt>
                <c:pt idx="10788">
                  <c:v>0</c:v>
                </c:pt>
                <c:pt idx="10789">
                  <c:v>0</c:v>
                </c:pt>
                <c:pt idx="10790">
                  <c:v>0</c:v>
                </c:pt>
                <c:pt idx="10791">
                  <c:v>0</c:v>
                </c:pt>
                <c:pt idx="10792">
                  <c:v>0</c:v>
                </c:pt>
                <c:pt idx="10793">
                  <c:v>0</c:v>
                </c:pt>
                <c:pt idx="10794">
                  <c:v>0</c:v>
                </c:pt>
                <c:pt idx="10795">
                  <c:v>0</c:v>
                </c:pt>
                <c:pt idx="10796">
                  <c:v>0</c:v>
                </c:pt>
                <c:pt idx="10797">
                  <c:v>0</c:v>
                </c:pt>
                <c:pt idx="10798">
                  <c:v>0</c:v>
                </c:pt>
                <c:pt idx="10799">
                  <c:v>0</c:v>
                </c:pt>
                <c:pt idx="10800">
                  <c:v>0</c:v>
                </c:pt>
                <c:pt idx="10801">
                  <c:v>0</c:v>
                </c:pt>
                <c:pt idx="10802">
                  <c:v>0</c:v>
                </c:pt>
                <c:pt idx="10803">
                  <c:v>0</c:v>
                </c:pt>
                <c:pt idx="10804">
                  <c:v>0</c:v>
                </c:pt>
                <c:pt idx="10805">
                  <c:v>0</c:v>
                </c:pt>
                <c:pt idx="10806">
                  <c:v>0</c:v>
                </c:pt>
                <c:pt idx="10807">
                  <c:v>0</c:v>
                </c:pt>
                <c:pt idx="10808">
                  <c:v>0</c:v>
                </c:pt>
                <c:pt idx="10809">
                  <c:v>0</c:v>
                </c:pt>
                <c:pt idx="10810">
                  <c:v>0</c:v>
                </c:pt>
                <c:pt idx="10811">
                  <c:v>0</c:v>
                </c:pt>
                <c:pt idx="10812">
                  <c:v>0</c:v>
                </c:pt>
                <c:pt idx="10813">
                  <c:v>0</c:v>
                </c:pt>
                <c:pt idx="10814">
                  <c:v>0</c:v>
                </c:pt>
                <c:pt idx="10815">
                  <c:v>0</c:v>
                </c:pt>
                <c:pt idx="10816">
                  <c:v>0</c:v>
                </c:pt>
                <c:pt idx="10817">
                  <c:v>0</c:v>
                </c:pt>
                <c:pt idx="10818">
                  <c:v>0</c:v>
                </c:pt>
                <c:pt idx="10819">
                  <c:v>0</c:v>
                </c:pt>
                <c:pt idx="10820">
                  <c:v>0</c:v>
                </c:pt>
                <c:pt idx="10821">
                  <c:v>0</c:v>
                </c:pt>
                <c:pt idx="10822">
                  <c:v>0</c:v>
                </c:pt>
                <c:pt idx="10823">
                  <c:v>0</c:v>
                </c:pt>
                <c:pt idx="10824">
                  <c:v>0</c:v>
                </c:pt>
                <c:pt idx="10825">
                  <c:v>0</c:v>
                </c:pt>
                <c:pt idx="10826">
                  <c:v>0</c:v>
                </c:pt>
                <c:pt idx="10827">
                  <c:v>0</c:v>
                </c:pt>
                <c:pt idx="10828">
                  <c:v>0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</c:v>
                </c:pt>
                <c:pt idx="10833">
                  <c:v>0</c:v>
                </c:pt>
                <c:pt idx="10834">
                  <c:v>0</c:v>
                </c:pt>
                <c:pt idx="10835">
                  <c:v>0</c:v>
                </c:pt>
                <c:pt idx="10836">
                  <c:v>0</c:v>
                </c:pt>
                <c:pt idx="10837">
                  <c:v>0</c:v>
                </c:pt>
                <c:pt idx="10838">
                  <c:v>0</c:v>
                </c:pt>
                <c:pt idx="10839">
                  <c:v>0</c:v>
                </c:pt>
                <c:pt idx="10840">
                  <c:v>0</c:v>
                </c:pt>
                <c:pt idx="10841">
                  <c:v>0</c:v>
                </c:pt>
                <c:pt idx="10842">
                  <c:v>0</c:v>
                </c:pt>
                <c:pt idx="10843">
                  <c:v>0</c:v>
                </c:pt>
                <c:pt idx="10844">
                  <c:v>0</c:v>
                </c:pt>
                <c:pt idx="10845">
                  <c:v>0</c:v>
                </c:pt>
                <c:pt idx="10846">
                  <c:v>0</c:v>
                </c:pt>
                <c:pt idx="10847">
                  <c:v>0</c:v>
                </c:pt>
                <c:pt idx="10848">
                  <c:v>0</c:v>
                </c:pt>
                <c:pt idx="10849">
                  <c:v>0</c:v>
                </c:pt>
                <c:pt idx="10850">
                  <c:v>0</c:v>
                </c:pt>
                <c:pt idx="10851">
                  <c:v>0</c:v>
                </c:pt>
                <c:pt idx="10852">
                  <c:v>0</c:v>
                </c:pt>
                <c:pt idx="10853">
                  <c:v>0</c:v>
                </c:pt>
                <c:pt idx="10854">
                  <c:v>0</c:v>
                </c:pt>
                <c:pt idx="10855">
                  <c:v>0</c:v>
                </c:pt>
                <c:pt idx="10856">
                  <c:v>0</c:v>
                </c:pt>
                <c:pt idx="10857">
                  <c:v>0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0</c:v>
                </c:pt>
                <c:pt idx="10862">
                  <c:v>0</c:v>
                </c:pt>
                <c:pt idx="10863">
                  <c:v>0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</c:v>
                </c:pt>
                <c:pt idx="10868">
                  <c:v>0</c:v>
                </c:pt>
                <c:pt idx="10869">
                  <c:v>0</c:v>
                </c:pt>
                <c:pt idx="10870">
                  <c:v>0</c:v>
                </c:pt>
                <c:pt idx="10871">
                  <c:v>0</c:v>
                </c:pt>
                <c:pt idx="10872">
                  <c:v>0</c:v>
                </c:pt>
                <c:pt idx="10873">
                  <c:v>0</c:v>
                </c:pt>
                <c:pt idx="10874">
                  <c:v>0</c:v>
                </c:pt>
                <c:pt idx="10875">
                  <c:v>0</c:v>
                </c:pt>
                <c:pt idx="10876">
                  <c:v>0</c:v>
                </c:pt>
                <c:pt idx="10877">
                  <c:v>0</c:v>
                </c:pt>
                <c:pt idx="10878">
                  <c:v>0</c:v>
                </c:pt>
                <c:pt idx="10879">
                  <c:v>0</c:v>
                </c:pt>
                <c:pt idx="10880">
                  <c:v>0</c:v>
                </c:pt>
                <c:pt idx="10881">
                  <c:v>0</c:v>
                </c:pt>
                <c:pt idx="10882">
                  <c:v>0</c:v>
                </c:pt>
                <c:pt idx="10883">
                  <c:v>0</c:v>
                </c:pt>
                <c:pt idx="10884">
                  <c:v>0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</c:v>
                </c:pt>
                <c:pt idx="10889">
                  <c:v>0</c:v>
                </c:pt>
                <c:pt idx="10890">
                  <c:v>0</c:v>
                </c:pt>
                <c:pt idx="10891">
                  <c:v>0</c:v>
                </c:pt>
                <c:pt idx="10892">
                  <c:v>0</c:v>
                </c:pt>
                <c:pt idx="10893">
                  <c:v>0</c:v>
                </c:pt>
                <c:pt idx="10894">
                  <c:v>0</c:v>
                </c:pt>
                <c:pt idx="10895">
                  <c:v>0</c:v>
                </c:pt>
                <c:pt idx="10896">
                  <c:v>0</c:v>
                </c:pt>
                <c:pt idx="10897">
                  <c:v>0</c:v>
                </c:pt>
                <c:pt idx="10898">
                  <c:v>0</c:v>
                </c:pt>
                <c:pt idx="10899">
                  <c:v>0</c:v>
                </c:pt>
                <c:pt idx="10900">
                  <c:v>0</c:v>
                </c:pt>
                <c:pt idx="10901">
                  <c:v>0</c:v>
                </c:pt>
                <c:pt idx="10902">
                  <c:v>0</c:v>
                </c:pt>
                <c:pt idx="10903">
                  <c:v>0</c:v>
                </c:pt>
                <c:pt idx="10904">
                  <c:v>0</c:v>
                </c:pt>
                <c:pt idx="10905">
                  <c:v>0</c:v>
                </c:pt>
                <c:pt idx="10906">
                  <c:v>0</c:v>
                </c:pt>
                <c:pt idx="10907">
                  <c:v>0</c:v>
                </c:pt>
                <c:pt idx="10908">
                  <c:v>0</c:v>
                </c:pt>
                <c:pt idx="10909">
                  <c:v>0</c:v>
                </c:pt>
                <c:pt idx="10910">
                  <c:v>0</c:v>
                </c:pt>
                <c:pt idx="10911">
                  <c:v>0</c:v>
                </c:pt>
                <c:pt idx="10912">
                  <c:v>0</c:v>
                </c:pt>
                <c:pt idx="10913">
                  <c:v>0</c:v>
                </c:pt>
                <c:pt idx="10914">
                  <c:v>0</c:v>
                </c:pt>
                <c:pt idx="10915">
                  <c:v>0</c:v>
                </c:pt>
                <c:pt idx="10916">
                  <c:v>0</c:v>
                </c:pt>
                <c:pt idx="10917">
                  <c:v>0</c:v>
                </c:pt>
                <c:pt idx="10918">
                  <c:v>0</c:v>
                </c:pt>
                <c:pt idx="10919">
                  <c:v>0</c:v>
                </c:pt>
                <c:pt idx="10920">
                  <c:v>0</c:v>
                </c:pt>
                <c:pt idx="10921">
                  <c:v>0</c:v>
                </c:pt>
                <c:pt idx="10922">
                  <c:v>0</c:v>
                </c:pt>
                <c:pt idx="10923">
                  <c:v>0</c:v>
                </c:pt>
                <c:pt idx="10924">
                  <c:v>0</c:v>
                </c:pt>
                <c:pt idx="10925">
                  <c:v>0</c:v>
                </c:pt>
                <c:pt idx="10926">
                  <c:v>0</c:v>
                </c:pt>
                <c:pt idx="10927">
                  <c:v>0</c:v>
                </c:pt>
                <c:pt idx="10928">
                  <c:v>0</c:v>
                </c:pt>
                <c:pt idx="10929">
                  <c:v>0</c:v>
                </c:pt>
                <c:pt idx="10930">
                  <c:v>0</c:v>
                </c:pt>
                <c:pt idx="10931">
                  <c:v>0</c:v>
                </c:pt>
                <c:pt idx="10932">
                  <c:v>0</c:v>
                </c:pt>
                <c:pt idx="10933">
                  <c:v>0</c:v>
                </c:pt>
                <c:pt idx="10934">
                  <c:v>0</c:v>
                </c:pt>
                <c:pt idx="10935">
                  <c:v>0</c:v>
                </c:pt>
                <c:pt idx="10936">
                  <c:v>0</c:v>
                </c:pt>
                <c:pt idx="10937">
                  <c:v>0</c:v>
                </c:pt>
                <c:pt idx="10938">
                  <c:v>0</c:v>
                </c:pt>
                <c:pt idx="10939">
                  <c:v>0</c:v>
                </c:pt>
                <c:pt idx="10940">
                  <c:v>0</c:v>
                </c:pt>
                <c:pt idx="10941">
                  <c:v>0</c:v>
                </c:pt>
                <c:pt idx="10942">
                  <c:v>0</c:v>
                </c:pt>
                <c:pt idx="10943">
                  <c:v>0</c:v>
                </c:pt>
                <c:pt idx="10944">
                  <c:v>0</c:v>
                </c:pt>
                <c:pt idx="10945">
                  <c:v>0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</c:v>
                </c:pt>
                <c:pt idx="10950">
                  <c:v>0</c:v>
                </c:pt>
                <c:pt idx="10951">
                  <c:v>0</c:v>
                </c:pt>
                <c:pt idx="10952">
                  <c:v>0</c:v>
                </c:pt>
                <c:pt idx="10953">
                  <c:v>0</c:v>
                </c:pt>
                <c:pt idx="10954">
                  <c:v>0</c:v>
                </c:pt>
                <c:pt idx="10955">
                  <c:v>0</c:v>
                </c:pt>
                <c:pt idx="10956">
                  <c:v>0</c:v>
                </c:pt>
                <c:pt idx="10957">
                  <c:v>0</c:v>
                </c:pt>
                <c:pt idx="10958">
                  <c:v>0</c:v>
                </c:pt>
                <c:pt idx="10959">
                  <c:v>0</c:v>
                </c:pt>
                <c:pt idx="10960">
                  <c:v>0</c:v>
                </c:pt>
                <c:pt idx="10961">
                  <c:v>0</c:v>
                </c:pt>
                <c:pt idx="10962">
                  <c:v>0</c:v>
                </c:pt>
                <c:pt idx="10963">
                  <c:v>0</c:v>
                </c:pt>
                <c:pt idx="10964">
                  <c:v>0</c:v>
                </c:pt>
                <c:pt idx="10965">
                  <c:v>0</c:v>
                </c:pt>
                <c:pt idx="10966">
                  <c:v>0</c:v>
                </c:pt>
                <c:pt idx="10967">
                  <c:v>0</c:v>
                </c:pt>
                <c:pt idx="10968">
                  <c:v>0</c:v>
                </c:pt>
                <c:pt idx="10969">
                  <c:v>0</c:v>
                </c:pt>
                <c:pt idx="10970">
                  <c:v>0</c:v>
                </c:pt>
                <c:pt idx="10971">
                  <c:v>0</c:v>
                </c:pt>
                <c:pt idx="10972">
                  <c:v>0</c:v>
                </c:pt>
                <c:pt idx="10973">
                  <c:v>0</c:v>
                </c:pt>
                <c:pt idx="10974">
                  <c:v>0</c:v>
                </c:pt>
                <c:pt idx="10975">
                  <c:v>0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</c:v>
                </c:pt>
                <c:pt idx="10980">
                  <c:v>0</c:v>
                </c:pt>
                <c:pt idx="10981">
                  <c:v>0</c:v>
                </c:pt>
                <c:pt idx="10982">
                  <c:v>0</c:v>
                </c:pt>
                <c:pt idx="10983">
                  <c:v>0</c:v>
                </c:pt>
                <c:pt idx="10984">
                  <c:v>0</c:v>
                </c:pt>
                <c:pt idx="10985">
                  <c:v>0</c:v>
                </c:pt>
                <c:pt idx="10986">
                  <c:v>0</c:v>
                </c:pt>
                <c:pt idx="10987">
                  <c:v>0</c:v>
                </c:pt>
                <c:pt idx="10988">
                  <c:v>0</c:v>
                </c:pt>
                <c:pt idx="10989">
                  <c:v>0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</c:v>
                </c:pt>
                <c:pt idx="10994">
                  <c:v>0</c:v>
                </c:pt>
                <c:pt idx="10995">
                  <c:v>0</c:v>
                </c:pt>
                <c:pt idx="10996">
                  <c:v>0</c:v>
                </c:pt>
                <c:pt idx="10997">
                  <c:v>0</c:v>
                </c:pt>
                <c:pt idx="10998">
                  <c:v>0</c:v>
                </c:pt>
                <c:pt idx="10999">
                  <c:v>0</c:v>
                </c:pt>
                <c:pt idx="11000">
                  <c:v>0</c:v>
                </c:pt>
                <c:pt idx="11001">
                  <c:v>0</c:v>
                </c:pt>
                <c:pt idx="11002">
                  <c:v>0</c:v>
                </c:pt>
                <c:pt idx="11003">
                  <c:v>0</c:v>
                </c:pt>
                <c:pt idx="11004">
                  <c:v>0</c:v>
                </c:pt>
                <c:pt idx="11005">
                  <c:v>0</c:v>
                </c:pt>
                <c:pt idx="11006">
                  <c:v>0</c:v>
                </c:pt>
                <c:pt idx="11007">
                  <c:v>0</c:v>
                </c:pt>
                <c:pt idx="11008">
                  <c:v>0</c:v>
                </c:pt>
                <c:pt idx="11009">
                  <c:v>0</c:v>
                </c:pt>
                <c:pt idx="11010">
                  <c:v>0</c:v>
                </c:pt>
                <c:pt idx="11011">
                  <c:v>0</c:v>
                </c:pt>
                <c:pt idx="11012">
                  <c:v>0</c:v>
                </c:pt>
                <c:pt idx="11013">
                  <c:v>0</c:v>
                </c:pt>
                <c:pt idx="11014">
                  <c:v>0</c:v>
                </c:pt>
                <c:pt idx="11015">
                  <c:v>0</c:v>
                </c:pt>
                <c:pt idx="11016">
                  <c:v>0</c:v>
                </c:pt>
                <c:pt idx="11017">
                  <c:v>0</c:v>
                </c:pt>
                <c:pt idx="11018">
                  <c:v>0</c:v>
                </c:pt>
                <c:pt idx="11019">
                  <c:v>0</c:v>
                </c:pt>
                <c:pt idx="11020">
                  <c:v>0</c:v>
                </c:pt>
                <c:pt idx="11021">
                  <c:v>0</c:v>
                </c:pt>
                <c:pt idx="11022">
                  <c:v>0</c:v>
                </c:pt>
                <c:pt idx="11023">
                  <c:v>0</c:v>
                </c:pt>
                <c:pt idx="11024">
                  <c:v>0</c:v>
                </c:pt>
                <c:pt idx="11025">
                  <c:v>0</c:v>
                </c:pt>
                <c:pt idx="11026">
                  <c:v>0</c:v>
                </c:pt>
                <c:pt idx="11027">
                  <c:v>0</c:v>
                </c:pt>
                <c:pt idx="11028">
                  <c:v>0</c:v>
                </c:pt>
                <c:pt idx="11029">
                  <c:v>0</c:v>
                </c:pt>
                <c:pt idx="11030">
                  <c:v>0</c:v>
                </c:pt>
                <c:pt idx="11031">
                  <c:v>0</c:v>
                </c:pt>
                <c:pt idx="11032">
                  <c:v>0</c:v>
                </c:pt>
                <c:pt idx="11033">
                  <c:v>0</c:v>
                </c:pt>
                <c:pt idx="11034">
                  <c:v>0</c:v>
                </c:pt>
                <c:pt idx="11035">
                  <c:v>0</c:v>
                </c:pt>
                <c:pt idx="11036">
                  <c:v>0</c:v>
                </c:pt>
                <c:pt idx="11037">
                  <c:v>0</c:v>
                </c:pt>
                <c:pt idx="11038">
                  <c:v>0</c:v>
                </c:pt>
                <c:pt idx="11039">
                  <c:v>0</c:v>
                </c:pt>
                <c:pt idx="11040">
                  <c:v>0</c:v>
                </c:pt>
                <c:pt idx="11041">
                  <c:v>0</c:v>
                </c:pt>
                <c:pt idx="11042">
                  <c:v>0</c:v>
                </c:pt>
                <c:pt idx="11043">
                  <c:v>0</c:v>
                </c:pt>
                <c:pt idx="11044">
                  <c:v>0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</c:v>
                </c:pt>
                <c:pt idx="11049">
                  <c:v>0</c:v>
                </c:pt>
                <c:pt idx="11050">
                  <c:v>0</c:v>
                </c:pt>
                <c:pt idx="11051">
                  <c:v>0</c:v>
                </c:pt>
                <c:pt idx="11052">
                  <c:v>0</c:v>
                </c:pt>
                <c:pt idx="11053">
                  <c:v>0</c:v>
                </c:pt>
                <c:pt idx="11054">
                  <c:v>0</c:v>
                </c:pt>
                <c:pt idx="11055">
                  <c:v>0</c:v>
                </c:pt>
                <c:pt idx="11056">
                  <c:v>0</c:v>
                </c:pt>
                <c:pt idx="11057">
                  <c:v>0</c:v>
                </c:pt>
                <c:pt idx="11058">
                  <c:v>0</c:v>
                </c:pt>
                <c:pt idx="11059">
                  <c:v>0</c:v>
                </c:pt>
                <c:pt idx="11060">
                  <c:v>0</c:v>
                </c:pt>
                <c:pt idx="11061">
                  <c:v>0</c:v>
                </c:pt>
                <c:pt idx="11062">
                  <c:v>0</c:v>
                </c:pt>
                <c:pt idx="11063">
                  <c:v>0</c:v>
                </c:pt>
                <c:pt idx="11064">
                  <c:v>0</c:v>
                </c:pt>
                <c:pt idx="11065">
                  <c:v>0</c:v>
                </c:pt>
                <c:pt idx="11066">
                  <c:v>0</c:v>
                </c:pt>
                <c:pt idx="11067">
                  <c:v>0</c:v>
                </c:pt>
                <c:pt idx="11068">
                  <c:v>0</c:v>
                </c:pt>
                <c:pt idx="11069">
                  <c:v>0</c:v>
                </c:pt>
                <c:pt idx="11070">
                  <c:v>0</c:v>
                </c:pt>
                <c:pt idx="11071">
                  <c:v>0</c:v>
                </c:pt>
                <c:pt idx="11072">
                  <c:v>0</c:v>
                </c:pt>
                <c:pt idx="11073">
                  <c:v>0</c:v>
                </c:pt>
                <c:pt idx="11074">
                  <c:v>0</c:v>
                </c:pt>
                <c:pt idx="11075">
                  <c:v>0</c:v>
                </c:pt>
                <c:pt idx="11076">
                  <c:v>0</c:v>
                </c:pt>
                <c:pt idx="11077">
                  <c:v>0</c:v>
                </c:pt>
                <c:pt idx="11078">
                  <c:v>0</c:v>
                </c:pt>
                <c:pt idx="11079">
                  <c:v>0</c:v>
                </c:pt>
                <c:pt idx="11080">
                  <c:v>0</c:v>
                </c:pt>
                <c:pt idx="11081">
                  <c:v>0</c:v>
                </c:pt>
                <c:pt idx="11082">
                  <c:v>0</c:v>
                </c:pt>
                <c:pt idx="11083">
                  <c:v>0</c:v>
                </c:pt>
                <c:pt idx="11084">
                  <c:v>0</c:v>
                </c:pt>
                <c:pt idx="11085">
                  <c:v>0</c:v>
                </c:pt>
                <c:pt idx="11086">
                  <c:v>0</c:v>
                </c:pt>
                <c:pt idx="11087">
                  <c:v>0</c:v>
                </c:pt>
                <c:pt idx="11088">
                  <c:v>0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</c:v>
                </c:pt>
                <c:pt idx="11093">
                  <c:v>0</c:v>
                </c:pt>
                <c:pt idx="11094">
                  <c:v>0</c:v>
                </c:pt>
                <c:pt idx="11095">
                  <c:v>0</c:v>
                </c:pt>
                <c:pt idx="11096">
                  <c:v>0</c:v>
                </c:pt>
                <c:pt idx="11097">
                  <c:v>0</c:v>
                </c:pt>
                <c:pt idx="11098">
                  <c:v>0</c:v>
                </c:pt>
                <c:pt idx="11099">
                  <c:v>0</c:v>
                </c:pt>
                <c:pt idx="11100">
                  <c:v>0</c:v>
                </c:pt>
                <c:pt idx="11101">
                  <c:v>0</c:v>
                </c:pt>
                <c:pt idx="11102">
                  <c:v>0</c:v>
                </c:pt>
                <c:pt idx="11103">
                  <c:v>0</c:v>
                </c:pt>
                <c:pt idx="11104">
                  <c:v>0</c:v>
                </c:pt>
                <c:pt idx="11105">
                  <c:v>0</c:v>
                </c:pt>
                <c:pt idx="11106">
                  <c:v>0</c:v>
                </c:pt>
                <c:pt idx="11107">
                  <c:v>0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</c:v>
                </c:pt>
                <c:pt idx="11112">
                  <c:v>0</c:v>
                </c:pt>
                <c:pt idx="11113">
                  <c:v>0</c:v>
                </c:pt>
                <c:pt idx="11114">
                  <c:v>0</c:v>
                </c:pt>
                <c:pt idx="11115">
                  <c:v>0</c:v>
                </c:pt>
                <c:pt idx="11116">
                  <c:v>0</c:v>
                </c:pt>
                <c:pt idx="11117">
                  <c:v>0</c:v>
                </c:pt>
                <c:pt idx="11118">
                  <c:v>0</c:v>
                </c:pt>
                <c:pt idx="11119">
                  <c:v>0</c:v>
                </c:pt>
                <c:pt idx="11120">
                  <c:v>0</c:v>
                </c:pt>
                <c:pt idx="11121">
                  <c:v>0</c:v>
                </c:pt>
                <c:pt idx="11122">
                  <c:v>0</c:v>
                </c:pt>
                <c:pt idx="11123">
                  <c:v>0</c:v>
                </c:pt>
                <c:pt idx="11124">
                  <c:v>0</c:v>
                </c:pt>
                <c:pt idx="11125">
                  <c:v>0</c:v>
                </c:pt>
                <c:pt idx="11126">
                  <c:v>0</c:v>
                </c:pt>
                <c:pt idx="11127">
                  <c:v>0</c:v>
                </c:pt>
                <c:pt idx="11128">
                  <c:v>0</c:v>
                </c:pt>
                <c:pt idx="11129">
                  <c:v>0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</c:v>
                </c:pt>
                <c:pt idx="11136">
                  <c:v>0</c:v>
                </c:pt>
                <c:pt idx="11137">
                  <c:v>0</c:v>
                </c:pt>
                <c:pt idx="11138">
                  <c:v>0</c:v>
                </c:pt>
                <c:pt idx="11139">
                  <c:v>0</c:v>
                </c:pt>
                <c:pt idx="11140">
                  <c:v>0</c:v>
                </c:pt>
                <c:pt idx="11141">
                  <c:v>0</c:v>
                </c:pt>
                <c:pt idx="11142">
                  <c:v>0</c:v>
                </c:pt>
                <c:pt idx="11143">
                  <c:v>0</c:v>
                </c:pt>
                <c:pt idx="11144">
                  <c:v>0</c:v>
                </c:pt>
                <c:pt idx="11145">
                  <c:v>0</c:v>
                </c:pt>
                <c:pt idx="11146">
                  <c:v>0</c:v>
                </c:pt>
                <c:pt idx="11147">
                  <c:v>0</c:v>
                </c:pt>
                <c:pt idx="11148">
                  <c:v>0</c:v>
                </c:pt>
                <c:pt idx="11149">
                  <c:v>0</c:v>
                </c:pt>
                <c:pt idx="11150">
                  <c:v>0</c:v>
                </c:pt>
                <c:pt idx="11151">
                  <c:v>0</c:v>
                </c:pt>
                <c:pt idx="11152">
                  <c:v>0</c:v>
                </c:pt>
                <c:pt idx="11153">
                  <c:v>0</c:v>
                </c:pt>
                <c:pt idx="11154">
                  <c:v>0</c:v>
                </c:pt>
                <c:pt idx="11155">
                  <c:v>0</c:v>
                </c:pt>
                <c:pt idx="11156">
                  <c:v>0</c:v>
                </c:pt>
                <c:pt idx="11157">
                  <c:v>0</c:v>
                </c:pt>
                <c:pt idx="11158">
                  <c:v>0</c:v>
                </c:pt>
                <c:pt idx="11159">
                  <c:v>0</c:v>
                </c:pt>
                <c:pt idx="11160">
                  <c:v>0</c:v>
                </c:pt>
                <c:pt idx="11161">
                  <c:v>0</c:v>
                </c:pt>
                <c:pt idx="11162">
                  <c:v>0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</c:v>
                </c:pt>
                <c:pt idx="11167">
                  <c:v>0</c:v>
                </c:pt>
                <c:pt idx="11168">
                  <c:v>0</c:v>
                </c:pt>
                <c:pt idx="11169">
                  <c:v>0</c:v>
                </c:pt>
                <c:pt idx="11170">
                  <c:v>0</c:v>
                </c:pt>
                <c:pt idx="11171">
                  <c:v>0</c:v>
                </c:pt>
                <c:pt idx="11172">
                  <c:v>0</c:v>
                </c:pt>
                <c:pt idx="11173">
                  <c:v>0</c:v>
                </c:pt>
                <c:pt idx="11174">
                  <c:v>0</c:v>
                </c:pt>
                <c:pt idx="11175">
                  <c:v>0</c:v>
                </c:pt>
                <c:pt idx="11176">
                  <c:v>0</c:v>
                </c:pt>
                <c:pt idx="11177">
                  <c:v>0</c:v>
                </c:pt>
                <c:pt idx="11178">
                  <c:v>0</c:v>
                </c:pt>
                <c:pt idx="11179">
                  <c:v>0</c:v>
                </c:pt>
                <c:pt idx="11180">
                  <c:v>0</c:v>
                </c:pt>
                <c:pt idx="11181">
                  <c:v>0</c:v>
                </c:pt>
                <c:pt idx="11182">
                  <c:v>0</c:v>
                </c:pt>
                <c:pt idx="11183">
                  <c:v>0</c:v>
                </c:pt>
                <c:pt idx="11184">
                  <c:v>0</c:v>
                </c:pt>
                <c:pt idx="11185">
                  <c:v>0</c:v>
                </c:pt>
                <c:pt idx="11186">
                  <c:v>0</c:v>
                </c:pt>
                <c:pt idx="11187">
                  <c:v>0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0</c:v>
                </c:pt>
                <c:pt idx="11192">
                  <c:v>0</c:v>
                </c:pt>
                <c:pt idx="11193">
                  <c:v>0</c:v>
                </c:pt>
                <c:pt idx="11194">
                  <c:v>0</c:v>
                </c:pt>
                <c:pt idx="11195">
                  <c:v>0</c:v>
                </c:pt>
                <c:pt idx="11196">
                  <c:v>0</c:v>
                </c:pt>
                <c:pt idx="11197">
                  <c:v>0</c:v>
                </c:pt>
                <c:pt idx="11198">
                  <c:v>0</c:v>
                </c:pt>
                <c:pt idx="11199">
                  <c:v>0</c:v>
                </c:pt>
                <c:pt idx="11200">
                  <c:v>0</c:v>
                </c:pt>
                <c:pt idx="11201">
                  <c:v>0</c:v>
                </c:pt>
                <c:pt idx="11202">
                  <c:v>0</c:v>
                </c:pt>
                <c:pt idx="11203">
                  <c:v>0</c:v>
                </c:pt>
                <c:pt idx="11204">
                  <c:v>0</c:v>
                </c:pt>
                <c:pt idx="11205">
                  <c:v>0</c:v>
                </c:pt>
                <c:pt idx="11206">
                  <c:v>0</c:v>
                </c:pt>
                <c:pt idx="11207">
                  <c:v>0</c:v>
                </c:pt>
                <c:pt idx="11208">
                  <c:v>0</c:v>
                </c:pt>
                <c:pt idx="11209">
                  <c:v>0</c:v>
                </c:pt>
                <c:pt idx="11210">
                  <c:v>0</c:v>
                </c:pt>
                <c:pt idx="11211">
                  <c:v>0</c:v>
                </c:pt>
                <c:pt idx="11212">
                  <c:v>0</c:v>
                </c:pt>
                <c:pt idx="11213">
                  <c:v>0</c:v>
                </c:pt>
                <c:pt idx="11214">
                  <c:v>0</c:v>
                </c:pt>
                <c:pt idx="11215">
                  <c:v>0</c:v>
                </c:pt>
                <c:pt idx="11216">
                  <c:v>0</c:v>
                </c:pt>
                <c:pt idx="11217">
                  <c:v>0</c:v>
                </c:pt>
                <c:pt idx="11218">
                  <c:v>0</c:v>
                </c:pt>
                <c:pt idx="11219">
                  <c:v>0</c:v>
                </c:pt>
                <c:pt idx="11220">
                  <c:v>0</c:v>
                </c:pt>
                <c:pt idx="11221">
                  <c:v>0</c:v>
                </c:pt>
                <c:pt idx="11222">
                  <c:v>0</c:v>
                </c:pt>
                <c:pt idx="11223">
                  <c:v>0</c:v>
                </c:pt>
                <c:pt idx="11224">
                  <c:v>0</c:v>
                </c:pt>
                <c:pt idx="11225">
                  <c:v>0</c:v>
                </c:pt>
                <c:pt idx="11226">
                  <c:v>0</c:v>
                </c:pt>
                <c:pt idx="11227">
                  <c:v>0</c:v>
                </c:pt>
                <c:pt idx="11228">
                  <c:v>0</c:v>
                </c:pt>
                <c:pt idx="11229">
                  <c:v>0</c:v>
                </c:pt>
                <c:pt idx="11230">
                  <c:v>0</c:v>
                </c:pt>
                <c:pt idx="11231">
                  <c:v>0</c:v>
                </c:pt>
                <c:pt idx="11232">
                  <c:v>0</c:v>
                </c:pt>
                <c:pt idx="11233">
                  <c:v>0</c:v>
                </c:pt>
                <c:pt idx="11234">
                  <c:v>0</c:v>
                </c:pt>
                <c:pt idx="11235">
                  <c:v>0</c:v>
                </c:pt>
                <c:pt idx="11236">
                  <c:v>0</c:v>
                </c:pt>
                <c:pt idx="11237">
                  <c:v>0</c:v>
                </c:pt>
                <c:pt idx="11238">
                  <c:v>0</c:v>
                </c:pt>
                <c:pt idx="11239">
                  <c:v>0</c:v>
                </c:pt>
                <c:pt idx="11240">
                  <c:v>0</c:v>
                </c:pt>
                <c:pt idx="11241">
                  <c:v>0</c:v>
                </c:pt>
                <c:pt idx="11242">
                  <c:v>0</c:v>
                </c:pt>
                <c:pt idx="11243">
                  <c:v>0</c:v>
                </c:pt>
                <c:pt idx="11244">
                  <c:v>0</c:v>
                </c:pt>
                <c:pt idx="11245">
                  <c:v>0</c:v>
                </c:pt>
                <c:pt idx="11246">
                  <c:v>0</c:v>
                </c:pt>
                <c:pt idx="11247">
                  <c:v>0</c:v>
                </c:pt>
                <c:pt idx="11248">
                  <c:v>0</c:v>
                </c:pt>
                <c:pt idx="11249">
                  <c:v>0</c:v>
                </c:pt>
                <c:pt idx="11250">
                  <c:v>0</c:v>
                </c:pt>
                <c:pt idx="11251">
                  <c:v>0</c:v>
                </c:pt>
                <c:pt idx="11252">
                  <c:v>0</c:v>
                </c:pt>
                <c:pt idx="11253">
                  <c:v>0</c:v>
                </c:pt>
                <c:pt idx="11254">
                  <c:v>0</c:v>
                </c:pt>
                <c:pt idx="11255">
                  <c:v>0</c:v>
                </c:pt>
                <c:pt idx="11256">
                  <c:v>0</c:v>
                </c:pt>
                <c:pt idx="11257">
                  <c:v>0</c:v>
                </c:pt>
                <c:pt idx="11258">
                  <c:v>0</c:v>
                </c:pt>
                <c:pt idx="11259">
                  <c:v>0</c:v>
                </c:pt>
                <c:pt idx="11260">
                  <c:v>0</c:v>
                </c:pt>
                <c:pt idx="11261">
                  <c:v>0</c:v>
                </c:pt>
                <c:pt idx="11262">
                  <c:v>0</c:v>
                </c:pt>
                <c:pt idx="11263">
                  <c:v>0</c:v>
                </c:pt>
                <c:pt idx="11264">
                  <c:v>0</c:v>
                </c:pt>
                <c:pt idx="11265">
                  <c:v>0</c:v>
                </c:pt>
                <c:pt idx="11266">
                  <c:v>0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</c:v>
                </c:pt>
                <c:pt idx="11271">
                  <c:v>0</c:v>
                </c:pt>
                <c:pt idx="11272">
                  <c:v>0</c:v>
                </c:pt>
                <c:pt idx="11273">
                  <c:v>0</c:v>
                </c:pt>
                <c:pt idx="11274">
                  <c:v>0</c:v>
                </c:pt>
                <c:pt idx="11275">
                  <c:v>0</c:v>
                </c:pt>
                <c:pt idx="11276">
                  <c:v>0</c:v>
                </c:pt>
                <c:pt idx="11277">
                  <c:v>0</c:v>
                </c:pt>
                <c:pt idx="11278">
                  <c:v>0</c:v>
                </c:pt>
                <c:pt idx="11279">
                  <c:v>0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</c:v>
                </c:pt>
                <c:pt idx="11284">
                  <c:v>0</c:v>
                </c:pt>
                <c:pt idx="11285">
                  <c:v>0</c:v>
                </c:pt>
                <c:pt idx="11286">
                  <c:v>0</c:v>
                </c:pt>
                <c:pt idx="11287">
                  <c:v>0</c:v>
                </c:pt>
                <c:pt idx="11288">
                  <c:v>0</c:v>
                </c:pt>
                <c:pt idx="11289">
                  <c:v>0</c:v>
                </c:pt>
                <c:pt idx="11290">
                  <c:v>0</c:v>
                </c:pt>
                <c:pt idx="11291">
                  <c:v>0</c:v>
                </c:pt>
                <c:pt idx="11292">
                  <c:v>0</c:v>
                </c:pt>
                <c:pt idx="11293">
                  <c:v>0</c:v>
                </c:pt>
                <c:pt idx="11294">
                  <c:v>0</c:v>
                </c:pt>
                <c:pt idx="11295">
                  <c:v>0</c:v>
                </c:pt>
                <c:pt idx="11296">
                  <c:v>0</c:v>
                </c:pt>
                <c:pt idx="11297">
                  <c:v>0</c:v>
                </c:pt>
                <c:pt idx="11298">
                  <c:v>0</c:v>
                </c:pt>
                <c:pt idx="11299">
                  <c:v>0</c:v>
                </c:pt>
                <c:pt idx="11300">
                  <c:v>0</c:v>
                </c:pt>
                <c:pt idx="11301">
                  <c:v>0</c:v>
                </c:pt>
                <c:pt idx="11302">
                  <c:v>0</c:v>
                </c:pt>
                <c:pt idx="11303">
                  <c:v>0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</c:v>
                </c:pt>
                <c:pt idx="11308">
                  <c:v>0</c:v>
                </c:pt>
                <c:pt idx="11309">
                  <c:v>0</c:v>
                </c:pt>
                <c:pt idx="11310">
                  <c:v>0</c:v>
                </c:pt>
                <c:pt idx="11311">
                  <c:v>0</c:v>
                </c:pt>
                <c:pt idx="11312">
                  <c:v>0</c:v>
                </c:pt>
                <c:pt idx="11313">
                  <c:v>0</c:v>
                </c:pt>
                <c:pt idx="11314">
                  <c:v>0</c:v>
                </c:pt>
                <c:pt idx="11315">
                  <c:v>0</c:v>
                </c:pt>
                <c:pt idx="11316">
                  <c:v>0</c:v>
                </c:pt>
                <c:pt idx="11317">
                  <c:v>0</c:v>
                </c:pt>
                <c:pt idx="11318">
                  <c:v>0</c:v>
                </c:pt>
                <c:pt idx="11319">
                  <c:v>0</c:v>
                </c:pt>
                <c:pt idx="11320">
                  <c:v>0</c:v>
                </c:pt>
                <c:pt idx="11321">
                  <c:v>0</c:v>
                </c:pt>
                <c:pt idx="11322">
                  <c:v>0</c:v>
                </c:pt>
                <c:pt idx="11323">
                  <c:v>0</c:v>
                </c:pt>
                <c:pt idx="11324">
                  <c:v>0</c:v>
                </c:pt>
                <c:pt idx="11325">
                  <c:v>0</c:v>
                </c:pt>
                <c:pt idx="11326">
                  <c:v>0</c:v>
                </c:pt>
                <c:pt idx="11327">
                  <c:v>0</c:v>
                </c:pt>
                <c:pt idx="11328">
                  <c:v>0</c:v>
                </c:pt>
                <c:pt idx="11329">
                  <c:v>0</c:v>
                </c:pt>
                <c:pt idx="11330">
                  <c:v>0</c:v>
                </c:pt>
                <c:pt idx="11331">
                  <c:v>0</c:v>
                </c:pt>
                <c:pt idx="11332">
                  <c:v>0</c:v>
                </c:pt>
                <c:pt idx="11333">
                  <c:v>0</c:v>
                </c:pt>
                <c:pt idx="11334">
                  <c:v>0</c:v>
                </c:pt>
                <c:pt idx="11335">
                  <c:v>0</c:v>
                </c:pt>
                <c:pt idx="11336">
                  <c:v>0</c:v>
                </c:pt>
                <c:pt idx="11337">
                  <c:v>0</c:v>
                </c:pt>
                <c:pt idx="11338">
                  <c:v>0</c:v>
                </c:pt>
                <c:pt idx="11339">
                  <c:v>0</c:v>
                </c:pt>
                <c:pt idx="11340">
                  <c:v>0</c:v>
                </c:pt>
                <c:pt idx="11341">
                  <c:v>0</c:v>
                </c:pt>
                <c:pt idx="11342">
                  <c:v>0</c:v>
                </c:pt>
                <c:pt idx="11343">
                  <c:v>0</c:v>
                </c:pt>
                <c:pt idx="11344">
                  <c:v>0</c:v>
                </c:pt>
                <c:pt idx="11345">
                  <c:v>0</c:v>
                </c:pt>
                <c:pt idx="11346">
                  <c:v>0</c:v>
                </c:pt>
                <c:pt idx="11347">
                  <c:v>0</c:v>
                </c:pt>
                <c:pt idx="11348">
                  <c:v>0</c:v>
                </c:pt>
                <c:pt idx="11349">
                  <c:v>0</c:v>
                </c:pt>
                <c:pt idx="11350">
                  <c:v>0</c:v>
                </c:pt>
                <c:pt idx="11351">
                  <c:v>0</c:v>
                </c:pt>
                <c:pt idx="11352">
                  <c:v>0</c:v>
                </c:pt>
                <c:pt idx="11353">
                  <c:v>0</c:v>
                </c:pt>
                <c:pt idx="11354">
                  <c:v>0</c:v>
                </c:pt>
                <c:pt idx="11355">
                  <c:v>0</c:v>
                </c:pt>
                <c:pt idx="11356">
                  <c:v>0</c:v>
                </c:pt>
                <c:pt idx="11357">
                  <c:v>0</c:v>
                </c:pt>
                <c:pt idx="11358">
                  <c:v>0</c:v>
                </c:pt>
                <c:pt idx="11359">
                  <c:v>0</c:v>
                </c:pt>
                <c:pt idx="11360">
                  <c:v>0</c:v>
                </c:pt>
                <c:pt idx="11361">
                  <c:v>0</c:v>
                </c:pt>
                <c:pt idx="11362">
                  <c:v>0</c:v>
                </c:pt>
                <c:pt idx="11363">
                  <c:v>0</c:v>
                </c:pt>
                <c:pt idx="11364">
                  <c:v>0</c:v>
                </c:pt>
                <c:pt idx="11365">
                  <c:v>0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</c:v>
                </c:pt>
                <c:pt idx="11371">
                  <c:v>0</c:v>
                </c:pt>
                <c:pt idx="11372">
                  <c:v>0</c:v>
                </c:pt>
                <c:pt idx="11373">
                  <c:v>0</c:v>
                </c:pt>
                <c:pt idx="11374">
                  <c:v>0</c:v>
                </c:pt>
                <c:pt idx="11375">
                  <c:v>0</c:v>
                </c:pt>
                <c:pt idx="11376">
                  <c:v>0</c:v>
                </c:pt>
                <c:pt idx="11377">
                  <c:v>0</c:v>
                </c:pt>
                <c:pt idx="11378">
                  <c:v>0</c:v>
                </c:pt>
                <c:pt idx="11379">
                  <c:v>0</c:v>
                </c:pt>
                <c:pt idx="11380">
                  <c:v>0</c:v>
                </c:pt>
                <c:pt idx="11381">
                  <c:v>0</c:v>
                </c:pt>
                <c:pt idx="11382">
                  <c:v>0</c:v>
                </c:pt>
                <c:pt idx="11383">
                  <c:v>0</c:v>
                </c:pt>
                <c:pt idx="11384">
                  <c:v>0</c:v>
                </c:pt>
                <c:pt idx="11385">
                  <c:v>0</c:v>
                </c:pt>
                <c:pt idx="11386">
                  <c:v>0</c:v>
                </c:pt>
                <c:pt idx="11387">
                  <c:v>0</c:v>
                </c:pt>
                <c:pt idx="11388">
                  <c:v>0</c:v>
                </c:pt>
                <c:pt idx="11389">
                  <c:v>0</c:v>
                </c:pt>
                <c:pt idx="11390">
                  <c:v>0</c:v>
                </c:pt>
                <c:pt idx="11391">
                  <c:v>0</c:v>
                </c:pt>
                <c:pt idx="11392">
                  <c:v>0</c:v>
                </c:pt>
                <c:pt idx="11393">
                  <c:v>0</c:v>
                </c:pt>
                <c:pt idx="11394">
                  <c:v>0</c:v>
                </c:pt>
                <c:pt idx="11395">
                  <c:v>0</c:v>
                </c:pt>
                <c:pt idx="11396">
                  <c:v>0</c:v>
                </c:pt>
                <c:pt idx="11397">
                  <c:v>0</c:v>
                </c:pt>
                <c:pt idx="11398">
                  <c:v>0</c:v>
                </c:pt>
                <c:pt idx="11399">
                  <c:v>0</c:v>
                </c:pt>
                <c:pt idx="11400">
                  <c:v>0</c:v>
                </c:pt>
                <c:pt idx="11401">
                  <c:v>0</c:v>
                </c:pt>
                <c:pt idx="11402">
                  <c:v>0</c:v>
                </c:pt>
                <c:pt idx="11403">
                  <c:v>0</c:v>
                </c:pt>
                <c:pt idx="11404">
                  <c:v>0</c:v>
                </c:pt>
                <c:pt idx="11405">
                  <c:v>0</c:v>
                </c:pt>
                <c:pt idx="11406">
                  <c:v>0</c:v>
                </c:pt>
                <c:pt idx="11407">
                  <c:v>0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</c:v>
                </c:pt>
                <c:pt idx="11412">
                  <c:v>0</c:v>
                </c:pt>
                <c:pt idx="11413">
                  <c:v>0</c:v>
                </c:pt>
                <c:pt idx="11414">
                  <c:v>0</c:v>
                </c:pt>
                <c:pt idx="11415">
                  <c:v>0</c:v>
                </c:pt>
                <c:pt idx="11416">
                  <c:v>0</c:v>
                </c:pt>
                <c:pt idx="11417">
                  <c:v>0</c:v>
                </c:pt>
                <c:pt idx="11418">
                  <c:v>0</c:v>
                </c:pt>
                <c:pt idx="11419">
                  <c:v>0</c:v>
                </c:pt>
                <c:pt idx="11420">
                  <c:v>0</c:v>
                </c:pt>
                <c:pt idx="11421">
                  <c:v>0</c:v>
                </c:pt>
                <c:pt idx="11422">
                  <c:v>0</c:v>
                </c:pt>
                <c:pt idx="11423">
                  <c:v>0</c:v>
                </c:pt>
                <c:pt idx="11424">
                  <c:v>0</c:v>
                </c:pt>
                <c:pt idx="11425">
                  <c:v>0</c:v>
                </c:pt>
                <c:pt idx="11426">
                  <c:v>0</c:v>
                </c:pt>
                <c:pt idx="11427">
                  <c:v>0</c:v>
                </c:pt>
                <c:pt idx="11428">
                  <c:v>0</c:v>
                </c:pt>
                <c:pt idx="11429">
                  <c:v>0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</c:v>
                </c:pt>
                <c:pt idx="11434">
                  <c:v>0</c:v>
                </c:pt>
                <c:pt idx="11435">
                  <c:v>0</c:v>
                </c:pt>
                <c:pt idx="11436">
                  <c:v>0</c:v>
                </c:pt>
                <c:pt idx="11437">
                  <c:v>0</c:v>
                </c:pt>
                <c:pt idx="11438">
                  <c:v>0</c:v>
                </c:pt>
                <c:pt idx="11439">
                  <c:v>0</c:v>
                </c:pt>
                <c:pt idx="11440">
                  <c:v>0</c:v>
                </c:pt>
                <c:pt idx="11441">
                  <c:v>0</c:v>
                </c:pt>
                <c:pt idx="11442">
                  <c:v>0</c:v>
                </c:pt>
                <c:pt idx="11443">
                  <c:v>0</c:v>
                </c:pt>
                <c:pt idx="11444">
                  <c:v>0</c:v>
                </c:pt>
                <c:pt idx="11445">
                  <c:v>0</c:v>
                </c:pt>
                <c:pt idx="11446">
                  <c:v>0</c:v>
                </c:pt>
                <c:pt idx="11447">
                  <c:v>0</c:v>
                </c:pt>
                <c:pt idx="11448">
                  <c:v>0</c:v>
                </c:pt>
                <c:pt idx="11449">
                  <c:v>0</c:v>
                </c:pt>
                <c:pt idx="11450">
                  <c:v>0</c:v>
                </c:pt>
                <c:pt idx="11451">
                  <c:v>0</c:v>
                </c:pt>
                <c:pt idx="11452">
                  <c:v>0</c:v>
                </c:pt>
                <c:pt idx="11453">
                  <c:v>0</c:v>
                </c:pt>
                <c:pt idx="11454">
                  <c:v>0</c:v>
                </c:pt>
                <c:pt idx="11455">
                  <c:v>0</c:v>
                </c:pt>
                <c:pt idx="11456">
                  <c:v>0</c:v>
                </c:pt>
                <c:pt idx="11457">
                  <c:v>0</c:v>
                </c:pt>
                <c:pt idx="11458">
                  <c:v>0</c:v>
                </c:pt>
                <c:pt idx="11459">
                  <c:v>0</c:v>
                </c:pt>
                <c:pt idx="11460">
                  <c:v>0</c:v>
                </c:pt>
                <c:pt idx="11461">
                  <c:v>0</c:v>
                </c:pt>
                <c:pt idx="11462">
                  <c:v>0</c:v>
                </c:pt>
                <c:pt idx="11463">
                  <c:v>0</c:v>
                </c:pt>
                <c:pt idx="11464">
                  <c:v>0</c:v>
                </c:pt>
                <c:pt idx="11465">
                  <c:v>0</c:v>
                </c:pt>
                <c:pt idx="11466">
                  <c:v>0</c:v>
                </c:pt>
                <c:pt idx="11467">
                  <c:v>0</c:v>
                </c:pt>
                <c:pt idx="11468">
                  <c:v>0</c:v>
                </c:pt>
                <c:pt idx="11469">
                  <c:v>0</c:v>
                </c:pt>
                <c:pt idx="11470">
                  <c:v>0</c:v>
                </c:pt>
                <c:pt idx="11471">
                  <c:v>0</c:v>
                </c:pt>
                <c:pt idx="11472">
                  <c:v>0</c:v>
                </c:pt>
                <c:pt idx="11473">
                  <c:v>0</c:v>
                </c:pt>
                <c:pt idx="11474">
                  <c:v>0</c:v>
                </c:pt>
                <c:pt idx="11475">
                  <c:v>0</c:v>
                </c:pt>
                <c:pt idx="11476">
                  <c:v>0</c:v>
                </c:pt>
                <c:pt idx="11477">
                  <c:v>0</c:v>
                </c:pt>
                <c:pt idx="11478">
                  <c:v>0</c:v>
                </c:pt>
                <c:pt idx="11479">
                  <c:v>0</c:v>
                </c:pt>
                <c:pt idx="11480">
                  <c:v>0</c:v>
                </c:pt>
                <c:pt idx="11481">
                  <c:v>0</c:v>
                </c:pt>
                <c:pt idx="11482">
                  <c:v>0</c:v>
                </c:pt>
                <c:pt idx="11483">
                  <c:v>0</c:v>
                </c:pt>
                <c:pt idx="11484">
                  <c:v>0</c:v>
                </c:pt>
                <c:pt idx="11485">
                  <c:v>0</c:v>
                </c:pt>
                <c:pt idx="11486">
                  <c:v>0</c:v>
                </c:pt>
                <c:pt idx="11487">
                  <c:v>0</c:v>
                </c:pt>
                <c:pt idx="11488">
                  <c:v>0</c:v>
                </c:pt>
                <c:pt idx="11489">
                  <c:v>0</c:v>
                </c:pt>
                <c:pt idx="11490">
                  <c:v>0</c:v>
                </c:pt>
                <c:pt idx="11491">
                  <c:v>0</c:v>
                </c:pt>
                <c:pt idx="11492">
                  <c:v>0</c:v>
                </c:pt>
                <c:pt idx="11493">
                  <c:v>0</c:v>
                </c:pt>
                <c:pt idx="11494">
                  <c:v>0</c:v>
                </c:pt>
                <c:pt idx="11495">
                  <c:v>0</c:v>
                </c:pt>
                <c:pt idx="11496">
                  <c:v>0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</c:v>
                </c:pt>
                <c:pt idx="11506">
                  <c:v>0</c:v>
                </c:pt>
                <c:pt idx="11507">
                  <c:v>0</c:v>
                </c:pt>
                <c:pt idx="11508">
                  <c:v>0</c:v>
                </c:pt>
                <c:pt idx="11509">
                  <c:v>0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</c:v>
                </c:pt>
                <c:pt idx="11514">
                  <c:v>0</c:v>
                </c:pt>
                <c:pt idx="11515">
                  <c:v>0</c:v>
                </c:pt>
                <c:pt idx="11516">
                  <c:v>0</c:v>
                </c:pt>
                <c:pt idx="11517">
                  <c:v>0</c:v>
                </c:pt>
                <c:pt idx="11518">
                  <c:v>0</c:v>
                </c:pt>
                <c:pt idx="11519">
                  <c:v>0</c:v>
                </c:pt>
                <c:pt idx="11520">
                  <c:v>0</c:v>
                </c:pt>
                <c:pt idx="11521">
                  <c:v>0</c:v>
                </c:pt>
                <c:pt idx="11522">
                  <c:v>0</c:v>
                </c:pt>
                <c:pt idx="11523">
                  <c:v>0</c:v>
                </c:pt>
                <c:pt idx="11524">
                  <c:v>0</c:v>
                </c:pt>
                <c:pt idx="11525">
                  <c:v>0</c:v>
                </c:pt>
                <c:pt idx="11526">
                  <c:v>0</c:v>
                </c:pt>
                <c:pt idx="11527">
                  <c:v>0</c:v>
                </c:pt>
                <c:pt idx="11528">
                  <c:v>0</c:v>
                </c:pt>
                <c:pt idx="11529">
                  <c:v>0</c:v>
                </c:pt>
                <c:pt idx="11530">
                  <c:v>0</c:v>
                </c:pt>
                <c:pt idx="11531">
                  <c:v>0</c:v>
                </c:pt>
                <c:pt idx="11532">
                  <c:v>0</c:v>
                </c:pt>
                <c:pt idx="11533">
                  <c:v>0</c:v>
                </c:pt>
                <c:pt idx="11534">
                  <c:v>0</c:v>
                </c:pt>
                <c:pt idx="11535">
                  <c:v>0</c:v>
                </c:pt>
                <c:pt idx="11536">
                  <c:v>0</c:v>
                </c:pt>
                <c:pt idx="11537">
                  <c:v>0</c:v>
                </c:pt>
                <c:pt idx="11538">
                  <c:v>0</c:v>
                </c:pt>
                <c:pt idx="11539">
                  <c:v>0</c:v>
                </c:pt>
                <c:pt idx="11540">
                  <c:v>0</c:v>
                </c:pt>
                <c:pt idx="11541">
                  <c:v>0</c:v>
                </c:pt>
                <c:pt idx="11542">
                  <c:v>0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</c:v>
                </c:pt>
                <c:pt idx="11547">
                  <c:v>0</c:v>
                </c:pt>
                <c:pt idx="11548">
                  <c:v>0</c:v>
                </c:pt>
                <c:pt idx="11549">
                  <c:v>0</c:v>
                </c:pt>
                <c:pt idx="11550">
                  <c:v>0</c:v>
                </c:pt>
                <c:pt idx="11551">
                  <c:v>0</c:v>
                </c:pt>
                <c:pt idx="11552">
                  <c:v>0</c:v>
                </c:pt>
                <c:pt idx="11553">
                  <c:v>0</c:v>
                </c:pt>
                <c:pt idx="11554">
                  <c:v>0</c:v>
                </c:pt>
                <c:pt idx="11555">
                  <c:v>0</c:v>
                </c:pt>
                <c:pt idx="11556">
                  <c:v>0</c:v>
                </c:pt>
                <c:pt idx="11557">
                  <c:v>0</c:v>
                </c:pt>
                <c:pt idx="11558">
                  <c:v>0</c:v>
                </c:pt>
                <c:pt idx="11559">
                  <c:v>0</c:v>
                </c:pt>
                <c:pt idx="11560">
                  <c:v>0</c:v>
                </c:pt>
                <c:pt idx="11561">
                  <c:v>0</c:v>
                </c:pt>
                <c:pt idx="11562">
                  <c:v>0</c:v>
                </c:pt>
                <c:pt idx="11563">
                  <c:v>0</c:v>
                </c:pt>
                <c:pt idx="11564">
                  <c:v>0</c:v>
                </c:pt>
                <c:pt idx="11565">
                  <c:v>0</c:v>
                </c:pt>
                <c:pt idx="11566">
                  <c:v>0</c:v>
                </c:pt>
                <c:pt idx="11567">
                  <c:v>0</c:v>
                </c:pt>
                <c:pt idx="11568">
                  <c:v>0</c:v>
                </c:pt>
                <c:pt idx="11569">
                  <c:v>0</c:v>
                </c:pt>
                <c:pt idx="11570">
                  <c:v>0</c:v>
                </c:pt>
                <c:pt idx="11571">
                  <c:v>0</c:v>
                </c:pt>
                <c:pt idx="11572">
                  <c:v>0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</c:v>
                </c:pt>
                <c:pt idx="11577">
                  <c:v>0</c:v>
                </c:pt>
                <c:pt idx="11578">
                  <c:v>0</c:v>
                </c:pt>
                <c:pt idx="11579">
                  <c:v>0</c:v>
                </c:pt>
                <c:pt idx="11580">
                  <c:v>0</c:v>
                </c:pt>
                <c:pt idx="11581">
                  <c:v>0</c:v>
                </c:pt>
                <c:pt idx="11582">
                  <c:v>0</c:v>
                </c:pt>
                <c:pt idx="11583">
                  <c:v>0</c:v>
                </c:pt>
                <c:pt idx="11584">
                  <c:v>0</c:v>
                </c:pt>
                <c:pt idx="11585">
                  <c:v>0</c:v>
                </c:pt>
                <c:pt idx="11586">
                  <c:v>0</c:v>
                </c:pt>
                <c:pt idx="11587">
                  <c:v>0</c:v>
                </c:pt>
                <c:pt idx="11588">
                  <c:v>0</c:v>
                </c:pt>
                <c:pt idx="11589">
                  <c:v>0</c:v>
                </c:pt>
                <c:pt idx="11590">
                  <c:v>0</c:v>
                </c:pt>
                <c:pt idx="11591">
                  <c:v>0</c:v>
                </c:pt>
                <c:pt idx="11592">
                  <c:v>0</c:v>
                </c:pt>
                <c:pt idx="11593">
                  <c:v>0</c:v>
                </c:pt>
                <c:pt idx="11594">
                  <c:v>0</c:v>
                </c:pt>
                <c:pt idx="11595">
                  <c:v>0</c:v>
                </c:pt>
                <c:pt idx="11596">
                  <c:v>0</c:v>
                </c:pt>
                <c:pt idx="11597">
                  <c:v>0</c:v>
                </c:pt>
                <c:pt idx="11598">
                  <c:v>0</c:v>
                </c:pt>
                <c:pt idx="11599">
                  <c:v>0</c:v>
                </c:pt>
                <c:pt idx="11600">
                  <c:v>0</c:v>
                </c:pt>
                <c:pt idx="11601">
                  <c:v>0</c:v>
                </c:pt>
                <c:pt idx="11602">
                  <c:v>0</c:v>
                </c:pt>
                <c:pt idx="11603">
                  <c:v>0</c:v>
                </c:pt>
                <c:pt idx="11604">
                  <c:v>0</c:v>
                </c:pt>
                <c:pt idx="11605">
                  <c:v>0</c:v>
                </c:pt>
                <c:pt idx="11606">
                  <c:v>0</c:v>
                </c:pt>
                <c:pt idx="11607">
                  <c:v>0</c:v>
                </c:pt>
                <c:pt idx="11608">
                  <c:v>0</c:v>
                </c:pt>
                <c:pt idx="11609">
                  <c:v>0</c:v>
                </c:pt>
                <c:pt idx="11610">
                  <c:v>0</c:v>
                </c:pt>
                <c:pt idx="11611">
                  <c:v>0</c:v>
                </c:pt>
                <c:pt idx="11612">
                  <c:v>0</c:v>
                </c:pt>
                <c:pt idx="11613">
                  <c:v>0</c:v>
                </c:pt>
                <c:pt idx="11614">
                  <c:v>0</c:v>
                </c:pt>
                <c:pt idx="11615">
                  <c:v>0</c:v>
                </c:pt>
                <c:pt idx="11616">
                  <c:v>0</c:v>
                </c:pt>
                <c:pt idx="11617">
                  <c:v>0</c:v>
                </c:pt>
                <c:pt idx="11618">
                  <c:v>0</c:v>
                </c:pt>
                <c:pt idx="11619">
                  <c:v>0</c:v>
                </c:pt>
                <c:pt idx="11620">
                  <c:v>0</c:v>
                </c:pt>
                <c:pt idx="11621">
                  <c:v>0</c:v>
                </c:pt>
                <c:pt idx="11622">
                  <c:v>0</c:v>
                </c:pt>
                <c:pt idx="11623">
                  <c:v>0</c:v>
                </c:pt>
                <c:pt idx="11624">
                  <c:v>0</c:v>
                </c:pt>
                <c:pt idx="11625">
                  <c:v>0</c:v>
                </c:pt>
                <c:pt idx="11626">
                  <c:v>0</c:v>
                </c:pt>
                <c:pt idx="11627">
                  <c:v>0</c:v>
                </c:pt>
                <c:pt idx="11628">
                  <c:v>0</c:v>
                </c:pt>
                <c:pt idx="11629">
                  <c:v>0</c:v>
                </c:pt>
                <c:pt idx="11630">
                  <c:v>0</c:v>
                </c:pt>
                <c:pt idx="11631">
                  <c:v>0</c:v>
                </c:pt>
                <c:pt idx="11632">
                  <c:v>0</c:v>
                </c:pt>
                <c:pt idx="11633">
                  <c:v>0</c:v>
                </c:pt>
                <c:pt idx="11634">
                  <c:v>0</c:v>
                </c:pt>
                <c:pt idx="11635">
                  <c:v>0</c:v>
                </c:pt>
                <c:pt idx="11636">
                  <c:v>0</c:v>
                </c:pt>
                <c:pt idx="11637">
                  <c:v>0</c:v>
                </c:pt>
                <c:pt idx="11638">
                  <c:v>0</c:v>
                </c:pt>
                <c:pt idx="11639">
                  <c:v>0</c:v>
                </c:pt>
                <c:pt idx="11640">
                  <c:v>0</c:v>
                </c:pt>
                <c:pt idx="11641">
                  <c:v>0</c:v>
                </c:pt>
                <c:pt idx="11642">
                  <c:v>0</c:v>
                </c:pt>
                <c:pt idx="11643">
                  <c:v>0</c:v>
                </c:pt>
                <c:pt idx="11644">
                  <c:v>0</c:v>
                </c:pt>
                <c:pt idx="11645">
                  <c:v>0</c:v>
                </c:pt>
                <c:pt idx="11646">
                  <c:v>0</c:v>
                </c:pt>
                <c:pt idx="11647">
                  <c:v>0</c:v>
                </c:pt>
                <c:pt idx="11648">
                  <c:v>0</c:v>
                </c:pt>
                <c:pt idx="11649">
                  <c:v>0</c:v>
                </c:pt>
                <c:pt idx="11650">
                  <c:v>0</c:v>
                </c:pt>
                <c:pt idx="11651">
                  <c:v>0</c:v>
                </c:pt>
                <c:pt idx="11652">
                  <c:v>0</c:v>
                </c:pt>
                <c:pt idx="11653">
                  <c:v>0</c:v>
                </c:pt>
                <c:pt idx="11654">
                  <c:v>0</c:v>
                </c:pt>
                <c:pt idx="11655">
                  <c:v>0</c:v>
                </c:pt>
                <c:pt idx="11656">
                  <c:v>0</c:v>
                </c:pt>
                <c:pt idx="11657">
                  <c:v>0</c:v>
                </c:pt>
                <c:pt idx="11658">
                  <c:v>0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</c:v>
                </c:pt>
                <c:pt idx="11666">
                  <c:v>0</c:v>
                </c:pt>
                <c:pt idx="11667">
                  <c:v>0</c:v>
                </c:pt>
                <c:pt idx="11668">
                  <c:v>0</c:v>
                </c:pt>
                <c:pt idx="11669">
                  <c:v>0</c:v>
                </c:pt>
                <c:pt idx="11670">
                  <c:v>0</c:v>
                </c:pt>
                <c:pt idx="11671">
                  <c:v>0</c:v>
                </c:pt>
                <c:pt idx="11672">
                  <c:v>0</c:v>
                </c:pt>
                <c:pt idx="11673">
                  <c:v>0</c:v>
                </c:pt>
                <c:pt idx="11674">
                  <c:v>0</c:v>
                </c:pt>
                <c:pt idx="11675">
                  <c:v>0</c:v>
                </c:pt>
                <c:pt idx="11676">
                  <c:v>0</c:v>
                </c:pt>
                <c:pt idx="11677">
                  <c:v>0</c:v>
                </c:pt>
                <c:pt idx="11678">
                  <c:v>0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</c:v>
                </c:pt>
                <c:pt idx="11683">
                  <c:v>0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</c:v>
                </c:pt>
                <c:pt idx="11689">
                  <c:v>0</c:v>
                </c:pt>
                <c:pt idx="11690">
                  <c:v>0</c:v>
                </c:pt>
                <c:pt idx="11691">
                  <c:v>0</c:v>
                </c:pt>
                <c:pt idx="11692">
                  <c:v>0</c:v>
                </c:pt>
                <c:pt idx="11693">
                  <c:v>0</c:v>
                </c:pt>
                <c:pt idx="11694">
                  <c:v>0</c:v>
                </c:pt>
                <c:pt idx="11695">
                  <c:v>0</c:v>
                </c:pt>
                <c:pt idx="11696">
                  <c:v>0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</c:v>
                </c:pt>
                <c:pt idx="11711">
                  <c:v>0</c:v>
                </c:pt>
                <c:pt idx="11712">
                  <c:v>0</c:v>
                </c:pt>
                <c:pt idx="11713">
                  <c:v>0</c:v>
                </c:pt>
                <c:pt idx="11714">
                  <c:v>0</c:v>
                </c:pt>
                <c:pt idx="11715">
                  <c:v>0</c:v>
                </c:pt>
                <c:pt idx="11716">
                  <c:v>0</c:v>
                </c:pt>
                <c:pt idx="11717">
                  <c:v>0</c:v>
                </c:pt>
                <c:pt idx="11718">
                  <c:v>0</c:v>
                </c:pt>
                <c:pt idx="11719">
                  <c:v>0</c:v>
                </c:pt>
                <c:pt idx="11720">
                  <c:v>0</c:v>
                </c:pt>
                <c:pt idx="11721">
                  <c:v>0</c:v>
                </c:pt>
                <c:pt idx="11722">
                  <c:v>0</c:v>
                </c:pt>
                <c:pt idx="11723">
                  <c:v>0</c:v>
                </c:pt>
                <c:pt idx="11724">
                  <c:v>0</c:v>
                </c:pt>
                <c:pt idx="11725">
                  <c:v>0</c:v>
                </c:pt>
                <c:pt idx="11726">
                  <c:v>0</c:v>
                </c:pt>
                <c:pt idx="11727">
                  <c:v>0</c:v>
                </c:pt>
                <c:pt idx="11728">
                  <c:v>0</c:v>
                </c:pt>
                <c:pt idx="11729">
                  <c:v>0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</c:v>
                </c:pt>
                <c:pt idx="11735">
                  <c:v>0</c:v>
                </c:pt>
                <c:pt idx="11736">
                  <c:v>0</c:v>
                </c:pt>
                <c:pt idx="11737">
                  <c:v>0</c:v>
                </c:pt>
                <c:pt idx="11738">
                  <c:v>0</c:v>
                </c:pt>
                <c:pt idx="11739">
                  <c:v>0</c:v>
                </c:pt>
                <c:pt idx="11740">
                  <c:v>0</c:v>
                </c:pt>
                <c:pt idx="11741">
                  <c:v>0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</c:v>
                </c:pt>
                <c:pt idx="11746">
                  <c:v>0</c:v>
                </c:pt>
                <c:pt idx="11747">
                  <c:v>0</c:v>
                </c:pt>
                <c:pt idx="11748">
                  <c:v>0</c:v>
                </c:pt>
                <c:pt idx="11749">
                  <c:v>0</c:v>
                </c:pt>
                <c:pt idx="11750">
                  <c:v>0</c:v>
                </c:pt>
                <c:pt idx="11751">
                  <c:v>0</c:v>
                </c:pt>
                <c:pt idx="11752">
                  <c:v>0</c:v>
                </c:pt>
                <c:pt idx="11753">
                  <c:v>0</c:v>
                </c:pt>
                <c:pt idx="11754">
                  <c:v>0</c:v>
                </c:pt>
                <c:pt idx="11755">
                  <c:v>0</c:v>
                </c:pt>
                <c:pt idx="11756">
                  <c:v>0</c:v>
                </c:pt>
                <c:pt idx="11757">
                  <c:v>0</c:v>
                </c:pt>
                <c:pt idx="11758">
                  <c:v>0</c:v>
                </c:pt>
                <c:pt idx="11759">
                  <c:v>0</c:v>
                </c:pt>
                <c:pt idx="11760">
                  <c:v>0</c:v>
                </c:pt>
                <c:pt idx="11761">
                  <c:v>0</c:v>
                </c:pt>
                <c:pt idx="11762">
                  <c:v>0</c:v>
                </c:pt>
                <c:pt idx="11763">
                  <c:v>0</c:v>
                </c:pt>
                <c:pt idx="11764">
                  <c:v>0</c:v>
                </c:pt>
                <c:pt idx="11765">
                  <c:v>0</c:v>
                </c:pt>
                <c:pt idx="11766">
                  <c:v>0</c:v>
                </c:pt>
                <c:pt idx="11767">
                  <c:v>0</c:v>
                </c:pt>
                <c:pt idx="11768">
                  <c:v>0</c:v>
                </c:pt>
                <c:pt idx="11769">
                  <c:v>0</c:v>
                </c:pt>
                <c:pt idx="11770">
                  <c:v>0</c:v>
                </c:pt>
                <c:pt idx="11771">
                  <c:v>0</c:v>
                </c:pt>
                <c:pt idx="11772">
                  <c:v>0</c:v>
                </c:pt>
                <c:pt idx="11773">
                  <c:v>0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</c:v>
                </c:pt>
                <c:pt idx="11785">
                  <c:v>0</c:v>
                </c:pt>
                <c:pt idx="11786">
                  <c:v>0</c:v>
                </c:pt>
                <c:pt idx="11787">
                  <c:v>0</c:v>
                </c:pt>
                <c:pt idx="11788">
                  <c:v>0</c:v>
                </c:pt>
                <c:pt idx="11789">
                  <c:v>0</c:v>
                </c:pt>
                <c:pt idx="11790">
                  <c:v>0</c:v>
                </c:pt>
                <c:pt idx="11791">
                  <c:v>0</c:v>
                </c:pt>
                <c:pt idx="11792">
                  <c:v>0</c:v>
                </c:pt>
                <c:pt idx="11793">
                  <c:v>0</c:v>
                </c:pt>
                <c:pt idx="11794">
                  <c:v>0</c:v>
                </c:pt>
                <c:pt idx="11795">
                  <c:v>0</c:v>
                </c:pt>
                <c:pt idx="11796">
                  <c:v>0</c:v>
                </c:pt>
                <c:pt idx="11797">
                  <c:v>0</c:v>
                </c:pt>
                <c:pt idx="11798">
                  <c:v>0</c:v>
                </c:pt>
                <c:pt idx="11799">
                  <c:v>0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</c:v>
                </c:pt>
                <c:pt idx="11804">
                  <c:v>0</c:v>
                </c:pt>
                <c:pt idx="11805">
                  <c:v>0</c:v>
                </c:pt>
                <c:pt idx="11806">
                  <c:v>0</c:v>
                </c:pt>
                <c:pt idx="11807">
                  <c:v>0</c:v>
                </c:pt>
                <c:pt idx="11808">
                  <c:v>0</c:v>
                </c:pt>
                <c:pt idx="11809">
                  <c:v>0</c:v>
                </c:pt>
                <c:pt idx="11810">
                  <c:v>0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</c:v>
                </c:pt>
                <c:pt idx="11819">
                  <c:v>0</c:v>
                </c:pt>
                <c:pt idx="11820">
                  <c:v>0</c:v>
                </c:pt>
                <c:pt idx="11821">
                  <c:v>0</c:v>
                </c:pt>
                <c:pt idx="11822">
                  <c:v>0</c:v>
                </c:pt>
                <c:pt idx="11823">
                  <c:v>0</c:v>
                </c:pt>
                <c:pt idx="11824">
                  <c:v>0</c:v>
                </c:pt>
                <c:pt idx="11825">
                  <c:v>0</c:v>
                </c:pt>
                <c:pt idx="11826">
                  <c:v>0</c:v>
                </c:pt>
                <c:pt idx="11827">
                  <c:v>0</c:v>
                </c:pt>
                <c:pt idx="11828">
                  <c:v>0</c:v>
                </c:pt>
                <c:pt idx="11829">
                  <c:v>0</c:v>
                </c:pt>
                <c:pt idx="11830">
                  <c:v>0</c:v>
                </c:pt>
                <c:pt idx="11831">
                  <c:v>0</c:v>
                </c:pt>
                <c:pt idx="11832">
                  <c:v>0</c:v>
                </c:pt>
                <c:pt idx="11833">
                  <c:v>0</c:v>
                </c:pt>
                <c:pt idx="11834">
                  <c:v>0</c:v>
                </c:pt>
                <c:pt idx="11835">
                  <c:v>0</c:v>
                </c:pt>
                <c:pt idx="11836">
                  <c:v>0</c:v>
                </c:pt>
                <c:pt idx="11837">
                  <c:v>0</c:v>
                </c:pt>
                <c:pt idx="11838">
                  <c:v>0</c:v>
                </c:pt>
                <c:pt idx="11839">
                  <c:v>0</c:v>
                </c:pt>
                <c:pt idx="11840">
                  <c:v>0</c:v>
                </c:pt>
                <c:pt idx="11841">
                  <c:v>0</c:v>
                </c:pt>
                <c:pt idx="11842">
                  <c:v>0</c:v>
                </c:pt>
                <c:pt idx="11843">
                  <c:v>0</c:v>
                </c:pt>
                <c:pt idx="11844">
                  <c:v>0</c:v>
                </c:pt>
                <c:pt idx="11845">
                  <c:v>0</c:v>
                </c:pt>
                <c:pt idx="11846">
                  <c:v>0</c:v>
                </c:pt>
                <c:pt idx="11847">
                  <c:v>0</c:v>
                </c:pt>
                <c:pt idx="11848">
                  <c:v>0</c:v>
                </c:pt>
                <c:pt idx="11849">
                  <c:v>0</c:v>
                </c:pt>
                <c:pt idx="11850">
                  <c:v>0</c:v>
                </c:pt>
                <c:pt idx="11851">
                  <c:v>0</c:v>
                </c:pt>
                <c:pt idx="11852">
                  <c:v>0</c:v>
                </c:pt>
                <c:pt idx="11853">
                  <c:v>0</c:v>
                </c:pt>
                <c:pt idx="11854">
                  <c:v>0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0</c:v>
                </c:pt>
                <c:pt idx="11859">
                  <c:v>0</c:v>
                </c:pt>
                <c:pt idx="11860">
                  <c:v>0</c:v>
                </c:pt>
                <c:pt idx="11861">
                  <c:v>0</c:v>
                </c:pt>
                <c:pt idx="11862">
                  <c:v>0</c:v>
                </c:pt>
                <c:pt idx="11863">
                  <c:v>0</c:v>
                </c:pt>
                <c:pt idx="11864">
                  <c:v>0</c:v>
                </c:pt>
                <c:pt idx="11865">
                  <c:v>0</c:v>
                </c:pt>
                <c:pt idx="11866">
                  <c:v>0</c:v>
                </c:pt>
                <c:pt idx="11867">
                  <c:v>0</c:v>
                </c:pt>
                <c:pt idx="11868">
                  <c:v>0</c:v>
                </c:pt>
                <c:pt idx="11869">
                  <c:v>0</c:v>
                </c:pt>
                <c:pt idx="11870">
                  <c:v>0</c:v>
                </c:pt>
                <c:pt idx="11871">
                  <c:v>0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</c:v>
                </c:pt>
                <c:pt idx="11877">
                  <c:v>0</c:v>
                </c:pt>
                <c:pt idx="11878">
                  <c:v>0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0</c:v>
                </c:pt>
                <c:pt idx="11883">
                  <c:v>0</c:v>
                </c:pt>
                <c:pt idx="11884">
                  <c:v>0</c:v>
                </c:pt>
                <c:pt idx="11885">
                  <c:v>0</c:v>
                </c:pt>
                <c:pt idx="11886">
                  <c:v>0</c:v>
                </c:pt>
                <c:pt idx="11887">
                  <c:v>0</c:v>
                </c:pt>
                <c:pt idx="11888">
                  <c:v>0</c:v>
                </c:pt>
                <c:pt idx="11889">
                  <c:v>0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0</c:v>
                </c:pt>
                <c:pt idx="11894">
                  <c:v>0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0</c:v>
                </c:pt>
                <c:pt idx="11900">
                  <c:v>0</c:v>
                </c:pt>
                <c:pt idx="11901">
                  <c:v>0</c:v>
                </c:pt>
                <c:pt idx="11902">
                  <c:v>0</c:v>
                </c:pt>
                <c:pt idx="11903">
                  <c:v>0</c:v>
                </c:pt>
                <c:pt idx="11904">
                  <c:v>0</c:v>
                </c:pt>
                <c:pt idx="11905">
                  <c:v>0</c:v>
                </c:pt>
                <c:pt idx="11906">
                  <c:v>0</c:v>
                </c:pt>
                <c:pt idx="11907">
                  <c:v>0</c:v>
                </c:pt>
                <c:pt idx="11908">
                  <c:v>0</c:v>
                </c:pt>
                <c:pt idx="11909">
                  <c:v>0</c:v>
                </c:pt>
                <c:pt idx="11910">
                  <c:v>0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</c:v>
                </c:pt>
                <c:pt idx="11918">
                  <c:v>0</c:v>
                </c:pt>
                <c:pt idx="11919">
                  <c:v>0</c:v>
                </c:pt>
                <c:pt idx="11920">
                  <c:v>0</c:v>
                </c:pt>
                <c:pt idx="11921">
                  <c:v>0</c:v>
                </c:pt>
                <c:pt idx="11922">
                  <c:v>0</c:v>
                </c:pt>
                <c:pt idx="11923">
                  <c:v>0</c:v>
                </c:pt>
                <c:pt idx="11924">
                  <c:v>0</c:v>
                </c:pt>
                <c:pt idx="11925">
                  <c:v>0</c:v>
                </c:pt>
                <c:pt idx="11926">
                  <c:v>0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</c:v>
                </c:pt>
                <c:pt idx="11931">
                  <c:v>0</c:v>
                </c:pt>
                <c:pt idx="11932">
                  <c:v>0</c:v>
                </c:pt>
                <c:pt idx="11933">
                  <c:v>0</c:v>
                </c:pt>
                <c:pt idx="11934">
                  <c:v>0</c:v>
                </c:pt>
                <c:pt idx="11935">
                  <c:v>0</c:v>
                </c:pt>
                <c:pt idx="11936">
                  <c:v>0</c:v>
                </c:pt>
                <c:pt idx="11937">
                  <c:v>0</c:v>
                </c:pt>
                <c:pt idx="11938">
                  <c:v>0</c:v>
                </c:pt>
                <c:pt idx="11939">
                  <c:v>0</c:v>
                </c:pt>
                <c:pt idx="11940">
                  <c:v>0</c:v>
                </c:pt>
                <c:pt idx="11941">
                  <c:v>0</c:v>
                </c:pt>
                <c:pt idx="11942">
                  <c:v>0</c:v>
                </c:pt>
                <c:pt idx="11943">
                  <c:v>0</c:v>
                </c:pt>
                <c:pt idx="11944">
                  <c:v>0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0</c:v>
                </c:pt>
                <c:pt idx="11950">
                  <c:v>0</c:v>
                </c:pt>
                <c:pt idx="11951">
                  <c:v>0</c:v>
                </c:pt>
                <c:pt idx="11952">
                  <c:v>0</c:v>
                </c:pt>
                <c:pt idx="11953">
                  <c:v>0</c:v>
                </c:pt>
                <c:pt idx="11954">
                  <c:v>0</c:v>
                </c:pt>
                <c:pt idx="11955">
                  <c:v>0</c:v>
                </c:pt>
                <c:pt idx="11956">
                  <c:v>0</c:v>
                </c:pt>
                <c:pt idx="11957">
                  <c:v>0</c:v>
                </c:pt>
                <c:pt idx="11958">
                  <c:v>0</c:v>
                </c:pt>
                <c:pt idx="11959">
                  <c:v>0</c:v>
                </c:pt>
                <c:pt idx="11960">
                  <c:v>0</c:v>
                </c:pt>
                <c:pt idx="11961">
                  <c:v>0</c:v>
                </c:pt>
                <c:pt idx="11962">
                  <c:v>0</c:v>
                </c:pt>
                <c:pt idx="11963">
                  <c:v>0</c:v>
                </c:pt>
                <c:pt idx="11964">
                  <c:v>0</c:v>
                </c:pt>
                <c:pt idx="11965">
                  <c:v>0</c:v>
                </c:pt>
                <c:pt idx="11966">
                  <c:v>0</c:v>
                </c:pt>
                <c:pt idx="11967">
                  <c:v>0</c:v>
                </c:pt>
                <c:pt idx="11968">
                  <c:v>0</c:v>
                </c:pt>
                <c:pt idx="11969">
                  <c:v>0</c:v>
                </c:pt>
                <c:pt idx="11970">
                  <c:v>0</c:v>
                </c:pt>
                <c:pt idx="11971">
                  <c:v>0</c:v>
                </c:pt>
                <c:pt idx="11972">
                  <c:v>0</c:v>
                </c:pt>
                <c:pt idx="11973">
                  <c:v>0</c:v>
                </c:pt>
                <c:pt idx="11974">
                  <c:v>0</c:v>
                </c:pt>
                <c:pt idx="11975">
                  <c:v>0</c:v>
                </c:pt>
                <c:pt idx="11976">
                  <c:v>0</c:v>
                </c:pt>
                <c:pt idx="11977">
                  <c:v>0</c:v>
                </c:pt>
                <c:pt idx="11978">
                  <c:v>0</c:v>
                </c:pt>
                <c:pt idx="11979">
                  <c:v>0</c:v>
                </c:pt>
                <c:pt idx="11980">
                  <c:v>0</c:v>
                </c:pt>
                <c:pt idx="11981">
                  <c:v>0</c:v>
                </c:pt>
                <c:pt idx="11982">
                  <c:v>0</c:v>
                </c:pt>
                <c:pt idx="11983">
                  <c:v>0</c:v>
                </c:pt>
                <c:pt idx="11984">
                  <c:v>0</c:v>
                </c:pt>
                <c:pt idx="11985">
                  <c:v>0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</c:v>
                </c:pt>
                <c:pt idx="11990">
                  <c:v>0</c:v>
                </c:pt>
                <c:pt idx="11991">
                  <c:v>0</c:v>
                </c:pt>
                <c:pt idx="11992">
                  <c:v>0</c:v>
                </c:pt>
                <c:pt idx="11993">
                  <c:v>0</c:v>
                </c:pt>
                <c:pt idx="11994">
                  <c:v>0</c:v>
                </c:pt>
                <c:pt idx="11995">
                  <c:v>0</c:v>
                </c:pt>
                <c:pt idx="11996">
                  <c:v>0</c:v>
                </c:pt>
                <c:pt idx="11997">
                  <c:v>0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</c:v>
                </c:pt>
                <c:pt idx="12002">
                  <c:v>0</c:v>
                </c:pt>
                <c:pt idx="12003">
                  <c:v>0</c:v>
                </c:pt>
                <c:pt idx="12004">
                  <c:v>0</c:v>
                </c:pt>
                <c:pt idx="12005">
                  <c:v>0</c:v>
                </c:pt>
                <c:pt idx="12006">
                  <c:v>0</c:v>
                </c:pt>
                <c:pt idx="12007">
                  <c:v>0</c:v>
                </c:pt>
                <c:pt idx="12008">
                  <c:v>0</c:v>
                </c:pt>
                <c:pt idx="12009">
                  <c:v>0</c:v>
                </c:pt>
                <c:pt idx="12010">
                  <c:v>0</c:v>
                </c:pt>
                <c:pt idx="12011">
                  <c:v>0</c:v>
                </c:pt>
                <c:pt idx="12012">
                  <c:v>0</c:v>
                </c:pt>
                <c:pt idx="12013">
                  <c:v>0</c:v>
                </c:pt>
                <c:pt idx="12014">
                  <c:v>0</c:v>
                </c:pt>
                <c:pt idx="12015">
                  <c:v>0</c:v>
                </c:pt>
                <c:pt idx="12016">
                  <c:v>0</c:v>
                </c:pt>
                <c:pt idx="12017">
                  <c:v>0</c:v>
                </c:pt>
                <c:pt idx="12018">
                  <c:v>0</c:v>
                </c:pt>
                <c:pt idx="12019">
                  <c:v>0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</c:v>
                </c:pt>
                <c:pt idx="12024">
                  <c:v>0</c:v>
                </c:pt>
                <c:pt idx="12025">
                  <c:v>0</c:v>
                </c:pt>
                <c:pt idx="12026">
                  <c:v>0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</c:v>
                </c:pt>
                <c:pt idx="12031">
                  <c:v>0</c:v>
                </c:pt>
                <c:pt idx="12032">
                  <c:v>0</c:v>
                </c:pt>
                <c:pt idx="12033">
                  <c:v>0</c:v>
                </c:pt>
                <c:pt idx="12034">
                  <c:v>0</c:v>
                </c:pt>
                <c:pt idx="12035">
                  <c:v>0</c:v>
                </c:pt>
                <c:pt idx="12036">
                  <c:v>0</c:v>
                </c:pt>
                <c:pt idx="12037">
                  <c:v>0</c:v>
                </c:pt>
                <c:pt idx="12038">
                  <c:v>0</c:v>
                </c:pt>
                <c:pt idx="12039">
                  <c:v>0</c:v>
                </c:pt>
                <c:pt idx="12040">
                  <c:v>0</c:v>
                </c:pt>
                <c:pt idx="12041">
                  <c:v>0</c:v>
                </c:pt>
                <c:pt idx="12042">
                  <c:v>0</c:v>
                </c:pt>
                <c:pt idx="12043">
                  <c:v>0</c:v>
                </c:pt>
                <c:pt idx="12044">
                  <c:v>0</c:v>
                </c:pt>
                <c:pt idx="12045">
                  <c:v>0</c:v>
                </c:pt>
                <c:pt idx="12046">
                  <c:v>0</c:v>
                </c:pt>
                <c:pt idx="12047">
                  <c:v>0</c:v>
                </c:pt>
                <c:pt idx="12048">
                  <c:v>0</c:v>
                </c:pt>
                <c:pt idx="12049">
                  <c:v>0</c:v>
                </c:pt>
                <c:pt idx="12050">
                  <c:v>0</c:v>
                </c:pt>
                <c:pt idx="12051">
                  <c:v>0</c:v>
                </c:pt>
                <c:pt idx="12052">
                  <c:v>0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</c:v>
                </c:pt>
                <c:pt idx="12057">
                  <c:v>0</c:v>
                </c:pt>
                <c:pt idx="12058">
                  <c:v>0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</c:v>
                </c:pt>
                <c:pt idx="12063">
                  <c:v>0</c:v>
                </c:pt>
                <c:pt idx="12064">
                  <c:v>0</c:v>
                </c:pt>
                <c:pt idx="12065">
                  <c:v>0</c:v>
                </c:pt>
                <c:pt idx="12066">
                  <c:v>0</c:v>
                </c:pt>
                <c:pt idx="12067">
                  <c:v>0</c:v>
                </c:pt>
                <c:pt idx="12068">
                  <c:v>0</c:v>
                </c:pt>
                <c:pt idx="12069">
                  <c:v>0</c:v>
                </c:pt>
                <c:pt idx="12070">
                  <c:v>0</c:v>
                </c:pt>
                <c:pt idx="12071">
                  <c:v>0</c:v>
                </c:pt>
                <c:pt idx="12072">
                  <c:v>0</c:v>
                </c:pt>
                <c:pt idx="12073">
                  <c:v>0</c:v>
                </c:pt>
                <c:pt idx="12074">
                  <c:v>0</c:v>
                </c:pt>
                <c:pt idx="12075">
                  <c:v>0</c:v>
                </c:pt>
                <c:pt idx="12076">
                  <c:v>0</c:v>
                </c:pt>
                <c:pt idx="12077">
                  <c:v>0</c:v>
                </c:pt>
                <c:pt idx="12078">
                  <c:v>0</c:v>
                </c:pt>
                <c:pt idx="12079">
                  <c:v>0</c:v>
                </c:pt>
                <c:pt idx="12080">
                  <c:v>0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0</c:v>
                </c:pt>
                <c:pt idx="12085">
                  <c:v>0</c:v>
                </c:pt>
                <c:pt idx="12086">
                  <c:v>0</c:v>
                </c:pt>
                <c:pt idx="12087">
                  <c:v>0</c:v>
                </c:pt>
                <c:pt idx="12088">
                  <c:v>0</c:v>
                </c:pt>
                <c:pt idx="12089">
                  <c:v>0</c:v>
                </c:pt>
                <c:pt idx="12090">
                  <c:v>0</c:v>
                </c:pt>
                <c:pt idx="12091">
                  <c:v>0</c:v>
                </c:pt>
                <c:pt idx="12092">
                  <c:v>0</c:v>
                </c:pt>
                <c:pt idx="12093">
                  <c:v>0</c:v>
                </c:pt>
                <c:pt idx="12094">
                  <c:v>0</c:v>
                </c:pt>
                <c:pt idx="12095">
                  <c:v>0</c:v>
                </c:pt>
                <c:pt idx="12096">
                  <c:v>0</c:v>
                </c:pt>
                <c:pt idx="12097">
                  <c:v>0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</c:v>
                </c:pt>
                <c:pt idx="12109">
                  <c:v>0</c:v>
                </c:pt>
                <c:pt idx="12110">
                  <c:v>0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</c:v>
                </c:pt>
                <c:pt idx="12116">
                  <c:v>0</c:v>
                </c:pt>
                <c:pt idx="12117">
                  <c:v>0</c:v>
                </c:pt>
                <c:pt idx="12118">
                  <c:v>0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</c:v>
                </c:pt>
                <c:pt idx="12123">
                  <c:v>0</c:v>
                </c:pt>
                <c:pt idx="12124">
                  <c:v>0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</c:v>
                </c:pt>
                <c:pt idx="12130">
                  <c:v>0</c:v>
                </c:pt>
                <c:pt idx="12131">
                  <c:v>0</c:v>
                </c:pt>
                <c:pt idx="12132">
                  <c:v>0</c:v>
                </c:pt>
                <c:pt idx="12133">
                  <c:v>0</c:v>
                </c:pt>
                <c:pt idx="12134">
                  <c:v>0</c:v>
                </c:pt>
                <c:pt idx="12135">
                  <c:v>0</c:v>
                </c:pt>
                <c:pt idx="12136">
                  <c:v>0</c:v>
                </c:pt>
                <c:pt idx="12137">
                  <c:v>0</c:v>
                </c:pt>
                <c:pt idx="12138">
                  <c:v>0</c:v>
                </c:pt>
                <c:pt idx="12139">
                  <c:v>0</c:v>
                </c:pt>
                <c:pt idx="12140">
                  <c:v>0</c:v>
                </c:pt>
                <c:pt idx="12141">
                  <c:v>0</c:v>
                </c:pt>
                <c:pt idx="12142">
                  <c:v>0</c:v>
                </c:pt>
                <c:pt idx="12143">
                  <c:v>0</c:v>
                </c:pt>
                <c:pt idx="12144">
                  <c:v>0</c:v>
                </c:pt>
                <c:pt idx="12145">
                  <c:v>0</c:v>
                </c:pt>
                <c:pt idx="12146">
                  <c:v>0</c:v>
                </c:pt>
                <c:pt idx="12147">
                  <c:v>0</c:v>
                </c:pt>
                <c:pt idx="12148">
                  <c:v>0</c:v>
                </c:pt>
                <c:pt idx="12149">
                  <c:v>0</c:v>
                </c:pt>
                <c:pt idx="12150">
                  <c:v>0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</c:v>
                </c:pt>
                <c:pt idx="12155">
                  <c:v>0</c:v>
                </c:pt>
                <c:pt idx="12156">
                  <c:v>0</c:v>
                </c:pt>
                <c:pt idx="12157">
                  <c:v>0</c:v>
                </c:pt>
                <c:pt idx="12158">
                  <c:v>0</c:v>
                </c:pt>
                <c:pt idx="12159">
                  <c:v>0</c:v>
                </c:pt>
                <c:pt idx="12160">
                  <c:v>0</c:v>
                </c:pt>
                <c:pt idx="12161">
                  <c:v>0</c:v>
                </c:pt>
                <c:pt idx="12162">
                  <c:v>0</c:v>
                </c:pt>
                <c:pt idx="12163">
                  <c:v>0</c:v>
                </c:pt>
                <c:pt idx="12164">
                  <c:v>0</c:v>
                </c:pt>
                <c:pt idx="12165">
                  <c:v>0</c:v>
                </c:pt>
                <c:pt idx="12166">
                  <c:v>0</c:v>
                </c:pt>
                <c:pt idx="12167">
                  <c:v>0</c:v>
                </c:pt>
                <c:pt idx="12168">
                  <c:v>0</c:v>
                </c:pt>
                <c:pt idx="12169">
                  <c:v>0</c:v>
                </c:pt>
                <c:pt idx="12170">
                  <c:v>0</c:v>
                </c:pt>
                <c:pt idx="12171">
                  <c:v>0</c:v>
                </c:pt>
                <c:pt idx="12172">
                  <c:v>0</c:v>
                </c:pt>
                <c:pt idx="12173">
                  <c:v>0</c:v>
                </c:pt>
                <c:pt idx="12174">
                  <c:v>0</c:v>
                </c:pt>
                <c:pt idx="12175">
                  <c:v>0</c:v>
                </c:pt>
                <c:pt idx="12176">
                  <c:v>0</c:v>
                </c:pt>
                <c:pt idx="12177">
                  <c:v>0</c:v>
                </c:pt>
                <c:pt idx="12178">
                  <c:v>0</c:v>
                </c:pt>
                <c:pt idx="12179">
                  <c:v>0</c:v>
                </c:pt>
                <c:pt idx="12180">
                  <c:v>0</c:v>
                </c:pt>
                <c:pt idx="12181">
                  <c:v>0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</c:v>
                </c:pt>
                <c:pt idx="12186">
                  <c:v>0</c:v>
                </c:pt>
                <c:pt idx="12187">
                  <c:v>0</c:v>
                </c:pt>
                <c:pt idx="12188">
                  <c:v>0</c:v>
                </c:pt>
                <c:pt idx="12189">
                  <c:v>0</c:v>
                </c:pt>
                <c:pt idx="12190">
                  <c:v>0</c:v>
                </c:pt>
                <c:pt idx="12191">
                  <c:v>0</c:v>
                </c:pt>
                <c:pt idx="12192">
                  <c:v>0</c:v>
                </c:pt>
                <c:pt idx="12193">
                  <c:v>0</c:v>
                </c:pt>
                <c:pt idx="12194">
                  <c:v>0</c:v>
                </c:pt>
                <c:pt idx="12195">
                  <c:v>0</c:v>
                </c:pt>
                <c:pt idx="12196">
                  <c:v>0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</c:v>
                </c:pt>
                <c:pt idx="12201">
                  <c:v>0</c:v>
                </c:pt>
                <c:pt idx="12202">
                  <c:v>0</c:v>
                </c:pt>
                <c:pt idx="12203">
                  <c:v>0</c:v>
                </c:pt>
                <c:pt idx="12204">
                  <c:v>0</c:v>
                </c:pt>
                <c:pt idx="12205">
                  <c:v>0</c:v>
                </c:pt>
                <c:pt idx="12206">
                  <c:v>0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0</c:v>
                </c:pt>
                <c:pt idx="12216">
                  <c:v>0</c:v>
                </c:pt>
                <c:pt idx="12217">
                  <c:v>0</c:v>
                </c:pt>
                <c:pt idx="12218">
                  <c:v>0</c:v>
                </c:pt>
                <c:pt idx="12219">
                  <c:v>0</c:v>
                </c:pt>
                <c:pt idx="12220">
                  <c:v>0</c:v>
                </c:pt>
                <c:pt idx="12221">
                  <c:v>0</c:v>
                </c:pt>
                <c:pt idx="12222">
                  <c:v>0</c:v>
                </c:pt>
                <c:pt idx="12223">
                  <c:v>0</c:v>
                </c:pt>
                <c:pt idx="12224">
                  <c:v>0</c:v>
                </c:pt>
                <c:pt idx="12225">
                  <c:v>0</c:v>
                </c:pt>
                <c:pt idx="12226">
                  <c:v>0</c:v>
                </c:pt>
                <c:pt idx="12227">
                  <c:v>0</c:v>
                </c:pt>
                <c:pt idx="12228">
                  <c:v>0</c:v>
                </c:pt>
                <c:pt idx="12229">
                  <c:v>0</c:v>
                </c:pt>
                <c:pt idx="12230">
                  <c:v>0</c:v>
                </c:pt>
                <c:pt idx="12231">
                  <c:v>0</c:v>
                </c:pt>
                <c:pt idx="12232">
                  <c:v>0</c:v>
                </c:pt>
                <c:pt idx="12233">
                  <c:v>0</c:v>
                </c:pt>
                <c:pt idx="12234">
                  <c:v>0</c:v>
                </c:pt>
                <c:pt idx="12235">
                  <c:v>0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</c:v>
                </c:pt>
                <c:pt idx="12242">
                  <c:v>0</c:v>
                </c:pt>
                <c:pt idx="12243">
                  <c:v>0</c:v>
                </c:pt>
                <c:pt idx="12244">
                  <c:v>0</c:v>
                </c:pt>
                <c:pt idx="12245">
                  <c:v>0</c:v>
                </c:pt>
                <c:pt idx="12246">
                  <c:v>0</c:v>
                </c:pt>
                <c:pt idx="12247">
                  <c:v>0</c:v>
                </c:pt>
                <c:pt idx="12248">
                  <c:v>0</c:v>
                </c:pt>
                <c:pt idx="12249">
                  <c:v>0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</c:v>
                </c:pt>
                <c:pt idx="12259">
                  <c:v>0</c:v>
                </c:pt>
                <c:pt idx="12260">
                  <c:v>0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</c:v>
                </c:pt>
                <c:pt idx="12265">
                  <c:v>0</c:v>
                </c:pt>
                <c:pt idx="12266">
                  <c:v>0</c:v>
                </c:pt>
                <c:pt idx="12267">
                  <c:v>0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0</c:v>
                </c:pt>
                <c:pt idx="12275">
                  <c:v>0</c:v>
                </c:pt>
                <c:pt idx="12276">
                  <c:v>0</c:v>
                </c:pt>
                <c:pt idx="12277">
                  <c:v>0</c:v>
                </c:pt>
                <c:pt idx="12278">
                  <c:v>0</c:v>
                </c:pt>
                <c:pt idx="12279">
                  <c:v>0</c:v>
                </c:pt>
                <c:pt idx="12280">
                  <c:v>0</c:v>
                </c:pt>
                <c:pt idx="12281">
                  <c:v>0</c:v>
                </c:pt>
                <c:pt idx="12282">
                  <c:v>0</c:v>
                </c:pt>
                <c:pt idx="12283">
                  <c:v>0</c:v>
                </c:pt>
                <c:pt idx="12284">
                  <c:v>0</c:v>
                </c:pt>
                <c:pt idx="12285">
                  <c:v>0</c:v>
                </c:pt>
                <c:pt idx="12286">
                  <c:v>0</c:v>
                </c:pt>
                <c:pt idx="12287">
                  <c:v>0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</c:v>
                </c:pt>
                <c:pt idx="12294">
                  <c:v>0</c:v>
                </c:pt>
                <c:pt idx="12295">
                  <c:v>0</c:v>
                </c:pt>
                <c:pt idx="12296">
                  <c:v>0</c:v>
                </c:pt>
                <c:pt idx="12297">
                  <c:v>0</c:v>
                </c:pt>
                <c:pt idx="12298">
                  <c:v>0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</c:v>
                </c:pt>
                <c:pt idx="12303">
                  <c:v>0</c:v>
                </c:pt>
                <c:pt idx="12304">
                  <c:v>0</c:v>
                </c:pt>
                <c:pt idx="12305">
                  <c:v>0</c:v>
                </c:pt>
                <c:pt idx="12306">
                  <c:v>0</c:v>
                </c:pt>
                <c:pt idx="12307">
                  <c:v>0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</c:v>
                </c:pt>
                <c:pt idx="12313">
                  <c:v>0</c:v>
                </c:pt>
                <c:pt idx="12314">
                  <c:v>0</c:v>
                </c:pt>
                <c:pt idx="12315">
                  <c:v>0</c:v>
                </c:pt>
                <c:pt idx="12316">
                  <c:v>0</c:v>
                </c:pt>
                <c:pt idx="12317">
                  <c:v>0</c:v>
                </c:pt>
                <c:pt idx="12318">
                  <c:v>0</c:v>
                </c:pt>
                <c:pt idx="12319">
                  <c:v>0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</c:v>
                </c:pt>
                <c:pt idx="12325">
                  <c:v>0</c:v>
                </c:pt>
                <c:pt idx="12326">
                  <c:v>0</c:v>
                </c:pt>
                <c:pt idx="12327">
                  <c:v>0</c:v>
                </c:pt>
                <c:pt idx="12328">
                  <c:v>0</c:v>
                </c:pt>
                <c:pt idx="12329">
                  <c:v>0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</c:v>
                </c:pt>
                <c:pt idx="12334">
                  <c:v>0</c:v>
                </c:pt>
                <c:pt idx="12335">
                  <c:v>0</c:v>
                </c:pt>
                <c:pt idx="12336">
                  <c:v>0</c:v>
                </c:pt>
                <c:pt idx="12337">
                  <c:v>0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</c:v>
                </c:pt>
                <c:pt idx="12348">
                  <c:v>0</c:v>
                </c:pt>
                <c:pt idx="12349">
                  <c:v>0</c:v>
                </c:pt>
                <c:pt idx="12350">
                  <c:v>0</c:v>
                </c:pt>
                <c:pt idx="12351">
                  <c:v>0</c:v>
                </c:pt>
                <c:pt idx="12352">
                  <c:v>0</c:v>
                </c:pt>
                <c:pt idx="12353">
                  <c:v>0</c:v>
                </c:pt>
                <c:pt idx="12354">
                  <c:v>0</c:v>
                </c:pt>
                <c:pt idx="12355">
                  <c:v>0</c:v>
                </c:pt>
                <c:pt idx="12356">
                  <c:v>0</c:v>
                </c:pt>
                <c:pt idx="12357">
                  <c:v>0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</c:v>
                </c:pt>
                <c:pt idx="12372">
                  <c:v>0</c:v>
                </c:pt>
                <c:pt idx="12373">
                  <c:v>0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</c:v>
                </c:pt>
                <c:pt idx="12385">
                  <c:v>0</c:v>
                </c:pt>
                <c:pt idx="12386">
                  <c:v>0</c:v>
                </c:pt>
                <c:pt idx="12387">
                  <c:v>0</c:v>
                </c:pt>
                <c:pt idx="12388">
                  <c:v>0</c:v>
                </c:pt>
                <c:pt idx="12389">
                  <c:v>0</c:v>
                </c:pt>
                <c:pt idx="12390">
                  <c:v>0</c:v>
                </c:pt>
                <c:pt idx="12391">
                  <c:v>0</c:v>
                </c:pt>
                <c:pt idx="12392">
                  <c:v>0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</c:v>
                </c:pt>
                <c:pt idx="12399">
                  <c:v>0</c:v>
                </c:pt>
                <c:pt idx="12400">
                  <c:v>0</c:v>
                </c:pt>
                <c:pt idx="12401">
                  <c:v>0</c:v>
                </c:pt>
                <c:pt idx="12402">
                  <c:v>0</c:v>
                </c:pt>
                <c:pt idx="12403">
                  <c:v>0</c:v>
                </c:pt>
                <c:pt idx="12404">
                  <c:v>0</c:v>
                </c:pt>
                <c:pt idx="12405">
                  <c:v>0</c:v>
                </c:pt>
                <c:pt idx="12406">
                  <c:v>0</c:v>
                </c:pt>
                <c:pt idx="12407">
                  <c:v>0</c:v>
                </c:pt>
                <c:pt idx="12408">
                  <c:v>0</c:v>
                </c:pt>
                <c:pt idx="12409">
                  <c:v>0</c:v>
                </c:pt>
                <c:pt idx="12410">
                  <c:v>0</c:v>
                </c:pt>
                <c:pt idx="12411">
                  <c:v>0</c:v>
                </c:pt>
                <c:pt idx="12412">
                  <c:v>0</c:v>
                </c:pt>
                <c:pt idx="12413">
                  <c:v>0</c:v>
                </c:pt>
                <c:pt idx="12414">
                  <c:v>0</c:v>
                </c:pt>
                <c:pt idx="12415">
                  <c:v>0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</c:v>
                </c:pt>
                <c:pt idx="12421">
                  <c:v>0</c:v>
                </c:pt>
                <c:pt idx="12422">
                  <c:v>0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</c:v>
                </c:pt>
                <c:pt idx="12430">
                  <c:v>0</c:v>
                </c:pt>
                <c:pt idx="12431">
                  <c:v>0</c:v>
                </c:pt>
                <c:pt idx="12432">
                  <c:v>0</c:v>
                </c:pt>
                <c:pt idx="12433">
                  <c:v>0</c:v>
                </c:pt>
                <c:pt idx="12434">
                  <c:v>0</c:v>
                </c:pt>
                <c:pt idx="12435">
                  <c:v>0</c:v>
                </c:pt>
                <c:pt idx="12436">
                  <c:v>0</c:v>
                </c:pt>
                <c:pt idx="12437">
                  <c:v>0</c:v>
                </c:pt>
                <c:pt idx="12438">
                  <c:v>0</c:v>
                </c:pt>
                <c:pt idx="12439">
                  <c:v>0</c:v>
                </c:pt>
                <c:pt idx="12440">
                  <c:v>0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</c:v>
                </c:pt>
                <c:pt idx="12448">
                  <c:v>0</c:v>
                </c:pt>
                <c:pt idx="12449">
                  <c:v>0</c:v>
                </c:pt>
                <c:pt idx="12450">
                  <c:v>0</c:v>
                </c:pt>
                <c:pt idx="12451">
                  <c:v>0</c:v>
                </c:pt>
                <c:pt idx="12452">
                  <c:v>0</c:v>
                </c:pt>
                <c:pt idx="12453">
                  <c:v>0</c:v>
                </c:pt>
                <c:pt idx="12454">
                  <c:v>0</c:v>
                </c:pt>
                <c:pt idx="12455">
                  <c:v>0</c:v>
                </c:pt>
                <c:pt idx="12456">
                  <c:v>0</c:v>
                </c:pt>
                <c:pt idx="12457">
                  <c:v>0</c:v>
                </c:pt>
                <c:pt idx="12458">
                  <c:v>0</c:v>
                </c:pt>
                <c:pt idx="12459">
                  <c:v>0</c:v>
                </c:pt>
                <c:pt idx="12460">
                  <c:v>0</c:v>
                </c:pt>
                <c:pt idx="12461">
                  <c:v>0</c:v>
                </c:pt>
                <c:pt idx="12462">
                  <c:v>0</c:v>
                </c:pt>
                <c:pt idx="12463">
                  <c:v>0</c:v>
                </c:pt>
                <c:pt idx="12464">
                  <c:v>0</c:v>
                </c:pt>
                <c:pt idx="12465">
                  <c:v>0</c:v>
                </c:pt>
                <c:pt idx="12466">
                  <c:v>0</c:v>
                </c:pt>
                <c:pt idx="12467">
                  <c:v>0</c:v>
                </c:pt>
                <c:pt idx="12468">
                  <c:v>0</c:v>
                </c:pt>
                <c:pt idx="12469">
                  <c:v>0</c:v>
                </c:pt>
                <c:pt idx="12470">
                  <c:v>0</c:v>
                </c:pt>
                <c:pt idx="12471">
                  <c:v>0</c:v>
                </c:pt>
                <c:pt idx="12472">
                  <c:v>0</c:v>
                </c:pt>
                <c:pt idx="12473">
                  <c:v>0</c:v>
                </c:pt>
                <c:pt idx="12474">
                  <c:v>0</c:v>
                </c:pt>
                <c:pt idx="12475">
                  <c:v>0</c:v>
                </c:pt>
                <c:pt idx="12476">
                  <c:v>0</c:v>
                </c:pt>
                <c:pt idx="12477">
                  <c:v>0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</c:v>
                </c:pt>
                <c:pt idx="12488">
                  <c:v>0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</c:v>
                </c:pt>
                <c:pt idx="12500">
                  <c:v>0</c:v>
                </c:pt>
                <c:pt idx="12501">
                  <c:v>0</c:v>
                </c:pt>
                <c:pt idx="12502">
                  <c:v>0</c:v>
                </c:pt>
                <c:pt idx="12503">
                  <c:v>0</c:v>
                </c:pt>
                <c:pt idx="12504">
                  <c:v>0</c:v>
                </c:pt>
                <c:pt idx="12505">
                  <c:v>0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</c:v>
                </c:pt>
                <c:pt idx="12510">
                  <c:v>0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</c:v>
                </c:pt>
                <c:pt idx="12522">
                  <c:v>0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</c:v>
                </c:pt>
                <c:pt idx="12537">
                  <c:v>0</c:v>
                </c:pt>
                <c:pt idx="12538">
                  <c:v>0</c:v>
                </c:pt>
                <c:pt idx="12539">
                  <c:v>0</c:v>
                </c:pt>
                <c:pt idx="12540">
                  <c:v>0</c:v>
                </c:pt>
                <c:pt idx="12541">
                  <c:v>0</c:v>
                </c:pt>
                <c:pt idx="12542">
                  <c:v>0</c:v>
                </c:pt>
                <c:pt idx="12543">
                  <c:v>0</c:v>
                </c:pt>
                <c:pt idx="12544">
                  <c:v>0</c:v>
                </c:pt>
                <c:pt idx="12545">
                  <c:v>0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</c:v>
                </c:pt>
                <c:pt idx="12565">
                  <c:v>0</c:v>
                </c:pt>
                <c:pt idx="12566">
                  <c:v>0</c:v>
                </c:pt>
                <c:pt idx="12567">
                  <c:v>0</c:v>
                </c:pt>
                <c:pt idx="12568">
                  <c:v>0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</c:v>
                </c:pt>
                <c:pt idx="12573">
                  <c:v>0</c:v>
                </c:pt>
                <c:pt idx="12574">
                  <c:v>0</c:v>
                </c:pt>
                <c:pt idx="12575">
                  <c:v>0</c:v>
                </c:pt>
                <c:pt idx="12576">
                  <c:v>0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</c:v>
                </c:pt>
                <c:pt idx="12581">
                  <c:v>0</c:v>
                </c:pt>
                <c:pt idx="12582">
                  <c:v>0</c:v>
                </c:pt>
                <c:pt idx="12583">
                  <c:v>0</c:v>
                </c:pt>
                <c:pt idx="12584">
                  <c:v>0</c:v>
                </c:pt>
                <c:pt idx="12585">
                  <c:v>0</c:v>
                </c:pt>
                <c:pt idx="12586">
                  <c:v>0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</c:v>
                </c:pt>
                <c:pt idx="12593">
                  <c:v>0</c:v>
                </c:pt>
                <c:pt idx="12594">
                  <c:v>0</c:v>
                </c:pt>
                <c:pt idx="12595">
                  <c:v>0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</c:v>
                </c:pt>
                <c:pt idx="12605">
                  <c:v>0</c:v>
                </c:pt>
                <c:pt idx="12606">
                  <c:v>0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</c:v>
                </c:pt>
                <c:pt idx="12611">
                  <c:v>0</c:v>
                </c:pt>
                <c:pt idx="12612">
                  <c:v>0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</c:v>
                </c:pt>
                <c:pt idx="12617">
                  <c:v>0</c:v>
                </c:pt>
                <c:pt idx="12618">
                  <c:v>0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</c:v>
                </c:pt>
                <c:pt idx="12624">
                  <c:v>0</c:v>
                </c:pt>
                <c:pt idx="12625">
                  <c:v>0</c:v>
                </c:pt>
                <c:pt idx="12626">
                  <c:v>0</c:v>
                </c:pt>
                <c:pt idx="12627">
                  <c:v>0</c:v>
                </c:pt>
                <c:pt idx="12628">
                  <c:v>0</c:v>
                </c:pt>
                <c:pt idx="12629">
                  <c:v>0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</c:v>
                </c:pt>
                <c:pt idx="12635">
                  <c:v>0</c:v>
                </c:pt>
                <c:pt idx="12636">
                  <c:v>0</c:v>
                </c:pt>
                <c:pt idx="12637">
                  <c:v>0</c:v>
                </c:pt>
                <c:pt idx="12638">
                  <c:v>0</c:v>
                </c:pt>
                <c:pt idx="12639">
                  <c:v>0</c:v>
                </c:pt>
                <c:pt idx="12640">
                  <c:v>0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</c:v>
                </c:pt>
                <c:pt idx="12645">
                  <c:v>0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</c:v>
                </c:pt>
                <c:pt idx="12650">
                  <c:v>0</c:v>
                </c:pt>
                <c:pt idx="12651">
                  <c:v>0</c:v>
                </c:pt>
                <c:pt idx="12652">
                  <c:v>0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</c:v>
                </c:pt>
                <c:pt idx="12658">
                  <c:v>0</c:v>
                </c:pt>
                <c:pt idx="12659">
                  <c:v>0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</c:v>
                </c:pt>
                <c:pt idx="12672">
                  <c:v>0</c:v>
                </c:pt>
                <c:pt idx="12673">
                  <c:v>0</c:v>
                </c:pt>
                <c:pt idx="12674">
                  <c:v>0</c:v>
                </c:pt>
                <c:pt idx="12675">
                  <c:v>0</c:v>
                </c:pt>
                <c:pt idx="12676">
                  <c:v>0</c:v>
                </c:pt>
                <c:pt idx="12677">
                  <c:v>0</c:v>
                </c:pt>
                <c:pt idx="12678">
                  <c:v>0</c:v>
                </c:pt>
                <c:pt idx="12679">
                  <c:v>0</c:v>
                </c:pt>
                <c:pt idx="12680">
                  <c:v>0</c:v>
                </c:pt>
                <c:pt idx="12681">
                  <c:v>0</c:v>
                </c:pt>
                <c:pt idx="12682">
                  <c:v>0</c:v>
                </c:pt>
                <c:pt idx="12683">
                  <c:v>0</c:v>
                </c:pt>
                <c:pt idx="12684">
                  <c:v>0</c:v>
                </c:pt>
                <c:pt idx="12685">
                  <c:v>0</c:v>
                </c:pt>
                <c:pt idx="12686">
                  <c:v>0</c:v>
                </c:pt>
                <c:pt idx="12687">
                  <c:v>0</c:v>
                </c:pt>
                <c:pt idx="12688">
                  <c:v>0</c:v>
                </c:pt>
                <c:pt idx="12689">
                  <c:v>0</c:v>
                </c:pt>
                <c:pt idx="12690">
                  <c:v>0</c:v>
                </c:pt>
                <c:pt idx="12691">
                  <c:v>0</c:v>
                </c:pt>
                <c:pt idx="12692">
                  <c:v>0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</c:v>
                </c:pt>
                <c:pt idx="12701">
                  <c:v>0</c:v>
                </c:pt>
                <c:pt idx="12702">
                  <c:v>0</c:v>
                </c:pt>
                <c:pt idx="12703">
                  <c:v>0</c:v>
                </c:pt>
                <c:pt idx="12704">
                  <c:v>0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</c:v>
                </c:pt>
                <c:pt idx="12714">
                  <c:v>0</c:v>
                </c:pt>
                <c:pt idx="12715">
                  <c:v>0</c:v>
                </c:pt>
                <c:pt idx="12716">
                  <c:v>0</c:v>
                </c:pt>
                <c:pt idx="12717">
                  <c:v>0</c:v>
                </c:pt>
                <c:pt idx="12718">
                  <c:v>0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</c:v>
                </c:pt>
                <c:pt idx="12723">
                  <c:v>0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</c:v>
                </c:pt>
                <c:pt idx="12728">
                  <c:v>0</c:v>
                </c:pt>
                <c:pt idx="12729">
                  <c:v>0</c:v>
                </c:pt>
                <c:pt idx="12730">
                  <c:v>0</c:v>
                </c:pt>
                <c:pt idx="12731">
                  <c:v>0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</c:v>
                </c:pt>
                <c:pt idx="12737">
                  <c:v>0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</c:v>
                </c:pt>
                <c:pt idx="12742">
                  <c:v>0</c:v>
                </c:pt>
                <c:pt idx="12743">
                  <c:v>0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</c:v>
                </c:pt>
                <c:pt idx="12750">
                  <c:v>0</c:v>
                </c:pt>
                <c:pt idx="12751">
                  <c:v>0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</c:v>
                </c:pt>
                <c:pt idx="12757">
                  <c:v>0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</c:v>
                </c:pt>
                <c:pt idx="12763">
                  <c:v>0</c:v>
                </c:pt>
                <c:pt idx="12764">
                  <c:v>0</c:v>
                </c:pt>
                <c:pt idx="12765">
                  <c:v>0</c:v>
                </c:pt>
                <c:pt idx="12766">
                  <c:v>0</c:v>
                </c:pt>
                <c:pt idx="12767">
                  <c:v>0</c:v>
                </c:pt>
                <c:pt idx="12768">
                  <c:v>0</c:v>
                </c:pt>
                <c:pt idx="12769">
                  <c:v>0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</c:v>
                </c:pt>
                <c:pt idx="12774">
                  <c:v>0</c:v>
                </c:pt>
                <c:pt idx="12775">
                  <c:v>0</c:v>
                </c:pt>
                <c:pt idx="12776">
                  <c:v>0</c:v>
                </c:pt>
                <c:pt idx="12777">
                  <c:v>0</c:v>
                </c:pt>
                <c:pt idx="12778">
                  <c:v>0</c:v>
                </c:pt>
                <c:pt idx="12779">
                  <c:v>0</c:v>
                </c:pt>
                <c:pt idx="12780">
                  <c:v>0</c:v>
                </c:pt>
                <c:pt idx="12781">
                  <c:v>0</c:v>
                </c:pt>
                <c:pt idx="12782">
                  <c:v>0</c:v>
                </c:pt>
                <c:pt idx="12783">
                  <c:v>0</c:v>
                </c:pt>
                <c:pt idx="12784">
                  <c:v>0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</c:v>
                </c:pt>
                <c:pt idx="12797">
                  <c:v>0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</c:v>
                </c:pt>
                <c:pt idx="12806">
                  <c:v>0</c:v>
                </c:pt>
                <c:pt idx="12807">
                  <c:v>0</c:v>
                </c:pt>
                <c:pt idx="12808">
                  <c:v>0</c:v>
                </c:pt>
                <c:pt idx="12809">
                  <c:v>0</c:v>
                </c:pt>
                <c:pt idx="12810">
                  <c:v>0</c:v>
                </c:pt>
                <c:pt idx="12811">
                  <c:v>0</c:v>
                </c:pt>
                <c:pt idx="12812">
                  <c:v>0</c:v>
                </c:pt>
                <c:pt idx="12813">
                  <c:v>0</c:v>
                </c:pt>
                <c:pt idx="12814">
                  <c:v>0</c:v>
                </c:pt>
                <c:pt idx="12815">
                  <c:v>0</c:v>
                </c:pt>
                <c:pt idx="12816">
                  <c:v>0</c:v>
                </c:pt>
                <c:pt idx="12817">
                  <c:v>0</c:v>
                </c:pt>
                <c:pt idx="12818">
                  <c:v>0</c:v>
                </c:pt>
                <c:pt idx="12819">
                  <c:v>0</c:v>
                </c:pt>
                <c:pt idx="12820">
                  <c:v>0</c:v>
                </c:pt>
                <c:pt idx="12821">
                  <c:v>0</c:v>
                </c:pt>
                <c:pt idx="12822">
                  <c:v>0</c:v>
                </c:pt>
                <c:pt idx="12823">
                  <c:v>0</c:v>
                </c:pt>
                <c:pt idx="12824">
                  <c:v>0</c:v>
                </c:pt>
                <c:pt idx="12825">
                  <c:v>0</c:v>
                </c:pt>
                <c:pt idx="12826">
                  <c:v>0</c:v>
                </c:pt>
                <c:pt idx="12827">
                  <c:v>0</c:v>
                </c:pt>
                <c:pt idx="12828">
                  <c:v>0</c:v>
                </c:pt>
                <c:pt idx="12829">
                  <c:v>0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</c:v>
                </c:pt>
                <c:pt idx="12837">
                  <c:v>0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</c:v>
                </c:pt>
                <c:pt idx="12842">
                  <c:v>0</c:v>
                </c:pt>
                <c:pt idx="12843">
                  <c:v>0</c:v>
                </c:pt>
                <c:pt idx="12844">
                  <c:v>0</c:v>
                </c:pt>
                <c:pt idx="12845">
                  <c:v>0</c:v>
                </c:pt>
                <c:pt idx="12846">
                  <c:v>0</c:v>
                </c:pt>
                <c:pt idx="12847">
                  <c:v>0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</c:v>
                </c:pt>
                <c:pt idx="12852">
                  <c:v>0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</c:v>
                </c:pt>
                <c:pt idx="12858">
                  <c:v>0</c:v>
                </c:pt>
                <c:pt idx="12859">
                  <c:v>0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</c:v>
                </c:pt>
                <c:pt idx="12870">
                  <c:v>0</c:v>
                </c:pt>
                <c:pt idx="12871">
                  <c:v>0</c:v>
                </c:pt>
                <c:pt idx="12872">
                  <c:v>0</c:v>
                </c:pt>
                <c:pt idx="12873">
                  <c:v>0</c:v>
                </c:pt>
                <c:pt idx="12874">
                  <c:v>0</c:v>
                </c:pt>
                <c:pt idx="12875">
                  <c:v>0</c:v>
                </c:pt>
                <c:pt idx="12876">
                  <c:v>0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</c:v>
                </c:pt>
                <c:pt idx="12882">
                  <c:v>0</c:v>
                </c:pt>
                <c:pt idx="12883">
                  <c:v>0</c:v>
                </c:pt>
                <c:pt idx="12884">
                  <c:v>0</c:v>
                </c:pt>
                <c:pt idx="12885">
                  <c:v>0</c:v>
                </c:pt>
                <c:pt idx="12886">
                  <c:v>0</c:v>
                </c:pt>
                <c:pt idx="12887">
                  <c:v>0</c:v>
                </c:pt>
                <c:pt idx="12888">
                  <c:v>0</c:v>
                </c:pt>
                <c:pt idx="12889">
                  <c:v>0</c:v>
                </c:pt>
                <c:pt idx="12890">
                  <c:v>0</c:v>
                </c:pt>
                <c:pt idx="12891">
                  <c:v>0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</c:v>
                </c:pt>
                <c:pt idx="12896">
                  <c:v>0</c:v>
                </c:pt>
                <c:pt idx="12897">
                  <c:v>0</c:v>
                </c:pt>
                <c:pt idx="12898">
                  <c:v>0</c:v>
                </c:pt>
                <c:pt idx="12899">
                  <c:v>0</c:v>
                </c:pt>
                <c:pt idx="12900">
                  <c:v>0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</c:v>
                </c:pt>
                <c:pt idx="12905">
                  <c:v>0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</c:v>
                </c:pt>
                <c:pt idx="12914">
                  <c:v>0</c:v>
                </c:pt>
                <c:pt idx="12915">
                  <c:v>0</c:v>
                </c:pt>
                <c:pt idx="12916">
                  <c:v>0</c:v>
                </c:pt>
                <c:pt idx="12917">
                  <c:v>0</c:v>
                </c:pt>
                <c:pt idx="12918">
                  <c:v>0</c:v>
                </c:pt>
                <c:pt idx="12919">
                  <c:v>0</c:v>
                </c:pt>
                <c:pt idx="12920">
                  <c:v>0</c:v>
                </c:pt>
                <c:pt idx="12921">
                  <c:v>0</c:v>
                </c:pt>
                <c:pt idx="12922">
                  <c:v>0</c:v>
                </c:pt>
                <c:pt idx="12923">
                  <c:v>0</c:v>
                </c:pt>
                <c:pt idx="12924">
                  <c:v>0</c:v>
                </c:pt>
                <c:pt idx="12925">
                  <c:v>0</c:v>
                </c:pt>
                <c:pt idx="12926">
                  <c:v>0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</c:v>
                </c:pt>
                <c:pt idx="12931">
                  <c:v>0</c:v>
                </c:pt>
                <c:pt idx="12932">
                  <c:v>0</c:v>
                </c:pt>
                <c:pt idx="12933">
                  <c:v>0</c:v>
                </c:pt>
                <c:pt idx="12934">
                  <c:v>0</c:v>
                </c:pt>
                <c:pt idx="12935">
                  <c:v>0</c:v>
                </c:pt>
                <c:pt idx="12936">
                  <c:v>0</c:v>
                </c:pt>
                <c:pt idx="12937">
                  <c:v>0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</c:v>
                </c:pt>
                <c:pt idx="12945">
                  <c:v>0</c:v>
                </c:pt>
                <c:pt idx="12946">
                  <c:v>0</c:v>
                </c:pt>
                <c:pt idx="12947">
                  <c:v>0</c:v>
                </c:pt>
                <c:pt idx="12948">
                  <c:v>0</c:v>
                </c:pt>
                <c:pt idx="12949">
                  <c:v>0</c:v>
                </c:pt>
                <c:pt idx="12950">
                  <c:v>0</c:v>
                </c:pt>
                <c:pt idx="12951">
                  <c:v>0</c:v>
                </c:pt>
                <c:pt idx="12952">
                  <c:v>0</c:v>
                </c:pt>
                <c:pt idx="12953">
                  <c:v>0</c:v>
                </c:pt>
                <c:pt idx="12954">
                  <c:v>0</c:v>
                </c:pt>
                <c:pt idx="12955">
                  <c:v>0</c:v>
                </c:pt>
                <c:pt idx="12956">
                  <c:v>0</c:v>
                </c:pt>
                <c:pt idx="12957">
                  <c:v>0</c:v>
                </c:pt>
                <c:pt idx="12958">
                  <c:v>0</c:v>
                </c:pt>
                <c:pt idx="12959">
                  <c:v>0</c:v>
                </c:pt>
                <c:pt idx="12960">
                  <c:v>0</c:v>
                </c:pt>
                <c:pt idx="12961">
                  <c:v>0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</c:v>
                </c:pt>
                <c:pt idx="12967">
                  <c:v>0</c:v>
                </c:pt>
                <c:pt idx="12968">
                  <c:v>0</c:v>
                </c:pt>
                <c:pt idx="12969">
                  <c:v>0</c:v>
                </c:pt>
                <c:pt idx="12970">
                  <c:v>0</c:v>
                </c:pt>
                <c:pt idx="12971">
                  <c:v>0</c:v>
                </c:pt>
                <c:pt idx="12972">
                  <c:v>0</c:v>
                </c:pt>
                <c:pt idx="12973">
                  <c:v>0</c:v>
                </c:pt>
                <c:pt idx="12974">
                  <c:v>0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</c:v>
                </c:pt>
                <c:pt idx="12979">
                  <c:v>0</c:v>
                </c:pt>
                <c:pt idx="12980">
                  <c:v>0</c:v>
                </c:pt>
                <c:pt idx="12981">
                  <c:v>0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</c:v>
                </c:pt>
                <c:pt idx="12986">
                  <c:v>0</c:v>
                </c:pt>
                <c:pt idx="12987">
                  <c:v>0</c:v>
                </c:pt>
                <c:pt idx="12988">
                  <c:v>0</c:v>
                </c:pt>
                <c:pt idx="12989">
                  <c:v>0</c:v>
                </c:pt>
                <c:pt idx="12990">
                  <c:v>0</c:v>
                </c:pt>
                <c:pt idx="12991">
                  <c:v>0</c:v>
                </c:pt>
                <c:pt idx="12992">
                  <c:v>0</c:v>
                </c:pt>
                <c:pt idx="12993">
                  <c:v>0</c:v>
                </c:pt>
                <c:pt idx="12994">
                  <c:v>0</c:v>
                </c:pt>
                <c:pt idx="12995">
                  <c:v>0</c:v>
                </c:pt>
                <c:pt idx="12996">
                  <c:v>0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</c:v>
                </c:pt>
                <c:pt idx="13005">
                  <c:v>0</c:v>
                </c:pt>
                <c:pt idx="13006">
                  <c:v>0</c:v>
                </c:pt>
                <c:pt idx="13007">
                  <c:v>0</c:v>
                </c:pt>
                <c:pt idx="13008">
                  <c:v>0</c:v>
                </c:pt>
                <c:pt idx="13009">
                  <c:v>0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</c:v>
                </c:pt>
                <c:pt idx="13018">
                  <c:v>0</c:v>
                </c:pt>
                <c:pt idx="13019">
                  <c:v>0</c:v>
                </c:pt>
                <c:pt idx="13020">
                  <c:v>0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</c:v>
                </c:pt>
                <c:pt idx="13031">
                  <c:v>0</c:v>
                </c:pt>
                <c:pt idx="13032">
                  <c:v>0</c:v>
                </c:pt>
                <c:pt idx="13033">
                  <c:v>0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</c:v>
                </c:pt>
                <c:pt idx="13039">
                  <c:v>0</c:v>
                </c:pt>
                <c:pt idx="13040">
                  <c:v>0</c:v>
                </c:pt>
                <c:pt idx="13041">
                  <c:v>0</c:v>
                </c:pt>
                <c:pt idx="13042">
                  <c:v>0</c:v>
                </c:pt>
                <c:pt idx="13043">
                  <c:v>0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</c:v>
                </c:pt>
                <c:pt idx="13050">
                  <c:v>0</c:v>
                </c:pt>
                <c:pt idx="13051">
                  <c:v>0</c:v>
                </c:pt>
                <c:pt idx="13052">
                  <c:v>0</c:v>
                </c:pt>
                <c:pt idx="13053">
                  <c:v>0</c:v>
                </c:pt>
                <c:pt idx="13054">
                  <c:v>0</c:v>
                </c:pt>
                <c:pt idx="13055">
                  <c:v>0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</c:v>
                </c:pt>
                <c:pt idx="13063">
                  <c:v>0</c:v>
                </c:pt>
                <c:pt idx="13064">
                  <c:v>0</c:v>
                </c:pt>
                <c:pt idx="13065">
                  <c:v>0</c:v>
                </c:pt>
                <c:pt idx="13066">
                  <c:v>0</c:v>
                </c:pt>
                <c:pt idx="13067">
                  <c:v>0</c:v>
                </c:pt>
                <c:pt idx="13068">
                  <c:v>0</c:v>
                </c:pt>
                <c:pt idx="13069">
                  <c:v>0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</c:v>
                </c:pt>
                <c:pt idx="13080">
                  <c:v>0</c:v>
                </c:pt>
                <c:pt idx="13081">
                  <c:v>0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</c:v>
                </c:pt>
                <c:pt idx="13088">
                  <c:v>0</c:v>
                </c:pt>
                <c:pt idx="13089">
                  <c:v>0</c:v>
                </c:pt>
                <c:pt idx="13090">
                  <c:v>0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</c:v>
                </c:pt>
                <c:pt idx="13100">
                  <c:v>0</c:v>
                </c:pt>
                <c:pt idx="13101">
                  <c:v>0</c:v>
                </c:pt>
                <c:pt idx="13102">
                  <c:v>0</c:v>
                </c:pt>
                <c:pt idx="13103">
                  <c:v>0</c:v>
                </c:pt>
                <c:pt idx="13104">
                  <c:v>0</c:v>
                </c:pt>
                <c:pt idx="13105">
                  <c:v>0</c:v>
                </c:pt>
                <c:pt idx="13106">
                  <c:v>0</c:v>
                </c:pt>
                <c:pt idx="13107">
                  <c:v>0</c:v>
                </c:pt>
                <c:pt idx="13108">
                  <c:v>0</c:v>
                </c:pt>
                <c:pt idx="13109">
                  <c:v>0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</c:v>
                </c:pt>
                <c:pt idx="13123">
                  <c:v>0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</c:v>
                </c:pt>
                <c:pt idx="13132">
                  <c:v>0</c:v>
                </c:pt>
                <c:pt idx="13133">
                  <c:v>0</c:v>
                </c:pt>
                <c:pt idx="13134">
                  <c:v>0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</c:v>
                </c:pt>
                <c:pt idx="13147">
                  <c:v>0</c:v>
                </c:pt>
                <c:pt idx="13148">
                  <c:v>0</c:v>
                </c:pt>
                <c:pt idx="13149">
                  <c:v>0</c:v>
                </c:pt>
                <c:pt idx="13150">
                  <c:v>0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</c:v>
                </c:pt>
                <c:pt idx="13157">
                  <c:v>0</c:v>
                </c:pt>
                <c:pt idx="13158">
                  <c:v>0</c:v>
                </c:pt>
                <c:pt idx="13159">
                  <c:v>0</c:v>
                </c:pt>
                <c:pt idx="13160">
                  <c:v>0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</c:v>
                </c:pt>
                <c:pt idx="13165">
                  <c:v>0</c:v>
                </c:pt>
                <c:pt idx="13166">
                  <c:v>0</c:v>
                </c:pt>
                <c:pt idx="13167">
                  <c:v>0</c:v>
                </c:pt>
                <c:pt idx="13168">
                  <c:v>0</c:v>
                </c:pt>
                <c:pt idx="13169">
                  <c:v>0</c:v>
                </c:pt>
                <c:pt idx="13170">
                  <c:v>0</c:v>
                </c:pt>
                <c:pt idx="13171">
                  <c:v>0</c:v>
                </c:pt>
                <c:pt idx="13172">
                  <c:v>0</c:v>
                </c:pt>
                <c:pt idx="13173">
                  <c:v>0</c:v>
                </c:pt>
                <c:pt idx="13174">
                  <c:v>0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</c:v>
                </c:pt>
                <c:pt idx="13179">
                  <c:v>0</c:v>
                </c:pt>
                <c:pt idx="13180">
                  <c:v>0</c:v>
                </c:pt>
                <c:pt idx="13181">
                  <c:v>0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</c:v>
                </c:pt>
                <c:pt idx="13191">
                  <c:v>0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</c:v>
                </c:pt>
                <c:pt idx="13196">
                  <c:v>0</c:v>
                </c:pt>
                <c:pt idx="13197">
                  <c:v>0</c:v>
                </c:pt>
                <c:pt idx="13198">
                  <c:v>0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</c:v>
                </c:pt>
                <c:pt idx="13203">
                  <c:v>0</c:v>
                </c:pt>
                <c:pt idx="13204">
                  <c:v>0</c:v>
                </c:pt>
                <c:pt idx="13205">
                  <c:v>0</c:v>
                </c:pt>
                <c:pt idx="13206">
                  <c:v>0</c:v>
                </c:pt>
                <c:pt idx="13207">
                  <c:v>0</c:v>
                </c:pt>
                <c:pt idx="13208">
                  <c:v>0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</c:v>
                </c:pt>
                <c:pt idx="13221">
                  <c:v>0</c:v>
                </c:pt>
                <c:pt idx="13222">
                  <c:v>0</c:v>
                </c:pt>
                <c:pt idx="13223">
                  <c:v>0</c:v>
                </c:pt>
                <c:pt idx="13224">
                  <c:v>0</c:v>
                </c:pt>
                <c:pt idx="13225">
                  <c:v>0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</c:v>
                </c:pt>
                <c:pt idx="13234">
                  <c:v>0</c:v>
                </c:pt>
                <c:pt idx="13235">
                  <c:v>0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</c:v>
                </c:pt>
                <c:pt idx="13243">
                  <c:v>0</c:v>
                </c:pt>
                <c:pt idx="13244">
                  <c:v>0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</c:v>
                </c:pt>
                <c:pt idx="13251">
                  <c:v>0</c:v>
                </c:pt>
                <c:pt idx="13252">
                  <c:v>0</c:v>
                </c:pt>
                <c:pt idx="13253">
                  <c:v>0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</c:v>
                </c:pt>
                <c:pt idx="13263">
                  <c:v>0</c:v>
                </c:pt>
                <c:pt idx="13264">
                  <c:v>0</c:v>
                </c:pt>
                <c:pt idx="13265">
                  <c:v>0</c:v>
                </c:pt>
                <c:pt idx="13266">
                  <c:v>0</c:v>
                </c:pt>
                <c:pt idx="13267">
                  <c:v>0</c:v>
                </c:pt>
                <c:pt idx="13268">
                  <c:v>0</c:v>
                </c:pt>
                <c:pt idx="13269">
                  <c:v>0</c:v>
                </c:pt>
                <c:pt idx="13270">
                  <c:v>0</c:v>
                </c:pt>
                <c:pt idx="13271">
                  <c:v>0</c:v>
                </c:pt>
                <c:pt idx="13272">
                  <c:v>0</c:v>
                </c:pt>
                <c:pt idx="13273">
                  <c:v>0</c:v>
                </c:pt>
                <c:pt idx="13274">
                  <c:v>0</c:v>
                </c:pt>
                <c:pt idx="13275">
                  <c:v>0</c:v>
                </c:pt>
                <c:pt idx="13276">
                  <c:v>0</c:v>
                </c:pt>
                <c:pt idx="13277">
                  <c:v>0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</c:v>
                </c:pt>
                <c:pt idx="13285">
                  <c:v>0</c:v>
                </c:pt>
                <c:pt idx="13286">
                  <c:v>0</c:v>
                </c:pt>
                <c:pt idx="13287">
                  <c:v>0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</c:v>
                </c:pt>
                <c:pt idx="13298">
                  <c:v>0</c:v>
                </c:pt>
                <c:pt idx="13299">
                  <c:v>0</c:v>
                </c:pt>
                <c:pt idx="13300">
                  <c:v>0</c:v>
                </c:pt>
                <c:pt idx="13301">
                  <c:v>0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</c:v>
                </c:pt>
                <c:pt idx="13308">
                  <c:v>0</c:v>
                </c:pt>
                <c:pt idx="13309">
                  <c:v>0</c:v>
                </c:pt>
                <c:pt idx="13310">
                  <c:v>0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</c:v>
                </c:pt>
                <c:pt idx="13323">
                  <c:v>0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</c:v>
                </c:pt>
                <c:pt idx="13329">
                  <c:v>0</c:v>
                </c:pt>
                <c:pt idx="13330">
                  <c:v>0</c:v>
                </c:pt>
                <c:pt idx="13331">
                  <c:v>0</c:v>
                </c:pt>
                <c:pt idx="13332">
                  <c:v>0</c:v>
                </c:pt>
                <c:pt idx="13333">
                  <c:v>0</c:v>
                </c:pt>
                <c:pt idx="13334">
                  <c:v>0</c:v>
                </c:pt>
                <c:pt idx="13335">
                  <c:v>0</c:v>
                </c:pt>
                <c:pt idx="13336">
                  <c:v>0</c:v>
                </c:pt>
                <c:pt idx="13337">
                  <c:v>0</c:v>
                </c:pt>
                <c:pt idx="13338">
                  <c:v>0</c:v>
                </c:pt>
                <c:pt idx="13339">
                  <c:v>0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</c:v>
                </c:pt>
                <c:pt idx="13345">
                  <c:v>0</c:v>
                </c:pt>
                <c:pt idx="13346">
                  <c:v>0</c:v>
                </c:pt>
                <c:pt idx="13347">
                  <c:v>0</c:v>
                </c:pt>
                <c:pt idx="13348">
                  <c:v>0</c:v>
                </c:pt>
                <c:pt idx="13349">
                  <c:v>0</c:v>
                </c:pt>
                <c:pt idx="13350">
                  <c:v>0</c:v>
                </c:pt>
                <c:pt idx="13351">
                  <c:v>0</c:v>
                </c:pt>
                <c:pt idx="13352">
                  <c:v>0</c:v>
                </c:pt>
                <c:pt idx="13353">
                  <c:v>0</c:v>
                </c:pt>
                <c:pt idx="13354">
                  <c:v>0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</c:v>
                </c:pt>
                <c:pt idx="13360">
                  <c:v>0</c:v>
                </c:pt>
                <c:pt idx="13361">
                  <c:v>0</c:v>
                </c:pt>
                <c:pt idx="13362">
                  <c:v>0</c:v>
                </c:pt>
                <c:pt idx="13363">
                  <c:v>0</c:v>
                </c:pt>
                <c:pt idx="13364">
                  <c:v>0</c:v>
                </c:pt>
                <c:pt idx="13365">
                  <c:v>0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</c:v>
                </c:pt>
                <c:pt idx="13377">
                  <c:v>0</c:v>
                </c:pt>
                <c:pt idx="13378">
                  <c:v>0</c:v>
                </c:pt>
                <c:pt idx="13379">
                  <c:v>0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</c:v>
                </c:pt>
                <c:pt idx="13387">
                  <c:v>0</c:v>
                </c:pt>
                <c:pt idx="13388">
                  <c:v>0</c:v>
                </c:pt>
                <c:pt idx="13389">
                  <c:v>0</c:v>
                </c:pt>
                <c:pt idx="13390">
                  <c:v>0</c:v>
                </c:pt>
                <c:pt idx="13391">
                  <c:v>0</c:v>
                </c:pt>
                <c:pt idx="13392">
                  <c:v>0</c:v>
                </c:pt>
                <c:pt idx="13393">
                  <c:v>0</c:v>
                </c:pt>
                <c:pt idx="13394">
                  <c:v>0</c:v>
                </c:pt>
                <c:pt idx="13395">
                  <c:v>0</c:v>
                </c:pt>
                <c:pt idx="13396">
                  <c:v>0</c:v>
                </c:pt>
                <c:pt idx="13397">
                  <c:v>0</c:v>
                </c:pt>
                <c:pt idx="13398">
                  <c:v>0</c:v>
                </c:pt>
                <c:pt idx="13399">
                  <c:v>0</c:v>
                </c:pt>
                <c:pt idx="13400">
                  <c:v>0</c:v>
                </c:pt>
                <c:pt idx="13401">
                  <c:v>0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</c:v>
                </c:pt>
                <c:pt idx="13421">
                  <c:v>0</c:v>
                </c:pt>
                <c:pt idx="13422">
                  <c:v>0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</c:v>
                </c:pt>
                <c:pt idx="13432">
                  <c:v>0</c:v>
                </c:pt>
                <c:pt idx="13433">
                  <c:v>0</c:v>
                </c:pt>
                <c:pt idx="13434">
                  <c:v>0</c:v>
                </c:pt>
                <c:pt idx="13435">
                  <c:v>0</c:v>
                </c:pt>
                <c:pt idx="13436">
                  <c:v>0</c:v>
                </c:pt>
                <c:pt idx="13437">
                  <c:v>0</c:v>
                </c:pt>
                <c:pt idx="13438">
                  <c:v>0</c:v>
                </c:pt>
                <c:pt idx="13439">
                  <c:v>0</c:v>
                </c:pt>
                <c:pt idx="13440">
                  <c:v>0</c:v>
                </c:pt>
                <c:pt idx="13441">
                  <c:v>0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</c:v>
                </c:pt>
                <c:pt idx="13449">
                  <c:v>0</c:v>
                </c:pt>
                <c:pt idx="13450">
                  <c:v>0</c:v>
                </c:pt>
                <c:pt idx="13451">
                  <c:v>0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</c:v>
                </c:pt>
                <c:pt idx="13461">
                  <c:v>0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</c:v>
                </c:pt>
                <c:pt idx="13466">
                  <c:v>0</c:v>
                </c:pt>
                <c:pt idx="13467">
                  <c:v>0</c:v>
                </c:pt>
                <c:pt idx="13468">
                  <c:v>0</c:v>
                </c:pt>
                <c:pt idx="13469">
                  <c:v>0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</c:v>
                </c:pt>
                <c:pt idx="13483">
                  <c:v>0</c:v>
                </c:pt>
                <c:pt idx="13484">
                  <c:v>0</c:v>
                </c:pt>
                <c:pt idx="13485">
                  <c:v>0</c:v>
                </c:pt>
                <c:pt idx="13486">
                  <c:v>0</c:v>
                </c:pt>
                <c:pt idx="13487">
                  <c:v>0</c:v>
                </c:pt>
                <c:pt idx="13488">
                  <c:v>0</c:v>
                </c:pt>
                <c:pt idx="13489">
                  <c:v>0</c:v>
                </c:pt>
                <c:pt idx="13490">
                  <c:v>0</c:v>
                </c:pt>
                <c:pt idx="13491">
                  <c:v>0</c:v>
                </c:pt>
                <c:pt idx="13492">
                  <c:v>0</c:v>
                </c:pt>
                <c:pt idx="13493">
                  <c:v>0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</c:v>
                </c:pt>
                <c:pt idx="13498">
                  <c:v>0</c:v>
                </c:pt>
                <c:pt idx="13499">
                  <c:v>0</c:v>
                </c:pt>
                <c:pt idx="13500">
                  <c:v>0</c:v>
                </c:pt>
                <c:pt idx="13501">
                  <c:v>0</c:v>
                </c:pt>
                <c:pt idx="13502">
                  <c:v>0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</c:v>
                </c:pt>
                <c:pt idx="13509">
                  <c:v>0</c:v>
                </c:pt>
                <c:pt idx="13510">
                  <c:v>0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</c:v>
                </c:pt>
                <c:pt idx="13520">
                  <c:v>0</c:v>
                </c:pt>
                <c:pt idx="13521">
                  <c:v>0</c:v>
                </c:pt>
                <c:pt idx="13522">
                  <c:v>0</c:v>
                </c:pt>
                <c:pt idx="13523">
                  <c:v>0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</c:v>
                </c:pt>
                <c:pt idx="13535">
                  <c:v>0</c:v>
                </c:pt>
                <c:pt idx="13536">
                  <c:v>0</c:v>
                </c:pt>
                <c:pt idx="13537">
                  <c:v>0</c:v>
                </c:pt>
                <c:pt idx="13538">
                  <c:v>0</c:v>
                </c:pt>
                <c:pt idx="13539">
                  <c:v>0</c:v>
                </c:pt>
                <c:pt idx="13540">
                  <c:v>0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</c:v>
                </c:pt>
                <c:pt idx="13555">
                  <c:v>0</c:v>
                </c:pt>
                <c:pt idx="13556">
                  <c:v>0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</c:v>
                </c:pt>
                <c:pt idx="13564">
                  <c:v>0</c:v>
                </c:pt>
                <c:pt idx="13565">
                  <c:v>0</c:v>
                </c:pt>
                <c:pt idx="13566">
                  <c:v>0</c:v>
                </c:pt>
                <c:pt idx="13567">
                  <c:v>0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</c:v>
                </c:pt>
                <c:pt idx="13574">
                  <c:v>0</c:v>
                </c:pt>
                <c:pt idx="13575">
                  <c:v>0</c:v>
                </c:pt>
                <c:pt idx="13576">
                  <c:v>0</c:v>
                </c:pt>
                <c:pt idx="13577">
                  <c:v>0</c:v>
                </c:pt>
                <c:pt idx="13578">
                  <c:v>0</c:v>
                </c:pt>
                <c:pt idx="13579">
                  <c:v>0</c:v>
                </c:pt>
                <c:pt idx="13580">
                  <c:v>0</c:v>
                </c:pt>
                <c:pt idx="13581">
                  <c:v>0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</c:v>
                </c:pt>
                <c:pt idx="13588">
                  <c:v>0</c:v>
                </c:pt>
                <c:pt idx="13589">
                  <c:v>0</c:v>
                </c:pt>
                <c:pt idx="13590">
                  <c:v>0</c:v>
                </c:pt>
                <c:pt idx="13591">
                  <c:v>0</c:v>
                </c:pt>
                <c:pt idx="13592">
                  <c:v>0</c:v>
                </c:pt>
                <c:pt idx="13593">
                  <c:v>0</c:v>
                </c:pt>
                <c:pt idx="13594">
                  <c:v>0</c:v>
                </c:pt>
                <c:pt idx="13595">
                  <c:v>0</c:v>
                </c:pt>
                <c:pt idx="13596">
                  <c:v>0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</c:v>
                </c:pt>
                <c:pt idx="13621">
                  <c:v>0</c:v>
                </c:pt>
                <c:pt idx="13622">
                  <c:v>0</c:v>
                </c:pt>
                <c:pt idx="13623">
                  <c:v>0</c:v>
                </c:pt>
                <c:pt idx="13624">
                  <c:v>0</c:v>
                </c:pt>
                <c:pt idx="13625">
                  <c:v>0</c:v>
                </c:pt>
                <c:pt idx="13626">
                  <c:v>0</c:v>
                </c:pt>
                <c:pt idx="13627">
                  <c:v>0</c:v>
                </c:pt>
                <c:pt idx="13628">
                  <c:v>0</c:v>
                </c:pt>
                <c:pt idx="13629">
                  <c:v>0</c:v>
                </c:pt>
                <c:pt idx="13630">
                  <c:v>0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</c:v>
                </c:pt>
                <c:pt idx="13637">
                  <c:v>0</c:v>
                </c:pt>
                <c:pt idx="13638">
                  <c:v>0</c:v>
                </c:pt>
                <c:pt idx="13639">
                  <c:v>0</c:v>
                </c:pt>
                <c:pt idx="13640">
                  <c:v>0</c:v>
                </c:pt>
                <c:pt idx="13641">
                  <c:v>0</c:v>
                </c:pt>
                <c:pt idx="13642">
                  <c:v>0</c:v>
                </c:pt>
                <c:pt idx="13643">
                  <c:v>0</c:v>
                </c:pt>
                <c:pt idx="13644">
                  <c:v>0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</c:v>
                </c:pt>
                <c:pt idx="13662">
                  <c:v>0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</c:v>
                </c:pt>
                <c:pt idx="13668">
                  <c:v>0</c:v>
                </c:pt>
                <c:pt idx="13669">
                  <c:v>0</c:v>
                </c:pt>
                <c:pt idx="13670">
                  <c:v>0</c:v>
                </c:pt>
                <c:pt idx="13671">
                  <c:v>0</c:v>
                </c:pt>
                <c:pt idx="13672">
                  <c:v>0</c:v>
                </c:pt>
                <c:pt idx="13673">
                  <c:v>0</c:v>
                </c:pt>
                <c:pt idx="13674">
                  <c:v>0</c:v>
                </c:pt>
                <c:pt idx="13675">
                  <c:v>0</c:v>
                </c:pt>
                <c:pt idx="13676">
                  <c:v>0</c:v>
                </c:pt>
                <c:pt idx="13677">
                  <c:v>0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</c:v>
                </c:pt>
                <c:pt idx="13685">
                  <c:v>0</c:v>
                </c:pt>
                <c:pt idx="13686">
                  <c:v>0</c:v>
                </c:pt>
                <c:pt idx="13687">
                  <c:v>0</c:v>
                </c:pt>
                <c:pt idx="13688">
                  <c:v>0</c:v>
                </c:pt>
                <c:pt idx="13689">
                  <c:v>0</c:v>
                </c:pt>
                <c:pt idx="13690">
                  <c:v>0</c:v>
                </c:pt>
                <c:pt idx="13691">
                  <c:v>0</c:v>
                </c:pt>
                <c:pt idx="13692">
                  <c:v>0</c:v>
                </c:pt>
                <c:pt idx="13693">
                  <c:v>0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</c:v>
                </c:pt>
                <c:pt idx="13708">
                  <c:v>0</c:v>
                </c:pt>
                <c:pt idx="13709">
                  <c:v>0</c:v>
                </c:pt>
                <c:pt idx="13710">
                  <c:v>0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</c:v>
                </c:pt>
                <c:pt idx="13716">
                  <c:v>0</c:v>
                </c:pt>
                <c:pt idx="13717">
                  <c:v>0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</c:v>
                </c:pt>
                <c:pt idx="13730">
                  <c:v>0</c:v>
                </c:pt>
                <c:pt idx="13731">
                  <c:v>0</c:v>
                </c:pt>
                <c:pt idx="13732">
                  <c:v>0</c:v>
                </c:pt>
                <c:pt idx="13733">
                  <c:v>0</c:v>
                </c:pt>
                <c:pt idx="13734">
                  <c:v>0</c:v>
                </c:pt>
                <c:pt idx="13735">
                  <c:v>0</c:v>
                </c:pt>
                <c:pt idx="13736">
                  <c:v>0</c:v>
                </c:pt>
                <c:pt idx="13737">
                  <c:v>0</c:v>
                </c:pt>
                <c:pt idx="13738">
                  <c:v>0</c:v>
                </c:pt>
                <c:pt idx="13739">
                  <c:v>0</c:v>
                </c:pt>
                <c:pt idx="13740">
                  <c:v>0</c:v>
                </c:pt>
                <c:pt idx="13741">
                  <c:v>0</c:v>
                </c:pt>
                <c:pt idx="13742">
                  <c:v>0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</c:v>
                </c:pt>
                <c:pt idx="13748">
                  <c:v>0</c:v>
                </c:pt>
                <c:pt idx="13749">
                  <c:v>0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</c:v>
                </c:pt>
                <c:pt idx="13760">
                  <c:v>0</c:v>
                </c:pt>
                <c:pt idx="13761">
                  <c:v>0</c:v>
                </c:pt>
                <c:pt idx="13762">
                  <c:v>0</c:v>
                </c:pt>
                <c:pt idx="13763">
                  <c:v>0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</c:v>
                </c:pt>
                <c:pt idx="13777">
                  <c:v>0</c:v>
                </c:pt>
                <c:pt idx="13778">
                  <c:v>0</c:v>
                </c:pt>
                <c:pt idx="13779">
                  <c:v>0</c:v>
                </c:pt>
                <c:pt idx="13780">
                  <c:v>0</c:v>
                </c:pt>
                <c:pt idx="13781">
                  <c:v>0</c:v>
                </c:pt>
                <c:pt idx="13782">
                  <c:v>0</c:v>
                </c:pt>
                <c:pt idx="13783">
                  <c:v>0</c:v>
                </c:pt>
                <c:pt idx="13784">
                  <c:v>0</c:v>
                </c:pt>
                <c:pt idx="13785">
                  <c:v>0</c:v>
                </c:pt>
                <c:pt idx="13786">
                  <c:v>0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</c:v>
                </c:pt>
                <c:pt idx="13791">
                  <c:v>0</c:v>
                </c:pt>
                <c:pt idx="13792">
                  <c:v>0</c:v>
                </c:pt>
                <c:pt idx="13793">
                  <c:v>0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</c:v>
                </c:pt>
                <c:pt idx="13804">
                  <c:v>0</c:v>
                </c:pt>
                <c:pt idx="13805">
                  <c:v>0</c:v>
                </c:pt>
                <c:pt idx="13806">
                  <c:v>0</c:v>
                </c:pt>
                <c:pt idx="13807">
                  <c:v>0</c:v>
                </c:pt>
                <c:pt idx="13808">
                  <c:v>0</c:v>
                </c:pt>
                <c:pt idx="13809">
                  <c:v>0</c:v>
                </c:pt>
                <c:pt idx="13810">
                  <c:v>0</c:v>
                </c:pt>
                <c:pt idx="13811">
                  <c:v>0</c:v>
                </c:pt>
                <c:pt idx="13812">
                  <c:v>0</c:v>
                </c:pt>
                <c:pt idx="13813">
                  <c:v>0</c:v>
                </c:pt>
                <c:pt idx="13814">
                  <c:v>0</c:v>
                </c:pt>
                <c:pt idx="13815">
                  <c:v>0</c:v>
                </c:pt>
                <c:pt idx="13816">
                  <c:v>0</c:v>
                </c:pt>
                <c:pt idx="13817">
                  <c:v>0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</c:v>
                </c:pt>
                <c:pt idx="13828">
                  <c:v>0</c:v>
                </c:pt>
                <c:pt idx="13829">
                  <c:v>0</c:v>
                </c:pt>
                <c:pt idx="13830">
                  <c:v>0</c:v>
                </c:pt>
                <c:pt idx="13831">
                  <c:v>0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</c:v>
                </c:pt>
                <c:pt idx="13839">
                  <c:v>0</c:v>
                </c:pt>
                <c:pt idx="13840">
                  <c:v>0</c:v>
                </c:pt>
                <c:pt idx="13841">
                  <c:v>0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</c:v>
                </c:pt>
                <c:pt idx="13853">
                  <c:v>0</c:v>
                </c:pt>
                <c:pt idx="13854">
                  <c:v>0</c:v>
                </c:pt>
                <c:pt idx="13855">
                  <c:v>0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</c:v>
                </c:pt>
                <c:pt idx="13867">
                  <c:v>0</c:v>
                </c:pt>
                <c:pt idx="13868">
                  <c:v>0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</c:v>
                </c:pt>
                <c:pt idx="13873">
                  <c:v>0</c:v>
                </c:pt>
                <c:pt idx="13874">
                  <c:v>0</c:v>
                </c:pt>
                <c:pt idx="13875">
                  <c:v>0</c:v>
                </c:pt>
                <c:pt idx="13876">
                  <c:v>0</c:v>
                </c:pt>
                <c:pt idx="13877">
                  <c:v>0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</c:v>
                </c:pt>
                <c:pt idx="13888">
                  <c:v>0</c:v>
                </c:pt>
                <c:pt idx="13889">
                  <c:v>0</c:v>
                </c:pt>
                <c:pt idx="13890">
                  <c:v>0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</c:v>
                </c:pt>
                <c:pt idx="13895">
                  <c:v>0</c:v>
                </c:pt>
                <c:pt idx="13896">
                  <c:v>0</c:v>
                </c:pt>
                <c:pt idx="13897">
                  <c:v>0</c:v>
                </c:pt>
                <c:pt idx="13898">
                  <c:v>0</c:v>
                </c:pt>
                <c:pt idx="13899">
                  <c:v>0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</c:v>
                </c:pt>
                <c:pt idx="13916">
                  <c:v>0</c:v>
                </c:pt>
                <c:pt idx="13917">
                  <c:v>0</c:v>
                </c:pt>
                <c:pt idx="13918">
                  <c:v>0</c:v>
                </c:pt>
                <c:pt idx="13919">
                  <c:v>0</c:v>
                </c:pt>
                <c:pt idx="13920">
                  <c:v>0</c:v>
                </c:pt>
                <c:pt idx="13921">
                  <c:v>0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</c:v>
                </c:pt>
                <c:pt idx="13931">
                  <c:v>0</c:v>
                </c:pt>
                <c:pt idx="13932">
                  <c:v>0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</c:v>
                </c:pt>
                <c:pt idx="13942">
                  <c:v>0</c:v>
                </c:pt>
                <c:pt idx="13943">
                  <c:v>0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</c:v>
                </c:pt>
                <c:pt idx="13950">
                  <c:v>0</c:v>
                </c:pt>
                <c:pt idx="13951">
                  <c:v>0</c:v>
                </c:pt>
                <c:pt idx="13952">
                  <c:v>0</c:v>
                </c:pt>
                <c:pt idx="13953">
                  <c:v>0</c:v>
                </c:pt>
                <c:pt idx="13954">
                  <c:v>0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</c:v>
                </c:pt>
                <c:pt idx="13967">
                  <c:v>0</c:v>
                </c:pt>
                <c:pt idx="13968">
                  <c:v>0</c:v>
                </c:pt>
                <c:pt idx="13969">
                  <c:v>0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</c:v>
                </c:pt>
                <c:pt idx="13974">
                  <c:v>0</c:v>
                </c:pt>
                <c:pt idx="13975">
                  <c:v>0</c:v>
                </c:pt>
                <c:pt idx="13976">
                  <c:v>0</c:v>
                </c:pt>
                <c:pt idx="13977">
                  <c:v>0</c:v>
                </c:pt>
                <c:pt idx="13978">
                  <c:v>0</c:v>
                </c:pt>
                <c:pt idx="13979">
                  <c:v>0</c:v>
                </c:pt>
                <c:pt idx="13980">
                  <c:v>0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</c:v>
                </c:pt>
                <c:pt idx="13986">
                  <c:v>0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</c:v>
                </c:pt>
                <c:pt idx="13999">
                  <c:v>0</c:v>
                </c:pt>
                <c:pt idx="14000">
                  <c:v>0</c:v>
                </c:pt>
                <c:pt idx="14001">
                  <c:v>0</c:v>
                </c:pt>
                <c:pt idx="14002">
                  <c:v>0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</c:v>
                </c:pt>
                <c:pt idx="14012">
                  <c:v>0</c:v>
                </c:pt>
                <c:pt idx="14013">
                  <c:v>0</c:v>
                </c:pt>
                <c:pt idx="14014">
                  <c:v>0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</c:v>
                </c:pt>
                <c:pt idx="14023">
                  <c:v>0</c:v>
                </c:pt>
                <c:pt idx="14024">
                  <c:v>0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</c:v>
                </c:pt>
                <c:pt idx="14029">
                  <c:v>0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</c:v>
                </c:pt>
                <c:pt idx="14034">
                  <c:v>0</c:v>
                </c:pt>
                <c:pt idx="14035">
                  <c:v>0</c:v>
                </c:pt>
                <c:pt idx="14036">
                  <c:v>0</c:v>
                </c:pt>
                <c:pt idx="14037">
                  <c:v>0</c:v>
                </c:pt>
                <c:pt idx="14038">
                  <c:v>0</c:v>
                </c:pt>
                <c:pt idx="14039">
                  <c:v>0</c:v>
                </c:pt>
                <c:pt idx="14040">
                  <c:v>0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</c:v>
                </c:pt>
                <c:pt idx="14047">
                  <c:v>0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</c:v>
                </c:pt>
                <c:pt idx="14053">
                  <c:v>0</c:v>
                </c:pt>
                <c:pt idx="14054">
                  <c:v>0</c:v>
                </c:pt>
                <c:pt idx="14055">
                  <c:v>0</c:v>
                </c:pt>
                <c:pt idx="14056">
                  <c:v>0</c:v>
                </c:pt>
                <c:pt idx="14057">
                  <c:v>0</c:v>
                </c:pt>
                <c:pt idx="14058">
                  <c:v>0</c:v>
                </c:pt>
                <c:pt idx="14059">
                  <c:v>0</c:v>
                </c:pt>
                <c:pt idx="14060">
                  <c:v>0</c:v>
                </c:pt>
                <c:pt idx="14061">
                  <c:v>0</c:v>
                </c:pt>
                <c:pt idx="14062">
                  <c:v>0</c:v>
                </c:pt>
                <c:pt idx="14063">
                  <c:v>0</c:v>
                </c:pt>
                <c:pt idx="14064">
                  <c:v>0</c:v>
                </c:pt>
                <c:pt idx="14065">
                  <c:v>0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</c:v>
                </c:pt>
                <c:pt idx="14077">
                  <c:v>0</c:v>
                </c:pt>
                <c:pt idx="14078">
                  <c:v>0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</c:v>
                </c:pt>
                <c:pt idx="14093">
                  <c:v>0</c:v>
                </c:pt>
                <c:pt idx="14094">
                  <c:v>0</c:v>
                </c:pt>
                <c:pt idx="14095">
                  <c:v>0</c:v>
                </c:pt>
                <c:pt idx="14096">
                  <c:v>0</c:v>
                </c:pt>
                <c:pt idx="14097">
                  <c:v>0</c:v>
                </c:pt>
                <c:pt idx="14098">
                  <c:v>0</c:v>
                </c:pt>
                <c:pt idx="14099">
                  <c:v>0</c:v>
                </c:pt>
                <c:pt idx="14100">
                  <c:v>0</c:v>
                </c:pt>
                <c:pt idx="14101">
                  <c:v>0</c:v>
                </c:pt>
                <c:pt idx="14102">
                  <c:v>0</c:v>
                </c:pt>
                <c:pt idx="14103">
                  <c:v>0</c:v>
                </c:pt>
                <c:pt idx="14104">
                  <c:v>0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</c:v>
                </c:pt>
                <c:pt idx="14116">
                  <c:v>0</c:v>
                </c:pt>
                <c:pt idx="14117">
                  <c:v>0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</c:v>
                </c:pt>
                <c:pt idx="14122">
                  <c:v>0</c:v>
                </c:pt>
                <c:pt idx="14123">
                  <c:v>0</c:v>
                </c:pt>
                <c:pt idx="14124">
                  <c:v>0</c:v>
                </c:pt>
                <c:pt idx="14125">
                  <c:v>0</c:v>
                </c:pt>
                <c:pt idx="14126">
                  <c:v>0</c:v>
                </c:pt>
                <c:pt idx="14127">
                  <c:v>0</c:v>
                </c:pt>
                <c:pt idx="14128">
                  <c:v>0</c:v>
                </c:pt>
                <c:pt idx="14129">
                  <c:v>0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</c:v>
                </c:pt>
                <c:pt idx="14140">
                  <c:v>0</c:v>
                </c:pt>
                <c:pt idx="14141">
                  <c:v>0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</c:v>
                </c:pt>
                <c:pt idx="14158">
                  <c:v>0</c:v>
                </c:pt>
                <c:pt idx="14159">
                  <c:v>0</c:v>
                </c:pt>
                <c:pt idx="14160">
                  <c:v>0</c:v>
                </c:pt>
                <c:pt idx="14161">
                  <c:v>0</c:v>
                </c:pt>
                <c:pt idx="14162">
                  <c:v>0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</c:v>
                </c:pt>
                <c:pt idx="14170">
                  <c:v>0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</c:v>
                </c:pt>
                <c:pt idx="14183">
                  <c:v>0</c:v>
                </c:pt>
                <c:pt idx="14184">
                  <c:v>0</c:v>
                </c:pt>
                <c:pt idx="14185">
                  <c:v>0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</c:v>
                </c:pt>
                <c:pt idx="14192">
                  <c:v>0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</c:v>
                </c:pt>
                <c:pt idx="14198">
                  <c:v>0</c:v>
                </c:pt>
                <c:pt idx="14199">
                  <c:v>0</c:v>
                </c:pt>
                <c:pt idx="14200">
                  <c:v>0</c:v>
                </c:pt>
                <c:pt idx="14201">
                  <c:v>0</c:v>
                </c:pt>
                <c:pt idx="14202">
                  <c:v>0</c:v>
                </c:pt>
                <c:pt idx="14203">
                  <c:v>0</c:v>
                </c:pt>
                <c:pt idx="14204">
                  <c:v>0</c:v>
                </c:pt>
                <c:pt idx="14205">
                  <c:v>0</c:v>
                </c:pt>
                <c:pt idx="14206">
                  <c:v>0</c:v>
                </c:pt>
                <c:pt idx="14207">
                  <c:v>0</c:v>
                </c:pt>
                <c:pt idx="14208">
                  <c:v>0</c:v>
                </c:pt>
                <c:pt idx="14209">
                  <c:v>0</c:v>
                </c:pt>
                <c:pt idx="14210">
                  <c:v>0</c:v>
                </c:pt>
                <c:pt idx="14211">
                  <c:v>0</c:v>
                </c:pt>
                <c:pt idx="14212">
                  <c:v>0</c:v>
                </c:pt>
                <c:pt idx="14213">
                  <c:v>0</c:v>
                </c:pt>
                <c:pt idx="14214">
                  <c:v>0</c:v>
                </c:pt>
                <c:pt idx="14215">
                  <c:v>0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</c:v>
                </c:pt>
                <c:pt idx="14237">
                  <c:v>0</c:v>
                </c:pt>
                <c:pt idx="14238">
                  <c:v>0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</c:v>
                </c:pt>
                <c:pt idx="14244">
                  <c:v>0</c:v>
                </c:pt>
                <c:pt idx="14245">
                  <c:v>0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</c:v>
                </c:pt>
                <c:pt idx="14271">
                  <c:v>0</c:v>
                </c:pt>
                <c:pt idx="14272">
                  <c:v>0</c:v>
                </c:pt>
                <c:pt idx="14273">
                  <c:v>0</c:v>
                </c:pt>
                <c:pt idx="14274">
                  <c:v>0</c:v>
                </c:pt>
                <c:pt idx="14275">
                  <c:v>0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</c:v>
                </c:pt>
                <c:pt idx="14283">
                  <c:v>0</c:v>
                </c:pt>
                <c:pt idx="14284">
                  <c:v>0</c:v>
                </c:pt>
                <c:pt idx="14285">
                  <c:v>0</c:v>
                </c:pt>
                <c:pt idx="14286">
                  <c:v>0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</c:v>
                </c:pt>
                <c:pt idx="14294">
                  <c:v>0</c:v>
                </c:pt>
                <c:pt idx="14295">
                  <c:v>0</c:v>
                </c:pt>
                <c:pt idx="14296">
                  <c:v>0</c:v>
                </c:pt>
                <c:pt idx="14297">
                  <c:v>0</c:v>
                </c:pt>
                <c:pt idx="14298">
                  <c:v>0</c:v>
                </c:pt>
                <c:pt idx="14299">
                  <c:v>0</c:v>
                </c:pt>
                <c:pt idx="14300">
                  <c:v>0</c:v>
                </c:pt>
                <c:pt idx="14301">
                  <c:v>0</c:v>
                </c:pt>
                <c:pt idx="14302">
                  <c:v>0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</c:v>
                </c:pt>
                <c:pt idx="14331">
                  <c:v>0</c:v>
                </c:pt>
                <c:pt idx="14332">
                  <c:v>0</c:v>
                </c:pt>
                <c:pt idx="14333">
                  <c:v>0</c:v>
                </c:pt>
                <c:pt idx="14334">
                  <c:v>0</c:v>
                </c:pt>
                <c:pt idx="14335">
                  <c:v>0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</c:v>
                </c:pt>
                <c:pt idx="14352">
                  <c:v>0</c:v>
                </c:pt>
                <c:pt idx="14353">
                  <c:v>0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</c:v>
                </c:pt>
                <c:pt idx="14384">
                  <c:v>0</c:v>
                </c:pt>
                <c:pt idx="14385">
                  <c:v>0</c:v>
                </c:pt>
                <c:pt idx="14386">
                  <c:v>0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</c:v>
                </c:pt>
                <c:pt idx="14392">
                  <c:v>0</c:v>
                </c:pt>
                <c:pt idx="14393">
                  <c:v>0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</c:v>
                </c:pt>
                <c:pt idx="14406">
                  <c:v>0</c:v>
                </c:pt>
                <c:pt idx="14407">
                  <c:v>0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</c:v>
                </c:pt>
                <c:pt idx="14414">
                  <c:v>0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</c:v>
                </c:pt>
                <c:pt idx="14425">
                  <c:v>0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</c:v>
                </c:pt>
                <c:pt idx="14432">
                  <c:v>0</c:v>
                </c:pt>
                <c:pt idx="14433">
                  <c:v>0</c:v>
                </c:pt>
                <c:pt idx="14434">
                  <c:v>0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</c:v>
                </c:pt>
                <c:pt idx="14439">
                  <c:v>0</c:v>
                </c:pt>
                <c:pt idx="14440">
                  <c:v>0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</c:v>
                </c:pt>
                <c:pt idx="14446">
                  <c:v>0</c:v>
                </c:pt>
                <c:pt idx="14447">
                  <c:v>0</c:v>
                </c:pt>
                <c:pt idx="14448">
                  <c:v>0</c:v>
                </c:pt>
                <c:pt idx="14449">
                  <c:v>0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</c:v>
                </c:pt>
                <c:pt idx="14460">
                  <c:v>0</c:v>
                </c:pt>
                <c:pt idx="14461">
                  <c:v>0</c:v>
                </c:pt>
                <c:pt idx="14462">
                  <c:v>0</c:v>
                </c:pt>
                <c:pt idx="14463">
                  <c:v>0</c:v>
                </c:pt>
                <c:pt idx="14464">
                  <c:v>0</c:v>
                </c:pt>
                <c:pt idx="14465">
                  <c:v>0</c:v>
                </c:pt>
                <c:pt idx="14466">
                  <c:v>0</c:v>
                </c:pt>
                <c:pt idx="14467">
                  <c:v>0</c:v>
                </c:pt>
                <c:pt idx="14468">
                  <c:v>0</c:v>
                </c:pt>
                <c:pt idx="14469">
                  <c:v>0</c:v>
                </c:pt>
                <c:pt idx="14470">
                  <c:v>0</c:v>
                </c:pt>
                <c:pt idx="14471">
                  <c:v>0</c:v>
                </c:pt>
                <c:pt idx="14472">
                  <c:v>0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</c:v>
                </c:pt>
                <c:pt idx="14493">
                  <c:v>0</c:v>
                </c:pt>
                <c:pt idx="14494">
                  <c:v>0</c:v>
                </c:pt>
                <c:pt idx="14495">
                  <c:v>0</c:v>
                </c:pt>
                <c:pt idx="14496">
                  <c:v>0</c:v>
                </c:pt>
                <c:pt idx="14497">
                  <c:v>0</c:v>
                </c:pt>
                <c:pt idx="14498">
                  <c:v>0</c:v>
                </c:pt>
                <c:pt idx="14499">
                  <c:v>0</c:v>
                </c:pt>
                <c:pt idx="14500">
                  <c:v>0</c:v>
                </c:pt>
                <c:pt idx="14501">
                  <c:v>0</c:v>
                </c:pt>
                <c:pt idx="14502">
                  <c:v>0</c:v>
                </c:pt>
                <c:pt idx="14503">
                  <c:v>0</c:v>
                </c:pt>
                <c:pt idx="14504">
                  <c:v>0</c:v>
                </c:pt>
                <c:pt idx="14505">
                  <c:v>0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</c:v>
                </c:pt>
                <c:pt idx="14512">
                  <c:v>0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</c:v>
                </c:pt>
                <c:pt idx="14517">
                  <c:v>0</c:v>
                </c:pt>
                <c:pt idx="14518">
                  <c:v>0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</c:v>
                </c:pt>
                <c:pt idx="14529">
                  <c:v>0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</c:v>
                </c:pt>
                <c:pt idx="14544">
                  <c:v>0</c:v>
                </c:pt>
                <c:pt idx="14545">
                  <c:v>0</c:v>
                </c:pt>
                <c:pt idx="14546">
                  <c:v>0</c:v>
                </c:pt>
                <c:pt idx="14547">
                  <c:v>0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</c:v>
                </c:pt>
                <c:pt idx="14555">
                  <c:v>0</c:v>
                </c:pt>
                <c:pt idx="14556">
                  <c:v>0</c:v>
                </c:pt>
                <c:pt idx="14557">
                  <c:v>0</c:v>
                </c:pt>
                <c:pt idx="14558">
                  <c:v>0</c:v>
                </c:pt>
                <c:pt idx="14559">
                  <c:v>0</c:v>
                </c:pt>
                <c:pt idx="14560">
                  <c:v>0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</c:v>
                </c:pt>
                <c:pt idx="14567">
                  <c:v>0</c:v>
                </c:pt>
                <c:pt idx="14568">
                  <c:v>0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</c:v>
                </c:pt>
                <c:pt idx="14586">
                  <c:v>0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</c:v>
                </c:pt>
                <c:pt idx="14592">
                  <c:v>0</c:v>
                </c:pt>
                <c:pt idx="14593">
                  <c:v>0</c:v>
                </c:pt>
                <c:pt idx="14594">
                  <c:v>0</c:v>
                </c:pt>
                <c:pt idx="14595">
                  <c:v>0</c:v>
                </c:pt>
                <c:pt idx="14596">
                  <c:v>0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</c:v>
                </c:pt>
                <c:pt idx="14601">
                  <c:v>0</c:v>
                </c:pt>
                <c:pt idx="14602">
                  <c:v>0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</c:v>
                </c:pt>
                <c:pt idx="14615">
                  <c:v>0</c:v>
                </c:pt>
                <c:pt idx="14616">
                  <c:v>0</c:v>
                </c:pt>
                <c:pt idx="14617">
                  <c:v>0</c:v>
                </c:pt>
                <c:pt idx="14618">
                  <c:v>0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</c:v>
                </c:pt>
                <c:pt idx="14623">
                  <c:v>0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</c:v>
                </c:pt>
                <c:pt idx="14628">
                  <c:v>0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</c:v>
                </c:pt>
                <c:pt idx="14634">
                  <c:v>0</c:v>
                </c:pt>
                <c:pt idx="14635">
                  <c:v>0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</c:v>
                </c:pt>
                <c:pt idx="14654">
                  <c:v>0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</c:v>
                </c:pt>
                <c:pt idx="14662">
                  <c:v>0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</c:v>
                </c:pt>
                <c:pt idx="14668">
                  <c:v>0</c:v>
                </c:pt>
                <c:pt idx="14669">
                  <c:v>0</c:v>
                </c:pt>
                <c:pt idx="14670">
                  <c:v>0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</c:v>
                </c:pt>
                <c:pt idx="14693">
                  <c:v>0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</c:v>
                </c:pt>
                <c:pt idx="14733">
                  <c:v>0</c:v>
                </c:pt>
                <c:pt idx="14734">
                  <c:v>0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</c:v>
                </c:pt>
                <c:pt idx="14751">
                  <c:v>0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</c:v>
                </c:pt>
                <c:pt idx="14756">
                  <c:v>0</c:v>
                </c:pt>
                <c:pt idx="14757">
                  <c:v>0</c:v>
                </c:pt>
                <c:pt idx="14758">
                  <c:v>0</c:v>
                </c:pt>
                <c:pt idx="14759">
                  <c:v>0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</c:v>
                </c:pt>
                <c:pt idx="14778">
                  <c:v>0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</c:v>
                </c:pt>
                <c:pt idx="14791">
                  <c:v>0</c:v>
                </c:pt>
                <c:pt idx="14792">
                  <c:v>0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</c:v>
                </c:pt>
                <c:pt idx="14801">
                  <c:v>0</c:v>
                </c:pt>
                <c:pt idx="14802">
                  <c:v>0</c:v>
                </c:pt>
                <c:pt idx="14803">
                  <c:v>0</c:v>
                </c:pt>
                <c:pt idx="14804">
                  <c:v>0</c:v>
                </c:pt>
                <c:pt idx="14805">
                  <c:v>0</c:v>
                </c:pt>
                <c:pt idx="14806">
                  <c:v>0</c:v>
                </c:pt>
                <c:pt idx="14807">
                  <c:v>0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</c:v>
                </c:pt>
                <c:pt idx="14829">
                  <c:v>0</c:v>
                </c:pt>
                <c:pt idx="14830">
                  <c:v>0</c:v>
                </c:pt>
                <c:pt idx="14831">
                  <c:v>0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</c:v>
                </c:pt>
                <c:pt idx="14838">
                  <c:v>0</c:v>
                </c:pt>
                <c:pt idx="14839">
                  <c:v>0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</c:v>
                </c:pt>
                <c:pt idx="14873">
                  <c:v>0</c:v>
                </c:pt>
                <c:pt idx="14874">
                  <c:v>0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</c:v>
                </c:pt>
                <c:pt idx="14886">
                  <c:v>0</c:v>
                </c:pt>
                <c:pt idx="14887">
                  <c:v>0</c:v>
                </c:pt>
                <c:pt idx="14888">
                  <c:v>0</c:v>
                </c:pt>
                <c:pt idx="14889">
                  <c:v>0</c:v>
                </c:pt>
                <c:pt idx="14890">
                  <c:v>0</c:v>
                </c:pt>
                <c:pt idx="14891">
                  <c:v>0</c:v>
                </c:pt>
                <c:pt idx="14892">
                  <c:v>0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</c:v>
                </c:pt>
                <c:pt idx="14909">
                  <c:v>0</c:v>
                </c:pt>
                <c:pt idx="14910">
                  <c:v>0</c:v>
                </c:pt>
                <c:pt idx="14911">
                  <c:v>0</c:v>
                </c:pt>
                <c:pt idx="14912">
                  <c:v>0</c:v>
                </c:pt>
                <c:pt idx="14913">
                  <c:v>0</c:v>
                </c:pt>
                <c:pt idx="14914">
                  <c:v>0</c:v>
                </c:pt>
                <c:pt idx="14915">
                  <c:v>0</c:v>
                </c:pt>
                <c:pt idx="14916">
                  <c:v>0</c:v>
                </c:pt>
                <c:pt idx="14917">
                  <c:v>0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</c:v>
                </c:pt>
                <c:pt idx="14924">
                  <c:v>0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</c:v>
                </c:pt>
                <c:pt idx="14951">
                  <c:v>0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</c:v>
                </c:pt>
                <c:pt idx="14965">
                  <c:v>0</c:v>
                </c:pt>
                <c:pt idx="14966">
                  <c:v>0</c:v>
                </c:pt>
                <c:pt idx="14967">
                  <c:v>0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</c:v>
                </c:pt>
                <c:pt idx="14982">
                  <c:v>0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</c:v>
                </c:pt>
                <c:pt idx="15025">
                  <c:v>0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</c:v>
                </c:pt>
                <c:pt idx="15032">
                  <c:v>0</c:v>
                </c:pt>
                <c:pt idx="15033">
                  <c:v>0</c:v>
                </c:pt>
                <c:pt idx="15034">
                  <c:v>0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</c:v>
                </c:pt>
                <c:pt idx="15040">
                  <c:v>0</c:v>
                </c:pt>
                <c:pt idx="15041">
                  <c:v>0</c:v>
                </c:pt>
                <c:pt idx="15042">
                  <c:v>0</c:v>
                </c:pt>
                <c:pt idx="15043">
                  <c:v>0</c:v>
                </c:pt>
                <c:pt idx="15044">
                  <c:v>0</c:v>
                </c:pt>
                <c:pt idx="15045">
                  <c:v>0</c:v>
                </c:pt>
                <c:pt idx="15046">
                  <c:v>0</c:v>
                </c:pt>
                <c:pt idx="15047">
                  <c:v>0</c:v>
                </c:pt>
                <c:pt idx="15048">
                  <c:v>0</c:v>
                </c:pt>
                <c:pt idx="15049">
                  <c:v>0</c:v>
                </c:pt>
                <c:pt idx="15050">
                  <c:v>0</c:v>
                </c:pt>
                <c:pt idx="15051">
                  <c:v>0</c:v>
                </c:pt>
                <c:pt idx="15052">
                  <c:v>0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</c:v>
                </c:pt>
                <c:pt idx="15075">
                  <c:v>0</c:v>
                </c:pt>
                <c:pt idx="15076">
                  <c:v>0</c:v>
                </c:pt>
                <c:pt idx="15077">
                  <c:v>0</c:v>
                </c:pt>
                <c:pt idx="15078">
                  <c:v>0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</c:v>
                </c:pt>
                <c:pt idx="15084">
                  <c:v>0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</c:v>
                </c:pt>
                <c:pt idx="15100">
                  <c:v>0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</c:v>
                </c:pt>
                <c:pt idx="15118">
                  <c:v>0</c:v>
                </c:pt>
                <c:pt idx="15119">
                  <c:v>0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</c:v>
                </c:pt>
                <c:pt idx="15131">
                  <c:v>0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</c:v>
                </c:pt>
                <c:pt idx="15150">
                  <c:v>0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</c:v>
                </c:pt>
                <c:pt idx="15164">
                  <c:v>0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</c:v>
                </c:pt>
                <c:pt idx="15182">
                  <c:v>0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</c:v>
                </c:pt>
                <c:pt idx="1519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3F-4662-B43F-B909B0538B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0810400"/>
        <c:axId val="818344128"/>
      </c:scatterChart>
      <c:valAx>
        <c:axId val="860810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8344128"/>
        <c:crosses val="autoZero"/>
        <c:crossBetween val="midCat"/>
      </c:valAx>
      <c:valAx>
        <c:axId val="81834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081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D28A5-2060-4AA0-80BB-FC58A52DA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 Steven</dc:creator>
  <cp:keywords/>
  <dc:description/>
  <cp:lastModifiedBy>Lyu Steven</cp:lastModifiedBy>
  <cp:revision>4</cp:revision>
  <dcterms:created xsi:type="dcterms:W3CDTF">2017-10-17T01:29:00Z</dcterms:created>
  <dcterms:modified xsi:type="dcterms:W3CDTF">2017-10-17T17:57:00Z</dcterms:modified>
</cp:coreProperties>
</file>