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https://github.com/FilitovDemo/test2018/blob/master/0329/README.md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litovDemo/test2018/blob/master/0329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