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D10A9" w:rsidRDefault="003C7E1D" w:rsidP="003C7E1D">
      <w:r>
        <w:rPr>
          <w:rFonts w:hint="eastAsia"/>
        </w:rPr>
        <w:t>算法</w:t>
      </w:r>
      <w:r>
        <w:t xml:space="preserve"> </w:t>
      </w:r>
      <w:r w:rsidR="008D10A9">
        <w:t>–</w:t>
      </w:r>
      <w:r>
        <w:t xml:space="preserve"> Algorithms</w:t>
      </w:r>
    </w:p>
    <w:p w:rsidR="008D10A9" w:rsidRDefault="003C7E1D" w:rsidP="003C7E1D">
      <w:r>
        <w:t>排序算法：快速排序、归并排序、计数排序</w:t>
      </w:r>
    </w:p>
    <w:p w:rsidR="008D10A9" w:rsidRDefault="003C7E1D" w:rsidP="003C7E1D">
      <w:r>
        <w:t>搜索算法：回溯、递归、剪枝技巧</w:t>
      </w:r>
    </w:p>
    <w:p w:rsidR="008D10A9" w:rsidRDefault="003C7E1D" w:rsidP="003C7E1D">
      <w:r>
        <w:t>图论：最短路、最小生成树、网络流建模</w:t>
      </w:r>
    </w:p>
    <w:p w:rsidR="008D10A9" w:rsidRDefault="003C7E1D" w:rsidP="003C7E1D">
      <w:r>
        <w:t>动态规划：背包问题、最长子序列、计数问题</w:t>
      </w:r>
    </w:p>
    <w:p w:rsidR="008D10A9" w:rsidRDefault="003C7E1D" w:rsidP="003C7E1D">
      <w:r>
        <w:t>基础技巧：分治、倍增、二分、贪心</w:t>
      </w:r>
    </w:p>
    <w:p w:rsidR="008D10A9" w:rsidRDefault="008D10A9" w:rsidP="003C7E1D"/>
    <w:p w:rsidR="008D10A9" w:rsidRDefault="003C7E1D" w:rsidP="003C7E1D">
      <w:r>
        <w:t>数据结构 - Data Structures</w:t>
      </w:r>
    </w:p>
    <w:p w:rsidR="008D10A9" w:rsidRDefault="003C7E1D" w:rsidP="003C7E1D">
      <w:r>
        <w:t>数组与链表：单 / 双向链表、跳舞链</w:t>
      </w:r>
    </w:p>
    <w:p w:rsidR="008D10A9" w:rsidRDefault="003C7E1D" w:rsidP="003C7E1D">
      <w:r>
        <w:t>栈与队列</w:t>
      </w:r>
    </w:p>
    <w:p w:rsidR="008D10A9" w:rsidRDefault="003C7E1D" w:rsidP="003C7E1D">
      <w:r>
        <w:t>树与图：最近公共祖先、并查集</w:t>
      </w:r>
    </w:p>
    <w:p w:rsidR="008D10A9" w:rsidRDefault="003C7E1D" w:rsidP="003C7E1D">
      <w:r>
        <w:t>哈希表堆：大 / 小根</w:t>
      </w:r>
    </w:p>
    <w:p w:rsidR="008D10A9" w:rsidRDefault="003C7E1D" w:rsidP="003C7E1D">
      <w:r>
        <w:t>堆、可并堆</w:t>
      </w:r>
    </w:p>
    <w:p w:rsidR="003C7E1D" w:rsidRDefault="003C7E1D" w:rsidP="003C7E1D">
      <w:bookmarkStart w:id="0" w:name="_GoBack"/>
      <w:bookmarkEnd w:id="0"/>
      <w:r>
        <w:t>字符串：字典树、后缀树</w:t>
      </w:r>
    </w:p>
    <w:p w:rsidR="003C7E1D" w:rsidRDefault="003C7E1D" w:rsidP="003C7E1D"/>
    <w:p w:rsidR="006454FF" w:rsidRDefault="00B366B9">
      <w:r w:rsidRPr="00B366B9">
        <w:rPr>
          <w:rFonts w:hint="eastAsia"/>
        </w:rPr>
        <w:t>动态规划</w:t>
      </w:r>
    </w:p>
    <w:p w:rsidR="00B366B9" w:rsidRDefault="00B366B9">
      <w:r>
        <w:rPr>
          <w:noProof/>
        </w:rPr>
        <w:lastRenderedPageBreak/>
        <w:drawing>
          <wp:inline distT="0" distB="0" distL="0" distR="0">
            <wp:extent cx="5274310" cy="2930172"/>
            <wp:effectExtent l="0" t="0" r="2540" b="3810"/>
            <wp:docPr id="1" name="图片 1" descr="https://uploadfiles.nowcoder.com/images/20190930/7430894_1569830356992_26B22FDCA14CCC71D9C5AED4C51B0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files.nowcoder.com/images/20190930/7430894_1569830356992_26B22FDCA14CCC71D9C5AED4C51B038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堆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68563"/>
            <wp:effectExtent l="0" t="0" r="2540" b="0"/>
            <wp:docPr id="2" name="图片 2" descr="https://uploadfiles.nowcoder.com/images/20190930/7430894_1569830378686_2F12CDAEBDC3554DF96F114FC25AF0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files.nowcoder.com/images/20190930/7430894_1569830378686_2F12CDAEBDC3554DF96F114FC25AF0C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二叉树</w:t>
      </w:r>
    </w:p>
    <w:p w:rsidR="00B366B9" w:rsidRDefault="00B366B9">
      <w:r>
        <w:rPr>
          <w:noProof/>
        </w:rPr>
        <w:lastRenderedPageBreak/>
        <w:drawing>
          <wp:inline distT="0" distB="0" distL="0" distR="0">
            <wp:extent cx="5274310" cy="2911054"/>
            <wp:effectExtent l="0" t="0" r="2540" b="3810"/>
            <wp:docPr id="3" name="图片 3" descr="https://uploadfiles.nowcoder.com/images/20190930/7430894_1569830416215_69B05851F2FE58A175066F1E5DA68C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files.nowcoder.com/images/20190930/7430894_1569830416215_69B05851F2FE58A175066F1E5DA68C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二分查找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78733"/>
            <wp:effectExtent l="0" t="0" r="2540" b="7620"/>
            <wp:docPr id="4" name="图片 4" descr="https://uploadfiles.nowcoder.com/images/20190930/7430894_1569830438206_2DED0BE4AF3760A39EADD3F7B142C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files.nowcoder.com/images/20190930/7430894_1569830438206_2DED0BE4AF3760A39EADD3F7B142C0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广度优先搜索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138962"/>
            <wp:effectExtent l="0" t="0" r="2540" b="4445"/>
            <wp:docPr id="5" name="图片 5" descr="https://uploadfiles.nowcoder.com/images/20190930/7430894_1569830460438_7CA6198DDBED14EBAC4EB3A93102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files.nowcoder.com/images/20190930/7430894_1569830460438_7CA6198DDBED14EBAC4EB3A9310259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哈希表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78133"/>
            <wp:effectExtent l="0" t="0" r="2540" b="8255"/>
            <wp:docPr id="6" name="图片 6" descr="https://uploadfiles.nowcoder.com/images/20190930/7430894_1569830476289_917532E4CCA96E15E5ABCCCBCA30C9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files.nowcoder.com/images/20190930/7430894_1569830476289_917532E4CCA96E15E5ABCCCBCA30C9F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回溯算法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2818018"/>
            <wp:effectExtent l="0" t="0" r="2540" b="1905"/>
            <wp:docPr id="7" name="图片 7" descr="https://uploadfiles.nowcoder.com/images/20190930/7430894_1569830492157_2218B69A72F37F724F78897F5FDD82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files.nowcoder.com/images/20190930/7430894_1569830492157_2218B69A72F37F724F78897F5FDD823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链表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29188"/>
            <wp:effectExtent l="0" t="0" r="2540" b="0"/>
            <wp:docPr id="8" name="图片 8" descr="https://uploadfiles.nowcoder.com/images/20190930/7430894_1569830509086_8E72661D2242C40ECD146E2DB6D8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files.nowcoder.com/images/20190930/7430894_1569830509086_8E72661D2242C40ECD146E2DB6D880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设计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11450"/>
            <wp:effectExtent l="0" t="0" r="2540" b="0"/>
            <wp:docPr id="9" name="图片 9" descr="https://uploadfiles.nowcoder.com/images/20190930/7430894_1569830524598_E19F53D5492F785E2BB3EBDA16F45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files.nowcoder.com/images/20190930/7430894_1569830524598_E19F53D5492F785E2BB3EBDA16F45B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深度优先搜索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36301"/>
            <wp:effectExtent l="0" t="0" r="2540" b="0"/>
            <wp:docPr id="10" name="图片 10" descr="https://uploadfiles.nowcoder.com/images/20190930/7430894_1569830548100_401F7030436C0950B3B9C6AFB8906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files.nowcoder.com/images/20190930/7430894_1569830548100_401F7030436C0950B3B9C6AFB89062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数学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36830"/>
            <wp:effectExtent l="0" t="0" r="2540" b="0"/>
            <wp:docPr id="11" name="图片 11" descr="https://uploadfiles.nowcoder.com/images/20190930/7430894_1569830569455_68EE5EDA726C008847C37EEA04FD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files.nowcoder.com/images/20190930/7430894_1569830569455_68EE5EDA726C008847C37EEA04FD50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数组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2970708"/>
            <wp:effectExtent l="0" t="0" r="2540" b="1270"/>
            <wp:docPr id="12" name="图片 12" descr="https://uploadfiles.nowcoder.com/images/20190930/7430894_1569830591035_8361FA23DFD51FBD74ED3E8B998C1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files.nowcoder.com/images/20190930/7430894_1569830591035_8361FA23DFD51FBD74ED3E8B998C124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贪心算法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66379"/>
            <wp:effectExtent l="0" t="0" r="2540" b="1270"/>
            <wp:docPr id="13" name="图片 13" descr="https://uploadfiles.nowcoder.com/images/20190930/7430894_1569830607323_849827FAC31010F210BE08F718E4B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files.nowcoder.com/images/20190930/7430894_1569830607323_849827FAC31010F210BE08F718E4B78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位运算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167749"/>
            <wp:effectExtent l="0" t="0" r="2540" b="0"/>
            <wp:docPr id="14" name="图片 14" descr="https://uploadfiles.nowcoder.com/images/20190930/7430894_1569830621814_F51A128AC144687722A39909AB36E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files.nowcoder.com/images/20190930/7430894_1569830621814_F51A128AC144687722A39909AB36E9E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字符串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79904"/>
            <wp:effectExtent l="0" t="0" r="2540" b="6350"/>
            <wp:docPr id="15" name="图片 15" descr="https://uploadfiles.nowcoder.com/images/20190930/7430894_1569830636331_34FCBC856A5DB26274BBD70943733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files.nowcoder.com/images/20190930/7430894_1569830636331_34FCBC856A5DB26274BBD70943733C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433"/>
    <w:rsid w:val="0008701C"/>
    <w:rsid w:val="00144433"/>
    <w:rsid w:val="003C7E1D"/>
    <w:rsid w:val="006454FF"/>
    <w:rsid w:val="008D10A9"/>
    <w:rsid w:val="00956EE6"/>
    <w:rsid w:val="00963674"/>
    <w:rsid w:val="00B3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332D6"/>
  <w15:chartTrackingRefBased/>
  <w15:docId w15:val="{5988B44B-1661-4F0D-9A45-79CC98FE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6B9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6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ZF</dc:creator>
  <cp:keywords/>
  <dc:description/>
  <cp:lastModifiedBy>Chenzf</cp:lastModifiedBy>
  <cp:revision>5</cp:revision>
  <dcterms:created xsi:type="dcterms:W3CDTF">2020-05-22T12:25:00Z</dcterms:created>
  <dcterms:modified xsi:type="dcterms:W3CDTF">2020-05-26T07:47:00Z</dcterms:modified>
</cp:coreProperties>
</file>