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4FF" w:rsidRDefault="00B366B9">
      <w:r w:rsidRPr="00B366B9">
        <w:rPr>
          <w:rFonts w:hint="eastAsia"/>
        </w:rPr>
        <w:t>动态规划</w:t>
      </w:r>
    </w:p>
    <w:p w:rsidR="00B366B9" w:rsidRDefault="00B366B9">
      <w:r>
        <w:rPr>
          <w:noProof/>
        </w:rPr>
        <w:drawing>
          <wp:inline distT="0" distB="0" distL="0" distR="0">
            <wp:extent cx="5274310" cy="2930172"/>
            <wp:effectExtent l="0" t="0" r="2540" b="3810"/>
            <wp:docPr id="1" name="图片 1" descr="https://uploadfiles.nowcoder.com/images/20190930/7430894_1569830356992_26B22FDCA14CCC71D9C5AED4C51B03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files.nowcoder.com/images/20190930/7430894_1569830356992_26B22FDCA14CCC71D9C5AED4C51B038C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30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堆</w:t>
      </w:r>
    </w:p>
    <w:p w:rsidR="00B366B9" w:rsidRDefault="00B366B9">
      <w:r w:rsidRPr="00B366B9">
        <w:drawing>
          <wp:inline distT="0" distB="0" distL="0" distR="0">
            <wp:extent cx="5274310" cy="3068563"/>
            <wp:effectExtent l="0" t="0" r="2540" b="0"/>
            <wp:docPr id="2" name="图片 2" descr="https://uploadfiles.nowcoder.com/images/20190930/7430894_1569830378686_2F12CDAEBDC3554DF96F114FC25AF0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ploadfiles.nowcoder.com/images/20190930/7430894_1569830378686_2F12CDAEBDC3554DF96F114FC25AF0C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8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二叉树</w:t>
      </w:r>
    </w:p>
    <w:p w:rsidR="00B366B9" w:rsidRDefault="00B366B9">
      <w:r>
        <w:rPr>
          <w:noProof/>
        </w:rPr>
        <w:lastRenderedPageBreak/>
        <w:drawing>
          <wp:inline distT="0" distB="0" distL="0" distR="0">
            <wp:extent cx="5274310" cy="2911054"/>
            <wp:effectExtent l="0" t="0" r="2540" b="3810"/>
            <wp:docPr id="3" name="图片 3" descr="https://uploadfiles.nowcoder.com/images/20190930/7430894_1569830416215_69B05851F2FE58A175066F1E5DA68C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files.nowcoder.com/images/20190930/7430894_1569830416215_69B05851F2FE58A175066F1E5DA68C3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二分查找</w:t>
      </w:r>
    </w:p>
    <w:p w:rsidR="00B366B9" w:rsidRDefault="00B366B9">
      <w:r w:rsidRPr="00B366B9">
        <w:drawing>
          <wp:inline distT="0" distB="0" distL="0" distR="0">
            <wp:extent cx="5274310" cy="3078733"/>
            <wp:effectExtent l="0" t="0" r="2540" b="7620"/>
            <wp:docPr id="4" name="图片 4" descr="https://uploadfiles.nowcoder.com/images/20190930/7430894_1569830438206_2DED0BE4AF3760A39EADD3F7B142C0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files.nowcoder.com/images/20190930/7430894_1569830438206_2DED0BE4AF3760A39EADD3F7B142C0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广度优先搜索</w:t>
      </w:r>
    </w:p>
    <w:p w:rsidR="00B366B9" w:rsidRDefault="00B366B9">
      <w:r w:rsidRPr="00B366B9">
        <w:lastRenderedPageBreak/>
        <w:drawing>
          <wp:inline distT="0" distB="0" distL="0" distR="0">
            <wp:extent cx="5274310" cy="3138962"/>
            <wp:effectExtent l="0" t="0" r="2540" b="4445"/>
            <wp:docPr id="5" name="图片 5" descr="https://uploadfiles.nowcoder.com/images/20190930/7430894_1569830460438_7CA6198DDBED14EBAC4EB3A9310259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uploadfiles.nowcoder.com/images/20190930/7430894_1569830460438_7CA6198DDBED14EBAC4EB3A93102597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8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哈希表</w:t>
      </w:r>
    </w:p>
    <w:p w:rsidR="00B366B9" w:rsidRDefault="00B366B9">
      <w:r w:rsidRPr="00B366B9">
        <w:drawing>
          <wp:inline distT="0" distB="0" distL="0" distR="0">
            <wp:extent cx="5274310" cy="3078133"/>
            <wp:effectExtent l="0" t="0" r="2540" b="8255"/>
            <wp:docPr id="6" name="图片 6" descr="https://uploadfiles.nowcoder.com/images/20190930/7430894_1569830476289_917532E4CCA96E15E5ABCCCBCA30C9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uploadfiles.nowcoder.com/images/20190930/7430894_1569830476289_917532E4CCA96E15E5ABCCCBCA30C9F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8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回溯算法</w:t>
      </w:r>
    </w:p>
    <w:p w:rsidR="00B366B9" w:rsidRDefault="00B366B9">
      <w:r w:rsidRPr="00B366B9">
        <w:lastRenderedPageBreak/>
        <w:drawing>
          <wp:inline distT="0" distB="0" distL="0" distR="0">
            <wp:extent cx="5274310" cy="2818018"/>
            <wp:effectExtent l="0" t="0" r="2540" b="1905"/>
            <wp:docPr id="7" name="图片 7" descr="https://uploadfiles.nowcoder.com/images/20190930/7430894_1569830492157_2218B69A72F37F724F78897F5FDD82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files.nowcoder.com/images/20190930/7430894_1569830492157_2218B69A72F37F724F78897F5FDD823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链表</w:t>
      </w:r>
    </w:p>
    <w:p w:rsidR="00B366B9" w:rsidRDefault="00B366B9">
      <w:r w:rsidRPr="00B366B9">
        <w:drawing>
          <wp:inline distT="0" distB="0" distL="0" distR="0">
            <wp:extent cx="5274310" cy="3029188"/>
            <wp:effectExtent l="0" t="0" r="2540" b="0"/>
            <wp:docPr id="8" name="图片 8" descr="https://uploadfiles.nowcoder.com/images/20190930/7430894_1569830509086_8E72661D2242C40ECD146E2DB6D88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uploadfiles.nowcoder.com/images/20190930/7430894_1569830509086_8E72661D2242C40ECD146E2DB6D8805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设计</w:t>
      </w:r>
    </w:p>
    <w:p w:rsidR="00B366B9" w:rsidRDefault="00B366B9">
      <w:r w:rsidRPr="00B366B9">
        <w:lastRenderedPageBreak/>
        <w:drawing>
          <wp:inline distT="0" distB="0" distL="0" distR="0">
            <wp:extent cx="5274310" cy="3011450"/>
            <wp:effectExtent l="0" t="0" r="2540" b="0"/>
            <wp:docPr id="9" name="图片 9" descr="https://uploadfiles.nowcoder.com/images/20190930/7430894_1569830524598_E19F53D5492F785E2BB3EBDA16F45B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uploadfiles.nowcoder.com/images/20190930/7430894_1569830524598_E19F53D5492F785E2BB3EBDA16F45B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深度优先搜索</w:t>
      </w:r>
    </w:p>
    <w:p w:rsidR="00B366B9" w:rsidRDefault="00B366B9">
      <w:r w:rsidRPr="00B366B9">
        <w:drawing>
          <wp:inline distT="0" distB="0" distL="0" distR="0">
            <wp:extent cx="5274310" cy="3036301"/>
            <wp:effectExtent l="0" t="0" r="2540" b="0"/>
            <wp:docPr id="10" name="图片 10" descr="https://uploadfiles.nowcoder.com/images/20190930/7430894_1569830548100_401F7030436C0950B3B9C6AFB8906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uploadfiles.nowcoder.com/images/20190930/7430894_1569830548100_401F7030436C0950B3B9C6AFB89062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6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数学</w:t>
      </w:r>
    </w:p>
    <w:p w:rsidR="00B366B9" w:rsidRDefault="00B366B9">
      <w:r w:rsidRPr="00B366B9">
        <w:lastRenderedPageBreak/>
        <w:drawing>
          <wp:inline distT="0" distB="0" distL="0" distR="0">
            <wp:extent cx="5274310" cy="3036830"/>
            <wp:effectExtent l="0" t="0" r="2540" b="0"/>
            <wp:docPr id="11" name="图片 11" descr="https://uploadfiles.nowcoder.com/images/20190930/7430894_1569830569455_68EE5EDA726C008847C37EEA04FD50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uploadfiles.nowcoder.com/images/20190930/7430894_1569830569455_68EE5EDA726C008847C37EEA04FD508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数组</w:t>
      </w:r>
    </w:p>
    <w:p w:rsidR="00B366B9" w:rsidRDefault="00B366B9">
      <w:r w:rsidRPr="00B366B9">
        <w:drawing>
          <wp:inline distT="0" distB="0" distL="0" distR="0">
            <wp:extent cx="5274310" cy="2970708"/>
            <wp:effectExtent l="0" t="0" r="2540" b="1270"/>
            <wp:docPr id="12" name="图片 12" descr="https://uploadfiles.nowcoder.com/images/20190930/7430894_1569830591035_8361FA23DFD51FBD74ED3E8B998C124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uploadfiles.nowcoder.com/images/20190930/7430894_1569830591035_8361FA23DFD51FBD74ED3E8B998C124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贪心算法</w:t>
      </w:r>
    </w:p>
    <w:p w:rsidR="00B366B9" w:rsidRDefault="00B366B9">
      <w:r w:rsidRPr="00B366B9">
        <w:lastRenderedPageBreak/>
        <w:drawing>
          <wp:inline distT="0" distB="0" distL="0" distR="0">
            <wp:extent cx="5274310" cy="3066379"/>
            <wp:effectExtent l="0" t="0" r="2540" b="1270"/>
            <wp:docPr id="13" name="图片 13" descr="https://uploadfiles.nowcoder.com/images/20190930/7430894_1569830607323_849827FAC31010F210BE08F718E4B7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uploadfiles.nowcoder.com/images/20190930/7430894_1569830607323_849827FAC31010F210BE08F718E4B78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位运算</w:t>
      </w:r>
    </w:p>
    <w:p w:rsidR="00B366B9" w:rsidRDefault="00B366B9">
      <w:r w:rsidRPr="00B366B9">
        <w:drawing>
          <wp:inline distT="0" distB="0" distL="0" distR="0">
            <wp:extent cx="5274310" cy="3167749"/>
            <wp:effectExtent l="0" t="0" r="2540" b="0"/>
            <wp:docPr id="14" name="图片 14" descr="https://uploadfiles.nowcoder.com/images/20190930/7430894_1569830621814_F51A128AC144687722A39909AB36E9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uploadfiles.nowcoder.com/images/20190930/7430894_1569830621814_F51A128AC144687722A39909AB36E9E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6B9" w:rsidRDefault="00B366B9">
      <w:r w:rsidRPr="00B366B9">
        <w:rPr>
          <w:rFonts w:hint="eastAsia"/>
        </w:rPr>
        <w:t>字符串</w:t>
      </w:r>
    </w:p>
    <w:p w:rsidR="00B366B9" w:rsidRDefault="00B366B9">
      <w:pPr>
        <w:rPr>
          <w:rFonts w:hint="eastAsia"/>
        </w:rPr>
      </w:pPr>
      <w:r w:rsidRPr="00B366B9">
        <w:lastRenderedPageBreak/>
        <w:drawing>
          <wp:inline distT="0" distB="0" distL="0" distR="0">
            <wp:extent cx="5274310" cy="3079904"/>
            <wp:effectExtent l="0" t="0" r="2540" b="6350"/>
            <wp:docPr id="15" name="图片 15" descr="https://uploadfiles.nowcoder.com/images/20190930/7430894_1569830636331_34FCBC856A5DB26274BBD70943733C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uploadfiles.nowcoder.com/images/20190930/7430894_1569830636331_34FCBC856A5DB26274BBD70943733C5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366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433"/>
    <w:rsid w:val="00144433"/>
    <w:rsid w:val="006454FF"/>
    <w:rsid w:val="00963674"/>
    <w:rsid w:val="00B36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CAE9E0"/>
  <w15:chartTrackingRefBased/>
  <w15:docId w15:val="{5988B44B-1661-4F0D-9A45-79CC98FE2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366B9"/>
    <w:pPr>
      <w:widowControl w:val="0"/>
      <w:jc w:val="both"/>
    </w:pPr>
    <w:rPr>
      <w:sz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14</Words>
  <Characters>80</Characters>
  <Application>Microsoft Office Word</Application>
  <DocSecurity>0</DocSecurity>
  <Lines>1</Lines>
  <Paragraphs>1</Paragraphs>
  <ScaleCrop>false</ScaleCrop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ZF</dc:creator>
  <cp:keywords/>
  <dc:description/>
  <cp:lastModifiedBy>CHEN ZF</cp:lastModifiedBy>
  <cp:revision>2</cp:revision>
  <dcterms:created xsi:type="dcterms:W3CDTF">2020-05-22T12:25:00Z</dcterms:created>
  <dcterms:modified xsi:type="dcterms:W3CDTF">2020-05-22T12:29:00Z</dcterms:modified>
</cp:coreProperties>
</file>