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一、python基本数据类型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整数：int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浮点型（小数）:float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布尔值:bool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空值:None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变量：变量名必须是大小写英文、数字和-的组合，开头不能用数字</w:t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二、If 语句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3175</wp:posOffset>
                </wp:positionV>
                <wp:extent cx="5742305" cy="3869055"/>
                <wp:effectExtent l="6350" t="6350" r="2349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1540" y="1313815"/>
                          <a:ext cx="5742305" cy="3869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8pt;margin-top:0.25pt;height:304.65pt;width:452.15pt;z-index:251658240;v-text-anchor:middle;mso-width-relative:page;mso-height-relative:page;" filled="f" stroked="t" coordsize="21600,21600" o:gfxdata="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S2XV2gAAAAgBAAAPAAAAAAAAAAEAIAAAACIAAABkcnMvZG93bnJldi54&#10;bWxQSwECFAAUAAAACACHTuJAQuA88moCAACqBAAADgAAAAAAAAABACAAAAAp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#采用if,elif,else的方式进行，可以有多个elif                  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if age &lt; 10：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print(“child”)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elif age &lt; 20: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print(“young”)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Elif age&lt; 60：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print(“middle”)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else: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print(“old”)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可以有零个或多个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instrText xml:space="preserve"> HYPERLINK "https://docs.python.org/zh-cn/3/reference/compound_stmts.html" \l "elif" </w:instrTex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ascii="sans-serif" w:hAnsi="sans-serif" w:eastAsia="sans-serif" w:cs="sans-serif"/>
          <w:b w:val="0"/>
          <w:i w:val="0"/>
          <w:caps w:val="0"/>
          <w:color w:val="6363BB"/>
          <w:spacing w:val="0"/>
          <w:sz w:val="23"/>
          <w:szCs w:val="23"/>
          <w:u w:val="none"/>
          <w:shd w:val="clear" w:fill="FFFFFF"/>
        </w:rPr>
        <w:t>elif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部分，以及一个可选的 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instrText xml:space="preserve"> HYPERLINK "https://docs.python.org/zh-cn/3/reference/compound_stmts.html" \l "else" </w:instrTex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color w:val="6363BB"/>
          <w:spacing w:val="0"/>
          <w:sz w:val="23"/>
          <w:szCs w:val="23"/>
          <w:u w:val="none"/>
          <w:shd w:val="clear" w:fill="FFFFFF"/>
        </w:rPr>
        <w:t>else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部分。 关键字 '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3"/>
          <w:szCs w:val="23"/>
          <w:shd w:val="clear" w:fill="FFFFFF"/>
        </w:rPr>
        <w:t>elif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' 是 'else if' 的缩写，适合用于避免过多的缩进。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三、for 语句</w:t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条目的迭代顺序与它们在序列中出现的顺序一致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61595</wp:posOffset>
                </wp:positionV>
                <wp:extent cx="5362575" cy="2852420"/>
                <wp:effectExtent l="6350" t="6350" r="2222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5944235"/>
                          <a:ext cx="5362575" cy="285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for循环用于遍历python的容器，包括：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遍历字符串str : for s in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abc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遍历列表list : for i in [1,2,3]  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#列表可变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遍历元组tuple : for i in (1,2,3)  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#元组不可变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遍历字典dict : for i in {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xiaoming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:20}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遍历集合set : for i in set ([1,2,3]) 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python的for循环可以用以下代替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for i in range(100): 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print(i)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pt;margin-top:4.85pt;height:224.6pt;width:422.25pt;z-index:251659264;v-text-anchor:middle;mso-width-relative:page;mso-height-relative:page;" filled="f" stroked="t" coordsize="21600,21600" o:gfxdata="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2F9KbaAAAACgEAAA8AAAAAAAAAAQAgAAAAIgAAAGRycy9kb3ducmV2&#10;LnhtbFBLAQIUABQAAAAIAIdO4kAR8bRRbAIAAKsEAAAOAAAAAAAAAAEAIAAAACk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for循环用于遍历python的容器，包括：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遍历字符串str : for s in 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abc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遍历列表list : for i in [1,2,3]  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#列表可变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遍历元组tuple : for i in (1,2,3)  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#元组不可变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遍历字典dict : for i in {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xiaoming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age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:20}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遍历集合set : for i in set ([1,2,3]) 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python的for循环可以用以下代替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for i in range(100): 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print(i)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四、Range() 函数</w:t>
      </w: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7620</wp:posOffset>
                </wp:positionV>
                <wp:extent cx="5614670" cy="1680210"/>
                <wp:effectExtent l="6350" t="6350" r="1778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7900" y="8054340"/>
                          <a:ext cx="5614670" cy="1680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range的使用：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range是一个函数，可以挨个产出数字，可以用list(range(10))打印range的元素列表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用法1：range(5),输出[0,1,2,3,4],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注意，不包括最后一个数字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用法2：range(2,5),输出[2,3,4],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注意，包括第一个数字，不包括最后一个数字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用法3：range(3,10,2) , 输出[3,5,7,9]第三个参数是步子大小（步长）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pt;margin-top:0.6pt;height:132.3pt;width:442.1pt;z-index:251660288;v-text-anchor:middle;mso-width-relative:page;mso-height-relative:page;" filled="f" stroked="t" coordsize="21600,21600" o:gfxdata="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Hy3H9oAAAAJAQAADwAAAAAAAAABACAAAAAiAAAAZHJzL2Rvd25yZXYueG1s&#10;UEsBAhQAFAAAAAgAh07iQIs+xBdoAgAAqg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range的使用：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range是一个函数，可以挨个产出数字，可以用list(range(10))打印range的元素列表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用法1：range(5),输出[0,1,2,3,4],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注意，不包括最后一个数字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用法2：range(2,5),输出[2,3,4],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注意，包括第一个数字，不包括最后一个数字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用法3：range(3,10,2) , 输出[3,5,7,9]第三个参数是步子大小（步长）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1653540</wp:posOffset>
                </wp:positionV>
                <wp:extent cx="1990725" cy="685800"/>
                <wp:effectExtent l="6350" t="6350" r="22225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8709660"/>
                          <a:ext cx="1990725" cy="685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idx in range(100):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print(idx)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35pt;margin-top:130.2pt;height:54pt;width:156.75pt;z-index:251662336;v-text-anchor:middle;mso-width-relative:page;mso-height-relative:page;" fillcolor="#FFFF00" filled="t" stroked="t" coordsize="21600,21600" arcsize="0.166666666666667" o:gfxdata="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5q3utgAAAALAQAADwAA&#10;AAAAAAABACAAAAAiAAAAZHJzL2Rvd25yZXYueG1sUEsBAhQAFAAAAAgAh07iQLWpWcqIAgAA6QQ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idx in range(100):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print(idx)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777240</wp:posOffset>
                </wp:positionV>
                <wp:extent cx="5523865" cy="1800860"/>
                <wp:effectExtent l="6350" t="6350" r="1333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7420" y="7833360"/>
                          <a:ext cx="5523865" cy="18008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while: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循环重复判断条件，如果为True,如果为Fasle就退出循环；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idx = 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While idx &lt; 100: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Print(idx)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Idx += 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35pt;margin-top:61.2pt;height:141.8pt;width:434.95pt;z-index:251661312;v-text-anchor:middle;mso-width-relative:page;mso-height-relative:page;" filled="f" stroked="t" coordsize="21600,21600" o:gfxdata="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l&#10;6tiR2wAAAAsBAAAPAAAAAAAAAAEAIAAAACIAAABkcnMvZG93bnJldi54bWxQSwECFAAUAAAACACH&#10;TuJADAOiwswCAACS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while: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循环重复判断条件，如果为True,如果为Fasle就退出循环；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idx = 0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While idx &lt; 100: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Print(idx)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Idx += 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五、while循环</w:t>
      </w: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for和while的区别</w:t>
      </w: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取决于要遍历的数据结构</w:t>
      </w:r>
    </w:p>
    <w:p>
      <w:pPr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果有一个现成的数据需要挨个遍历，用for+in搭配最简洁</w:t>
      </w:r>
    </w:p>
    <w:p>
      <w:pPr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For e in range/string/list/tuple/dict/set/file</w:t>
      </w:r>
    </w:p>
    <w:p>
      <w:pPr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如果没有，就写成条件是否满足的形式，用while实现</w:t>
      </w:r>
    </w:p>
    <w:p>
      <w:pPr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217805</wp:posOffset>
                </wp:positionV>
                <wp:extent cx="6067425" cy="3648710"/>
                <wp:effectExtent l="6350" t="6350" r="2222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7420" y="3738880"/>
                          <a:ext cx="6067425" cy="36487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、break和continue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 : 跳出for/while的整体循环，继续往下执行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continue : 结束for/while的当次循环，继续下一个循环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跳出整个while/for循环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5pt;margin-top:17.15pt;height:287.3pt;width:477.75pt;z-index:251663360;v-text-anchor:middle;mso-width-relative:page;mso-height-relative:page;" filled="f" stroked="t" coordsize="21600,21600" o:gfxdata="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DzpXD2gAAAAkBAAAPAAAAAAAAAAEAIAAAACIAAABkcnMvZG93bnJldi54bWxQSwECFAAU&#10;AAAACACHTuJA929l19MCAACdBQAADgAAAAAAAAABACAAAAApAQAAZHJzL2Uyb0RvYy54bWxQSwUG&#10;AAAAAAYABgBZAQAAb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、break和continue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 : 跳出for/while的整体循环，继续往下执行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continue : 结束for/while的当次循环，继续下一个循环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跳出整个while/for循环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1052830</wp:posOffset>
                </wp:positionV>
                <wp:extent cx="1352550" cy="2857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3120" y="4826635"/>
                          <a:ext cx="1352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继续下一个循环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1pt;margin-top:82.9pt;height:22.5pt;width:106.5pt;z-index:251677696;mso-width-relative:page;mso-height-relative:page;" filled="f" stroked="f" coordsize="21600,21600" o:gfxdata="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9rTDdsAAAALAQAADwAAAAAAAAABACAAAAAiAAAAZHJzL2Rvd25yZXYueG1sUEsBAhQAFAAAAAgA&#10;h07iQKA5KKyUAgAADg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继续下一个循环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1414780</wp:posOffset>
                </wp:positionV>
                <wp:extent cx="9525" cy="276225"/>
                <wp:effectExtent l="46355" t="0" r="5842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33595" y="512191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4.85pt;margin-top:111.4pt;height:21.75pt;width:0.75pt;z-index:251676672;mso-width-relative:page;mso-height-relative:page;" filled="f" stroked="t" coordsize="21600,21600" o:gfxdata="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jUeMtoAAAALAQAADwAAAAAAAAABACAAAAAiAAAAZHJz&#10;L2Rvd25yZXYueG1sUEsBAhQAFAAAAAgAh07iQAnVqsYCAgAAqgMAAA4AAAAAAAAAAQAgAAAAKQ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1395730</wp:posOffset>
                </wp:positionV>
                <wp:extent cx="847725" cy="952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4070" y="5045710"/>
                          <a:ext cx="8477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4.1pt;margin-top:109.9pt;height:0.75pt;width:66.75pt;z-index:251675648;mso-width-relative:page;mso-height-relative:page;" filled="f" stroked="t" coordsize="21600,21600" o:gfxdata="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8pgNfYAAAACwEA&#10;AA8AAAAAAAAAAQAgAAAAIgAAAGRycy9kb3ducmV2LnhtbFBLAQIUABQAAAAIAIdO4kCB1O3d4QEA&#10;AH0DAAAOAAAAAAAAAAEAIAAAACcBAABkcnMvZTJvRG9jLnhtbFBLBQYAAAAABgAGAFkBAAB6BQAA&#10;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1386205</wp:posOffset>
                </wp:positionV>
                <wp:extent cx="0" cy="733425"/>
                <wp:effectExtent l="5080" t="0" r="13970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00370" y="506476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85pt;margin-top:109.15pt;height:57.75pt;width:0pt;z-index:251674624;mso-width-relative:page;mso-height-relative:page;" filled="f" stroked="t" coordsize="21600,21600" o:gfxdata="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urgE1QAAAAsBAAAPAAAAAAAAAAEAIAAA&#10;ACIAAABkcnMvZG93bnJldi54bWxQSwECFAAUAAAACACHTuJAVkURmNYBAABwAwAADgAAAAAAAAAB&#10;ACAAAAAkAQAAZHJzL2Uyb0RvYy54bWxQSwUGAAAAAAYABgBZAQAAbA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1631950</wp:posOffset>
                </wp:positionV>
                <wp:extent cx="2218690" cy="1057275"/>
                <wp:effectExtent l="6350" t="6350" r="2286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While/for ... 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 语句1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 语句2，本次不会执行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1pt;margin-top:128.5pt;height:83.25pt;width:174.7pt;z-index:251672576;v-text-anchor:middle;mso-width-relative:page;mso-height-relative:page;" fillcolor="#5B9BD5 [3204]" filled="t" stroked="t" coordsize="21600,21600" o:gfxdata="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28hHt0AAAALAQAADwAAAAAAAAABACAAAAAiAAAAZHJzL2Rv&#10;d25yZXYueG1sUEsBAhQAFAAAAAgAh07iQDG/m79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While/for ... 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 语句1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 语句2，本次不会执行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2138680</wp:posOffset>
                </wp:positionV>
                <wp:extent cx="752475" cy="95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00295" y="6788785"/>
                          <a:ext cx="752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3.85pt;margin-top:168.4pt;height:0.75pt;width:59.25pt;z-index:251673600;mso-width-relative:page;mso-height-relative:page;" filled="f" stroked="t" coordsize="21600,21600" o:gfxdata="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jqbNnYAAAA&#10;CwEAAA8AAAAAAAAAAQAgAAAAIgAAAGRycy9kb3ducmV2LnhtbFBLAQIUABQAAAAIAIdO4kDL5TFq&#10;5AEAAH0DAAAOAAAAAAAAAAEAIAAAACcBAABkcnMvZTJvRG9jLnhtbFBLBQYAAAAABgAGAFkBAAB9&#10;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2350770</wp:posOffset>
                </wp:positionV>
                <wp:extent cx="1076325" cy="762000"/>
                <wp:effectExtent l="9525" t="4445" r="66675" b="508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276350" y="6048375"/>
                          <a:ext cx="1076325" cy="762000"/>
                        </a:xfrm>
                        <a:prstGeom prst="bentConnector3">
                          <a:avLst>
                            <a:gd name="adj1" fmla="val 50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pt;margin-top:185.1pt;height:60pt;width:84.75pt;rotation:-5898240f;z-index:251665408;mso-width-relative:page;mso-height-relative:page;" filled="f" stroked="t" coordsize="21600,21600" o:gfxdata="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UM9NdkAAAAKAQAADwAAAAAAAAABACAAAAAiAAAAZHJzL2Rvd25yZXYueG1sUEsBAhQAFAAAAAgA&#10;h07iQHwe47EkAgAA7QMAAA4AAAAAAAAAAQAgAAAAKAEAAGRycy9lMm9Eb2MueG1sUEsFBgAAAAAG&#10;AAYAWQEAAL4FAAAAAA==&#10;" adj="108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1641475</wp:posOffset>
                </wp:positionV>
                <wp:extent cx="1695450" cy="98107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8395" y="6062980"/>
                          <a:ext cx="16954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While/for ... 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 语句1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break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 语句2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9pt;margin-top:129.25pt;height:77.25pt;width:133.5pt;z-index:251664384;v-text-anchor:middle;mso-width-relative:page;mso-height-relative:page;" fillcolor="#5B9BD5 [3204]" filled="t" stroked="t" coordsize="21600,21600" o:gfxdata="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ckVz90AAAALAQAADwAAAAAAAAABACAA&#10;AAAiAAAAZHJzL2Rvd25yZXYueG1sUEsBAhQAFAAAAAgAh07iQDhYFuN6AgAA3g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While/for ... 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 语句1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break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 语句2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08F05"/>
    <w:multiLevelType w:val="singleLevel"/>
    <w:tmpl w:val="84B08F0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B1DE8A"/>
    <w:multiLevelType w:val="singleLevel"/>
    <w:tmpl w:val="0CB1DE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F0187"/>
    <w:rsid w:val="04B41C80"/>
    <w:rsid w:val="080464DF"/>
    <w:rsid w:val="0AA85520"/>
    <w:rsid w:val="0D822D8B"/>
    <w:rsid w:val="12564769"/>
    <w:rsid w:val="17A04DE3"/>
    <w:rsid w:val="17FE2601"/>
    <w:rsid w:val="1AFC5F0E"/>
    <w:rsid w:val="1CAC2906"/>
    <w:rsid w:val="1E40599D"/>
    <w:rsid w:val="1FF746D1"/>
    <w:rsid w:val="203D2D51"/>
    <w:rsid w:val="22230649"/>
    <w:rsid w:val="24DB3F63"/>
    <w:rsid w:val="28BE2659"/>
    <w:rsid w:val="29947C69"/>
    <w:rsid w:val="2A9F0187"/>
    <w:rsid w:val="2F2E5B18"/>
    <w:rsid w:val="302256C4"/>
    <w:rsid w:val="31CB2B8C"/>
    <w:rsid w:val="357F0ABA"/>
    <w:rsid w:val="3AC52F6D"/>
    <w:rsid w:val="3C9A032E"/>
    <w:rsid w:val="3ED123D9"/>
    <w:rsid w:val="42BA7ADA"/>
    <w:rsid w:val="447A6121"/>
    <w:rsid w:val="4B2A162B"/>
    <w:rsid w:val="4B2C63D6"/>
    <w:rsid w:val="5109073C"/>
    <w:rsid w:val="5580791D"/>
    <w:rsid w:val="5602029B"/>
    <w:rsid w:val="5D042CC7"/>
    <w:rsid w:val="62C6632A"/>
    <w:rsid w:val="6B9127D6"/>
    <w:rsid w:val="6C136245"/>
    <w:rsid w:val="7C79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2019-04-25T08:54:00Z</dcterms:created>
  <dc:creator>智仪</dc:creator>
  <cp:lastModifiedBy>智仪</cp:lastModifiedBy>
  <dcterms:modified xsi:type="dcterms:W3CDTF">2019-04-26T11:46:59Z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