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2211" w14:textId="77777777" w:rsidR="003762BC" w:rsidRPr="00F145B5" w:rsidRDefault="003762BC" w:rsidP="003762BC">
      <w:pPr>
        <w:jc w:val="center"/>
        <w:rPr>
          <w:b/>
          <w:bCs/>
          <w:sz w:val="28"/>
          <w:szCs w:val="24"/>
        </w:rPr>
      </w:pPr>
      <w:r w:rsidRPr="00F145B5">
        <w:rPr>
          <w:b/>
          <w:bCs/>
          <w:sz w:val="28"/>
          <w:szCs w:val="24"/>
        </w:rPr>
        <w:t>DD2459: Software Reliability</w:t>
      </w:r>
    </w:p>
    <w:p w14:paraId="1B0C5DAF" w14:textId="77777777" w:rsidR="003401F4" w:rsidRPr="003401F4" w:rsidRDefault="003762BC" w:rsidP="003762BC">
      <w:pPr>
        <w:jc w:val="center"/>
        <w:rPr>
          <w:b/>
          <w:bCs/>
          <w:sz w:val="22"/>
          <w:szCs w:val="20"/>
        </w:rPr>
      </w:pPr>
      <w:r w:rsidRPr="003401F4">
        <w:rPr>
          <w:b/>
          <w:bCs/>
          <w:sz w:val="22"/>
          <w:szCs w:val="20"/>
        </w:rPr>
        <w:t xml:space="preserve"> </w:t>
      </w:r>
      <w:r w:rsidR="003401F4" w:rsidRPr="003401F4">
        <w:rPr>
          <w:b/>
          <w:bCs/>
          <w:sz w:val="22"/>
          <w:szCs w:val="20"/>
        </w:rPr>
        <w:t>Lab 2: Black-box and Requirements-Based Testing: Sorting and Searching</w:t>
      </w:r>
    </w:p>
    <w:p w14:paraId="2920ABD5" w14:textId="4472D0E0" w:rsidR="003762BC" w:rsidRPr="003401F4" w:rsidRDefault="003762BC" w:rsidP="003762BC">
      <w:pPr>
        <w:jc w:val="center"/>
        <w:rPr>
          <w:sz w:val="22"/>
          <w:szCs w:val="20"/>
        </w:rPr>
      </w:pPr>
      <w:r w:rsidRPr="003401F4">
        <w:rPr>
          <w:sz w:val="22"/>
          <w:szCs w:val="20"/>
        </w:rPr>
        <w:t>Chenzhou Huang</w:t>
      </w:r>
    </w:p>
    <w:p w14:paraId="1D64ABF0" w14:textId="7CA876D0" w:rsidR="00534BA7" w:rsidRPr="003401F4" w:rsidRDefault="003762BC" w:rsidP="003762BC">
      <w:pPr>
        <w:jc w:val="center"/>
        <w:rPr>
          <w:sz w:val="22"/>
          <w:szCs w:val="20"/>
        </w:rPr>
      </w:pPr>
      <w:r w:rsidRPr="003401F4">
        <w:rPr>
          <w:sz w:val="22"/>
          <w:szCs w:val="20"/>
        </w:rPr>
        <w:t>Robin Ganguly</w:t>
      </w:r>
    </w:p>
    <w:p w14:paraId="65E31048" w14:textId="77777777" w:rsidR="003401F4" w:rsidRDefault="003401F4" w:rsidP="003762BC">
      <w:pPr>
        <w:jc w:val="center"/>
      </w:pPr>
    </w:p>
    <w:p w14:paraId="025EE346" w14:textId="4B5AEBB4" w:rsidR="003401F4" w:rsidRPr="003401F4" w:rsidRDefault="003401F4" w:rsidP="003401F4">
      <w:pPr>
        <w:jc w:val="left"/>
        <w:rPr>
          <w:b/>
          <w:bCs/>
        </w:rPr>
      </w:pPr>
      <w:r w:rsidRPr="003401F4">
        <w:rPr>
          <w:b/>
          <w:bCs/>
        </w:rPr>
        <w:t>Question 1</w:t>
      </w:r>
      <w:r>
        <w:rPr>
          <w:b/>
          <w:bCs/>
        </w:rPr>
        <w:t xml:space="preserve"> </w:t>
      </w:r>
      <w:r>
        <w:t>Draw a condensation graph for Algorithm 2 (Binary Search)</w:t>
      </w:r>
    </w:p>
    <w:p w14:paraId="61DA99E7" w14:textId="73F2E961" w:rsidR="003762BC" w:rsidRDefault="003762BC" w:rsidP="003762BC">
      <w:pPr>
        <w:jc w:val="center"/>
      </w:pPr>
      <w:r>
        <w:rPr>
          <w:noProof/>
        </w:rPr>
        <w:drawing>
          <wp:inline distT="0" distB="0" distL="0" distR="0" wp14:anchorId="2A0C6EEA" wp14:editId="3A07E1E6">
            <wp:extent cx="3635829" cy="3485248"/>
            <wp:effectExtent l="0" t="0" r="317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895" cy="34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2137" w14:textId="77777777" w:rsidR="00C70E8D" w:rsidRDefault="00C70E8D" w:rsidP="003762BC">
      <w:pPr>
        <w:jc w:val="center"/>
      </w:pPr>
    </w:p>
    <w:p w14:paraId="7F9300AE" w14:textId="62383A74" w:rsidR="003401F4" w:rsidRDefault="003401F4" w:rsidP="003401F4">
      <w:r w:rsidRPr="003401F4">
        <w:rPr>
          <w:b/>
          <w:bCs/>
        </w:rPr>
        <w:t xml:space="preserve">Question </w:t>
      </w:r>
      <w:r>
        <w:rPr>
          <w:b/>
          <w:bCs/>
        </w:rPr>
        <w:t xml:space="preserve">2 </w:t>
      </w:r>
      <w:r w:rsidRPr="003401F4">
        <w:t>Write appropriate pre and postconditions using the JML language (</w:t>
      </w:r>
      <w:r w:rsidR="00D40F1D" w:rsidRPr="003401F4">
        <w:t>i.e.,</w:t>
      </w:r>
      <w:r w:rsidRPr="003401F4">
        <w:t xml:space="preserve"> write appropriate requires-ensures conditions) for:</w:t>
      </w:r>
    </w:p>
    <w:p w14:paraId="7DC942FA" w14:textId="1FEE6E26" w:rsidR="009520C7" w:rsidRDefault="009520C7" w:rsidP="009520C7">
      <w:pPr>
        <w:pStyle w:val="ListParagraph"/>
        <w:numPr>
          <w:ilvl w:val="0"/>
          <w:numId w:val="1"/>
        </w:numPr>
      </w:pPr>
      <w:r>
        <w:t>Sorting</w:t>
      </w:r>
    </w:p>
    <w:p w14:paraId="769228AD" w14:textId="16375195" w:rsidR="00420011" w:rsidRDefault="00420011" w:rsidP="008A7807">
      <w:pPr>
        <w:pStyle w:val="ListParagraph"/>
        <w:ind w:left="1080"/>
        <w:rPr>
          <w:color w:val="0070C0"/>
        </w:rPr>
      </w:pPr>
      <w:r>
        <w:rPr>
          <w:color w:val="0070C0"/>
        </w:rPr>
        <w:t>/*@</w:t>
      </w:r>
    </w:p>
    <w:p w14:paraId="239A0D31" w14:textId="6E8F4C11" w:rsidR="008A7807" w:rsidRPr="008A7807" w:rsidRDefault="008A7807" w:rsidP="008A7807">
      <w:pPr>
        <w:pStyle w:val="ListParagraph"/>
        <w:ind w:left="1080"/>
        <w:rPr>
          <w:color w:val="0070C0"/>
        </w:rPr>
      </w:pPr>
      <w:r>
        <w:rPr>
          <w:color w:val="0070C0"/>
        </w:rPr>
        <w:t>r</w:t>
      </w:r>
      <w:r w:rsidR="005D1DC2" w:rsidRPr="00515E37">
        <w:rPr>
          <w:color w:val="0070C0"/>
        </w:rPr>
        <w:t>equires</w:t>
      </w:r>
      <w:r>
        <w:rPr>
          <w:color w:val="0070C0"/>
        </w:rPr>
        <w:t xml:space="preserve"> arr != null</w:t>
      </w:r>
    </w:p>
    <w:p w14:paraId="1ADF8E2F" w14:textId="77777777" w:rsidR="002A65F5" w:rsidRDefault="008A7807" w:rsidP="00A6079D">
      <w:pPr>
        <w:pStyle w:val="ListParagraph"/>
        <w:ind w:left="1080"/>
        <w:rPr>
          <w:color w:val="0070C0"/>
        </w:rPr>
      </w:pPr>
      <w:r>
        <w:rPr>
          <w:color w:val="0070C0"/>
        </w:rPr>
        <w:t>e</w:t>
      </w:r>
      <w:r w:rsidR="005D1DC2" w:rsidRPr="00515E37">
        <w:rPr>
          <w:color w:val="0070C0"/>
        </w:rPr>
        <w:t>nsures</w:t>
      </w:r>
      <w:r w:rsidR="00D24FE6">
        <w:rPr>
          <w:color w:val="0070C0"/>
        </w:rPr>
        <w:t xml:space="preserve"> </w:t>
      </w:r>
      <w:r w:rsidR="00D24FE6" w:rsidRPr="00D24FE6">
        <w:rPr>
          <w:color w:val="0070C0"/>
        </w:rPr>
        <w:t>\forall int i; 0 &lt;= i &amp;&amp; i &lt;= arr.length-1; arr[i] &lt;= arr[i+1]</w:t>
      </w:r>
    </w:p>
    <w:p w14:paraId="0007B9CF" w14:textId="63A7C904" w:rsidR="00A6079D" w:rsidRPr="00A6079D" w:rsidRDefault="002A65F5" w:rsidP="00A6079D">
      <w:pPr>
        <w:pStyle w:val="ListParagraph"/>
        <w:ind w:left="1080"/>
        <w:rPr>
          <w:rFonts w:eastAsiaTheme="minorEastAsia"/>
          <w:color w:val="0070C0"/>
        </w:rPr>
      </w:pPr>
      <w:r>
        <w:rPr>
          <w:color w:val="0070C0"/>
        </w:rPr>
        <w:t>ensures</w:t>
      </w:r>
      <w:r w:rsidR="00A6079D">
        <w:rPr>
          <w:color w:val="0070C0"/>
        </w:rPr>
        <w:t xml:space="preserve">  \old(arr.length) == arr.length</w:t>
      </w:r>
    </w:p>
    <w:p w14:paraId="18F1F6BB" w14:textId="634180BE" w:rsidR="00420011" w:rsidRPr="00515E37" w:rsidRDefault="00420011" w:rsidP="00D24FE6">
      <w:pPr>
        <w:pStyle w:val="ListParagraph"/>
        <w:ind w:left="1080"/>
        <w:rPr>
          <w:color w:val="0070C0"/>
        </w:rPr>
      </w:pPr>
      <w:r>
        <w:rPr>
          <w:color w:val="0070C0"/>
        </w:rPr>
        <w:t>@*/</w:t>
      </w:r>
    </w:p>
    <w:p w14:paraId="22EBFA24" w14:textId="77777777" w:rsidR="005D1DC2" w:rsidRDefault="005D1DC2" w:rsidP="009520C7">
      <w:pPr>
        <w:pStyle w:val="ListParagraph"/>
        <w:ind w:left="1080"/>
      </w:pPr>
    </w:p>
    <w:p w14:paraId="593A8AD4" w14:textId="44666879" w:rsidR="009520C7" w:rsidRDefault="00506018" w:rsidP="009520C7">
      <w:pPr>
        <w:pStyle w:val="ListParagraph"/>
        <w:numPr>
          <w:ilvl w:val="0"/>
          <w:numId w:val="1"/>
        </w:numPr>
      </w:pPr>
      <w:r>
        <w:t>S</w:t>
      </w:r>
      <w:r w:rsidR="009520C7">
        <w:t>earching</w:t>
      </w:r>
      <w:r>
        <w:t xml:space="preserve"> [</w:t>
      </w:r>
      <w:r w:rsidR="009520C7">
        <w:t>hint</w:t>
      </w:r>
      <w:r>
        <w:t xml:space="preserve">: </w:t>
      </w:r>
      <w:r w:rsidR="009520C7">
        <w:t xml:space="preserve">assume </w:t>
      </w:r>
      <w:r w:rsidR="009520C7" w:rsidRPr="00613CA5">
        <w:rPr>
          <w:i/>
          <w:iCs/>
        </w:rPr>
        <w:t>key</w:t>
      </w:r>
      <w:r w:rsidR="009520C7">
        <w:t xml:space="preserve"> is a native data type </w:t>
      </w:r>
      <w:r w:rsidR="008A1753">
        <w:t>e.g.,</w:t>
      </w:r>
      <w:r w:rsidR="009520C7">
        <w:t xml:space="preserve"> </w:t>
      </w:r>
      <w:r w:rsidR="009520C7" w:rsidRPr="00613CA5">
        <w:rPr>
          <w:i/>
          <w:iCs/>
        </w:rPr>
        <w:t>int</w:t>
      </w:r>
      <w:r w:rsidR="009520C7">
        <w:t xml:space="preserve"> </w:t>
      </w:r>
      <w:r w:rsidR="009520C7" w:rsidRPr="00613CA5">
        <w:rPr>
          <w:i/>
          <w:iCs/>
        </w:rPr>
        <w:t>key</w:t>
      </w:r>
      <w:r w:rsidR="009520C7">
        <w:t xml:space="preserve"> (otherwise must check key is also non-null)</w:t>
      </w:r>
      <w:r>
        <w:t>]</w:t>
      </w:r>
    </w:p>
    <w:p w14:paraId="5F8CDB87" w14:textId="549FC8FD" w:rsidR="002A65F5" w:rsidRDefault="002A65F5" w:rsidP="002A65F5">
      <w:pPr>
        <w:pStyle w:val="ListParagraph"/>
        <w:ind w:left="1080"/>
        <w:rPr>
          <w:color w:val="0070C0"/>
        </w:rPr>
      </w:pPr>
      <w:bookmarkStart w:id="0" w:name="_Hlk126693360"/>
      <w:r>
        <w:rPr>
          <w:color w:val="0070C0"/>
        </w:rPr>
        <w:t>/*@</w:t>
      </w:r>
    </w:p>
    <w:p w14:paraId="39CEA12F" w14:textId="77777777" w:rsidR="002A65F5" w:rsidRPr="008A7807" w:rsidRDefault="002A65F5" w:rsidP="002A65F5">
      <w:pPr>
        <w:pStyle w:val="ListParagraph"/>
        <w:ind w:left="1080"/>
        <w:rPr>
          <w:color w:val="0070C0"/>
        </w:rPr>
      </w:pPr>
      <w:r>
        <w:rPr>
          <w:color w:val="0070C0"/>
        </w:rPr>
        <w:t>r</w:t>
      </w:r>
      <w:r w:rsidRPr="00515E37">
        <w:rPr>
          <w:color w:val="0070C0"/>
        </w:rPr>
        <w:t>equires</w:t>
      </w:r>
      <w:r>
        <w:rPr>
          <w:color w:val="0070C0"/>
        </w:rPr>
        <w:t xml:space="preserve"> arr != null</w:t>
      </w:r>
    </w:p>
    <w:p w14:paraId="7135EBAF" w14:textId="115EE266" w:rsidR="00DE6D8E" w:rsidRDefault="00E65E6E" w:rsidP="00DE6D8E">
      <w:pPr>
        <w:pStyle w:val="ListParagraph"/>
        <w:ind w:left="1080"/>
        <w:rPr>
          <w:color w:val="0070C0"/>
        </w:rPr>
      </w:pPr>
      <w:r>
        <w:rPr>
          <w:color w:val="0070C0"/>
        </w:rPr>
        <w:t>requires</w:t>
      </w:r>
      <w:r w:rsidR="002A65F5">
        <w:rPr>
          <w:color w:val="0070C0"/>
        </w:rPr>
        <w:t xml:space="preserve"> </w:t>
      </w:r>
      <w:r w:rsidR="002A65F5" w:rsidRPr="00D24FE6">
        <w:rPr>
          <w:color w:val="0070C0"/>
        </w:rPr>
        <w:t>\</w:t>
      </w:r>
      <w:r w:rsidR="00DE6D8E">
        <w:rPr>
          <w:color w:val="0070C0"/>
        </w:rPr>
        <w:t>exists</w:t>
      </w:r>
      <w:r w:rsidR="002A65F5" w:rsidRPr="00D24FE6">
        <w:rPr>
          <w:color w:val="0070C0"/>
        </w:rPr>
        <w:t xml:space="preserve"> int i; 0 &lt;= i &amp;&amp; i &lt;= arr.length-1; </w:t>
      </w:r>
      <w:r w:rsidR="00DE6D8E">
        <w:rPr>
          <w:color w:val="0070C0"/>
        </w:rPr>
        <w:t>key == arr[i]</w:t>
      </w:r>
      <w:r w:rsidR="00F2555C">
        <w:rPr>
          <w:color w:val="0070C0"/>
        </w:rPr>
        <w:t xml:space="preserve"> ==&gt;</w:t>
      </w:r>
    </w:p>
    <w:p w14:paraId="470A6B6E" w14:textId="1C11DA14" w:rsidR="002A65F5" w:rsidRDefault="00F2555C" w:rsidP="00F2555C">
      <w:pPr>
        <w:pStyle w:val="ListParagraph"/>
        <w:ind w:left="1800"/>
        <w:rPr>
          <w:color w:val="0070C0"/>
        </w:rPr>
      </w:pPr>
      <w:r>
        <w:rPr>
          <w:color w:val="0070C0"/>
        </w:rPr>
        <w:t xml:space="preserve">  </w:t>
      </w:r>
      <w:r w:rsidR="009033A9">
        <w:rPr>
          <w:color w:val="0070C0"/>
        </w:rPr>
        <w:t>arr[</w:t>
      </w:r>
      <w:r w:rsidR="00DE6D8E">
        <w:rPr>
          <w:color w:val="0070C0"/>
        </w:rPr>
        <w:t>\result</w:t>
      </w:r>
      <w:r w:rsidR="009033A9">
        <w:rPr>
          <w:color w:val="0070C0"/>
        </w:rPr>
        <w:t>]</w:t>
      </w:r>
      <w:r w:rsidR="00DE6D8E">
        <w:rPr>
          <w:color w:val="0070C0"/>
        </w:rPr>
        <w:t xml:space="preserve"> == </w:t>
      </w:r>
      <w:r w:rsidR="009033A9">
        <w:rPr>
          <w:color w:val="0070C0"/>
        </w:rPr>
        <w:t>key</w:t>
      </w:r>
    </w:p>
    <w:p w14:paraId="1BC9B7B8" w14:textId="58152760" w:rsidR="002A65F5" w:rsidRDefault="00923C22" w:rsidP="00DE6D8E">
      <w:pPr>
        <w:pStyle w:val="ListParagraph"/>
        <w:ind w:left="1080"/>
        <w:rPr>
          <w:color w:val="0070C0"/>
        </w:rPr>
      </w:pPr>
      <w:r>
        <w:rPr>
          <w:color w:val="0070C0"/>
        </w:rPr>
        <w:t>ensure</w:t>
      </w:r>
      <w:r w:rsidR="00ED0DEA">
        <w:rPr>
          <w:color w:val="0070C0"/>
        </w:rPr>
        <w:t>s</w:t>
      </w:r>
      <w:r>
        <w:rPr>
          <w:color w:val="0070C0"/>
        </w:rPr>
        <w:t xml:space="preserve"> </w:t>
      </w:r>
      <w:r w:rsidR="002A65F5">
        <w:rPr>
          <w:color w:val="0070C0"/>
        </w:rPr>
        <w:t xml:space="preserve">  </w:t>
      </w:r>
      <w:r w:rsidR="00DE6D8E">
        <w:rPr>
          <w:color w:val="0070C0"/>
        </w:rPr>
        <w:t xml:space="preserve">\forall int i; </w:t>
      </w:r>
      <w:r w:rsidR="00DE6D8E" w:rsidRPr="00D24FE6">
        <w:rPr>
          <w:color w:val="0070C0"/>
        </w:rPr>
        <w:t xml:space="preserve">0 &lt;= i &amp;&amp; i &lt;= </w:t>
      </w:r>
      <w:r w:rsidR="00E65E6E">
        <w:rPr>
          <w:color w:val="0070C0"/>
        </w:rPr>
        <w:t>\result</w:t>
      </w:r>
      <w:r w:rsidR="00DE6D8E" w:rsidRPr="00D24FE6">
        <w:rPr>
          <w:color w:val="0070C0"/>
        </w:rPr>
        <w:t xml:space="preserve">; </w:t>
      </w:r>
      <w:r w:rsidR="00DE6D8E">
        <w:rPr>
          <w:color w:val="0070C0"/>
        </w:rPr>
        <w:t xml:space="preserve">key </w:t>
      </w:r>
      <w:r w:rsidR="00E65E6E">
        <w:rPr>
          <w:color w:val="0070C0"/>
        </w:rPr>
        <w:t>&gt;</w:t>
      </w:r>
      <w:r w:rsidR="00DE6D8E">
        <w:rPr>
          <w:color w:val="0070C0"/>
        </w:rPr>
        <w:t xml:space="preserve"> arr[i] </w:t>
      </w:r>
      <w:r w:rsidR="00F2555C">
        <w:rPr>
          <w:color w:val="0070C0"/>
        </w:rPr>
        <w:t>==&gt;</w:t>
      </w:r>
    </w:p>
    <w:p w14:paraId="50787C6D" w14:textId="7EE1311E" w:rsidR="00E65E6E" w:rsidRDefault="00F2555C" w:rsidP="00F2555C">
      <w:pPr>
        <w:pStyle w:val="ListParagraph"/>
        <w:ind w:left="1800"/>
        <w:rPr>
          <w:color w:val="0070C0"/>
        </w:rPr>
      </w:pPr>
      <w:r>
        <w:rPr>
          <w:color w:val="0070C0"/>
        </w:rPr>
        <w:lastRenderedPageBreak/>
        <w:t xml:space="preserve">   \result == -1</w:t>
      </w:r>
    </w:p>
    <w:p w14:paraId="636B01A9" w14:textId="77777777" w:rsidR="0047429C" w:rsidRPr="00515E37" w:rsidRDefault="0047429C" w:rsidP="0047429C">
      <w:pPr>
        <w:pStyle w:val="ListParagraph"/>
        <w:ind w:left="1080"/>
        <w:rPr>
          <w:color w:val="0070C0"/>
        </w:rPr>
      </w:pPr>
      <w:r>
        <w:rPr>
          <w:color w:val="0070C0"/>
        </w:rPr>
        <w:t>@*/</w:t>
      </w:r>
    </w:p>
    <w:bookmarkEnd w:id="0"/>
    <w:p w14:paraId="2F4D8B02" w14:textId="77777777" w:rsidR="009A76A3" w:rsidRDefault="009A76A3" w:rsidP="009A76A3">
      <w:pPr>
        <w:pStyle w:val="ListParagraph"/>
        <w:ind w:left="1080"/>
      </w:pPr>
    </w:p>
    <w:p w14:paraId="3D31852C" w14:textId="35424B1A" w:rsidR="009520C7" w:rsidRDefault="00506018" w:rsidP="009520C7">
      <w:pPr>
        <w:pStyle w:val="ListParagraph"/>
        <w:numPr>
          <w:ilvl w:val="0"/>
          <w:numId w:val="1"/>
        </w:numPr>
      </w:pPr>
      <w:r>
        <w:t>M</w:t>
      </w:r>
      <w:r w:rsidR="009520C7">
        <w:t>embership</w:t>
      </w:r>
    </w:p>
    <w:p w14:paraId="75C7D272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/*@</w:t>
      </w:r>
    </w:p>
    <w:p w14:paraId="0DE14EE9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requires arr != null</w:t>
      </w:r>
    </w:p>
    <w:p w14:paraId="179CFEEA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ensures \exists int i; 0 &lt;= i &amp;&amp; i &lt;= arr.length-1; key == arr[i] ==&gt;</w:t>
      </w:r>
    </w:p>
    <w:p w14:paraId="0607AC79" w14:textId="0F7A1E78" w:rsidR="00CA0A9E" w:rsidRPr="00D2590F" w:rsidRDefault="00CA0A9E" w:rsidP="00D2590F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 xml:space="preserve">              \result == </w:t>
      </w:r>
      <w:r>
        <w:rPr>
          <w:color w:val="0070C0"/>
        </w:rPr>
        <w:t>1</w:t>
      </w:r>
    </w:p>
    <w:p w14:paraId="6F70557A" w14:textId="77777777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ensures   \forall int i; 0 &lt;= i &amp;&amp; i &lt;= arr.length-1; key != arr[i] ==&gt;</w:t>
      </w:r>
    </w:p>
    <w:p w14:paraId="438C1A03" w14:textId="7EFA9C4C" w:rsidR="00CA0A9E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 xml:space="preserve">               \result == </w:t>
      </w:r>
      <w:r>
        <w:rPr>
          <w:color w:val="0070C0"/>
        </w:rPr>
        <w:t>0</w:t>
      </w:r>
    </w:p>
    <w:p w14:paraId="2F753702" w14:textId="70CEC61F" w:rsidR="00506018" w:rsidRPr="00CA0A9E" w:rsidRDefault="00CA0A9E" w:rsidP="00CA0A9E">
      <w:pPr>
        <w:pStyle w:val="ListParagraph"/>
        <w:ind w:left="1080"/>
        <w:rPr>
          <w:color w:val="0070C0"/>
        </w:rPr>
      </w:pPr>
      <w:r w:rsidRPr="00CA0A9E">
        <w:rPr>
          <w:color w:val="0070C0"/>
        </w:rPr>
        <w:t>@*/</w:t>
      </w:r>
    </w:p>
    <w:p w14:paraId="4393317B" w14:textId="77777777" w:rsidR="0047429C" w:rsidRPr="00CA0A9E" w:rsidRDefault="0047429C" w:rsidP="00506018">
      <w:pPr>
        <w:pStyle w:val="ListParagraph"/>
        <w:ind w:left="1080"/>
        <w:rPr>
          <w:color w:val="0070C0"/>
        </w:rPr>
      </w:pPr>
    </w:p>
    <w:p w14:paraId="17DC73FA" w14:textId="4216E3FC" w:rsidR="009520C7" w:rsidRDefault="00506018" w:rsidP="009520C7">
      <w:pPr>
        <w:pStyle w:val="ListParagraph"/>
        <w:numPr>
          <w:ilvl w:val="0"/>
          <w:numId w:val="1"/>
        </w:numPr>
      </w:pPr>
      <w:r>
        <w:t>B</w:t>
      </w:r>
      <w:r w:rsidR="009520C7">
        <w:t xml:space="preserve">inary </w:t>
      </w:r>
      <w:r w:rsidR="00305164">
        <w:t>S</w:t>
      </w:r>
      <w:r w:rsidR="009520C7">
        <w:t>earching</w:t>
      </w:r>
    </w:p>
    <w:p w14:paraId="22420028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/*@</w:t>
      </w:r>
    </w:p>
    <w:p w14:paraId="590CC5F0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requires arr != null</w:t>
      </w:r>
    </w:p>
    <w:p w14:paraId="5A1265FF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requires \exists int i; 0 &lt;= i &amp;&amp; i &lt;= arr.length-1; key == arr[i]</w:t>
      </w:r>
    </w:p>
    <w:p w14:paraId="0EDFD15D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ensures   \result == -1 || arr[\result] == key</w:t>
      </w:r>
    </w:p>
    <w:p w14:paraId="3B6F9B93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 xml:space="preserve">ensures   \forall int i; 0 &lt;= i &amp;&amp; i &lt;= \result; key &gt; arr[i] </w:t>
      </w:r>
    </w:p>
    <w:p w14:paraId="43B0387C" w14:textId="77777777" w:rsidR="00E65E6E" w:rsidRPr="00E65E6E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 xml:space="preserve">ensures   \forall int i; \result &lt; i &amp;&amp; i &lt;arr.length; key &lt; arr[i] </w:t>
      </w:r>
    </w:p>
    <w:p w14:paraId="3A494DAA" w14:textId="36B7A85F" w:rsidR="00506018" w:rsidRDefault="00E65E6E" w:rsidP="00E65E6E">
      <w:pPr>
        <w:pStyle w:val="ListParagraph"/>
        <w:ind w:left="1080"/>
        <w:rPr>
          <w:color w:val="0070C0"/>
        </w:rPr>
      </w:pPr>
      <w:r w:rsidRPr="00E65E6E">
        <w:rPr>
          <w:color w:val="0070C0"/>
        </w:rPr>
        <w:t>@*/</w:t>
      </w:r>
    </w:p>
    <w:p w14:paraId="3EC31FA0" w14:textId="17AFE220" w:rsidR="00D2590F" w:rsidRDefault="00D2590F" w:rsidP="00D2590F">
      <w:r w:rsidRPr="003401F4">
        <w:rPr>
          <w:b/>
          <w:bCs/>
        </w:rPr>
        <w:t xml:space="preserve">Question </w:t>
      </w:r>
      <w:r>
        <w:rPr>
          <w:b/>
          <w:bCs/>
        </w:rPr>
        <w:t xml:space="preserve">3 </w:t>
      </w:r>
      <w:r>
        <w:t>Implement three programs (in your favorite programming language) to perform</w:t>
      </w:r>
      <w:r w:rsidR="00161D7A">
        <w:t>.</w:t>
      </w:r>
    </w:p>
    <w:p w14:paraId="5182B5B9" w14:textId="0B3D7458" w:rsidR="00161D7A" w:rsidRDefault="00161D7A" w:rsidP="00161D7A">
      <w:pPr>
        <w:pStyle w:val="ListParagraph"/>
        <w:numPr>
          <w:ilvl w:val="0"/>
          <w:numId w:val="2"/>
        </w:numPr>
      </w:pPr>
      <w:r>
        <w:t>Sorting of integer arrays of arbitrary length</w:t>
      </w:r>
    </w:p>
    <w:p w14:paraId="4661AB30" w14:textId="67127E2E" w:rsidR="00161D7A" w:rsidRDefault="00C71FB7" w:rsidP="00227775">
      <w:pPr>
        <w:ind w:left="1080"/>
      </w:pPr>
      <w:r>
        <w:rPr>
          <w:noProof/>
        </w:rPr>
        <w:drawing>
          <wp:inline distT="0" distB="0" distL="0" distR="0" wp14:anchorId="4B7F8CCB" wp14:editId="32F26CC2">
            <wp:extent cx="3352800" cy="122631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161" cy="12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7F68" w14:textId="3181520C" w:rsidR="00161D7A" w:rsidRDefault="00161D7A" w:rsidP="00161D7A">
      <w:pPr>
        <w:pStyle w:val="ListParagraph"/>
        <w:numPr>
          <w:ilvl w:val="0"/>
          <w:numId w:val="2"/>
        </w:numPr>
      </w:pPr>
      <w:r>
        <w:t>Membership queries on sorted arrays of arbitrary length using binary search.</w:t>
      </w:r>
    </w:p>
    <w:p w14:paraId="49356868" w14:textId="77777777" w:rsidR="002C6B78" w:rsidRDefault="002C6B78" w:rsidP="002C6B78">
      <w:pPr>
        <w:pStyle w:val="ListParagraph"/>
        <w:ind w:left="1080"/>
      </w:pPr>
    </w:p>
    <w:p w14:paraId="7969EBF3" w14:textId="27B89D88" w:rsidR="009309D6" w:rsidRDefault="00375C3A" w:rsidP="00C40DB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0801F61" wp14:editId="2DAA1EAF">
            <wp:extent cx="3512820" cy="2560747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065" cy="2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1B37" w14:textId="77777777" w:rsidR="00227775" w:rsidRPr="00161D7A" w:rsidRDefault="00227775" w:rsidP="00227775">
      <w:pPr>
        <w:pStyle w:val="ListParagraph"/>
        <w:ind w:left="1080"/>
      </w:pPr>
    </w:p>
    <w:p w14:paraId="488E9DDD" w14:textId="083FD7A5" w:rsidR="00161D7A" w:rsidRDefault="00161D7A" w:rsidP="00161D7A">
      <w:pPr>
        <w:pStyle w:val="ListParagraph"/>
        <w:numPr>
          <w:ilvl w:val="0"/>
          <w:numId w:val="2"/>
        </w:numPr>
      </w:pPr>
      <w:r>
        <w:t>Membership queries on unsorted arrays of arbitrary length, by combining program (i) with program (ii).</w:t>
      </w:r>
    </w:p>
    <w:p w14:paraId="14409169" w14:textId="77777777" w:rsidR="007B0398" w:rsidRDefault="007B0398" w:rsidP="007B0398">
      <w:pPr>
        <w:pStyle w:val="ListParagraph"/>
        <w:ind w:left="1080"/>
      </w:pPr>
    </w:p>
    <w:p w14:paraId="25411679" w14:textId="4518514D" w:rsidR="00772C3E" w:rsidRDefault="00772C3E" w:rsidP="00381AC3">
      <w:pPr>
        <w:pStyle w:val="ListParagraph"/>
        <w:ind w:left="1080"/>
      </w:pPr>
      <w:r>
        <w:rPr>
          <w:noProof/>
        </w:rPr>
        <w:drawing>
          <wp:inline distT="0" distB="0" distL="0" distR="0" wp14:anchorId="085AA29E" wp14:editId="5748E446">
            <wp:extent cx="2697480" cy="557652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733" cy="5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846" w14:textId="5427BF36" w:rsidR="00F51F03" w:rsidRDefault="00F51F03" w:rsidP="00F51F03"/>
    <w:p w14:paraId="5B22DDDD" w14:textId="06B33A20" w:rsidR="00F51F03" w:rsidRDefault="00F51F03" w:rsidP="00F51F03">
      <w:pPr>
        <w:rPr>
          <w:b/>
          <w:bCs/>
        </w:rPr>
      </w:pPr>
      <w:r w:rsidRPr="00F51F03">
        <w:rPr>
          <w:rFonts w:hint="eastAsia"/>
          <w:b/>
          <w:bCs/>
        </w:rPr>
        <w:t>Question</w:t>
      </w:r>
      <w:r w:rsidRPr="00F51F03">
        <w:rPr>
          <w:b/>
          <w:bCs/>
        </w:rPr>
        <w:t xml:space="preserve"> 4</w:t>
      </w:r>
      <w:r>
        <w:rPr>
          <w:b/>
          <w:bCs/>
        </w:rPr>
        <w:t xml:space="preserve"> </w:t>
      </w:r>
      <w:r>
        <w:t>Build a random and a pairwise testing framework for program (iii)</w:t>
      </w:r>
    </w:p>
    <w:p w14:paraId="01F919B8" w14:textId="1F61989A" w:rsidR="00F51F03" w:rsidRDefault="00F51F03" w:rsidP="00823656">
      <w:pPr>
        <w:rPr>
          <w:color w:val="0070C0"/>
        </w:rPr>
      </w:pPr>
      <w:r w:rsidRPr="00823656">
        <w:rPr>
          <w:color w:val="0070C0"/>
        </w:rPr>
        <w:t>Random number</w:t>
      </w:r>
      <w:r w:rsidR="00823656" w:rsidRPr="00823656">
        <w:rPr>
          <w:color w:val="0070C0"/>
        </w:rPr>
        <w:t xml:space="preserve"> generator</w:t>
      </w:r>
    </w:p>
    <w:p w14:paraId="7E281DD7" w14:textId="688AB2E6" w:rsidR="00823656" w:rsidRDefault="00823656" w:rsidP="00823656">
      <w:pPr>
        <w:ind w:firstLine="720"/>
        <w:rPr>
          <w:color w:val="0070C0"/>
        </w:rPr>
      </w:pPr>
      <w:r>
        <w:rPr>
          <w:noProof/>
        </w:rPr>
        <w:drawing>
          <wp:inline distT="0" distB="0" distL="0" distR="0" wp14:anchorId="13ED9BA6" wp14:editId="5A0AB9E7">
            <wp:extent cx="3335476" cy="11582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764" cy="11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DC04" w14:textId="6DED7F68" w:rsidR="00823656" w:rsidRDefault="00823656" w:rsidP="00823656">
      <w:pPr>
        <w:rPr>
          <w:color w:val="0070C0"/>
        </w:rPr>
      </w:pPr>
      <w:r w:rsidRPr="00823656">
        <w:rPr>
          <w:color w:val="0070C0"/>
        </w:rPr>
        <w:t>P</w:t>
      </w:r>
      <w:r w:rsidRPr="00823656">
        <w:rPr>
          <w:color w:val="0070C0"/>
        </w:rPr>
        <w:t>airwise</w:t>
      </w:r>
      <w:r w:rsidRPr="00823656">
        <w:rPr>
          <w:color w:val="0070C0"/>
        </w:rPr>
        <w:t xml:space="preserve"> generator</w:t>
      </w:r>
    </w:p>
    <w:p w14:paraId="4B3DBA1B" w14:textId="273AEC5D" w:rsidR="00823656" w:rsidRDefault="00823656" w:rsidP="00823656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CE52E3D" wp14:editId="753C594E">
            <wp:extent cx="3098251" cy="3025140"/>
            <wp:effectExtent l="0" t="0" r="698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30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7C56" w14:textId="03741A7A" w:rsidR="00823656" w:rsidRDefault="00823656" w:rsidP="00823656">
      <w:pPr>
        <w:rPr>
          <w:color w:val="0070C0"/>
        </w:rPr>
      </w:pPr>
      <w:r>
        <w:rPr>
          <w:noProof/>
        </w:rPr>
        <w:drawing>
          <wp:inline distT="0" distB="0" distL="0" distR="0" wp14:anchorId="766BDCB2" wp14:editId="5677CCB4">
            <wp:extent cx="5274310" cy="20815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6568" w14:textId="60C70B44" w:rsidR="0035787F" w:rsidRDefault="0035787F" w:rsidP="00823656">
      <w:pPr>
        <w:rPr>
          <w:color w:val="0070C0"/>
        </w:rPr>
      </w:pPr>
    </w:p>
    <w:p w14:paraId="0D61D364" w14:textId="5723676B" w:rsidR="00F51F03" w:rsidRPr="00F51F03" w:rsidRDefault="001260A0" w:rsidP="00F51F03">
      <w:pPr>
        <w:rPr>
          <w:b/>
          <w:bCs/>
        </w:rPr>
      </w:pPr>
      <w:r>
        <w:rPr>
          <w:color w:val="0070C0"/>
        </w:rPr>
        <w:t>Mutation and comparison</w:t>
      </w:r>
    </w:p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2232"/>
        <w:gridCol w:w="3025"/>
      </w:tblGrid>
      <w:tr w:rsidR="00F51F03" w14:paraId="0E12BC61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453E" w14:textId="201ACEB1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Error n</w:t>
            </w:r>
            <w:r w:rsidR="0035787F">
              <w:rPr>
                <w:lang w:val="sv-SE"/>
              </w:rPr>
              <w:t>umber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532E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Random (average)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0EFC" w14:textId="5921C8E1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Pair-wise</w:t>
            </w:r>
            <w:r w:rsidR="004558E5">
              <w:rPr>
                <w:lang w:val="sv-SE"/>
              </w:rPr>
              <w:t xml:space="preserve"> (min</w:t>
            </w:r>
            <w:r w:rsidR="00621387">
              <w:rPr>
                <w:lang w:val="sv-SE"/>
              </w:rPr>
              <w:t>imun</w:t>
            </w:r>
            <w:r w:rsidR="004558E5">
              <w:rPr>
                <w:lang w:val="sv-SE"/>
              </w:rPr>
              <w:t>)</w:t>
            </w:r>
          </w:p>
        </w:tc>
      </w:tr>
      <w:tr w:rsidR="00F51F03" w14:paraId="250D6BAD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7171" w14:textId="77777777" w:rsidR="00F51F03" w:rsidRDefault="004558E5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  <w:p w14:paraId="7FD19F1D" w14:textId="0982736E" w:rsidR="004558E5" w:rsidRDefault="004558E5">
            <w:pPr>
              <w:spacing w:line="240" w:lineRule="auto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C92FC5B" wp14:editId="5DE80E24">
                  <wp:extent cx="2297430" cy="87947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1F7C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ACF1" w14:textId="087A06F7" w:rsidR="00F51F03" w:rsidRDefault="004558E5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F51F03" w14:paraId="1D861856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388F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  <w:p w14:paraId="0EE88253" w14:textId="23CF7572" w:rsidR="004558E5" w:rsidRDefault="004558E5">
            <w:pPr>
              <w:spacing w:line="240" w:lineRule="auto"/>
              <w:rPr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D95461" wp14:editId="7486EF64">
                  <wp:extent cx="2297430" cy="230886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5FA8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lastRenderedPageBreak/>
              <w:t>2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57AC" w14:textId="68B7E6F5" w:rsidR="00F51F03" w:rsidRDefault="004558E5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F51F03" w14:paraId="01404125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4D38" w14:textId="41D44B27" w:rsidR="004558E5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3</w:t>
            </w:r>
            <w:r w:rsidR="004558E5">
              <w:rPr>
                <w:noProof/>
              </w:rPr>
              <w:t xml:space="preserve"> </w:t>
            </w:r>
            <w:r w:rsidR="004558E5">
              <w:rPr>
                <w:noProof/>
              </w:rPr>
              <w:drawing>
                <wp:inline distT="0" distB="0" distL="0" distR="0" wp14:anchorId="6DB7AF2E" wp14:editId="3AC86927">
                  <wp:extent cx="2297430" cy="240284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58E5">
              <w:rPr>
                <w:noProof/>
              </w:rPr>
              <w:t xml:space="preserve"> 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F3D1A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Not found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ED88" w14:textId="1B7C9253" w:rsidR="00F51F03" w:rsidRDefault="004558E5">
            <w:pPr>
              <w:spacing w:line="240" w:lineRule="auto"/>
              <w:rPr>
                <w:lang w:val="sv-SE"/>
              </w:rPr>
            </w:pPr>
            <w:r>
              <w:t>N</w:t>
            </w:r>
            <w:r>
              <w:t>ot found</w:t>
            </w:r>
          </w:p>
        </w:tc>
      </w:tr>
      <w:tr w:rsidR="00F51F03" w14:paraId="7EA1242F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555C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  <w:p w14:paraId="190FC78A" w14:textId="1FDAAF14" w:rsidR="004558E5" w:rsidRDefault="004558E5">
            <w:pPr>
              <w:spacing w:line="240" w:lineRule="auto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37B496A" wp14:editId="4BBC355C">
                  <wp:extent cx="2297430" cy="2106295"/>
                  <wp:effectExtent l="0" t="0" r="762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BB39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1.3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A1" w14:textId="72243984" w:rsidR="00F51F03" w:rsidRDefault="004558E5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F51F03" w14:paraId="4C9DF7A3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9659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  <w:p w14:paraId="06F6105F" w14:textId="1EBAF235" w:rsidR="004558E5" w:rsidRDefault="004558E5">
            <w:pPr>
              <w:spacing w:line="240" w:lineRule="auto"/>
              <w:rPr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EA903B" wp14:editId="35ABEB05">
                  <wp:extent cx="2297430" cy="188595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B234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lastRenderedPageBreak/>
              <w:t>3.3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3662" w14:textId="72BF6819" w:rsidR="00F51F03" w:rsidRDefault="004558E5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F51F03" w14:paraId="478937F7" w14:textId="77777777" w:rsidTr="004558E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5558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  <w:p w14:paraId="6331FE3C" w14:textId="372F63DC" w:rsidR="004558E5" w:rsidRDefault="004558E5">
            <w:pPr>
              <w:spacing w:line="240" w:lineRule="auto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016B1D6" wp14:editId="71B11A15">
                  <wp:extent cx="2297430" cy="865505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3225C" w14:textId="77777777" w:rsidR="00F51F03" w:rsidRDefault="00F51F03">
            <w:pP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>Not found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DFBC" w14:textId="2B4D516D" w:rsidR="00F51F03" w:rsidRDefault="004558E5">
            <w:pPr>
              <w:spacing w:line="240" w:lineRule="auto"/>
              <w:rPr>
                <w:lang w:val="sv-SE"/>
              </w:rPr>
            </w:pPr>
            <w:r>
              <w:t>N</w:t>
            </w:r>
            <w:r>
              <w:t>ot found</w:t>
            </w:r>
          </w:p>
        </w:tc>
      </w:tr>
    </w:tbl>
    <w:p w14:paraId="7634E48E" w14:textId="77777777" w:rsidR="00F51F03" w:rsidRDefault="00F51F03" w:rsidP="00F51F03">
      <w:pPr>
        <w:rPr>
          <w:rFonts w:ascii="Arial" w:hAnsi="Arial" w:cs="Arial"/>
          <w:sz w:val="22"/>
          <w:lang w:val="sv-SE"/>
        </w:rPr>
      </w:pPr>
    </w:p>
    <w:p w14:paraId="66311604" w14:textId="77777777" w:rsidR="00F51F03" w:rsidRDefault="00F51F03" w:rsidP="00F51F03">
      <w:pPr>
        <w:rPr>
          <w:lang w:val="sv-SE"/>
        </w:rPr>
      </w:pPr>
      <w:r>
        <w:rPr>
          <w:lang w:val="sv-SE"/>
        </w:rPr>
        <w:t>Injected error descriptions:</w:t>
      </w:r>
    </w:p>
    <w:p w14:paraId="0426902B" w14:textId="77777777" w:rsidR="00F51F03" w:rsidRDefault="00F51F03" w:rsidP="00F51F03">
      <w:pPr>
        <w:rPr>
          <w:lang w:val="sv-SE"/>
        </w:rPr>
      </w:pPr>
    </w:p>
    <w:p w14:paraId="567566A2" w14:textId="77777777" w:rsidR="00F51F03" w:rsidRDefault="00F51F03" w:rsidP="00F51F03">
      <w:pPr>
        <w:widowControl/>
        <w:numPr>
          <w:ilvl w:val="0"/>
          <w:numId w:val="3"/>
        </w:numPr>
        <w:spacing w:after="0" w:line="276" w:lineRule="auto"/>
        <w:jc w:val="left"/>
        <w:rPr>
          <w:lang w:val="sv-SE"/>
        </w:rPr>
      </w:pPr>
      <w:r>
        <w:rPr>
          <w:lang w:val="sv-SE"/>
        </w:rPr>
        <w:t>Changed line of code in sort method from "if arr[j] &gt; arr[j+1]:" to "if arr[j] &lt;= arr[j+]". Line nr 5 in program code.</w:t>
      </w:r>
    </w:p>
    <w:p w14:paraId="70EF4AB6" w14:textId="77777777" w:rsidR="00F51F03" w:rsidRDefault="00F51F03" w:rsidP="00F51F03">
      <w:pPr>
        <w:widowControl/>
        <w:numPr>
          <w:ilvl w:val="0"/>
          <w:numId w:val="3"/>
        </w:numPr>
        <w:spacing w:after="0" w:line="276" w:lineRule="auto"/>
        <w:jc w:val="left"/>
        <w:rPr>
          <w:lang w:val="sv-SE"/>
        </w:rPr>
      </w:pPr>
      <w:r>
        <w:rPr>
          <w:lang w:val="sv-SE"/>
        </w:rPr>
        <w:t>Changed line of code in binary search method from "while l &lt;= r:" to "while l &lt; r:". Line nr 26 in program code.</w:t>
      </w:r>
    </w:p>
    <w:p w14:paraId="27121D9B" w14:textId="77777777" w:rsidR="00F51F03" w:rsidRDefault="00F51F03" w:rsidP="00F51F03">
      <w:pPr>
        <w:widowControl/>
        <w:numPr>
          <w:ilvl w:val="0"/>
          <w:numId w:val="3"/>
        </w:numPr>
        <w:spacing w:after="0" w:line="276" w:lineRule="auto"/>
        <w:jc w:val="left"/>
        <w:rPr>
          <w:lang w:val="sv-SE"/>
        </w:rPr>
      </w:pPr>
      <w:r>
        <w:rPr>
          <w:lang w:val="sv-SE"/>
        </w:rPr>
        <w:t xml:space="preserve">Changed line of code in binary search method from  "mid = l + (r - l) // 2" to     </w:t>
      </w:r>
      <w:r>
        <w:rPr>
          <w:lang w:val="sv-SE"/>
        </w:rPr>
        <w:tab/>
        <w:t>"mid = l + (r - l) // 4". Line nr 27 in program code.</w:t>
      </w:r>
    </w:p>
    <w:p w14:paraId="7D0695F3" w14:textId="77777777" w:rsidR="00F51F03" w:rsidRDefault="00F51F03" w:rsidP="00F51F03">
      <w:pPr>
        <w:widowControl/>
        <w:numPr>
          <w:ilvl w:val="0"/>
          <w:numId w:val="3"/>
        </w:numPr>
        <w:spacing w:after="0" w:line="276" w:lineRule="auto"/>
        <w:jc w:val="left"/>
        <w:rPr>
          <w:lang w:val="sv-SE"/>
        </w:rPr>
      </w:pPr>
      <w:r>
        <w:rPr>
          <w:lang w:val="sv-SE"/>
        </w:rPr>
        <w:t xml:space="preserve">Changed line of code in binary search method from "elif arr[mid] &gt; x" to </w:t>
      </w:r>
      <w:r>
        <w:rPr>
          <w:lang w:val="sv-SE"/>
        </w:rPr>
        <w:tab/>
      </w:r>
      <w:r>
        <w:rPr>
          <w:lang w:val="sv-SE"/>
        </w:rPr>
        <w:tab/>
        <w:t xml:space="preserve">                    "elif arr[mid] &lt; x". Line nr 30 in program code.</w:t>
      </w:r>
    </w:p>
    <w:p w14:paraId="00B398E5" w14:textId="77777777" w:rsidR="00F51F03" w:rsidRDefault="00F51F03" w:rsidP="00F51F03">
      <w:pPr>
        <w:widowControl/>
        <w:numPr>
          <w:ilvl w:val="0"/>
          <w:numId w:val="3"/>
        </w:numPr>
        <w:spacing w:after="0" w:line="276" w:lineRule="auto"/>
        <w:jc w:val="left"/>
        <w:rPr>
          <w:lang w:val="sv-SE"/>
        </w:rPr>
      </w:pPr>
      <w:r>
        <w:rPr>
          <w:lang w:val="sv-SE"/>
        </w:rPr>
        <w:t>Changed line of code in binary search method from "r = mid - 1" to "r = 0". Line nr 31 in program code.</w:t>
      </w:r>
    </w:p>
    <w:p w14:paraId="04FD485C" w14:textId="77777777" w:rsidR="00F51F03" w:rsidRDefault="00F51F03" w:rsidP="00F51F03">
      <w:pPr>
        <w:widowControl/>
        <w:numPr>
          <w:ilvl w:val="0"/>
          <w:numId w:val="3"/>
        </w:numPr>
        <w:spacing w:after="0" w:line="276" w:lineRule="auto"/>
        <w:jc w:val="left"/>
        <w:rPr>
          <w:lang w:val="sv-SE"/>
        </w:rPr>
      </w:pPr>
      <w:r>
        <w:rPr>
          <w:lang w:val="sv-SE"/>
        </w:rPr>
        <w:t xml:space="preserve">Changed line of code in sort method from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"arr[j], arr[j+1] = arr[j+1], arr[j]" to  "arr[j], arr[j+1] = arr[j], arr[j+1]". Line nr 6 in program code.</w:t>
      </w:r>
    </w:p>
    <w:p w14:paraId="13DF6731" w14:textId="77777777" w:rsidR="00F51F03" w:rsidRDefault="00F51F03" w:rsidP="00F51F03"/>
    <w:p w14:paraId="437A901E" w14:textId="77777777" w:rsidR="0013584E" w:rsidRDefault="0013584E" w:rsidP="0013584E"/>
    <w:p w14:paraId="2CCF11AC" w14:textId="77777777" w:rsidR="00FB0EB6" w:rsidRPr="00161D7A" w:rsidRDefault="00FB0EB6" w:rsidP="00FB0EB6">
      <w:pPr>
        <w:pStyle w:val="ListParagraph"/>
        <w:ind w:left="1080"/>
      </w:pPr>
    </w:p>
    <w:p w14:paraId="572179C5" w14:textId="77777777" w:rsidR="00506018" w:rsidRPr="00161D7A" w:rsidRDefault="00506018" w:rsidP="00161D7A"/>
    <w:p w14:paraId="6AA586BA" w14:textId="77777777" w:rsidR="003762BC" w:rsidRDefault="003762BC" w:rsidP="003762BC">
      <w:pPr>
        <w:jc w:val="center"/>
      </w:pPr>
    </w:p>
    <w:sectPr w:rsidR="003762BC" w:rsidSect="003551C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CA7"/>
    <w:multiLevelType w:val="hybridMultilevel"/>
    <w:tmpl w:val="938CE272"/>
    <w:lvl w:ilvl="0" w:tplc="48F2D2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8C4"/>
    <w:multiLevelType w:val="hybridMultilevel"/>
    <w:tmpl w:val="C15699C8"/>
    <w:lvl w:ilvl="0" w:tplc="ADA87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43CBB"/>
    <w:multiLevelType w:val="multilevel"/>
    <w:tmpl w:val="43A8F4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25116164">
    <w:abstractNumId w:val="1"/>
  </w:num>
  <w:num w:numId="2" w16cid:durableId="2005891898">
    <w:abstractNumId w:val="0"/>
  </w:num>
  <w:num w:numId="3" w16cid:durableId="1671517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C"/>
    <w:rsid w:val="00006FAE"/>
    <w:rsid w:val="00037B82"/>
    <w:rsid w:val="001260A0"/>
    <w:rsid w:val="0013584E"/>
    <w:rsid w:val="00161D7A"/>
    <w:rsid w:val="00227775"/>
    <w:rsid w:val="002A65F5"/>
    <w:rsid w:val="002C6B78"/>
    <w:rsid w:val="00305164"/>
    <w:rsid w:val="003401F4"/>
    <w:rsid w:val="003551C0"/>
    <w:rsid w:val="0035787F"/>
    <w:rsid w:val="00375C3A"/>
    <w:rsid w:val="003762BC"/>
    <w:rsid w:val="00381AC3"/>
    <w:rsid w:val="00420011"/>
    <w:rsid w:val="004558E5"/>
    <w:rsid w:val="00455D6F"/>
    <w:rsid w:val="0047429C"/>
    <w:rsid w:val="004819E2"/>
    <w:rsid w:val="00506018"/>
    <w:rsid w:val="00515E37"/>
    <w:rsid w:val="0052590C"/>
    <w:rsid w:val="00534BA7"/>
    <w:rsid w:val="005D1DC2"/>
    <w:rsid w:val="005D28F2"/>
    <w:rsid w:val="005E152C"/>
    <w:rsid w:val="00613CA5"/>
    <w:rsid w:val="00621387"/>
    <w:rsid w:val="00724C71"/>
    <w:rsid w:val="00772C3E"/>
    <w:rsid w:val="007B0398"/>
    <w:rsid w:val="007F05D2"/>
    <w:rsid w:val="00823656"/>
    <w:rsid w:val="008A1753"/>
    <w:rsid w:val="008A2019"/>
    <w:rsid w:val="008A7807"/>
    <w:rsid w:val="009033A9"/>
    <w:rsid w:val="00923C22"/>
    <w:rsid w:val="009309D6"/>
    <w:rsid w:val="009520C7"/>
    <w:rsid w:val="009A76A3"/>
    <w:rsid w:val="00A6079D"/>
    <w:rsid w:val="00C40DB9"/>
    <w:rsid w:val="00C70E8D"/>
    <w:rsid w:val="00C71FB7"/>
    <w:rsid w:val="00CA0A9E"/>
    <w:rsid w:val="00D24FE6"/>
    <w:rsid w:val="00D2590F"/>
    <w:rsid w:val="00D40F1D"/>
    <w:rsid w:val="00DE6D8E"/>
    <w:rsid w:val="00E65E6E"/>
    <w:rsid w:val="00E7424E"/>
    <w:rsid w:val="00ED0DEA"/>
    <w:rsid w:val="00F2555C"/>
    <w:rsid w:val="00F51F03"/>
    <w:rsid w:val="00FB0EB6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2603"/>
  <w15:chartTrackingRefBased/>
  <w15:docId w15:val="{531056A9-9099-497A-BC88-889BD49E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0C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Chenzhou Huang</dc:creator>
  <cp:keywords/>
  <dc:description/>
  <cp:lastModifiedBy>Chenzhou Huang</cp:lastModifiedBy>
  <cp:revision>54</cp:revision>
  <dcterms:created xsi:type="dcterms:W3CDTF">2023-02-07T16:50:00Z</dcterms:created>
  <dcterms:modified xsi:type="dcterms:W3CDTF">2023-02-15T19:22:00Z</dcterms:modified>
</cp:coreProperties>
</file>