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CEADE" w14:textId="32980296" w:rsidR="00524F5D" w:rsidRDefault="00C87BF5">
      <w:r>
        <w:t>Links:</w:t>
      </w:r>
    </w:p>
    <w:p w14:paraId="5A363437" w14:textId="14AA6790" w:rsidR="00136C85" w:rsidRDefault="00136C85">
      <w:hyperlink r:id="rId5" w:history="1">
        <w:r w:rsidRPr="00DF0CE3">
          <w:rPr>
            <w:rStyle w:val="Hyperlink"/>
          </w:rPr>
          <w:t>https://youtu.be/MMZABl2Vc24</w:t>
        </w:r>
      </w:hyperlink>
    </w:p>
    <w:p w14:paraId="64AEEDA4" w14:textId="11AEF9F5" w:rsidR="00136C85" w:rsidRDefault="00136C85">
      <w:hyperlink r:id="rId6" w:history="1">
        <w:r w:rsidRPr="00DF0CE3">
          <w:rPr>
            <w:rStyle w:val="Hyperlink"/>
          </w:rPr>
          <w:t>https://youtu.be/5jjwIFs3YTM</w:t>
        </w:r>
      </w:hyperlink>
    </w:p>
    <w:p w14:paraId="77518E6D" w14:textId="409506B5" w:rsidR="00136C85" w:rsidRDefault="00136C85">
      <w:hyperlink r:id="rId7" w:history="1">
        <w:r w:rsidRPr="00DF0CE3">
          <w:rPr>
            <w:rStyle w:val="Hyperlink"/>
          </w:rPr>
          <w:t>https://youtu.be/oIwKkQFxMKY</w:t>
        </w:r>
      </w:hyperlink>
    </w:p>
    <w:p w14:paraId="00D96357" w14:textId="526722FF" w:rsidR="00136C85" w:rsidRDefault="00136C85">
      <w:hyperlink r:id="rId8" w:history="1">
        <w:r w:rsidRPr="00DF0CE3">
          <w:rPr>
            <w:rStyle w:val="Hyperlink"/>
          </w:rPr>
          <w:t>https://youtu.be/fW3ajyCTVCk</w:t>
        </w:r>
      </w:hyperlink>
    </w:p>
    <w:p w14:paraId="4F98C703" w14:textId="6FB4D88D" w:rsidR="00136C85" w:rsidRDefault="00136C85">
      <w:hyperlink r:id="rId9" w:history="1">
        <w:r w:rsidRPr="00DF0CE3">
          <w:rPr>
            <w:rStyle w:val="Hyperlink"/>
          </w:rPr>
          <w:t>https://youtu.be/yyI1CJw-SOI</w:t>
        </w:r>
      </w:hyperlink>
    </w:p>
    <w:p w14:paraId="25C835A2" w14:textId="1C902711" w:rsidR="00136C85" w:rsidRDefault="00136C85">
      <w:hyperlink r:id="rId10" w:history="1">
        <w:r w:rsidRPr="00DF0CE3">
          <w:rPr>
            <w:rStyle w:val="Hyperlink"/>
          </w:rPr>
          <w:t>https://youtu.be/QuU7MH6XGwQ</w:t>
        </w:r>
      </w:hyperlink>
    </w:p>
    <w:p w14:paraId="544AADB1" w14:textId="75EBDFA7" w:rsidR="00C87BF5" w:rsidRDefault="00C87BF5">
      <w:r>
        <w:t>Mouse Presses:</w:t>
      </w:r>
    </w:p>
    <w:p w14:paraId="5E139C19" w14:textId="74AF497B" w:rsidR="00C87BF5" w:rsidRDefault="00C87BF5" w:rsidP="00C87BF5">
      <w:pPr>
        <w:pStyle w:val="ListParagraph"/>
        <w:numPr>
          <w:ilvl w:val="0"/>
          <w:numId w:val="1"/>
        </w:numPr>
      </w:pPr>
      <w:r>
        <w:t>WASD to move</w:t>
      </w:r>
    </w:p>
    <w:p w14:paraId="1AB5BCC5" w14:textId="4F201F15" w:rsidR="00C87BF5" w:rsidRDefault="00C87BF5" w:rsidP="00C87BF5">
      <w:pPr>
        <w:pStyle w:val="ListParagraph"/>
        <w:numPr>
          <w:ilvl w:val="0"/>
          <w:numId w:val="1"/>
        </w:numPr>
      </w:pPr>
      <w:r>
        <w:t>SPACE to move through levels</w:t>
      </w:r>
    </w:p>
    <w:p w14:paraId="46B0351A" w14:textId="3EC8A35A" w:rsidR="00C87BF5" w:rsidRDefault="00C87BF5" w:rsidP="00C87BF5">
      <w:pPr>
        <w:pStyle w:val="ListParagraph"/>
        <w:numPr>
          <w:ilvl w:val="0"/>
          <w:numId w:val="1"/>
        </w:numPr>
      </w:pPr>
      <w:r>
        <w:t>From physics and pathfinding level BACK to skip level</w:t>
      </w:r>
    </w:p>
    <w:p w14:paraId="4BB004FE" w14:textId="6AB97271" w:rsidR="00C87BF5" w:rsidRDefault="00C87BF5" w:rsidP="00C87BF5">
      <w:pPr>
        <w:pStyle w:val="ListParagraph"/>
        <w:numPr>
          <w:ilvl w:val="0"/>
          <w:numId w:val="1"/>
        </w:numPr>
      </w:pPr>
      <w:r>
        <w:t>From main menu press BACK to enter networking level</w:t>
      </w:r>
    </w:p>
    <w:p w14:paraId="193CA389" w14:textId="6276112E" w:rsidR="000B77DD" w:rsidRDefault="000B77DD" w:rsidP="00C87BF5">
      <w:pPr>
        <w:pStyle w:val="ListParagraph"/>
        <w:numPr>
          <w:ilvl w:val="0"/>
          <w:numId w:val="1"/>
        </w:numPr>
      </w:pPr>
      <w:r>
        <w:t>F9 to join as server in networking level and f10 as client</w:t>
      </w:r>
    </w:p>
    <w:p w14:paraId="34E43D44" w14:textId="2EDC1CFA" w:rsidR="00DF7A58" w:rsidRDefault="00DF7A58" w:rsidP="00C87BF5">
      <w:pPr>
        <w:pStyle w:val="ListParagraph"/>
        <w:numPr>
          <w:ilvl w:val="0"/>
          <w:numId w:val="1"/>
        </w:numPr>
      </w:pPr>
      <w:r>
        <w:t>ESC to close game from win or lose screen</w:t>
      </w:r>
    </w:p>
    <w:p w14:paraId="2820F0B4" w14:textId="6AC08DC3" w:rsidR="00C87BF5" w:rsidRDefault="007849C5" w:rsidP="00C87BF5">
      <w:r>
        <w:t>Screenshots</w:t>
      </w:r>
      <w:r w:rsidR="00C87BF5">
        <w:t>:</w:t>
      </w:r>
    </w:p>
    <w:p w14:paraId="68A772BD" w14:textId="498E03B8" w:rsidR="007849C5" w:rsidRDefault="007849C5" w:rsidP="007849C5">
      <w:pPr>
        <w:jc w:val="center"/>
      </w:pPr>
      <w:r w:rsidRPr="007849C5">
        <w:drawing>
          <wp:inline distT="0" distB="0" distL="0" distR="0" wp14:anchorId="683177EB" wp14:editId="0250A077">
            <wp:extent cx="4771351" cy="2571750"/>
            <wp:effectExtent l="0" t="0" r="0" b="0"/>
            <wp:docPr id="1275810339" name="Picture 1" descr="A video game screen with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10339" name="Picture 1" descr="A video game screen with a dog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8722" cy="257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3CD9" w14:textId="1F0235AC" w:rsidR="007849C5" w:rsidRDefault="007849C5" w:rsidP="007849C5">
      <w:pPr>
        <w:jc w:val="center"/>
      </w:pPr>
      <w:r>
        <w:t>Shows AABB vs AABB (floor vs Grey cube), OBB vs AABB (Blue cube vs floor), Sphere vs AABB (Character vs floor)</w:t>
      </w:r>
    </w:p>
    <w:p w14:paraId="35AA6243" w14:textId="4234A350" w:rsidR="007849C5" w:rsidRDefault="007849C5" w:rsidP="007849C5">
      <w:pPr>
        <w:jc w:val="center"/>
      </w:pPr>
      <w:r>
        <w:t>Also shows camera following mouse and character orientation matching camera position</w:t>
      </w:r>
    </w:p>
    <w:p w14:paraId="1A280BA0" w14:textId="4B24F08E" w:rsidR="007849C5" w:rsidRDefault="007849C5" w:rsidP="007849C5">
      <w:pPr>
        <w:jc w:val="center"/>
      </w:pPr>
      <w:r w:rsidRPr="007849C5">
        <w:lastRenderedPageBreak/>
        <w:drawing>
          <wp:inline distT="0" distB="0" distL="0" distR="0" wp14:anchorId="632D4AC1" wp14:editId="139C298F">
            <wp:extent cx="5064760" cy="2724286"/>
            <wp:effectExtent l="0" t="0" r="2540" b="0"/>
            <wp:docPr id="1883674388" name="Picture 1" descr="A video game screen with a dog on a blue c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74388" name="Picture 1" descr="A video game screen with a dog on a blue cub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927" cy="272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A623" w14:textId="2F89FA72" w:rsidR="007849C5" w:rsidRDefault="007849C5" w:rsidP="007849C5">
      <w:pPr>
        <w:jc w:val="center"/>
      </w:pPr>
      <w:r>
        <w:t>Shows Sphere vs OBB (character vs OBB)</w:t>
      </w:r>
    </w:p>
    <w:p w14:paraId="1C019BAD" w14:textId="05571DF5" w:rsidR="007849C5" w:rsidRDefault="007849C5" w:rsidP="007849C5">
      <w:pPr>
        <w:jc w:val="center"/>
      </w:pPr>
      <w:r w:rsidRPr="007849C5">
        <w:drawing>
          <wp:inline distT="0" distB="0" distL="0" distR="0" wp14:anchorId="7A24E624" wp14:editId="12D770F8">
            <wp:extent cx="5062439" cy="2714625"/>
            <wp:effectExtent l="0" t="0" r="5080" b="0"/>
            <wp:docPr id="756375540" name="Picture 1" descr="A video game screen with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75540" name="Picture 1" descr="A video game screen with a dog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5526" cy="2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73F8" w14:textId="52FF2A96" w:rsidR="007849C5" w:rsidRDefault="007849C5" w:rsidP="007849C5">
      <w:pPr>
        <w:jc w:val="center"/>
      </w:pPr>
      <w:r>
        <w:t>OBB vs OBB collision</w:t>
      </w:r>
    </w:p>
    <w:p w14:paraId="50A61AC6" w14:textId="41DE8EBE" w:rsidR="00C87BF5" w:rsidRDefault="00C87BF5" w:rsidP="00C87BF5">
      <w:pPr>
        <w:jc w:val="center"/>
      </w:pPr>
      <w:r w:rsidRPr="00C87BF5">
        <w:lastRenderedPageBreak/>
        <w:drawing>
          <wp:inline distT="0" distB="0" distL="0" distR="0" wp14:anchorId="1216E738" wp14:editId="0315EAE7">
            <wp:extent cx="5026660" cy="2709919"/>
            <wp:effectExtent l="0" t="0" r="2540" b="0"/>
            <wp:docPr id="199568864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88640" name="Picture 1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8003" cy="271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D26F" w14:textId="72A5241F" w:rsidR="00C87BF5" w:rsidRDefault="00C87BF5" w:rsidP="00C87BF5">
      <w:pPr>
        <w:jc w:val="center"/>
      </w:pPr>
      <w:r>
        <w:t>Shows enemy object using A* to move towards player object and also shows enemy state machine in track state as it cannot see player using a raycast.</w:t>
      </w:r>
    </w:p>
    <w:p w14:paraId="4D3E85F0" w14:textId="41AAD140" w:rsidR="00C87BF5" w:rsidRDefault="00C87BF5" w:rsidP="00C87BF5">
      <w:pPr>
        <w:jc w:val="center"/>
      </w:pPr>
      <w:r w:rsidRPr="00C87BF5">
        <w:drawing>
          <wp:inline distT="0" distB="0" distL="0" distR="0" wp14:anchorId="512A6C79" wp14:editId="58351EC6">
            <wp:extent cx="4816743" cy="2581275"/>
            <wp:effectExtent l="0" t="0" r="3175" b="0"/>
            <wp:docPr id="171022126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21269" name="Picture 1" descr="A screenshot of a video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7573" cy="258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B212" w14:textId="23015C07" w:rsidR="00C87BF5" w:rsidRDefault="00C87BF5" w:rsidP="00C87BF5">
      <w:pPr>
        <w:jc w:val="center"/>
      </w:pPr>
      <w:r>
        <w:t>Shows enemy object</w:t>
      </w:r>
      <w:r>
        <w:t xml:space="preserve">s state machine in chase state as it can see playerObject using a raycast. It simply applies force towards the player </w:t>
      </w:r>
    </w:p>
    <w:p w14:paraId="4CB9A224" w14:textId="3A63AC2D" w:rsidR="007849C5" w:rsidRDefault="007849C5" w:rsidP="00C87BF5">
      <w:pPr>
        <w:jc w:val="center"/>
      </w:pPr>
      <w:r w:rsidRPr="007849C5">
        <w:lastRenderedPageBreak/>
        <w:drawing>
          <wp:inline distT="0" distB="0" distL="0" distR="0" wp14:anchorId="1CD100EF" wp14:editId="2DDF29BC">
            <wp:extent cx="5121850" cy="2752725"/>
            <wp:effectExtent l="0" t="0" r="3175" b="0"/>
            <wp:docPr id="1295144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4499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5204" cy="275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0ACD" w14:textId="70B2CCE2" w:rsidR="007849C5" w:rsidRDefault="007849C5" w:rsidP="00C87BF5">
      <w:pPr>
        <w:jc w:val="center"/>
      </w:pPr>
      <w:r>
        <w:t>Show server and client being updated to have the same game world</w:t>
      </w:r>
    </w:p>
    <w:p w14:paraId="205C3C28" w14:textId="2C957C80" w:rsidR="007849C5" w:rsidRDefault="007849C5" w:rsidP="00C87BF5">
      <w:pPr>
        <w:jc w:val="center"/>
      </w:pPr>
      <w:r w:rsidRPr="007849C5">
        <w:drawing>
          <wp:inline distT="0" distB="0" distL="0" distR="0" wp14:anchorId="7DD5FAC9" wp14:editId="76B173C9">
            <wp:extent cx="5731510" cy="3086735"/>
            <wp:effectExtent l="0" t="0" r="2540" b="0"/>
            <wp:docPr id="181450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045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7763" w14:textId="6258C0B3" w:rsidR="007849C5" w:rsidRDefault="007849C5" w:rsidP="00C87BF5">
      <w:pPr>
        <w:jc w:val="center"/>
      </w:pPr>
      <w:r>
        <w:t>Shows that if a player collects a golden sphere they get points but the opponent doesn’t and it vanishes for both players</w:t>
      </w:r>
    </w:p>
    <w:p w14:paraId="1F0759C3" w14:textId="3C214948" w:rsidR="00C87BF5" w:rsidRDefault="00C87BF5" w:rsidP="00C87BF5">
      <w:pPr>
        <w:jc w:val="center"/>
      </w:pPr>
      <w:r w:rsidRPr="00C87BF5">
        <w:lastRenderedPageBreak/>
        <w:drawing>
          <wp:inline distT="0" distB="0" distL="0" distR="0" wp14:anchorId="64052A58" wp14:editId="5AB884AC">
            <wp:extent cx="5731510" cy="3068955"/>
            <wp:effectExtent l="0" t="0" r="2540" b="0"/>
            <wp:docPr id="102141247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12479" name="Picture 1" descr="A screenshot of a video gam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8FB6" w14:textId="32C7A453" w:rsidR="00C87BF5" w:rsidRDefault="00C87BF5" w:rsidP="00C87BF5">
      <w:pPr>
        <w:jc w:val="center"/>
      </w:pPr>
      <w:r>
        <w:t>Shows position and orientation constraint applied to OBB cubes</w:t>
      </w:r>
    </w:p>
    <w:p w14:paraId="4AAB26A4" w14:textId="49997A73" w:rsidR="00110289" w:rsidRDefault="00110289" w:rsidP="00C87BF5">
      <w:pPr>
        <w:jc w:val="center"/>
      </w:pPr>
      <w:r w:rsidRPr="00110289">
        <w:drawing>
          <wp:inline distT="0" distB="0" distL="0" distR="0" wp14:anchorId="1FFB7A6D" wp14:editId="75B7A24E">
            <wp:extent cx="5731510" cy="3087370"/>
            <wp:effectExtent l="0" t="0" r="2540" b="0"/>
            <wp:docPr id="868234939" name="Picture 1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34939" name="Picture 1" descr="A screen shot of a video gam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ED84" w14:textId="0F755E1B" w:rsidR="00110289" w:rsidRDefault="00110289" w:rsidP="00C87BF5">
      <w:pPr>
        <w:jc w:val="center"/>
      </w:pPr>
      <w:r>
        <w:t>Menus and levels are all generated using pushdown automata</w:t>
      </w:r>
    </w:p>
    <w:sectPr w:rsidR="001102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0D748A"/>
    <w:multiLevelType w:val="hybridMultilevel"/>
    <w:tmpl w:val="3E2455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0097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BF5"/>
    <w:rsid w:val="000B77DD"/>
    <w:rsid w:val="00110289"/>
    <w:rsid w:val="00136C85"/>
    <w:rsid w:val="00243413"/>
    <w:rsid w:val="0032766F"/>
    <w:rsid w:val="00524F5D"/>
    <w:rsid w:val="005E43BF"/>
    <w:rsid w:val="007849C5"/>
    <w:rsid w:val="00C87BF5"/>
    <w:rsid w:val="00DF7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18201"/>
  <w15:chartTrackingRefBased/>
  <w15:docId w15:val="{7CACBAF8-1B0E-45BD-B653-34C13F9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B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7B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6C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C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fW3ajyCTVCk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youtu.be/oIwKkQFxMKY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youtu.be/5jjwIFs3YTM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youtu.be/MMZABl2Vc24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youtu.be/QuU7MH6XGwQ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youtu.be/yyI1CJw-SOI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Ewan Squire</dc:creator>
  <cp:keywords/>
  <dc:description/>
  <cp:lastModifiedBy>Ewan Squire</cp:lastModifiedBy>
  <cp:revision>6</cp:revision>
  <dcterms:created xsi:type="dcterms:W3CDTF">2023-12-19T14:24:00Z</dcterms:created>
  <dcterms:modified xsi:type="dcterms:W3CDTF">2023-12-19T15:05:00Z</dcterms:modified>
</cp:coreProperties>
</file>