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4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1"/>
        <w:gridCol w:w="3119"/>
        <w:gridCol w:w="1806"/>
        <w:gridCol w:w="2764"/>
        <w:gridCol w:w="14"/>
        <w:tblGridChange w:id="0">
          <w:tblGrid>
            <w:gridCol w:w="1941"/>
            <w:gridCol w:w="3119"/>
            <w:gridCol w:w="1806"/>
            <w:gridCol w:w="2764"/>
            <w:gridCol w:w="14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요구 사항 정의서 및 멘토님께 여쭤보고 싶은 질문 리스트 작성에 관하여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2022.05.08 / 14:00~16:00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프로젝트 룸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963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&lt;회의실 사용과 정기 회의에 관한 건&gt;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정기회의</w:t>
                </w:r>
              </w:sdtContent>
            </w:sdt>
          </w:p>
          <w:p w:rsidR="00000000" w:rsidDel="00000000" w:rsidP="00000000" w:rsidRDefault="00000000" w:rsidRPr="00000000" w14:paraId="0000002E">
            <w:pPr>
              <w:ind w:left="0" w:firstLine="0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회의실 사용이 제한이 있어서 정기 회의 일주일 한 번씩 하는 걸로 결정(나머지 요일은 비정기 회의)</w:t>
                </w:r>
              </w:sdtContent>
            </w:sdt>
          </w:p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0" w:firstLine="0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회의실 사용</w:t>
                </w:r>
              </w:sdtContent>
            </w:sdt>
          </w:p>
          <w:p w:rsidR="00000000" w:rsidDel="00000000" w:rsidP="00000000" w:rsidRDefault="00000000" w:rsidRPr="00000000" w14:paraId="00000031">
            <w:pPr>
              <w:ind w:left="0" w:firstLine="0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월요일 오후 2시부터 4시까지는 회의실에서 회의 가능</w:t>
                </w:r>
              </w:sdtContent>
            </w:sdt>
          </w:p>
          <w:p w:rsidR="00000000" w:rsidDel="00000000" w:rsidP="00000000" w:rsidRDefault="00000000" w:rsidRPr="00000000" w14:paraId="00000032">
            <w:pPr>
              <w:ind w:left="0" w:firstLine="0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회의실 예약은 하루 전에 하기(화요일에 회의실에서 하면 월요일에 예약, 조장 천우성이 회의실 예약 담당)</w:t>
                </w:r>
              </w:sdtContent>
            </w:sdt>
          </w:p>
          <w:p w:rsidR="00000000" w:rsidDel="00000000" w:rsidP="00000000" w:rsidRDefault="00000000" w:rsidRPr="00000000" w14:paraId="0000003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&lt;요구 사항 정의서 작성&gt;</w:t>
                  <w:br w:type="textWrapping"/>
                  <w:br w:type="textWrapping"/>
                </w:r>
              </w:sdtContent>
            </w:sdt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프로젝트 계획, 데이터 수집, 모델, 어플리케이션 부분은 작성했으나, 더 세세한 것은 내일 회의를 통해 보충</w:t>
                </w:r>
              </w:sdtContent>
            </w:sdt>
          </w:p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&lt;멘토님께 여쭤보고 싶은 질문 리스트 작성&gt;</w:t>
                </w:r>
              </w:sdtContent>
            </w:sdt>
          </w:p>
          <w:p w:rsidR="00000000" w:rsidDel="00000000" w:rsidP="00000000" w:rsidRDefault="00000000" w:rsidRPr="00000000" w14:paraId="000000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0" w:firstLine="0"/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제공 데이터 전처리 여부와 데이터가 적으면 데이터 추가 요청 가능 여부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39">
            <w:pPr>
              <w:ind w:left="0" w:firstLine="0"/>
              <w:rPr/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이 모델(카메라 모델) 어디에 쓰는지</w:t>
                  <w:br w:type="textWrapping"/>
                  <w:t xml:space="preserve">추가) 구동 환경 및 필요한 기술, 디자인</w:t>
                  <w:br w:type="textWrapping"/>
                  <w:br w:type="textWrapping"/>
                  <w:t xml:space="preserve">3. 성능 지표가 어떠한 것을 원하는지  </w:t>
                  <w:br w:type="textWrapping"/>
                  <w:t xml:space="preserve">예) 정확도, 손실도, F1-Score를 어떠한 수준으로 하는게 좋을지</w:t>
                  <w:br w:type="textWrapping"/>
                  <w:br w:type="textWrapping"/>
                  <w:t xml:space="preserve">4. DB를 연동해서 하고 싶은데 어떻게 연동하면 좋을지</w:t>
                  <w:br w:type="textWrapping"/>
                  <w:br w:type="textWrapping"/>
                  <w:t xml:space="preserve">5. 모델, 어플 외에 원하는 결과물이  있는지 </w:t>
                </w:r>
              </w:sdtContent>
            </w:sdt>
          </w:p>
          <w:p w:rsidR="00000000" w:rsidDel="00000000" w:rsidP="00000000" w:rsidRDefault="00000000" w:rsidRPr="00000000" w14:paraId="0000003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6. 발표할 때의 방향성 어떻게 할 지</w:t>
                </w:r>
              </w:sdtContent>
            </w:sdt>
          </w:p>
          <w:p w:rsidR="00000000" w:rsidDel="00000000" w:rsidP="00000000" w:rsidRDefault="00000000" w:rsidRPr="00000000" w14:paraId="0000003C">
            <w:pPr>
              <w:rPr/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예) 과정에 있어서 시각화를 원하는 부분이 있는지 (ex: 성능 지표)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3D">
            <w:pPr>
              <w:ind w:left="0" w:firstLine="0"/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7. 추후 일정은 어떻게 할지</w:t>
                </w:r>
              </w:sdtContent>
            </w:sdt>
          </w:p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22"/>
                <w:szCs w:val="22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&lt;멘토링 전에 프로젝트 이해도 높이기&gt;</w:t>
                </w:r>
              </w:sdtContent>
            </w:sdt>
          </w:p>
          <w:p w:rsidR="00000000" w:rsidDel="00000000" w:rsidP="00000000" w:rsidRDefault="00000000" w:rsidRPr="00000000" w14:paraId="0000004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0" w:firstLine="0"/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작업 환경. 지게차에 대한 이해도(도메인 지식)</w:t>
                </w:r>
              </w:sdtContent>
            </w:sdt>
          </w:p>
          <w:p w:rsidR="00000000" w:rsidDel="00000000" w:rsidP="00000000" w:rsidRDefault="00000000" w:rsidRPr="00000000" w14:paraId="0000004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0" w:firstLine="0"/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영상 감시 모델에 대한 이해도 높이기</w:t>
                  <w:br w:type="textWrapping"/>
                  <w:br w:type="textWrapping"/>
                  <w:t xml:space="preserve">3. 개발 시, 어떤 모델을 사용할 것인가?에 대해 알아오기</w:t>
                  <w:br w:type="textWrapping"/>
                  <w:t xml:space="preserve">    모델을 선정한 이유와 모델의 성능에 대한 설명할 수 있도록 하기</w:t>
                </w:r>
              </w:sdtContent>
            </w:sdt>
          </w:p>
          <w:p w:rsidR="00000000" w:rsidDel="00000000" w:rsidP="00000000" w:rsidRDefault="00000000" w:rsidRPr="00000000" w14:paraId="00000044">
            <w:pPr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   왜? 라는 질문에 답변할 수 있도록 알아오기</w:t>
                </w:r>
              </w:sdtContent>
            </w:sdt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sz w:val="22"/>
                <w:szCs w:val="22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52">
            <w:pPr>
              <w:rPr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1. 요구사항 정의서 일부, 멘토링께 여쭤보고 싶은 질문 리스트 작성</w:t>
                  <w:br w:type="textWrapping"/>
                  <w:t xml:space="preserve">2. 멘토링 전에 프로젝트 이해도를 높이는 것이 필요함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53">
            <w:pPr>
              <w:rPr/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&lt;향후 일정&gt;</w:t>
                </w:r>
              </w:sdtContent>
            </w:sdt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4">
            <w:pPr>
              <w:rPr/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멘토링 전에 각자 프로젝트 및 모델에 대해 학습하기</w:t>
                </w:r>
              </w:sdtContent>
            </w:sdt>
          </w:p>
          <w:p w:rsidR="00000000" w:rsidDel="00000000" w:rsidP="00000000" w:rsidRDefault="00000000" w:rsidRPr="00000000" w14:paraId="00000055">
            <w:pPr>
              <w:rPr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오늘 작성한 질문을 확인하면서 추가 질문 여부 확인하기</w:t>
                </w:r>
              </w:sdtContent>
            </w:sdt>
          </w:p>
          <w:p w:rsidR="00000000" w:rsidDel="00000000" w:rsidP="00000000" w:rsidRDefault="00000000" w:rsidRPr="00000000" w14:paraId="00000056">
            <w:pPr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 요구사항 정의서 추가적으로 보충하기</w:t>
                </w:r>
              </w:sdtContent>
            </w:sdt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QiEu4GPT4Cjr/VF13a2gyvBPsw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