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4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1"/>
        <w:gridCol w:w="3119"/>
        <w:gridCol w:w="1806"/>
        <w:gridCol w:w="2764"/>
        <w:gridCol w:w="14"/>
        <w:tblGridChange w:id="0">
          <w:tblGrid>
            <w:gridCol w:w="1941"/>
            <w:gridCol w:w="3119"/>
            <w:gridCol w:w="1806"/>
            <w:gridCol w:w="2764"/>
            <w:gridCol w:w="14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요구 사항 정의서 및 멘토님께 여쭤보고 싶은 질문 리스트 작성에 관하여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2025.05.08 / 14:00~16:00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프로젝트 룸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963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8"/>
                <w:szCs w:val="2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&lt;회의실 사용과 정기 회의에 관한 건&gt;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b w:val="1"/>
                <w:sz w:val="24"/>
                <w:szCs w:val="24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1. 정기회의</w:t>
                </w:r>
              </w:sdtContent>
            </w:sdt>
          </w:p>
          <w:p w:rsidR="00000000" w:rsidDel="00000000" w:rsidP="00000000" w:rsidRDefault="00000000" w:rsidRPr="00000000" w14:paraId="0000002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회의실 사용이 제한이 있어서 정기 회의 일주일 한 번씩 하는 걸로 결정(나머지 요일은 비정기 회의)</w:t>
                </w:r>
              </w:sdtContent>
            </w:sdt>
          </w:p>
          <w:p w:rsidR="00000000" w:rsidDel="00000000" w:rsidP="00000000" w:rsidRDefault="00000000" w:rsidRPr="00000000" w14:paraId="000000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b w:val="1"/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2. 회의실 사용</w:t>
                </w:r>
              </w:sdtContent>
            </w:sdt>
          </w:p>
          <w:p w:rsidR="00000000" w:rsidDel="00000000" w:rsidP="00000000" w:rsidRDefault="00000000" w:rsidRPr="00000000" w14:paraId="0000003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월요일 오후 2시부터 4시까지는 회의실에서 회의 가능</w:t>
                </w:r>
              </w:sdtContent>
            </w:sdt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회의실 예약은 하루 전에 하기(화요일에 회의실에서 하면 월요일에 예약, 조장 천우성이 회의실 예약 담당)</w:t>
                </w:r>
              </w:sdtContent>
            </w:sdt>
          </w:p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&lt;요구 사항 정의서 작성&gt;</w:t>
                  <w:br w:type="textWrapping"/>
                </w:r>
              </w:sdtContent>
            </w:sdt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프로젝트 계획, 데이터 수집, 모델, 어플리케이션 부분은 작성했으나, 더 세세한 것은 내일 회의를 통해 보충</w:t>
                </w:r>
              </w:sdtContent>
            </w:sdt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8"/>
                <w:szCs w:val="28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&lt;멘토님께 여쭤보고 싶은 질문 리스트 작성&gt;</w:t>
                </w:r>
              </w:sdtContent>
            </w:sdt>
          </w:p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720" w:firstLine="0"/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제공 데이터 전처리 여부와 데이터가 적으면 데이터 추가 요청 가능 여부</w:t>
                </w:r>
              </w:sdtContent>
            </w:sdt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D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 이 모델(카메라 모델) 어디에 쓰는지</w:t>
                </w:r>
              </w:sdtContent>
            </w:sdt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추가) 구동 환경 및 필요한 기술, 디자인</w:t>
                  <w:br w:type="textWrapping"/>
                </w:r>
              </w:sdtContent>
            </w:sdt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br w:type="textWrapping"/>
                  <w:t xml:space="preserve">3. 성능 지표가 어떠한 것을 원하는지  </w:t>
                </w:r>
              </w:sdtContent>
            </w:sdt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예) 정확도, 손실도, F1-Score를 어떠한 수준으로 하는게 좋을지</w:t>
                  <w:br w:type="textWrapping"/>
                  <w:br w:type="textWrapping"/>
                </w:r>
              </w:sdtContent>
            </w:sdt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4. DB를 연동해서 하고 싶은데 어떻게 연동하면 좋을지</w:t>
                </w:r>
              </w:sdtContent>
            </w:sdt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5. 모델, 어플 외에 원하는 결과물이  있는지 </w:t>
                </w:r>
              </w:sdtContent>
            </w:sdt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6. 발표할 때의 방향성 어떻게 할 지</w:t>
                </w:r>
              </w:sdtContent>
            </w:sdt>
          </w:p>
          <w:p w:rsidR="00000000" w:rsidDel="00000000" w:rsidP="00000000" w:rsidRDefault="00000000" w:rsidRPr="00000000" w14:paraId="00000040">
            <w:pPr>
              <w:ind w:left="720" w:firstLine="0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예) 과정에 있어서 시각화를 원하는 부분이 있는지 (ex: 성능 지표)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1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7. 추후 일정은 어떻게 할지</w:t>
                </w:r>
              </w:sdtContent>
            </w:sdt>
          </w:p>
          <w:p w:rsidR="00000000" w:rsidDel="00000000" w:rsidP="00000000" w:rsidRDefault="00000000" w:rsidRPr="00000000" w14:paraId="0000004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8"/>
                <w:szCs w:val="28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&lt;멘토링 전에 프로젝트 이해도 높이기&gt;</w:t>
                </w:r>
              </w:sdtContent>
            </w:sdt>
          </w:p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작업 환경. 지게차에 대한 이해도(도메인 지식)</w:t>
                </w:r>
              </w:sdtContent>
            </w:sdt>
          </w:p>
          <w:p w:rsidR="00000000" w:rsidDel="00000000" w:rsidP="00000000" w:rsidRDefault="00000000" w:rsidRPr="00000000" w14:paraId="0000004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 영상 감시 모델에 대한 이해도 높이기</w:t>
                </w:r>
              </w:sdtContent>
            </w:sdt>
          </w:p>
          <w:p w:rsidR="00000000" w:rsidDel="00000000" w:rsidP="00000000" w:rsidRDefault="00000000" w:rsidRPr="00000000" w14:paraId="0000004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3. 개발 시, 어떤 모델을 사용할 것인가?에 대해 알아오기</w:t>
                  <w:br w:type="textWrapping"/>
                  <w:t xml:space="preserve">    모델을 선정한 이유와 모델의 성능에 대한 설명할 수 있도록 하기</w:t>
                </w:r>
              </w:sdtContent>
            </w:sdt>
          </w:p>
          <w:p w:rsidR="00000000" w:rsidDel="00000000" w:rsidP="00000000" w:rsidRDefault="00000000" w:rsidRPr="00000000" w14:paraId="0000004E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    왜? 라는 질문에 답변할 수 있도록 알아오기</w:t>
                </w:r>
              </w:sdtContent>
            </w:sdt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8"/>
                <w:szCs w:val="28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&lt;멘토링 대비 프로젝트 계획에 대한 PPT 제작&gt;</w:t>
                </w:r>
              </w:sdtContent>
            </w:sdt>
          </w:p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프로젝트 계획 PPT 초안을 미리 제작</w:t>
                </w:r>
              </w:sdtContent>
            </w:sdt>
          </w:p>
          <w:p w:rsidR="00000000" w:rsidDel="00000000" w:rsidP="00000000" w:rsidRDefault="00000000" w:rsidRPr="00000000" w14:paraId="00000054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 멘토링 후 PPT 보완</w:t>
                </w:r>
              </w:sdtContent>
            </w:sdt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b w:val="1"/>
                <w:sz w:val="28"/>
                <w:szCs w:val="28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5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요구사항 정의서 일부, 멘토링께 여쭤보고 싶은 질문 리스트 작성</w:t>
                  <w:br w:type="textWrapping"/>
                  <w:t xml:space="preserve">2. 멘토링 전에 프로젝트 이해도를 높이는 것이 필요함</w:t>
                </w:r>
              </w:sdtContent>
            </w:sdt>
          </w:p>
          <w:p w:rsidR="00000000" w:rsidDel="00000000" w:rsidP="00000000" w:rsidRDefault="00000000" w:rsidRPr="00000000" w14:paraId="00000060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3. 멘토링 대비 프로젝트 계획에 대한 PPT를 제작함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2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멘토링 전에 각자 프로젝트 및 모델에 대해 학습하기</w:t>
                </w:r>
              </w:sdtContent>
            </w:sdt>
          </w:p>
          <w:p w:rsidR="00000000" w:rsidDel="00000000" w:rsidP="00000000" w:rsidRDefault="00000000" w:rsidRPr="00000000" w14:paraId="00000063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 오늘 작성한 질문을 확인하면서 추가 질문 여부 확인하기</w:t>
                </w:r>
              </w:sdtContent>
            </w:sdt>
          </w:p>
          <w:p w:rsidR="00000000" w:rsidDel="00000000" w:rsidP="00000000" w:rsidRDefault="00000000" w:rsidRPr="00000000" w14:paraId="00000064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3. 요구사항 정의서 추가적으로 보충하기</w:t>
                </w:r>
              </w:sdtContent>
            </w:sdt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dMVAWrzuwPyrRIf/DzzjuFz9rw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4AHIhMVZ6clBoa2pEZElhMVhtN1VLWHZDSlk2RE95dWxqWW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