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1323772661"/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836355085"/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id w:val="-294573837"/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최종 발표 방안 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1030607368"/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2025.06.19/10:00~12:30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1761456009"/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id w:val="56589807"/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-722574904"/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id w:val="-864104762"/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-386836463"/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id w:val="684713795"/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id w:val="-484219732"/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id w:val="-1901015145"/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id w:val="-252737756"/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id w:val="1671021657"/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id w:val="-394032374"/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6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id w:val="110304903"/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&lt;최종 발표 방안&gt;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widowControl w:val="1"/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2"/>
                <w:szCs w:val="22"/>
              </w:rPr>
            </w:pPr>
            <w:sdt>
              <w:sdtPr>
                <w:id w:val="1170014293"/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PPT 최종 수정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id w:val="1922640008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전체적인 틀과 모양, 내용 수정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id w:val="-1158610739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위치 정렬 잘하기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id w:val="-908626449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핵심 부분 진하게 표시하기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1"/>
              <w:spacing w:line="276" w:lineRule="auto"/>
              <w:ind w:left="72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2"/>
                <w:szCs w:val="22"/>
              </w:rPr>
            </w:pPr>
            <w:sdt>
              <w:sdtPr>
                <w:id w:val="623148318"/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발표애 관한 사항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id w:val="1193970956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발표하는 데 긴장하지 않기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id w:val="712113469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발표 시간 고려해서 연습하기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sdt>
              <w:sdtPr>
                <w:id w:val="2062548776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발표 대본 짜보기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6"/>
                <w:szCs w:val="26"/>
              </w:rPr>
            </w:pPr>
            <w:sdt>
              <w:sdtPr>
                <w:id w:val="1135939025"/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&lt;앞으로의 계획&gt;</w:t>
                </w:r>
              </w:sdtContent>
            </w:sdt>
          </w:p>
          <w:p w:rsidR="00000000" w:rsidDel="00000000" w:rsidP="00000000" w:rsidRDefault="00000000" w:rsidRPr="00000000" w14:paraId="0000003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2"/>
                <w:szCs w:val="22"/>
              </w:rPr>
            </w:pPr>
            <w:sdt>
              <w:sdtPr>
                <w:id w:val="2014984100"/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PPT 제작에 관한 사항</w:t>
                </w:r>
              </w:sdtContent>
            </w:sdt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id w:val="-278737459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오늘 회의 내용 반영하여  PPT 수정</w:t>
                </w:r>
              </w:sdtContent>
            </w:sdt>
          </w:p>
          <w:p w:rsidR="00000000" w:rsidDel="00000000" w:rsidP="00000000" w:rsidRDefault="00000000" w:rsidRPr="00000000" w14:paraId="0000003E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2"/>
                <w:szCs w:val="22"/>
              </w:rPr>
            </w:pPr>
            <w:sdt>
              <w:sdtPr>
                <w:id w:val="1610523068"/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발표에 관한 사항</w:t>
                </w:r>
              </w:sdtContent>
            </w:sdt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id w:val="2113555582"/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발표 연습</w:t>
                </w:r>
              </w:sdtContent>
            </w:sdt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id w:val="329904204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최종 발표 후 피드백 듣기</w:t>
                </w:r>
              </w:sdtContent>
            </w:sdt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4"/>
                <w:szCs w:val="24"/>
              </w:rPr>
            </w:pPr>
            <w:sdt>
              <w:sdtPr>
                <w:id w:val="2012131688"/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결과 및 향후 일정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1.757812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  <w:sz w:val="26"/>
                <w:szCs w:val="26"/>
              </w:rPr>
            </w:pPr>
            <w:sdt>
              <w:sdtPr>
                <w:id w:val="1374658710"/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B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687707386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오늘 회의 내용을 반영하여 최종 발표를 위한 PPT 수정</w:t>
                </w:r>
              </w:sdtContent>
            </w:sdt>
          </w:p>
          <w:p w:rsidR="00000000" w:rsidDel="00000000" w:rsidP="00000000" w:rsidRDefault="00000000" w:rsidRPr="00000000" w14:paraId="0000004D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522651965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발표 연습 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id w:val="-1999011200"/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50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144963088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최종 발표를 위한 PPT 제작 및 수정</w:t>
                </w:r>
              </w:sdtContent>
            </w:sdt>
          </w:p>
          <w:p w:rsidR="00000000" w:rsidDel="00000000" w:rsidP="00000000" w:rsidRDefault="00000000" w:rsidRPr="00000000" w14:paraId="00000052">
            <w:pPr>
              <w:ind w:left="0" w:firstLine="0"/>
              <w:rPr/>
            </w:pPr>
            <w:sdt>
              <w:sdtPr>
                <w:id w:val="-1913271748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          2. 발표 연습 및 최종 발표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FNBLBgLOXRG5VpKO6F0v1X+Dx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JQoCMTcSHwodCAdCGQoFQXJpYWwSEEFyaWFsIFVuaWNvZGUgTVMaJQoCMTgSHwodCAdCGQoFQXJpYWwSEEFyaWFsIFVuaWNvZGUgTVMaJQoCMTkSHwodCAdCGQoFQXJpYWwSEEFyaWFsIFVuaWNvZGUgTVMaFQoCMjASDwoNCAdCCRIHR3VuZ3N1aBolCgIyMRIfCh0IB0IZCgVBcmlhbBIQQXJpYWwgVW5pY29kZSBNUxolCgIyMhIfCh0IB0IZCgVBcmlhbBIQQXJpYWwgVW5pY29kZSBNUxolCgIyMxIfCh0IB0IZCgVBcmlhbBIQQXJpYWwgVW5pY29kZSBNUxoVCgIyNBIPCg0IB0IJEgdHdW5nc3VoGhUKAjI1Eg8KDQgHQgkSB0d1bmdzdWgaJQoCMjYSHwodCAdCGQoFQXJpYWwSEEFyaWFsIFVuaWNvZGUgTVMaFQoCMjcSDwoNCAdCCRIHR3VuZ3N1aBolCgIyOBIfCh0IB0IZCgVBcmlhbBIQQXJpYWwgVW5pY29kZSBNUxolCgIyORIfCh0IB0IZCgVBcmlhbBIQQXJpYWwgVW5pY29kZSBNUxoVCgIzMBIPCg0IB0IJEgdHdW5nc3VoGhUKAjMxEg8KDQgHQgkSB0d1bmdzdWgaJQoCMzISHwodCAdCGQoFQXJpYWwSEEFyaWFsIFVuaWNvZGUgTVMaJQoCMzMSHwodCAdCGQoFQXJpYWwSEEFyaWFsIFVuaWNvZGUgTVMaFQoCMzQSDwoNCAdCCRIHR3VuZ3N1aBolCgIzNRIfCh0IB0IZCgVBcmlhbBIQQXJpYWwgVW5pY29kZSBNUxolCgIzNhIfCh0IB0IZCgVBcmlhbBIQQXJpYWwgVW5pY29kZSBNUzgAciExelBKMUg1c01hY05FdlhWZ1E4OWVzMkY2MVNzVVpXL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