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778465307"/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1071239453"/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id w:val="-606021841"/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최종 발표 피드백 및 6차 멘토링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475081008"/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2025.06.20/14:00~15:00 </w:t>
            </w:r>
          </w:p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sdt>
              <w:sdtPr>
                <w:id w:val="1765613423"/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                    15:00~16:00 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1600074824"/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sdt>
              <w:sdtPr>
                <w:id w:val="-280559328"/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676963962"/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sdt>
              <w:sdtPr>
                <w:id w:val="-1540673135"/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675919813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sdt>
              <w:sdtPr>
                <w:id w:val="72932748"/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1369722932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sdt>
              <w:sdtPr>
                <w:id w:val="1372125218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1040690655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1628156962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sdt>
              <w:sdtPr>
                <w:id w:val="-919180454"/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MN 비젼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1567135404"/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sdt>
              <w:sdtPr>
                <w:id w:val="-1266400459"/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&lt;최종 발표 피드백 및 6차 멘토링&gt;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sdt>
              <w:sdtPr>
                <w:id w:val="1539358286"/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최종 수정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1601695094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일부 내용 수정 및 강조 부분 수정 필요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1734971051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시연 동여=영상에 대해 의논하기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sdt>
              <w:sdtPr>
                <w:id w:val="-548375627"/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발표에 관한 사항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-1291398836"/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발표할 때 불필요한 움직임은 하지 않기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id w:val="1083213101"/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이전 기수보다 고도화되었다는 것을 강조하기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6"/>
                <w:szCs w:val="26"/>
              </w:rPr>
            </w:pPr>
            <w:sdt>
              <w:sdtPr>
                <w:id w:val="1450143417"/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2"/>
                <w:szCs w:val="22"/>
              </w:rPr>
            </w:pPr>
            <w:sdt>
              <w:sdtPr>
                <w:id w:val="564395550"/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제작에 관한 사항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id w:val="1031025051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오늘 회의 내용 반영하여  PPT 수정</w:t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2"/>
                <w:szCs w:val="22"/>
              </w:rPr>
            </w:pPr>
            <w:sdt>
              <w:sdtPr>
                <w:id w:val="556178586"/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발표에 관한 사항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id w:val="-2130640413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연습</w:t>
                </w:r>
              </w:sdtContent>
            </w:sdt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id w:val="2125310615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방향성 구상하기</w:t>
                </w:r>
              </w:sdtContent>
            </w:sdt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id w:val="235262693"/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.757812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sz w:val="26"/>
                <w:szCs w:val="26"/>
              </w:rPr>
            </w:pPr>
            <w:sdt>
              <w:sdtPr>
                <w:id w:val="-1662416832"/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501363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오늘 회의 내용을 반영하여 채점 발표를 위한 PPT 수정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17596619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발표 연습 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id w:val="563246503"/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74274542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채점 발표를 위한 PPT 수정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0" w:firstLine="0"/>
              <w:rPr/>
            </w:pPr>
            <w:sdt>
              <w:sdtPr>
                <w:id w:val="1825749299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발표 연습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f5K/+tXtNWFNguPXN43viLAeV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