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950576203"/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842356384"/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sdt>
              <w:sdtPr>
                <w:id w:val="51010423"/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수료식 발표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397042230"/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2025.06.26/09:40~10:00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202651240"/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sdt>
              <w:sdtPr>
                <w:id w:val="-1770921922"/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860037594"/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sdt>
              <w:sdtPr>
                <w:id w:val="-808237272"/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-1814282977"/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sdt>
              <w:sdtPr>
                <w:id w:val="-304941888"/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-434174933"/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sdt>
              <w:sdtPr>
                <w:id w:val="-1142497250"/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231030283"/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1139628419"/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628979086"/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  <w:sz w:val="26"/>
                <w:szCs w:val="26"/>
              </w:rPr>
            </w:pPr>
            <w:sdt>
              <w:sdtPr>
                <w:id w:val="-1524347721"/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&lt;수료식 발표&gt;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sdt>
              <w:sdtPr>
                <w:id w:val="-1176232956"/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최종 수정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1491138492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최종 발표시간 20분에서 10분으로 줄어들어 PPT 간략하게 수정(한 사람당 2분 30초)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-1985678738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일부 삭제 및 보완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sdt>
              <w:sdtPr>
                <w:id w:val="499947007"/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발표에 관한 사항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id w:val="2071662860"/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한 사람당 2분 30초동안 발표할  수 있도록 연습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id w:val="633187889"/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핵심 내용만 발표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6"/>
                <w:szCs w:val="26"/>
              </w:rPr>
            </w:pPr>
            <w:sdt>
              <w:sdtPr>
                <w:id w:val="1020290313"/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&lt;앞으로의 계획&gt;</w:t>
                </w:r>
              </w:sdtContent>
            </w:sdt>
          </w:p>
          <w:p w:rsidR="00000000" w:rsidDel="00000000" w:rsidP="00000000" w:rsidRDefault="00000000" w:rsidRPr="00000000" w14:paraId="00000039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2"/>
                <w:szCs w:val="22"/>
              </w:rPr>
            </w:pPr>
            <w:sdt>
              <w:sdtPr>
                <w:id w:val="-1618152651"/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제작에 관한 사항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id w:val="645314765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오늘 회의 내용 반영하여  PPT 수정</w:t>
                </w:r>
              </w:sdtContent>
            </w:sdt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2"/>
                <w:szCs w:val="22"/>
              </w:rPr>
            </w:pPr>
            <w:sdt>
              <w:sdtPr>
                <w:id w:val="2025846262"/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발표에 관한 사항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id w:val="-1711171971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 연습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id w:val="-640478487"/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결과 및 향후 일정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1.757812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  <w:sz w:val="26"/>
                <w:szCs w:val="26"/>
              </w:rPr>
            </w:pPr>
            <w:sdt>
              <w:sdtPr>
                <w:id w:val="-622223725"/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A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097903167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오늘 회의 내용을 반영하여 수료식 발표를 위한 PPT 수정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04169644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발표 연습 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id w:val="1768962074"/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510269974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수료식 발표를 위한 PPT 수정</w:t>
                </w:r>
              </w:sdtContent>
            </w:sdt>
          </w:p>
          <w:p w:rsidR="00000000" w:rsidDel="00000000" w:rsidP="00000000" w:rsidRDefault="00000000" w:rsidRPr="00000000" w14:paraId="00000051">
            <w:pPr>
              <w:ind w:left="0" w:firstLine="0"/>
              <w:rPr/>
            </w:pPr>
            <w:sdt>
              <w:sdtPr>
                <w:id w:val="-924280231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2. 발표 연습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ZJb4qAN8+jql41MRrBaoxGJtR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