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52F4C46F" w14:textId="3AEE4A62" w:rsidR="00F33ACB" w:rsidRPr="00F33ACB" w:rsidRDefault="00F33ACB" w:rsidP="00F33ACB">
      <w:pPr>
        <w:pStyle w:val="2"/>
        <w:rPr>
          <w:rFonts w:hint="eastAsia"/>
        </w:rPr>
      </w:pPr>
      <w:r>
        <w:rPr>
          <w:rFonts w:hint="eastAsia"/>
        </w:rPr>
        <w:t>설치 및 환경 구성</w:t>
      </w:r>
    </w:p>
    <w:p w14:paraId="172E4E8F" w14:textId="76BE72EC" w:rsidR="003C77E2" w:rsidRDefault="00DB26CF">
      <w:r>
        <w:rPr>
          <w:rFonts w:hint="eastAsia"/>
        </w:rPr>
        <w:t>U</w:t>
      </w:r>
      <w:r>
        <w:t xml:space="preserve">buntu 24.04.2 Server CLI </w:t>
      </w:r>
      <w:r>
        <w:rPr>
          <w:rFonts w:hint="eastAsia"/>
        </w:rPr>
        <w:t>다운로드</w:t>
      </w:r>
      <w:r>
        <w:t>.</w:t>
      </w:r>
    </w:p>
    <w:p w14:paraId="1E79A9D4" w14:textId="44638641" w:rsidR="003C77E2" w:rsidRDefault="0006703E">
      <w:r>
        <w:rPr>
          <w:rFonts w:hint="eastAsia"/>
        </w:rPr>
        <w:t>V</w:t>
      </w:r>
      <w:r>
        <w:t xml:space="preserve">Mware </w:t>
      </w:r>
      <w:r>
        <w:rPr>
          <w:rFonts w:hint="eastAsia"/>
        </w:rPr>
        <w:t>사용</w:t>
      </w:r>
    </w:p>
    <w:p w14:paraId="72D7E46C" w14:textId="06B087A8" w:rsidR="0006703E" w:rsidRDefault="0006703E">
      <w:pPr>
        <w:rPr>
          <w:rFonts w:hint="eastAsia"/>
        </w:rPr>
      </w:pPr>
      <w:r w:rsidRPr="0006703E">
        <w:drawing>
          <wp:inline distT="0" distB="0" distL="0" distR="0" wp14:anchorId="3D50ECA2" wp14:editId="02D28072">
            <wp:extent cx="5731510" cy="3663315"/>
            <wp:effectExtent l="0" t="0" r="2540" b="0"/>
            <wp:docPr id="1137973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3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F0D" w14:textId="21B8E2E9" w:rsidR="003C77E2" w:rsidRDefault="0047360C">
      <w:r w:rsidRPr="0047360C">
        <w:drawing>
          <wp:inline distT="0" distB="0" distL="0" distR="0" wp14:anchorId="4CE5D993" wp14:editId="16FEF036">
            <wp:extent cx="5731510" cy="2135505"/>
            <wp:effectExtent l="0" t="0" r="2540" b="0"/>
            <wp:docPr id="1320785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5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C3EC" w14:textId="77777777" w:rsidR="0047360C" w:rsidRDefault="0047360C">
      <w:pPr>
        <w:rPr>
          <w:rFonts w:hint="eastAsia"/>
        </w:rPr>
      </w:pPr>
    </w:p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3CE1DAD3" w:rsidR="003C77E2" w:rsidRDefault="00295FA1" w:rsidP="00D51826">
      <w:pPr>
        <w:pStyle w:val="2"/>
      </w:pPr>
      <w:r>
        <w:rPr>
          <w:rFonts w:hint="eastAsia"/>
        </w:rPr>
        <w:t>설치 후 윈도우에서 연결</w:t>
      </w:r>
    </w:p>
    <w:p w14:paraId="66118C48" w14:textId="64A72B3A" w:rsidR="00812181" w:rsidRPr="00812181" w:rsidRDefault="00812181" w:rsidP="00812181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{</w:t>
      </w:r>
      <w:r>
        <w:rPr>
          <w:rFonts w:hint="eastAsia"/>
        </w:rPr>
        <w:t>사용자명}</w:t>
      </w:r>
      <w:r>
        <w:t>@{Ip</w:t>
      </w:r>
      <w:r>
        <w:rPr>
          <w:rFonts w:hint="eastAsia"/>
        </w:rPr>
        <w:t>번호}</w:t>
      </w:r>
    </w:p>
    <w:p w14:paraId="446C004F" w14:textId="7E699DFF" w:rsidR="00295FA1" w:rsidRDefault="00295FA1">
      <w:r w:rsidRPr="00295FA1">
        <w:drawing>
          <wp:inline distT="0" distB="0" distL="0" distR="0" wp14:anchorId="34DF42FD" wp14:editId="455693ED">
            <wp:extent cx="5731510" cy="3848735"/>
            <wp:effectExtent l="0" t="0" r="2540" b="0"/>
            <wp:docPr id="19391989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9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D61" w14:textId="77777777" w:rsidR="00295FA1" w:rsidRDefault="00295FA1"/>
    <w:p w14:paraId="5906A524" w14:textId="534D45E3" w:rsidR="0008741E" w:rsidRDefault="0008741E" w:rsidP="00D51826">
      <w:pPr>
        <w:pStyle w:val="2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설치</w:t>
      </w:r>
    </w:p>
    <w:p w14:paraId="5EA6B565" w14:textId="36ACD864" w:rsidR="0008741E" w:rsidRDefault="00D51826">
      <w:r>
        <w:rPr>
          <w:rFonts w:hint="eastAsia"/>
        </w:rPr>
        <w:t>업데이트</w:t>
      </w:r>
    </w:p>
    <w:p w14:paraId="07FB492E" w14:textId="7741A271" w:rsidR="00BA5B19" w:rsidRDefault="00BA5B19">
      <w:pPr>
        <w:rPr>
          <w:rFonts w:hint="eastAsia"/>
        </w:rPr>
      </w:pPr>
      <w:proofErr w:type="spellStart"/>
      <w:r>
        <w:t>sudo</w:t>
      </w:r>
      <w:proofErr w:type="spellEnd"/>
      <w:r>
        <w:t xml:space="preserve"> apt update</w:t>
      </w:r>
    </w:p>
    <w:p w14:paraId="4333868F" w14:textId="53307B53" w:rsidR="00D51826" w:rsidRDefault="00D51826">
      <w:r w:rsidRPr="00D51826">
        <w:drawing>
          <wp:inline distT="0" distB="0" distL="0" distR="0" wp14:anchorId="05F7F387" wp14:editId="4FD75E21">
            <wp:extent cx="5731510" cy="1701800"/>
            <wp:effectExtent l="0" t="0" r="2540" b="0"/>
            <wp:docPr id="21158691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69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6CEE" w14:textId="00B8317B" w:rsidR="00BA5B19" w:rsidRDefault="00BA5B19"/>
    <w:p w14:paraId="2EAFFB49" w14:textId="0B61D56E" w:rsidR="00BA5B19" w:rsidRDefault="00BA5B19">
      <w:pPr>
        <w:rPr>
          <w:rFonts w:hint="eastAsia"/>
        </w:rPr>
      </w:pPr>
      <w:proofErr w:type="spellStart"/>
      <w:r>
        <w:lastRenderedPageBreak/>
        <w:t>sudo</w:t>
      </w:r>
      <w:proofErr w:type="spellEnd"/>
      <w:r>
        <w:t xml:space="preserve"> apt upgrade</w:t>
      </w:r>
    </w:p>
    <w:p w14:paraId="6663EDC6" w14:textId="24E602A3" w:rsidR="00D51826" w:rsidRDefault="00BB1CEF">
      <w:r w:rsidRPr="00BB1CEF">
        <w:drawing>
          <wp:inline distT="0" distB="0" distL="0" distR="0" wp14:anchorId="26FFE076" wp14:editId="2D33D79E">
            <wp:extent cx="5731510" cy="2404745"/>
            <wp:effectExtent l="0" t="0" r="2540" b="0"/>
            <wp:docPr id="19000491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9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FF6D" w14:textId="77777777" w:rsidR="00BB1CEF" w:rsidRDefault="00BB1CEF"/>
    <w:p w14:paraId="6C671A55" w14:textId="7A3F0F8C" w:rsidR="00EA3D0D" w:rsidRDefault="005D0B79">
      <w:pPr>
        <w:pBdr>
          <w:bottom w:val="double" w:sz="6" w:space="1" w:color="auto"/>
        </w:pBdr>
      </w:pPr>
      <w:r>
        <w:rPr>
          <w:rFonts w:hint="eastAsia"/>
        </w:rPr>
        <w:t>이후 설치 명령어들</w:t>
      </w:r>
    </w:p>
    <w:p w14:paraId="301D9DF7" w14:textId="77777777" w:rsidR="005D0B79" w:rsidRDefault="005D0B79" w:rsidP="005D0B79">
      <w:r>
        <w:t xml:space="preserve">docker 설치 스크립트 </w:t>
      </w:r>
    </w:p>
    <w:p w14:paraId="7B41DDE0" w14:textId="77777777" w:rsidR="005D0B79" w:rsidRDefault="005D0B79" w:rsidP="005D0B79"/>
    <w:p w14:paraId="28E9CFB7" w14:textId="77777777" w:rsidR="005D0B79" w:rsidRDefault="005D0B79" w:rsidP="005D0B79"/>
    <w:p w14:paraId="2CD26457" w14:textId="77777777" w:rsidR="005D0B79" w:rsidRDefault="005D0B79" w:rsidP="005D0B79">
      <w:r>
        <w:t>#1. 우분투 시스템 패키지 업데이트</w:t>
      </w:r>
    </w:p>
    <w:p w14:paraId="1E6034AD" w14:textId="77777777" w:rsidR="005D0B79" w:rsidRDefault="005D0B79" w:rsidP="005D0B79">
      <w:proofErr w:type="spellStart"/>
      <w:r>
        <w:t>sudo</w:t>
      </w:r>
      <w:proofErr w:type="spellEnd"/>
      <w:r>
        <w:t xml:space="preserve"> apt-get update</w:t>
      </w:r>
    </w:p>
    <w:p w14:paraId="6BD186DE" w14:textId="77777777" w:rsidR="005D0B79" w:rsidRDefault="005D0B79" w:rsidP="005D0B79"/>
    <w:p w14:paraId="602FF16D" w14:textId="77777777" w:rsidR="005D0B79" w:rsidRDefault="005D0B79" w:rsidP="005D0B79">
      <w:r>
        <w:t>#2. 필요한 패키지 설치</w:t>
      </w:r>
    </w:p>
    <w:p w14:paraId="2A4DC953" w14:textId="77777777" w:rsidR="005D0B79" w:rsidRDefault="005D0B79" w:rsidP="005D0B79">
      <w:proofErr w:type="spellStart"/>
      <w:r>
        <w:t>sudo</w:t>
      </w:r>
      <w:proofErr w:type="spellEnd"/>
      <w:r>
        <w:t xml:space="preserve"> apt-get install apt-transport-https ca-certificates curl </w:t>
      </w:r>
      <w:proofErr w:type="spellStart"/>
      <w:r>
        <w:t>gnupg</w:t>
      </w:r>
      <w:proofErr w:type="spellEnd"/>
      <w:r>
        <w:t>-agent software-properties-common</w:t>
      </w:r>
    </w:p>
    <w:p w14:paraId="0531501F" w14:textId="77777777" w:rsidR="005D0B79" w:rsidRDefault="005D0B79" w:rsidP="005D0B79"/>
    <w:p w14:paraId="4FDB5601" w14:textId="77777777" w:rsidR="005D0B79" w:rsidRDefault="005D0B79" w:rsidP="005D0B79">
      <w:r>
        <w:t>#3. Docker의 공식 GPG키를 추가</w:t>
      </w:r>
    </w:p>
    <w:p w14:paraId="2C7F4CAA" w14:textId="77777777" w:rsidR="005D0B79" w:rsidRDefault="005D0B79" w:rsidP="005D0B79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2AACE99B" w14:textId="77777777" w:rsidR="005D0B79" w:rsidRDefault="005D0B79" w:rsidP="005D0B79"/>
    <w:p w14:paraId="468A9C9A" w14:textId="77777777" w:rsidR="005D0B79" w:rsidRDefault="005D0B79" w:rsidP="005D0B79">
      <w:r>
        <w:t>#4. Docker의 공식 apt 저장소를 추가</w:t>
      </w:r>
    </w:p>
    <w:p w14:paraId="4EA689C0" w14:textId="77777777" w:rsidR="005D0B79" w:rsidRDefault="005D0B79" w:rsidP="005D0B79">
      <w:proofErr w:type="spellStart"/>
      <w:r>
        <w:t>sudo</w:t>
      </w:r>
      <w:proofErr w:type="spell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65FF615D" w14:textId="77777777" w:rsidR="005D0B79" w:rsidRDefault="005D0B79" w:rsidP="005D0B79"/>
    <w:p w14:paraId="11472C17" w14:textId="77777777" w:rsidR="005D0B79" w:rsidRDefault="005D0B79" w:rsidP="005D0B79">
      <w:r>
        <w:t>#5. 시스템 패키지 업데이트</w:t>
      </w:r>
    </w:p>
    <w:p w14:paraId="72733922" w14:textId="77777777" w:rsidR="005D0B79" w:rsidRDefault="005D0B79" w:rsidP="005D0B79">
      <w:proofErr w:type="spellStart"/>
      <w:r>
        <w:t>sudo</w:t>
      </w:r>
      <w:proofErr w:type="spellEnd"/>
      <w:r>
        <w:t xml:space="preserve"> apt-get update</w:t>
      </w:r>
    </w:p>
    <w:p w14:paraId="4963B1D5" w14:textId="77777777" w:rsidR="005D0B79" w:rsidRDefault="005D0B79" w:rsidP="005D0B79"/>
    <w:p w14:paraId="10AA0230" w14:textId="77777777" w:rsidR="005D0B79" w:rsidRDefault="005D0B79" w:rsidP="005D0B79">
      <w:r>
        <w:t>#6. Docker 설치</w:t>
      </w:r>
    </w:p>
    <w:p w14:paraId="65229BB0" w14:textId="77777777" w:rsidR="005D0B79" w:rsidRDefault="005D0B79" w:rsidP="005D0B79"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7BBBAE3D" w14:textId="77777777" w:rsidR="005D0B79" w:rsidRDefault="005D0B79" w:rsidP="005D0B79"/>
    <w:p w14:paraId="6A184B4D" w14:textId="77777777" w:rsidR="005D0B79" w:rsidRDefault="005D0B79" w:rsidP="005D0B79">
      <w:r>
        <w:t xml:space="preserve">#7. </w:t>
      </w:r>
      <w:proofErr w:type="spellStart"/>
      <w:r>
        <w:t>도커</w:t>
      </w:r>
      <w:proofErr w:type="spellEnd"/>
      <w:r>
        <w:t xml:space="preserve"> 실행상태 확인</w:t>
      </w:r>
    </w:p>
    <w:p w14:paraId="3A9E8B4A" w14:textId="410DAD9A" w:rsidR="005D0B79" w:rsidRDefault="005D0B79" w:rsidP="005D0B79">
      <w:pPr>
        <w:pBdr>
          <w:bottom w:val="double" w:sz="6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</w:t>
      </w:r>
    </w:p>
    <w:p w14:paraId="3D199AF0" w14:textId="77777777" w:rsidR="005D0B79" w:rsidRDefault="005D0B79" w:rsidP="005D0B79">
      <w:pPr>
        <w:pBdr>
          <w:bottom w:val="double" w:sz="6" w:space="1" w:color="auto"/>
        </w:pBdr>
      </w:pPr>
    </w:p>
    <w:p w14:paraId="02845F3C" w14:textId="4EB7782B" w:rsidR="005D0B79" w:rsidRDefault="005D0B79" w:rsidP="005D0B79">
      <w:pPr>
        <w:pBdr>
          <w:bottom w:val="double" w:sz="6" w:space="1" w:color="auto"/>
        </w:pBdr>
      </w:pPr>
      <w:r w:rsidRPr="005D0B79">
        <w:drawing>
          <wp:inline distT="0" distB="0" distL="0" distR="0" wp14:anchorId="6F89F7B0" wp14:editId="61CEA1A9">
            <wp:extent cx="5731510" cy="2559685"/>
            <wp:effectExtent l="0" t="0" r="2540" b="0"/>
            <wp:docPr id="1688003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0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F11" w14:textId="77777777" w:rsidR="00D2214D" w:rsidRDefault="00D2214D" w:rsidP="005D0B79">
      <w:pPr>
        <w:pBdr>
          <w:bottom w:val="double" w:sz="6" w:space="1" w:color="auto"/>
        </w:pBdr>
      </w:pPr>
    </w:p>
    <w:p w14:paraId="602CBE87" w14:textId="77777777" w:rsidR="00D2214D" w:rsidRDefault="00D2214D" w:rsidP="00D2214D">
      <w:pPr>
        <w:pBdr>
          <w:bottom w:val="double" w:sz="6" w:space="1" w:color="auto"/>
        </w:pBdr>
      </w:pPr>
      <w:r>
        <w:t>#</w:t>
      </w:r>
      <w:proofErr w:type="gramStart"/>
      <w:r>
        <w:t>8.sudo</w:t>
      </w:r>
      <w:proofErr w:type="gramEnd"/>
      <w:r>
        <w:t xml:space="preserve"> 권한 없이 docker 사용 하기</w:t>
      </w:r>
    </w:p>
    <w:p w14:paraId="2F962DFD" w14:textId="77777777" w:rsidR="00D2214D" w:rsidRDefault="00D2214D" w:rsidP="00D2214D">
      <w:pPr>
        <w:pBdr>
          <w:bottom w:val="double" w:sz="6" w:space="1" w:color="auto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2F6F20CC" w14:textId="77777777" w:rsidR="00D2214D" w:rsidRDefault="00D2214D" w:rsidP="00D2214D">
      <w:pPr>
        <w:pBdr>
          <w:bottom w:val="double" w:sz="6" w:space="1" w:color="auto"/>
        </w:pBdr>
      </w:pPr>
    </w:p>
    <w:p w14:paraId="5549FC70" w14:textId="77777777" w:rsidR="00D2214D" w:rsidRDefault="00D2214D" w:rsidP="00D2214D">
      <w:pPr>
        <w:pBdr>
          <w:bottom w:val="double" w:sz="6" w:space="1" w:color="auto"/>
        </w:pBdr>
      </w:pPr>
      <w:r>
        <w:t>#로그아웃 하지 않고 docker 명령사용 할 수 있음</w:t>
      </w:r>
    </w:p>
    <w:p w14:paraId="412154D5" w14:textId="126635B9" w:rsidR="00D2214D" w:rsidRDefault="00D2214D" w:rsidP="00D2214D">
      <w:pPr>
        <w:pBdr>
          <w:bottom w:val="double" w:sz="6" w:space="1" w:color="auto"/>
        </w:pBdr>
      </w:pPr>
      <w:proofErr w:type="spellStart"/>
      <w:r>
        <w:t>newgrp</w:t>
      </w:r>
      <w:proofErr w:type="spellEnd"/>
      <w:r>
        <w:t xml:space="preserve"> docker</w:t>
      </w:r>
    </w:p>
    <w:p w14:paraId="0BC843DF" w14:textId="77777777" w:rsidR="00D2214D" w:rsidRDefault="00D2214D" w:rsidP="005D0B79">
      <w:pPr>
        <w:pBdr>
          <w:bottom w:val="double" w:sz="6" w:space="1" w:color="auto"/>
        </w:pBdr>
        <w:rPr>
          <w:rFonts w:hint="eastAsia"/>
        </w:rPr>
      </w:pPr>
    </w:p>
    <w:p w14:paraId="4C9CFCAA" w14:textId="77777777" w:rsidR="005D0B79" w:rsidRDefault="005D0B79" w:rsidP="005D0B79"/>
    <w:p w14:paraId="79378E7D" w14:textId="059CCD8B" w:rsidR="00BE061D" w:rsidRDefault="00BE061D" w:rsidP="005D0B79">
      <w:r>
        <w:rPr>
          <w:rFonts w:hint="eastAsia"/>
        </w:rPr>
        <w:lastRenderedPageBreak/>
        <w:t>c</w:t>
      </w:r>
      <w:r>
        <w:t xml:space="preserve">entos 7 </w:t>
      </w:r>
      <w:proofErr w:type="spellStart"/>
      <w:r>
        <w:rPr>
          <w:rFonts w:hint="eastAsia"/>
        </w:rPr>
        <w:t>도커로</w:t>
      </w:r>
      <w:proofErr w:type="spellEnd"/>
      <w:r>
        <w:rPr>
          <w:rFonts w:hint="eastAsia"/>
        </w:rPr>
        <w:t xml:space="preserve"> 다운로드</w:t>
      </w:r>
    </w:p>
    <w:p w14:paraId="43A04058" w14:textId="74665D07" w:rsidR="00BE061D" w:rsidRDefault="00BE061D" w:rsidP="005D0B79">
      <w:pPr>
        <w:rPr>
          <w:rFonts w:hint="eastAsia"/>
        </w:rPr>
      </w:pPr>
      <w:r w:rsidRPr="00BE061D">
        <w:drawing>
          <wp:inline distT="0" distB="0" distL="0" distR="0" wp14:anchorId="160BD4B3" wp14:editId="08DE31AC">
            <wp:extent cx="5731510" cy="1395730"/>
            <wp:effectExtent l="0" t="0" r="2540" b="0"/>
            <wp:docPr id="16093262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26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17E" w14:textId="77777777" w:rsidR="003C77E2" w:rsidRDefault="003C77E2"/>
    <w:p w14:paraId="32D9398F" w14:textId="516CE8B2" w:rsidR="003C77E2" w:rsidRDefault="005C1FC5">
      <w:r>
        <w:rPr>
          <w:rFonts w:hint="eastAsia"/>
        </w:rPr>
        <w:t>t</w:t>
      </w:r>
      <w:r>
        <w:t xml:space="preserve">ree </w:t>
      </w:r>
      <w:r>
        <w:rPr>
          <w:rFonts w:hint="eastAsia"/>
        </w:rPr>
        <w:t>설치</w:t>
      </w:r>
    </w:p>
    <w:p w14:paraId="45FBA796" w14:textId="4563D3B0" w:rsidR="005C1FC5" w:rsidRDefault="005C1FC5">
      <w:r w:rsidRPr="005C1FC5">
        <w:drawing>
          <wp:inline distT="0" distB="0" distL="0" distR="0" wp14:anchorId="21BCCFB2" wp14:editId="67181208">
            <wp:extent cx="5731510" cy="1404620"/>
            <wp:effectExtent l="0" t="0" r="2540" b="5080"/>
            <wp:docPr id="850888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88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8877" w14:textId="77777777" w:rsidR="005C1FC5" w:rsidRDefault="005C1FC5">
      <w:pPr>
        <w:rPr>
          <w:rFonts w:hint="eastAsia"/>
        </w:rPr>
      </w:pPr>
    </w:p>
    <w:p w14:paraId="1966DEC5" w14:textId="14732B9B" w:rsidR="005C1FC5" w:rsidRDefault="005C1FC5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gramStart"/>
      <w:r>
        <w:t>tree /</w:t>
      </w:r>
      <w:proofErr w:type="gramEnd"/>
      <w:r>
        <w:rPr>
          <w:rFonts w:hint="eastAsia"/>
        </w:rPr>
        <w:t xml:space="preserve"> </w:t>
      </w:r>
      <w:r>
        <w:t xml:space="preserve">: / </w:t>
      </w:r>
      <w:r>
        <w:rPr>
          <w:rFonts w:hint="eastAsia"/>
        </w:rPr>
        <w:t>아래 폴더를 전부 보여줌</w:t>
      </w:r>
    </w:p>
    <w:p w14:paraId="789FD506" w14:textId="1F8EDE4B" w:rsidR="005C1FC5" w:rsidRDefault="005C1FC5">
      <w:r w:rsidRPr="005C1FC5">
        <w:drawing>
          <wp:inline distT="0" distB="0" distL="0" distR="0" wp14:anchorId="46F2B8BD" wp14:editId="73E3BC41">
            <wp:extent cx="5731510" cy="3538855"/>
            <wp:effectExtent l="0" t="0" r="2540" b="4445"/>
            <wp:docPr id="20260852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85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B662" w14:textId="77777777" w:rsidR="005C1FC5" w:rsidRDefault="005C1FC5">
      <w:pPr>
        <w:rPr>
          <w:rFonts w:hint="eastAsia"/>
        </w:rPr>
      </w:pPr>
    </w:p>
    <w:sectPr w:rsidR="005C1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584BE" w14:textId="77777777" w:rsidR="00DF3733" w:rsidRDefault="00DF3733" w:rsidP="00F91B6C">
      <w:pPr>
        <w:spacing w:after="0" w:line="240" w:lineRule="auto"/>
      </w:pPr>
      <w:r>
        <w:separator/>
      </w:r>
    </w:p>
  </w:endnote>
  <w:endnote w:type="continuationSeparator" w:id="0">
    <w:p w14:paraId="7073517C" w14:textId="77777777" w:rsidR="00DF3733" w:rsidRDefault="00DF3733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0B7F" w14:textId="77777777" w:rsidR="00DF3733" w:rsidRDefault="00DF3733" w:rsidP="00F91B6C">
      <w:pPr>
        <w:spacing w:after="0" w:line="240" w:lineRule="auto"/>
      </w:pPr>
      <w:r>
        <w:separator/>
      </w:r>
    </w:p>
  </w:footnote>
  <w:footnote w:type="continuationSeparator" w:id="0">
    <w:p w14:paraId="39C005C7" w14:textId="77777777" w:rsidR="00DF3733" w:rsidRDefault="00DF3733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6703E"/>
    <w:rsid w:val="0008741E"/>
    <w:rsid w:val="00252638"/>
    <w:rsid w:val="00295FA1"/>
    <w:rsid w:val="003C77E2"/>
    <w:rsid w:val="0047360C"/>
    <w:rsid w:val="00503EA3"/>
    <w:rsid w:val="005C1FC5"/>
    <w:rsid w:val="005D0B79"/>
    <w:rsid w:val="00812181"/>
    <w:rsid w:val="00946C86"/>
    <w:rsid w:val="00BA5B19"/>
    <w:rsid w:val="00BB1CEF"/>
    <w:rsid w:val="00BE061D"/>
    <w:rsid w:val="00C54FF9"/>
    <w:rsid w:val="00D2214D"/>
    <w:rsid w:val="00D51826"/>
    <w:rsid w:val="00DB26CF"/>
    <w:rsid w:val="00DF3733"/>
    <w:rsid w:val="00EA3D0D"/>
    <w:rsid w:val="00F33ACB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AC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33AC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18</cp:revision>
  <dcterms:created xsi:type="dcterms:W3CDTF">2024-06-21T00:09:00Z</dcterms:created>
  <dcterms:modified xsi:type="dcterms:W3CDTF">2025-07-31T06:52:00Z</dcterms:modified>
</cp:coreProperties>
</file>