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3A3AEA55" w14:textId="77777777" w:rsidR="00B910C1" w:rsidRDefault="00086E38" w:rsidP="00086E38">
      <w:pPr>
        <w:pStyle w:val="2"/>
      </w:pPr>
      <w:r>
        <w:rPr>
          <w:rFonts w:hint="eastAsia"/>
        </w:rPr>
        <w:t>v</w:t>
      </w:r>
      <w:r>
        <w:t>im</w:t>
      </w:r>
    </w:p>
    <w:p w14:paraId="172E4E8F" w14:textId="0DE68F12" w:rsidR="003C77E2" w:rsidRDefault="00B910C1" w:rsidP="00B910C1">
      <w:r>
        <w:rPr>
          <w:rFonts w:hint="eastAsia"/>
        </w:rPr>
        <w:t>[</w:t>
      </w:r>
      <w:r w:rsidR="00086E38">
        <w:rPr>
          <w:rFonts w:hint="eastAsia"/>
        </w:rPr>
        <w:t>설치</w:t>
      </w:r>
      <w:r>
        <w:rPr>
          <w:rFonts w:hint="eastAsia"/>
        </w:rPr>
        <w:t>]</w:t>
      </w:r>
    </w:p>
    <w:p w14:paraId="7C1DEFC2" w14:textId="11E13B19" w:rsidR="00086E38" w:rsidRDefault="00086E38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vim -y</w:t>
      </w:r>
    </w:p>
    <w:p w14:paraId="4046D68E" w14:textId="1351C85F" w:rsidR="00086E38" w:rsidRDefault="00086E38">
      <w:pPr>
        <w:rPr>
          <w:rFonts w:hint="eastAsia"/>
        </w:rPr>
      </w:pPr>
      <w:r w:rsidRPr="00086E38">
        <w:drawing>
          <wp:inline distT="0" distB="0" distL="0" distR="0" wp14:anchorId="43808DB9" wp14:editId="35C9C84D">
            <wp:extent cx="4563112" cy="828791"/>
            <wp:effectExtent l="0" t="0" r="0" b="9525"/>
            <wp:docPr id="16509318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31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A9D4" w14:textId="01B81D94" w:rsidR="003C77E2" w:rsidRDefault="00B910C1">
      <w:r>
        <w:rPr>
          <w:rFonts w:hint="eastAsia"/>
        </w:rPr>
        <w:t>[</w:t>
      </w:r>
      <w:r w:rsidR="00086E38">
        <w:rPr>
          <w:rFonts w:hint="eastAsia"/>
        </w:rPr>
        <w:t>파일 생성</w:t>
      </w:r>
      <w:r>
        <w:rPr>
          <w:rFonts w:hint="eastAsia"/>
        </w:rPr>
        <w:t>]</w:t>
      </w:r>
    </w:p>
    <w:p w14:paraId="59A2F2C3" w14:textId="7AFA0A70" w:rsidR="00086E38" w:rsidRDefault="00086E38">
      <w:r w:rsidRPr="00086E38">
        <w:drawing>
          <wp:inline distT="0" distB="0" distL="0" distR="0" wp14:anchorId="656F6425" wp14:editId="7D61CA36">
            <wp:extent cx="2781688" cy="428685"/>
            <wp:effectExtent l="0" t="0" r="0" b="9525"/>
            <wp:docPr id="5278639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63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A9B1" w14:textId="77777777" w:rsidR="00086E38" w:rsidRDefault="00086E38"/>
    <w:p w14:paraId="295E9D97" w14:textId="77777777" w:rsidR="00B910C1" w:rsidRDefault="00445EB9" w:rsidP="00445EB9">
      <w:pPr>
        <w:pStyle w:val="2"/>
      </w:pPr>
      <w:r>
        <w:rPr>
          <w:rFonts w:hint="eastAsia"/>
        </w:rPr>
        <w:t>컨테이너</w:t>
      </w:r>
    </w:p>
    <w:p w14:paraId="7DCE19F9" w14:textId="51F85837" w:rsidR="00445EB9" w:rsidRDefault="00B910C1" w:rsidP="00B910C1">
      <w:r>
        <w:rPr>
          <w:rFonts w:hint="eastAsia"/>
        </w:rPr>
        <w:t xml:space="preserve">[컨테이너 </w:t>
      </w:r>
      <w:r w:rsidR="00445EB9">
        <w:rPr>
          <w:rFonts w:hint="eastAsia"/>
        </w:rPr>
        <w:t>생성</w:t>
      </w:r>
      <w:r>
        <w:rPr>
          <w:rFonts w:hint="eastAsia"/>
        </w:rPr>
        <w:t>]</w:t>
      </w:r>
    </w:p>
    <w:p w14:paraId="7BD3F048" w14:textId="4CF9F183" w:rsidR="00EA6E96" w:rsidRPr="00EA6E96" w:rsidRDefault="00EA6E96" w:rsidP="00EA6E96">
      <w:pPr>
        <w:rPr>
          <w:rFonts w:hint="eastAsia"/>
        </w:rPr>
      </w:pPr>
      <w:r>
        <w:rPr>
          <w:rFonts w:hint="eastAsia"/>
        </w:rPr>
        <w:t>d</w:t>
      </w:r>
      <w:r>
        <w:t>ocker create -it –name {names}] {image}</w:t>
      </w:r>
    </w:p>
    <w:p w14:paraId="6E52EF0D" w14:textId="75C2C27D" w:rsidR="003C77E2" w:rsidRDefault="00827ADD">
      <w:r w:rsidRPr="00827ADD">
        <w:drawing>
          <wp:inline distT="0" distB="0" distL="0" distR="0" wp14:anchorId="4BAC2115" wp14:editId="56C40C0C">
            <wp:extent cx="5731510" cy="735330"/>
            <wp:effectExtent l="0" t="0" r="2540" b="7620"/>
            <wp:docPr id="10451388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38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D70D" w14:textId="7B8C9104" w:rsidR="00827ADD" w:rsidRDefault="00940BB7">
      <w:r w:rsidRPr="00940BB7">
        <w:drawing>
          <wp:inline distT="0" distB="0" distL="0" distR="0" wp14:anchorId="19888ACB" wp14:editId="7ED808F4">
            <wp:extent cx="5731510" cy="2477770"/>
            <wp:effectExtent l="0" t="0" r="2540" b="0"/>
            <wp:docPr id="9518759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75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A2F7" w14:textId="5CA6C827" w:rsidR="008E7037" w:rsidRDefault="00B910C1">
      <w:r>
        <w:rPr>
          <w:rFonts w:hint="eastAsia"/>
        </w:rPr>
        <w:t>[</w:t>
      </w:r>
      <w:r w:rsidR="008E7037">
        <w:rPr>
          <w:rFonts w:hint="eastAsia"/>
        </w:rPr>
        <w:t>컨테이너 실행</w:t>
      </w:r>
      <w:r>
        <w:rPr>
          <w:rFonts w:hint="eastAsia"/>
        </w:rPr>
        <w:t>]</w:t>
      </w:r>
    </w:p>
    <w:p w14:paraId="0155AB38" w14:textId="1DDA8D73" w:rsidR="008E7037" w:rsidRDefault="008E7037">
      <w:r>
        <w:rPr>
          <w:rFonts w:hint="eastAsia"/>
        </w:rPr>
        <w:t>d</w:t>
      </w:r>
      <w:r>
        <w:t>ocker start {container id</w:t>
      </w:r>
      <w:r w:rsidR="002F45B1">
        <w:t xml:space="preserve"> </w:t>
      </w:r>
      <w:r w:rsidR="002F45B1">
        <w:rPr>
          <w:rFonts w:hint="eastAsia"/>
        </w:rPr>
        <w:t xml:space="preserve">혹은 </w:t>
      </w:r>
      <w:r w:rsidR="002F45B1">
        <w:t>names</w:t>
      </w:r>
      <w:r>
        <w:t>}</w:t>
      </w:r>
    </w:p>
    <w:p w14:paraId="7355C080" w14:textId="034901DF" w:rsidR="002F45B1" w:rsidRDefault="00E148C3">
      <w:r w:rsidRPr="00E148C3">
        <w:lastRenderedPageBreak/>
        <w:drawing>
          <wp:inline distT="0" distB="0" distL="0" distR="0" wp14:anchorId="22D98B99" wp14:editId="4A3747AA">
            <wp:extent cx="5731510" cy="726440"/>
            <wp:effectExtent l="0" t="0" r="2540" b="0"/>
            <wp:docPr id="2037832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3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22B9" w14:textId="2A112547" w:rsidR="00E148C3" w:rsidRDefault="00E148C3">
      <w:r>
        <w:t>status</w:t>
      </w:r>
      <w:r>
        <w:rPr>
          <w:rFonts w:hint="eastAsia"/>
        </w:rPr>
        <w:t>에서 제대로 실행된 것을 확인할 수 있음.</w:t>
      </w:r>
    </w:p>
    <w:p w14:paraId="3C58B5E6" w14:textId="1FC0ACE0" w:rsidR="00B910C1" w:rsidRDefault="00B910C1">
      <w:r>
        <w:rPr>
          <w:rFonts w:hint="eastAsia"/>
        </w:rPr>
        <w:t>[컨테이너에 접속]</w:t>
      </w:r>
    </w:p>
    <w:p w14:paraId="5BAD4D7A" w14:textId="5D42D148" w:rsidR="00B910C1" w:rsidRDefault="00B910C1">
      <w:r>
        <w:rPr>
          <w:rFonts w:hint="eastAsia"/>
        </w:rPr>
        <w:t>d</w:t>
      </w:r>
      <w:r>
        <w:t>ocker attach {names}</w:t>
      </w:r>
    </w:p>
    <w:p w14:paraId="73BB216A" w14:textId="2F4F5C32" w:rsidR="00B910C1" w:rsidRDefault="00B910C1">
      <w:pPr>
        <w:rPr>
          <w:rFonts w:hint="eastAsia"/>
        </w:rPr>
      </w:pPr>
      <w:r w:rsidRPr="00B910C1">
        <w:drawing>
          <wp:inline distT="0" distB="0" distL="0" distR="0" wp14:anchorId="1290AC8E" wp14:editId="53387483">
            <wp:extent cx="3810532" cy="419158"/>
            <wp:effectExtent l="0" t="0" r="0" b="0"/>
            <wp:docPr id="7548991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99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F364" w14:textId="6EEB64BE" w:rsidR="00B910C1" w:rsidRDefault="00C456B4">
      <w:r>
        <w:rPr>
          <w:rFonts w:hint="eastAsia"/>
        </w:rPr>
        <w:t>[</w:t>
      </w:r>
      <w:r w:rsidR="008977E0">
        <w:rPr>
          <w:rFonts w:hint="eastAsia"/>
        </w:rPr>
        <w:t>생성</w:t>
      </w:r>
      <w:r>
        <w:rPr>
          <w:rFonts w:hint="eastAsia"/>
        </w:rPr>
        <w:t xml:space="preserve">과 함께 </w:t>
      </w:r>
      <w:r w:rsidR="008977E0">
        <w:rPr>
          <w:rFonts w:hint="eastAsia"/>
        </w:rPr>
        <w:t>실행</w:t>
      </w:r>
      <w:r>
        <w:rPr>
          <w:rFonts w:hint="eastAsia"/>
        </w:rPr>
        <w:t xml:space="preserve"> 해</w:t>
      </w:r>
      <w:r w:rsidR="008815C3">
        <w:rPr>
          <w:rFonts w:hint="eastAsia"/>
        </w:rPr>
        <w:t>주기</w:t>
      </w:r>
      <w:r>
        <w:t>]</w:t>
      </w:r>
    </w:p>
    <w:p w14:paraId="5D2AB051" w14:textId="07D34BAF" w:rsidR="00C456B4" w:rsidRDefault="00C456B4">
      <w:r>
        <w:rPr>
          <w:rFonts w:hint="eastAsia"/>
        </w:rPr>
        <w:t>d</w:t>
      </w:r>
      <w:r>
        <w:t>ocker run -it –name [names] [image]</w:t>
      </w:r>
    </w:p>
    <w:p w14:paraId="57F07D08" w14:textId="5A2E14EE" w:rsidR="00C456B4" w:rsidRDefault="00C456B4">
      <w:r w:rsidRPr="00C456B4">
        <w:drawing>
          <wp:inline distT="0" distB="0" distL="0" distR="0" wp14:anchorId="34E5D065" wp14:editId="6F7875AD">
            <wp:extent cx="5706271" cy="647790"/>
            <wp:effectExtent l="0" t="0" r="8890" b="0"/>
            <wp:docPr id="9108546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54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8429" w14:textId="5C398C49" w:rsidR="007200FB" w:rsidRDefault="008977E0">
      <w:r w:rsidRPr="008977E0">
        <w:drawing>
          <wp:inline distT="0" distB="0" distL="0" distR="0" wp14:anchorId="719C0882" wp14:editId="5F129090">
            <wp:extent cx="5731510" cy="646430"/>
            <wp:effectExtent l="0" t="0" r="2540" b="1270"/>
            <wp:docPr id="2828221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22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081B" w14:textId="3C6C0358" w:rsidR="00204CF8" w:rsidRDefault="008815C3">
      <w:pPr>
        <w:rPr>
          <w:rFonts w:hint="eastAsia"/>
        </w:rPr>
      </w:pPr>
      <w:proofErr w:type="spellStart"/>
      <w:r>
        <w:rPr>
          <w:rFonts w:hint="eastAsia"/>
        </w:rPr>
        <w:t>도커의</w:t>
      </w:r>
      <w:proofErr w:type="spellEnd"/>
      <w:r>
        <w:rPr>
          <w:rFonts w:hint="eastAsia"/>
        </w:rPr>
        <w:t xml:space="preserve"> 파일 확인하기</w:t>
      </w:r>
    </w:p>
    <w:p w14:paraId="7831F57F" w14:textId="1E9E83AD" w:rsidR="008815C3" w:rsidRDefault="008815C3">
      <w:r>
        <w:rPr>
          <w:rFonts w:hint="eastAsia"/>
        </w:rPr>
        <w:t>d</w:t>
      </w:r>
      <w:r>
        <w:t>ocker exec [names] [</w:t>
      </w:r>
      <w:r>
        <w:rPr>
          <w:rFonts w:hint="eastAsia"/>
        </w:rPr>
        <w:t>명령어]</w:t>
      </w:r>
    </w:p>
    <w:p w14:paraId="102F569A" w14:textId="36246B14" w:rsidR="00204CF8" w:rsidRDefault="008815C3">
      <w:r w:rsidRPr="008815C3">
        <w:lastRenderedPageBreak/>
        <w:drawing>
          <wp:inline distT="0" distB="0" distL="0" distR="0" wp14:anchorId="2E2C9F88" wp14:editId="00F0DFE7">
            <wp:extent cx="4153480" cy="3629532"/>
            <wp:effectExtent l="0" t="0" r="0" b="9525"/>
            <wp:docPr id="20628275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27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299E" w14:textId="33F17778" w:rsidR="008815C3" w:rsidRDefault="008815C3">
      <w:r w:rsidRPr="008815C3">
        <w:drawing>
          <wp:inline distT="0" distB="0" distL="0" distR="0" wp14:anchorId="51810BB6" wp14:editId="241A6213">
            <wp:extent cx="5731510" cy="2047240"/>
            <wp:effectExtent l="0" t="0" r="2540" b="0"/>
            <wp:docPr id="6049060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060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895B" w14:textId="716F1422" w:rsidR="008815C3" w:rsidRDefault="006F6328">
      <w:r>
        <w:rPr>
          <w:rFonts w:hint="eastAsia"/>
        </w:rPr>
        <w:t>[이미지 제거]</w:t>
      </w:r>
    </w:p>
    <w:p w14:paraId="1A90AFC1" w14:textId="7AA4CF63" w:rsidR="006F6328" w:rsidRDefault="006F6328">
      <w:r>
        <w:rPr>
          <w:rFonts w:hint="eastAsia"/>
        </w:rPr>
        <w:t>d</w:t>
      </w:r>
      <w:r>
        <w:t xml:space="preserve">ocker </w:t>
      </w:r>
      <w:proofErr w:type="spellStart"/>
      <w:r>
        <w:t>rmi</w:t>
      </w:r>
      <w:proofErr w:type="spellEnd"/>
      <w:r>
        <w:t xml:space="preserve"> [</w:t>
      </w:r>
      <w:r>
        <w:rPr>
          <w:rFonts w:hint="eastAsia"/>
        </w:rPr>
        <w:t>이미지]</w:t>
      </w:r>
    </w:p>
    <w:p w14:paraId="5FF354C1" w14:textId="05B44AE7" w:rsidR="00F13F61" w:rsidRDefault="006F6328">
      <w:pPr>
        <w:rPr>
          <w:rFonts w:hint="eastAsia"/>
        </w:rPr>
      </w:pPr>
      <w:r w:rsidRPr="006F6328">
        <w:drawing>
          <wp:inline distT="0" distB="0" distL="0" distR="0" wp14:anchorId="5A45E8F8" wp14:editId="193C6408">
            <wp:extent cx="5731510" cy="609600"/>
            <wp:effectExtent l="0" t="0" r="2540" b="0"/>
            <wp:docPr id="21084363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63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D1F7" w14:textId="75060429" w:rsidR="00204CF8" w:rsidRDefault="006F6328">
      <w:proofErr w:type="spellStart"/>
      <w:r>
        <w:rPr>
          <w:rFonts w:hint="eastAsia"/>
        </w:rPr>
        <w:t>실행중이기</w:t>
      </w:r>
      <w:proofErr w:type="spellEnd"/>
      <w:r>
        <w:rPr>
          <w:rFonts w:hint="eastAsia"/>
        </w:rPr>
        <w:t xml:space="preserve"> 때문에 실패하는 모습 확인 가능</w:t>
      </w:r>
    </w:p>
    <w:p w14:paraId="4C883B1B" w14:textId="458BFDF1" w:rsidR="00F13F61" w:rsidRDefault="00F13F61">
      <w:pPr>
        <w:rPr>
          <w:rFonts w:hint="eastAsia"/>
        </w:rPr>
      </w:pPr>
      <w:r w:rsidRPr="00F13F61">
        <w:drawing>
          <wp:inline distT="0" distB="0" distL="0" distR="0" wp14:anchorId="2699F047" wp14:editId="7AA39294">
            <wp:extent cx="5268060" cy="724001"/>
            <wp:effectExtent l="0" t="0" r="8890" b="0"/>
            <wp:docPr id="12627314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31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9294" w14:textId="25A5E1C7" w:rsidR="006F6328" w:rsidRDefault="00481C98">
      <w:pPr>
        <w:rPr>
          <w:rFonts w:hint="eastAsia"/>
        </w:rPr>
      </w:pPr>
      <w:r w:rsidRPr="00481C98">
        <w:lastRenderedPageBreak/>
        <w:drawing>
          <wp:inline distT="0" distB="0" distL="0" distR="0" wp14:anchorId="67D35C18" wp14:editId="57276F40">
            <wp:extent cx="5731510" cy="687705"/>
            <wp:effectExtent l="0" t="0" r="2540" b="0"/>
            <wp:docPr id="1092565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65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2FCB" w14:textId="40C75974" w:rsidR="00204CF8" w:rsidRDefault="00F13F61">
      <w:pPr>
        <w:rPr>
          <w:rFonts w:hint="eastAsia"/>
        </w:rPr>
      </w:pPr>
      <w:r w:rsidRPr="00F13F61">
        <w:drawing>
          <wp:inline distT="0" distB="0" distL="0" distR="0" wp14:anchorId="3ABF83F1" wp14:editId="6035955B">
            <wp:extent cx="5144218" cy="628738"/>
            <wp:effectExtent l="0" t="0" r="0" b="0"/>
            <wp:docPr id="10972967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967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982E" w14:textId="77777777" w:rsidR="00827ADD" w:rsidRDefault="00827ADD"/>
    <w:p w14:paraId="3D959645" w14:textId="4747EE51" w:rsidR="00544436" w:rsidRDefault="00544436">
      <w:r w:rsidRPr="00544436">
        <w:drawing>
          <wp:inline distT="0" distB="0" distL="0" distR="0" wp14:anchorId="2D8E7896" wp14:editId="631C8069">
            <wp:extent cx="5731510" cy="1039495"/>
            <wp:effectExtent l="0" t="0" r="2540" b="8255"/>
            <wp:docPr id="6911289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289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D4DB" w14:textId="236D2447" w:rsidR="00544436" w:rsidRDefault="00546F50">
      <w:r w:rsidRPr="00546F50">
        <w:drawing>
          <wp:inline distT="0" distB="0" distL="0" distR="0" wp14:anchorId="2D156B92" wp14:editId="29CC8739">
            <wp:extent cx="4410691" cy="1038370"/>
            <wp:effectExtent l="0" t="0" r="9525" b="9525"/>
            <wp:docPr id="9696220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220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7CC3" w14:textId="2C18DBAD" w:rsidR="00546F50" w:rsidRDefault="00EB6F6B">
      <w:r w:rsidRPr="00EB6F6B">
        <w:drawing>
          <wp:inline distT="0" distB="0" distL="0" distR="0" wp14:anchorId="50B04234" wp14:editId="45695772">
            <wp:extent cx="5731510" cy="2891790"/>
            <wp:effectExtent l="0" t="0" r="2540" b="3810"/>
            <wp:docPr id="10120912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912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3E47" w14:textId="77777777" w:rsidR="00EB6F6B" w:rsidRDefault="00EB6F6B">
      <w:pPr>
        <w:rPr>
          <w:rFonts w:hint="eastAsia"/>
        </w:rPr>
      </w:pPr>
    </w:p>
    <w:p w14:paraId="06B2A645" w14:textId="2ACCF44A" w:rsidR="0038184F" w:rsidRDefault="00A921AA">
      <w:pPr>
        <w:rPr>
          <w:rFonts w:hint="eastAsia"/>
        </w:rPr>
      </w:pPr>
      <w:r w:rsidRPr="00A921AA">
        <w:drawing>
          <wp:inline distT="0" distB="0" distL="0" distR="0" wp14:anchorId="07DA35E3" wp14:editId="05F1466E">
            <wp:extent cx="5731510" cy="932815"/>
            <wp:effectExtent l="0" t="0" r="2540" b="635"/>
            <wp:docPr id="15281062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062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84F">
        <w:br/>
      </w:r>
      <w:r w:rsidR="0038184F">
        <w:rPr>
          <w:rFonts w:hint="eastAsia"/>
        </w:rPr>
        <w:lastRenderedPageBreak/>
        <w:t xml:space="preserve">업데이트 후 </w:t>
      </w:r>
      <w:r w:rsidR="0038184F">
        <w:t xml:space="preserve">apache2 </w:t>
      </w:r>
      <w:r w:rsidR="0038184F">
        <w:rPr>
          <w:rFonts w:hint="eastAsia"/>
        </w:rPr>
        <w:t>설치</w:t>
      </w:r>
    </w:p>
    <w:p w14:paraId="76E8A87D" w14:textId="05219BA4" w:rsidR="00544436" w:rsidRDefault="0038184F">
      <w:r w:rsidRPr="0038184F">
        <w:drawing>
          <wp:inline distT="0" distB="0" distL="0" distR="0" wp14:anchorId="755C84AB" wp14:editId="24D6F82D">
            <wp:extent cx="5731510" cy="1417320"/>
            <wp:effectExtent l="0" t="0" r="2540" b="0"/>
            <wp:docPr id="5197607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607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EAB7" w14:textId="77777777" w:rsidR="0038184F" w:rsidRDefault="0038184F">
      <w:pPr>
        <w:rPr>
          <w:rFonts w:hint="eastAsia"/>
        </w:rPr>
      </w:pPr>
    </w:p>
    <w:p w14:paraId="51856F93" w14:textId="77777777" w:rsidR="003C77E2" w:rsidRDefault="003C77E2"/>
    <w:p w14:paraId="29414CDF" w14:textId="77777777" w:rsidR="00F920C8" w:rsidRDefault="00F92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7D73F6F0" w14:textId="77777777" w:rsidR="003C77E2" w:rsidRDefault="003C77E2"/>
    <w:p w14:paraId="659EA17E" w14:textId="77777777" w:rsidR="003C77E2" w:rsidRDefault="003C77E2"/>
    <w:p w14:paraId="32D9398F" w14:textId="77777777" w:rsidR="003C77E2" w:rsidRDefault="003C77E2"/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96BB" w14:textId="77777777" w:rsidR="00EF1D40" w:rsidRDefault="00EF1D40" w:rsidP="00F91B6C">
      <w:pPr>
        <w:spacing w:after="0" w:line="240" w:lineRule="auto"/>
      </w:pPr>
      <w:r>
        <w:separator/>
      </w:r>
    </w:p>
  </w:endnote>
  <w:endnote w:type="continuationSeparator" w:id="0">
    <w:p w14:paraId="7CFC5B4A" w14:textId="77777777" w:rsidR="00EF1D40" w:rsidRDefault="00EF1D40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95873" w14:textId="77777777" w:rsidR="00EF1D40" w:rsidRDefault="00EF1D40" w:rsidP="00F91B6C">
      <w:pPr>
        <w:spacing w:after="0" w:line="240" w:lineRule="auto"/>
      </w:pPr>
      <w:r>
        <w:separator/>
      </w:r>
    </w:p>
  </w:footnote>
  <w:footnote w:type="continuationSeparator" w:id="0">
    <w:p w14:paraId="786C4ACE" w14:textId="77777777" w:rsidR="00EF1D40" w:rsidRDefault="00EF1D40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086E38"/>
    <w:rsid w:val="00204CF8"/>
    <w:rsid w:val="002F45B1"/>
    <w:rsid w:val="003606C2"/>
    <w:rsid w:val="0038184F"/>
    <w:rsid w:val="003C77E2"/>
    <w:rsid w:val="00445EB9"/>
    <w:rsid w:val="0047283D"/>
    <w:rsid w:val="00481C98"/>
    <w:rsid w:val="00503EA3"/>
    <w:rsid w:val="00544436"/>
    <w:rsid w:val="00546F50"/>
    <w:rsid w:val="006F6328"/>
    <w:rsid w:val="007200FB"/>
    <w:rsid w:val="00827ADD"/>
    <w:rsid w:val="008815C3"/>
    <w:rsid w:val="008977E0"/>
    <w:rsid w:val="008E7037"/>
    <w:rsid w:val="00940BB7"/>
    <w:rsid w:val="00946C86"/>
    <w:rsid w:val="00A921AA"/>
    <w:rsid w:val="00B910C1"/>
    <w:rsid w:val="00C456B4"/>
    <w:rsid w:val="00C54FF9"/>
    <w:rsid w:val="00E148C3"/>
    <w:rsid w:val="00EA6E96"/>
    <w:rsid w:val="00EB6F6B"/>
    <w:rsid w:val="00EF1D40"/>
    <w:rsid w:val="00F13F61"/>
    <w:rsid w:val="00F91B6C"/>
    <w:rsid w:val="00F920C8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E3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86E38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086E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김 정연</cp:lastModifiedBy>
  <cp:revision>28</cp:revision>
  <dcterms:created xsi:type="dcterms:W3CDTF">2024-06-21T00:09:00Z</dcterms:created>
  <dcterms:modified xsi:type="dcterms:W3CDTF">2025-08-01T02:32:00Z</dcterms:modified>
</cp:coreProperties>
</file>