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54882932" w14:textId="1B6E68B4" w:rsidR="0024285F" w:rsidRPr="0024285F" w:rsidRDefault="0024285F" w:rsidP="0024285F">
      <w:pPr>
        <w:rPr>
          <w:rFonts w:hint="eastAsia"/>
        </w:rPr>
      </w:pPr>
      <w:r w:rsidRPr="0024285F">
        <w:t>192.168.79.130</w:t>
      </w:r>
    </w:p>
    <w:p w14:paraId="51856F93" w14:textId="703C3A74" w:rsidR="003C77E2" w:rsidRDefault="00677339">
      <w:r w:rsidRPr="00677339">
        <w:drawing>
          <wp:inline distT="0" distB="0" distL="0" distR="0" wp14:anchorId="519B6A60" wp14:editId="58166EDF">
            <wp:extent cx="5731510" cy="1047115"/>
            <wp:effectExtent l="0" t="0" r="2540" b="635"/>
            <wp:docPr id="1114853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5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5220" w14:textId="196D435D" w:rsidR="00FA34D0" w:rsidRDefault="00677339">
      <w:r w:rsidRPr="00677339">
        <w:drawing>
          <wp:inline distT="0" distB="0" distL="0" distR="0" wp14:anchorId="0FBDF7B7" wp14:editId="3AA1F9DA">
            <wp:extent cx="5731510" cy="1475740"/>
            <wp:effectExtent l="0" t="0" r="2540" b="0"/>
            <wp:docPr id="20977075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07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638A" w14:textId="327D717F" w:rsidR="00677339" w:rsidRDefault="002D4DBB">
      <w:r w:rsidRPr="002D4DBB">
        <w:drawing>
          <wp:inline distT="0" distB="0" distL="0" distR="0" wp14:anchorId="1177EDDB" wp14:editId="0D386045">
            <wp:extent cx="5731510" cy="2395220"/>
            <wp:effectExtent l="0" t="0" r="2540" b="5080"/>
            <wp:docPr id="8849092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09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3C57" w14:textId="77777777" w:rsidR="002D4DBB" w:rsidRDefault="002D4DBB"/>
    <w:p w14:paraId="099388C3" w14:textId="0F915525" w:rsidR="002D4DBB" w:rsidRDefault="00DC4D52">
      <w:r w:rsidRPr="00DC4D52">
        <w:drawing>
          <wp:inline distT="0" distB="0" distL="0" distR="0" wp14:anchorId="557C1E58" wp14:editId="4B303FE1">
            <wp:extent cx="5731510" cy="408940"/>
            <wp:effectExtent l="0" t="0" r="2540" b="0"/>
            <wp:docPr id="1583329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9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BCD8" w14:textId="449E1FEE" w:rsidR="00DC4D52" w:rsidRDefault="00181AE0">
      <w:r w:rsidRPr="00181AE0">
        <w:drawing>
          <wp:inline distT="0" distB="0" distL="0" distR="0" wp14:anchorId="013BB76B" wp14:editId="7BFD3149">
            <wp:extent cx="5731510" cy="1453515"/>
            <wp:effectExtent l="0" t="0" r="2540" b="0"/>
            <wp:docPr id="1245249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49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7D86" w14:textId="3AE3F8C0" w:rsidR="00181AE0" w:rsidRDefault="00D074F9">
      <w:r w:rsidRPr="00D074F9">
        <w:lastRenderedPageBreak/>
        <w:drawing>
          <wp:inline distT="0" distB="0" distL="0" distR="0" wp14:anchorId="56CAC214" wp14:editId="1207B9A3">
            <wp:extent cx="5731510" cy="1760855"/>
            <wp:effectExtent l="0" t="0" r="2540" b="0"/>
            <wp:docPr id="1715134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4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BB9D" w14:textId="40C2CB5B" w:rsidR="00D074F9" w:rsidRDefault="00241B30">
      <w:r w:rsidRPr="00241B30">
        <w:drawing>
          <wp:inline distT="0" distB="0" distL="0" distR="0" wp14:anchorId="0C002AD1" wp14:editId="1D21CF37">
            <wp:extent cx="5731510" cy="744855"/>
            <wp:effectExtent l="0" t="0" r="2540" b="0"/>
            <wp:docPr id="1863346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4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EEB1" w14:textId="7E531F04" w:rsidR="00241B30" w:rsidRDefault="0024285F">
      <w:r w:rsidRPr="0024285F">
        <w:drawing>
          <wp:inline distT="0" distB="0" distL="0" distR="0" wp14:anchorId="55D9D0D1" wp14:editId="74006FD4">
            <wp:extent cx="5731510" cy="3684270"/>
            <wp:effectExtent l="0" t="0" r="2540" b="0"/>
            <wp:docPr id="19487671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67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B71D" w14:textId="0ABF8735" w:rsidR="002B73A2" w:rsidRDefault="002B73A2">
      <w:pPr>
        <w:rPr>
          <w:rFonts w:hint="eastAsia"/>
        </w:rPr>
      </w:pPr>
      <w:r w:rsidRPr="002B73A2">
        <w:drawing>
          <wp:inline distT="0" distB="0" distL="0" distR="0" wp14:anchorId="70B2A709" wp14:editId="10BEF99C">
            <wp:extent cx="4115374" cy="743054"/>
            <wp:effectExtent l="0" t="0" r="0" b="0"/>
            <wp:docPr id="19338199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19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29BD" w14:textId="503BCB56" w:rsidR="00FA34D0" w:rsidRDefault="000573E7">
      <w:r w:rsidRPr="000573E7">
        <w:lastRenderedPageBreak/>
        <w:drawing>
          <wp:inline distT="0" distB="0" distL="0" distR="0" wp14:anchorId="20F4756A" wp14:editId="1D0F2F01">
            <wp:extent cx="5731510" cy="1818640"/>
            <wp:effectExtent l="0" t="0" r="2540" b="0"/>
            <wp:docPr id="11203219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1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88C" w14:textId="494E6966" w:rsidR="000573E7" w:rsidRDefault="00381419">
      <w:r w:rsidRPr="00381419">
        <w:drawing>
          <wp:inline distT="0" distB="0" distL="0" distR="0" wp14:anchorId="602E53BB" wp14:editId="4371EFD4">
            <wp:extent cx="5731510" cy="1006475"/>
            <wp:effectExtent l="0" t="0" r="2540" b="3175"/>
            <wp:docPr id="17508691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691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0636" w14:textId="25E3D6B7" w:rsidR="00381419" w:rsidRDefault="009F7E6D">
      <w:pPr>
        <w:rPr>
          <w:rFonts w:hint="eastAsia"/>
        </w:rPr>
      </w:pPr>
      <w:r w:rsidRPr="009F7E6D">
        <w:drawing>
          <wp:inline distT="0" distB="0" distL="0" distR="0" wp14:anchorId="30B0ED51" wp14:editId="09F38D5D">
            <wp:extent cx="5731510" cy="619125"/>
            <wp:effectExtent l="0" t="0" r="2540" b="9525"/>
            <wp:docPr id="11419046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04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366D" w14:textId="5F9D7D5A" w:rsidR="00FA34D0" w:rsidRDefault="00D300DB">
      <w:r w:rsidRPr="00D300DB">
        <w:drawing>
          <wp:inline distT="0" distB="0" distL="0" distR="0" wp14:anchorId="37DEE1AA" wp14:editId="76B7092B">
            <wp:extent cx="5731510" cy="2111375"/>
            <wp:effectExtent l="0" t="0" r="2540" b="3175"/>
            <wp:docPr id="1893108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8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CEAD" w14:textId="7332F3E5" w:rsidR="00D300DB" w:rsidRDefault="00D300DB">
      <w:r>
        <w:rPr>
          <w:rFonts w:hint="eastAsia"/>
        </w:rPr>
        <w:t xml:space="preserve">원래는 사이트가 제대로 작동되며 </w:t>
      </w:r>
      <w:proofErr w:type="spellStart"/>
      <w:r>
        <w:rPr>
          <w:rFonts w:hint="eastAsia"/>
        </w:rPr>
        <w:t>회원가입하는</w:t>
      </w:r>
      <w:proofErr w:type="spellEnd"/>
      <w:r>
        <w:rPr>
          <w:rFonts w:hint="eastAsia"/>
        </w:rPr>
        <w:t xml:space="preserve"> 사이트가 나오는데 어째서인지 </w:t>
      </w:r>
      <w:r>
        <w:t>DB</w:t>
      </w:r>
      <w:r>
        <w:rPr>
          <w:rFonts w:hint="eastAsia"/>
        </w:rPr>
        <w:t>와 연결 오류가 발생한다.</w:t>
      </w:r>
    </w:p>
    <w:p w14:paraId="5CBD6367" w14:textId="5D5D60DF" w:rsidR="00D300DB" w:rsidRDefault="005E37E4">
      <w:pPr>
        <w:rPr>
          <w:rFonts w:hint="eastAsia"/>
        </w:rPr>
      </w:pPr>
      <w:r w:rsidRPr="005E37E4">
        <w:lastRenderedPageBreak/>
        <w:drawing>
          <wp:inline distT="0" distB="0" distL="0" distR="0" wp14:anchorId="625A455E" wp14:editId="65AD38D1">
            <wp:extent cx="5731510" cy="3683635"/>
            <wp:effectExtent l="0" t="0" r="2540" b="0"/>
            <wp:docPr id="6958260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260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E1" w14:textId="0BBF648F" w:rsidR="00FA34D0" w:rsidRDefault="005E37E4">
      <w:r w:rsidRPr="005E37E4">
        <w:drawing>
          <wp:inline distT="0" distB="0" distL="0" distR="0" wp14:anchorId="488168B0" wp14:editId="2799FE42">
            <wp:extent cx="4096322" cy="1295581"/>
            <wp:effectExtent l="0" t="0" r="0" b="0"/>
            <wp:docPr id="8929148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14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6C43" w14:textId="1C84FBFA" w:rsidR="005E37E4" w:rsidRDefault="005E37E4">
      <w:r w:rsidRPr="005E37E4">
        <w:lastRenderedPageBreak/>
        <w:drawing>
          <wp:inline distT="0" distB="0" distL="0" distR="0" wp14:anchorId="34C35BD8" wp14:editId="1D9A644B">
            <wp:extent cx="5731510" cy="5217795"/>
            <wp:effectExtent l="0" t="0" r="2540" b="1905"/>
            <wp:docPr id="7867002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002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05EB" w14:textId="77777777" w:rsidR="005E37E4" w:rsidRDefault="005E37E4">
      <w:pPr>
        <w:rPr>
          <w:rFonts w:hint="eastAsia"/>
        </w:rPr>
      </w:pPr>
    </w:p>
    <w:p w14:paraId="5071D25D" w14:textId="77777777" w:rsidR="00FA34D0" w:rsidRDefault="00FA34D0"/>
    <w:p w14:paraId="4C76FA4C" w14:textId="77777777" w:rsidR="00FA34D0" w:rsidRDefault="00FA34D0">
      <w:pPr>
        <w:rPr>
          <w:rFonts w:hint="eastAsia"/>
        </w:rPr>
      </w:pPr>
    </w:p>
    <w:p w14:paraId="7D73F6F0" w14:textId="15658691" w:rsidR="003C77E2" w:rsidRPr="000573E7" w:rsidRDefault="003C77E2" w:rsidP="000573E7">
      <w:pPr>
        <w:widowControl/>
        <w:wordWrap/>
        <w:autoSpaceDE/>
        <w:autoSpaceDN/>
        <w:rPr>
          <w:rFonts w:asciiTheme="majorHAnsi" w:eastAsiaTheme="majorEastAsia" w:hAnsiTheme="majorHAnsi" w:cstheme="majorBidi" w:hint="eastAsia"/>
          <w:sz w:val="28"/>
          <w:szCs w:val="28"/>
        </w:rPr>
      </w:pPr>
    </w:p>
    <w:p w14:paraId="659EA17E" w14:textId="77777777" w:rsidR="003C77E2" w:rsidRDefault="003C77E2"/>
    <w:p w14:paraId="32D9398F" w14:textId="77777777" w:rsidR="003C77E2" w:rsidRDefault="003C77E2"/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24DBE" w14:textId="77777777" w:rsidR="000730FC" w:rsidRDefault="000730FC" w:rsidP="00F91B6C">
      <w:pPr>
        <w:spacing w:after="0" w:line="240" w:lineRule="auto"/>
      </w:pPr>
      <w:r>
        <w:separator/>
      </w:r>
    </w:p>
  </w:endnote>
  <w:endnote w:type="continuationSeparator" w:id="0">
    <w:p w14:paraId="5A7361B5" w14:textId="77777777" w:rsidR="000730FC" w:rsidRDefault="000730FC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B9D83" w14:textId="77777777" w:rsidR="000730FC" w:rsidRDefault="000730FC" w:rsidP="00F91B6C">
      <w:pPr>
        <w:spacing w:after="0" w:line="240" w:lineRule="auto"/>
      </w:pPr>
      <w:r>
        <w:separator/>
      </w:r>
    </w:p>
  </w:footnote>
  <w:footnote w:type="continuationSeparator" w:id="0">
    <w:p w14:paraId="15EC578D" w14:textId="77777777" w:rsidR="000730FC" w:rsidRDefault="000730FC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573E7"/>
    <w:rsid w:val="000730FC"/>
    <w:rsid w:val="00181AE0"/>
    <w:rsid w:val="00241B30"/>
    <w:rsid w:val="0024285F"/>
    <w:rsid w:val="002B73A2"/>
    <w:rsid w:val="002D4DBB"/>
    <w:rsid w:val="00381419"/>
    <w:rsid w:val="00384E89"/>
    <w:rsid w:val="003C77E2"/>
    <w:rsid w:val="004C723A"/>
    <w:rsid w:val="00503EA3"/>
    <w:rsid w:val="005E37E4"/>
    <w:rsid w:val="00677339"/>
    <w:rsid w:val="0083577B"/>
    <w:rsid w:val="00946C86"/>
    <w:rsid w:val="009F359E"/>
    <w:rsid w:val="009F7E6D"/>
    <w:rsid w:val="00B61A6B"/>
    <w:rsid w:val="00BF428C"/>
    <w:rsid w:val="00C54FF9"/>
    <w:rsid w:val="00D074F9"/>
    <w:rsid w:val="00D300DB"/>
    <w:rsid w:val="00DC4D52"/>
    <w:rsid w:val="00F91B6C"/>
    <w:rsid w:val="00F920C8"/>
    <w:rsid w:val="00FA34D0"/>
    <w:rsid w:val="00FD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김 정연</cp:lastModifiedBy>
  <cp:revision>21</cp:revision>
  <dcterms:created xsi:type="dcterms:W3CDTF">2024-06-21T00:09:00Z</dcterms:created>
  <dcterms:modified xsi:type="dcterms:W3CDTF">2025-08-03T06:43:00Z</dcterms:modified>
</cp:coreProperties>
</file>