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24C30A49" w:rsidR="003C77E2" w:rsidRDefault="00044E31">
      <w:r>
        <w:rPr>
          <w:rFonts w:hint="eastAsia"/>
        </w:rPr>
        <w:t>(</w:t>
      </w:r>
      <w:hyperlink r:id="rId6" w:history="1">
        <w:r w:rsidRPr="002644D9">
          <w:rPr>
            <w:rStyle w:val="a5"/>
          </w:rPr>
          <w:t>https://github.com/masungil70/docker-kubernetes/blob/main/chapter2/2.12%20%20%EB%A9%80%ED%8B%B0%EC%8A%A4%ED%85%8C%EC%9D%B4%EC%A7%80.txt</w:t>
        </w:r>
      </w:hyperlink>
      <w:r>
        <w:t>)</w:t>
      </w:r>
    </w:p>
    <w:p w14:paraId="5F9C2436" w14:textId="77777777" w:rsidR="00044E31" w:rsidRDefault="00044E31"/>
    <w:p w14:paraId="49AD16FC" w14:textId="6AA7104E" w:rsidR="00044E31" w:rsidRDefault="00044E31">
      <w:r>
        <w:rPr>
          <w:rFonts w:hint="eastAsia"/>
        </w:rPr>
        <w:t>멀티스테이지는 중요하다</w:t>
      </w:r>
      <w:r>
        <w:t>!</w:t>
      </w:r>
    </w:p>
    <w:p w14:paraId="1D04D00C" w14:textId="46487F40" w:rsidR="00044E31" w:rsidRPr="00044E31" w:rsidRDefault="00397DAA">
      <w:pPr>
        <w:rPr>
          <w:rFonts w:hint="eastAsia"/>
        </w:rPr>
      </w:pPr>
      <w:r w:rsidRPr="00397DAA">
        <w:drawing>
          <wp:inline distT="0" distB="0" distL="0" distR="0" wp14:anchorId="66468D0B" wp14:editId="3B9DD42F">
            <wp:extent cx="4353533" cy="581106"/>
            <wp:effectExtent l="0" t="0" r="9525" b="9525"/>
            <wp:docPr id="19286299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29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3B819D78" w:rsidR="003C77E2" w:rsidRDefault="00397DAA">
      <w:r w:rsidRPr="00397DAA">
        <w:drawing>
          <wp:inline distT="0" distB="0" distL="0" distR="0" wp14:anchorId="7682C9C0" wp14:editId="1282BDB1">
            <wp:extent cx="3134162" cy="1086002"/>
            <wp:effectExtent l="0" t="0" r="0" b="0"/>
            <wp:docPr id="1734060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0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5FBEB2A0" w:rsidR="003C77E2" w:rsidRDefault="00654B4D">
      <w:r w:rsidRPr="00654B4D">
        <w:drawing>
          <wp:inline distT="0" distB="0" distL="0" distR="0" wp14:anchorId="31D77E7D" wp14:editId="331C5D80">
            <wp:extent cx="4182059" cy="219106"/>
            <wp:effectExtent l="0" t="0" r="0" b="9525"/>
            <wp:docPr id="20711817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81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B749" w14:textId="05133F57" w:rsidR="00654B4D" w:rsidRDefault="00654B4D">
      <w:r w:rsidRPr="00654B4D">
        <w:drawing>
          <wp:inline distT="0" distB="0" distL="0" distR="0" wp14:anchorId="4E71954A" wp14:editId="767929EC">
            <wp:extent cx="5658640" cy="1943371"/>
            <wp:effectExtent l="0" t="0" r="0" b="0"/>
            <wp:docPr id="15429158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5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F20" w14:textId="48FB5B28" w:rsidR="00654B4D" w:rsidRDefault="001D35A5">
      <w:r w:rsidRPr="001D35A5">
        <w:drawing>
          <wp:inline distT="0" distB="0" distL="0" distR="0" wp14:anchorId="6DE4E472" wp14:editId="60721238">
            <wp:extent cx="5731510" cy="741680"/>
            <wp:effectExtent l="0" t="0" r="2540" b="1270"/>
            <wp:docPr id="1903739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39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6AE1" w14:textId="0C01A92F" w:rsidR="001D35A5" w:rsidRDefault="000D158A">
      <w:r w:rsidRPr="000D158A">
        <w:drawing>
          <wp:inline distT="0" distB="0" distL="0" distR="0" wp14:anchorId="36C42E0A" wp14:editId="1F2717CB">
            <wp:extent cx="5020376" cy="847843"/>
            <wp:effectExtent l="0" t="0" r="8890" b="9525"/>
            <wp:docPr id="18919217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17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F1BD" w14:textId="169B186F" w:rsidR="000D158A" w:rsidRDefault="009425F3">
      <w:pPr>
        <w:pBdr>
          <w:bottom w:val="single" w:sz="6" w:space="1" w:color="auto"/>
        </w:pBdr>
      </w:pPr>
      <w:r w:rsidRPr="009425F3">
        <w:lastRenderedPageBreak/>
        <w:drawing>
          <wp:inline distT="0" distB="0" distL="0" distR="0" wp14:anchorId="57050C86" wp14:editId="1B73C0CA">
            <wp:extent cx="5731510" cy="1089660"/>
            <wp:effectExtent l="0" t="0" r="2540" b="0"/>
            <wp:docPr id="15364201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20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F20" w14:textId="77777777" w:rsidR="00732A8A" w:rsidRDefault="00732A8A">
      <w:pPr>
        <w:pBdr>
          <w:bottom w:val="single" w:sz="6" w:space="1" w:color="auto"/>
        </w:pBdr>
        <w:rPr>
          <w:rFonts w:hint="eastAsia"/>
        </w:rPr>
      </w:pPr>
    </w:p>
    <w:p w14:paraId="05E445DA" w14:textId="77777777" w:rsidR="00732A8A" w:rsidRDefault="00732A8A"/>
    <w:p w14:paraId="039C8DDD" w14:textId="7E3DDBA8" w:rsidR="00B27A41" w:rsidRDefault="00B27A41">
      <w:pPr>
        <w:rPr>
          <w:rFonts w:hint="eastAsia"/>
        </w:rPr>
      </w:pPr>
      <w:r w:rsidRPr="00B27A41">
        <w:drawing>
          <wp:inline distT="0" distB="0" distL="0" distR="0" wp14:anchorId="2620AB74" wp14:editId="4E5E3883">
            <wp:extent cx="4029637" cy="543001"/>
            <wp:effectExtent l="0" t="0" r="0" b="9525"/>
            <wp:docPr id="10074202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20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80BA" w14:textId="3C578DB6" w:rsidR="00894F7A" w:rsidRDefault="00894F7A">
      <w:r w:rsidRPr="00894F7A">
        <w:drawing>
          <wp:inline distT="0" distB="0" distL="0" distR="0" wp14:anchorId="6622635E" wp14:editId="44AC76D6">
            <wp:extent cx="5731510" cy="2052955"/>
            <wp:effectExtent l="0" t="0" r="2540" b="4445"/>
            <wp:docPr id="6176361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36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182D" w14:textId="27B2208F" w:rsidR="00894F7A" w:rsidRDefault="005F24F6">
      <w:r w:rsidRPr="005F24F6">
        <w:drawing>
          <wp:inline distT="0" distB="0" distL="0" distR="0" wp14:anchorId="7797C4A5" wp14:editId="7976AA71">
            <wp:extent cx="5731510" cy="1017270"/>
            <wp:effectExtent l="0" t="0" r="2540" b="0"/>
            <wp:docPr id="160110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0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9A0D" w14:textId="358C79DF" w:rsidR="005F24F6" w:rsidRDefault="00973205">
      <w:r w:rsidRPr="00973205">
        <w:drawing>
          <wp:inline distT="0" distB="0" distL="0" distR="0" wp14:anchorId="692C2A43" wp14:editId="7E4742EB">
            <wp:extent cx="5731510" cy="1318260"/>
            <wp:effectExtent l="0" t="0" r="2540" b="0"/>
            <wp:docPr id="45935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5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AE8F" w14:textId="0830091B" w:rsidR="00973205" w:rsidRDefault="0017383F">
      <w:pPr>
        <w:pBdr>
          <w:bottom w:val="single" w:sz="6" w:space="1" w:color="auto"/>
        </w:pBdr>
      </w:pPr>
      <w:r w:rsidRPr="0017383F">
        <w:drawing>
          <wp:inline distT="0" distB="0" distL="0" distR="0" wp14:anchorId="35DA10A6" wp14:editId="1A55FD2F">
            <wp:extent cx="5731510" cy="1109345"/>
            <wp:effectExtent l="0" t="0" r="2540" b="0"/>
            <wp:docPr id="1420263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63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B04B" w14:textId="77777777" w:rsidR="004A29E4" w:rsidRDefault="004A29E4">
      <w:pPr>
        <w:pBdr>
          <w:bottom w:val="single" w:sz="6" w:space="1" w:color="auto"/>
        </w:pBdr>
        <w:rPr>
          <w:rFonts w:hint="eastAsia"/>
        </w:rPr>
      </w:pPr>
    </w:p>
    <w:p w14:paraId="793564F4" w14:textId="77777777" w:rsidR="004A29E4" w:rsidRDefault="004A29E4"/>
    <w:p w14:paraId="06CA2130" w14:textId="69A3D99E" w:rsidR="004A29E4" w:rsidRDefault="00D650AF">
      <w:pPr>
        <w:rPr>
          <w:rFonts w:hint="eastAsia"/>
        </w:rPr>
      </w:pPr>
      <w:r w:rsidRPr="00D650AF">
        <w:drawing>
          <wp:inline distT="0" distB="0" distL="0" distR="0" wp14:anchorId="4DE0660D" wp14:editId="34B7F0E4">
            <wp:extent cx="3972479" cy="200053"/>
            <wp:effectExtent l="0" t="0" r="0" b="9525"/>
            <wp:docPr id="518833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3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8CFE" w14:textId="6F2EFC03" w:rsidR="0065075F" w:rsidRDefault="00D650AF">
      <w:pPr>
        <w:rPr>
          <w:rFonts w:hint="eastAsia"/>
        </w:rPr>
      </w:pPr>
      <w:r w:rsidRPr="00D650AF">
        <w:drawing>
          <wp:inline distT="0" distB="0" distL="0" distR="0" wp14:anchorId="7886E8CF" wp14:editId="1B383F53">
            <wp:extent cx="5731510" cy="1883410"/>
            <wp:effectExtent l="0" t="0" r="2540" b="2540"/>
            <wp:docPr id="12694215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21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A249" w14:textId="7DBEE1F8" w:rsidR="0066674E" w:rsidRDefault="00B16F06">
      <w:r w:rsidRPr="00B16F06">
        <w:drawing>
          <wp:inline distT="0" distB="0" distL="0" distR="0" wp14:anchorId="1EEFE700" wp14:editId="008E6A38">
            <wp:extent cx="5731510" cy="611505"/>
            <wp:effectExtent l="0" t="0" r="2540" b="0"/>
            <wp:docPr id="86093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F911" w14:textId="3488C5CD" w:rsidR="0066674E" w:rsidRDefault="00B16F06">
      <w:r w:rsidRPr="00B16F06">
        <w:drawing>
          <wp:inline distT="0" distB="0" distL="0" distR="0" wp14:anchorId="7E19070F" wp14:editId="6D7892CA">
            <wp:extent cx="5731510" cy="1073150"/>
            <wp:effectExtent l="0" t="0" r="2540" b="0"/>
            <wp:docPr id="19212357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357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2A4D" w14:textId="47742D6A" w:rsidR="001655E0" w:rsidRDefault="001655E0">
      <w:r>
        <w:rPr>
          <w:rFonts w:hint="eastAsia"/>
        </w:rPr>
        <w:t xml:space="preserve">1과 </w:t>
      </w:r>
      <w:r>
        <w:t>2</w:t>
      </w:r>
      <w:r>
        <w:rPr>
          <w:rFonts w:hint="eastAsia"/>
        </w:rPr>
        <w:t>의 정보가 똑같이 나오는 것을 확인할 수 있다.</w:t>
      </w:r>
    </w:p>
    <w:p w14:paraId="295EBA77" w14:textId="77777777" w:rsidR="001655E0" w:rsidRDefault="001655E0">
      <w:pPr>
        <w:pBdr>
          <w:bottom w:val="single" w:sz="6" w:space="1" w:color="auto"/>
        </w:pBdr>
      </w:pPr>
    </w:p>
    <w:p w14:paraId="7423A08D" w14:textId="77777777" w:rsidR="00210270" w:rsidRDefault="00210270"/>
    <w:p w14:paraId="64148942" w14:textId="09B449FD" w:rsidR="00210270" w:rsidRDefault="00210270">
      <w:r>
        <w:rPr>
          <w:rFonts w:hint="eastAsia"/>
        </w:rPr>
        <w:t>(</w:t>
      </w:r>
      <w:hyperlink r:id="rId23" w:history="1">
        <w:r w:rsidRPr="002644D9">
          <w:rPr>
            <w:rStyle w:val="a5"/>
          </w:rPr>
          <w:t>https://github.com/masungil70/docker-kubernetes/blob/main/chapter2/2.13%20%ED%99%98%EA%B2%BD%EB%B3%80%EC%88%98.txt</w:t>
        </w:r>
      </w:hyperlink>
      <w:r>
        <w:t>)</w:t>
      </w:r>
    </w:p>
    <w:p w14:paraId="7AC9A0D4" w14:textId="77777777" w:rsidR="00210270" w:rsidRDefault="00210270"/>
    <w:p w14:paraId="1FD5AC2E" w14:textId="404AC278" w:rsidR="00210270" w:rsidRPr="00210270" w:rsidRDefault="0052024D">
      <w:pPr>
        <w:rPr>
          <w:rFonts w:hint="eastAsia"/>
        </w:rPr>
      </w:pPr>
      <w:r w:rsidRPr="0052024D">
        <w:drawing>
          <wp:inline distT="0" distB="0" distL="0" distR="0" wp14:anchorId="0F134DF0" wp14:editId="72A1A994">
            <wp:extent cx="4382112" cy="876422"/>
            <wp:effectExtent l="0" t="0" r="0" b="0"/>
            <wp:docPr id="1594240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40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A3D0" w14:textId="5ACD47F6" w:rsidR="00654B4D" w:rsidRDefault="0052024D">
      <w:r w:rsidRPr="0052024D">
        <w:lastRenderedPageBreak/>
        <w:drawing>
          <wp:inline distT="0" distB="0" distL="0" distR="0" wp14:anchorId="104E8967" wp14:editId="5C40B264">
            <wp:extent cx="5731510" cy="1732915"/>
            <wp:effectExtent l="0" t="0" r="2540" b="635"/>
            <wp:docPr id="676726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64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464C" w14:textId="7206CA25" w:rsidR="00654B4D" w:rsidRDefault="00170D4D">
      <w:r w:rsidRPr="00170D4D">
        <w:drawing>
          <wp:inline distT="0" distB="0" distL="0" distR="0" wp14:anchorId="0985EAE0" wp14:editId="59C7F4E6">
            <wp:extent cx="5731510" cy="907415"/>
            <wp:effectExtent l="0" t="0" r="2540" b="6985"/>
            <wp:docPr id="1889775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755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ADDD" w14:textId="5481C65D" w:rsidR="00170D4D" w:rsidRDefault="00F66944">
      <w:r w:rsidRPr="00F66944">
        <w:drawing>
          <wp:inline distT="0" distB="0" distL="0" distR="0" wp14:anchorId="11A3C45D" wp14:editId="10AD9D0E">
            <wp:extent cx="5731510" cy="2054860"/>
            <wp:effectExtent l="0" t="0" r="2540" b="2540"/>
            <wp:docPr id="19426600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00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122" w14:textId="0EF5621E" w:rsidR="00F66944" w:rsidRDefault="00455597">
      <w:r w:rsidRPr="00455597">
        <w:drawing>
          <wp:inline distT="0" distB="0" distL="0" distR="0" wp14:anchorId="76C1D43D" wp14:editId="700588B5">
            <wp:extent cx="5731510" cy="1320800"/>
            <wp:effectExtent l="0" t="0" r="2540" b="0"/>
            <wp:docPr id="2114792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929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A535" w14:textId="77777777" w:rsidR="00455597" w:rsidRDefault="00455597">
      <w:pPr>
        <w:pBdr>
          <w:bottom w:val="single" w:sz="6" w:space="1" w:color="auto"/>
        </w:pBdr>
      </w:pPr>
    </w:p>
    <w:p w14:paraId="4A3501B4" w14:textId="77777777" w:rsidR="00A957F4" w:rsidRDefault="00A957F4"/>
    <w:p w14:paraId="074B384A" w14:textId="5679EE42" w:rsidR="00A957F4" w:rsidRDefault="009F0526">
      <w:pPr>
        <w:rPr>
          <w:rFonts w:hint="eastAsia"/>
        </w:rPr>
      </w:pPr>
      <w:r w:rsidRPr="009F0526">
        <w:drawing>
          <wp:inline distT="0" distB="0" distL="0" distR="0" wp14:anchorId="1EB64B32" wp14:editId="526F8DB6">
            <wp:extent cx="3858163" cy="400106"/>
            <wp:effectExtent l="0" t="0" r="0" b="0"/>
            <wp:docPr id="820248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483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1A56" w14:textId="0BD34728" w:rsidR="00170D4D" w:rsidRDefault="009F0526">
      <w:r w:rsidRPr="009F0526">
        <w:lastRenderedPageBreak/>
        <w:drawing>
          <wp:inline distT="0" distB="0" distL="0" distR="0" wp14:anchorId="435D8540" wp14:editId="675295DD">
            <wp:extent cx="5731510" cy="1553845"/>
            <wp:effectExtent l="0" t="0" r="2540" b="8255"/>
            <wp:docPr id="1780867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67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F38" w14:textId="4B376C5A" w:rsidR="009F0526" w:rsidRDefault="00CE79E3">
      <w:r w:rsidRPr="00CE79E3">
        <w:drawing>
          <wp:inline distT="0" distB="0" distL="0" distR="0" wp14:anchorId="28448533" wp14:editId="690F4FDD">
            <wp:extent cx="5731510" cy="994410"/>
            <wp:effectExtent l="0" t="0" r="2540" b="0"/>
            <wp:docPr id="12079084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084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0C22" w14:textId="473A50BB" w:rsidR="00CE79E3" w:rsidRDefault="00CE79E3">
      <w:pPr>
        <w:rPr>
          <w:rFonts w:hint="eastAsia"/>
        </w:rPr>
      </w:pPr>
      <w:r w:rsidRPr="00CE79E3">
        <w:drawing>
          <wp:inline distT="0" distB="0" distL="0" distR="0" wp14:anchorId="2337E3A3" wp14:editId="1C6F6F92">
            <wp:extent cx="5731510" cy="1062355"/>
            <wp:effectExtent l="0" t="0" r="2540" b="4445"/>
            <wp:docPr id="10514359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5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7816" w14:textId="15EB1FB7" w:rsidR="00170D4D" w:rsidRDefault="00CE79E3">
      <w:pPr>
        <w:rPr>
          <w:rFonts w:hint="eastAsia"/>
        </w:rPr>
      </w:pPr>
      <w:r>
        <w:rPr>
          <w:rFonts w:hint="eastAsia"/>
        </w:rPr>
        <w:t>r</w:t>
      </w:r>
      <w:r>
        <w:t xml:space="preserve">un </w:t>
      </w:r>
      <w:r>
        <w:rPr>
          <w:rFonts w:hint="eastAsia"/>
        </w:rPr>
        <w:t xml:space="preserve">메시지가 </w:t>
      </w:r>
      <w:r>
        <w:t xml:space="preserve">value </w:t>
      </w:r>
      <w:r>
        <w:rPr>
          <w:rFonts w:hint="eastAsia"/>
        </w:rPr>
        <w:t>인 것을 확인할 수 있다.</w:t>
      </w:r>
    </w:p>
    <w:p w14:paraId="51856F93" w14:textId="77777777" w:rsidR="003C77E2" w:rsidRDefault="003C77E2"/>
    <w:p w14:paraId="089F74D3" w14:textId="20C2860A" w:rsidR="00694431" w:rsidRDefault="00694431">
      <w:r w:rsidRPr="00694431">
        <w:drawing>
          <wp:inline distT="0" distB="0" distL="0" distR="0" wp14:anchorId="619CFDBB" wp14:editId="257BB984">
            <wp:extent cx="5731510" cy="405765"/>
            <wp:effectExtent l="0" t="0" r="2540" b="0"/>
            <wp:docPr id="20920998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98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90A4" w14:textId="63C369BE" w:rsidR="00694431" w:rsidRDefault="00694431">
      <w:r w:rsidRPr="00694431">
        <w:drawing>
          <wp:inline distT="0" distB="0" distL="0" distR="0" wp14:anchorId="5ABC7730" wp14:editId="6EE482CD">
            <wp:extent cx="5731510" cy="1617345"/>
            <wp:effectExtent l="0" t="0" r="2540" b="1905"/>
            <wp:docPr id="12297854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854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B83" w14:textId="2F025D80" w:rsidR="00694431" w:rsidRDefault="00694431">
      <w:r w:rsidRPr="00694431">
        <w:drawing>
          <wp:inline distT="0" distB="0" distL="0" distR="0" wp14:anchorId="08C9D47D" wp14:editId="15158D3A">
            <wp:extent cx="5731510" cy="1710055"/>
            <wp:effectExtent l="0" t="0" r="2540" b="4445"/>
            <wp:docPr id="15757674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674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B03B" w14:textId="77777777" w:rsidR="00694431" w:rsidRDefault="00694431">
      <w:pPr>
        <w:rPr>
          <w:rFonts w:hint="eastAsia"/>
        </w:rPr>
      </w:pPr>
    </w:p>
    <w:p w14:paraId="1F0D4622" w14:textId="489062AD" w:rsidR="00694431" w:rsidRDefault="001911E7">
      <w:pPr>
        <w:rPr>
          <w:rFonts w:hint="eastAsia"/>
        </w:rPr>
      </w:pPr>
      <w:r w:rsidRPr="001911E7">
        <w:drawing>
          <wp:inline distT="0" distB="0" distL="0" distR="0" wp14:anchorId="66265692" wp14:editId="67D40311">
            <wp:extent cx="5001323" cy="571580"/>
            <wp:effectExtent l="0" t="0" r="0" b="0"/>
            <wp:docPr id="592622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227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BEB" w14:textId="0C0BC3FF" w:rsidR="00694431" w:rsidRDefault="001911E7">
      <w:r w:rsidRPr="001911E7">
        <w:drawing>
          <wp:inline distT="0" distB="0" distL="0" distR="0" wp14:anchorId="3A6AB281" wp14:editId="22CA956C">
            <wp:extent cx="5731510" cy="2260600"/>
            <wp:effectExtent l="0" t="0" r="2540" b="6350"/>
            <wp:docPr id="284012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02A8" w14:textId="26AC8C6F" w:rsidR="00694431" w:rsidRDefault="001911E7">
      <w:r w:rsidRPr="001911E7">
        <w:drawing>
          <wp:inline distT="0" distB="0" distL="0" distR="0" wp14:anchorId="44945577" wp14:editId="688AE5B3">
            <wp:extent cx="5731510" cy="419735"/>
            <wp:effectExtent l="0" t="0" r="2540" b="0"/>
            <wp:docPr id="1641221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219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53AB" w14:textId="521D2DA4" w:rsidR="001911E7" w:rsidRDefault="001911E7">
      <w:r w:rsidRPr="001911E7">
        <w:drawing>
          <wp:inline distT="0" distB="0" distL="0" distR="0" wp14:anchorId="446CC2F8" wp14:editId="1AF0A615">
            <wp:extent cx="5731510" cy="1877695"/>
            <wp:effectExtent l="0" t="0" r="2540" b="8255"/>
            <wp:docPr id="9127439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439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6F92" w14:textId="2080A3E0" w:rsidR="001911E7" w:rsidRDefault="004240A4">
      <w:r w:rsidRPr="004240A4">
        <w:drawing>
          <wp:inline distT="0" distB="0" distL="0" distR="0" wp14:anchorId="021B99D3" wp14:editId="1E9C1D92">
            <wp:extent cx="5731510" cy="1242695"/>
            <wp:effectExtent l="0" t="0" r="2540" b="0"/>
            <wp:docPr id="1970790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901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AC92" w14:textId="397CC0A3" w:rsidR="004240A4" w:rsidRDefault="004240A4">
      <w:pPr>
        <w:rPr>
          <w:rFonts w:hint="eastAsia"/>
        </w:rPr>
      </w:pPr>
      <w:r w:rsidRPr="004240A4">
        <w:drawing>
          <wp:inline distT="0" distB="0" distL="0" distR="0" wp14:anchorId="01F7119F" wp14:editId="01A3AA54">
            <wp:extent cx="5731510" cy="725170"/>
            <wp:effectExtent l="0" t="0" r="2540" b="0"/>
            <wp:docPr id="9149874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874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3B3A" w14:textId="5BA1A18D" w:rsidR="001911E7" w:rsidRDefault="004240A4">
      <w:r w:rsidRPr="004240A4">
        <w:drawing>
          <wp:inline distT="0" distB="0" distL="0" distR="0" wp14:anchorId="62BF8A1E" wp14:editId="0F5E83C4">
            <wp:extent cx="5731510" cy="464820"/>
            <wp:effectExtent l="0" t="0" r="2540" b="0"/>
            <wp:docPr id="19277283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283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10EC" w14:textId="56D6FCCB" w:rsidR="004240A4" w:rsidRDefault="00214222">
      <w:r w:rsidRPr="00214222">
        <w:lastRenderedPageBreak/>
        <w:drawing>
          <wp:inline distT="0" distB="0" distL="0" distR="0" wp14:anchorId="10ACE6B8" wp14:editId="20AC0238">
            <wp:extent cx="5731510" cy="1062990"/>
            <wp:effectExtent l="0" t="0" r="2540" b="3810"/>
            <wp:docPr id="824066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66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0B74" w14:textId="061F0110" w:rsidR="00214222" w:rsidRDefault="00214222">
      <w:r w:rsidRPr="00214222">
        <w:drawing>
          <wp:inline distT="0" distB="0" distL="0" distR="0" wp14:anchorId="6E78759D" wp14:editId="4DA6D1E2">
            <wp:extent cx="5731510" cy="400050"/>
            <wp:effectExtent l="0" t="0" r="2540" b="0"/>
            <wp:docPr id="2024435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51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C8B5" w14:textId="59EF0C07" w:rsidR="00214222" w:rsidRDefault="00214222">
      <w:r w:rsidRPr="00214222">
        <w:drawing>
          <wp:inline distT="0" distB="0" distL="0" distR="0" wp14:anchorId="42AD539E" wp14:editId="673E6D93">
            <wp:extent cx="5731510" cy="2154555"/>
            <wp:effectExtent l="0" t="0" r="2540" b="0"/>
            <wp:docPr id="5200870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870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C758" w14:textId="0E78A7FC" w:rsidR="00214222" w:rsidRDefault="00582F23">
      <w:r w:rsidRPr="00582F23">
        <w:drawing>
          <wp:inline distT="0" distB="0" distL="0" distR="0" wp14:anchorId="45D137C0" wp14:editId="1AB578C2">
            <wp:extent cx="5731510" cy="481330"/>
            <wp:effectExtent l="0" t="0" r="2540" b="0"/>
            <wp:docPr id="9709642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642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BB68" w14:textId="77777777" w:rsidR="00582F23" w:rsidRDefault="00582F23">
      <w:pPr>
        <w:rPr>
          <w:rFonts w:hint="eastAsia"/>
        </w:rPr>
      </w:pPr>
    </w:p>
    <w:p w14:paraId="4AEB366F" w14:textId="77777777" w:rsidR="001911E7" w:rsidRDefault="001911E7">
      <w:pPr>
        <w:rPr>
          <w:rFonts w:hint="eastAsia"/>
        </w:rPr>
      </w:pPr>
    </w:p>
    <w:p w14:paraId="769BC8D6" w14:textId="77777777" w:rsidR="00694431" w:rsidRDefault="00694431">
      <w:pPr>
        <w:rPr>
          <w:rFonts w:hint="eastAsia"/>
        </w:rPr>
      </w:pP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13B43493" w:rsidR="003C77E2" w:rsidRDefault="004724EE">
      <w:r>
        <w:rPr>
          <w:rFonts w:hint="eastAsia"/>
        </w:rPr>
        <w:t>(</w:t>
      </w:r>
      <w:hyperlink r:id="rId47" w:history="1">
        <w:r w:rsidRPr="002644D9">
          <w:rPr>
            <w:rStyle w:val="a5"/>
          </w:rPr>
          <w:t>https://github.com/masungil70/docker-kubernetes/blob/main/chapter2/2.14%20ARG.txt</w:t>
        </w:r>
      </w:hyperlink>
      <w:r>
        <w:t>)</w:t>
      </w:r>
    </w:p>
    <w:p w14:paraId="4CE42BC1" w14:textId="77777777" w:rsidR="003E5808" w:rsidRDefault="004724EE" w:rsidP="003E5808">
      <w:r w:rsidRPr="004724EE">
        <w:drawing>
          <wp:inline distT="0" distB="0" distL="0" distR="0" wp14:anchorId="19011363" wp14:editId="595186B1">
            <wp:extent cx="5515745" cy="1790950"/>
            <wp:effectExtent l="0" t="0" r="8890" b="0"/>
            <wp:docPr id="12059142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142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1C20" w14:textId="2C8485D3" w:rsidR="004724EE" w:rsidRDefault="003E5808" w:rsidP="003E5808">
      <w:pPr>
        <w:rPr>
          <w:rFonts w:hint="eastAsia"/>
        </w:rPr>
      </w:pPr>
      <w:r w:rsidRPr="003E5808">
        <w:drawing>
          <wp:inline distT="0" distB="0" distL="0" distR="0" wp14:anchorId="40EAC360" wp14:editId="0956022F">
            <wp:extent cx="5087060" cy="447737"/>
            <wp:effectExtent l="0" t="0" r="0" b="9525"/>
            <wp:docPr id="11278614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14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DBE" w14:textId="3B0FD285" w:rsidR="004724EE" w:rsidRPr="004724EE" w:rsidRDefault="003E5808">
      <w:pPr>
        <w:rPr>
          <w:rFonts w:hint="eastAsia"/>
        </w:rPr>
      </w:pPr>
      <w:r w:rsidRPr="003E5808">
        <w:drawing>
          <wp:inline distT="0" distB="0" distL="0" distR="0" wp14:anchorId="690C1680" wp14:editId="57EE04C1">
            <wp:extent cx="5731510" cy="2085975"/>
            <wp:effectExtent l="0" t="0" r="2540" b="9525"/>
            <wp:docPr id="1410895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953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3993646E" w:rsidR="003C77E2" w:rsidRDefault="008F2F66">
      <w:r w:rsidRPr="008F2F66">
        <w:drawing>
          <wp:inline distT="0" distB="0" distL="0" distR="0" wp14:anchorId="66809DF6" wp14:editId="548E5DB4">
            <wp:extent cx="5731510" cy="429260"/>
            <wp:effectExtent l="0" t="0" r="2540" b="8890"/>
            <wp:docPr id="9897762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762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1ECA" w14:textId="012BC0BF" w:rsidR="008F2F66" w:rsidRDefault="00F33AD1">
      <w:pPr>
        <w:rPr>
          <w:rFonts w:hint="eastAsia"/>
        </w:rPr>
      </w:pPr>
      <w:r w:rsidRPr="00F33AD1">
        <w:drawing>
          <wp:inline distT="0" distB="0" distL="0" distR="0" wp14:anchorId="068E01C8" wp14:editId="571D1595">
            <wp:extent cx="5731510" cy="1113790"/>
            <wp:effectExtent l="0" t="0" r="2540" b="0"/>
            <wp:docPr id="1373408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087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EF4" w14:textId="23F28674" w:rsidR="008F2F66" w:rsidRDefault="008F2F66">
      <w:r w:rsidRPr="008F2F66">
        <w:drawing>
          <wp:inline distT="0" distB="0" distL="0" distR="0" wp14:anchorId="2A1CD141" wp14:editId="5D9DB1D9">
            <wp:extent cx="5731510" cy="541020"/>
            <wp:effectExtent l="0" t="0" r="2540" b="0"/>
            <wp:docPr id="17825185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85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C71" w14:textId="36A54510" w:rsidR="008F2F66" w:rsidRDefault="00F33AD1">
      <w:r w:rsidRPr="00F33AD1">
        <w:lastRenderedPageBreak/>
        <w:drawing>
          <wp:inline distT="0" distB="0" distL="0" distR="0" wp14:anchorId="7D5748B5" wp14:editId="67D72B12">
            <wp:extent cx="5731510" cy="1085850"/>
            <wp:effectExtent l="0" t="0" r="2540" b="0"/>
            <wp:docPr id="1212661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611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BBD6" w14:textId="2EF786FB" w:rsidR="00F33AD1" w:rsidRDefault="00CD16C8">
      <w:r w:rsidRPr="00CD16C8">
        <w:drawing>
          <wp:inline distT="0" distB="0" distL="0" distR="0" wp14:anchorId="69022924" wp14:editId="584837E4">
            <wp:extent cx="5731510" cy="1447165"/>
            <wp:effectExtent l="0" t="0" r="2540" b="635"/>
            <wp:docPr id="5193613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13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CE54" w14:textId="77777777" w:rsidR="00CD16C8" w:rsidRDefault="00CD16C8"/>
    <w:p w14:paraId="00A15029" w14:textId="478CE2FA" w:rsidR="001E4D2E" w:rsidRPr="001E4D2E" w:rsidRDefault="001E4D2E">
      <w:pPr>
        <w:rPr>
          <w:rFonts w:hint="eastAsia"/>
        </w:rPr>
      </w:pPr>
      <w:r>
        <w:rPr>
          <w:rFonts w:hint="eastAsia"/>
        </w:rPr>
        <w:t>(</w:t>
      </w:r>
      <w:hyperlink r:id="rId56" w:history="1">
        <w:r w:rsidRPr="002644D9">
          <w:rPr>
            <w:rStyle w:val="a5"/>
          </w:rPr>
          <w:t>https://github.com/masungil70/docker-kubernetes/blob/main/chapter2/2.15%20USER.txt</w:t>
        </w:r>
      </w:hyperlink>
      <w:r>
        <w:t>)</w:t>
      </w:r>
    </w:p>
    <w:p w14:paraId="7D0E553A" w14:textId="6580AAB3" w:rsidR="008F2F66" w:rsidRDefault="002D4452">
      <w:r w:rsidRPr="002D4452">
        <w:drawing>
          <wp:inline distT="0" distB="0" distL="0" distR="0" wp14:anchorId="1421711E" wp14:editId="64D46102">
            <wp:extent cx="5731510" cy="2055495"/>
            <wp:effectExtent l="0" t="0" r="2540" b="1905"/>
            <wp:docPr id="1321914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49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C08F" w14:textId="77777777" w:rsidR="002D4452" w:rsidRDefault="002D4452"/>
    <w:p w14:paraId="0E04A6A6" w14:textId="367E3BA3" w:rsidR="00236E9C" w:rsidRDefault="00236E9C">
      <w:r>
        <w:rPr>
          <w:rFonts w:hint="eastAsia"/>
        </w:rPr>
        <w:t>(</w:t>
      </w:r>
      <w:hyperlink r:id="rId58" w:history="1">
        <w:r w:rsidRPr="002644D9">
          <w:rPr>
            <w:rStyle w:val="a5"/>
          </w:rPr>
          <w:t>https://github.com/masungil70/docker-kubernetes/blob/main/chapter2/2.16%20onbuild</w:t>
        </w:r>
      </w:hyperlink>
      <w:r>
        <w:t>)</w:t>
      </w:r>
    </w:p>
    <w:p w14:paraId="0852EC3F" w14:textId="77777777" w:rsidR="00236E9C" w:rsidRPr="00236E9C" w:rsidRDefault="00236E9C">
      <w:pPr>
        <w:rPr>
          <w:rFonts w:hint="eastAsia"/>
        </w:rPr>
      </w:pPr>
    </w:p>
    <w:p w14:paraId="57607A48" w14:textId="130916CD" w:rsidR="008F2F66" w:rsidRDefault="008D732A">
      <w:r>
        <w:rPr>
          <w:rFonts w:hint="eastAsia"/>
        </w:rPr>
        <w:t>(</w:t>
      </w:r>
      <w:hyperlink r:id="rId59" w:history="1">
        <w:r w:rsidR="00FC693B" w:rsidRPr="002644D9">
          <w:rPr>
            <w:rStyle w:val="a5"/>
          </w:rPr>
          <w:t>https://github.com/masungil70/docker-kubernetes/blob/main/chapter2/2.17%20signal.txt</w:t>
        </w:r>
      </w:hyperlink>
      <w:r>
        <w:t>)</w:t>
      </w:r>
    </w:p>
    <w:p w14:paraId="7AF77659" w14:textId="77777777" w:rsidR="00FC693B" w:rsidRDefault="00FC693B"/>
    <w:p w14:paraId="1EF953C3" w14:textId="77777777" w:rsidR="00F537AD" w:rsidRPr="00FC693B" w:rsidRDefault="00F537AD">
      <w:pPr>
        <w:rPr>
          <w:rFonts w:hint="eastAsia"/>
        </w:rPr>
      </w:pPr>
    </w:p>
    <w:p w14:paraId="32D9398F" w14:textId="77777777" w:rsidR="003C77E2" w:rsidRDefault="003C77E2"/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5CD24" w14:textId="77777777" w:rsidR="000C5EBA" w:rsidRDefault="000C5EBA" w:rsidP="00F91B6C">
      <w:pPr>
        <w:spacing w:after="0" w:line="240" w:lineRule="auto"/>
      </w:pPr>
      <w:r>
        <w:separator/>
      </w:r>
    </w:p>
  </w:endnote>
  <w:endnote w:type="continuationSeparator" w:id="0">
    <w:p w14:paraId="48391626" w14:textId="77777777" w:rsidR="000C5EBA" w:rsidRDefault="000C5EBA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F01CC" w14:textId="77777777" w:rsidR="000C5EBA" w:rsidRDefault="000C5EBA" w:rsidP="00F91B6C">
      <w:pPr>
        <w:spacing w:after="0" w:line="240" w:lineRule="auto"/>
      </w:pPr>
      <w:r>
        <w:separator/>
      </w:r>
    </w:p>
  </w:footnote>
  <w:footnote w:type="continuationSeparator" w:id="0">
    <w:p w14:paraId="6B95DBAC" w14:textId="77777777" w:rsidR="000C5EBA" w:rsidRDefault="000C5EBA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44E31"/>
    <w:rsid w:val="000C5EBA"/>
    <w:rsid w:val="000D158A"/>
    <w:rsid w:val="001655E0"/>
    <w:rsid w:val="00170D4D"/>
    <w:rsid w:val="0017383F"/>
    <w:rsid w:val="001911E7"/>
    <w:rsid w:val="001D35A5"/>
    <w:rsid w:val="001E4D2E"/>
    <w:rsid w:val="00210270"/>
    <w:rsid w:val="00214222"/>
    <w:rsid w:val="00236E9C"/>
    <w:rsid w:val="002B76EC"/>
    <w:rsid w:val="002D4452"/>
    <w:rsid w:val="00346906"/>
    <w:rsid w:val="00397DAA"/>
    <w:rsid w:val="003C77E2"/>
    <w:rsid w:val="003E5808"/>
    <w:rsid w:val="004240A4"/>
    <w:rsid w:val="00455597"/>
    <w:rsid w:val="004724EE"/>
    <w:rsid w:val="004A29E4"/>
    <w:rsid w:val="00503EA3"/>
    <w:rsid w:val="0052024D"/>
    <w:rsid w:val="00582F23"/>
    <w:rsid w:val="005F24F6"/>
    <w:rsid w:val="0065075F"/>
    <w:rsid w:val="00654B4D"/>
    <w:rsid w:val="0066674E"/>
    <w:rsid w:val="00694431"/>
    <w:rsid w:val="00732A8A"/>
    <w:rsid w:val="00894F7A"/>
    <w:rsid w:val="008D732A"/>
    <w:rsid w:val="008F2F66"/>
    <w:rsid w:val="009425F3"/>
    <w:rsid w:val="00946C86"/>
    <w:rsid w:val="00973205"/>
    <w:rsid w:val="009F0526"/>
    <w:rsid w:val="00A957F4"/>
    <w:rsid w:val="00B16F06"/>
    <w:rsid w:val="00B27A41"/>
    <w:rsid w:val="00C54FF9"/>
    <w:rsid w:val="00CD16C8"/>
    <w:rsid w:val="00CE79E3"/>
    <w:rsid w:val="00D650AF"/>
    <w:rsid w:val="00F33AD1"/>
    <w:rsid w:val="00F537AD"/>
    <w:rsid w:val="00F66944"/>
    <w:rsid w:val="00F91B6C"/>
    <w:rsid w:val="00F920C8"/>
    <w:rsid w:val="00FC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sid w:val="00044E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44E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masungil70/docker-kubernetes/blob/main/chapter2/2.14%20ARG.txt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hyperlink" Target="https://github.com/masungil70/docker-kubernetes/blob/main/chapter2/2.16%20onbuild" TargetMode="Externa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hyperlink" Target="https://github.com/masungil70/docker-kubernetes/blob/main/chapter2/2.15%20USER.txt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ithub.com/masungil70/docker-kubernetes/blob/main/chapter2/2.17%20signal.tx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hyperlink" Target="https://github.com/masungil70/docker-kubernetes/blob/main/chapter2/2.12%20%20%EB%A9%80%ED%8B%B0%EC%8A%A4%ED%85%8C%EC%9D%B4%EC%A7%80.txt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masungil70/docker-kubernetes/blob/main/chapter2/2.13%20%ED%99%98%EA%B2%BD%EB%B3%80%EC%88%98.txt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김 정연</cp:lastModifiedBy>
  <cp:revision>46</cp:revision>
  <dcterms:created xsi:type="dcterms:W3CDTF">2024-06-21T00:09:00Z</dcterms:created>
  <dcterms:modified xsi:type="dcterms:W3CDTF">2025-08-08T07:19:00Z</dcterms:modified>
</cp:coreProperties>
</file>