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172E4E8F" w14:textId="708141E9" w:rsidR="003C77E2" w:rsidRDefault="002672BE" w:rsidP="000B5208">
      <w:pPr>
        <w:tabs>
          <w:tab w:val="right" w:pos="9026"/>
        </w:tabs>
      </w:pPr>
      <w:r>
        <w:rPr>
          <w:rFonts w:hint="eastAsia"/>
        </w:rPr>
        <w:t>(</w:t>
      </w:r>
      <w:hyperlink r:id="rId6" w:history="1">
        <w:r w:rsidRPr="00DC1CD6">
          <w:rPr>
            <w:rStyle w:val="a5"/>
          </w:rPr>
          <w:t>https://github.com/masungil70/docker-kubernetes/blob/main/chapter2/2.18%20health.txt</w:t>
        </w:r>
      </w:hyperlink>
      <w:r w:rsidR="000B5208">
        <w:t>)</w:t>
      </w:r>
    </w:p>
    <w:p w14:paraId="57889BA6" w14:textId="0E8514B5" w:rsidR="000B5208" w:rsidRDefault="000B5208" w:rsidP="000B5208">
      <w:pPr>
        <w:tabs>
          <w:tab w:val="right" w:pos="9026"/>
        </w:tabs>
      </w:pPr>
      <w:r w:rsidRPr="000B5208">
        <w:drawing>
          <wp:inline distT="0" distB="0" distL="0" distR="0" wp14:anchorId="22781C7A" wp14:editId="7295C690">
            <wp:extent cx="5731510" cy="508635"/>
            <wp:effectExtent l="0" t="0" r="2540" b="5715"/>
            <wp:docPr id="4002997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99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F727" w14:textId="7400B2FD" w:rsidR="002672BE" w:rsidRDefault="00783A4D">
      <w:pPr>
        <w:rPr>
          <w:rFonts w:hint="eastAsia"/>
        </w:rPr>
      </w:pPr>
      <w:r w:rsidRPr="00783A4D">
        <w:drawing>
          <wp:inline distT="0" distB="0" distL="0" distR="0" wp14:anchorId="59DF819B" wp14:editId="5969D8F9">
            <wp:extent cx="5731510" cy="3006725"/>
            <wp:effectExtent l="0" t="0" r="2540" b="3175"/>
            <wp:docPr id="12140452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452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BEC3" w14:textId="6389FC29" w:rsidR="002672BE" w:rsidRDefault="00783A4D" w:rsidP="00783A4D">
      <w:pPr>
        <w:rPr>
          <w:rFonts w:hint="eastAsia"/>
        </w:rPr>
      </w:pPr>
      <w:r w:rsidRPr="00783A4D">
        <w:drawing>
          <wp:inline distT="0" distB="0" distL="0" distR="0" wp14:anchorId="3F9B948D" wp14:editId="4E9EAF07">
            <wp:extent cx="5553850" cy="238158"/>
            <wp:effectExtent l="0" t="0" r="8890" b="9525"/>
            <wp:docPr id="7120389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38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D9FD" w14:textId="075DDB7A" w:rsidR="000B5208" w:rsidRPr="002672BE" w:rsidRDefault="00783A4D">
      <w:pPr>
        <w:rPr>
          <w:rFonts w:hint="eastAsia"/>
        </w:rPr>
      </w:pPr>
      <w:r w:rsidRPr="00783A4D">
        <w:drawing>
          <wp:inline distT="0" distB="0" distL="0" distR="0" wp14:anchorId="36B983D4" wp14:editId="060331D0">
            <wp:extent cx="3591426" cy="504895"/>
            <wp:effectExtent l="0" t="0" r="9525" b="9525"/>
            <wp:docPr id="9659336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33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A9D4" w14:textId="39F16044" w:rsidR="003C77E2" w:rsidRDefault="00010C77">
      <w:r w:rsidRPr="00010C77">
        <w:drawing>
          <wp:inline distT="0" distB="0" distL="0" distR="0" wp14:anchorId="7C06DAF4" wp14:editId="2E0AC312">
            <wp:extent cx="5077534" cy="219106"/>
            <wp:effectExtent l="0" t="0" r="0" b="9525"/>
            <wp:docPr id="9748978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97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EF0D" w14:textId="00DD965E" w:rsidR="003C77E2" w:rsidRDefault="00010C77">
      <w:r w:rsidRPr="00010C77">
        <w:drawing>
          <wp:inline distT="0" distB="0" distL="0" distR="0" wp14:anchorId="4FDE3E8F" wp14:editId="4DADA5F2">
            <wp:extent cx="5731510" cy="2520315"/>
            <wp:effectExtent l="0" t="0" r="2540" b="0"/>
            <wp:docPr id="6964067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06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F93" w14:textId="50854984" w:rsidR="003C77E2" w:rsidRDefault="00010C77">
      <w:r w:rsidRPr="00010C77">
        <w:lastRenderedPageBreak/>
        <w:drawing>
          <wp:inline distT="0" distB="0" distL="0" distR="0" wp14:anchorId="24622705" wp14:editId="2CD42D89">
            <wp:extent cx="5731510" cy="3392805"/>
            <wp:effectExtent l="0" t="0" r="2540" b="0"/>
            <wp:docPr id="8145522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52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0288" w14:textId="5CD9137C" w:rsidR="00010C77" w:rsidRDefault="00B64655">
      <w:r w:rsidRPr="00B64655">
        <w:drawing>
          <wp:inline distT="0" distB="0" distL="0" distR="0" wp14:anchorId="0ECD5776" wp14:editId="549D2C83">
            <wp:extent cx="5731510" cy="588010"/>
            <wp:effectExtent l="0" t="0" r="2540" b="2540"/>
            <wp:docPr id="8902604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60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3F11" w14:textId="32ABEBB8" w:rsidR="00B64655" w:rsidRDefault="00B64655">
      <w:r w:rsidRPr="00B64655">
        <w:drawing>
          <wp:inline distT="0" distB="0" distL="0" distR="0" wp14:anchorId="087EBB94" wp14:editId="38172CB3">
            <wp:extent cx="5731510" cy="876300"/>
            <wp:effectExtent l="0" t="0" r="2540" b="0"/>
            <wp:docPr id="4268360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36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0466" w14:textId="4987E032" w:rsidR="00B64655" w:rsidRDefault="001A3DB0">
      <w:r>
        <w:rPr>
          <w:rFonts w:hint="eastAsia"/>
        </w:rPr>
        <w:t>(대체</w:t>
      </w:r>
      <w:r>
        <w:t>)</w:t>
      </w:r>
    </w:p>
    <w:p w14:paraId="206508FF" w14:textId="420961BB" w:rsidR="001A3DB0" w:rsidRDefault="001A3DB0">
      <w:r w:rsidRPr="001A3DB0">
        <w:drawing>
          <wp:inline distT="0" distB="0" distL="0" distR="0" wp14:anchorId="7CF716A0" wp14:editId="7EE17A16">
            <wp:extent cx="5731510" cy="520065"/>
            <wp:effectExtent l="0" t="0" r="2540" b="0"/>
            <wp:docPr id="2710742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742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2AEA" w14:textId="7EA9C4CB" w:rsidR="001A3DB0" w:rsidRDefault="00BD675C">
      <w:r>
        <w:rPr>
          <w:rFonts w:hint="eastAsia"/>
        </w:rPr>
        <w:t>m</w:t>
      </w:r>
      <w:r>
        <w:t xml:space="preserve">ain.py </w:t>
      </w:r>
      <w:r>
        <w:rPr>
          <w:rFonts w:hint="eastAsia"/>
        </w:rPr>
        <w:t>다음과 같이 변경</w:t>
      </w:r>
    </w:p>
    <w:p w14:paraId="6D9F0410" w14:textId="3D961FAA" w:rsidR="00BD675C" w:rsidRDefault="00BD675C">
      <w:r w:rsidRPr="00BD675C">
        <w:lastRenderedPageBreak/>
        <w:drawing>
          <wp:inline distT="0" distB="0" distL="0" distR="0" wp14:anchorId="43498BE2" wp14:editId="6ECD4295">
            <wp:extent cx="5731510" cy="2324100"/>
            <wp:effectExtent l="0" t="0" r="2540" b="0"/>
            <wp:docPr id="19639258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258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5794" w14:textId="2295E0CB" w:rsidR="00BD675C" w:rsidRDefault="00BD675C">
      <w:r w:rsidRPr="00BD675C">
        <w:drawing>
          <wp:inline distT="0" distB="0" distL="0" distR="0" wp14:anchorId="6ADDA2A9" wp14:editId="066D72AA">
            <wp:extent cx="5731510" cy="615315"/>
            <wp:effectExtent l="0" t="0" r="2540" b="0"/>
            <wp:docPr id="4128938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93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A53E" w14:textId="77777777" w:rsidR="00BD675C" w:rsidRDefault="00BD675C">
      <w:pPr>
        <w:pBdr>
          <w:bottom w:val="single" w:sz="6" w:space="1" w:color="auto"/>
        </w:pBdr>
      </w:pPr>
    </w:p>
    <w:p w14:paraId="34B03E44" w14:textId="77777777" w:rsidR="00474E91" w:rsidRDefault="00474E91"/>
    <w:p w14:paraId="1D568855" w14:textId="12930245" w:rsidR="00474E91" w:rsidRDefault="00474E91">
      <w:r w:rsidRPr="00474E91">
        <w:drawing>
          <wp:inline distT="0" distB="0" distL="0" distR="0" wp14:anchorId="2CCACF7C" wp14:editId="6D9064FF">
            <wp:extent cx="5731510" cy="1192530"/>
            <wp:effectExtent l="0" t="0" r="2540" b="7620"/>
            <wp:docPr id="1764456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56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7A9D" w14:textId="3296ABA0" w:rsidR="00474E91" w:rsidRDefault="00185C64">
      <w:r w:rsidRPr="00185C64">
        <w:drawing>
          <wp:inline distT="0" distB="0" distL="0" distR="0" wp14:anchorId="5942ED6B" wp14:editId="07A2A9EB">
            <wp:extent cx="5731510" cy="1414780"/>
            <wp:effectExtent l="0" t="0" r="2540" b="0"/>
            <wp:docPr id="12743597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597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D44C" w14:textId="0F5BCE01" w:rsidR="008B0CEB" w:rsidRDefault="008B0CEB">
      <w:pPr>
        <w:rPr>
          <w:rFonts w:hint="eastAsia"/>
        </w:rPr>
      </w:pPr>
      <w:r>
        <w:rPr>
          <w:rFonts w:hint="eastAsia"/>
        </w:rPr>
        <w:t>서버가 살아있는지 수동으로 확인하는 방법</w:t>
      </w:r>
    </w:p>
    <w:p w14:paraId="46653724" w14:textId="4CF46AE0" w:rsidR="00185C64" w:rsidRDefault="008B0CEB">
      <w:r w:rsidRPr="008B0CEB">
        <w:drawing>
          <wp:inline distT="0" distB="0" distL="0" distR="0" wp14:anchorId="57B50351" wp14:editId="14334775">
            <wp:extent cx="5731510" cy="433070"/>
            <wp:effectExtent l="0" t="0" r="2540" b="5080"/>
            <wp:docPr id="17301964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964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502F" w14:textId="30B9E332" w:rsidR="008B0CEB" w:rsidRDefault="008B0CEB">
      <w:r w:rsidRPr="008B0CEB">
        <w:drawing>
          <wp:inline distT="0" distB="0" distL="0" distR="0" wp14:anchorId="664DBE4B" wp14:editId="4F8A27E0">
            <wp:extent cx="5182323" cy="504895"/>
            <wp:effectExtent l="0" t="0" r="0" b="9525"/>
            <wp:docPr id="15290127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127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3167" w14:textId="5A82669C" w:rsidR="008B0CEB" w:rsidRDefault="008B0CEB">
      <w:r w:rsidRPr="008B0CEB">
        <w:lastRenderedPageBreak/>
        <w:drawing>
          <wp:inline distT="0" distB="0" distL="0" distR="0" wp14:anchorId="57A74C08" wp14:editId="4F7AC0FD">
            <wp:extent cx="5731510" cy="452755"/>
            <wp:effectExtent l="0" t="0" r="2540" b="4445"/>
            <wp:docPr id="7126317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317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5409" w14:textId="3654C87E" w:rsidR="0026495D" w:rsidRDefault="0026495D">
      <w:pPr>
        <w:rPr>
          <w:rFonts w:hint="eastAsia"/>
        </w:rPr>
      </w:pPr>
      <w:r w:rsidRPr="0026495D">
        <w:drawing>
          <wp:inline distT="0" distB="0" distL="0" distR="0" wp14:anchorId="6D9C60EA" wp14:editId="0BEFFBC2">
            <wp:extent cx="5731510" cy="880110"/>
            <wp:effectExtent l="0" t="0" r="2540" b="0"/>
            <wp:docPr id="14736192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192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FDE1" w14:textId="09F8CA27" w:rsidR="00010C77" w:rsidRDefault="007B0E8A">
      <w:r w:rsidRPr="007B0E8A">
        <w:drawing>
          <wp:inline distT="0" distB="0" distL="0" distR="0" wp14:anchorId="286FE0D5" wp14:editId="67111ABA">
            <wp:extent cx="5668166" cy="276264"/>
            <wp:effectExtent l="0" t="0" r="0" b="9525"/>
            <wp:docPr id="19101114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114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EB1E" w14:textId="14EF6005" w:rsidR="00D40B15" w:rsidRDefault="00D40B15">
      <w:pPr>
        <w:rPr>
          <w:rFonts w:hint="eastAsia"/>
        </w:rPr>
      </w:pPr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초 간격으로 </w:t>
      </w:r>
      <w:r>
        <w:t>3</w:t>
      </w:r>
      <w:r>
        <w:rPr>
          <w:rFonts w:hint="eastAsia"/>
        </w:rPr>
        <w:t xml:space="preserve">초의 타임아웃 </w:t>
      </w:r>
      <w:r>
        <w:t>3</w:t>
      </w:r>
      <w:r>
        <w:rPr>
          <w:rFonts w:hint="eastAsia"/>
        </w:rPr>
        <w:t>번 재시도 기회</w:t>
      </w:r>
    </w:p>
    <w:p w14:paraId="7F8C3727" w14:textId="44E3C81E" w:rsidR="0026495D" w:rsidRDefault="007B0E8A">
      <w:pPr>
        <w:rPr>
          <w:rFonts w:hint="eastAsia"/>
        </w:rPr>
      </w:pPr>
      <w:r w:rsidRPr="007B0E8A">
        <w:drawing>
          <wp:inline distT="0" distB="0" distL="0" distR="0" wp14:anchorId="484AB952" wp14:editId="5E19F767">
            <wp:extent cx="5731510" cy="1412240"/>
            <wp:effectExtent l="0" t="0" r="2540" b="0"/>
            <wp:docPr id="10111699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699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161D" w14:textId="0B4D213F" w:rsidR="0026495D" w:rsidRDefault="0026495D">
      <w:pPr>
        <w:rPr>
          <w:rFonts w:hint="eastAsia"/>
        </w:rPr>
      </w:pPr>
      <w:r w:rsidRPr="0026495D">
        <w:drawing>
          <wp:inline distT="0" distB="0" distL="0" distR="0" wp14:anchorId="290133CC" wp14:editId="2E2CDEA5">
            <wp:extent cx="5382376" cy="219106"/>
            <wp:effectExtent l="0" t="0" r="0" b="9525"/>
            <wp:docPr id="17751642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642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F605" w14:textId="38803F23" w:rsidR="00010C77" w:rsidRDefault="0026495D">
      <w:r w:rsidRPr="0026495D">
        <w:drawing>
          <wp:inline distT="0" distB="0" distL="0" distR="0" wp14:anchorId="2B02E381" wp14:editId="2A0BC242">
            <wp:extent cx="5731510" cy="2599055"/>
            <wp:effectExtent l="0" t="0" r="2540" b="0"/>
            <wp:docPr id="4214817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817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1F52" w14:textId="2D30DEE7" w:rsidR="00010C77" w:rsidRDefault="00131109">
      <w:r w:rsidRPr="00131109">
        <w:drawing>
          <wp:inline distT="0" distB="0" distL="0" distR="0" wp14:anchorId="46E4094D" wp14:editId="0043FC59">
            <wp:extent cx="5731510" cy="768350"/>
            <wp:effectExtent l="0" t="0" r="2540" b="0"/>
            <wp:docPr id="11466482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482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3B3E" w14:textId="19F003C2" w:rsidR="00010C77" w:rsidRDefault="00131109">
      <w:r w:rsidRPr="00131109">
        <w:drawing>
          <wp:inline distT="0" distB="0" distL="0" distR="0" wp14:anchorId="27CCDDB4" wp14:editId="46462776">
            <wp:extent cx="5731510" cy="704215"/>
            <wp:effectExtent l="0" t="0" r="2540" b="635"/>
            <wp:docPr id="10351065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065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ADD3" w14:textId="33F5923D" w:rsidR="00131109" w:rsidRDefault="00397A94">
      <w:r w:rsidRPr="00397A94">
        <w:lastRenderedPageBreak/>
        <w:drawing>
          <wp:inline distT="0" distB="0" distL="0" distR="0" wp14:anchorId="6EF7EBD3" wp14:editId="245B57BD">
            <wp:extent cx="5731510" cy="1196340"/>
            <wp:effectExtent l="0" t="0" r="2540" b="3810"/>
            <wp:docPr id="10730719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719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44E8" w14:textId="6F617BA8" w:rsidR="00397A94" w:rsidRDefault="00C94F10">
      <w:r w:rsidRPr="00C94F10">
        <w:drawing>
          <wp:inline distT="0" distB="0" distL="0" distR="0" wp14:anchorId="09D1D9C4" wp14:editId="05A21CEA">
            <wp:extent cx="5731510" cy="500380"/>
            <wp:effectExtent l="0" t="0" r="2540" b="0"/>
            <wp:docPr id="17770234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234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A87E" w14:textId="045FAB2F" w:rsidR="00141259" w:rsidRDefault="00141259">
      <w:r w:rsidRPr="00141259">
        <w:drawing>
          <wp:inline distT="0" distB="0" distL="0" distR="0" wp14:anchorId="6536D41B" wp14:editId="03740C32">
            <wp:extent cx="5325218" cy="466790"/>
            <wp:effectExtent l="0" t="0" r="8890" b="9525"/>
            <wp:docPr id="20851900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900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3DCE" w14:textId="0CD03E09" w:rsidR="00141259" w:rsidRDefault="009711F1">
      <w:r>
        <w:rPr>
          <w:rFonts w:hint="eastAsia"/>
        </w:rPr>
        <w:t>혹은</w:t>
      </w:r>
    </w:p>
    <w:p w14:paraId="3DCD90F6" w14:textId="0903FA35" w:rsidR="009711F1" w:rsidRDefault="00A95452">
      <w:r w:rsidRPr="00A95452">
        <w:drawing>
          <wp:inline distT="0" distB="0" distL="0" distR="0" wp14:anchorId="78A28A0F" wp14:editId="65B58791">
            <wp:extent cx="5731510" cy="1690370"/>
            <wp:effectExtent l="0" t="0" r="2540" b="5080"/>
            <wp:docPr id="20739733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733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41EE" w14:textId="4FF53AB4" w:rsidR="00034FEC" w:rsidRDefault="001C47CA">
      <w:r w:rsidRPr="001C47CA">
        <w:drawing>
          <wp:inline distT="0" distB="0" distL="0" distR="0" wp14:anchorId="0DD9E934" wp14:editId="46A5872A">
            <wp:extent cx="5731510" cy="755015"/>
            <wp:effectExtent l="0" t="0" r="2540" b="6985"/>
            <wp:docPr id="15421011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011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C39A" w14:textId="780A5CDC" w:rsidR="001C47CA" w:rsidRDefault="001C47CA">
      <w:r w:rsidRPr="001C47CA">
        <w:drawing>
          <wp:inline distT="0" distB="0" distL="0" distR="0" wp14:anchorId="40995524" wp14:editId="7E7BFB4C">
            <wp:extent cx="5731510" cy="471805"/>
            <wp:effectExtent l="0" t="0" r="2540" b="4445"/>
            <wp:docPr id="18214497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497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5D47" w14:textId="0055E608" w:rsidR="001C47CA" w:rsidRDefault="00C87724">
      <w:pPr>
        <w:rPr>
          <w:rFonts w:hint="eastAsia"/>
        </w:rPr>
      </w:pPr>
      <w:r w:rsidRPr="00C87724">
        <w:drawing>
          <wp:inline distT="0" distB="0" distL="0" distR="0" wp14:anchorId="7A667461" wp14:editId="68DC2BB6">
            <wp:extent cx="5731510" cy="737235"/>
            <wp:effectExtent l="0" t="0" r="2540" b="5715"/>
            <wp:docPr id="21294665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665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513E" w14:textId="77777777" w:rsidR="00010C77" w:rsidRDefault="00010C77">
      <w:pPr>
        <w:rPr>
          <w:rFonts w:hint="eastAsia"/>
        </w:rPr>
      </w:pP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7D73F6F0" w14:textId="32E5B98B" w:rsidR="003C77E2" w:rsidRDefault="0024249E">
      <w:r>
        <w:rPr>
          <w:rFonts w:hint="eastAsia"/>
        </w:rPr>
        <w:t>(</w:t>
      </w:r>
      <w:hyperlink r:id="rId38" w:history="1">
        <w:r w:rsidRPr="00DC1CD6">
          <w:rPr>
            <w:rStyle w:val="a5"/>
          </w:rPr>
          <w:t>https://github.com/masungil70/docker-kubernetes/blob/main/chapter2/2.19%20add-copy.txt</w:t>
        </w:r>
      </w:hyperlink>
      <w:r>
        <w:t>)</w:t>
      </w:r>
    </w:p>
    <w:p w14:paraId="59C18F53" w14:textId="77777777" w:rsidR="0024249E" w:rsidRDefault="0024249E"/>
    <w:p w14:paraId="1462687F" w14:textId="02D3172C" w:rsidR="0024249E" w:rsidRDefault="00FE7320">
      <w:r>
        <w:rPr>
          <w:rFonts w:hint="eastAsia"/>
        </w:rPr>
        <w:t>(</w:t>
      </w:r>
      <w:hyperlink r:id="rId39" w:history="1">
        <w:r w:rsidRPr="00DC1CD6">
          <w:rPr>
            <w:rStyle w:val="a5"/>
          </w:rPr>
          <w:t>https://github.com/masungil70/docker-kubernetes/blob/main/chapter2/2.20%20entrypoint.txt</w:t>
        </w:r>
      </w:hyperlink>
      <w:r>
        <w:t>)</w:t>
      </w:r>
    </w:p>
    <w:p w14:paraId="04BFAE14" w14:textId="62312A30" w:rsidR="00FE7320" w:rsidRPr="00FE7320" w:rsidRDefault="008C6FAD">
      <w:pPr>
        <w:rPr>
          <w:rFonts w:hint="eastAsia"/>
        </w:rPr>
      </w:pPr>
      <w:r w:rsidRPr="008C6FAD">
        <w:drawing>
          <wp:inline distT="0" distB="0" distL="0" distR="0" wp14:anchorId="132C5DD7" wp14:editId="2818B1E3">
            <wp:extent cx="4887007" cy="352474"/>
            <wp:effectExtent l="0" t="0" r="8890" b="9525"/>
            <wp:docPr id="10913589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589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7480353D" w:rsidR="003C77E2" w:rsidRDefault="008C6FAD">
      <w:r w:rsidRPr="008C6FAD">
        <w:drawing>
          <wp:inline distT="0" distB="0" distL="0" distR="0" wp14:anchorId="75875194" wp14:editId="635194AC">
            <wp:extent cx="3315163" cy="724001"/>
            <wp:effectExtent l="0" t="0" r="0" b="0"/>
            <wp:docPr id="14519812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812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398F" w14:textId="2210FDF1" w:rsidR="003C77E2" w:rsidRDefault="00030810">
      <w:r w:rsidRPr="00030810">
        <w:drawing>
          <wp:inline distT="0" distB="0" distL="0" distR="0" wp14:anchorId="00EACF89" wp14:editId="4B286B19">
            <wp:extent cx="5372850" cy="914528"/>
            <wp:effectExtent l="0" t="0" r="0" b="0"/>
            <wp:docPr id="12814014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014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CCC2" w14:textId="2FF2D62D" w:rsidR="00DA36D3" w:rsidRDefault="00DA36D3">
      <w:pPr>
        <w:rPr>
          <w:rFonts w:hint="eastAsia"/>
        </w:rPr>
      </w:pPr>
      <w:r w:rsidRPr="00DA36D3">
        <w:drawing>
          <wp:inline distT="0" distB="0" distL="0" distR="0" wp14:anchorId="120F5345" wp14:editId="70FA2626">
            <wp:extent cx="4429743" cy="200053"/>
            <wp:effectExtent l="0" t="0" r="0" b="9525"/>
            <wp:docPr id="13176732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732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4B66" w14:textId="0659A9C3" w:rsidR="00030810" w:rsidRDefault="0073535F">
      <w:pPr>
        <w:rPr>
          <w:rFonts w:hint="eastAsia"/>
        </w:rPr>
      </w:pPr>
      <w:r w:rsidRPr="0073535F">
        <w:drawing>
          <wp:inline distT="0" distB="0" distL="0" distR="0" wp14:anchorId="38D24687" wp14:editId="75E874B8">
            <wp:extent cx="5677692" cy="1409897"/>
            <wp:effectExtent l="0" t="0" r="0" b="0"/>
            <wp:docPr id="13789353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53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72CD" w14:textId="655DABF9" w:rsidR="008C6FAD" w:rsidRDefault="00C968FE">
      <w:r w:rsidRPr="00C968FE">
        <w:drawing>
          <wp:inline distT="0" distB="0" distL="0" distR="0" wp14:anchorId="559B4ED7" wp14:editId="5896FB0D">
            <wp:extent cx="5731510" cy="1915795"/>
            <wp:effectExtent l="0" t="0" r="2540" b="8255"/>
            <wp:docPr id="17996517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517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7C18" w14:textId="14F99710" w:rsidR="00C968FE" w:rsidRDefault="00B81595">
      <w:r w:rsidRPr="00B81595">
        <w:drawing>
          <wp:inline distT="0" distB="0" distL="0" distR="0" wp14:anchorId="46250DC4" wp14:editId="2EA78E92">
            <wp:extent cx="5731510" cy="511810"/>
            <wp:effectExtent l="0" t="0" r="2540" b="2540"/>
            <wp:docPr id="18295858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858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5DEF" w14:textId="41B1E8B5" w:rsidR="00220072" w:rsidRDefault="00220072">
      <w:pPr>
        <w:rPr>
          <w:rFonts w:hint="eastAsia"/>
        </w:rPr>
      </w:pPr>
      <w:r>
        <w:rPr>
          <w:rFonts w:hint="eastAsia"/>
        </w:rPr>
        <w:t>a</w:t>
      </w:r>
      <w:r>
        <w:t>pp.sh</w:t>
      </w:r>
      <w:r>
        <w:rPr>
          <w:rFonts w:hint="eastAsia"/>
        </w:rPr>
        <w:t xml:space="preserve"> 대신에 안녕 출력</w:t>
      </w:r>
    </w:p>
    <w:p w14:paraId="33A9660F" w14:textId="025B5529" w:rsidR="008C6FAD" w:rsidRDefault="000955EC">
      <w:r w:rsidRPr="000955EC">
        <w:lastRenderedPageBreak/>
        <w:drawing>
          <wp:inline distT="0" distB="0" distL="0" distR="0" wp14:anchorId="04DEB9F9" wp14:editId="5FD27432">
            <wp:extent cx="5731510" cy="321945"/>
            <wp:effectExtent l="0" t="0" r="2540" b="1905"/>
            <wp:docPr id="5193202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202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8173" w14:textId="2F310DEF" w:rsidR="000955EC" w:rsidRDefault="00636241">
      <w:r w:rsidRPr="00636241">
        <w:drawing>
          <wp:inline distT="0" distB="0" distL="0" distR="0" wp14:anchorId="07F06850" wp14:editId="28E33B84">
            <wp:extent cx="5731510" cy="2386330"/>
            <wp:effectExtent l="0" t="0" r="2540" b="0"/>
            <wp:docPr id="15519284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284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4135" w14:textId="643ECAE8" w:rsidR="00636241" w:rsidRDefault="00636241">
      <w:r w:rsidRPr="00636241">
        <w:drawing>
          <wp:inline distT="0" distB="0" distL="0" distR="0" wp14:anchorId="57FB24FC" wp14:editId="58C6B74E">
            <wp:extent cx="5039428" cy="276264"/>
            <wp:effectExtent l="0" t="0" r="0" b="9525"/>
            <wp:docPr id="10296639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39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388A" w14:textId="24294122" w:rsidR="00636241" w:rsidRDefault="00636241">
      <w:r w:rsidRPr="00636241">
        <w:drawing>
          <wp:inline distT="0" distB="0" distL="0" distR="0" wp14:anchorId="5DB48107" wp14:editId="783AEBF5">
            <wp:extent cx="5731510" cy="1323975"/>
            <wp:effectExtent l="0" t="0" r="2540" b="9525"/>
            <wp:docPr id="6179469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4693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7832" w14:textId="45CAD393" w:rsidR="00636241" w:rsidRDefault="00636241">
      <w:r w:rsidRPr="00636241">
        <w:drawing>
          <wp:inline distT="0" distB="0" distL="0" distR="0" wp14:anchorId="11237CEE" wp14:editId="78087298">
            <wp:extent cx="5731510" cy="1873250"/>
            <wp:effectExtent l="0" t="0" r="2540" b="0"/>
            <wp:docPr id="20968157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157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5F0D" w14:textId="172D77A3" w:rsidR="00636241" w:rsidRDefault="00636241">
      <w:r w:rsidRPr="00636241">
        <w:drawing>
          <wp:inline distT="0" distB="0" distL="0" distR="0" wp14:anchorId="46536DC0" wp14:editId="09A627CF">
            <wp:extent cx="5725324" cy="581106"/>
            <wp:effectExtent l="0" t="0" r="8890" b="9525"/>
            <wp:docPr id="7946637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637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81B5" w14:textId="1180C902" w:rsidR="00636241" w:rsidRDefault="00752B16">
      <w:r w:rsidRPr="00752B16">
        <w:drawing>
          <wp:inline distT="0" distB="0" distL="0" distR="0" wp14:anchorId="14AC1A1C" wp14:editId="10A7321B">
            <wp:extent cx="5731510" cy="517525"/>
            <wp:effectExtent l="0" t="0" r="2540" b="0"/>
            <wp:docPr id="7451043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0433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F529" w14:textId="77777777" w:rsidR="00752B16" w:rsidRDefault="00752B16"/>
    <w:p w14:paraId="014F7702" w14:textId="685B3663" w:rsidR="00847349" w:rsidRDefault="00847349">
      <w:r>
        <w:rPr>
          <w:rFonts w:hint="eastAsia"/>
        </w:rPr>
        <w:lastRenderedPageBreak/>
        <w:t>(</w:t>
      </w:r>
      <w:hyperlink r:id="rId54" w:history="1">
        <w:r w:rsidRPr="00DC1CD6">
          <w:rPr>
            <w:rStyle w:val="a5"/>
          </w:rPr>
          <w:t>https://github.com/masungil70/docker-kubernetes/blob/main/chapter2/2.21%20dockerfile%EC%9E%98%EB%AA%BB%EB%90%9C%EA%B2%BD%EC%9A%B0.txt</w:t>
        </w:r>
      </w:hyperlink>
      <w:r>
        <w:t>)</w:t>
      </w:r>
    </w:p>
    <w:p w14:paraId="7D66FBE2" w14:textId="77777777" w:rsidR="00847349" w:rsidRDefault="00847349"/>
    <w:p w14:paraId="348E9DB3" w14:textId="7B108F42" w:rsidR="00847349" w:rsidRPr="00847349" w:rsidRDefault="00AB7EE8">
      <w:pPr>
        <w:rPr>
          <w:rFonts w:hint="eastAsia"/>
        </w:rPr>
      </w:pPr>
      <w:r w:rsidRPr="00AB7EE8">
        <w:drawing>
          <wp:inline distT="0" distB="0" distL="0" distR="0" wp14:anchorId="4554CAD1" wp14:editId="60F586DF">
            <wp:extent cx="5458587" cy="695422"/>
            <wp:effectExtent l="0" t="0" r="8890" b="9525"/>
            <wp:docPr id="6342531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531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6DA7" w14:textId="2E412D7A" w:rsidR="00636241" w:rsidRDefault="00AB7EE8">
      <w:r w:rsidRPr="00AB7EE8">
        <w:drawing>
          <wp:inline distT="0" distB="0" distL="0" distR="0" wp14:anchorId="157A6D60" wp14:editId="7EE58E46">
            <wp:extent cx="5731510" cy="1892300"/>
            <wp:effectExtent l="0" t="0" r="2540" b="0"/>
            <wp:docPr id="2642986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986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08E1" w14:textId="09144967" w:rsidR="00636241" w:rsidRDefault="00B025FD">
      <w:r w:rsidRPr="00B025FD">
        <w:drawing>
          <wp:inline distT="0" distB="0" distL="0" distR="0" wp14:anchorId="6A50B8D3" wp14:editId="20D8A533">
            <wp:extent cx="5731510" cy="501015"/>
            <wp:effectExtent l="0" t="0" r="2540" b="0"/>
            <wp:docPr id="19682984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9840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D42B" w14:textId="77777777" w:rsidR="00B025FD" w:rsidRDefault="00B025FD">
      <w:pPr>
        <w:rPr>
          <w:rFonts w:hint="eastAsia"/>
        </w:rPr>
      </w:pPr>
    </w:p>
    <w:p w14:paraId="16F273DD" w14:textId="77777777" w:rsidR="00636241" w:rsidRDefault="00636241">
      <w:pPr>
        <w:rPr>
          <w:rFonts w:hint="eastAsia"/>
        </w:rPr>
      </w:pPr>
    </w:p>
    <w:p w14:paraId="5E6A12F6" w14:textId="77777777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4453F" w14:textId="77777777" w:rsidR="00FD64CD" w:rsidRDefault="00FD64CD" w:rsidP="00F91B6C">
      <w:pPr>
        <w:spacing w:after="0" w:line="240" w:lineRule="auto"/>
      </w:pPr>
      <w:r>
        <w:separator/>
      </w:r>
    </w:p>
  </w:endnote>
  <w:endnote w:type="continuationSeparator" w:id="0">
    <w:p w14:paraId="2C6D5BB8" w14:textId="77777777" w:rsidR="00FD64CD" w:rsidRDefault="00FD64CD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3E9AF" w14:textId="77777777" w:rsidR="00FD64CD" w:rsidRDefault="00FD64CD" w:rsidP="00F91B6C">
      <w:pPr>
        <w:spacing w:after="0" w:line="240" w:lineRule="auto"/>
      </w:pPr>
      <w:r>
        <w:separator/>
      </w:r>
    </w:p>
  </w:footnote>
  <w:footnote w:type="continuationSeparator" w:id="0">
    <w:p w14:paraId="688EB6A7" w14:textId="77777777" w:rsidR="00FD64CD" w:rsidRDefault="00FD64CD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10C77"/>
    <w:rsid w:val="00030810"/>
    <w:rsid w:val="00034FEC"/>
    <w:rsid w:val="000955EC"/>
    <w:rsid w:val="000B5208"/>
    <w:rsid w:val="00131109"/>
    <w:rsid w:val="00141259"/>
    <w:rsid w:val="00185C64"/>
    <w:rsid w:val="001A3DB0"/>
    <w:rsid w:val="001C2276"/>
    <w:rsid w:val="001C47CA"/>
    <w:rsid w:val="001F7C0E"/>
    <w:rsid w:val="00220072"/>
    <w:rsid w:val="0024249E"/>
    <w:rsid w:val="0026495D"/>
    <w:rsid w:val="002672BE"/>
    <w:rsid w:val="003472D1"/>
    <w:rsid w:val="00397A94"/>
    <w:rsid w:val="003C77E2"/>
    <w:rsid w:val="00402ED3"/>
    <w:rsid w:val="00462C4F"/>
    <w:rsid w:val="00474E91"/>
    <w:rsid w:val="00503EA3"/>
    <w:rsid w:val="005376C7"/>
    <w:rsid w:val="00636241"/>
    <w:rsid w:val="0073535F"/>
    <w:rsid w:val="00752B16"/>
    <w:rsid w:val="00783A4D"/>
    <w:rsid w:val="007B0E8A"/>
    <w:rsid w:val="00847349"/>
    <w:rsid w:val="008B0CEB"/>
    <w:rsid w:val="008C6FAD"/>
    <w:rsid w:val="00946C86"/>
    <w:rsid w:val="009711F1"/>
    <w:rsid w:val="00A95452"/>
    <w:rsid w:val="00AB7EE8"/>
    <w:rsid w:val="00B025FD"/>
    <w:rsid w:val="00B64655"/>
    <w:rsid w:val="00B81595"/>
    <w:rsid w:val="00BD675C"/>
    <w:rsid w:val="00C54FF9"/>
    <w:rsid w:val="00C87724"/>
    <w:rsid w:val="00C94F10"/>
    <w:rsid w:val="00C968FE"/>
    <w:rsid w:val="00D40B15"/>
    <w:rsid w:val="00D665EA"/>
    <w:rsid w:val="00DA36D3"/>
    <w:rsid w:val="00E71CEF"/>
    <w:rsid w:val="00EF20E1"/>
    <w:rsid w:val="00F91B6C"/>
    <w:rsid w:val="00F920C8"/>
    <w:rsid w:val="00FD64CD"/>
    <w:rsid w:val="00FE7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styleId="a5">
    <w:name w:val="Hyperlink"/>
    <w:basedOn w:val="a0"/>
    <w:uiPriority w:val="99"/>
    <w:unhideWhenUsed/>
    <w:rsid w:val="002672B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672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masungil70/docker-kubernetes/blob/main/chapter2/2.20%20entrypoint.txt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masungil70/docker-kubernetes/blob/main/chapter2/2.19%20add-copy.txt" TargetMode="External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hyperlink" Target="https://github.com/masungil70/docker-kubernetes/blob/main/chapter2/2.21%20dockerfile%EC%9E%98%EB%AA%BB%EB%90%9C%EA%B2%BD%EC%9A%B0.txt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masungil70/docker-kubernetes/blob/main/chapter2/2.18%20health.tx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8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김 정연</cp:lastModifiedBy>
  <cp:revision>52</cp:revision>
  <dcterms:created xsi:type="dcterms:W3CDTF">2024-06-21T00:09:00Z</dcterms:created>
  <dcterms:modified xsi:type="dcterms:W3CDTF">2025-08-11T06:29:00Z</dcterms:modified>
</cp:coreProperties>
</file>