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6F0C29A2" w:rsidR="003C77E2" w:rsidRDefault="002846AC" w:rsidP="002846AC">
      <w:r>
        <w:t>(</w:t>
      </w:r>
      <w:hyperlink r:id="rId6" w:history="1">
        <w:r w:rsidRPr="005D050E">
          <w:rPr>
            <w:rStyle w:val="a5"/>
          </w:rPr>
          <w:t>https://github.com/masungil70/docker-kubernetes/blob/main/chapter3/3.1%20swarm%EC%9D%98%20%EB%AA%A9%EC%A0%81.txt</w:t>
        </w:r>
      </w:hyperlink>
      <w:r>
        <w:t>)</w:t>
      </w:r>
    </w:p>
    <w:p w14:paraId="3A4795CF" w14:textId="77777777" w:rsidR="002846AC" w:rsidRPr="002846AC" w:rsidRDefault="002846AC" w:rsidP="002846AC">
      <w:pPr>
        <w:rPr>
          <w:rFonts w:hint="eastAsia"/>
        </w:rPr>
      </w:pPr>
    </w:p>
    <w:p w14:paraId="50560E70" w14:textId="2E9F98EA" w:rsidR="0045691B" w:rsidRDefault="0045691B">
      <w:proofErr w:type="spellStart"/>
      <w:r>
        <w:rPr>
          <w:rFonts w:hint="eastAsia"/>
        </w:rPr>
        <w:t>v</w:t>
      </w:r>
      <w:r>
        <w:t>mware</w:t>
      </w:r>
      <w:proofErr w:type="spellEnd"/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개의 머신 구축</w:t>
      </w:r>
    </w:p>
    <w:p w14:paraId="05158C72" w14:textId="5A3CAD8C" w:rsidR="0045691B" w:rsidRDefault="0045691B">
      <w:r w:rsidRPr="0045691B">
        <w:drawing>
          <wp:inline distT="0" distB="0" distL="0" distR="0" wp14:anchorId="64DABBEF" wp14:editId="3668A521">
            <wp:extent cx="1552792" cy="476316"/>
            <wp:effectExtent l="0" t="0" r="9525" b="0"/>
            <wp:docPr id="9975121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12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EA0" w14:textId="77777777" w:rsidR="0045691B" w:rsidRDefault="0045691B"/>
    <w:p w14:paraId="11EDDFF2" w14:textId="1F586A6A" w:rsidR="0045691B" w:rsidRDefault="00CB27D2">
      <w:r>
        <w:rPr>
          <w:rFonts w:hint="eastAsia"/>
        </w:rPr>
        <w:t>(</w:t>
      </w:r>
      <w:hyperlink r:id="rId8" w:history="1">
        <w:r w:rsidRPr="005D050E">
          <w:rPr>
            <w:rStyle w:val="a5"/>
          </w:rPr>
          <w:t>https://github.com/masungil70/docker-kubernetes/blob/main/chapter3/3.2%20Docker%20Swarm%20%ED%81%B4%EB%9F%AC%EC%8A%A4%ED%84%B0%EB%A5%BC%20%EA%B5%AC%EC%84%B1.txt</w:t>
        </w:r>
      </w:hyperlink>
      <w:r>
        <w:t>)</w:t>
      </w:r>
    </w:p>
    <w:p w14:paraId="10381531" w14:textId="77777777" w:rsidR="00CB27D2" w:rsidRDefault="00CB27D2"/>
    <w:p w14:paraId="383D6157" w14:textId="59966BE5" w:rsidR="00CB27D2" w:rsidRDefault="00F325B1">
      <w:r>
        <w:t>1</w:t>
      </w:r>
      <w:r>
        <w:rPr>
          <w:rFonts w:hint="eastAsia"/>
        </w:rPr>
        <w:t>개 더 추가</w:t>
      </w:r>
    </w:p>
    <w:p w14:paraId="34248CA8" w14:textId="38735A37" w:rsidR="00F325B1" w:rsidRDefault="00F325B1">
      <w:r w:rsidRPr="00F325B1">
        <w:drawing>
          <wp:inline distT="0" distB="0" distL="0" distR="0" wp14:anchorId="3C58BBBC" wp14:editId="3326E746">
            <wp:extent cx="1629002" cy="657317"/>
            <wp:effectExtent l="0" t="0" r="0" b="9525"/>
            <wp:docPr id="707133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3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5D41" w14:textId="3A98E236" w:rsidR="005F2314" w:rsidRDefault="005F2314">
      <w:r w:rsidRPr="005F2314">
        <w:t>C:\Windows\System32\drivers\etc</w:t>
      </w:r>
      <w:r>
        <w:t>\</w:t>
      </w:r>
      <w:r>
        <w:rPr>
          <w:rFonts w:hint="eastAsia"/>
        </w:rPr>
        <w:t>h</w:t>
      </w:r>
      <w:r>
        <w:t xml:space="preserve">osts </w:t>
      </w:r>
      <w:r>
        <w:rPr>
          <w:rFonts w:hint="eastAsia"/>
        </w:rPr>
        <w:t>파일</w:t>
      </w:r>
      <w:r w:rsidR="00B13F16">
        <w:rPr>
          <w:rFonts w:hint="eastAsia"/>
        </w:rPr>
        <w:t xml:space="preserve"> 관리자 권한으로 열고 추가</w:t>
      </w:r>
    </w:p>
    <w:p w14:paraId="3705EA18" w14:textId="08F96A6D" w:rsidR="005F2314" w:rsidRPr="005F2314" w:rsidRDefault="00B13F16">
      <w:pPr>
        <w:rPr>
          <w:rFonts w:hint="eastAsia"/>
        </w:rPr>
      </w:pPr>
      <w:r w:rsidRPr="00B13F16">
        <w:drawing>
          <wp:inline distT="0" distB="0" distL="0" distR="0" wp14:anchorId="63749569" wp14:editId="0A94D7BB">
            <wp:extent cx="3477110" cy="781159"/>
            <wp:effectExtent l="0" t="0" r="9525" b="0"/>
            <wp:docPr id="832178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78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F0D" w14:textId="504509C1" w:rsidR="003C77E2" w:rsidRDefault="004C36FF">
      <w:r w:rsidRPr="004C36FF">
        <w:lastRenderedPageBreak/>
        <w:drawing>
          <wp:inline distT="0" distB="0" distL="0" distR="0" wp14:anchorId="03940197" wp14:editId="189042C7">
            <wp:extent cx="5731510" cy="2692400"/>
            <wp:effectExtent l="0" t="0" r="2540" b="0"/>
            <wp:docPr id="1740867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7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B09" w14:textId="3A1ABBB5" w:rsidR="00814F48" w:rsidRDefault="003244D4">
      <w:r w:rsidRPr="003244D4">
        <w:drawing>
          <wp:inline distT="0" distB="0" distL="0" distR="0" wp14:anchorId="2E9FD4BD" wp14:editId="44B12329">
            <wp:extent cx="4353533" cy="466790"/>
            <wp:effectExtent l="0" t="0" r="9525" b="9525"/>
            <wp:docPr id="16604641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4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0D7" w14:textId="6DFD8069" w:rsidR="003244D4" w:rsidRDefault="00A900C3">
      <w:r w:rsidRPr="00A900C3">
        <w:drawing>
          <wp:inline distT="0" distB="0" distL="0" distR="0" wp14:anchorId="31341F5A" wp14:editId="37A39198">
            <wp:extent cx="4182059" cy="238158"/>
            <wp:effectExtent l="0" t="0" r="9525" b="9525"/>
            <wp:docPr id="1293803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03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6607" w14:textId="5848B07D" w:rsidR="00A900C3" w:rsidRDefault="00A900C3">
      <w:r w:rsidRPr="00A900C3">
        <w:drawing>
          <wp:inline distT="0" distB="0" distL="0" distR="0" wp14:anchorId="77A781CD" wp14:editId="702B7FDE">
            <wp:extent cx="4448796" cy="647790"/>
            <wp:effectExtent l="0" t="0" r="9525" b="0"/>
            <wp:docPr id="1434307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7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6C99" w14:textId="26E8620D" w:rsidR="00A900C3" w:rsidRDefault="00A900C3">
      <w:r>
        <w:rPr>
          <w:rFonts w:hint="eastAsia"/>
        </w:rPr>
        <w:t>하면 비밀번호 없이 들어가기 가능</w:t>
      </w:r>
    </w:p>
    <w:p w14:paraId="5AADEA19" w14:textId="77777777" w:rsidR="00A900C3" w:rsidRDefault="00A900C3">
      <w:pPr>
        <w:rPr>
          <w:rFonts w:hint="eastAsia"/>
        </w:rPr>
      </w:pPr>
    </w:p>
    <w:p w14:paraId="1DA30832" w14:textId="1810C61F" w:rsidR="004C36FF" w:rsidRDefault="00EE3EB7">
      <w:r>
        <w:rPr>
          <w:rFonts w:hint="eastAsia"/>
        </w:rPr>
        <w:t>3가지 다 이렇게 실행</w:t>
      </w:r>
    </w:p>
    <w:p w14:paraId="0B73B133" w14:textId="77777777" w:rsidR="004C36FF" w:rsidRDefault="004C36FF"/>
    <w:p w14:paraId="6FB5C9FF" w14:textId="77777777" w:rsidR="004C36FF" w:rsidRDefault="004C36FF"/>
    <w:p w14:paraId="74622D19" w14:textId="77777777" w:rsidR="004C36FF" w:rsidRDefault="004C36FF">
      <w:pPr>
        <w:rPr>
          <w:rFonts w:hint="eastAsia"/>
        </w:rPr>
      </w:pPr>
    </w:p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04BF00E9" w14:textId="256C7343" w:rsidR="00A82BEB" w:rsidRPr="00A82BEB" w:rsidRDefault="00A82BEB" w:rsidP="00A82BEB">
      <w:pPr>
        <w:rPr>
          <w:rFonts w:hint="eastAsia"/>
        </w:rPr>
      </w:pPr>
      <w:r w:rsidRPr="00A82BEB">
        <w:drawing>
          <wp:inline distT="0" distB="0" distL="0" distR="0" wp14:anchorId="4C8E86FD" wp14:editId="12DD73DA">
            <wp:extent cx="4601217" cy="581106"/>
            <wp:effectExtent l="0" t="0" r="8890" b="9525"/>
            <wp:docPr id="10006592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9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F6F0" w14:textId="1B8A716B" w:rsidR="003C77E2" w:rsidRDefault="00A82BEB">
      <w:r w:rsidRPr="00A82BEB">
        <w:drawing>
          <wp:inline distT="0" distB="0" distL="0" distR="0" wp14:anchorId="292DC8F9" wp14:editId="39344A84">
            <wp:extent cx="5731510" cy="2251075"/>
            <wp:effectExtent l="0" t="0" r="2540" b="0"/>
            <wp:docPr id="158075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71E73CB6" w:rsidR="003C77E2" w:rsidRDefault="00C06B30">
      <w:r w:rsidRPr="00C06B30">
        <w:drawing>
          <wp:inline distT="0" distB="0" distL="0" distR="0" wp14:anchorId="4F10FEEA" wp14:editId="7A295D12">
            <wp:extent cx="5731510" cy="2805430"/>
            <wp:effectExtent l="0" t="0" r="2540" b="0"/>
            <wp:docPr id="953446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6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D839" w14:textId="578FBEF2" w:rsidR="00FC3FE6" w:rsidRDefault="00FC3FE6">
      <w:pPr>
        <w:rPr>
          <w:rFonts w:hint="eastAsia"/>
        </w:rPr>
      </w:pPr>
      <w:r>
        <w:rPr>
          <w:rFonts w:hint="eastAsia"/>
        </w:rPr>
        <w:t>방화벽 설치</w:t>
      </w:r>
    </w:p>
    <w:p w14:paraId="19FC0A54" w14:textId="1760CD5D" w:rsidR="00C06B30" w:rsidRDefault="00FC3FE6">
      <w:r w:rsidRPr="00FC3FE6">
        <w:drawing>
          <wp:inline distT="0" distB="0" distL="0" distR="0" wp14:anchorId="77B33030" wp14:editId="304CA59D">
            <wp:extent cx="5001323" cy="981212"/>
            <wp:effectExtent l="0" t="0" r="8890" b="9525"/>
            <wp:docPr id="572958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8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76D7" w14:textId="69D88545" w:rsidR="00FC3FE6" w:rsidRDefault="001949B0">
      <w:r w:rsidRPr="001949B0">
        <w:drawing>
          <wp:inline distT="0" distB="0" distL="0" distR="0" wp14:anchorId="327D96F6" wp14:editId="17152E9E">
            <wp:extent cx="3915321" cy="171474"/>
            <wp:effectExtent l="0" t="0" r="0" b="0"/>
            <wp:docPr id="424984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4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0E1B" w14:textId="56A7B4E7" w:rsidR="001949B0" w:rsidRDefault="001949B0">
      <w:r w:rsidRPr="001949B0">
        <w:lastRenderedPageBreak/>
        <w:drawing>
          <wp:inline distT="0" distB="0" distL="0" distR="0" wp14:anchorId="7AD3ECFD" wp14:editId="227744F4">
            <wp:extent cx="5731510" cy="1501775"/>
            <wp:effectExtent l="0" t="0" r="2540" b="3175"/>
            <wp:docPr id="4858913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1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A04" w14:textId="2420E407" w:rsidR="001949B0" w:rsidRDefault="003C42BB">
      <w:r w:rsidRPr="003C42BB">
        <w:drawing>
          <wp:inline distT="0" distB="0" distL="0" distR="0" wp14:anchorId="1CD8AD6C" wp14:editId="3F81C9A6">
            <wp:extent cx="3953427" cy="590632"/>
            <wp:effectExtent l="0" t="0" r="9525" b="0"/>
            <wp:docPr id="3438935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93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3C70" w14:textId="4C529177" w:rsidR="003C42BB" w:rsidRDefault="003C42BB">
      <w:r w:rsidRPr="003C42BB">
        <w:drawing>
          <wp:inline distT="0" distB="0" distL="0" distR="0" wp14:anchorId="16A35EB2" wp14:editId="78FB294E">
            <wp:extent cx="5731510" cy="534035"/>
            <wp:effectExtent l="0" t="0" r="2540" b="0"/>
            <wp:docPr id="15431255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5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B7D" w14:textId="1792A946" w:rsidR="003C42BB" w:rsidRDefault="00E06B6E">
      <w:r w:rsidRPr="00E06B6E">
        <w:drawing>
          <wp:inline distT="0" distB="0" distL="0" distR="0" wp14:anchorId="7074B23A" wp14:editId="12510A96">
            <wp:extent cx="5731510" cy="2507615"/>
            <wp:effectExtent l="0" t="0" r="2540" b="6985"/>
            <wp:docPr id="8268302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02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649" w14:textId="1BEAD215" w:rsidR="00E06B6E" w:rsidRDefault="00DF37F9">
      <w:r w:rsidRPr="00DF37F9">
        <w:drawing>
          <wp:inline distT="0" distB="0" distL="0" distR="0" wp14:anchorId="1A8A437A" wp14:editId="07864427">
            <wp:extent cx="5731510" cy="1461135"/>
            <wp:effectExtent l="0" t="0" r="2540" b="5715"/>
            <wp:docPr id="684775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51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A89B" w14:textId="10234800" w:rsidR="00DF37F9" w:rsidRDefault="00945200">
      <w:pPr>
        <w:rPr>
          <w:rFonts w:hint="eastAsia"/>
        </w:rPr>
      </w:pPr>
      <w:r w:rsidRPr="00945200">
        <w:lastRenderedPageBreak/>
        <w:drawing>
          <wp:inline distT="0" distB="0" distL="0" distR="0" wp14:anchorId="348DE631" wp14:editId="6B8AE110">
            <wp:extent cx="5731510" cy="2188210"/>
            <wp:effectExtent l="0" t="0" r="2540" b="2540"/>
            <wp:docPr id="14253121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21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3190" w14:textId="6373A43F" w:rsidR="00A82BEB" w:rsidRDefault="00945200">
      <w:r w:rsidRPr="00945200">
        <w:drawing>
          <wp:inline distT="0" distB="0" distL="0" distR="0" wp14:anchorId="6671028A" wp14:editId="30A91CEE">
            <wp:extent cx="5731510" cy="568960"/>
            <wp:effectExtent l="0" t="0" r="2540" b="2540"/>
            <wp:docPr id="4121336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36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FAC7" w14:textId="7A85480A" w:rsidR="00A82BEB" w:rsidRDefault="00945200">
      <w:r w:rsidRPr="00945200">
        <w:drawing>
          <wp:inline distT="0" distB="0" distL="0" distR="0" wp14:anchorId="6629A091" wp14:editId="6601BB1B">
            <wp:extent cx="4839375" cy="533474"/>
            <wp:effectExtent l="0" t="0" r="0" b="0"/>
            <wp:docPr id="6757950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950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22E4" w14:textId="2D2705E0" w:rsidR="00945200" w:rsidRDefault="00EA3742">
      <w:r w:rsidRPr="00EA3742">
        <w:drawing>
          <wp:inline distT="0" distB="0" distL="0" distR="0" wp14:anchorId="4D191F24" wp14:editId="77C22D6D">
            <wp:extent cx="5731510" cy="1115695"/>
            <wp:effectExtent l="0" t="0" r="2540" b="8255"/>
            <wp:docPr id="1731365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59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B2CF" w14:textId="48E0BD94" w:rsidR="00945200" w:rsidRDefault="00865948">
      <w:r w:rsidRPr="00865948">
        <w:drawing>
          <wp:inline distT="0" distB="0" distL="0" distR="0" wp14:anchorId="70D5AEBB" wp14:editId="6A493BE8">
            <wp:extent cx="5731510" cy="320040"/>
            <wp:effectExtent l="0" t="0" r="2540" b="3810"/>
            <wp:docPr id="16089087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08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0CCD" w14:textId="45EAED32" w:rsidR="00865948" w:rsidRDefault="003F58AB">
      <w:r w:rsidRPr="003F58AB">
        <w:drawing>
          <wp:inline distT="0" distB="0" distL="0" distR="0" wp14:anchorId="609A6B15" wp14:editId="4EDF815D">
            <wp:extent cx="5731510" cy="850900"/>
            <wp:effectExtent l="0" t="0" r="2540" b="6350"/>
            <wp:docPr id="17410348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48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E968" w14:textId="5852E0A9" w:rsidR="00865948" w:rsidRDefault="003F58AB">
      <w:r w:rsidRPr="003F58AB">
        <w:drawing>
          <wp:inline distT="0" distB="0" distL="0" distR="0" wp14:anchorId="7E8198B2" wp14:editId="51D2E207">
            <wp:extent cx="5731510" cy="1340485"/>
            <wp:effectExtent l="0" t="0" r="2540" b="0"/>
            <wp:docPr id="485645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454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413" w14:textId="793D5537" w:rsidR="00E50A75" w:rsidRDefault="00C43B05">
      <w:r w:rsidRPr="00C43B05">
        <w:lastRenderedPageBreak/>
        <w:drawing>
          <wp:inline distT="0" distB="0" distL="0" distR="0" wp14:anchorId="40FB04A9" wp14:editId="75272CB8">
            <wp:extent cx="5731510" cy="1125220"/>
            <wp:effectExtent l="0" t="0" r="2540" b="0"/>
            <wp:docPr id="719289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891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3A1B" w14:textId="2CEAD162" w:rsidR="00C43B05" w:rsidRDefault="004E41A6">
      <w:pPr>
        <w:rPr>
          <w:rFonts w:hint="eastAsia"/>
        </w:rPr>
      </w:pPr>
      <w:r w:rsidRPr="004E41A6">
        <w:drawing>
          <wp:inline distT="0" distB="0" distL="0" distR="0" wp14:anchorId="476F5852" wp14:editId="0109459F">
            <wp:extent cx="5731510" cy="5455920"/>
            <wp:effectExtent l="0" t="0" r="2540" b="0"/>
            <wp:docPr id="1421654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41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E282" w14:textId="14945483" w:rsidR="00E50A75" w:rsidRDefault="004E41A6">
      <w:r w:rsidRPr="004E41A6">
        <w:lastRenderedPageBreak/>
        <w:drawing>
          <wp:inline distT="0" distB="0" distL="0" distR="0" wp14:anchorId="197AD446" wp14:editId="755F84F5">
            <wp:extent cx="5731510" cy="3387090"/>
            <wp:effectExtent l="0" t="0" r="2540" b="3810"/>
            <wp:docPr id="1837275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55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1246" w14:textId="038E510E" w:rsidR="00E50A75" w:rsidRDefault="006C54A6">
      <w:r w:rsidRPr="006C54A6">
        <w:drawing>
          <wp:inline distT="0" distB="0" distL="0" distR="0" wp14:anchorId="05C83A2A" wp14:editId="6D6C19F3">
            <wp:extent cx="4182059" cy="628738"/>
            <wp:effectExtent l="0" t="0" r="0" b="0"/>
            <wp:docPr id="2494773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73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5D1C" w14:textId="0706B20B" w:rsidR="006C54A6" w:rsidRDefault="00794906">
      <w:r w:rsidRPr="00794906">
        <w:drawing>
          <wp:inline distT="0" distB="0" distL="0" distR="0" wp14:anchorId="26E90DD1" wp14:editId="758D7376">
            <wp:extent cx="5731510" cy="744220"/>
            <wp:effectExtent l="0" t="0" r="2540" b="0"/>
            <wp:docPr id="17758767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67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AC5" w14:textId="6330A523" w:rsidR="00794906" w:rsidRDefault="00794906">
      <w:r w:rsidRPr="00794906">
        <w:drawing>
          <wp:inline distT="0" distB="0" distL="0" distR="0" wp14:anchorId="5C3C293F" wp14:editId="51B41AB6">
            <wp:extent cx="5731510" cy="1135380"/>
            <wp:effectExtent l="0" t="0" r="2540" b="7620"/>
            <wp:docPr id="1478281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813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D872" w14:textId="77777777" w:rsidR="00794906" w:rsidRDefault="00794906">
      <w:pPr>
        <w:rPr>
          <w:rFonts w:hint="eastAsia"/>
        </w:rPr>
      </w:pPr>
    </w:p>
    <w:p w14:paraId="650A3CB3" w14:textId="1468DF1F" w:rsidR="00E50A75" w:rsidRDefault="00794906">
      <w:r>
        <w:rPr>
          <w:rFonts w:hint="eastAsia"/>
        </w:rPr>
        <w:t>(</w:t>
      </w:r>
      <w:hyperlink r:id="rId38" w:history="1">
        <w:r w:rsidRPr="005D050E">
          <w:rPr>
            <w:rStyle w:val="a5"/>
          </w:rPr>
          <w:t>https://github.com/masungil70/docker-kubernetes/blob/main/chapter3/3.3%20%20%EB%85%B8%EB%93%9C%EC%9D%98%20%EC%97%AD%ED%95%A0%EC%9D%84%20%EB%B3%80%EA%B2%BD.txt</w:t>
        </w:r>
      </w:hyperlink>
      <w:r>
        <w:t>)</w:t>
      </w:r>
    </w:p>
    <w:p w14:paraId="67D54017" w14:textId="77777777" w:rsidR="00794906" w:rsidRDefault="00794906"/>
    <w:p w14:paraId="1B7895BC" w14:textId="6338DD37" w:rsidR="00794906" w:rsidRDefault="005D762B">
      <w:r>
        <w:rPr>
          <w:rFonts w:hint="eastAsia"/>
        </w:rPr>
        <w:t>(</w:t>
      </w:r>
      <w:hyperlink r:id="rId39" w:history="1">
        <w:r w:rsidR="001064C4" w:rsidRPr="005D050E">
          <w:rPr>
            <w:rStyle w:val="a5"/>
          </w:rPr>
          <w:t>https://github.com/masungil70/docker-kubernetes/blob/main/chapter3/3.4%20%EA%B8%80%EB%A1%9C%EB%B2%8C%20%EC%84%9C%EB%B9%84%EC%8A%A4%20%EB%B0%8F%20%EB%9D%BC%EB%B2%A8.txt</w:t>
        </w:r>
      </w:hyperlink>
      <w:r>
        <w:t>)</w:t>
      </w:r>
    </w:p>
    <w:p w14:paraId="1F6C7A26" w14:textId="10F9341B" w:rsidR="001064C4" w:rsidRDefault="001064C4">
      <w:r w:rsidRPr="001064C4">
        <w:lastRenderedPageBreak/>
        <w:drawing>
          <wp:inline distT="0" distB="0" distL="0" distR="0" wp14:anchorId="4350B950" wp14:editId="093352C9">
            <wp:extent cx="5731510" cy="1847215"/>
            <wp:effectExtent l="0" t="0" r="2540" b="635"/>
            <wp:docPr id="18714771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771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D7A8" w14:textId="38B33105" w:rsidR="001064C4" w:rsidRDefault="00DF49BC">
      <w:r w:rsidRPr="00DF49BC">
        <w:drawing>
          <wp:inline distT="0" distB="0" distL="0" distR="0" wp14:anchorId="4D6C6BC0" wp14:editId="1EDAEAF3">
            <wp:extent cx="5731510" cy="798195"/>
            <wp:effectExtent l="0" t="0" r="2540" b="1905"/>
            <wp:docPr id="435491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11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824C" w14:textId="6F582FE2" w:rsidR="008764B9" w:rsidRDefault="00DF49BC" w:rsidP="00DF49BC">
      <w:r w:rsidRPr="00DF49BC">
        <w:drawing>
          <wp:inline distT="0" distB="0" distL="0" distR="0" wp14:anchorId="2531F0B5" wp14:editId="053646A2">
            <wp:extent cx="5731510" cy="541655"/>
            <wp:effectExtent l="0" t="0" r="2540" b="0"/>
            <wp:docPr id="16261019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0193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3A88" w14:textId="420E3EA7" w:rsidR="00DF49BC" w:rsidRDefault="00DF49BC" w:rsidP="00DF49BC">
      <w:r>
        <w:rPr>
          <w:rFonts w:hint="eastAsia"/>
        </w:rPr>
        <w:t>지워도 하나가 무조건 생김</w:t>
      </w:r>
    </w:p>
    <w:p w14:paraId="37D2B506" w14:textId="59C62ADE" w:rsidR="00DF49BC" w:rsidRDefault="007918D8" w:rsidP="00DF49BC">
      <w:r w:rsidRPr="007918D8">
        <w:drawing>
          <wp:inline distT="0" distB="0" distL="0" distR="0" wp14:anchorId="22677133" wp14:editId="756E703D">
            <wp:extent cx="4039164" cy="905001"/>
            <wp:effectExtent l="0" t="0" r="0" b="9525"/>
            <wp:docPr id="15217127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1276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343" w14:textId="54C74C53" w:rsidR="007918D8" w:rsidRDefault="007918D8" w:rsidP="00DF49BC">
      <w:r w:rsidRPr="007918D8">
        <w:drawing>
          <wp:inline distT="0" distB="0" distL="0" distR="0" wp14:anchorId="7CC7EEFB" wp14:editId="73C20D1F">
            <wp:extent cx="5731510" cy="576580"/>
            <wp:effectExtent l="0" t="0" r="2540" b="0"/>
            <wp:docPr id="531649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93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7F44" w14:textId="35B559E6" w:rsidR="007918D8" w:rsidRDefault="007918D8" w:rsidP="00DF49BC">
      <w:pPr>
        <w:rPr>
          <w:rFonts w:hint="eastAsia"/>
        </w:rPr>
      </w:pPr>
      <w:r w:rsidRPr="007918D8">
        <w:drawing>
          <wp:inline distT="0" distB="0" distL="0" distR="0" wp14:anchorId="09468B93" wp14:editId="726530A9">
            <wp:extent cx="5439534" cy="390580"/>
            <wp:effectExtent l="0" t="0" r="0" b="9525"/>
            <wp:docPr id="17699779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7790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0A71" w14:textId="439523CD" w:rsidR="00946B2D" w:rsidRDefault="007918D8">
      <w:r w:rsidRPr="007918D8">
        <w:drawing>
          <wp:inline distT="0" distB="0" distL="0" distR="0" wp14:anchorId="4B8B3D9F" wp14:editId="1F871B73">
            <wp:extent cx="5731510" cy="540385"/>
            <wp:effectExtent l="0" t="0" r="2540" b="0"/>
            <wp:docPr id="17985359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597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18F7" w14:textId="3502392E" w:rsidR="007918D8" w:rsidRDefault="007918D8">
      <w:r>
        <w:rPr>
          <w:rFonts w:hint="eastAsia"/>
        </w:rPr>
        <w:t>아예 지</w:t>
      </w:r>
      <w:r w:rsidR="008C32F7">
        <w:rPr>
          <w:rFonts w:hint="eastAsia"/>
        </w:rPr>
        <w:t>웠</w:t>
      </w:r>
      <w:r>
        <w:rPr>
          <w:rFonts w:hint="eastAsia"/>
        </w:rPr>
        <w:t xml:space="preserve">다가 재실행하니 </w:t>
      </w:r>
      <w:r>
        <w:t>3</w:t>
      </w:r>
      <w:r>
        <w:rPr>
          <w:rFonts w:hint="eastAsia"/>
        </w:rPr>
        <w:t>개만 있음</w:t>
      </w:r>
    </w:p>
    <w:p w14:paraId="7F9370E1" w14:textId="77777777" w:rsidR="007918D8" w:rsidRPr="008C32F7" w:rsidRDefault="007918D8">
      <w:pPr>
        <w:rPr>
          <w:rFonts w:hint="eastAsia"/>
        </w:rPr>
      </w:pPr>
    </w:p>
    <w:p w14:paraId="453121D8" w14:textId="77777777" w:rsidR="008764B9" w:rsidRPr="001064C4" w:rsidRDefault="008764B9">
      <w:pPr>
        <w:rPr>
          <w:rFonts w:hint="eastAsia"/>
        </w:rPr>
      </w:pPr>
    </w:p>
    <w:p w14:paraId="1664E75E" w14:textId="77777777" w:rsidR="00865948" w:rsidRDefault="00865948">
      <w:pPr>
        <w:rPr>
          <w:rFonts w:hint="eastAsia"/>
        </w:rPr>
      </w:pPr>
    </w:p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9944" w14:textId="77777777" w:rsidR="00B90F15" w:rsidRDefault="00B90F15" w:rsidP="00F91B6C">
      <w:pPr>
        <w:spacing w:after="0" w:line="240" w:lineRule="auto"/>
      </w:pPr>
      <w:r>
        <w:separator/>
      </w:r>
    </w:p>
  </w:endnote>
  <w:endnote w:type="continuationSeparator" w:id="0">
    <w:p w14:paraId="050037B8" w14:textId="77777777" w:rsidR="00B90F15" w:rsidRDefault="00B90F15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7027" w14:textId="77777777" w:rsidR="00B90F15" w:rsidRDefault="00B90F15" w:rsidP="00F91B6C">
      <w:pPr>
        <w:spacing w:after="0" w:line="240" w:lineRule="auto"/>
      </w:pPr>
      <w:r>
        <w:separator/>
      </w:r>
    </w:p>
  </w:footnote>
  <w:footnote w:type="continuationSeparator" w:id="0">
    <w:p w14:paraId="2ABF604A" w14:textId="77777777" w:rsidR="00B90F15" w:rsidRDefault="00B90F15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1064C4"/>
    <w:rsid w:val="001949B0"/>
    <w:rsid w:val="00202EDD"/>
    <w:rsid w:val="002846AC"/>
    <w:rsid w:val="003244D4"/>
    <w:rsid w:val="003C42BB"/>
    <w:rsid w:val="003C77E2"/>
    <w:rsid w:val="003D5A37"/>
    <w:rsid w:val="003F58AB"/>
    <w:rsid w:val="0045691B"/>
    <w:rsid w:val="004C36FF"/>
    <w:rsid w:val="004E41A6"/>
    <w:rsid w:val="00503EA3"/>
    <w:rsid w:val="005D762B"/>
    <w:rsid w:val="005F2314"/>
    <w:rsid w:val="006C54A6"/>
    <w:rsid w:val="007918D8"/>
    <w:rsid w:val="00794906"/>
    <w:rsid w:val="00814F48"/>
    <w:rsid w:val="00835583"/>
    <w:rsid w:val="00865948"/>
    <w:rsid w:val="008764B9"/>
    <w:rsid w:val="008C32F7"/>
    <w:rsid w:val="00945200"/>
    <w:rsid w:val="00946B2D"/>
    <w:rsid w:val="00946C86"/>
    <w:rsid w:val="00A82BEB"/>
    <w:rsid w:val="00A900C3"/>
    <w:rsid w:val="00AA2AD2"/>
    <w:rsid w:val="00B13F16"/>
    <w:rsid w:val="00B90F15"/>
    <w:rsid w:val="00BE06EE"/>
    <w:rsid w:val="00C06B30"/>
    <w:rsid w:val="00C43B05"/>
    <w:rsid w:val="00C54FF9"/>
    <w:rsid w:val="00CB27D2"/>
    <w:rsid w:val="00CD3BBD"/>
    <w:rsid w:val="00DF37F9"/>
    <w:rsid w:val="00DF49BC"/>
    <w:rsid w:val="00E06B6E"/>
    <w:rsid w:val="00E50A75"/>
    <w:rsid w:val="00E841CC"/>
    <w:rsid w:val="00EA3742"/>
    <w:rsid w:val="00EE3EB7"/>
    <w:rsid w:val="00F325B1"/>
    <w:rsid w:val="00F91B6C"/>
    <w:rsid w:val="00F920C8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2846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4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masungil70/docker-kubernetes/blob/main/chapter3/3.4%20%EA%B8%80%EB%A1%9C%EB%B2%8C%20%EC%84%9C%EB%B9%84%EC%8A%A4%20%EB%B0%8F%20%EB%9D%BC%EB%B2%A8.txt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hub.com/masungil70/docker-kubernetes/blob/main/chapter3/3.1%20swarm%EC%9D%98%20%EB%AA%A9%EC%A0%81.tx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yperlink" Target="https://github.com/masungil70/docker-kubernetes/blob/main/chapter3/3.2%20Docker%20Swarm%20%ED%81%B4%EB%9F%AC%EC%8A%A4%ED%84%B0%EB%A5%BC%20%EA%B5%AC%EC%84%B1.txt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masungil70/docker-kubernetes/blob/main/chapter3/3.3%20%20%EB%85%B8%EB%93%9C%EC%9D%98%20%EC%97%AD%ED%95%A0%EC%9D%84%20%EB%B3%80%EA%B2%BD.txt" TargetMode="External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45</cp:revision>
  <dcterms:created xsi:type="dcterms:W3CDTF">2024-06-21T00:09:00Z</dcterms:created>
  <dcterms:modified xsi:type="dcterms:W3CDTF">2025-08-12T06:51:00Z</dcterms:modified>
</cp:coreProperties>
</file>