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25702737" w:rsidR="003C77E2" w:rsidRDefault="000B705B">
      <w:r>
        <w:rPr>
          <w:rFonts w:hint="eastAsia"/>
        </w:rPr>
        <w:t>(</w:t>
      </w:r>
      <w:hyperlink r:id="rId6" w:history="1">
        <w:r w:rsidRPr="004E1E9D">
          <w:rPr>
            <w:rStyle w:val="a5"/>
          </w:rPr>
          <w:t>https://github.com/masungil70/docker-kubernetes/blob/main/chapter3/3.4%20%EA%B8%80%EB%A1%9C%EB%B2%8C%20%EC%84%9C%EB%B9%84%EC%8A%A4%20%EB%B0%8F%20%EB%9D%BC%EB%B2%A8.txt</w:t>
        </w:r>
      </w:hyperlink>
      <w:r>
        <w:t>)</w:t>
      </w:r>
    </w:p>
    <w:p w14:paraId="73AC2CC8" w14:textId="7AEF5D15" w:rsidR="000B705B" w:rsidRDefault="000B705B">
      <w:r>
        <w:rPr>
          <w:rFonts w:hint="eastAsia"/>
        </w:rPr>
        <w:t>1</w:t>
      </w:r>
      <w:r>
        <w:t>34</w:t>
      </w:r>
      <w:r>
        <w:rPr>
          <w:rFonts w:hint="eastAsia"/>
        </w:rPr>
        <w:t>줄부터 시작</w:t>
      </w:r>
    </w:p>
    <w:p w14:paraId="72EDF80E" w14:textId="290CC80B" w:rsidR="000B705B" w:rsidRPr="000B705B" w:rsidRDefault="00FC39C0">
      <w:pPr>
        <w:rPr>
          <w:rFonts w:hint="eastAsia"/>
        </w:rPr>
      </w:pPr>
      <w:r w:rsidRPr="00FC39C0">
        <w:drawing>
          <wp:inline distT="0" distB="0" distL="0" distR="0" wp14:anchorId="6A632908" wp14:editId="401F442F">
            <wp:extent cx="5731510" cy="1104265"/>
            <wp:effectExtent l="0" t="0" r="2540" b="635"/>
            <wp:docPr id="12004285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8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9D4" w14:textId="46A459B6" w:rsidR="003C77E2" w:rsidRDefault="00FC39C0">
      <w:r w:rsidRPr="00FC39C0">
        <w:drawing>
          <wp:inline distT="0" distB="0" distL="0" distR="0" wp14:anchorId="2A126A05" wp14:editId="2FD989D8">
            <wp:extent cx="5731510" cy="1659255"/>
            <wp:effectExtent l="0" t="0" r="2540" b="0"/>
            <wp:docPr id="575088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88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EDA0" w14:textId="400867B0" w:rsidR="00FC39C0" w:rsidRDefault="0080497C">
      <w:r w:rsidRPr="0080497C">
        <w:drawing>
          <wp:inline distT="0" distB="0" distL="0" distR="0" wp14:anchorId="1D7E9977" wp14:editId="6485DD71">
            <wp:extent cx="5731510" cy="629920"/>
            <wp:effectExtent l="0" t="0" r="2540" b="0"/>
            <wp:docPr id="20489023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2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468" w14:textId="0E204A40" w:rsidR="000530C0" w:rsidRDefault="000530C0">
      <w:pPr>
        <w:rPr>
          <w:rFonts w:hint="eastAsia"/>
        </w:rPr>
      </w:pPr>
      <w:r>
        <w:rPr>
          <w:rFonts w:hint="eastAsia"/>
        </w:rPr>
        <w:t xml:space="preserve">1에만 있고 </w:t>
      </w:r>
      <w:r>
        <w:t>2</w:t>
      </w:r>
      <w:r>
        <w:rPr>
          <w:rFonts w:hint="eastAsia"/>
        </w:rPr>
        <w:t>에는 없는 모습</w:t>
      </w:r>
    </w:p>
    <w:p w14:paraId="6E52EF0D" w14:textId="6D3D64E7" w:rsidR="003C77E2" w:rsidRDefault="00CE4062">
      <w:r w:rsidRPr="00CE4062">
        <w:drawing>
          <wp:inline distT="0" distB="0" distL="0" distR="0" wp14:anchorId="6754D652" wp14:editId="4A60551C">
            <wp:extent cx="5731510" cy="1125220"/>
            <wp:effectExtent l="0" t="0" r="2540" b="0"/>
            <wp:docPr id="18554123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12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63F8" w14:textId="029C6535" w:rsidR="00CE4062" w:rsidRDefault="000530C0">
      <w:pPr>
        <w:rPr>
          <w:rFonts w:hint="eastAsia"/>
        </w:rPr>
      </w:pPr>
      <w:r w:rsidRPr="000530C0">
        <w:drawing>
          <wp:inline distT="0" distB="0" distL="0" distR="0" wp14:anchorId="44E363AB" wp14:editId="01990083">
            <wp:extent cx="5731510" cy="1017270"/>
            <wp:effectExtent l="0" t="0" r="2540" b="0"/>
            <wp:docPr id="20765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F93" w14:textId="681A35ED" w:rsidR="003C77E2" w:rsidRDefault="00C04954">
      <w:r w:rsidRPr="00C04954">
        <w:drawing>
          <wp:inline distT="0" distB="0" distL="0" distR="0" wp14:anchorId="5093A71A" wp14:editId="764753DA">
            <wp:extent cx="5731510" cy="461645"/>
            <wp:effectExtent l="0" t="0" r="2540" b="0"/>
            <wp:docPr id="3713225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2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5E98" w14:textId="77777777" w:rsidR="00C04954" w:rsidRDefault="00C04954"/>
    <w:p w14:paraId="78AC4624" w14:textId="115FDC84" w:rsidR="00FA2C27" w:rsidRDefault="00FA2C27">
      <w:r>
        <w:rPr>
          <w:rFonts w:hint="eastAsia"/>
        </w:rPr>
        <w:t>(</w:t>
      </w:r>
      <w:hyperlink r:id="rId13" w:history="1">
        <w:r w:rsidRPr="004E1E9D">
          <w:rPr>
            <w:rStyle w:val="a5"/>
          </w:rPr>
          <w:t>https://github.com/masungil70/docker-kubernetes/blob/main/chapter3/3.5%20swarm%20%EC%84%9C%EB%B9%84%EC%8A%A4.txt</w:t>
        </w:r>
      </w:hyperlink>
      <w:r>
        <w:t>)</w:t>
      </w:r>
    </w:p>
    <w:p w14:paraId="562BF5D0" w14:textId="32A04A9B" w:rsidR="00FA2C27" w:rsidRDefault="0049286B">
      <w:r w:rsidRPr="0049286B">
        <w:drawing>
          <wp:inline distT="0" distB="0" distL="0" distR="0" wp14:anchorId="4A5AF360" wp14:editId="60216D11">
            <wp:extent cx="5731510" cy="2567940"/>
            <wp:effectExtent l="0" t="0" r="2540" b="3810"/>
            <wp:docPr id="18904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C63A" w14:textId="7C7A7381" w:rsidR="00F6574D" w:rsidRDefault="00331D42">
      <w:r w:rsidRPr="00331D42">
        <w:drawing>
          <wp:inline distT="0" distB="0" distL="0" distR="0" wp14:anchorId="00AE18EC" wp14:editId="4D06466E">
            <wp:extent cx="5731510" cy="790575"/>
            <wp:effectExtent l="0" t="0" r="2540" b="9525"/>
            <wp:docPr id="3021034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3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2305" w14:textId="028455F0" w:rsidR="00FA2C27" w:rsidRDefault="00C43091">
      <w:r w:rsidRPr="00C43091">
        <w:drawing>
          <wp:inline distT="0" distB="0" distL="0" distR="0" wp14:anchorId="29E19C73" wp14:editId="56162993">
            <wp:extent cx="5731510" cy="1868170"/>
            <wp:effectExtent l="0" t="0" r="2540" b="0"/>
            <wp:docPr id="10027773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7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34BA" w14:textId="5DBE6EA0" w:rsidR="00C43091" w:rsidRDefault="00A82B82">
      <w:r w:rsidRPr="00A82B82">
        <w:lastRenderedPageBreak/>
        <w:drawing>
          <wp:inline distT="0" distB="0" distL="0" distR="0" wp14:anchorId="6DA6E84F" wp14:editId="0DDCB4B0">
            <wp:extent cx="5731510" cy="3147060"/>
            <wp:effectExtent l="0" t="0" r="2540" b="0"/>
            <wp:docPr id="2839158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15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474A" w14:textId="4F50D0AD" w:rsidR="00A82B82" w:rsidRDefault="004A01C6"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 xml:space="preserve">버전을 </w:t>
      </w:r>
      <w:r>
        <w:t xml:space="preserve">httpd(apache) </w:t>
      </w:r>
      <w:r>
        <w:rPr>
          <w:rFonts w:hint="eastAsia"/>
        </w:rPr>
        <w:t>이미지로 변경</w:t>
      </w:r>
    </w:p>
    <w:p w14:paraId="5B8759E2" w14:textId="5974520E" w:rsidR="004A01C6" w:rsidRDefault="004A01C6">
      <w:r w:rsidRPr="004A01C6">
        <w:drawing>
          <wp:inline distT="0" distB="0" distL="0" distR="0" wp14:anchorId="5E7CC82A" wp14:editId="228EF869">
            <wp:extent cx="5731510" cy="1177925"/>
            <wp:effectExtent l="0" t="0" r="2540" b="3175"/>
            <wp:docPr id="4069966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6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2C2" w14:textId="6271FD94" w:rsidR="004A01C6" w:rsidRDefault="0046512F">
      <w:r w:rsidRPr="0046512F">
        <w:drawing>
          <wp:inline distT="0" distB="0" distL="0" distR="0" wp14:anchorId="4A19F5A0" wp14:editId="2CE466FD">
            <wp:extent cx="5731510" cy="832485"/>
            <wp:effectExtent l="0" t="0" r="2540" b="5715"/>
            <wp:docPr id="1747830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30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BE6A" w14:textId="506D2205" w:rsidR="0046512F" w:rsidRDefault="00151E6C">
      <w:r w:rsidRPr="00151E6C">
        <w:drawing>
          <wp:inline distT="0" distB="0" distL="0" distR="0" wp14:anchorId="05BF04E5" wp14:editId="0C2B67F6">
            <wp:extent cx="4410691" cy="819264"/>
            <wp:effectExtent l="0" t="0" r="9525" b="0"/>
            <wp:docPr id="4767132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13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4C84" w14:textId="562C9245" w:rsidR="00151E6C" w:rsidRDefault="00FE21EE">
      <w:r w:rsidRPr="00FE21EE">
        <w:drawing>
          <wp:inline distT="0" distB="0" distL="0" distR="0" wp14:anchorId="06F4513D" wp14:editId="59A67237">
            <wp:extent cx="5731510" cy="1565275"/>
            <wp:effectExtent l="0" t="0" r="2540" b="0"/>
            <wp:docPr id="11060986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98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CAB6" w14:textId="0DBC3FC4" w:rsidR="00FE21EE" w:rsidRDefault="00E207A4">
      <w:pPr>
        <w:rPr>
          <w:rFonts w:hint="eastAsia"/>
        </w:rPr>
      </w:pPr>
      <w:r w:rsidRPr="00E207A4">
        <w:lastRenderedPageBreak/>
        <w:drawing>
          <wp:inline distT="0" distB="0" distL="0" distR="0" wp14:anchorId="09E70A10" wp14:editId="7F79C2B4">
            <wp:extent cx="5591955" cy="685896"/>
            <wp:effectExtent l="0" t="0" r="0" b="0"/>
            <wp:docPr id="6251710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710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5220" w14:textId="5066F578" w:rsidR="00FA2C27" w:rsidRDefault="00E207A4">
      <w:r w:rsidRPr="00E207A4">
        <w:drawing>
          <wp:inline distT="0" distB="0" distL="0" distR="0" wp14:anchorId="18E3D2D7" wp14:editId="4CD7867A">
            <wp:extent cx="5731510" cy="3752850"/>
            <wp:effectExtent l="0" t="0" r="2540" b="0"/>
            <wp:docPr id="1659340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406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4BB2" w14:textId="6367B0DA" w:rsidR="00FA2C27" w:rsidRDefault="00E207A4">
      <w:r w:rsidRPr="00E207A4">
        <w:drawing>
          <wp:inline distT="0" distB="0" distL="0" distR="0" wp14:anchorId="1BF874BD" wp14:editId="25A32C76">
            <wp:extent cx="5611008" cy="1390844"/>
            <wp:effectExtent l="0" t="0" r="8890" b="0"/>
            <wp:docPr id="15457905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905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C2DC" w14:textId="77777777" w:rsidR="00FA2C27" w:rsidRDefault="00FA2C27"/>
    <w:p w14:paraId="130FEB32" w14:textId="77777777" w:rsidR="00FA2C27" w:rsidRDefault="00FA2C27"/>
    <w:p w14:paraId="7FF8DBA4" w14:textId="77777777" w:rsidR="00FA2C27" w:rsidRDefault="00FA2C27"/>
    <w:p w14:paraId="23183707" w14:textId="77777777" w:rsidR="00FA2C27" w:rsidRDefault="00FA2C27">
      <w:pPr>
        <w:rPr>
          <w:rFonts w:hint="eastAsia"/>
        </w:rPr>
      </w:pPr>
    </w:p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6654254B" w:rsidR="003C77E2" w:rsidRDefault="004D781D">
      <w:r w:rsidRPr="004D781D">
        <w:drawing>
          <wp:inline distT="0" distB="0" distL="0" distR="0" wp14:anchorId="45278F5A" wp14:editId="1E0CDD74">
            <wp:extent cx="5731510" cy="189865"/>
            <wp:effectExtent l="0" t="0" r="2540" b="635"/>
            <wp:docPr id="6447400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400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17E" w14:textId="1F653177" w:rsidR="003C77E2" w:rsidRDefault="004D781D">
      <w:r w:rsidRPr="004D781D">
        <w:drawing>
          <wp:inline distT="0" distB="0" distL="0" distR="0" wp14:anchorId="08276D8A" wp14:editId="60DB81AD">
            <wp:extent cx="5731510" cy="1259840"/>
            <wp:effectExtent l="0" t="0" r="2540" b="0"/>
            <wp:docPr id="269799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99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2618" w14:textId="503F2681" w:rsidR="004D781D" w:rsidRDefault="004D781D">
      <w:r w:rsidRPr="004D781D">
        <w:drawing>
          <wp:inline distT="0" distB="0" distL="0" distR="0" wp14:anchorId="21B4FC68" wp14:editId="2CBFAC2D">
            <wp:extent cx="5731510" cy="198120"/>
            <wp:effectExtent l="0" t="0" r="2540" b="0"/>
            <wp:docPr id="17937270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270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71B" w14:textId="4F79BA18" w:rsidR="004D781D" w:rsidRDefault="004D781D">
      <w:r w:rsidRPr="004D781D">
        <w:drawing>
          <wp:inline distT="0" distB="0" distL="0" distR="0" wp14:anchorId="0BE5145F" wp14:editId="3314134E">
            <wp:extent cx="5731510" cy="2722245"/>
            <wp:effectExtent l="0" t="0" r="2540" b="1905"/>
            <wp:docPr id="14672438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438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CF68" w14:textId="49A75720" w:rsidR="004D781D" w:rsidRDefault="001F45BB">
      <w:r w:rsidRPr="001F45BB">
        <w:drawing>
          <wp:inline distT="0" distB="0" distL="0" distR="0" wp14:anchorId="33C643C3" wp14:editId="3F23D516">
            <wp:extent cx="5731510" cy="1787525"/>
            <wp:effectExtent l="0" t="0" r="2540" b="3175"/>
            <wp:docPr id="1084734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34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24EC" w14:textId="73C65D5F" w:rsidR="001E44D6" w:rsidRDefault="000F4384">
      <w:r w:rsidRPr="000F4384">
        <w:lastRenderedPageBreak/>
        <w:drawing>
          <wp:inline distT="0" distB="0" distL="0" distR="0" wp14:anchorId="1BF8FD1A" wp14:editId="680DDABD">
            <wp:extent cx="5731510" cy="1753870"/>
            <wp:effectExtent l="0" t="0" r="2540" b="0"/>
            <wp:docPr id="6139675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675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5F3F" w14:textId="77777777" w:rsidR="000F4384" w:rsidRDefault="000F4384">
      <w:pPr>
        <w:rPr>
          <w:rFonts w:hint="eastAsia"/>
        </w:rPr>
      </w:pPr>
    </w:p>
    <w:p w14:paraId="012F44E5" w14:textId="77777777" w:rsidR="00EA6454" w:rsidRDefault="00EA6454">
      <w:pPr>
        <w:rPr>
          <w:rFonts w:hint="eastAsia"/>
        </w:rPr>
      </w:pPr>
    </w:p>
    <w:p w14:paraId="6A999E87" w14:textId="77777777" w:rsidR="004D781D" w:rsidRDefault="004D781D">
      <w:pPr>
        <w:rPr>
          <w:rFonts w:hint="eastAsia"/>
        </w:rPr>
      </w:pPr>
    </w:p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887B" w14:textId="77777777" w:rsidR="00D94F87" w:rsidRDefault="00D94F87" w:rsidP="00F91B6C">
      <w:pPr>
        <w:spacing w:after="0" w:line="240" w:lineRule="auto"/>
      </w:pPr>
      <w:r>
        <w:separator/>
      </w:r>
    </w:p>
  </w:endnote>
  <w:endnote w:type="continuationSeparator" w:id="0">
    <w:p w14:paraId="7816BD68" w14:textId="77777777" w:rsidR="00D94F87" w:rsidRDefault="00D94F87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59392" w14:textId="77777777" w:rsidR="00D94F87" w:rsidRDefault="00D94F87" w:rsidP="00F91B6C">
      <w:pPr>
        <w:spacing w:after="0" w:line="240" w:lineRule="auto"/>
      </w:pPr>
      <w:r>
        <w:separator/>
      </w:r>
    </w:p>
  </w:footnote>
  <w:footnote w:type="continuationSeparator" w:id="0">
    <w:p w14:paraId="614707E7" w14:textId="77777777" w:rsidR="00D94F87" w:rsidRDefault="00D94F87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45D45"/>
    <w:rsid w:val="000530C0"/>
    <w:rsid w:val="000B705B"/>
    <w:rsid w:val="000F4384"/>
    <w:rsid w:val="00151E6C"/>
    <w:rsid w:val="001E44D6"/>
    <w:rsid w:val="001F45BB"/>
    <w:rsid w:val="00331D42"/>
    <w:rsid w:val="003A361C"/>
    <w:rsid w:val="003C77E2"/>
    <w:rsid w:val="0046512F"/>
    <w:rsid w:val="0049286B"/>
    <w:rsid w:val="004A01C6"/>
    <w:rsid w:val="004D781D"/>
    <w:rsid w:val="00503EA3"/>
    <w:rsid w:val="00556A4B"/>
    <w:rsid w:val="005D2D2E"/>
    <w:rsid w:val="0080497C"/>
    <w:rsid w:val="00946C86"/>
    <w:rsid w:val="00A82B82"/>
    <w:rsid w:val="00C04954"/>
    <w:rsid w:val="00C43091"/>
    <w:rsid w:val="00C54FF9"/>
    <w:rsid w:val="00CA684E"/>
    <w:rsid w:val="00CE4062"/>
    <w:rsid w:val="00D94F87"/>
    <w:rsid w:val="00E207A4"/>
    <w:rsid w:val="00EA6454"/>
    <w:rsid w:val="00F6574D"/>
    <w:rsid w:val="00F91B6C"/>
    <w:rsid w:val="00F920C8"/>
    <w:rsid w:val="00FA2C27"/>
    <w:rsid w:val="00FC39C0"/>
    <w:rsid w:val="00FE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0B70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sungil70/docker-kubernetes/blob/main/chapter3/3.5%20swarm%20%EC%84%9C%EB%B9%84%EC%8A%A4.tx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github.com/masungil70/docker-kubernetes/blob/main/chapter3/3.4%20%EA%B8%80%EB%A1%9C%EB%B2%8C%20%EC%84%9C%EB%B9%84%EC%8A%A4%20%EB%B0%8F%20%EB%9D%BC%EB%B2%A8.tx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33</cp:revision>
  <dcterms:created xsi:type="dcterms:W3CDTF">2024-06-21T00:09:00Z</dcterms:created>
  <dcterms:modified xsi:type="dcterms:W3CDTF">2025-08-13T06:30:00Z</dcterms:modified>
</cp:coreProperties>
</file>