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 w:rsidP="00F91B6C">
      <w:pPr>
        <w:pStyle w:val="1"/>
      </w:pPr>
      <w:r>
        <w:rPr>
          <w:rFonts w:hint="eastAsia"/>
        </w:rPr>
        <w:t>&lt;오전&gt;</w:t>
      </w:r>
    </w:p>
    <w:p w14:paraId="309828A8" w14:textId="1D6DA757" w:rsidR="00B96C6D" w:rsidRDefault="00852238">
      <w:r>
        <w:t>(</w:t>
      </w:r>
      <w:hyperlink r:id="rId6" w:history="1">
        <w:r w:rsidRPr="00786199">
          <w:rPr>
            <w:rStyle w:val="a5"/>
          </w:rPr>
          <w:t>https://github.com/masungil70/docker-kubernetes/blob/main/chapter4/4.10%20%EB%B3%BC%EB%A5%A8(Volume)%EC%9D%84%20%EC%82%AC%EC%9A%A9.txt</w:t>
        </w:r>
      </w:hyperlink>
      <w:r>
        <w:t>)</w:t>
      </w:r>
    </w:p>
    <w:p w14:paraId="3E3C5441" w14:textId="4827011C" w:rsidR="00852238" w:rsidRDefault="001C6590">
      <w:r w:rsidRPr="001C6590">
        <w:drawing>
          <wp:inline distT="0" distB="0" distL="0" distR="0" wp14:anchorId="1B62796C" wp14:editId="29647CF5">
            <wp:extent cx="5731510" cy="2118995"/>
            <wp:effectExtent l="0" t="0" r="2540" b="0"/>
            <wp:docPr id="15720300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30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1B5E" w14:textId="31EEBCEA" w:rsidR="001C6590" w:rsidRDefault="00A145B5">
      <w:r w:rsidRPr="00A145B5">
        <w:drawing>
          <wp:inline distT="0" distB="0" distL="0" distR="0" wp14:anchorId="2ED23307" wp14:editId="50FC5B19">
            <wp:extent cx="4515480" cy="1486107"/>
            <wp:effectExtent l="0" t="0" r="0" b="0"/>
            <wp:docPr id="3993010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01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DB80" w14:textId="7E4233A5" w:rsidR="00A145B5" w:rsidRDefault="00BE35A1">
      <w:r w:rsidRPr="00BE35A1">
        <w:drawing>
          <wp:inline distT="0" distB="0" distL="0" distR="0" wp14:anchorId="4CC44F28" wp14:editId="221D8215">
            <wp:extent cx="4239217" cy="1505160"/>
            <wp:effectExtent l="0" t="0" r="9525" b="0"/>
            <wp:docPr id="1818671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7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D305" w14:textId="1809BC7D" w:rsidR="00BE35A1" w:rsidRDefault="00BE35A1">
      <w:r w:rsidRPr="00BE35A1">
        <w:lastRenderedPageBreak/>
        <w:drawing>
          <wp:inline distT="0" distB="0" distL="0" distR="0" wp14:anchorId="4890D3FD" wp14:editId="77215CCF">
            <wp:extent cx="4153480" cy="3839111"/>
            <wp:effectExtent l="0" t="0" r="0" b="9525"/>
            <wp:docPr id="15353660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66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2DF6" w14:textId="5DE13C6E" w:rsidR="00BE35A1" w:rsidRDefault="00401294">
      <w:r w:rsidRPr="00401294">
        <w:drawing>
          <wp:inline distT="0" distB="0" distL="0" distR="0" wp14:anchorId="24D82FD0" wp14:editId="59FEB410">
            <wp:extent cx="5731510" cy="2254885"/>
            <wp:effectExtent l="0" t="0" r="2540" b="0"/>
            <wp:docPr id="6759405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40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4226" w14:textId="07E85230" w:rsidR="00401294" w:rsidRDefault="00E56C0F">
      <w:r w:rsidRPr="00E56C0F">
        <w:lastRenderedPageBreak/>
        <w:drawing>
          <wp:inline distT="0" distB="0" distL="0" distR="0" wp14:anchorId="76A5AFCF" wp14:editId="154F2DF3">
            <wp:extent cx="5731510" cy="2672080"/>
            <wp:effectExtent l="0" t="0" r="2540" b="0"/>
            <wp:docPr id="4751940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94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EDB1" w14:textId="2C5B852B" w:rsidR="00E56C0F" w:rsidRDefault="006A04B1">
      <w:r w:rsidRPr="006A04B1">
        <w:drawing>
          <wp:inline distT="0" distB="0" distL="0" distR="0" wp14:anchorId="4E109424" wp14:editId="04DFE2D2">
            <wp:extent cx="5731510" cy="325120"/>
            <wp:effectExtent l="0" t="0" r="2540" b="0"/>
            <wp:docPr id="5822463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46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7F08" w14:textId="00A4892F" w:rsidR="006A04B1" w:rsidRDefault="003C3688">
      <w:r>
        <w:rPr>
          <w:rFonts w:hint="eastAsia"/>
        </w:rPr>
        <w:t>혹은</w:t>
      </w:r>
    </w:p>
    <w:p w14:paraId="10C82A8C" w14:textId="373BB0B5" w:rsidR="003C3688" w:rsidRDefault="003C3688">
      <w:r w:rsidRPr="003C3688">
        <w:drawing>
          <wp:inline distT="0" distB="0" distL="0" distR="0" wp14:anchorId="07F6DBE3" wp14:editId="7AEB3743">
            <wp:extent cx="5731510" cy="334010"/>
            <wp:effectExtent l="0" t="0" r="2540" b="8890"/>
            <wp:docPr id="10970119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119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FBE7" w14:textId="390D724C" w:rsidR="003C3688" w:rsidRDefault="00416101">
      <w:r w:rsidRPr="00416101">
        <w:drawing>
          <wp:inline distT="0" distB="0" distL="0" distR="0" wp14:anchorId="53E695C4" wp14:editId="409BBD80">
            <wp:extent cx="5731510" cy="247650"/>
            <wp:effectExtent l="0" t="0" r="2540" b="0"/>
            <wp:docPr id="4985732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732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AE06" w14:textId="0B939B2D" w:rsidR="00416101" w:rsidRDefault="006264C1">
      <w:r w:rsidRPr="006264C1">
        <w:drawing>
          <wp:inline distT="0" distB="0" distL="0" distR="0" wp14:anchorId="38B4D056" wp14:editId="4D68C56B">
            <wp:extent cx="5731510" cy="1225550"/>
            <wp:effectExtent l="0" t="0" r="2540" b="0"/>
            <wp:docPr id="20656049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04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16B7" w14:textId="50D09390" w:rsidR="006264C1" w:rsidRDefault="00052FA6">
      <w:r w:rsidRPr="00052FA6">
        <w:drawing>
          <wp:inline distT="0" distB="0" distL="0" distR="0" wp14:anchorId="6CB9E722" wp14:editId="1C84C0E1">
            <wp:extent cx="5731510" cy="713740"/>
            <wp:effectExtent l="0" t="0" r="2540" b="0"/>
            <wp:docPr id="448196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96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5CDE" w14:textId="493290EC" w:rsidR="00052FA6" w:rsidRDefault="00A76219">
      <w:r w:rsidRPr="00A76219">
        <w:lastRenderedPageBreak/>
        <w:drawing>
          <wp:inline distT="0" distB="0" distL="0" distR="0" wp14:anchorId="33EE8CAB" wp14:editId="453657CD">
            <wp:extent cx="5731510" cy="2286000"/>
            <wp:effectExtent l="0" t="0" r="2540" b="0"/>
            <wp:docPr id="12360540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540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C01A" w14:textId="1FF2A2C7" w:rsidR="00A76219" w:rsidRDefault="00A76219">
      <w:r w:rsidRPr="00A76219">
        <w:drawing>
          <wp:inline distT="0" distB="0" distL="0" distR="0" wp14:anchorId="3A5B6A42" wp14:editId="7B8B8930">
            <wp:extent cx="5731510" cy="1786890"/>
            <wp:effectExtent l="0" t="0" r="2540" b="3810"/>
            <wp:docPr id="12082535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535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8842" w14:textId="400B416C" w:rsidR="00A76219" w:rsidRDefault="00097112">
      <w:r>
        <w:rPr>
          <w:rFonts w:hint="eastAsia"/>
        </w:rPr>
        <w:t xml:space="preserve">얘는 볼륨까지 </w:t>
      </w:r>
      <w:proofErr w:type="spellStart"/>
      <w:r>
        <w:rPr>
          <w:rFonts w:hint="eastAsia"/>
        </w:rPr>
        <w:t>내려버림</w:t>
      </w:r>
      <w:proofErr w:type="spellEnd"/>
    </w:p>
    <w:p w14:paraId="58A890E3" w14:textId="17855762" w:rsidR="00097112" w:rsidRDefault="00097112">
      <w:r w:rsidRPr="00097112">
        <w:drawing>
          <wp:inline distT="0" distB="0" distL="0" distR="0" wp14:anchorId="7176159A" wp14:editId="08AAF2E5">
            <wp:extent cx="5731510" cy="1117600"/>
            <wp:effectExtent l="0" t="0" r="2540" b="6350"/>
            <wp:docPr id="6140599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599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C8B4" w14:textId="2E3EB1D1" w:rsidR="00097112" w:rsidRDefault="00D54592">
      <w:r w:rsidRPr="00D54592">
        <w:drawing>
          <wp:inline distT="0" distB="0" distL="0" distR="0" wp14:anchorId="3638697B" wp14:editId="2F5A2371">
            <wp:extent cx="5731510" cy="1043305"/>
            <wp:effectExtent l="0" t="0" r="2540" b="4445"/>
            <wp:docPr id="6210181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181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F3E1" w14:textId="2CAC2357" w:rsidR="00D54592" w:rsidRDefault="00BF54C7">
      <w:r w:rsidRPr="00BF54C7">
        <w:drawing>
          <wp:inline distT="0" distB="0" distL="0" distR="0" wp14:anchorId="62D49533" wp14:editId="106CA224">
            <wp:extent cx="4305901" cy="1524213"/>
            <wp:effectExtent l="0" t="0" r="0" b="0"/>
            <wp:docPr id="1081762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62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268A" w14:textId="609EC4AA" w:rsidR="004B1095" w:rsidRDefault="009F246C">
      <w:pPr>
        <w:rPr>
          <w:rFonts w:hint="eastAsia"/>
        </w:rPr>
      </w:pPr>
      <w:r w:rsidRPr="009F246C">
        <w:lastRenderedPageBreak/>
        <w:drawing>
          <wp:inline distT="0" distB="0" distL="0" distR="0" wp14:anchorId="45EBA0FF" wp14:editId="57C9C3B2">
            <wp:extent cx="5731510" cy="337820"/>
            <wp:effectExtent l="0" t="0" r="2540" b="5080"/>
            <wp:docPr id="14495889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889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9E1D" w14:textId="77777777" w:rsidR="001447EC" w:rsidRDefault="001447EC" w:rsidP="001447EC">
      <w:r>
        <w:rPr>
          <w:rFonts w:hint="eastAsia"/>
        </w:rPr>
        <w:t>명령어</w:t>
      </w:r>
      <w:r>
        <w:t xml:space="preserve"> 분석: cat </w:t>
      </w:r>
      <w:proofErr w:type="spellStart"/>
      <w:r>
        <w:t>backup.sql</w:t>
      </w:r>
      <w:proofErr w:type="spellEnd"/>
      <w:r>
        <w:t xml:space="preserve"> |: 호스트에 저장된 </w:t>
      </w:r>
      <w:proofErr w:type="spellStart"/>
      <w:r>
        <w:t>backup.sql</w:t>
      </w:r>
      <w:proofErr w:type="spellEnd"/>
      <w:r>
        <w:t xml:space="preserve"> 파일을 읽어 그 내용을 파이프(|)로 다음 명령어에</w:t>
      </w:r>
      <w:r>
        <w:rPr>
          <w:rFonts w:hint="eastAsia"/>
        </w:rPr>
        <w:t xml:space="preserve"> </w:t>
      </w:r>
      <w:r>
        <w:t>전달합니다.</w:t>
      </w:r>
    </w:p>
    <w:p w14:paraId="3CF371A3" w14:textId="77777777" w:rsidR="001447EC" w:rsidRDefault="001447EC" w:rsidP="001447EC">
      <w:r>
        <w:t xml:space="preserve">docker-compose exec -T </w:t>
      </w:r>
      <w:proofErr w:type="spellStart"/>
      <w:r>
        <w:t>db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서비스 컨테이너에서 명령을 실행합니다. -T 옵션은 파이프로 데이터를</w:t>
      </w:r>
      <w:r>
        <w:rPr>
          <w:rFonts w:hint="eastAsia"/>
        </w:rPr>
        <w:t xml:space="preserve"> </w:t>
      </w:r>
      <w:r>
        <w:t>전달받기 위해 필요합니다.</w:t>
      </w:r>
    </w:p>
    <w:p w14:paraId="625B4F68" w14:textId="77777777" w:rsidR="001447EC" w:rsidRDefault="001447EC" w:rsidP="001447EC">
      <w:pPr>
        <w:rPr>
          <w:rFonts w:hint="eastAsia"/>
        </w:rPr>
      </w:pPr>
      <w:proofErr w:type="spellStart"/>
      <w:r>
        <w:t>mysql</w:t>
      </w:r>
      <w:proofErr w:type="spellEnd"/>
      <w:r>
        <w:t xml:space="preserve"> -u root -</w:t>
      </w:r>
      <w:proofErr w:type="spellStart"/>
      <w:r>
        <w:t>p'rootpassword</w:t>
      </w:r>
      <w:proofErr w:type="spellEnd"/>
      <w:r>
        <w:t xml:space="preserve">' </w:t>
      </w:r>
      <w:proofErr w:type="spellStart"/>
      <w:r>
        <w:t>mydatabase</w:t>
      </w:r>
      <w:proofErr w:type="spellEnd"/>
      <w:r>
        <w:t xml:space="preserve">: 컨테이너의 </w:t>
      </w:r>
      <w:proofErr w:type="spellStart"/>
      <w:r>
        <w:t>mysql</w:t>
      </w:r>
      <w:proofErr w:type="spellEnd"/>
      <w:r>
        <w:t xml:space="preserve"> 클라이언트를 실행하고, </w:t>
      </w:r>
      <w:proofErr w:type="spellStart"/>
      <w:r>
        <w:t>mydatabase</w:t>
      </w:r>
      <w:proofErr w:type="spellEnd"/>
      <w:r>
        <w:t>를</w:t>
      </w:r>
      <w:r>
        <w:rPr>
          <w:rFonts w:hint="eastAsia"/>
        </w:rPr>
        <w:t xml:space="preserve"> </w:t>
      </w:r>
      <w:r>
        <w:t>대상으로 지정한 뒤, 파이프로 들어오는 SQL 구문(백업 내용)을 실행하여 데이터를 복원합니다.</w:t>
      </w:r>
    </w:p>
    <w:p w14:paraId="6D5F24DC" w14:textId="2D784966" w:rsidR="00852238" w:rsidRDefault="003B32CE">
      <w:r w:rsidRPr="003B32CE">
        <w:drawing>
          <wp:inline distT="0" distB="0" distL="0" distR="0" wp14:anchorId="7AA49861" wp14:editId="1776C8A3">
            <wp:extent cx="3715268" cy="4086795"/>
            <wp:effectExtent l="0" t="0" r="0" b="9525"/>
            <wp:docPr id="12568119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119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70F8" w14:textId="77777777" w:rsidR="003B32CE" w:rsidRPr="001447EC" w:rsidRDefault="003B32CE">
      <w:pPr>
        <w:pBdr>
          <w:bottom w:val="single" w:sz="6" w:space="1" w:color="auto"/>
        </w:pBdr>
        <w:rPr>
          <w:rFonts w:hint="eastAsia"/>
        </w:rPr>
      </w:pPr>
    </w:p>
    <w:p w14:paraId="6218DA35" w14:textId="77777777" w:rsidR="00CC2E73" w:rsidRDefault="00CC2E73"/>
    <w:p w14:paraId="10938116" w14:textId="712149C5" w:rsidR="00CC2E73" w:rsidRDefault="00CC2E73">
      <w:r w:rsidRPr="00CC2E73">
        <w:drawing>
          <wp:inline distT="0" distB="0" distL="0" distR="0" wp14:anchorId="25180CDE" wp14:editId="054E3B12">
            <wp:extent cx="5731510" cy="1066165"/>
            <wp:effectExtent l="0" t="0" r="2540" b="635"/>
            <wp:docPr id="21258440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440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6CB8" w14:textId="18CFEA46" w:rsidR="00CC2E73" w:rsidRDefault="0054340A">
      <w:r w:rsidRPr="0054340A">
        <w:lastRenderedPageBreak/>
        <w:drawing>
          <wp:inline distT="0" distB="0" distL="0" distR="0" wp14:anchorId="7B5B33A7" wp14:editId="5A8F7FAA">
            <wp:extent cx="5731510" cy="2555875"/>
            <wp:effectExtent l="0" t="0" r="2540" b="0"/>
            <wp:docPr id="3266716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716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1263" w14:textId="3E829950" w:rsidR="0054340A" w:rsidRDefault="0054340A">
      <w:r w:rsidRPr="0054340A">
        <w:drawing>
          <wp:inline distT="0" distB="0" distL="0" distR="0" wp14:anchorId="33407A10" wp14:editId="60755807">
            <wp:extent cx="5731510" cy="5151120"/>
            <wp:effectExtent l="0" t="0" r="2540" b="0"/>
            <wp:docPr id="17558831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831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0658" w14:textId="77777777" w:rsidR="00994320" w:rsidRDefault="00994320">
      <w:pPr>
        <w:pBdr>
          <w:bottom w:val="single" w:sz="6" w:space="1" w:color="auto"/>
        </w:pBdr>
        <w:rPr>
          <w:rFonts w:hint="eastAsia"/>
        </w:rPr>
      </w:pPr>
    </w:p>
    <w:p w14:paraId="29414CDF" w14:textId="77777777" w:rsidR="00F920C8" w:rsidRDefault="00F920C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DFBF63B" w14:textId="282186E8" w:rsidR="003C77E2" w:rsidRDefault="003C77E2" w:rsidP="00F91B6C">
      <w:pPr>
        <w:pStyle w:val="1"/>
      </w:pPr>
      <w:r>
        <w:rPr>
          <w:rFonts w:hint="eastAsia"/>
        </w:rPr>
        <w:lastRenderedPageBreak/>
        <w:t>&lt;오후&gt;</w:t>
      </w:r>
    </w:p>
    <w:p w14:paraId="135636BF" w14:textId="77777777" w:rsidR="0019057C" w:rsidRDefault="0019057C" w:rsidP="0019057C">
      <w:pPr>
        <w:rPr>
          <w:rFonts w:hint="eastAsia"/>
        </w:rPr>
      </w:pPr>
      <w:r>
        <w:rPr>
          <w:rFonts w:hint="eastAsia"/>
        </w:rPr>
        <w:t>(</w:t>
      </w:r>
      <w:hyperlink r:id="rId28" w:history="1">
        <w:r w:rsidRPr="00786199">
          <w:rPr>
            <w:rStyle w:val="a5"/>
          </w:rPr>
          <w:t>https://github.com/masungil70/docker-kubernetes/blob/main/chapter4/4.11%20%EB%A1%A4%EB%A7%81%20%EC%97%85%EB%8D%B0%EC%9D%B4%ED%8A%B8.txt</w:t>
        </w:r>
      </w:hyperlink>
      <w:r>
        <w:t>)</w:t>
      </w:r>
    </w:p>
    <w:p w14:paraId="7D73F6F0" w14:textId="77777777" w:rsidR="003C77E2" w:rsidRDefault="003C77E2"/>
    <w:p w14:paraId="06FACE1D" w14:textId="77777777" w:rsidR="0019057C" w:rsidRPr="0019057C" w:rsidRDefault="0019057C"/>
    <w:p w14:paraId="659EA17E" w14:textId="77777777" w:rsidR="003C77E2" w:rsidRDefault="003C77E2"/>
    <w:p w14:paraId="32D9398F" w14:textId="77777777" w:rsidR="003C77E2" w:rsidRDefault="003C77E2"/>
    <w:p w14:paraId="5E6A12F6" w14:textId="77777777" w:rsidR="003C77E2" w:rsidRDefault="003C77E2"/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A2104" w14:textId="77777777" w:rsidR="005C3529" w:rsidRDefault="005C3529" w:rsidP="00F91B6C">
      <w:pPr>
        <w:spacing w:after="0" w:line="240" w:lineRule="auto"/>
      </w:pPr>
      <w:r>
        <w:separator/>
      </w:r>
    </w:p>
  </w:endnote>
  <w:endnote w:type="continuationSeparator" w:id="0">
    <w:p w14:paraId="13D6E110" w14:textId="77777777" w:rsidR="005C3529" w:rsidRDefault="005C3529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26FFA" w14:textId="77777777" w:rsidR="005C3529" w:rsidRDefault="005C3529" w:rsidP="00F91B6C">
      <w:pPr>
        <w:spacing w:after="0" w:line="240" w:lineRule="auto"/>
      </w:pPr>
      <w:r>
        <w:separator/>
      </w:r>
    </w:p>
  </w:footnote>
  <w:footnote w:type="continuationSeparator" w:id="0">
    <w:p w14:paraId="2E4D0B16" w14:textId="77777777" w:rsidR="005C3529" w:rsidRDefault="005C3529" w:rsidP="00F91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052FA6"/>
    <w:rsid w:val="00097112"/>
    <w:rsid w:val="000A575F"/>
    <w:rsid w:val="001447EC"/>
    <w:rsid w:val="0019057C"/>
    <w:rsid w:val="001C6590"/>
    <w:rsid w:val="003B32CE"/>
    <w:rsid w:val="003C3688"/>
    <w:rsid w:val="003C77E2"/>
    <w:rsid w:val="00401294"/>
    <w:rsid w:val="00416101"/>
    <w:rsid w:val="004B1095"/>
    <w:rsid w:val="00503EA3"/>
    <w:rsid w:val="0054340A"/>
    <w:rsid w:val="005C3529"/>
    <w:rsid w:val="006264C1"/>
    <w:rsid w:val="006A04B1"/>
    <w:rsid w:val="00852238"/>
    <w:rsid w:val="0089048A"/>
    <w:rsid w:val="00946C86"/>
    <w:rsid w:val="00994320"/>
    <w:rsid w:val="009973DD"/>
    <w:rsid w:val="009F246C"/>
    <w:rsid w:val="00A145B5"/>
    <w:rsid w:val="00A76219"/>
    <w:rsid w:val="00B403BF"/>
    <w:rsid w:val="00B61E5D"/>
    <w:rsid w:val="00B96C6D"/>
    <w:rsid w:val="00BC645B"/>
    <w:rsid w:val="00BE35A1"/>
    <w:rsid w:val="00BF54C7"/>
    <w:rsid w:val="00C44748"/>
    <w:rsid w:val="00C54FF9"/>
    <w:rsid w:val="00CC2E73"/>
    <w:rsid w:val="00D54592"/>
    <w:rsid w:val="00E56C0F"/>
    <w:rsid w:val="00F91B6C"/>
    <w:rsid w:val="00F9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BC645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6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masungil70/docker-kubernetes/blob/main/chapter4/4.10%20%EB%B3%BC%EB%A5%A8(Volume)%EC%9D%84%20%EC%82%AC%EC%9A%A9.tx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masungil70/docker-kubernetes/blob/main/chapter4/4.11%20%EB%A1%A4%EB%A7%81%20%EC%97%85%EB%8D%B0%EC%9D%B4%ED%8A%B8.tx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김 정연</cp:lastModifiedBy>
  <cp:revision>34</cp:revision>
  <dcterms:created xsi:type="dcterms:W3CDTF">2024-06-21T00:09:00Z</dcterms:created>
  <dcterms:modified xsi:type="dcterms:W3CDTF">2025-08-20T03:27:00Z</dcterms:modified>
</cp:coreProperties>
</file>