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7C0E" w14:textId="41DBF299" w:rsidR="00515EE6" w:rsidRPr="00021EAF" w:rsidRDefault="007503D2" w:rsidP="007503D2">
      <w:pPr>
        <w:jc w:val="center"/>
        <w:rPr>
          <w:b/>
          <w:bCs/>
          <w:sz w:val="28"/>
        </w:rPr>
      </w:pPr>
      <w:r w:rsidRPr="00021EAF">
        <w:rPr>
          <w:rFonts w:hint="eastAsia"/>
          <w:b/>
          <w:bCs/>
          <w:sz w:val="28"/>
        </w:rPr>
        <w:t>P</w:t>
      </w:r>
      <w:r w:rsidRPr="00021EAF">
        <w:rPr>
          <w:b/>
          <w:bCs/>
          <w:sz w:val="28"/>
        </w:rPr>
        <w:t xml:space="preserve">C </w:t>
      </w:r>
      <w:r w:rsidRPr="00021EAF">
        <w:rPr>
          <w:rFonts w:hint="eastAsia"/>
          <w:b/>
          <w:bCs/>
          <w:sz w:val="28"/>
        </w:rPr>
        <w:t>정보 수집 서비스</w:t>
      </w:r>
    </w:p>
    <w:p w14:paraId="68FEF090" w14:textId="3C429EF1" w:rsidR="007503D2" w:rsidRDefault="007503D2" w:rsidP="007503D2">
      <w:r>
        <w:rPr>
          <w:rFonts w:hint="eastAsia"/>
        </w:rPr>
        <w:t>개발 환경</w:t>
      </w:r>
    </w:p>
    <w:p w14:paraId="1EFFB3F9" w14:textId="79343DF3" w:rsidR="007503D2" w:rsidRDefault="007503D2" w:rsidP="007503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C++</w:t>
      </w:r>
    </w:p>
    <w:p w14:paraId="0E8E366F" w14:textId="3940ED48" w:rsidR="007503D2" w:rsidRDefault="007503D2" w:rsidP="007503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</w:t>
      </w:r>
      <w:proofErr w:type="spellStart"/>
      <w:r>
        <w:t>RockyLinux</w:t>
      </w:r>
      <w:proofErr w:type="spellEnd"/>
    </w:p>
    <w:p w14:paraId="2BDFC972" w14:textId="6F346408" w:rsidR="007503D2" w:rsidRDefault="007503D2" w:rsidP="007503D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MariaDB</w:t>
      </w:r>
    </w:p>
    <w:p w14:paraId="29DB9134" w14:textId="77777777" w:rsidR="001F0090" w:rsidRDefault="001F0090" w:rsidP="001F0090">
      <w:pPr>
        <w:rPr>
          <w:rFonts w:hint="eastAsia"/>
        </w:rPr>
      </w:pPr>
    </w:p>
    <w:p w14:paraId="2471928B" w14:textId="021C13AA" w:rsidR="007503D2" w:rsidRDefault="007503D2" w:rsidP="007503D2">
      <w:r>
        <w:rPr>
          <w:rFonts w:hint="eastAsia"/>
        </w:rPr>
        <w:t>개발 내용</w:t>
      </w:r>
    </w:p>
    <w:p w14:paraId="2F80ACD2" w14:textId="3C30D2A2" w:rsidR="007503D2" w:rsidRDefault="007503D2" w:rsidP="007503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정보를 수집하는 </w:t>
      </w:r>
      <w:r>
        <w:t>PC</w:t>
      </w:r>
      <w:r>
        <w:rPr>
          <w:rFonts w:hint="eastAsia"/>
        </w:rPr>
        <w:t xml:space="preserve">의 </w:t>
      </w:r>
      <w:r>
        <w:t>Service</w:t>
      </w:r>
      <w:r>
        <w:rPr>
          <w:rFonts w:hint="eastAsia"/>
        </w:rPr>
        <w:t xml:space="preserve">와 데이터를 수집 저장하는 </w:t>
      </w:r>
      <w:r>
        <w:t>Server</w:t>
      </w:r>
      <w:r>
        <w:rPr>
          <w:rFonts w:hint="eastAsia"/>
        </w:rPr>
        <w:t xml:space="preserve">의 </w:t>
      </w:r>
      <w:r>
        <w:t>Service</w:t>
      </w:r>
      <w:r>
        <w:rPr>
          <w:rFonts w:hint="eastAsia"/>
        </w:rPr>
        <w:t>를 각각 개발한다.</w:t>
      </w:r>
    </w:p>
    <w:p w14:paraId="7452EA86" w14:textId="0F9A9B50" w:rsidR="007503D2" w:rsidRDefault="007503D2" w:rsidP="007503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 및 저장하는 정보는 다음과 같다.</w:t>
      </w:r>
    </w:p>
    <w:p w14:paraId="2A1CDF80" w14:textId="20C15BA8" w:rsidR="007503D2" w:rsidRDefault="007503D2" w:rsidP="007503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PU(Core</w:t>
      </w:r>
      <w:r>
        <w:rPr>
          <w:rFonts w:hint="eastAsia"/>
        </w:rPr>
        <w:t>별)</w:t>
      </w:r>
    </w:p>
    <w:p w14:paraId="76A602ED" w14:textId="0169785C" w:rsidR="007503D2" w:rsidRDefault="007503D2" w:rsidP="007503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IC</w:t>
      </w:r>
    </w:p>
    <w:p w14:paraId="64DF7EBE" w14:textId="0DD26455" w:rsidR="007503D2" w:rsidRDefault="007503D2" w:rsidP="007503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</w:t>
      </w:r>
    </w:p>
    <w:p w14:paraId="0316B315" w14:textId="26846225" w:rsidR="007503D2" w:rsidRDefault="007503D2" w:rsidP="007503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isk</w:t>
      </w:r>
    </w:p>
    <w:p w14:paraId="40DEE38F" w14:textId="24746487" w:rsidR="007503D2" w:rsidRDefault="007503D2" w:rsidP="007503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lient Service</w:t>
      </w:r>
      <w:r>
        <w:rPr>
          <w:rFonts w:hint="eastAsia"/>
        </w:rPr>
        <w:t xml:space="preserve">는 주기적으로 단말의 정보를 수집하여 </w:t>
      </w:r>
      <w:r>
        <w:t>TCP</w:t>
      </w:r>
      <w:r>
        <w:rPr>
          <w:rFonts w:hint="eastAsia"/>
        </w:rPr>
        <w:t xml:space="preserve">로 </w:t>
      </w:r>
      <w:r>
        <w:t>Server service</w:t>
      </w:r>
      <w:r>
        <w:rPr>
          <w:rFonts w:hint="eastAsia"/>
        </w:rPr>
        <w:t>에 접속하여 정보를 접속한다.</w:t>
      </w:r>
    </w:p>
    <w:p w14:paraId="04F1DF5A" w14:textId="0BFC36D4" w:rsidR="007503D2" w:rsidRDefault="007503D2" w:rsidP="007503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 전송 시 마다 다시 접속하도록 개발한다.</w:t>
      </w:r>
    </w:p>
    <w:p w14:paraId="5E4E7B3D" w14:textId="2C44E217" w:rsidR="007503D2" w:rsidRDefault="007503D2" w:rsidP="007503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Client service</w:t>
      </w:r>
      <w:r>
        <w:rPr>
          <w:rFonts w:hint="eastAsia"/>
        </w:rPr>
        <w:t xml:space="preserve">가 </w:t>
      </w:r>
      <w:r>
        <w:t>Server service</w:t>
      </w:r>
      <w:r>
        <w:rPr>
          <w:rFonts w:hint="eastAsia"/>
        </w:rPr>
        <w:t xml:space="preserve">로 전송하는 데이터는 </w:t>
      </w:r>
      <w:r>
        <w:t xml:space="preserve">JSON </w:t>
      </w:r>
      <w:r>
        <w:rPr>
          <w:rFonts w:hint="eastAsia"/>
        </w:rPr>
        <w:t>형식으로 개발한다.</w:t>
      </w:r>
    </w:p>
    <w:sectPr w:rsidR="00750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6963"/>
    <w:multiLevelType w:val="hybridMultilevel"/>
    <w:tmpl w:val="5EFA01B8"/>
    <w:lvl w:ilvl="0" w:tplc="592686F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6801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DE"/>
    <w:rsid w:val="00021EAF"/>
    <w:rsid w:val="001F0090"/>
    <w:rsid w:val="003746DE"/>
    <w:rsid w:val="00515EE6"/>
    <w:rsid w:val="007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7206"/>
  <w15:chartTrackingRefBased/>
  <w15:docId w15:val="{A00F3DAD-231D-4D5A-9377-8BC71C0F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3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Cheong</dc:creator>
  <cp:keywords/>
  <dc:description/>
  <cp:lastModifiedBy>Ya Cheong</cp:lastModifiedBy>
  <cp:revision>4</cp:revision>
  <dcterms:created xsi:type="dcterms:W3CDTF">2023-12-27T00:03:00Z</dcterms:created>
  <dcterms:modified xsi:type="dcterms:W3CDTF">2023-12-27T00:06:00Z</dcterms:modified>
</cp:coreProperties>
</file>