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1D7A3" w14:textId="0EAB26FD" w:rsidR="003C3033" w:rsidRDefault="003A7921" w:rsidP="003A7921">
      <w:pPr>
        <w:pStyle w:val="1"/>
      </w:pPr>
      <w:r>
        <w:rPr>
          <w:rFonts w:hint="eastAsia"/>
        </w:rPr>
        <w:t>R</w:t>
      </w:r>
      <w:r>
        <w:t>oute53</w:t>
      </w:r>
      <w:r>
        <w:rPr>
          <w:rFonts w:hint="eastAsia"/>
        </w:rPr>
        <w:t>이란?</w:t>
      </w:r>
      <w:r>
        <w:t xml:space="preserve"> / DNS</w:t>
      </w:r>
      <w:r>
        <w:rPr>
          <w:rFonts w:hint="eastAsia"/>
        </w:rPr>
        <w:t>란?</w:t>
      </w:r>
      <w:r>
        <w:t xml:space="preserve"> / </w:t>
      </w:r>
      <w:r>
        <w:rPr>
          <w:rFonts w:hint="eastAsia"/>
        </w:rPr>
        <w:t xml:space="preserve">현업에서의 </w:t>
      </w:r>
      <w:r>
        <w:t xml:space="preserve">Route53 </w:t>
      </w:r>
      <w:r>
        <w:rPr>
          <w:rFonts w:hint="eastAsia"/>
        </w:rPr>
        <w:t>활용 여부</w:t>
      </w:r>
    </w:p>
    <w:p w14:paraId="37A35900" w14:textId="6A63CB7A" w:rsidR="003A7921" w:rsidRDefault="00CA3E45" w:rsidP="003A7921">
      <w:r>
        <w:rPr>
          <w:rFonts w:hint="eastAsia"/>
        </w:rPr>
        <w:t>R</w:t>
      </w:r>
      <w:r>
        <w:t>oute53</w:t>
      </w:r>
      <w:r>
        <w:rPr>
          <w:rFonts w:hint="eastAsia"/>
        </w:rPr>
        <w:t>이란 도메인을 발급하고 관리해주는 서비스이다.</w:t>
      </w:r>
    </w:p>
    <w:p w14:paraId="43987AAA" w14:textId="5B091E9B" w:rsidR="00CA3E45" w:rsidRDefault="00CA3E45" w:rsidP="003A7921">
      <w:r>
        <w:rPr>
          <w:rFonts w:hint="eastAsia"/>
        </w:rPr>
        <w:t>혹시나 도메인(</w:t>
      </w:r>
      <w:r>
        <w:t>Domain)</w:t>
      </w:r>
      <w:r>
        <w:rPr>
          <w:rFonts w:hint="eastAsia"/>
        </w:rPr>
        <w:t>의 의미를 모르는 분들을 위해 설명하자면,</w:t>
      </w:r>
      <w:r>
        <w:t xml:space="preserve"> </w:t>
      </w:r>
      <w:hyperlink r:id="rId6" w:history="1">
        <w:r w:rsidRPr="005E239B">
          <w:rPr>
            <w:rStyle w:val="a4"/>
          </w:rPr>
          <w:t>www.naver.com</w:t>
        </w:r>
      </w:hyperlink>
      <w:r>
        <w:t>, daum.net, youtube.com</w:t>
      </w:r>
      <w:r>
        <w:rPr>
          <w:rFonts w:hint="eastAsia"/>
        </w:rPr>
        <w:t>과 같은 문자로 표현된 인터넷 주소를 의미한다.</w:t>
      </w:r>
    </w:p>
    <w:p w14:paraId="688B7FF3" w14:textId="77777777" w:rsidR="00CA3E45" w:rsidRDefault="00CA3E45" w:rsidP="003A7921"/>
    <w:p w14:paraId="234F6DEC" w14:textId="5A6F8C22" w:rsidR="00CA3E45" w:rsidRDefault="00CA3E45" w:rsidP="003A7921">
      <w:r>
        <w:rPr>
          <w:rFonts w:hint="eastAsia"/>
        </w:rPr>
        <w:t>R</w:t>
      </w:r>
      <w:r>
        <w:t>oute53</w:t>
      </w:r>
      <w:r>
        <w:rPr>
          <w:rFonts w:hint="eastAsia"/>
        </w:rPr>
        <w:t xml:space="preserve">을 조금 더 전문적인 용어로 표현하자면 </w:t>
      </w:r>
      <w:r>
        <w:t xml:space="preserve">DNS(Domain Name System) </w:t>
      </w:r>
      <w:r>
        <w:rPr>
          <w:rFonts w:hint="eastAsia"/>
        </w:rPr>
        <w:t>서비스이다.</w:t>
      </w:r>
    </w:p>
    <w:p w14:paraId="6B2B2E53" w14:textId="77777777" w:rsidR="00CA3E45" w:rsidRDefault="00CA3E45" w:rsidP="003A7921"/>
    <w:p w14:paraId="11BE43D8" w14:textId="68973BA4" w:rsidR="00CA3E45" w:rsidRDefault="00CA3E45" w:rsidP="00CA3E45">
      <w:pPr>
        <w:pStyle w:val="2"/>
      </w:pPr>
      <w:r>
        <w:rPr>
          <w:rFonts w:hint="eastAsia"/>
        </w:rPr>
        <w:t>D</w:t>
      </w:r>
      <w:r>
        <w:t>NS(Domain Name System)</w:t>
      </w:r>
      <w:r>
        <w:rPr>
          <w:rFonts w:hint="eastAsia"/>
        </w:rPr>
        <w:t>란?</w:t>
      </w:r>
    </w:p>
    <w:p w14:paraId="514F399C" w14:textId="6971781F" w:rsidR="00CA3E45" w:rsidRDefault="00CA3E45" w:rsidP="00CA3E45">
      <w:r>
        <w:rPr>
          <w:rFonts w:hint="eastAsia"/>
        </w:rPr>
        <w:t>도메인(</w:t>
      </w:r>
      <w:r>
        <w:t>Domain)</w:t>
      </w:r>
      <w:r>
        <w:rPr>
          <w:rFonts w:hint="eastAsia"/>
        </w:rPr>
        <w:t xml:space="preserve">이 없던 시절에는 특정 컴퓨터와 통신하기 위해서 </w:t>
      </w:r>
      <w:r>
        <w:t>IP</w:t>
      </w:r>
      <w:r>
        <w:rPr>
          <w:rFonts w:hint="eastAsia"/>
        </w:rPr>
        <w:t>주소(</w:t>
      </w:r>
      <w:r>
        <w:t>ex. 12.134.122.11)</w:t>
      </w:r>
      <w:r>
        <w:rPr>
          <w:rFonts w:hint="eastAsia"/>
        </w:rPr>
        <w:t>를 사용했다.</w:t>
      </w:r>
      <w:r>
        <w:t xml:space="preserve"> </w:t>
      </w:r>
      <w:r>
        <w:rPr>
          <w:rFonts w:hint="eastAsia"/>
        </w:rPr>
        <w:t xml:space="preserve">이 </w:t>
      </w:r>
      <w:r>
        <w:t>IP</w:t>
      </w:r>
      <w:r>
        <w:rPr>
          <w:rFonts w:hint="eastAsia"/>
        </w:rPr>
        <w:t>는 특정 컴퓨터를 가리키는 주소의 역할을 한다.</w:t>
      </w:r>
    </w:p>
    <w:p w14:paraId="07682FBF" w14:textId="77777777" w:rsidR="003A7921" w:rsidRDefault="003A7921" w:rsidP="003A7921"/>
    <w:p w14:paraId="0E516767" w14:textId="14DE47BD" w:rsidR="00CA3E45" w:rsidRDefault="00CA3E45" w:rsidP="003A7921">
      <w:r w:rsidRPr="00CA3E45">
        <w:rPr>
          <w:rFonts w:hint="eastAsia"/>
        </w:rPr>
        <w:t>하지만</w:t>
      </w:r>
      <w:r w:rsidRPr="00CA3E45">
        <w:t xml:space="preserve"> IP 주소는 많은 숫자들로 이루어져 있어서 일일이 외우기가 너무 불편했다. 이 때문에 사람들이 기억하기 쉬운 문자로 컴퓨터의 주소를 나타낼 수는 </w:t>
      </w:r>
      <w:proofErr w:type="spellStart"/>
      <w:r w:rsidRPr="00CA3E45">
        <w:t>없을까에</w:t>
      </w:r>
      <w:proofErr w:type="spellEnd"/>
      <w:r w:rsidRPr="00CA3E45">
        <w:t xml:space="preserve"> 대해 고민하게 됐다. 숫자로 이루어져 있는 IP 주소를 문자로 구성하기에는 한계가 있었다. 왜냐하면 컴퓨터가 처리하기 쉬운 값의 형태는 문자가 아니라 숫자이기 때문이다.</w:t>
      </w:r>
    </w:p>
    <w:p w14:paraId="055B0290" w14:textId="77777777" w:rsidR="00CA3E45" w:rsidRDefault="00CA3E45" w:rsidP="003A7921"/>
    <w:p w14:paraId="4C44873D" w14:textId="0DDEE8C0" w:rsidR="00CA3E45" w:rsidRPr="0067419E" w:rsidRDefault="00CA3E45" w:rsidP="003A7921">
      <w:r w:rsidRPr="00CA3E45">
        <w:rPr>
          <w:rFonts w:hint="eastAsia"/>
        </w:rPr>
        <w:t>이를</w:t>
      </w:r>
      <w:r w:rsidRPr="00CA3E45">
        <w:t xml:space="preserve"> 해결하기 위해 문자를 IP 주소로 변환해주는 하나의 시스템(서버)을 만들게 됐다. 이게 바로 DNS(Domain Name System)이다. DNS가 생기고</w:t>
      </w:r>
      <w:r w:rsidR="00AC48E8">
        <w:rPr>
          <w:rFonts w:hint="eastAsia"/>
        </w:rPr>
        <w:t xml:space="preserve"> </w:t>
      </w:r>
      <w:r w:rsidRPr="00CA3E45">
        <w:t>나서부터 사람들은 특정 컴퓨터와 통신하기 위해 복잡한 IP 주소를 일일이 외울 필요가 없게 됐다.</w:t>
      </w:r>
    </w:p>
    <w:p w14:paraId="69061BBF" w14:textId="26D068E3" w:rsidR="00CA3E45" w:rsidRDefault="00CA3E45" w:rsidP="003A7921">
      <w:r>
        <w:rPr>
          <w:noProof/>
        </w:rPr>
        <w:drawing>
          <wp:inline distT="0" distB="0" distL="0" distR="0" wp14:anchorId="4E88EEEF" wp14:editId="1B481BBA">
            <wp:extent cx="4827337" cy="2512612"/>
            <wp:effectExtent l="0" t="0" r="0" b="2540"/>
            <wp:docPr id="17999970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457" cy="25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CFBBE" w14:textId="5DFBF239" w:rsidR="00CA3E45" w:rsidRDefault="00CA3E45" w:rsidP="003A7921">
      <w:r w:rsidRPr="00CA3E45">
        <w:rPr>
          <w:rFonts w:hint="eastAsia"/>
        </w:rPr>
        <w:t>출처</w:t>
      </w:r>
      <w:r w:rsidRPr="00CA3E45">
        <w:t xml:space="preserve"> : </w:t>
      </w:r>
      <w:hyperlink r:id="rId8" w:history="1">
        <w:r w:rsidRPr="005E239B">
          <w:rPr>
            <w:rStyle w:val="a4"/>
          </w:rPr>
          <w:t>https://gcore.com/learning/dns-servers-what-they-are-and-how-they-work/</w:t>
        </w:r>
      </w:hyperlink>
    </w:p>
    <w:p w14:paraId="70FDAB41" w14:textId="77777777" w:rsidR="00CA3E45" w:rsidRDefault="00CA3E45" w:rsidP="003A7921"/>
    <w:p w14:paraId="3BDA6D3C" w14:textId="477B2E76" w:rsidR="00CA3E45" w:rsidRDefault="00CA3E45" w:rsidP="00CA3E45">
      <w:pPr>
        <w:pStyle w:val="2"/>
      </w:pPr>
      <w:r>
        <w:t>현업에서의 Route53 활용 여부</w:t>
      </w:r>
    </w:p>
    <w:p w14:paraId="11474946" w14:textId="1596E0C1" w:rsidR="00CA3E45" w:rsidRDefault="00CA3E45" w:rsidP="00CA3E45">
      <w:r>
        <w:rPr>
          <w:rFonts w:hint="eastAsia"/>
        </w:rPr>
        <w:t>프론트</w:t>
      </w:r>
      <w:r>
        <w:t xml:space="preserve"> 웹 </w:t>
      </w:r>
      <w:proofErr w:type="spellStart"/>
      <w:r>
        <w:t>페이지든</w:t>
      </w:r>
      <w:proofErr w:type="spellEnd"/>
      <w:r>
        <w:t xml:space="preserve"> </w:t>
      </w:r>
      <w:proofErr w:type="spellStart"/>
      <w:r>
        <w:t>백엔드</w:t>
      </w:r>
      <w:proofErr w:type="spellEnd"/>
      <w:r>
        <w:t xml:space="preserve"> </w:t>
      </w:r>
      <w:proofErr w:type="spellStart"/>
      <w:r>
        <w:t>서버든</w:t>
      </w:r>
      <w:proofErr w:type="spellEnd"/>
      <w:r>
        <w:t xml:space="preserve"> 일반적으로 IP를 기반으로 통신하지 않고 도메인을 기반으로 통신한다. 이유는 </w:t>
      </w:r>
      <w:proofErr w:type="spellStart"/>
      <w:r>
        <w:t>여러가지지만</w:t>
      </w:r>
      <w:proofErr w:type="spellEnd"/>
      <w:r>
        <w:t xml:space="preserve"> 그 이유 중 하나는 HTTPS 적용 때문이다. IP 주소에는 HTTPS 적용을 할 수가 없다. 도메인 주소가 있어야만 HTTPS 적용을 할 수 있다. 이 때문에 특정 서비스를 운영할 때 도메인은 필수적으로 사용하게</w:t>
      </w:r>
      <w:r w:rsidR="00CD77C5">
        <w:rPr>
          <w:rFonts w:hint="eastAsia"/>
        </w:rPr>
        <w:t xml:space="preserve"> </w:t>
      </w:r>
      <w:r>
        <w:t xml:space="preserve">된다. </w:t>
      </w:r>
    </w:p>
    <w:p w14:paraId="76D2B980" w14:textId="77777777" w:rsidR="00CA3E45" w:rsidRDefault="00CA3E45" w:rsidP="00CA3E45"/>
    <w:p w14:paraId="0D2350C0" w14:textId="77777777" w:rsidR="00CA3E45" w:rsidRDefault="00CA3E45" w:rsidP="00CA3E45">
      <w:r>
        <w:rPr>
          <w:rFonts w:hint="eastAsia"/>
        </w:rPr>
        <w:t>하지만</w:t>
      </w:r>
      <w:r>
        <w:t xml:space="preserve"> DNS의 역할을 하는 서비스는 AWS Route 53 뿐만 아니라 다양하게 존재한다. </w:t>
      </w:r>
      <w:proofErr w:type="spellStart"/>
      <w:r>
        <w:t>가비아</w:t>
      </w:r>
      <w:proofErr w:type="spellEnd"/>
      <w:r>
        <w:t>(</w:t>
      </w:r>
      <w:proofErr w:type="spellStart"/>
      <w:r>
        <w:t>gabia</w:t>
      </w:r>
      <w:proofErr w:type="spellEnd"/>
      <w:r>
        <w:t xml:space="preserve">), </w:t>
      </w:r>
      <w:proofErr w:type="spellStart"/>
      <w:r>
        <w:t>후이즈</w:t>
      </w:r>
      <w:proofErr w:type="spellEnd"/>
      <w:r>
        <w:t>(</w:t>
      </w:r>
      <w:proofErr w:type="spellStart"/>
      <w:r>
        <w:t>whois</w:t>
      </w:r>
      <w:proofErr w:type="spellEnd"/>
      <w:r>
        <w:t xml:space="preserve">) 등에서도 도메인을 구매하고 관리할 수 있다. 즉, DNS의 역할을 서비스를 하고 있다는 뜻이다. </w:t>
      </w:r>
    </w:p>
    <w:p w14:paraId="1EDD82EF" w14:textId="77777777" w:rsidR="00CA3E45" w:rsidRDefault="00CA3E45" w:rsidP="00CA3E45"/>
    <w:p w14:paraId="7B3598ED" w14:textId="32F4D29B" w:rsidR="00CA3E45" w:rsidRPr="00CA3E45" w:rsidRDefault="00CA3E45" w:rsidP="00CA3E45">
      <w:pPr>
        <w:rPr>
          <w:rFonts w:hint="eastAsia"/>
        </w:rPr>
      </w:pPr>
      <w:r>
        <w:rPr>
          <w:rFonts w:hint="eastAsia"/>
        </w:rPr>
        <w:t>현업에서는</w:t>
      </w:r>
      <w:r>
        <w:t xml:space="preserve"> 무조건적으로 AWS Route 53을 고집하진 않는다. 왜냐면 각 서비스마다 구매할 수 있는 도메인의 종류가 다르기 때문이다. 쉽게 예를 들어, </w:t>
      </w:r>
      <w:proofErr w:type="spellStart"/>
      <w:r>
        <w:t>가비아</w:t>
      </w:r>
      <w:proofErr w:type="spellEnd"/>
      <w:r>
        <w:t>(</w:t>
      </w:r>
      <w:proofErr w:type="spellStart"/>
      <w:r>
        <w:t>gabia</w:t>
      </w:r>
      <w:proofErr w:type="spellEnd"/>
      <w:r>
        <w:t>)에는 내가 원하는 형태의 도메인이 있는데 AWS Route 53에는 없을 수도 있다. 따라서 내가 원하는 도메인이 존재하는 곳의 DNS 서비스를 활용하자.</w:t>
      </w:r>
    </w:p>
    <w:p w14:paraId="51AA78E3" w14:textId="77777777" w:rsidR="00CA3E45" w:rsidRDefault="00CA3E45" w:rsidP="003A7921">
      <w:pPr>
        <w:rPr>
          <w:rFonts w:hint="eastAsia"/>
        </w:rPr>
      </w:pPr>
    </w:p>
    <w:p w14:paraId="65F3F6F1" w14:textId="472C6383" w:rsidR="003A7921" w:rsidRDefault="003A7921" w:rsidP="003A7921">
      <w:pPr>
        <w:pStyle w:val="1"/>
      </w:pPr>
      <w:r>
        <w:rPr>
          <w:rFonts w:hint="eastAsia"/>
        </w:rPr>
        <w:t>[실습]</w:t>
      </w:r>
      <w:r>
        <w:t xml:space="preserve"> </w:t>
      </w:r>
      <w:r w:rsidR="004E172D">
        <w:rPr>
          <w:rFonts w:hint="eastAsia"/>
          <w:kern w:val="0"/>
        </w:rPr>
        <w:t>1. Route53에서 도메인 구매</w:t>
      </w:r>
    </w:p>
    <w:p w14:paraId="62CA3733" w14:textId="13C611FB" w:rsidR="003A7921" w:rsidRDefault="0067419E" w:rsidP="0067419E">
      <w:pPr>
        <w:pStyle w:val="2"/>
      </w:pPr>
      <w:r>
        <w:rPr>
          <w:rFonts w:hint="eastAsia"/>
        </w:rPr>
        <w:t>R</w:t>
      </w:r>
      <w:r>
        <w:t>oute53</w:t>
      </w:r>
      <w:r>
        <w:rPr>
          <w:rFonts w:hint="eastAsia"/>
        </w:rPr>
        <w:t>에서 도메인 구매</w:t>
      </w:r>
    </w:p>
    <w:p w14:paraId="6585A0BE" w14:textId="77777777" w:rsidR="0067419E" w:rsidRDefault="0067419E" w:rsidP="0067419E"/>
    <w:p w14:paraId="0C5751D4" w14:textId="2BAC365A" w:rsidR="0067419E" w:rsidRDefault="0067419E" w:rsidP="0067419E"/>
    <w:p w14:paraId="10664D2A" w14:textId="585E5224" w:rsidR="0067419E" w:rsidRDefault="0067419E" w:rsidP="0067419E">
      <w:pPr>
        <w:pStyle w:val="2"/>
      </w:pPr>
      <w:r>
        <w:rPr>
          <w:rFonts w:hint="eastAsia"/>
        </w:rPr>
        <w:t>도메인 구매 잘 됐는지 확인</w:t>
      </w:r>
    </w:p>
    <w:p w14:paraId="58B9AFC0" w14:textId="77777777" w:rsidR="0067419E" w:rsidRPr="0067419E" w:rsidRDefault="0067419E" w:rsidP="0067419E">
      <w:pPr>
        <w:rPr>
          <w:rFonts w:hint="eastAsia"/>
        </w:rPr>
      </w:pPr>
    </w:p>
    <w:p w14:paraId="6310A0C1" w14:textId="77777777" w:rsidR="003A7921" w:rsidRDefault="003A7921" w:rsidP="003A7921"/>
    <w:p w14:paraId="1EAF1D71" w14:textId="6616F881" w:rsidR="003A7921" w:rsidRDefault="003A7921" w:rsidP="003A7921">
      <w:pPr>
        <w:pStyle w:val="1"/>
      </w:pPr>
      <w:r>
        <w:rPr>
          <w:rFonts w:hint="eastAsia"/>
        </w:rPr>
        <w:t>[실습]</w:t>
      </w:r>
      <w:r>
        <w:t xml:space="preserve"> </w:t>
      </w:r>
      <w:r w:rsidR="004E172D">
        <w:rPr>
          <w:rFonts w:hint="eastAsia"/>
          <w:kern w:val="0"/>
        </w:rPr>
        <w:t>2. Route53의 도메인을 EC2에 연결하기</w:t>
      </w:r>
    </w:p>
    <w:p w14:paraId="770E6E6D" w14:textId="77777777" w:rsidR="003A7921" w:rsidRDefault="003A7921" w:rsidP="003A7921"/>
    <w:p w14:paraId="4544680C" w14:textId="77777777" w:rsidR="003A7921" w:rsidRDefault="003A7921" w:rsidP="003A7921">
      <w:pPr>
        <w:rPr>
          <w:rFonts w:hint="eastAsia"/>
        </w:rPr>
      </w:pPr>
    </w:p>
    <w:p w14:paraId="180126C5" w14:textId="77777777" w:rsidR="003A7921" w:rsidRDefault="003A7921" w:rsidP="003A7921"/>
    <w:p w14:paraId="4C8D631D" w14:textId="1DE339BD" w:rsidR="003A7921" w:rsidRDefault="003A7921" w:rsidP="003A7921">
      <w:pPr>
        <w:pStyle w:val="1"/>
      </w:pPr>
      <w:r>
        <w:rPr>
          <w:rFonts w:hint="eastAsia"/>
        </w:rPr>
        <w:lastRenderedPageBreak/>
        <w:t>[보충 강의]</w:t>
      </w:r>
      <w:r>
        <w:t xml:space="preserve"> </w:t>
      </w:r>
      <w:r>
        <w:rPr>
          <w:rFonts w:hint="eastAsia"/>
        </w:rPr>
        <w:t>무료로 도메인 구매하는 방법</w:t>
      </w:r>
    </w:p>
    <w:p w14:paraId="4FEF78A9" w14:textId="77777777" w:rsidR="003A7921" w:rsidRDefault="003A7921" w:rsidP="003A7921"/>
    <w:p w14:paraId="3B8F85D4" w14:textId="77777777" w:rsidR="003A7921" w:rsidRDefault="003A7921" w:rsidP="003A7921"/>
    <w:p w14:paraId="0CE87F8C" w14:textId="302047A1" w:rsidR="003A7921" w:rsidRDefault="003A7921" w:rsidP="003A7921">
      <w:pPr>
        <w:pStyle w:val="1"/>
      </w:pPr>
      <w:r>
        <w:rPr>
          <w:rFonts w:hint="eastAsia"/>
        </w:rPr>
        <w:t>[보충 자료]</w:t>
      </w:r>
      <w:r>
        <w:t xml:space="preserve"> </w:t>
      </w:r>
      <w:r>
        <w:rPr>
          <w:rFonts w:hint="eastAsia"/>
        </w:rPr>
        <w:t xml:space="preserve">비용 나가지 않게 </w:t>
      </w:r>
      <w:r>
        <w:t xml:space="preserve">Routee53 </w:t>
      </w:r>
      <w:r>
        <w:rPr>
          <w:rFonts w:hint="eastAsia"/>
        </w:rPr>
        <w:t>깔끔하게 종료하기</w:t>
      </w:r>
    </w:p>
    <w:p w14:paraId="0816FF58" w14:textId="77777777" w:rsidR="003A7921" w:rsidRDefault="003A7921" w:rsidP="003A7921"/>
    <w:p w14:paraId="5EAE4A6C" w14:textId="77777777" w:rsidR="003A7921" w:rsidRPr="003A7921" w:rsidRDefault="003A7921" w:rsidP="003A7921">
      <w:pPr>
        <w:rPr>
          <w:rFonts w:hint="eastAsia"/>
        </w:rPr>
      </w:pPr>
    </w:p>
    <w:sectPr w:rsidR="003A7921" w:rsidRPr="003A79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FB0"/>
    <w:multiLevelType w:val="hybridMultilevel"/>
    <w:tmpl w:val="0C1C0970"/>
    <w:lvl w:ilvl="0" w:tplc="A9AA85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E8D367A"/>
    <w:multiLevelType w:val="hybridMultilevel"/>
    <w:tmpl w:val="274AAD2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4F8672C"/>
    <w:multiLevelType w:val="hybridMultilevel"/>
    <w:tmpl w:val="F368A258"/>
    <w:lvl w:ilvl="0" w:tplc="DEEA49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45B45D2"/>
    <w:multiLevelType w:val="hybridMultilevel"/>
    <w:tmpl w:val="11428168"/>
    <w:lvl w:ilvl="0" w:tplc="17E632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C4E3AC8"/>
    <w:multiLevelType w:val="hybridMultilevel"/>
    <w:tmpl w:val="1F7A0E02"/>
    <w:lvl w:ilvl="0" w:tplc="19CC2F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C6648B1"/>
    <w:multiLevelType w:val="hybridMultilevel"/>
    <w:tmpl w:val="D8C0018A"/>
    <w:lvl w:ilvl="0" w:tplc="A57E47E6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9344522">
    <w:abstractNumId w:val="0"/>
  </w:num>
  <w:num w:numId="2" w16cid:durableId="2050064200">
    <w:abstractNumId w:val="5"/>
  </w:num>
  <w:num w:numId="3" w16cid:durableId="334042425">
    <w:abstractNumId w:val="2"/>
  </w:num>
  <w:num w:numId="4" w16cid:durableId="1053312061">
    <w:abstractNumId w:val="4"/>
  </w:num>
  <w:num w:numId="5" w16cid:durableId="1921674037">
    <w:abstractNumId w:val="3"/>
  </w:num>
  <w:num w:numId="6" w16cid:durableId="319040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4"/>
    <w:rsid w:val="0000348C"/>
    <w:rsid w:val="00010970"/>
    <w:rsid w:val="00013171"/>
    <w:rsid w:val="0003267A"/>
    <w:rsid w:val="000407D4"/>
    <w:rsid w:val="000546AE"/>
    <w:rsid w:val="00056728"/>
    <w:rsid w:val="00064E90"/>
    <w:rsid w:val="0007347D"/>
    <w:rsid w:val="000752C4"/>
    <w:rsid w:val="000A10E5"/>
    <w:rsid w:val="000C7801"/>
    <w:rsid w:val="000E6726"/>
    <w:rsid w:val="000F4F97"/>
    <w:rsid w:val="0015445B"/>
    <w:rsid w:val="00174558"/>
    <w:rsid w:val="001A10A3"/>
    <w:rsid w:val="001B2D7E"/>
    <w:rsid w:val="001B3FB8"/>
    <w:rsid w:val="001F092E"/>
    <w:rsid w:val="002278CF"/>
    <w:rsid w:val="00233028"/>
    <w:rsid w:val="00234A10"/>
    <w:rsid w:val="002433A4"/>
    <w:rsid w:val="00243FB8"/>
    <w:rsid w:val="00251157"/>
    <w:rsid w:val="00265F4E"/>
    <w:rsid w:val="00271210"/>
    <w:rsid w:val="00282847"/>
    <w:rsid w:val="002A7C23"/>
    <w:rsid w:val="002C2222"/>
    <w:rsid w:val="00331ACA"/>
    <w:rsid w:val="00332D09"/>
    <w:rsid w:val="00334909"/>
    <w:rsid w:val="0035671E"/>
    <w:rsid w:val="00363600"/>
    <w:rsid w:val="003A76A3"/>
    <w:rsid w:val="003A7921"/>
    <w:rsid w:val="003C3033"/>
    <w:rsid w:val="003D2EAF"/>
    <w:rsid w:val="00402DEC"/>
    <w:rsid w:val="00407BA2"/>
    <w:rsid w:val="004226B2"/>
    <w:rsid w:val="00423DD4"/>
    <w:rsid w:val="00433E13"/>
    <w:rsid w:val="00442537"/>
    <w:rsid w:val="00447520"/>
    <w:rsid w:val="004D03E3"/>
    <w:rsid w:val="004E172D"/>
    <w:rsid w:val="004F45E5"/>
    <w:rsid w:val="00511447"/>
    <w:rsid w:val="00516853"/>
    <w:rsid w:val="00524422"/>
    <w:rsid w:val="005554B9"/>
    <w:rsid w:val="005735B6"/>
    <w:rsid w:val="00597048"/>
    <w:rsid w:val="005B1D37"/>
    <w:rsid w:val="005C50F6"/>
    <w:rsid w:val="005E0774"/>
    <w:rsid w:val="005E26BC"/>
    <w:rsid w:val="00613341"/>
    <w:rsid w:val="006165D6"/>
    <w:rsid w:val="006256DA"/>
    <w:rsid w:val="00627AFE"/>
    <w:rsid w:val="00634258"/>
    <w:rsid w:val="00634585"/>
    <w:rsid w:val="0067419E"/>
    <w:rsid w:val="00684B8D"/>
    <w:rsid w:val="006A47C0"/>
    <w:rsid w:val="006F0954"/>
    <w:rsid w:val="00767B7B"/>
    <w:rsid w:val="007E1418"/>
    <w:rsid w:val="007E66AA"/>
    <w:rsid w:val="007E701E"/>
    <w:rsid w:val="007F270F"/>
    <w:rsid w:val="0080270B"/>
    <w:rsid w:val="0083322F"/>
    <w:rsid w:val="008343D9"/>
    <w:rsid w:val="00853A88"/>
    <w:rsid w:val="008A2759"/>
    <w:rsid w:val="008D2B83"/>
    <w:rsid w:val="008D7F3D"/>
    <w:rsid w:val="008F3A77"/>
    <w:rsid w:val="00905C61"/>
    <w:rsid w:val="00914714"/>
    <w:rsid w:val="00924E51"/>
    <w:rsid w:val="0093470E"/>
    <w:rsid w:val="00946C74"/>
    <w:rsid w:val="00946FEB"/>
    <w:rsid w:val="00962D66"/>
    <w:rsid w:val="00964546"/>
    <w:rsid w:val="009C3D5C"/>
    <w:rsid w:val="00A22DDF"/>
    <w:rsid w:val="00A37CA4"/>
    <w:rsid w:val="00A42CBF"/>
    <w:rsid w:val="00A55FB1"/>
    <w:rsid w:val="00A8311D"/>
    <w:rsid w:val="00A87124"/>
    <w:rsid w:val="00AB0927"/>
    <w:rsid w:val="00AC48E8"/>
    <w:rsid w:val="00AF33D9"/>
    <w:rsid w:val="00B07F21"/>
    <w:rsid w:val="00B30DDF"/>
    <w:rsid w:val="00B422AC"/>
    <w:rsid w:val="00B43B9B"/>
    <w:rsid w:val="00B47BBE"/>
    <w:rsid w:val="00B56865"/>
    <w:rsid w:val="00B7778F"/>
    <w:rsid w:val="00BB154B"/>
    <w:rsid w:val="00BB2F76"/>
    <w:rsid w:val="00BB7E7C"/>
    <w:rsid w:val="00BC2CA4"/>
    <w:rsid w:val="00C21A50"/>
    <w:rsid w:val="00C22F5F"/>
    <w:rsid w:val="00C240FF"/>
    <w:rsid w:val="00C31F9F"/>
    <w:rsid w:val="00C43136"/>
    <w:rsid w:val="00C71C62"/>
    <w:rsid w:val="00C82EA0"/>
    <w:rsid w:val="00C927EA"/>
    <w:rsid w:val="00C9413E"/>
    <w:rsid w:val="00CA2EAB"/>
    <w:rsid w:val="00CA3E45"/>
    <w:rsid w:val="00CA4F54"/>
    <w:rsid w:val="00CA7BB9"/>
    <w:rsid w:val="00CD77C5"/>
    <w:rsid w:val="00CE078A"/>
    <w:rsid w:val="00CE4A6B"/>
    <w:rsid w:val="00D026F5"/>
    <w:rsid w:val="00D31EF5"/>
    <w:rsid w:val="00D45C25"/>
    <w:rsid w:val="00D86AFD"/>
    <w:rsid w:val="00D94CD2"/>
    <w:rsid w:val="00DA6A5D"/>
    <w:rsid w:val="00DC4574"/>
    <w:rsid w:val="00DF13AE"/>
    <w:rsid w:val="00E200FA"/>
    <w:rsid w:val="00E24081"/>
    <w:rsid w:val="00E37A74"/>
    <w:rsid w:val="00E71C07"/>
    <w:rsid w:val="00E737CC"/>
    <w:rsid w:val="00E85694"/>
    <w:rsid w:val="00E8631A"/>
    <w:rsid w:val="00E92022"/>
    <w:rsid w:val="00EB6E02"/>
    <w:rsid w:val="00EF13CF"/>
    <w:rsid w:val="00EF3D4A"/>
    <w:rsid w:val="00F07EFE"/>
    <w:rsid w:val="00F17B5A"/>
    <w:rsid w:val="00F247FB"/>
    <w:rsid w:val="00F24BBA"/>
    <w:rsid w:val="00F41A2E"/>
    <w:rsid w:val="00F55971"/>
    <w:rsid w:val="00F6277C"/>
    <w:rsid w:val="00F80784"/>
    <w:rsid w:val="00FA3C8F"/>
    <w:rsid w:val="00FC6D6E"/>
    <w:rsid w:val="00FE22C9"/>
    <w:rsid w:val="00FE67A9"/>
    <w:rsid w:val="00FF0F98"/>
    <w:rsid w:val="00FF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76B"/>
  <w15:chartTrackingRefBased/>
  <w15:docId w15:val="{B06A8868-BD5F-480C-9DC1-75601E23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34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70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458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A55FB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701E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List Paragraph"/>
    <w:basedOn w:val="a"/>
    <w:uiPriority w:val="34"/>
    <w:qFormat/>
    <w:rsid w:val="007E701E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634585"/>
    <w:rPr>
      <w:rFonts w:asciiTheme="majorHAnsi" w:eastAsiaTheme="majorEastAsia" w:hAnsiTheme="majorHAnsi" w:cstheme="majorBidi"/>
    </w:rPr>
  </w:style>
  <w:style w:type="character" w:styleId="a4">
    <w:name w:val="Hyperlink"/>
    <w:basedOn w:val="a0"/>
    <w:uiPriority w:val="99"/>
    <w:unhideWhenUsed/>
    <w:rsid w:val="00634585"/>
    <w:rPr>
      <w:color w:val="0000FF"/>
      <w:u w:val="single"/>
    </w:rPr>
  </w:style>
  <w:style w:type="character" w:customStyle="1" w:styleId="3Char">
    <w:name w:val="제목 3 Char"/>
    <w:basedOn w:val="a0"/>
    <w:link w:val="3"/>
    <w:uiPriority w:val="9"/>
    <w:rsid w:val="00A55FB1"/>
    <w:rPr>
      <w:rFonts w:asciiTheme="majorHAnsi" w:eastAsiaTheme="majorEastAsia" w:hAnsiTheme="majorHAnsi" w:cstheme="majorBidi"/>
    </w:rPr>
  </w:style>
  <w:style w:type="character" w:styleId="a5">
    <w:name w:val="FollowedHyperlink"/>
    <w:basedOn w:val="a0"/>
    <w:uiPriority w:val="99"/>
    <w:semiHidden/>
    <w:unhideWhenUsed/>
    <w:rsid w:val="00C21A50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2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ore.com/learning/dns-servers-what-they-are-and-how-they-work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naver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9C469-04A7-419D-A81D-D535C20E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정연</dc:creator>
  <cp:keywords/>
  <dc:description/>
  <cp:lastModifiedBy>김 정연</cp:lastModifiedBy>
  <cp:revision>168</cp:revision>
  <dcterms:created xsi:type="dcterms:W3CDTF">2025-08-03T08:08:00Z</dcterms:created>
  <dcterms:modified xsi:type="dcterms:W3CDTF">2025-11-07T07:54:00Z</dcterms:modified>
</cp:coreProperties>
</file>