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1F141" w14:textId="70A5D97C" w:rsidR="007F270F" w:rsidRDefault="00DF43AE" w:rsidP="00DF43AE">
      <w:pPr>
        <w:pStyle w:val="1"/>
      </w:pPr>
      <w:r>
        <w:rPr>
          <w:rFonts w:hint="eastAsia"/>
        </w:rPr>
        <w:t>D</w:t>
      </w:r>
      <w:r>
        <w:t xml:space="preserve">ocker </w:t>
      </w:r>
      <w:r>
        <w:rPr>
          <w:rFonts w:hint="eastAsia"/>
        </w:rPr>
        <w:t>설치</w:t>
      </w:r>
    </w:p>
    <w:p w14:paraId="33A26AAD" w14:textId="187FEDA6" w:rsidR="00DF43AE" w:rsidRDefault="00925A18" w:rsidP="00925A18">
      <w:proofErr w:type="spellStart"/>
      <w:r>
        <w:rPr>
          <w:rFonts w:hint="eastAsia"/>
        </w:rPr>
        <w:t>버츄얼</w:t>
      </w:r>
      <w:proofErr w:type="spellEnd"/>
      <w:r>
        <w:rPr>
          <w:rFonts w:hint="eastAsia"/>
        </w:rPr>
        <w:t xml:space="preserve"> 박스 다운로드:</w:t>
      </w:r>
      <w:r>
        <w:t xml:space="preserve"> </w:t>
      </w:r>
      <w:hyperlink r:id="rId6" w:history="1">
        <w:r>
          <w:rPr>
            <w:rStyle w:val="link-annotation-unknown-block-id-774259327"/>
          </w:rPr>
          <w:t>https://www.virtualbox.org/wiki/Downloads</w:t>
        </w:r>
      </w:hyperlink>
    </w:p>
    <w:p w14:paraId="0E8AC6EF" w14:textId="21128DA8" w:rsidR="006D1B74" w:rsidRDefault="006D1B74" w:rsidP="00925A18">
      <w:r>
        <w:rPr>
          <w:rFonts w:hint="eastAsia"/>
        </w:rPr>
        <w:t>O</w:t>
      </w:r>
      <w:r>
        <w:t xml:space="preserve">S: </w:t>
      </w:r>
      <w:r>
        <w:rPr>
          <w:rFonts w:hint="eastAsia"/>
        </w:rPr>
        <w:t xml:space="preserve">우분투 </w:t>
      </w:r>
      <w:r>
        <w:t>18.04.2</w:t>
      </w:r>
    </w:p>
    <w:p w14:paraId="1A6C99D5" w14:textId="53564B9B" w:rsidR="006D1B74" w:rsidRDefault="00925A18" w:rsidP="006D1B74">
      <w:pPr>
        <w:pBdr>
          <w:bottom w:val="single" w:sz="6" w:space="1" w:color="auto"/>
        </w:pBdr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실습 파일:</w:t>
      </w:r>
      <w:r>
        <w:t xml:space="preserve"> </w:t>
      </w:r>
      <w:r>
        <w:rPr>
          <w:rFonts w:hint="eastAsia"/>
        </w:rPr>
        <w:t>강의에서 제공</w:t>
      </w:r>
    </w:p>
    <w:p w14:paraId="6F963420" w14:textId="0AD5D1C3" w:rsidR="001E6FBF" w:rsidRDefault="001E6FBF" w:rsidP="00925A18">
      <w:r>
        <w:rPr>
          <w:rFonts w:hint="eastAsia"/>
        </w:rPr>
        <w:t xml:space="preserve">파일 </w:t>
      </w:r>
      <w:r>
        <w:t xml:space="preserve">– </w:t>
      </w:r>
      <w:r>
        <w:rPr>
          <w:rFonts w:hint="eastAsia"/>
        </w:rPr>
        <w:t xml:space="preserve">가상 시스템 가져오기 </w:t>
      </w:r>
      <w:r>
        <w:t xml:space="preserve">– </w:t>
      </w:r>
      <w:r>
        <w:rPr>
          <w:rFonts w:hint="eastAsia"/>
        </w:rPr>
        <w:t>파일 경로 설정</w:t>
      </w:r>
    </w:p>
    <w:p w14:paraId="5ED365CC" w14:textId="060829FE" w:rsidR="00925A18" w:rsidRDefault="001E6FBF" w:rsidP="00925A18">
      <w:r w:rsidRPr="001E6FBF">
        <w:rPr>
          <w:noProof/>
        </w:rPr>
        <w:drawing>
          <wp:inline distT="0" distB="0" distL="0" distR="0" wp14:anchorId="023FA3CF" wp14:editId="7D484598">
            <wp:extent cx="5731510" cy="3277870"/>
            <wp:effectExtent l="0" t="0" r="2540" b="0"/>
            <wp:docPr id="17029042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0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F614" w14:textId="1E844318" w:rsidR="00925A18" w:rsidRDefault="005318EE" w:rsidP="00925A18">
      <w:r w:rsidRPr="005318EE">
        <w:rPr>
          <w:noProof/>
        </w:rPr>
        <w:drawing>
          <wp:inline distT="0" distB="0" distL="0" distR="0" wp14:anchorId="530E9F13" wp14:editId="15A822F8">
            <wp:extent cx="5731510" cy="3260090"/>
            <wp:effectExtent l="0" t="0" r="2540" b="0"/>
            <wp:docPr id="10147450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5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F009" w14:textId="13618DA4" w:rsidR="005318EE" w:rsidRDefault="00865332" w:rsidP="00925A18">
      <w:proofErr w:type="spellStart"/>
      <w:r>
        <w:rPr>
          <w:rFonts w:hint="eastAsia"/>
        </w:rPr>
        <w:lastRenderedPageBreak/>
        <w:t>s</w:t>
      </w:r>
      <w:r>
        <w:t>udo</w:t>
      </w:r>
      <w:proofErr w:type="spellEnd"/>
      <w:r>
        <w:t xml:space="preserve"> -</w:t>
      </w:r>
      <w:proofErr w:type="spellStart"/>
      <w:proofErr w:type="gramStart"/>
      <w:r>
        <w:rPr>
          <w:rFonts w:hint="eastAsia"/>
        </w:rPr>
        <w:t>i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관리자 전환</w:t>
      </w:r>
    </w:p>
    <w:p w14:paraId="1C0980FE" w14:textId="1F1FC12F" w:rsidR="00865332" w:rsidRPr="00865332" w:rsidRDefault="00865332" w:rsidP="00925A18">
      <w:r w:rsidRPr="00865332">
        <w:rPr>
          <w:noProof/>
        </w:rPr>
        <w:drawing>
          <wp:inline distT="0" distB="0" distL="0" distR="0" wp14:anchorId="2042DEA0" wp14:editId="40635C98">
            <wp:extent cx="5315692" cy="1467055"/>
            <wp:effectExtent l="0" t="0" r="0" b="0"/>
            <wp:docPr id="20562334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BDCE" w14:textId="5191A534" w:rsidR="005318EE" w:rsidRDefault="0031316E" w:rsidP="00925A18"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설치</w:t>
      </w:r>
    </w:p>
    <w:p w14:paraId="2FD870D9" w14:textId="758511E7" w:rsidR="0031316E" w:rsidRDefault="0031316E" w:rsidP="00925A18">
      <w:r w:rsidRPr="0031316E">
        <w:rPr>
          <w:noProof/>
        </w:rPr>
        <w:drawing>
          <wp:inline distT="0" distB="0" distL="0" distR="0" wp14:anchorId="0D0CB76B" wp14:editId="72DE80E4">
            <wp:extent cx="5731510" cy="1101725"/>
            <wp:effectExtent l="0" t="0" r="2540" b="3175"/>
            <wp:docPr id="4982290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29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29FE" w14:textId="3E01196B" w:rsidR="009B056D" w:rsidRDefault="009B056D" w:rsidP="00925A18">
      <w:proofErr w:type="spellStart"/>
      <w:r>
        <w:rPr>
          <w:rFonts w:hint="eastAsia"/>
        </w:rPr>
        <w:t>도커에서</w:t>
      </w:r>
      <w:proofErr w:type="spellEnd"/>
      <w:r>
        <w:rPr>
          <w:rFonts w:hint="eastAsia"/>
        </w:rPr>
        <w:t xml:space="preserve"> 원하는 이미지 찾기:</w:t>
      </w:r>
      <w:r>
        <w:t xml:space="preserve"> </w:t>
      </w:r>
      <w:r>
        <w:rPr>
          <w:rFonts w:hint="eastAsia"/>
        </w:rPr>
        <w:t>d</w:t>
      </w:r>
      <w:r>
        <w:t>ocker search [</w:t>
      </w:r>
      <w:r>
        <w:rPr>
          <w:rFonts w:hint="eastAsia"/>
        </w:rPr>
        <w:t>이미지 명</w:t>
      </w:r>
      <w:r>
        <w:t>]</w:t>
      </w:r>
    </w:p>
    <w:p w14:paraId="5EE69B65" w14:textId="20A282B1" w:rsidR="009B056D" w:rsidRDefault="009B056D" w:rsidP="00925A18">
      <w:r w:rsidRPr="009B056D">
        <w:rPr>
          <w:noProof/>
        </w:rPr>
        <w:drawing>
          <wp:inline distT="0" distB="0" distL="0" distR="0" wp14:anchorId="157C75E1" wp14:editId="7B7B737E">
            <wp:extent cx="5731510" cy="2379345"/>
            <wp:effectExtent l="0" t="0" r="2540" b="1905"/>
            <wp:docPr id="2103519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1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E16B" w14:textId="7796B7EC" w:rsidR="009B056D" w:rsidRDefault="009B056D" w:rsidP="00925A18">
      <w:r>
        <w:rPr>
          <w:rFonts w:hint="eastAsia"/>
        </w:rPr>
        <w:t>이미지 실행:</w:t>
      </w:r>
      <w:r>
        <w:t xml:space="preserve"> </w:t>
      </w:r>
      <w:r>
        <w:rPr>
          <w:rFonts w:hint="eastAsia"/>
        </w:rPr>
        <w:t>d</w:t>
      </w:r>
      <w:r>
        <w:t xml:space="preserve">ocker run -d -p 8080:8080 --name </w:t>
      </w:r>
      <w:proofErr w:type="spellStart"/>
      <w:r>
        <w:rPr>
          <w:rFonts w:hint="eastAsia"/>
        </w:rPr>
        <w:t>t</w:t>
      </w:r>
      <w:r>
        <w:t>c</w:t>
      </w:r>
      <w:proofErr w:type="spellEnd"/>
      <w:r>
        <w:t xml:space="preserve"> [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명]</w:t>
      </w:r>
    </w:p>
    <w:p w14:paraId="0C477F3D" w14:textId="64A72BB7" w:rsidR="009B056D" w:rsidRDefault="009B056D" w:rsidP="00925A18">
      <w:r>
        <w:rPr>
          <w:rFonts w:hint="eastAsia"/>
        </w:rPr>
        <w:t>-</w:t>
      </w:r>
      <w:r>
        <w:t xml:space="preserve">d: </w:t>
      </w:r>
      <w:r>
        <w:rPr>
          <w:rFonts w:hint="eastAsia"/>
        </w:rPr>
        <w:t>백그라운드에서 실행</w:t>
      </w:r>
    </w:p>
    <w:p w14:paraId="7B2C804D" w14:textId="4C81B464" w:rsidR="009B056D" w:rsidRDefault="009B056D" w:rsidP="00925A18">
      <w:r>
        <w:rPr>
          <w:rFonts w:hint="eastAsia"/>
        </w:rPr>
        <w:t>-</w:t>
      </w:r>
      <w:r>
        <w:t xml:space="preserve">p: </w:t>
      </w:r>
      <w:r>
        <w:rPr>
          <w:rFonts w:hint="eastAsia"/>
        </w:rPr>
        <w:t>포트번호</w:t>
      </w:r>
    </w:p>
    <w:p w14:paraId="36270FDD" w14:textId="707E1000" w:rsidR="009B056D" w:rsidRDefault="009B056D" w:rsidP="00925A18">
      <w:r>
        <w:rPr>
          <w:rFonts w:hint="eastAsia"/>
        </w:rPr>
        <w:t>-</w:t>
      </w:r>
      <w:r>
        <w:t xml:space="preserve">-name: </w:t>
      </w:r>
      <w:r>
        <w:rPr>
          <w:rFonts w:hint="eastAsia"/>
        </w:rPr>
        <w:t>이름</w:t>
      </w:r>
    </w:p>
    <w:p w14:paraId="29BAA1C5" w14:textId="1A5C6C09" w:rsidR="005318EE" w:rsidRDefault="009B056D" w:rsidP="00925A18">
      <w:r w:rsidRPr="009B056D">
        <w:rPr>
          <w:noProof/>
        </w:rPr>
        <w:lastRenderedPageBreak/>
        <w:drawing>
          <wp:inline distT="0" distB="0" distL="0" distR="0" wp14:anchorId="66A95123" wp14:editId="528BC4F5">
            <wp:extent cx="5731510" cy="1543685"/>
            <wp:effectExtent l="0" t="0" r="2540" b="0"/>
            <wp:docPr id="6776126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12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4412" w14:textId="3A0FF246" w:rsidR="009B056D" w:rsidRDefault="009B056D" w:rsidP="00925A18">
      <w:r>
        <w:rPr>
          <w:rFonts w:hint="eastAsia"/>
        </w:rPr>
        <w:t>설치 완료 후 1</w:t>
      </w:r>
      <w:r>
        <w:t>27.0.0.1:8080</w:t>
      </w:r>
      <w:r>
        <w:rPr>
          <w:rFonts w:hint="eastAsia"/>
        </w:rPr>
        <w:t>에 접속</w:t>
      </w:r>
      <w:r w:rsidR="008E6061">
        <w:rPr>
          <w:rFonts w:hint="eastAsia"/>
        </w:rPr>
        <w:t>하면 접속이 되는 것을 확인할 수 있다.</w:t>
      </w:r>
    </w:p>
    <w:p w14:paraId="75DA9BFA" w14:textId="350C086A" w:rsidR="009B056D" w:rsidRDefault="009B056D" w:rsidP="00925A18">
      <w:pPr>
        <w:pBdr>
          <w:bottom w:val="single" w:sz="6" w:space="1" w:color="auto"/>
        </w:pBdr>
      </w:pPr>
      <w:r w:rsidRPr="009B056D">
        <w:rPr>
          <w:noProof/>
        </w:rPr>
        <w:drawing>
          <wp:inline distT="0" distB="0" distL="0" distR="0" wp14:anchorId="29AB87F3" wp14:editId="74167181">
            <wp:extent cx="5731510" cy="2909570"/>
            <wp:effectExtent l="0" t="0" r="2540" b="5080"/>
            <wp:docPr id="5096979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97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0015" w14:textId="541E8637" w:rsidR="0068535C" w:rsidRDefault="0068535C" w:rsidP="0068535C">
      <w:pPr>
        <w:pStyle w:val="1"/>
      </w:pPr>
      <w:r>
        <w:rPr>
          <w:rFonts w:hint="eastAsia"/>
        </w:rPr>
        <w:t>내가 원하는 이미지 찾기</w:t>
      </w:r>
      <w:r>
        <w:t xml:space="preserve"> (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레지스트리)</w:t>
      </w:r>
    </w:p>
    <w:p w14:paraId="780C402A" w14:textId="075B9BB6" w:rsidR="0068535C" w:rsidRDefault="0068535C" w:rsidP="00925A18"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레지스트리에는 사용자가 사용할 수 있도록 데이터베이스를 통해 </w:t>
      </w:r>
      <w:r>
        <w:t>Image</w:t>
      </w:r>
      <w:r>
        <w:rPr>
          <w:rFonts w:hint="eastAsia"/>
        </w:rPr>
        <w:t>를 제공해주고 있다.</w:t>
      </w:r>
    </w:p>
    <w:p w14:paraId="75CF7751" w14:textId="11B67572" w:rsidR="0068535C" w:rsidRDefault="0068535C" w:rsidP="00925A18">
      <w:r>
        <w:rPr>
          <w:rFonts w:hint="eastAsia"/>
        </w:rPr>
        <w:t xml:space="preserve">누구나 이미지를 만들어 </w:t>
      </w:r>
      <w:proofErr w:type="spellStart"/>
      <w:r>
        <w:rPr>
          <w:rFonts w:hint="eastAsia"/>
        </w:rPr>
        <w:t>푸시할</w:t>
      </w:r>
      <w:proofErr w:type="spellEnd"/>
      <w:r>
        <w:rPr>
          <w:rFonts w:hint="eastAsia"/>
        </w:rPr>
        <w:t xml:space="preserve"> 수 있으며 푸시된 이미지는 다른 사람들에게 공유가 가능하다.</w:t>
      </w:r>
    </w:p>
    <w:p w14:paraId="48BAFCD8" w14:textId="35446915" w:rsidR="0068535C" w:rsidRDefault="0068535C" w:rsidP="00925A18">
      <w:r>
        <w:rPr>
          <w:noProof/>
        </w:rPr>
        <w:lastRenderedPageBreak/>
        <w:drawing>
          <wp:inline distT="0" distB="0" distL="0" distR="0" wp14:anchorId="238A8A1F" wp14:editId="7D20BB8B">
            <wp:extent cx="5731510" cy="3286125"/>
            <wp:effectExtent l="0" t="0" r="2540" b="9525"/>
            <wp:docPr id="681808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F615" w14:textId="2E9F55B1" w:rsidR="0068535C" w:rsidRDefault="0068535C" w:rsidP="0068535C">
      <w:pPr>
        <w:jc w:val="right"/>
      </w:pPr>
      <w:r>
        <w:rPr>
          <w:rFonts w:hint="eastAsia"/>
        </w:rPr>
        <w:t>출처:</w:t>
      </w:r>
      <w:r>
        <w:t xml:space="preserve"> </w:t>
      </w:r>
      <w:hyperlink r:id="rId15" w:history="1">
        <w:r w:rsidRPr="00110D89">
          <w:rPr>
            <w:rStyle w:val="a4"/>
          </w:rPr>
          <w:t>https://github.com/dotnet-architecture/eShopModernizing/wiki/03.-Publishing-your-Windows-Container-images-into-a-Docker-Registry</w:t>
        </w:r>
      </w:hyperlink>
    </w:p>
    <w:p w14:paraId="0C24404A" w14:textId="085C264E" w:rsidR="00377DE6" w:rsidRDefault="00377DE6" w:rsidP="00925A18"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퍼블릭 레지스트리 검색 및 확인 사이트:</w:t>
      </w:r>
      <w:r>
        <w:t xml:space="preserve"> </w:t>
      </w:r>
      <w:hyperlink r:id="rId16" w:history="1">
        <w:r w:rsidRPr="00110D89">
          <w:rPr>
            <w:rStyle w:val="a4"/>
          </w:rPr>
          <w:t>https://hub.docker.com/</w:t>
        </w:r>
      </w:hyperlink>
    </w:p>
    <w:p w14:paraId="55A54AAC" w14:textId="1757B5C3" w:rsidR="00EF6E2E" w:rsidRDefault="00EF6E2E" w:rsidP="00925A18">
      <w:r w:rsidRPr="00EF6E2E">
        <w:rPr>
          <w:noProof/>
        </w:rPr>
        <w:drawing>
          <wp:inline distT="0" distB="0" distL="0" distR="0" wp14:anchorId="1AE4AA3F" wp14:editId="719EE6B3">
            <wp:extent cx="5731510" cy="3116580"/>
            <wp:effectExtent l="0" t="0" r="2540" b="7620"/>
            <wp:docPr id="14760552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55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E219" w14:textId="22DA7190" w:rsidR="00377DE6" w:rsidRDefault="001F19B0" w:rsidP="00925A18"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명령어로 검색:</w:t>
      </w:r>
      <w:r>
        <w:t xml:space="preserve"> </w:t>
      </w:r>
      <w:proofErr w:type="spellStart"/>
      <w:r>
        <w:t>sudo</w:t>
      </w:r>
      <w:proofErr w:type="spellEnd"/>
      <w:r>
        <w:t xml:space="preserve"> docker search [</w:t>
      </w:r>
      <w:proofErr w:type="spellStart"/>
      <w:r>
        <w:rPr>
          <w:rFonts w:hint="eastAsia"/>
        </w:rPr>
        <w:t>검색명</w:t>
      </w:r>
      <w:proofErr w:type="spellEnd"/>
      <w:r>
        <w:rPr>
          <w:rFonts w:hint="eastAsia"/>
        </w:rPr>
        <w:t>]</w:t>
      </w:r>
    </w:p>
    <w:p w14:paraId="1B652673" w14:textId="671558EB" w:rsidR="001855AE" w:rsidRDefault="001855AE" w:rsidP="00925A18">
      <w:r w:rsidRPr="001855AE">
        <w:rPr>
          <w:noProof/>
        </w:rPr>
        <w:lastRenderedPageBreak/>
        <w:drawing>
          <wp:inline distT="0" distB="0" distL="0" distR="0" wp14:anchorId="390114C0" wp14:editId="6365FC7A">
            <wp:extent cx="5731510" cy="1587500"/>
            <wp:effectExtent l="0" t="0" r="2540" b="0"/>
            <wp:docPr id="372284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4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98FB" w14:textId="67A0DF8D" w:rsidR="001F19B0" w:rsidRDefault="00A43212" w:rsidP="00925A18"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다운로드:</w:t>
      </w:r>
      <w:r>
        <w:t xml:space="preserve"> </w:t>
      </w:r>
      <w:proofErr w:type="spellStart"/>
      <w:r>
        <w:t>sudo</w:t>
      </w:r>
      <w:proofErr w:type="spellEnd"/>
      <w:r>
        <w:t xml:space="preserve"> docker pull [</w:t>
      </w:r>
      <w:r>
        <w:rPr>
          <w:rFonts w:hint="eastAsia"/>
        </w:rPr>
        <w:t>이미지명]</w:t>
      </w:r>
    </w:p>
    <w:p w14:paraId="2BAC3340" w14:textId="053CB0FE" w:rsidR="00BD77E3" w:rsidRDefault="00BD77E3" w:rsidP="00925A18">
      <w:r w:rsidRPr="00BD77E3">
        <w:rPr>
          <w:noProof/>
        </w:rPr>
        <w:drawing>
          <wp:inline distT="0" distB="0" distL="0" distR="0" wp14:anchorId="045EA3F1" wp14:editId="3DC419B6">
            <wp:extent cx="5210902" cy="1190791"/>
            <wp:effectExtent l="0" t="0" r="8890" b="9525"/>
            <wp:docPr id="1575453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53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923D" w14:textId="59FA66AD" w:rsidR="00A43212" w:rsidRDefault="00A43212" w:rsidP="00925A18">
      <w:r>
        <w:rPr>
          <w:rFonts w:hint="eastAsia"/>
        </w:rPr>
        <w:t xml:space="preserve">로컬 시스템에 있는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확인:</w:t>
      </w:r>
      <w:r>
        <w:t xml:space="preserve"> </w:t>
      </w:r>
      <w:proofErr w:type="spellStart"/>
      <w:r>
        <w:t>sudo</w:t>
      </w:r>
      <w:proofErr w:type="spellEnd"/>
      <w:r>
        <w:t xml:space="preserve"> docker images</w:t>
      </w:r>
    </w:p>
    <w:p w14:paraId="3E7268E8" w14:textId="7E383A13" w:rsidR="00BD77E3" w:rsidRDefault="00AD6375" w:rsidP="00925A18">
      <w:pPr>
        <w:pBdr>
          <w:bottom w:val="single" w:sz="6" w:space="1" w:color="auto"/>
        </w:pBdr>
      </w:pPr>
      <w:r w:rsidRPr="00AD6375">
        <w:rPr>
          <w:noProof/>
        </w:rPr>
        <w:drawing>
          <wp:inline distT="0" distB="0" distL="0" distR="0" wp14:anchorId="4E18E902" wp14:editId="2CAFC02E">
            <wp:extent cx="5010849" cy="771633"/>
            <wp:effectExtent l="0" t="0" r="0" b="9525"/>
            <wp:docPr id="7205733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3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2BF3" w14:textId="0E16BECB" w:rsidR="00E23C1E" w:rsidRDefault="00E23C1E" w:rsidP="00E23C1E">
      <w:pPr>
        <w:pStyle w:val="1"/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라이프사이클 이해하기</w:t>
      </w:r>
    </w:p>
    <w:p w14:paraId="7C49EF93" w14:textId="78A26F5A" w:rsidR="00E23C1E" w:rsidRDefault="00E23C1E" w:rsidP="00E23C1E">
      <w:r>
        <w:rPr>
          <w:noProof/>
        </w:rPr>
        <w:drawing>
          <wp:inline distT="0" distB="0" distL="0" distR="0" wp14:anchorId="5A3CFDF0" wp14:editId="6F4BDB27">
            <wp:extent cx="5731510" cy="3075940"/>
            <wp:effectExtent l="0" t="0" r="2540" b="0"/>
            <wp:docPr id="161751596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B774" w14:textId="56AE7539" w:rsidR="00E23C1E" w:rsidRPr="00E23C1E" w:rsidRDefault="00E23C1E" w:rsidP="00E23C1E">
      <w:pPr>
        <w:jc w:val="right"/>
      </w:pPr>
      <w:r>
        <w:rPr>
          <w:rFonts w:hint="eastAsia"/>
        </w:rPr>
        <w:t>출처:</w:t>
      </w:r>
      <w:r>
        <w:t xml:space="preserve"> </w:t>
      </w:r>
      <w:r>
        <w:rPr>
          <w:rFonts w:hint="eastAsia"/>
        </w:rPr>
        <w:t>강의</w:t>
      </w:r>
    </w:p>
    <w:p w14:paraId="39E3D6F0" w14:textId="41318829" w:rsidR="00AD6375" w:rsidRDefault="00212739" w:rsidP="00212739">
      <w:pPr>
        <w:pStyle w:val="1"/>
      </w:pPr>
      <w:proofErr w:type="spellStart"/>
      <w:r>
        <w:rPr>
          <w:rFonts w:hint="eastAsia"/>
        </w:rPr>
        <w:lastRenderedPageBreak/>
        <w:t>도커</w:t>
      </w:r>
      <w:proofErr w:type="spellEnd"/>
      <w:r>
        <w:rPr>
          <w:rFonts w:hint="eastAsia"/>
        </w:rPr>
        <w:t xml:space="preserve"> 라이프 사이클 명령어</w:t>
      </w:r>
    </w:p>
    <w:p w14:paraId="7E67D0F0" w14:textId="7B3D1B45" w:rsidR="00212739" w:rsidRDefault="00212739" w:rsidP="00212739">
      <w:pPr>
        <w:pStyle w:val="2"/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다운로드</w:t>
      </w:r>
    </w:p>
    <w:p w14:paraId="75D6CE50" w14:textId="753DAD5A" w:rsidR="00212739" w:rsidRDefault="00212739" w:rsidP="00212739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pull </w:t>
      </w:r>
      <w:r w:rsidR="00B42A0D">
        <w:rPr>
          <w:rFonts w:hint="eastAsia"/>
        </w:rPr>
        <w:t>[이미지명</w:t>
      </w:r>
      <w:r w:rsidR="00B42A0D">
        <w:t>]</w:t>
      </w:r>
    </w:p>
    <w:p w14:paraId="44AD6AA6" w14:textId="7416B652" w:rsidR="00CA3A5A" w:rsidRDefault="00CA3A5A" w:rsidP="00212739">
      <w:r w:rsidRPr="00CA3A5A">
        <w:rPr>
          <w:noProof/>
        </w:rPr>
        <w:drawing>
          <wp:inline distT="0" distB="0" distL="0" distR="0" wp14:anchorId="265D63B9" wp14:editId="67C77477">
            <wp:extent cx="5306165" cy="1171739"/>
            <wp:effectExtent l="0" t="0" r="0" b="9525"/>
            <wp:docPr id="1845210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10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AED2" w14:textId="2B08A207" w:rsidR="00212739" w:rsidRDefault="00212739" w:rsidP="00212739">
      <w:pPr>
        <w:pStyle w:val="2"/>
      </w:pPr>
      <w:r>
        <w:rPr>
          <w:rFonts w:hint="eastAsia"/>
        </w:rPr>
        <w:t>컨테이너 생성</w:t>
      </w:r>
    </w:p>
    <w:p w14:paraId="4665D93C" w14:textId="57BC2D17" w:rsidR="00285E9F" w:rsidRDefault="00285E9F" w:rsidP="00285E9F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create -p [</w:t>
      </w:r>
      <w:r>
        <w:rPr>
          <w:rFonts w:hint="eastAsia"/>
        </w:rPr>
        <w:t>포트 번호]</w:t>
      </w:r>
      <w:r>
        <w:t xml:space="preserve"> --name [</w:t>
      </w:r>
      <w:r>
        <w:rPr>
          <w:rFonts w:hint="eastAsia"/>
        </w:rPr>
        <w:t>컨테이너 명]</w:t>
      </w:r>
      <w:r>
        <w:t xml:space="preserve"> [</w:t>
      </w:r>
      <w:r>
        <w:rPr>
          <w:rFonts w:hint="eastAsia"/>
        </w:rPr>
        <w:t>이미지]</w:t>
      </w:r>
    </w:p>
    <w:p w14:paraId="4FC7F0D6" w14:textId="1BB2B9F1" w:rsidR="00285E9F" w:rsidRPr="00285E9F" w:rsidRDefault="00285E9F" w:rsidP="00285E9F">
      <w:r w:rsidRPr="00196CE5">
        <w:rPr>
          <w:noProof/>
        </w:rPr>
        <w:drawing>
          <wp:inline distT="0" distB="0" distL="0" distR="0" wp14:anchorId="3294002F" wp14:editId="26F37820">
            <wp:extent cx="5731510" cy="619125"/>
            <wp:effectExtent l="0" t="0" r="2540" b="9525"/>
            <wp:docPr id="370340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0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4211" w14:textId="5A96616E" w:rsidR="00212739" w:rsidRDefault="00CA3A5A" w:rsidP="00212739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run -d </w:t>
      </w:r>
      <w:r w:rsidR="00285E9F">
        <w:t>-p 88:80 --</w:t>
      </w:r>
      <w:r>
        <w:t xml:space="preserve">name </w:t>
      </w:r>
      <w:r w:rsidR="00285E9F">
        <w:t>nx2 nginx</w:t>
      </w:r>
    </w:p>
    <w:p w14:paraId="0CD26570" w14:textId="7E689282" w:rsidR="00285E9F" w:rsidRDefault="00285E9F" w:rsidP="00212739">
      <w:r>
        <w:rPr>
          <w:rFonts w:hint="eastAsia"/>
        </w:rPr>
        <w:t>-</w:t>
      </w:r>
      <w:proofErr w:type="gramStart"/>
      <w:r>
        <w:t>d :</w:t>
      </w:r>
      <w:proofErr w:type="gramEnd"/>
      <w:r>
        <w:t xml:space="preserve"> </w:t>
      </w:r>
      <w:r>
        <w:rPr>
          <w:rFonts w:hint="eastAsia"/>
        </w:rPr>
        <w:t>백그라운드</w:t>
      </w:r>
    </w:p>
    <w:p w14:paraId="4FF641BF" w14:textId="1FBC0782" w:rsidR="00285E9F" w:rsidRPr="00285E9F" w:rsidRDefault="00134F5C" w:rsidP="00212739">
      <w:r w:rsidRPr="00134F5C">
        <w:rPr>
          <w:noProof/>
        </w:rPr>
        <w:drawing>
          <wp:inline distT="0" distB="0" distL="0" distR="0" wp14:anchorId="0B78DB20" wp14:editId="0D528D3A">
            <wp:extent cx="5731510" cy="349250"/>
            <wp:effectExtent l="0" t="0" r="2540" b="0"/>
            <wp:docPr id="11044961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6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B4E1" w14:textId="52BC4EA8" w:rsidR="00212739" w:rsidRDefault="00212739" w:rsidP="00212739">
      <w:pPr>
        <w:pStyle w:val="2"/>
      </w:pPr>
      <w:r>
        <w:rPr>
          <w:rFonts w:hint="eastAsia"/>
        </w:rPr>
        <w:t>실행중인 컨테이너 확인</w:t>
      </w:r>
    </w:p>
    <w:p w14:paraId="212ECB92" w14:textId="765B2A97" w:rsidR="00212739" w:rsidRDefault="00CA3A5A" w:rsidP="00212739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</w:t>
      </w:r>
      <w:proofErr w:type="spellStart"/>
      <w:r>
        <w:t>ps</w:t>
      </w:r>
      <w:proofErr w:type="spellEnd"/>
    </w:p>
    <w:p w14:paraId="7D7F0908" w14:textId="49B6A867" w:rsidR="00AF3641" w:rsidRDefault="00AF3641" w:rsidP="00212739">
      <w:r w:rsidRPr="00AF3641">
        <w:rPr>
          <w:noProof/>
        </w:rPr>
        <w:drawing>
          <wp:inline distT="0" distB="0" distL="0" distR="0" wp14:anchorId="7F674A0F" wp14:editId="0EDB43F1">
            <wp:extent cx="5731510" cy="582930"/>
            <wp:effectExtent l="0" t="0" r="2540" b="7620"/>
            <wp:docPr id="13006642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64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5F43" w14:textId="02E28C4A" w:rsidR="00212739" w:rsidRPr="00212739" w:rsidRDefault="00212739" w:rsidP="00212739">
      <w:pPr>
        <w:pStyle w:val="2"/>
      </w:pPr>
      <w:r>
        <w:rPr>
          <w:rFonts w:hint="eastAsia"/>
        </w:rPr>
        <w:t>모든 컨테이너 확인</w:t>
      </w:r>
    </w:p>
    <w:p w14:paraId="2EDB66FE" w14:textId="53B4E164" w:rsidR="00212739" w:rsidRDefault="00CA3A5A" w:rsidP="00212739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-a</w:t>
      </w:r>
    </w:p>
    <w:p w14:paraId="3947C235" w14:textId="0936CDFB" w:rsidR="00375872" w:rsidRDefault="00375872" w:rsidP="00212739">
      <w:r w:rsidRPr="00375872">
        <w:rPr>
          <w:noProof/>
        </w:rPr>
        <w:drawing>
          <wp:inline distT="0" distB="0" distL="0" distR="0" wp14:anchorId="1688CE4F" wp14:editId="0BB819B4">
            <wp:extent cx="5731510" cy="591185"/>
            <wp:effectExtent l="0" t="0" r="2540" b="0"/>
            <wp:docPr id="1025927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7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0B53" w14:textId="7C1F5F4C" w:rsidR="00285E9F" w:rsidRDefault="00285E9F" w:rsidP="00285E9F">
      <w:pPr>
        <w:pStyle w:val="2"/>
      </w:pPr>
      <w:r>
        <w:rPr>
          <w:rFonts w:hint="eastAsia"/>
        </w:rPr>
        <w:t>컨테이너 실행</w:t>
      </w:r>
    </w:p>
    <w:p w14:paraId="1EF002EE" w14:textId="7C69A982" w:rsidR="00B42A0D" w:rsidRPr="00B42A0D" w:rsidRDefault="00B42A0D" w:rsidP="00B42A0D">
      <w:proofErr w:type="spellStart"/>
      <w:r>
        <w:rPr>
          <w:rFonts w:ascii="Arial" w:hAnsi="Arial" w:cs="Arial"/>
          <w:color w:val="333333"/>
        </w:rPr>
        <w:t>sudo</w:t>
      </w:r>
      <w:proofErr w:type="spellEnd"/>
      <w:r>
        <w:rPr>
          <w:rFonts w:ascii="Arial" w:hAnsi="Arial" w:cs="Arial"/>
          <w:color w:val="333333"/>
        </w:rPr>
        <w:t xml:space="preserve"> docker start [</w:t>
      </w:r>
      <w:r>
        <w:rPr>
          <w:rFonts w:ascii="Arial" w:hAnsi="Arial" w:cs="Arial"/>
          <w:color w:val="333333"/>
        </w:rPr>
        <w:t>컨테이너명</w:t>
      </w:r>
      <w:r>
        <w:rPr>
          <w:rFonts w:ascii="Arial" w:hAnsi="Arial" w:cs="Arial"/>
          <w:color w:val="333333"/>
        </w:rPr>
        <w:t>]</w:t>
      </w:r>
    </w:p>
    <w:p w14:paraId="1030EEBB" w14:textId="09A497FD" w:rsidR="00285E9F" w:rsidRDefault="00285E9F" w:rsidP="00285E9F">
      <w:r w:rsidRPr="00285E9F">
        <w:rPr>
          <w:noProof/>
        </w:rPr>
        <w:lastRenderedPageBreak/>
        <w:drawing>
          <wp:inline distT="0" distB="0" distL="0" distR="0" wp14:anchorId="0A6777B7" wp14:editId="0A75DA34">
            <wp:extent cx="5731510" cy="967740"/>
            <wp:effectExtent l="0" t="0" r="2540" b="3810"/>
            <wp:docPr id="206047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7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7886" w14:textId="3C89D2CE" w:rsidR="00285E9F" w:rsidRDefault="00285E9F" w:rsidP="00285E9F">
      <w:r>
        <w:rPr>
          <w:rFonts w:hint="eastAsia"/>
        </w:rPr>
        <w:t xml:space="preserve">실행 후 </w:t>
      </w:r>
      <w:proofErr w:type="spellStart"/>
      <w:r>
        <w:t>ps</w:t>
      </w:r>
      <w:proofErr w:type="spellEnd"/>
      <w:r>
        <w:rPr>
          <w:rFonts w:hint="eastAsia"/>
        </w:rPr>
        <w:t>를 해보면 실행중인 것을 확인할 수 있다.</w:t>
      </w:r>
    </w:p>
    <w:p w14:paraId="6B343410" w14:textId="173E8C7D" w:rsidR="00285E9F" w:rsidRPr="00285E9F" w:rsidRDefault="00285E9F" w:rsidP="00285E9F">
      <w:r w:rsidRPr="00285E9F">
        <w:rPr>
          <w:noProof/>
        </w:rPr>
        <w:drawing>
          <wp:inline distT="0" distB="0" distL="0" distR="0" wp14:anchorId="55A054C7" wp14:editId="0721EABC">
            <wp:extent cx="5731510" cy="1971040"/>
            <wp:effectExtent l="0" t="0" r="2540" b="0"/>
            <wp:docPr id="7806944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94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E1D1" w14:textId="7D81ADF4" w:rsidR="00212739" w:rsidRDefault="00212739" w:rsidP="00212739">
      <w:pPr>
        <w:pStyle w:val="2"/>
      </w:pPr>
      <w:r>
        <w:rPr>
          <w:rFonts w:hint="eastAsia"/>
        </w:rPr>
        <w:t>컨테이너 중지</w:t>
      </w:r>
    </w:p>
    <w:p w14:paraId="164EE89E" w14:textId="559E77B1" w:rsidR="00212739" w:rsidRDefault="00CA3A5A" w:rsidP="00212739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stop [container id </w:t>
      </w:r>
      <w:r>
        <w:rPr>
          <w:rFonts w:hint="eastAsia"/>
        </w:rPr>
        <w:t xml:space="preserve">혹은 </w:t>
      </w:r>
      <w:r>
        <w:t>name</w:t>
      </w:r>
      <w:r w:rsidR="00C02399">
        <w:rPr>
          <w:rFonts w:hint="eastAsia"/>
        </w:rPr>
        <w:t>s</w:t>
      </w:r>
      <w:r>
        <w:t>]</w:t>
      </w:r>
    </w:p>
    <w:p w14:paraId="64A779EE" w14:textId="2488C0A3" w:rsidR="00C02399" w:rsidRDefault="00C02399" w:rsidP="00212739">
      <w:r w:rsidRPr="00C02399">
        <w:rPr>
          <w:noProof/>
        </w:rPr>
        <w:drawing>
          <wp:inline distT="0" distB="0" distL="0" distR="0" wp14:anchorId="2D530063" wp14:editId="73C8D35C">
            <wp:extent cx="5731510" cy="1062990"/>
            <wp:effectExtent l="0" t="0" r="2540" b="3810"/>
            <wp:docPr id="512502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23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0270" w14:textId="54FAD73C" w:rsidR="00212739" w:rsidRPr="00212739" w:rsidRDefault="00212739" w:rsidP="00212739">
      <w:pPr>
        <w:pStyle w:val="2"/>
      </w:pPr>
      <w:r>
        <w:rPr>
          <w:rFonts w:hint="eastAsia"/>
        </w:rPr>
        <w:t>컨테이너 삭제</w:t>
      </w:r>
    </w:p>
    <w:p w14:paraId="58B11CC7" w14:textId="06339C8F" w:rsidR="00A43212" w:rsidRDefault="00CA3A5A" w:rsidP="00925A18">
      <w:proofErr w:type="spellStart"/>
      <w:r>
        <w:t>sudo</w:t>
      </w:r>
      <w:proofErr w:type="spellEnd"/>
      <w:r>
        <w:t xml:space="preserve"> docker rm [container id </w:t>
      </w:r>
      <w:r>
        <w:rPr>
          <w:rFonts w:hint="eastAsia"/>
        </w:rPr>
        <w:t xml:space="preserve">혹은 </w:t>
      </w:r>
      <w:r>
        <w:t>name</w:t>
      </w:r>
      <w:r w:rsidR="00C02399">
        <w:t>s</w:t>
      </w:r>
      <w:r>
        <w:t>]</w:t>
      </w:r>
    </w:p>
    <w:p w14:paraId="04FFB4E9" w14:textId="5E8EE2D2" w:rsidR="00C02399" w:rsidRDefault="00C02399" w:rsidP="00925A18">
      <w:r w:rsidRPr="00C02399">
        <w:rPr>
          <w:noProof/>
        </w:rPr>
        <w:drawing>
          <wp:inline distT="0" distB="0" distL="0" distR="0" wp14:anchorId="2AA078CB" wp14:editId="059C0A01">
            <wp:extent cx="5731510" cy="831215"/>
            <wp:effectExtent l="0" t="0" r="2540" b="6985"/>
            <wp:docPr id="19610191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91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22DB" w14:textId="50AD0ECF" w:rsidR="00C02399" w:rsidRDefault="00C02399" w:rsidP="00C02399">
      <w:pPr>
        <w:pStyle w:val="2"/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삭제</w:t>
      </w:r>
    </w:p>
    <w:p w14:paraId="501406E3" w14:textId="4C6FF927" w:rsidR="00C02399" w:rsidRDefault="00C02399" w:rsidP="00C02399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</w:t>
      </w:r>
      <w:proofErr w:type="spellStart"/>
      <w:r>
        <w:t>rmi</w:t>
      </w:r>
      <w:proofErr w:type="spellEnd"/>
      <w:r>
        <w:t xml:space="preserve"> </w:t>
      </w:r>
      <w:r w:rsidR="00C94E08">
        <w:t>[</w:t>
      </w:r>
      <w:r w:rsidR="00C94E08">
        <w:rPr>
          <w:rFonts w:hint="eastAsia"/>
        </w:rPr>
        <w:t>이미지명]</w:t>
      </w:r>
    </w:p>
    <w:p w14:paraId="2539BC61" w14:textId="5D588423" w:rsidR="00C02399" w:rsidRDefault="00C02399" w:rsidP="00C02399">
      <w:r>
        <w:rPr>
          <w:rFonts w:hint="eastAsia"/>
        </w:rPr>
        <w:t>-</w:t>
      </w:r>
      <w:proofErr w:type="gramStart"/>
      <w:r>
        <w:rPr>
          <w:rFonts w:hint="eastAsia"/>
        </w:rPr>
        <w:t>f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컨테이너가 존재해도 무시하고 삭제</w:t>
      </w:r>
    </w:p>
    <w:p w14:paraId="0C08FE64" w14:textId="69927CAE" w:rsidR="00C02399" w:rsidRPr="00C02399" w:rsidRDefault="00C02399" w:rsidP="00C02399">
      <w:r w:rsidRPr="00C02399">
        <w:rPr>
          <w:noProof/>
        </w:rPr>
        <w:lastRenderedPageBreak/>
        <w:drawing>
          <wp:inline distT="0" distB="0" distL="0" distR="0" wp14:anchorId="33C620C3" wp14:editId="2546BEE1">
            <wp:extent cx="5731510" cy="1513840"/>
            <wp:effectExtent l="0" t="0" r="2540" b="0"/>
            <wp:docPr id="2127990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07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5794" w14:textId="77777777" w:rsidR="00377DE6" w:rsidRDefault="00377DE6" w:rsidP="00925A18">
      <w:pPr>
        <w:pBdr>
          <w:bottom w:val="single" w:sz="6" w:space="1" w:color="auto"/>
        </w:pBdr>
      </w:pPr>
    </w:p>
    <w:p w14:paraId="329C2995" w14:textId="77777777" w:rsidR="00334387" w:rsidRDefault="00334387" w:rsidP="00925A18"/>
    <w:p w14:paraId="4B1BA1B3" w14:textId="6B867FFB" w:rsidR="00334387" w:rsidRPr="0068535C" w:rsidRDefault="004F7435" w:rsidP="004F7435">
      <w:pPr>
        <w:pStyle w:val="1"/>
      </w:pPr>
      <w:r>
        <w:rPr>
          <w:rFonts w:hint="eastAsia"/>
        </w:rPr>
        <w:t>이미지 비밀 레이어</w:t>
      </w:r>
    </w:p>
    <w:p w14:paraId="31E7F8C8" w14:textId="08E70942" w:rsidR="0068535C" w:rsidRDefault="004F7435" w:rsidP="00925A18">
      <w:r>
        <w:rPr>
          <w:noProof/>
        </w:rPr>
        <w:drawing>
          <wp:inline distT="0" distB="0" distL="0" distR="0" wp14:anchorId="109ACC7F" wp14:editId="74E815E0">
            <wp:extent cx="5731510" cy="2003425"/>
            <wp:effectExtent l="0" t="0" r="2540" b="0"/>
            <wp:docPr id="3657021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A0B8" w14:textId="1152A307" w:rsidR="004F7435" w:rsidRDefault="004F7435" w:rsidP="004F7435">
      <w:pPr>
        <w:jc w:val="right"/>
      </w:pPr>
      <w:r>
        <w:rPr>
          <w:rFonts w:hint="eastAsia"/>
        </w:rPr>
        <w:t>출처:</w:t>
      </w:r>
      <w:r>
        <w:t xml:space="preserve"> </w:t>
      </w:r>
      <w:r>
        <w:rPr>
          <w:rFonts w:hint="eastAsia"/>
        </w:rPr>
        <w:t>강의</w:t>
      </w:r>
    </w:p>
    <w:p w14:paraId="4B2E3D2D" w14:textId="5D8C9B88" w:rsidR="0068535C" w:rsidRDefault="004F7435" w:rsidP="00925A18">
      <w:r>
        <w:rPr>
          <w:rFonts w:hint="eastAsia"/>
        </w:rPr>
        <w:t>왼쪽:</w:t>
      </w:r>
      <w:r>
        <w:t xml:space="preserve"> </w:t>
      </w:r>
      <w:r>
        <w:rPr>
          <w:rFonts w:hint="eastAsia"/>
        </w:rPr>
        <w:t xml:space="preserve">이미지 </w:t>
      </w:r>
      <w:r>
        <w:t>A</w:t>
      </w:r>
      <w:r>
        <w:rPr>
          <w:rFonts w:hint="eastAsia"/>
        </w:rPr>
        <w:t xml:space="preserve">를 지운다 하더라도 이미지 </w:t>
      </w:r>
      <w:r>
        <w:t>B</w:t>
      </w:r>
      <w:r>
        <w:rPr>
          <w:rFonts w:hint="eastAsia"/>
        </w:rPr>
        <w:t xml:space="preserve">에서 레이어 </w:t>
      </w:r>
      <w:r>
        <w:t>A, B, C</w:t>
      </w:r>
      <w:r>
        <w:rPr>
          <w:rFonts w:hint="eastAsia"/>
        </w:rPr>
        <w:t>를 사용하고 있기 때문에 지워지지 않는다.</w:t>
      </w:r>
    </w:p>
    <w:p w14:paraId="4C51FDF6" w14:textId="74860D5C" w:rsidR="004F7435" w:rsidRDefault="004F7435" w:rsidP="00925A18">
      <w:r>
        <w:rPr>
          <w:rFonts w:hint="eastAsia"/>
        </w:rPr>
        <w:t>오른쪽:</w:t>
      </w:r>
      <w:r>
        <w:t xml:space="preserve"> </w:t>
      </w:r>
      <w:r>
        <w:rPr>
          <w:rFonts w:hint="eastAsia"/>
        </w:rPr>
        <w:t xml:space="preserve">이미 존재하는 레이어 </w:t>
      </w:r>
      <w:r>
        <w:t>A, B</w:t>
      </w:r>
      <w:r>
        <w:rPr>
          <w:rFonts w:hint="eastAsia"/>
        </w:rPr>
        <w:t>는 새로 다운로드 받을 필요가 없다.</w:t>
      </w:r>
    </w:p>
    <w:p w14:paraId="056433C5" w14:textId="05F067DE" w:rsidR="0068535C" w:rsidRDefault="003D46EC" w:rsidP="003D46EC">
      <w:pPr>
        <w:pStyle w:val="2"/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정보 확인</w:t>
      </w:r>
    </w:p>
    <w:p w14:paraId="4A3B8CFF" w14:textId="24FEE76A" w:rsidR="003D46EC" w:rsidRDefault="003D46EC" w:rsidP="003D46EC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pull nginx</w:t>
      </w:r>
    </w:p>
    <w:p w14:paraId="4D071FAD" w14:textId="75AAC558" w:rsidR="003D46EC" w:rsidRDefault="003D46EC" w:rsidP="003D46EC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inspect nginx</w:t>
      </w:r>
    </w:p>
    <w:p w14:paraId="472CCE68" w14:textId="7951D8F3" w:rsidR="001B6E9B" w:rsidRDefault="001B6E9B" w:rsidP="003D46EC">
      <w:r w:rsidRPr="001B6E9B">
        <w:rPr>
          <w:noProof/>
        </w:rPr>
        <w:lastRenderedPageBreak/>
        <w:drawing>
          <wp:inline distT="0" distB="0" distL="0" distR="0" wp14:anchorId="53FCEB05" wp14:editId="7CB4EA75">
            <wp:extent cx="5731510" cy="2649855"/>
            <wp:effectExtent l="0" t="0" r="2540" b="0"/>
            <wp:docPr id="7078761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61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0951" w14:textId="0A1BD451" w:rsidR="003D46EC" w:rsidRDefault="003D46EC" w:rsidP="003D46EC">
      <w:pPr>
        <w:pStyle w:val="2"/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저장소 위치 확인</w:t>
      </w:r>
    </w:p>
    <w:p w14:paraId="4BD38074" w14:textId="0ABABB06" w:rsidR="003D46EC" w:rsidRDefault="003D46EC" w:rsidP="003D46EC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info</w:t>
      </w:r>
    </w:p>
    <w:p w14:paraId="24276C4B" w14:textId="5D9CFA7B" w:rsidR="001551F5" w:rsidRDefault="001551F5" w:rsidP="003D46EC">
      <w:r w:rsidRPr="001551F5">
        <w:rPr>
          <w:noProof/>
        </w:rPr>
        <w:drawing>
          <wp:inline distT="0" distB="0" distL="0" distR="0" wp14:anchorId="6A422C81" wp14:editId="07B23951">
            <wp:extent cx="4925112" cy="819264"/>
            <wp:effectExtent l="0" t="0" r="8890" b="0"/>
            <wp:docPr id="1074266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660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C49A" w14:textId="033799E0" w:rsidR="00E80CE6" w:rsidRDefault="00E80CE6" w:rsidP="00E80CE6">
      <w:pPr>
        <w:pStyle w:val="2"/>
      </w:pPr>
      <w:r>
        <w:rPr>
          <w:rFonts w:hint="eastAsia"/>
        </w:rPr>
        <w:t>레이어 저장소 확인</w:t>
      </w:r>
    </w:p>
    <w:p w14:paraId="1917CA39" w14:textId="27A1ABCE" w:rsidR="00E80CE6" w:rsidRDefault="00E80CE6" w:rsidP="00E80CE6">
      <w:r>
        <w:t>(</w:t>
      </w:r>
      <w:r>
        <w:rPr>
          <w:rFonts w:hint="eastAsia"/>
        </w:rPr>
        <w:t>관리자 권한중일 때</w:t>
      </w:r>
      <w:r>
        <w:t>)</w:t>
      </w:r>
      <w:r>
        <w:rPr>
          <w:rFonts w:hint="eastAsia"/>
        </w:rPr>
        <w:t>c</w:t>
      </w:r>
      <w:r>
        <w:t>d /var/lib/docker/overlay2 #ls</w:t>
      </w:r>
    </w:p>
    <w:p w14:paraId="033F53C7" w14:textId="57FA1AD1" w:rsidR="00E80CE6" w:rsidRDefault="00FC6FF1" w:rsidP="00E80CE6">
      <w:r w:rsidRPr="00FC6FF1">
        <w:rPr>
          <w:noProof/>
        </w:rPr>
        <w:drawing>
          <wp:inline distT="0" distB="0" distL="0" distR="0" wp14:anchorId="30E3AA94" wp14:editId="0691D3E4">
            <wp:extent cx="5731510" cy="1741805"/>
            <wp:effectExtent l="0" t="0" r="2540" b="0"/>
            <wp:docPr id="16169315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15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1086" w14:textId="718C3F4F" w:rsidR="00E80CE6" w:rsidRDefault="00E80CE6" w:rsidP="00E80CE6">
      <w:r>
        <w:t xml:space="preserve">l # </w:t>
      </w:r>
      <w:r>
        <w:rPr>
          <w:rFonts w:hint="eastAsia"/>
        </w:rPr>
        <w:t>원본 레이어 저장</w:t>
      </w:r>
    </w:p>
    <w:p w14:paraId="2E3374B1" w14:textId="21217CC0" w:rsidR="00FC6FF1" w:rsidRPr="00E80CE6" w:rsidRDefault="00FC6FF1" w:rsidP="00E80CE6">
      <w:r w:rsidRPr="00FC6FF1">
        <w:rPr>
          <w:noProof/>
        </w:rPr>
        <w:drawing>
          <wp:inline distT="0" distB="0" distL="0" distR="0" wp14:anchorId="1CBBA081" wp14:editId="633C2A6C">
            <wp:extent cx="5731510" cy="819785"/>
            <wp:effectExtent l="0" t="0" r="2540" b="0"/>
            <wp:docPr id="639176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62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E2B9" w14:textId="0D500089" w:rsidR="0068535C" w:rsidRDefault="003D46EC" w:rsidP="003D46EC">
      <w:pPr>
        <w:pStyle w:val="2"/>
      </w:pPr>
      <w:proofErr w:type="spellStart"/>
      <w:r>
        <w:rPr>
          <w:rFonts w:hint="eastAsia"/>
        </w:rPr>
        <w:lastRenderedPageBreak/>
        <w:t>도커</w:t>
      </w:r>
      <w:proofErr w:type="spellEnd"/>
      <w:r>
        <w:rPr>
          <w:rFonts w:hint="eastAsia"/>
        </w:rPr>
        <w:t xml:space="preserve"> 용량 확인</w:t>
      </w:r>
      <w:r w:rsidR="00CC76CE">
        <w:rPr>
          <w:rFonts w:hint="eastAsia"/>
        </w:rPr>
        <w:t xml:space="preserve"> </w:t>
      </w:r>
      <w:r w:rsidR="00CC76CE">
        <w:t>(</w:t>
      </w:r>
      <w:r w:rsidR="00CC76CE">
        <w:rPr>
          <w:rFonts w:hint="eastAsia"/>
        </w:rPr>
        <w:t>d</w:t>
      </w:r>
      <w:r w:rsidR="00CC76CE">
        <w:t>u -</w:t>
      </w:r>
      <w:proofErr w:type="spellStart"/>
      <w:r w:rsidR="00CC76CE">
        <w:t>sh</w:t>
      </w:r>
      <w:proofErr w:type="spellEnd"/>
      <w:r w:rsidR="00CC76CE">
        <w:t>)</w:t>
      </w:r>
    </w:p>
    <w:p w14:paraId="75A526AB" w14:textId="759185A3" w:rsidR="003D46EC" w:rsidRDefault="003D46EC" w:rsidP="003D46EC">
      <w:r>
        <w:rPr>
          <w:rFonts w:hint="eastAsia"/>
        </w:rPr>
        <w:t>d</w:t>
      </w:r>
      <w:r>
        <w:t>u -</w:t>
      </w:r>
      <w:proofErr w:type="spellStart"/>
      <w:r>
        <w:t>sh</w:t>
      </w:r>
      <w:proofErr w:type="spellEnd"/>
      <w:r>
        <w:t xml:space="preserve"> /var/lib/docker # </w:t>
      </w:r>
      <w:proofErr w:type="spellStart"/>
      <w:r>
        <w:rPr>
          <w:rFonts w:hint="eastAsia"/>
        </w:rPr>
        <w:t>도커가</w:t>
      </w:r>
      <w:proofErr w:type="spellEnd"/>
      <w:r>
        <w:rPr>
          <w:rFonts w:hint="eastAsia"/>
        </w:rPr>
        <w:t xml:space="preserve"> 설치된 환경 용량 확인</w:t>
      </w:r>
    </w:p>
    <w:p w14:paraId="7217A6A2" w14:textId="7EC94D10" w:rsidR="003D46EC" w:rsidRDefault="003D46EC" w:rsidP="003D46EC">
      <w:r>
        <w:rPr>
          <w:rFonts w:hint="eastAsia"/>
        </w:rPr>
        <w:t>d</w:t>
      </w:r>
      <w:r>
        <w:t>u -</w:t>
      </w:r>
      <w:proofErr w:type="spellStart"/>
      <w:r>
        <w:t>sh</w:t>
      </w:r>
      <w:proofErr w:type="spellEnd"/>
      <w:r>
        <w:t xml:space="preserve"> /var/lib/docker/image #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이미지에 대한 정보 저장 디렉토리</w:t>
      </w:r>
    </w:p>
    <w:p w14:paraId="25A26E35" w14:textId="7E80A9CA" w:rsidR="003D46EC" w:rsidRDefault="003D46EC" w:rsidP="003D46EC">
      <w:r>
        <w:rPr>
          <w:rFonts w:hint="eastAsia"/>
        </w:rPr>
        <w:t>d</w:t>
      </w:r>
      <w:r>
        <w:t>u -</w:t>
      </w:r>
      <w:proofErr w:type="spellStart"/>
      <w:r>
        <w:t>sh</w:t>
      </w:r>
      <w:proofErr w:type="spellEnd"/>
      <w:r>
        <w:t xml:space="preserve"> /var/lib/docker/overlay2 #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이미지의 파일 시스템이 사용되는 실제 디렉토리</w:t>
      </w:r>
    </w:p>
    <w:p w14:paraId="5DEEFF15" w14:textId="57C5D69C" w:rsidR="003D46EC" w:rsidRDefault="003D46EC" w:rsidP="003D46EC">
      <w:r>
        <w:rPr>
          <w:rFonts w:hint="eastAsia"/>
        </w:rPr>
        <w:t>d</w:t>
      </w:r>
      <w:r>
        <w:t>u -</w:t>
      </w:r>
      <w:proofErr w:type="spellStart"/>
      <w:r>
        <w:t>sh</w:t>
      </w:r>
      <w:proofErr w:type="spellEnd"/>
      <w:r>
        <w:t xml:space="preserve"> /var/lib/docker/containers #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컨테이너 정보 저장 디렉토리</w:t>
      </w:r>
    </w:p>
    <w:p w14:paraId="1E0BB26F" w14:textId="49A99927" w:rsidR="001551F5" w:rsidRDefault="001551F5" w:rsidP="003D46EC">
      <w:r w:rsidRPr="001551F5">
        <w:rPr>
          <w:noProof/>
        </w:rPr>
        <w:drawing>
          <wp:inline distT="0" distB="0" distL="0" distR="0" wp14:anchorId="0A65381A" wp14:editId="46CDAAE7">
            <wp:extent cx="5731510" cy="1329055"/>
            <wp:effectExtent l="0" t="0" r="2540" b="4445"/>
            <wp:docPr id="400870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07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E3C" w14:textId="77777777" w:rsidR="00C47AB3" w:rsidRDefault="00C47AB3" w:rsidP="003D46EC">
      <w:pPr>
        <w:pBdr>
          <w:bottom w:val="single" w:sz="6" w:space="1" w:color="auto"/>
        </w:pBdr>
      </w:pPr>
    </w:p>
    <w:p w14:paraId="450E5EEE" w14:textId="77777777" w:rsidR="00C47AB3" w:rsidRDefault="00C47AB3" w:rsidP="003D46EC"/>
    <w:p w14:paraId="2614F11A" w14:textId="0F0BC21B" w:rsidR="00C47AB3" w:rsidRDefault="00C47AB3" w:rsidP="00C47AB3">
      <w:pPr>
        <w:pStyle w:val="1"/>
      </w:pPr>
      <w:proofErr w:type="spellStart"/>
      <w:r>
        <w:rPr>
          <w:rFonts w:hint="eastAsia"/>
        </w:rPr>
        <w:t>도커</w:t>
      </w:r>
      <w:proofErr w:type="spellEnd"/>
      <w:r>
        <w:t xml:space="preserve"> </w:t>
      </w:r>
      <w:r>
        <w:rPr>
          <w:rFonts w:hint="eastAsia"/>
        </w:rPr>
        <w:t>유용한 명령어</w:t>
      </w:r>
    </w:p>
    <w:p w14:paraId="2789A7E0" w14:textId="26CB0EFB" w:rsidR="00C47AB3" w:rsidRDefault="00C47AB3" w:rsidP="00C47AB3">
      <w:pPr>
        <w:pStyle w:val="2"/>
      </w:pPr>
      <w:proofErr w:type="spellStart"/>
      <w:r>
        <w:rPr>
          <w:rFonts w:hint="eastAsia"/>
        </w:rPr>
        <w:t>포트포워딩으로</w:t>
      </w:r>
      <w:proofErr w:type="spellEnd"/>
      <w:r>
        <w:rPr>
          <w:rFonts w:hint="eastAsia"/>
        </w:rPr>
        <w:t xml:space="preserve"> 실행하기</w:t>
      </w:r>
    </w:p>
    <w:p w14:paraId="474A5976" w14:textId="3F221488" w:rsidR="00C47AB3" w:rsidRDefault="001D68E3" w:rsidP="00C47AB3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run -d --name </w:t>
      </w:r>
      <w:r w:rsidR="00B179AF">
        <w:t>[</w:t>
      </w:r>
      <w:r w:rsidR="00B179AF">
        <w:rPr>
          <w:rFonts w:hint="eastAsia"/>
        </w:rPr>
        <w:t>컨테이너 명]</w:t>
      </w:r>
      <w:r w:rsidR="00B179AF">
        <w:t xml:space="preserve"> -p [</w:t>
      </w:r>
      <w:r w:rsidR="00B179AF">
        <w:rPr>
          <w:rFonts w:hint="eastAsia"/>
        </w:rPr>
        <w:t>포트 번호]</w:t>
      </w:r>
      <w:r w:rsidR="00B179AF">
        <w:t xml:space="preserve"> [</w:t>
      </w:r>
      <w:r w:rsidR="00B179AF">
        <w:rPr>
          <w:rFonts w:hint="eastAsia"/>
        </w:rPr>
        <w:t>이미지 명]</w:t>
      </w:r>
    </w:p>
    <w:p w14:paraId="0A0BF599" w14:textId="3D74DAA7" w:rsidR="00B179AF" w:rsidRDefault="00B179AF" w:rsidP="00C47AB3">
      <w:r w:rsidRPr="00B179AF">
        <w:rPr>
          <w:noProof/>
        </w:rPr>
        <w:drawing>
          <wp:inline distT="0" distB="0" distL="0" distR="0" wp14:anchorId="46F51701" wp14:editId="77CD32F8">
            <wp:extent cx="5731510" cy="1783080"/>
            <wp:effectExtent l="0" t="0" r="2540" b="7620"/>
            <wp:docPr id="177544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9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D0D" w14:textId="2A33711D" w:rsidR="00C47AB3" w:rsidRDefault="00C47AB3" w:rsidP="00C47AB3">
      <w:pPr>
        <w:pStyle w:val="2"/>
      </w:pPr>
      <w:r>
        <w:rPr>
          <w:rFonts w:hint="eastAsia"/>
        </w:rPr>
        <w:t>컨테이너 내부 셸 실행하기</w:t>
      </w:r>
    </w:p>
    <w:p w14:paraId="65782702" w14:textId="683D4882" w:rsidR="00C47AB3" w:rsidRDefault="001D68E3" w:rsidP="00C47AB3">
      <w:proofErr w:type="spellStart"/>
      <w:r>
        <w:t>sudo</w:t>
      </w:r>
      <w:proofErr w:type="spellEnd"/>
      <w:r>
        <w:t xml:space="preserve"> docker exec -it </w:t>
      </w:r>
      <w:r w:rsidR="00B179AF">
        <w:t>[</w:t>
      </w:r>
      <w:r w:rsidR="00B179AF">
        <w:rPr>
          <w:rFonts w:hint="eastAsia"/>
        </w:rPr>
        <w:t>컨테이너명]</w:t>
      </w:r>
      <w:r w:rsidR="00B179AF">
        <w:t xml:space="preserve"> [</w:t>
      </w:r>
      <w:r w:rsidR="00B179AF">
        <w:rPr>
          <w:rFonts w:hint="eastAsia"/>
        </w:rPr>
        <w:t xml:space="preserve">실행할 </w:t>
      </w:r>
      <w:r w:rsidR="00B179AF">
        <w:t xml:space="preserve">shell </w:t>
      </w:r>
      <w:r w:rsidR="00B179AF">
        <w:rPr>
          <w:rFonts w:hint="eastAsia"/>
        </w:rPr>
        <w:t>이름]</w:t>
      </w:r>
    </w:p>
    <w:p w14:paraId="2B112809" w14:textId="4318358E" w:rsidR="00B179AF" w:rsidRPr="001D68E3" w:rsidRDefault="00B179AF" w:rsidP="00C47AB3">
      <w:r w:rsidRPr="00B179AF">
        <w:rPr>
          <w:noProof/>
        </w:rPr>
        <w:drawing>
          <wp:inline distT="0" distB="0" distL="0" distR="0" wp14:anchorId="12CB5910" wp14:editId="1E247170">
            <wp:extent cx="5201376" cy="342948"/>
            <wp:effectExtent l="0" t="0" r="0" b="0"/>
            <wp:docPr id="638859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594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7E0F" w14:textId="07CD451F" w:rsidR="00C47AB3" w:rsidRDefault="00C47AB3" w:rsidP="00C47AB3">
      <w:pPr>
        <w:pStyle w:val="2"/>
      </w:pPr>
      <w:r>
        <w:rPr>
          <w:rFonts w:hint="eastAsia"/>
        </w:rPr>
        <w:t>컨테이너 로그 확인하기</w:t>
      </w:r>
    </w:p>
    <w:p w14:paraId="2AE4665C" w14:textId="4991FFE4" w:rsidR="00C47AB3" w:rsidRDefault="001D68E3" w:rsidP="00C47AB3">
      <w:proofErr w:type="spellStart"/>
      <w:r>
        <w:t>sudo</w:t>
      </w:r>
      <w:proofErr w:type="spellEnd"/>
      <w:r>
        <w:t xml:space="preserve"> docker logs</w:t>
      </w:r>
    </w:p>
    <w:p w14:paraId="42D40703" w14:textId="78948BFE" w:rsidR="00883E9D" w:rsidRPr="001D68E3" w:rsidRDefault="00883E9D" w:rsidP="00C47AB3">
      <w:r w:rsidRPr="00883E9D">
        <w:rPr>
          <w:noProof/>
        </w:rPr>
        <w:lastRenderedPageBreak/>
        <w:drawing>
          <wp:inline distT="0" distB="0" distL="0" distR="0" wp14:anchorId="75CB7E17" wp14:editId="3E4E13C9">
            <wp:extent cx="5731510" cy="976630"/>
            <wp:effectExtent l="0" t="0" r="2540" b="0"/>
            <wp:docPr id="189736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6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28F4" w14:textId="4E948421" w:rsidR="00C47AB3" w:rsidRDefault="00C47AB3" w:rsidP="00C47AB3">
      <w:pPr>
        <w:pStyle w:val="2"/>
      </w:pPr>
      <w:r>
        <w:rPr>
          <w:rFonts w:hint="eastAsia"/>
        </w:rPr>
        <w:t>호스트 및 컨테이너 간 파일 복사하기</w:t>
      </w:r>
    </w:p>
    <w:p w14:paraId="68E0792B" w14:textId="21ABAA5C" w:rsidR="00C47AB3" w:rsidRDefault="001D68E3" w:rsidP="00C47AB3">
      <w:proofErr w:type="spellStart"/>
      <w:r>
        <w:t>sudo</w:t>
      </w:r>
      <w:proofErr w:type="spellEnd"/>
      <w:r>
        <w:t xml:space="preserve"> docker cp &lt;path&gt; &lt;to container&gt;:&lt;path&gt;</w:t>
      </w:r>
    </w:p>
    <w:p w14:paraId="676CC039" w14:textId="45D19E7A" w:rsidR="00BC205D" w:rsidRDefault="00BC205D" w:rsidP="00C47AB3">
      <w:r w:rsidRPr="00BC205D">
        <w:rPr>
          <w:noProof/>
        </w:rPr>
        <w:drawing>
          <wp:inline distT="0" distB="0" distL="0" distR="0" wp14:anchorId="15B9756E" wp14:editId="06DABEE7">
            <wp:extent cx="5477639" cy="838317"/>
            <wp:effectExtent l="0" t="0" r="8890" b="0"/>
            <wp:docPr id="708786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62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6171" w14:textId="4B26CAA6" w:rsidR="001D68E3" w:rsidRDefault="001D68E3" w:rsidP="00C47AB3">
      <w:proofErr w:type="spellStart"/>
      <w:r>
        <w:t>sudo</w:t>
      </w:r>
      <w:proofErr w:type="spellEnd"/>
      <w:r>
        <w:t xml:space="preserve"> docker cp &lt;from container&gt;:&lt;path&gt; &lt;path&gt;</w:t>
      </w:r>
    </w:p>
    <w:p w14:paraId="0814C15B" w14:textId="2B018BD8" w:rsidR="003E1B1D" w:rsidRDefault="003E1B1D" w:rsidP="00C47AB3">
      <w:r w:rsidRPr="003E1B1D">
        <w:rPr>
          <w:noProof/>
        </w:rPr>
        <w:drawing>
          <wp:inline distT="0" distB="0" distL="0" distR="0" wp14:anchorId="755E9A28" wp14:editId="494CF5AE">
            <wp:extent cx="5458587" cy="695422"/>
            <wp:effectExtent l="0" t="0" r="8890" b="9525"/>
            <wp:docPr id="12474871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871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B8E" w14:textId="6B35C2B0" w:rsidR="00C47AB3" w:rsidRDefault="00C47AB3" w:rsidP="00C47AB3">
      <w:pPr>
        <w:pStyle w:val="2"/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컨테이너 모두 삭제하기</w:t>
      </w:r>
    </w:p>
    <w:p w14:paraId="693269BA" w14:textId="445F478F" w:rsidR="00C47AB3" w:rsidRDefault="001D68E3" w:rsidP="00C47AB3">
      <w:proofErr w:type="spellStart"/>
      <w:r>
        <w:t>sudo</w:t>
      </w:r>
      <w:proofErr w:type="spellEnd"/>
      <w:r>
        <w:t xml:space="preserve"> docker stop `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-a -q`</w:t>
      </w:r>
    </w:p>
    <w:p w14:paraId="09FE739C" w14:textId="3E1ECA36" w:rsidR="001D68E3" w:rsidRDefault="001D68E3" w:rsidP="00C47AB3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rm `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-a -q`</w:t>
      </w:r>
    </w:p>
    <w:p w14:paraId="405B15DE" w14:textId="27715280" w:rsidR="00780D8F" w:rsidRDefault="00780D8F" w:rsidP="00C47AB3">
      <w:r w:rsidRPr="00780D8F">
        <w:rPr>
          <w:noProof/>
        </w:rPr>
        <w:drawing>
          <wp:inline distT="0" distB="0" distL="0" distR="0" wp14:anchorId="4176D2C0" wp14:editId="067FF492">
            <wp:extent cx="4896533" cy="695422"/>
            <wp:effectExtent l="0" t="0" r="0" b="9525"/>
            <wp:docPr id="3754053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053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A99" w14:textId="5752DA91" w:rsidR="00C47AB3" w:rsidRDefault="00C47AB3" w:rsidP="00C47AB3">
      <w:pPr>
        <w:pStyle w:val="2"/>
      </w:pPr>
      <w:r>
        <w:rPr>
          <w:rFonts w:hint="eastAsia"/>
        </w:rPr>
        <w:t>임시 컨테이너 생성하기</w:t>
      </w:r>
    </w:p>
    <w:p w14:paraId="738011E8" w14:textId="77777777" w:rsidR="00867059" w:rsidRDefault="00867059" w:rsidP="001D68E3">
      <w:pPr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sudo</w:t>
      </w:r>
      <w:proofErr w:type="spellEnd"/>
      <w:r>
        <w:rPr>
          <w:rFonts w:ascii="Arial" w:hAnsi="Arial" w:cs="Arial"/>
          <w:color w:val="333333"/>
        </w:rPr>
        <w:t xml:space="preserve"> docker run -d --name [</w:t>
      </w:r>
      <w:r>
        <w:rPr>
          <w:rFonts w:ascii="Arial" w:hAnsi="Arial" w:cs="Arial"/>
          <w:color w:val="333333"/>
        </w:rPr>
        <w:t>컨테이너명</w:t>
      </w:r>
      <w:r>
        <w:rPr>
          <w:rFonts w:ascii="Arial" w:hAnsi="Arial" w:cs="Arial"/>
          <w:color w:val="333333"/>
        </w:rPr>
        <w:t>] -p 80:8080 --rm [</w:t>
      </w:r>
      <w:r>
        <w:rPr>
          <w:rFonts w:ascii="Arial" w:hAnsi="Arial" w:cs="Arial"/>
          <w:color w:val="333333"/>
        </w:rPr>
        <w:t>이미지명</w:t>
      </w:r>
      <w:r>
        <w:rPr>
          <w:rFonts w:ascii="Arial" w:hAnsi="Arial" w:cs="Arial"/>
          <w:color w:val="333333"/>
        </w:rPr>
        <w:t>]</w:t>
      </w:r>
    </w:p>
    <w:p w14:paraId="0730EA71" w14:textId="42A29D79" w:rsidR="00780D8F" w:rsidRPr="001D68E3" w:rsidRDefault="00780D8F" w:rsidP="001D68E3">
      <w:r>
        <w:rPr>
          <w:rFonts w:hint="eastAsia"/>
        </w:rPr>
        <w:t>-</w:t>
      </w:r>
      <w:r>
        <w:t xml:space="preserve">-rm </w:t>
      </w:r>
      <w:r>
        <w:rPr>
          <w:rFonts w:hint="eastAsia"/>
        </w:rPr>
        <w:t>명령어를 붙여 생성 시 멈추기만 해도 사라지는 것을 볼 수 있다.</w:t>
      </w:r>
    </w:p>
    <w:p w14:paraId="234E5EA5" w14:textId="5B30DC4F" w:rsidR="00C47AB3" w:rsidRDefault="00780D8F" w:rsidP="003D46EC">
      <w:r w:rsidRPr="00780D8F">
        <w:rPr>
          <w:noProof/>
        </w:rPr>
        <w:drawing>
          <wp:inline distT="0" distB="0" distL="0" distR="0" wp14:anchorId="7C80A4DA" wp14:editId="18964D16">
            <wp:extent cx="5731510" cy="1283970"/>
            <wp:effectExtent l="0" t="0" r="2540" b="0"/>
            <wp:docPr id="285588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82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4082" w14:textId="0B834314" w:rsidR="00C47AB3" w:rsidRDefault="00C26A08" w:rsidP="00C26A08">
      <w:pPr>
        <w:pStyle w:val="1"/>
      </w:pPr>
      <w:r>
        <w:rPr>
          <w:rFonts w:hint="eastAsia"/>
        </w:rPr>
        <w:lastRenderedPageBreak/>
        <w:t xml:space="preserve">환경 변수를 사용해 </w:t>
      </w:r>
      <w:r>
        <w:t xml:space="preserve">MySQL </w:t>
      </w:r>
      <w:r>
        <w:rPr>
          <w:rFonts w:hint="eastAsia"/>
        </w:rPr>
        <w:t>서비스 구축하기</w:t>
      </w:r>
    </w:p>
    <w:p w14:paraId="3664B1F4" w14:textId="2B9BDBD9" w:rsidR="00C26A08" w:rsidRDefault="00941636" w:rsidP="00941636">
      <w:pPr>
        <w:pStyle w:val="2"/>
      </w:pPr>
      <w:r>
        <w:rPr>
          <w:rFonts w:hint="eastAsia"/>
        </w:rPr>
        <w:t>d</w:t>
      </w:r>
      <w:r>
        <w:t>ocker hub</w:t>
      </w:r>
      <w:r>
        <w:rPr>
          <w:rFonts w:hint="eastAsia"/>
        </w:rPr>
        <w:t xml:space="preserve">에서 </w:t>
      </w:r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>검색</w:t>
      </w:r>
    </w:p>
    <w:p w14:paraId="68FFD887" w14:textId="1120609F" w:rsidR="00941636" w:rsidRDefault="00941636" w:rsidP="00941636">
      <w:r w:rsidRPr="00941636">
        <w:rPr>
          <w:noProof/>
        </w:rPr>
        <w:drawing>
          <wp:inline distT="0" distB="0" distL="0" distR="0" wp14:anchorId="22277EFE" wp14:editId="5053D279">
            <wp:extent cx="5731510" cy="2407285"/>
            <wp:effectExtent l="0" t="0" r="2540" b="0"/>
            <wp:docPr id="11151257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257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7E38" w14:textId="16606400" w:rsidR="003643DA" w:rsidRDefault="003643DA" w:rsidP="003643DA">
      <w:pPr>
        <w:pStyle w:val="2"/>
      </w:pPr>
      <w:r>
        <w:rPr>
          <w:rFonts w:hint="eastAsia"/>
        </w:rPr>
        <w:t>환경 변수 사용해 데이터 전달하기</w:t>
      </w:r>
    </w:p>
    <w:p w14:paraId="30631677" w14:textId="4B56841A" w:rsidR="00941636" w:rsidRDefault="00903DC8" w:rsidP="00856FC0">
      <w:r>
        <w:t xml:space="preserve">docker run -d --name </w:t>
      </w:r>
      <w:proofErr w:type="spellStart"/>
      <w:r>
        <w:t>nx</w:t>
      </w:r>
      <w:proofErr w:type="spellEnd"/>
      <w:r>
        <w:t xml:space="preserve"> -e </w:t>
      </w:r>
      <w:proofErr w:type="spellStart"/>
      <w:r>
        <w:t>env_name</w:t>
      </w:r>
      <w:proofErr w:type="spellEnd"/>
      <w:r>
        <w:t xml:space="preserve">=test1234 </w:t>
      </w:r>
      <w:r w:rsidR="00C05EA5">
        <w:t>--</w:t>
      </w:r>
      <w:r w:rsidR="00C05EA5">
        <w:rPr>
          <w:rFonts w:hint="eastAsia"/>
        </w:rPr>
        <w:t>r</w:t>
      </w:r>
      <w:r w:rsidR="00C05EA5">
        <w:t xml:space="preserve">m </w:t>
      </w:r>
      <w:r>
        <w:t>nginx</w:t>
      </w:r>
    </w:p>
    <w:p w14:paraId="4CDBDA82" w14:textId="6B1D9C5F" w:rsidR="00903DC8" w:rsidRPr="00C05EA5" w:rsidRDefault="008850E6" w:rsidP="00941636">
      <w:r w:rsidRPr="008850E6">
        <w:rPr>
          <w:noProof/>
        </w:rPr>
        <w:drawing>
          <wp:inline distT="0" distB="0" distL="0" distR="0" wp14:anchorId="6A04DE26" wp14:editId="2259EE7B">
            <wp:extent cx="5731510" cy="2098675"/>
            <wp:effectExtent l="0" t="0" r="2540" b="0"/>
            <wp:docPr id="738290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07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9447" w14:textId="0AE91471" w:rsidR="00903DC8" w:rsidRDefault="00903DC8" w:rsidP="00941636">
      <w:proofErr w:type="spellStart"/>
      <w:r>
        <w:rPr>
          <w:rFonts w:hint="eastAsia"/>
        </w:rPr>
        <w:t>p</w:t>
      </w:r>
      <w:r>
        <w:t>rintenv</w:t>
      </w:r>
      <w:proofErr w:type="spellEnd"/>
      <w:r>
        <w:t xml:space="preserve"> = </w:t>
      </w:r>
      <w:r>
        <w:rPr>
          <w:rFonts w:hint="eastAsia"/>
        </w:rPr>
        <w:t>가지고 있는 환경</w:t>
      </w:r>
      <w:r w:rsidR="003643DA">
        <w:rPr>
          <w:rFonts w:hint="eastAsia"/>
        </w:rPr>
        <w:t xml:space="preserve"> </w:t>
      </w:r>
      <w:r>
        <w:rPr>
          <w:rFonts w:hint="eastAsia"/>
        </w:rPr>
        <w:t>변수를 출력한다.</w:t>
      </w:r>
    </w:p>
    <w:p w14:paraId="11B74072" w14:textId="087E7535" w:rsidR="00903DC8" w:rsidRDefault="008850E6" w:rsidP="00941636">
      <w:r w:rsidRPr="008850E6">
        <w:rPr>
          <w:noProof/>
        </w:rPr>
        <w:lastRenderedPageBreak/>
        <w:drawing>
          <wp:inline distT="0" distB="0" distL="0" distR="0" wp14:anchorId="766327C0" wp14:editId="69917A38">
            <wp:extent cx="5731510" cy="2662555"/>
            <wp:effectExtent l="0" t="0" r="2540" b="4445"/>
            <wp:docPr id="2497863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63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0CBF" w14:textId="5F3A465F" w:rsidR="003643DA" w:rsidRDefault="003643DA" w:rsidP="003643DA">
      <w:pPr>
        <w:pStyle w:val="2"/>
      </w:pPr>
      <w:r>
        <w:rPr>
          <w:rFonts w:hint="eastAsia"/>
        </w:rPr>
        <w:t>M</w:t>
      </w:r>
      <w:r>
        <w:t xml:space="preserve">ySQL </w:t>
      </w:r>
      <w:r>
        <w:rPr>
          <w:rFonts w:hint="eastAsia"/>
        </w:rPr>
        <w:t>서비스 구축해보기</w:t>
      </w:r>
    </w:p>
    <w:p w14:paraId="53DA841C" w14:textId="2CDF8058" w:rsidR="00903DC8" w:rsidRDefault="00903DC8" w:rsidP="00941636">
      <w:r>
        <w:t xml:space="preserve">docker run --name </w:t>
      </w:r>
      <w:proofErr w:type="spellStart"/>
      <w:r w:rsidR="007A6618">
        <w:t>ms</w:t>
      </w:r>
      <w:proofErr w:type="spellEnd"/>
      <w:r w:rsidR="007A6618">
        <w:t xml:space="preserve"> </w:t>
      </w:r>
      <w:r>
        <w:t>-e MYSQL_ROOT_PASSWORD=</w:t>
      </w:r>
      <w:proofErr w:type="gramStart"/>
      <w:r w:rsidR="00584747">
        <w:t>’</w:t>
      </w:r>
      <w:r>
        <w:t>!</w:t>
      </w:r>
      <w:proofErr w:type="spellStart"/>
      <w:r>
        <w:t>qhdkscjfwj</w:t>
      </w:r>
      <w:proofErr w:type="spellEnd"/>
      <w:proofErr w:type="gramEnd"/>
      <w:r>
        <w:t xml:space="preserve">@' -d </w:t>
      </w:r>
      <w:r w:rsidR="00C05EA5">
        <w:t xml:space="preserve">--rm </w:t>
      </w:r>
      <w:proofErr w:type="spellStart"/>
      <w:r>
        <w:t>mysql</w:t>
      </w:r>
      <w:proofErr w:type="spellEnd"/>
    </w:p>
    <w:p w14:paraId="35E1ED10" w14:textId="6E050DB0" w:rsidR="0022221E" w:rsidRPr="007A6618" w:rsidRDefault="007531B1" w:rsidP="00941636">
      <w:r w:rsidRPr="007531B1">
        <w:rPr>
          <w:noProof/>
        </w:rPr>
        <w:drawing>
          <wp:inline distT="0" distB="0" distL="0" distR="0" wp14:anchorId="52EB164B" wp14:editId="074DA946">
            <wp:extent cx="5731510" cy="1667510"/>
            <wp:effectExtent l="0" t="0" r="2540" b="8890"/>
            <wp:docPr id="1572804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046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EB61" w14:textId="3D5D7E7D" w:rsidR="00903DC8" w:rsidRDefault="0022221E" w:rsidP="00941636">
      <w:r>
        <w:t xml:space="preserve">docker exec -it </w:t>
      </w:r>
      <w:proofErr w:type="spellStart"/>
      <w:r w:rsidR="007A6618">
        <w:t>ms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 -p</w:t>
      </w:r>
    </w:p>
    <w:p w14:paraId="76CA33B2" w14:textId="28926EA7" w:rsidR="006F367E" w:rsidRDefault="006F367E" w:rsidP="00941636">
      <w:r w:rsidRPr="006F367E">
        <w:rPr>
          <w:noProof/>
        </w:rPr>
        <w:drawing>
          <wp:inline distT="0" distB="0" distL="0" distR="0" wp14:anchorId="14ABCCEB" wp14:editId="14C10D9A">
            <wp:extent cx="5731510" cy="2030730"/>
            <wp:effectExtent l="0" t="0" r="2540" b="7620"/>
            <wp:docPr id="145292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2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72B" w14:textId="5D591D50" w:rsidR="006F367E" w:rsidRDefault="00E45914" w:rsidP="00941636">
      <w:r w:rsidRPr="00E45914">
        <w:rPr>
          <w:noProof/>
        </w:rPr>
        <w:lastRenderedPageBreak/>
        <w:drawing>
          <wp:inline distT="0" distB="0" distL="0" distR="0" wp14:anchorId="3EC67435" wp14:editId="5E64EF8A">
            <wp:extent cx="5363323" cy="1876687"/>
            <wp:effectExtent l="0" t="0" r="0" b="9525"/>
            <wp:docPr id="10306963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963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7A0F" w14:textId="2C9231C5" w:rsidR="00E45914" w:rsidRDefault="00861E72" w:rsidP="00861E72">
      <w:pPr>
        <w:pStyle w:val="1"/>
      </w:pPr>
      <w:r>
        <w:rPr>
          <w:rFonts w:hint="eastAsia"/>
        </w:rPr>
        <w:t xml:space="preserve">볼륨 </w:t>
      </w:r>
      <w:proofErr w:type="spellStart"/>
      <w:r>
        <w:rPr>
          <w:rFonts w:hint="eastAsia"/>
        </w:rPr>
        <w:t>마운트하여</w:t>
      </w:r>
      <w:proofErr w:type="spellEnd"/>
      <w:r>
        <w:rPr>
          <w:rFonts w:hint="eastAsia"/>
        </w:rPr>
        <w:t xml:space="preserve"> </w:t>
      </w:r>
      <w:proofErr w:type="spellStart"/>
      <w:r>
        <w:t>Jupyter</w:t>
      </w:r>
      <w:proofErr w:type="spellEnd"/>
      <w:r>
        <w:t xml:space="preserve"> LAB </w:t>
      </w:r>
      <w:r>
        <w:rPr>
          <w:rFonts w:hint="eastAsia"/>
        </w:rPr>
        <w:t>서비스 구축</w:t>
      </w:r>
    </w:p>
    <w:p w14:paraId="3C65C7EC" w14:textId="6866259E" w:rsidR="00861E72" w:rsidRDefault="00326D7B" w:rsidP="00861E72">
      <w:r>
        <w:rPr>
          <w:rFonts w:hint="eastAsia"/>
        </w:rPr>
        <w:t>d</w:t>
      </w:r>
      <w:r>
        <w:t>ocker hub</w:t>
      </w:r>
      <w:r>
        <w:rPr>
          <w:rFonts w:hint="eastAsia"/>
        </w:rPr>
        <w:t xml:space="preserve">에서 </w:t>
      </w:r>
      <w:proofErr w:type="spellStart"/>
      <w:r>
        <w:t>Jupyter</w:t>
      </w:r>
      <w:proofErr w:type="spellEnd"/>
      <w:r>
        <w:t xml:space="preserve"> notebook </w:t>
      </w:r>
      <w:r>
        <w:rPr>
          <w:rFonts w:hint="eastAsia"/>
        </w:rPr>
        <w:t xml:space="preserve">검색 </w:t>
      </w:r>
      <w:r>
        <w:t>(</w:t>
      </w:r>
      <w:hyperlink r:id="rId51" w:history="1">
        <w:r w:rsidRPr="00D202E5">
          <w:rPr>
            <w:rStyle w:val="a4"/>
          </w:rPr>
          <w:t>https://hub.docker.com/r/jupyter/datascience-notebook</w:t>
        </w:r>
      </w:hyperlink>
      <w:r>
        <w:t>)</w:t>
      </w:r>
    </w:p>
    <w:p w14:paraId="31A9529C" w14:textId="4C9BA0C4" w:rsidR="00326D7B" w:rsidRDefault="00326D7B" w:rsidP="00861E72">
      <w:r w:rsidRPr="00326D7B">
        <w:rPr>
          <w:noProof/>
        </w:rPr>
        <w:drawing>
          <wp:inline distT="0" distB="0" distL="0" distR="0" wp14:anchorId="09736A5B" wp14:editId="6A55C3EA">
            <wp:extent cx="5731510" cy="2242185"/>
            <wp:effectExtent l="0" t="0" r="2540" b="5715"/>
            <wp:docPr id="107636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8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0DFF" w14:textId="5E993DAE" w:rsidR="00326D7B" w:rsidRDefault="000B65C6" w:rsidP="000B65C6">
      <w:pPr>
        <w:pStyle w:val="2"/>
      </w:pPr>
      <w:r>
        <w:rPr>
          <w:rFonts w:hint="eastAsia"/>
        </w:rPr>
        <w:t>볼륨 마운트 옵션 사용해 로컬 파일 공유하기</w:t>
      </w:r>
    </w:p>
    <w:p w14:paraId="2DFF3CC3" w14:textId="14FE9A04" w:rsidR="000B65C6" w:rsidRDefault="000B65C6" w:rsidP="000B65C6">
      <w:r>
        <w:rPr>
          <w:rFonts w:hint="eastAsia"/>
        </w:rPr>
        <w:t>명령어 형식:</w:t>
      </w:r>
      <w:r>
        <w:t xml:space="preserve"> docker run -v &lt;</w:t>
      </w:r>
      <w:r>
        <w:rPr>
          <w:rFonts w:hint="eastAsia"/>
        </w:rPr>
        <w:t>호스트 경로&gt;</w:t>
      </w:r>
      <w:r>
        <w:t>:&lt;</w:t>
      </w:r>
      <w:r>
        <w:rPr>
          <w:rFonts w:hint="eastAsia"/>
        </w:rPr>
        <w:t>컨테이너 내 경로&gt;</w:t>
      </w:r>
      <w:r>
        <w:t>:&lt;</w:t>
      </w:r>
      <w:r>
        <w:rPr>
          <w:rFonts w:hint="eastAsia"/>
        </w:rPr>
        <w:t>권한&gt;</w:t>
      </w:r>
      <w:r>
        <w:t xml:space="preserve"> # /</w:t>
      </w:r>
      <w:proofErr w:type="spellStart"/>
      <w:proofErr w:type="gramStart"/>
      <w:r>
        <w:t>tmp:home</w:t>
      </w:r>
      <w:proofErr w:type="spellEnd"/>
      <w:proofErr w:type="gramEnd"/>
      <w:r>
        <w:t>/</w:t>
      </w:r>
      <w:proofErr w:type="spellStart"/>
      <w:r>
        <w:t>user:ro</w:t>
      </w:r>
      <w:proofErr w:type="spellEnd"/>
    </w:p>
    <w:p w14:paraId="42AF3915" w14:textId="1613035B" w:rsidR="000B65C6" w:rsidRDefault="000B65C6" w:rsidP="000B65C6">
      <w:r>
        <w:rPr>
          <w:rFonts w:hint="eastAsia"/>
        </w:rPr>
        <w:t>권한의 종류</w:t>
      </w:r>
    </w:p>
    <w:p w14:paraId="7B6686BA" w14:textId="4ED786B0" w:rsidR="000B65C6" w:rsidRDefault="000B65C6" w:rsidP="000B65C6">
      <w:pPr>
        <w:pStyle w:val="a3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r</w:t>
      </w:r>
      <w:r>
        <w:t>o</w:t>
      </w:r>
      <w:proofErr w:type="spellEnd"/>
      <w:r>
        <w:t xml:space="preserve">: </w:t>
      </w:r>
      <w:r>
        <w:rPr>
          <w:rFonts w:hint="eastAsia"/>
        </w:rPr>
        <w:t>읽기 전용</w:t>
      </w:r>
    </w:p>
    <w:p w14:paraId="497F750B" w14:textId="6BA5DB9E" w:rsidR="000B65C6" w:rsidRDefault="000B65C6" w:rsidP="000B65C6">
      <w:pPr>
        <w:pStyle w:val="a3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r</w:t>
      </w:r>
      <w:r>
        <w:t>w</w:t>
      </w:r>
      <w:proofErr w:type="spellEnd"/>
      <w:r>
        <w:t xml:space="preserve">: </w:t>
      </w:r>
      <w:r>
        <w:rPr>
          <w:rFonts w:hint="eastAsia"/>
        </w:rPr>
        <w:t>읽기 및 쓰기</w:t>
      </w:r>
    </w:p>
    <w:p w14:paraId="09AB7138" w14:textId="5A45A849" w:rsidR="000B65C6" w:rsidRDefault="000B65C6" w:rsidP="000B65C6">
      <w:r>
        <w:t>nginx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볼륨마운트하기</w:t>
      </w:r>
      <w:proofErr w:type="spellEnd"/>
    </w:p>
    <w:p w14:paraId="204BB54B" w14:textId="7B01E782" w:rsidR="000B65C6" w:rsidRDefault="000B65C6" w:rsidP="000B65C6"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docker run -d -p 80:80 --rm -v /var/www:/</w:t>
      </w:r>
      <w:proofErr w:type="spellStart"/>
      <w:r>
        <w:t>usr</w:t>
      </w:r>
      <w:proofErr w:type="spellEnd"/>
      <w:r>
        <w:t>/share/nginx/</w:t>
      </w:r>
      <w:proofErr w:type="spellStart"/>
      <w:r>
        <w:t>html:ro</w:t>
      </w:r>
      <w:proofErr w:type="spellEnd"/>
      <w:r>
        <w:t xml:space="preserve"> nginx</w:t>
      </w:r>
    </w:p>
    <w:p w14:paraId="1C6944D1" w14:textId="03CEDA94" w:rsidR="000B65C6" w:rsidRDefault="000B65C6" w:rsidP="000B65C6">
      <w:r w:rsidRPr="000B65C6">
        <w:rPr>
          <w:noProof/>
        </w:rPr>
        <w:drawing>
          <wp:inline distT="0" distB="0" distL="0" distR="0" wp14:anchorId="31A42274" wp14:editId="4350C9D6">
            <wp:extent cx="5731510" cy="1134745"/>
            <wp:effectExtent l="0" t="0" r="2540" b="8255"/>
            <wp:docPr id="1820467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71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C5B6" w14:textId="3C6ED04E" w:rsidR="000B65C6" w:rsidRDefault="00BE3833" w:rsidP="000B65C6">
      <w:r w:rsidRPr="00BE3833">
        <w:rPr>
          <w:noProof/>
        </w:rPr>
        <w:lastRenderedPageBreak/>
        <w:drawing>
          <wp:inline distT="0" distB="0" distL="0" distR="0" wp14:anchorId="023A0B32" wp14:editId="3C35A2EC">
            <wp:extent cx="5731510" cy="1469390"/>
            <wp:effectExtent l="0" t="0" r="2540" b="0"/>
            <wp:docPr id="1181812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122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4443" w14:textId="720F2E7C" w:rsidR="00BE3833" w:rsidRDefault="00BE3833" w:rsidP="000B65C6">
      <w:r>
        <w:t>nginx</w:t>
      </w:r>
      <w:r>
        <w:rPr>
          <w:rFonts w:hint="eastAsia"/>
        </w:rPr>
        <w:t>가 읽을 수 있는</w:t>
      </w:r>
      <w:r>
        <w:t xml:space="preserve"> </w:t>
      </w:r>
      <w:r>
        <w:rPr>
          <w:rFonts w:hint="eastAsia"/>
        </w:rPr>
        <w:t xml:space="preserve">데이터가 없기 때문에 </w:t>
      </w:r>
      <w:r>
        <w:t>/var/www</w:t>
      </w:r>
      <w:r>
        <w:rPr>
          <w:rFonts w:hint="eastAsia"/>
        </w:rPr>
        <w:t>에 i</w:t>
      </w:r>
      <w:r>
        <w:t xml:space="preserve">ndex.html </w:t>
      </w:r>
      <w:r>
        <w:rPr>
          <w:rFonts w:hint="eastAsia"/>
        </w:rPr>
        <w:t>파일을 생성한다.</w:t>
      </w:r>
    </w:p>
    <w:p w14:paraId="39D6B046" w14:textId="319C28D2" w:rsidR="00BE3833" w:rsidRDefault="00BE3833" w:rsidP="000B65C6">
      <w:r w:rsidRPr="00BE3833">
        <w:rPr>
          <w:noProof/>
        </w:rPr>
        <w:drawing>
          <wp:inline distT="0" distB="0" distL="0" distR="0" wp14:anchorId="4ED6C047" wp14:editId="1F9B4248">
            <wp:extent cx="5658640" cy="847843"/>
            <wp:effectExtent l="0" t="0" r="0" b="9525"/>
            <wp:docPr id="2086279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98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304B" w14:textId="5BD62991" w:rsidR="00BE3833" w:rsidRDefault="00BE3833" w:rsidP="000B65C6">
      <w:r w:rsidRPr="00BE3833">
        <w:rPr>
          <w:noProof/>
        </w:rPr>
        <w:drawing>
          <wp:inline distT="0" distB="0" distL="0" distR="0" wp14:anchorId="42059397" wp14:editId="6AFBE19E">
            <wp:extent cx="5611008" cy="1781424"/>
            <wp:effectExtent l="0" t="0" r="0" b="9525"/>
            <wp:docPr id="1315291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17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C1D1" w14:textId="33D2FE47" w:rsidR="00BE3833" w:rsidRDefault="00A44A77" w:rsidP="006F55AA">
      <w:pPr>
        <w:pStyle w:val="2"/>
      </w:pPr>
      <w:r>
        <w:rPr>
          <w:rFonts w:hint="eastAsia"/>
        </w:rPr>
        <w:t xml:space="preserve">데이터 분석가를 위한 </w:t>
      </w:r>
      <w:proofErr w:type="spellStart"/>
      <w:r>
        <w:t>Jupyter</w:t>
      </w:r>
      <w:proofErr w:type="spellEnd"/>
      <w:r>
        <w:t xml:space="preserve"> LAB </w:t>
      </w:r>
      <w:r>
        <w:rPr>
          <w:rFonts w:hint="eastAsia"/>
        </w:rPr>
        <w:t>환경 구축하</w:t>
      </w:r>
      <w:r w:rsidR="006F55AA">
        <w:rPr>
          <w:rFonts w:hint="eastAsia"/>
        </w:rPr>
        <w:t>기</w:t>
      </w:r>
    </w:p>
    <w:p w14:paraId="669ED8B4" w14:textId="45D5800F" w:rsidR="006F55AA" w:rsidRPr="006F55AA" w:rsidRDefault="006F55AA" w:rsidP="006F55AA">
      <w:r>
        <w:rPr>
          <w:rFonts w:hint="eastAsia"/>
        </w:rPr>
        <w:t xml:space="preserve">현재 디렉토리를 사용하여 </w:t>
      </w:r>
      <w:r>
        <w:t xml:space="preserve">notebook </w:t>
      </w:r>
      <w:r>
        <w:rPr>
          <w:rFonts w:hint="eastAsia"/>
        </w:rPr>
        <w:t>컨테이너 실행</w:t>
      </w:r>
    </w:p>
    <w:p w14:paraId="396A75E1" w14:textId="2FB4545E" w:rsidR="00A44A77" w:rsidRDefault="00A44A77" w:rsidP="00A44A77">
      <w:proofErr w:type="spellStart"/>
      <w:r>
        <w:t>mkdir</w:t>
      </w:r>
      <w:proofErr w:type="spellEnd"/>
      <w:r>
        <w:t xml:space="preserve"> ~/</w:t>
      </w:r>
      <w:proofErr w:type="spellStart"/>
      <w:r>
        <w:t>jupyternotebook</w:t>
      </w:r>
      <w:proofErr w:type="spellEnd"/>
      <w:r w:rsidR="006F55AA">
        <w:t xml:space="preserve"> #</w:t>
      </w:r>
      <w:r w:rsidR="006F55AA">
        <w:rPr>
          <w:rFonts w:hint="eastAsia"/>
        </w:rPr>
        <w:t xml:space="preserve"> 폴더 생성</w:t>
      </w:r>
    </w:p>
    <w:p w14:paraId="350E6EF7" w14:textId="18C27C8F" w:rsidR="00A44A77" w:rsidRDefault="00A44A77" w:rsidP="00A44A77">
      <w:proofErr w:type="spellStart"/>
      <w:r>
        <w:t>chmod</w:t>
      </w:r>
      <w:proofErr w:type="spellEnd"/>
      <w:r>
        <w:t xml:space="preserve"> 777 ~/</w:t>
      </w:r>
      <w:proofErr w:type="spellStart"/>
      <w:r>
        <w:t>jupyternotebook</w:t>
      </w:r>
      <w:proofErr w:type="spellEnd"/>
      <w:r w:rsidR="006F55AA">
        <w:t xml:space="preserve"> # </w:t>
      </w:r>
      <w:r w:rsidR="006F55AA">
        <w:rPr>
          <w:rFonts w:hint="eastAsia"/>
        </w:rPr>
        <w:t>권한 부여</w:t>
      </w:r>
    </w:p>
    <w:p w14:paraId="05C3D872" w14:textId="77777777" w:rsidR="00A44A77" w:rsidRDefault="00A44A77" w:rsidP="00A44A77">
      <w:r>
        <w:t>cd ~/</w:t>
      </w:r>
      <w:proofErr w:type="spellStart"/>
      <w:r>
        <w:t>jupyternotebook</w:t>
      </w:r>
      <w:proofErr w:type="spellEnd"/>
    </w:p>
    <w:p w14:paraId="2D8E3484" w14:textId="4553314E" w:rsidR="00A44A77" w:rsidRPr="00A44A77" w:rsidRDefault="00A44A77" w:rsidP="00A44A77">
      <w:proofErr w:type="spellStart"/>
      <w:r>
        <w:t>sudo</w:t>
      </w:r>
      <w:proofErr w:type="spellEnd"/>
      <w:r>
        <w:t xml:space="preserve"> docker run --rm -p 8080:8888 -e JUPYTER_ENABLE_LAB=yes -v "$PWD":/home/</w:t>
      </w:r>
      <w:proofErr w:type="spellStart"/>
      <w:r>
        <w:t>jovyan</w:t>
      </w:r>
      <w:proofErr w:type="spellEnd"/>
      <w:r>
        <w:t>/</w:t>
      </w:r>
      <w:proofErr w:type="spellStart"/>
      <w:r>
        <w:t>work:rw</w:t>
      </w:r>
      <w:proofErr w:type="spellEnd"/>
      <w:r>
        <w:t xml:space="preserve"> </w:t>
      </w:r>
      <w:proofErr w:type="spellStart"/>
      <w:r>
        <w:t>jupyter</w:t>
      </w:r>
      <w:proofErr w:type="spellEnd"/>
      <w:r>
        <w:t>/datascience-notebook:9b06df75e445</w:t>
      </w:r>
    </w:p>
    <w:p w14:paraId="3F2CBFCE" w14:textId="166AE454" w:rsidR="00326D7B" w:rsidRDefault="00A44A77" w:rsidP="00861E72">
      <w:r w:rsidRPr="00A44A77">
        <w:rPr>
          <w:noProof/>
        </w:rPr>
        <w:drawing>
          <wp:inline distT="0" distB="0" distL="0" distR="0" wp14:anchorId="1DC63585" wp14:editId="552C26EE">
            <wp:extent cx="5731510" cy="560705"/>
            <wp:effectExtent l="0" t="0" r="2540" b="0"/>
            <wp:docPr id="11049334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34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0074" w14:textId="04524D8A" w:rsidR="00861E72" w:rsidRDefault="006F55AA" w:rsidP="00861E72">
      <w:r>
        <w:rPr>
          <w:rFonts w:hint="eastAsia"/>
        </w:rPr>
        <w:t>실행 후 나오는 링크를 통해 접속한다.</w:t>
      </w:r>
    </w:p>
    <w:p w14:paraId="0B94A164" w14:textId="7D1DD210" w:rsidR="005A3C46" w:rsidRDefault="005A3C46" w:rsidP="00861E72">
      <w:r w:rsidRPr="005A3C46">
        <w:rPr>
          <w:noProof/>
        </w:rPr>
        <w:lastRenderedPageBreak/>
        <w:drawing>
          <wp:inline distT="0" distB="0" distL="0" distR="0" wp14:anchorId="7C10A453" wp14:editId="6AD51A7E">
            <wp:extent cx="5731510" cy="2093595"/>
            <wp:effectExtent l="0" t="0" r="2540" b="1905"/>
            <wp:docPr id="2027535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55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37C3" w14:textId="3904E9C1" w:rsidR="006F55AA" w:rsidRDefault="00000000" w:rsidP="00861E72">
      <w:hyperlink r:id="rId59" w:history="1">
        <w:r w:rsidR="006F55AA" w:rsidRPr="00D202E5">
          <w:rPr>
            <w:rStyle w:val="a4"/>
          </w:rPr>
          <w:t>http://127.0.0.1:8080/token=</w:t>
        </w:r>
      </w:hyperlink>
      <w:r w:rsidR="006F55AA" w:rsidRPr="006F55AA">
        <w:t>??????????????????</w:t>
      </w:r>
    </w:p>
    <w:p w14:paraId="2E5ED88E" w14:textId="0DEAB148" w:rsidR="00FB3D5B" w:rsidRDefault="00EF5385" w:rsidP="00861E72">
      <w:r w:rsidRPr="00EF5385">
        <w:rPr>
          <w:noProof/>
        </w:rPr>
        <w:drawing>
          <wp:inline distT="0" distB="0" distL="0" distR="0" wp14:anchorId="7F9FC35C" wp14:editId="5CE4BA0D">
            <wp:extent cx="5731510" cy="1739900"/>
            <wp:effectExtent l="0" t="0" r="2540" b="0"/>
            <wp:docPr id="10251906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06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7A74" w14:textId="09036DB9" w:rsidR="00EF5385" w:rsidRDefault="007A4E2B" w:rsidP="00861E72">
      <w:r w:rsidRPr="007A4E2B">
        <w:rPr>
          <w:noProof/>
        </w:rPr>
        <w:drawing>
          <wp:inline distT="0" distB="0" distL="0" distR="0" wp14:anchorId="6394FAAB" wp14:editId="094BB055">
            <wp:extent cx="5731510" cy="3236595"/>
            <wp:effectExtent l="0" t="0" r="2540" b="1905"/>
            <wp:docPr id="1112343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37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6FA2" w14:textId="7C0C1194" w:rsidR="007A4E2B" w:rsidRDefault="00FB1E0D" w:rsidP="00861E72">
      <w:r>
        <w:rPr>
          <w:rFonts w:hint="eastAsia"/>
        </w:rPr>
        <w:t>실행 테스트 해보기</w:t>
      </w:r>
    </w:p>
    <w:p w14:paraId="2E76B95B" w14:textId="12DDC949" w:rsidR="00FB1E0D" w:rsidRDefault="00FB1E0D" w:rsidP="00861E72">
      <w:r w:rsidRPr="00FB1E0D">
        <w:rPr>
          <w:noProof/>
        </w:rPr>
        <w:lastRenderedPageBreak/>
        <w:drawing>
          <wp:inline distT="0" distB="0" distL="0" distR="0" wp14:anchorId="617FA120" wp14:editId="65F38A36">
            <wp:extent cx="5731510" cy="1826260"/>
            <wp:effectExtent l="0" t="0" r="2540" b="2540"/>
            <wp:docPr id="12703378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3782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13EF" w14:textId="08A705B9" w:rsidR="00861E72" w:rsidRDefault="00861E72" w:rsidP="00861E72">
      <w:pPr>
        <w:pStyle w:val="1"/>
      </w:pPr>
      <w:r>
        <w:rPr>
          <w:rFonts w:hint="eastAsia"/>
        </w:rPr>
        <w:t xml:space="preserve">직접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</w:t>
      </w:r>
      <w:r w:rsidR="002468F6">
        <w:rPr>
          <w:rFonts w:hint="eastAsia"/>
        </w:rPr>
        <w:t>빌드하기</w:t>
      </w:r>
    </w:p>
    <w:p w14:paraId="560DE059" w14:textId="12D295D9" w:rsidR="00861E72" w:rsidRDefault="00BB17A4" w:rsidP="00BB17A4">
      <w:pPr>
        <w:pStyle w:val="2"/>
      </w:pPr>
      <w:r>
        <w:rPr>
          <w:rFonts w:hint="eastAsia"/>
        </w:rPr>
        <w:t>p</w:t>
      </w:r>
      <w:r>
        <w:t>ython</w:t>
      </w:r>
      <w:r>
        <w:rPr>
          <w:rFonts w:hint="eastAsia"/>
        </w:rPr>
        <w:t>를 사용해 단순한 서비스를 시작 작성한다.</w:t>
      </w:r>
      <w:r>
        <w:t xml:space="preserve"> </w:t>
      </w:r>
      <w:r>
        <w:rPr>
          <w:rFonts w:hint="eastAsia"/>
        </w:rPr>
        <w:t xml:space="preserve">다음 파일을 작성하여 </w:t>
      </w:r>
      <w:r>
        <w:t>test_server.py</w:t>
      </w:r>
      <w:r>
        <w:rPr>
          <w:rFonts w:hint="eastAsia"/>
        </w:rPr>
        <w:t>로 저장한다.</w:t>
      </w:r>
    </w:p>
    <w:p w14:paraId="4618785D" w14:textId="6F0AE50E" w:rsidR="00861E72" w:rsidRDefault="00BB17A4" w:rsidP="00861E72">
      <w:r w:rsidRPr="00BB17A4">
        <w:rPr>
          <w:noProof/>
        </w:rPr>
        <w:drawing>
          <wp:inline distT="0" distB="0" distL="0" distR="0" wp14:anchorId="100238D5" wp14:editId="404B08D6">
            <wp:extent cx="4429743" cy="181000"/>
            <wp:effectExtent l="0" t="0" r="9525" b="9525"/>
            <wp:docPr id="548348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480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8946" w14:textId="0A44ECD4" w:rsidR="00BB17A4" w:rsidRDefault="00BB17A4" w:rsidP="00861E72">
      <w:r w:rsidRPr="00BB17A4">
        <w:rPr>
          <w:noProof/>
        </w:rPr>
        <w:drawing>
          <wp:inline distT="0" distB="0" distL="0" distR="0" wp14:anchorId="113E2F53" wp14:editId="10A1CF1C">
            <wp:extent cx="5731510" cy="2457450"/>
            <wp:effectExtent l="0" t="0" r="2540" b="0"/>
            <wp:docPr id="368370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701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BDE4" w14:textId="4EFF8BD7" w:rsidR="00BB17A4" w:rsidRDefault="00BB17A4" w:rsidP="00861E72">
      <w:r w:rsidRPr="00BB17A4">
        <w:rPr>
          <w:noProof/>
        </w:rPr>
        <w:drawing>
          <wp:inline distT="0" distB="0" distL="0" distR="0" wp14:anchorId="3CA48615" wp14:editId="0EB89857">
            <wp:extent cx="4858428" cy="438211"/>
            <wp:effectExtent l="0" t="0" r="0" b="0"/>
            <wp:docPr id="326943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431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1F85" w14:textId="7807CA3D" w:rsidR="00237774" w:rsidRDefault="00237774" w:rsidP="00861E72">
      <w:r>
        <w:rPr>
          <w:rFonts w:hint="eastAsia"/>
        </w:rPr>
        <w:t>이후 다른 명령 프롬프트 창을 열어 명령어를 통해 확인해본다.</w:t>
      </w:r>
    </w:p>
    <w:p w14:paraId="4E82E12E" w14:textId="463DAF31" w:rsidR="00237774" w:rsidRDefault="00237774" w:rsidP="00861E72">
      <w:r w:rsidRPr="00237774">
        <w:rPr>
          <w:noProof/>
        </w:rPr>
        <w:drawing>
          <wp:inline distT="0" distB="0" distL="0" distR="0" wp14:anchorId="4776D7F9" wp14:editId="354837E3">
            <wp:extent cx="5496692" cy="1086002"/>
            <wp:effectExtent l="0" t="0" r="0" b="0"/>
            <wp:docPr id="11591223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23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CD68" w14:textId="317FD8B2" w:rsidR="00BB17A4" w:rsidRDefault="007278C9" w:rsidP="00861E72">
      <w:r w:rsidRPr="007278C9">
        <w:rPr>
          <w:noProof/>
        </w:rPr>
        <w:lastRenderedPageBreak/>
        <w:drawing>
          <wp:inline distT="0" distB="0" distL="0" distR="0" wp14:anchorId="10A8FA16" wp14:editId="3D8ED42A">
            <wp:extent cx="4629796" cy="914528"/>
            <wp:effectExtent l="0" t="0" r="0" b="0"/>
            <wp:docPr id="1071274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46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5A70" w14:textId="221C2DE6" w:rsidR="006D3970" w:rsidRDefault="006D3970" w:rsidP="00861E72">
      <w:proofErr w:type="spellStart"/>
      <w:r>
        <w:rPr>
          <w:rFonts w:hint="eastAsia"/>
        </w:rPr>
        <w:t>d</w:t>
      </w:r>
      <w:r>
        <w:t>ockerfile</w:t>
      </w:r>
      <w:proofErr w:type="spellEnd"/>
      <w:r>
        <w:rPr>
          <w:rFonts w:hint="eastAsia"/>
        </w:rPr>
        <w:t>를 생성한다</w:t>
      </w:r>
    </w:p>
    <w:p w14:paraId="3E0B8028" w14:textId="09F4321E" w:rsidR="007278C9" w:rsidRDefault="00990C9E" w:rsidP="00861E72">
      <w:r w:rsidRPr="00990C9E">
        <w:rPr>
          <w:noProof/>
        </w:rPr>
        <w:drawing>
          <wp:inline distT="0" distB="0" distL="0" distR="0" wp14:anchorId="7833692F" wp14:editId="04239F11">
            <wp:extent cx="5731510" cy="1304290"/>
            <wp:effectExtent l="0" t="0" r="2540" b="0"/>
            <wp:docPr id="1136856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68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09E8" w14:textId="3D588AEF" w:rsidR="00990C9E" w:rsidRDefault="00990C9E" w:rsidP="00861E72">
      <w:r w:rsidRPr="00990C9E">
        <w:rPr>
          <w:noProof/>
        </w:rPr>
        <w:drawing>
          <wp:inline distT="0" distB="0" distL="0" distR="0" wp14:anchorId="08D6CF70" wp14:editId="1388EC25">
            <wp:extent cx="5731510" cy="1919605"/>
            <wp:effectExtent l="0" t="0" r="2540" b="4445"/>
            <wp:docPr id="812705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055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392F" w14:textId="254DA795" w:rsidR="00635EF3" w:rsidRDefault="00635EF3" w:rsidP="00861E72">
      <w:r>
        <w:rPr>
          <w:rFonts w:hint="eastAsia"/>
        </w:rPr>
        <w:t>빌드를 하면 다음과 같이 실행된다.</w:t>
      </w:r>
      <w:r>
        <w:t xml:space="preserve"> </w:t>
      </w:r>
      <w:r>
        <w:rPr>
          <w:rFonts w:hint="eastAsia"/>
        </w:rPr>
        <w:t xml:space="preserve">총 </w:t>
      </w:r>
      <w:r>
        <w:t>4</w:t>
      </w:r>
      <w:r>
        <w:rPr>
          <w:rFonts w:hint="eastAsia"/>
        </w:rPr>
        <w:t xml:space="preserve">개의 명령을 구성해둔 </w:t>
      </w:r>
      <w:proofErr w:type="gramStart"/>
      <w:r>
        <w:rPr>
          <w:rFonts w:hint="eastAsia"/>
        </w:rPr>
        <w:t xml:space="preserve">것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 xml:space="preserve">가지의 </w:t>
      </w:r>
      <w:r>
        <w:t>step</w:t>
      </w:r>
      <w:r>
        <w:rPr>
          <w:rFonts w:hint="eastAsia"/>
        </w:rPr>
        <w:t>이 실행되는 것을 확인할 수 있다.</w:t>
      </w:r>
    </w:p>
    <w:p w14:paraId="2568EA90" w14:textId="4E8BADDF" w:rsidR="00990C9E" w:rsidRDefault="00990C9E" w:rsidP="00861E72">
      <w:r w:rsidRPr="00990C9E">
        <w:rPr>
          <w:noProof/>
        </w:rPr>
        <w:lastRenderedPageBreak/>
        <w:drawing>
          <wp:inline distT="0" distB="0" distL="0" distR="0" wp14:anchorId="5F9A1C33" wp14:editId="3596E18F">
            <wp:extent cx="5731510" cy="3639185"/>
            <wp:effectExtent l="0" t="0" r="2540" b="0"/>
            <wp:docPr id="1155773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38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8840" w14:textId="532FDD73" w:rsidR="00A77247" w:rsidRDefault="00A77247" w:rsidP="00861E72">
      <w:r>
        <w:rPr>
          <w:rFonts w:hint="eastAsia"/>
        </w:rPr>
        <w:t>빌드가 완료된 이미지를 확인</w:t>
      </w:r>
      <w:r w:rsidR="00262ED5">
        <w:rPr>
          <w:rFonts w:hint="eastAsia"/>
        </w:rPr>
        <w:t>할 수 있</w:t>
      </w:r>
      <w:r>
        <w:rPr>
          <w:rFonts w:hint="eastAsia"/>
        </w:rPr>
        <w:t>다.</w:t>
      </w:r>
    </w:p>
    <w:p w14:paraId="609A8F23" w14:textId="629FE4C5" w:rsidR="00990C9E" w:rsidRDefault="00990C9E" w:rsidP="00861E72">
      <w:r w:rsidRPr="00990C9E">
        <w:rPr>
          <w:noProof/>
        </w:rPr>
        <w:drawing>
          <wp:inline distT="0" distB="0" distL="0" distR="0" wp14:anchorId="2B184F81" wp14:editId="22609A0E">
            <wp:extent cx="5731510" cy="1115060"/>
            <wp:effectExtent l="0" t="0" r="2540" b="8890"/>
            <wp:docPr id="1741637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70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E408" w14:textId="5A85402B" w:rsidR="00990753" w:rsidRDefault="00990753" w:rsidP="00861E72">
      <w:r>
        <w:rPr>
          <w:rFonts w:hint="eastAsia"/>
        </w:rPr>
        <w:t>이미지를 통해 테스트를 실행하기 위하여 실행해본다.</w:t>
      </w:r>
    </w:p>
    <w:p w14:paraId="59A87136" w14:textId="6008021E" w:rsidR="00990C9E" w:rsidRDefault="00990C9E" w:rsidP="00861E72">
      <w:r w:rsidRPr="00990C9E">
        <w:rPr>
          <w:noProof/>
        </w:rPr>
        <w:drawing>
          <wp:inline distT="0" distB="0" distL="0" distR="0" wp14:anchorId="2E461B21" wp14:editId="6D91DF53">
            <wp:extent cx="5731510" cy="435610"/>
            <wp:effectExtent l="0" t="0" r="2540" b="2540"/>
            <wp:docPr id="1482084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498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7E27" w14:textId="411DD1B9" w:rsidR="00990C9E" w:rsidRDefault="00990C9E" w:rsidP="00861E72">
      <w:r w:rsidRPr="00990C9E">
        <w:rPr>
          <w:noProof/>
        </w:rPr>
        <w:drawing>
          <wp:inline distT="0" distB="0" distL="0" distR="0" wp14:anchorId="3003727C" wp14:editId="0F4BD571">
            <wp:extent cx="5344271" cy="1324160"/>
            <wp:effectExtent l="0" t="0" r="0" b="9525"/>
            <wp:docPr id="11738532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532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1DE0" w14:textId="2AD5EAD0" w:rsidR="00A921F9" w:rsidRDefault="00A921F9" w:rsidP="00861E72">
      <w:pPr>
        <w:pStyle w:val="1"/>
      </w:pP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 </w:t>
      </w:r>
      <w:proofErr w:type="spellStart"/>
      <w:r>
        <w:rPr>
          <w:rFonts w:hint="eastAsia"/>
        </w:rPr>
        <w:t>푸시와</w:t>
      </w:r>
      <w:proofErr w:type="spellEnd"/>
      <w:r>
        <w:rPr>
          <w:rFonts w:hint="eastAsia"/>
        </w:rPr>
        <w:t xml:space="preserve"> 히스토리 확인</w:t>
      </w:r>
    </w:p>
    <w:p w14:paraId="239E04FF" w14:textId="532EAC78" w:rsidR="00A921F9" w:rsidRDefault="00000000" w:rsidP="00BF1638">
      <w:hyperlink r:id="rId74" w:history="1">
        <w:r w:rsidR="00BF1638" w:rsidRPr="006C2DC2">
          <w:rPr>
            <w:rStyle w:val="a4"/>
          </w:rPr>
          <w:t>https://hub.docker.com/</w:t>
        </w:r>
      </w:hyperlink>
      <w:r w:rsidR="00BF1638">
        <w:t xml:space="preserve"> </w:t>
      </w:r>
      <w:r w:rsidR="006D2A37">
        <w:rPr>
          <w:rFonts w:hint="eastAsia"/>
        </w:rPr>
        <w:t>사이트에서 먼저 회원가입을 한다.</w:t>
      </w:r>
    </w:p>
    <w:p w14:paraId="08955569" w14:textId="24663F7D" w:rsidR="00FA0673" w:rsidRDefault="00FA0673" w:rsidP="00BF1638">
      <w:r>
        <w:rPr>
          <w:rFonts w:hint="eastAsia"/>
        </w:rPr>
        <w:t>d</w:t>
      </w:r>
      <w:r>
        <w:t xml:space="preserve">ocker login </w:t>
      </w:r>
      <w:r>
        <w:rPr>
          <w:rFonts w:hint="eastAsia"/>
        </w:rPr>
        <w:t xml:space="preserve">명령어를 이용해 </w:t>
      </w:r>
      <w:r>
        <w:t>docke</w:t>
      </w:r>
      <w:r>
        <w:rPr>
          <w:rFonts w:hint="eastAsia"/>
        </w:rPr>
        <w:t>r에 로그인 한다.</w:t>
      </w:r>
    </w:p>
    <w:p w14:paraId="7CC1741B" w14:textId="6B4E991B" w:rsidR="006D2A37" w:rsidRDefault="00FA0673" w:rsidP="00A921F9">
      <w:r w:rsidRPr="00FA0673">
        <w:rPr>
          <w:noProof/>
        </w:rPr>
        <w:lastRenderedPageBreak/>
        <w:drawing>
          <wp:inline distT="0" distB="0" distL="0" distR="0" wp14:anchorId="41549E17" wp14:editId="6A9327D4">
            <wp:extent cx="5731510" cy="1734185"/>
            <wp:effectExtent l="0" t="0" r="2540" b="0"/>
            <wp:docPr id="896745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54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BF23" w14:textId="41F68F9B" w:rsidR="00A921F9" w:rsidRDefault="00E630DE" w:rsidP="00A921F9">
      <w:r w:rsidRPr="00E630DE">
        <w:t xml:space="preserve">docker tag </w:t>
      </w:r>
      <w:proofErr w:type="spellStart"/>
      <w:r w:rsidRPr="00E630DE">
        <w:t>echo_</w:t>
      </w:r>
      <w:proofErr w:type="gramStart"/>
      <w:r w:rsidRPr="00E630DE">
        <w:t>test:latest</w:t>
      </w:r>
      <w:proofErr w:type="spellEnd"/>
      <w:proofErr w:type="gramEnd"/>
      <w:r w:rsidRPr="00E630DE">
        <w:t xml:space="preserve"> </w:t>
      </w:r>
      <w:proofErr w:type="spellStart"/>
      <w:r w:rsidRPr="00E630DE">
        <w:t>cheongya</w:t>
      </w:r>
      <w:proofErr w:type="spellEnd"/>
      <w:r w:rsidRPr="00E630DE">
        <w:t>/echo_test:v3.7</w:t>
      </w:r>
      <w:r>
        <w:t xml:space="preserve"> </w:t>
      </w:r>
      <w:r>
        <w:rPr>
          <w:rFonts w:hint="eastAsia"/>
        </w:rPr>
        <w:t xml:space="preserve">명령어를 이용해 </w:t>
      </w:r>
      <w:r>
        <w:t>images</w:t>
      </w:r>
      <w:r>
        <w:rPr>
          <w:rFonts w:hint="eastAsia"/>
        </w:rPr>
        <w:t>의 명칭과 태그를 변경하여 생성한다.</w:t>
      </w:r>
    </w:p>
    <w:p w14:paraId="5C0B6A6B" w14:textId="2C61A4E6" w:rsidR="0066131D" w:rsidRDefault="000B59B6" w:rsidP="00A921F9">
      <w:r w:rsidRPr="000B59B6">
        <w:rPr>
          <w:noProof/>
        </w:rPr>
        <w:drawing>
          <wp:inline distT="0" distB="0" distL="0" distR="0" wp14:anchorId="38FFDBCE" wp14:editId="19C2B82D">
            <wp:extent cx="5731510" cy="622300"/>
            <wp:effectExtent l="0" t="0" r="2540" b="6350"/>
            <wp:docPr id="280592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227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E1F7" w14:textId="79F89EB0" w:rsidR="0066131D" w:rsidRDefault="00AD4C62" w:rsidP="00A921F9">
      <w:r w:rsidRPr="00AD4C62">
        <w:t xml:space="preserve">docker push </w:t>
      </w:r>
      <w:proofErr w:type="spellStart"/>
      <w:r w:rsidRPr="00AD4C62">
        <w:t>cheongya</w:t>
      </w:r>
      <w:proofErr w:type="spellEnd"/>
      <w:r w:rsidRPr="00AD4C62">
        <w:t>/echo_</w:t>
      </w:r>
      <w:proofErr w:type="gramStart"/>
      <w:r w:rsidRPr="00AD4C62">
        <w:t>test:v</w:t>
      </w:r>
      <w:proofErr w:type="gramEnd"/>
      <w:r w:rsidRPr="00AD4C62">
        <w:t>3.7</w:t>
      </w:r>
      <w:r>
        <w:t xml:space="preserve"> </w:t>
      </w:r>
      <w:r>
        <w:rPr>
          <w:rFonts w:hint="eastAsia"/>
        </w:rPr>
        <w:t xml:space="preserve">명령어를 통해 </w:t>
      </w:r>
      <w:proofErr w:type="spellStart"/>
      <w:r>
        <w:t>cheongya</w:t>
      </w:r>
      <w:proofErr w:type="spellEnd"/>
      <w:r>
        <w:t xml:space="preserve">/echo_test:v3.7 </w:t>
      </w:r>
      <w:r>
        <w:rPr>
          <w:rFonts w:hint="eastAsia"/>
        </w:rPr>
        <w:t xml:space="preserve">이미지를 </w:t>
      </w:r>
      <w:proofErr w:type="spellStart"/>
      <w:r>
        <w:rPr>
          <w:rFonts w:hint="eastAsia"/>
        </w:rPr>
        <w:t>도커에</w:t>
      </w:r>
      <w:proofErr w:type="spellEnd"/>
      <w:r>
        <w:rPr>
          <w:rFonts w:hint="eastAsia"/>
        </w:rPr>
        <w:t xml:space="preserve"> 올린다.</w:t>
      </w:r>
    </w:p>
    <w:p w14:paraId="009D25BB" w14:textId="5C56762B" w:rsidR="00AD4C62" w:rsidRDefault="00AD4C62" w:rsidP="00A921F9">
      <w:r w:rsidRPr="00AD4C62">
        <w:rPr>
          <w:noProof/>
        </w:rPr>
        <w:drawing>
          <wp:inline distT="0" distB="0" distL="0" distR="0" wp14:anchorId="7C004794" wp14:editId="4F76D45F">
            <wp:extent cx="5731510" cy="1579880"/>
            <wp:effectExtent l="0" t="0" r="2540" b="1270"/>
            <wp:docPr id="924212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24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B2DC" w14:textId="2A1E7E2E" w:rsidR="00AD4C62" w:rsidRDefault="00B25BCB" w:rsidP="00A921F9">
      <w:r>
        <w:rPr>
          <w:rFonts w:hint="eastAsia"/>
        </w:rPr>
        <w:t xml:space="preserve">이후 </w:t>
      </w:r>
      <w:hyperlink r:id="rId78" w:history="1">
        <w:r w:rsidRPr="006C2DC2">
          <w:rPr>
            <w:rStyle w:val="a4"/>
          </w:rPr>
          <w:t>https://hub.docker.com/</w:t>
        </w:r>
      </w:hyperlink>
      <w:r>
        <w:t xml:space="preserve"> </w:t>
      </w:r>
      <w:r>
        <w:rPr>
          <w:rFonts w:hint="eastAsia"/>
        </w:rPr>
        <w:t xml:space="preserve">사이트에 접속하여 내 </w:t>
      </w:r>
      <w:proofErr w:type="spellStart"/>
      <w:r>
        <w:rPr>
          <w:rFonts w:hint="eastAsia"/>
        </w:rPr>
        <w:t>레파지토리에</w:t>
      </w:r>
      <w:proofErr w:type="spellEnd"/>
      <w:r>
        <w:rPr>
          <w:rFonts w:hint="eastAsia"/>
        </w:rPr>
        <w:t xml:space="preserve"> 잘 등록됐는지 확인한다.</w:t>
      </w:r>
    </w:p>
    <w:p w14:paraId="7650A8B4" w14:textId="587D0E52" w:rsidR="00B25BCB" w:rsidRDefault="00B25BCB" w:rsidP="00A921F9">
      <w:r w:rsidRPr="00B25BCB">
        <w:rPr>
          <w:noProof/>
        </w:rPr>
        <w:drawing>
          <wp:inline distT="0" distB="0" distL="0" distR="0" wp14:anchorId="509B49BD" wp14:editId="10F3028D">
            <wp:extent cx="5731510" cy="1036320"/>
            <wp:effectExtent l="0" t="0" r="2540" b="0"/>
            <wp:docPr id="19280743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439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103E" w14:textId="24E1FE2C" w:rsidR="00602D10" w:rsidRDefault="00602D10" w:rsidP="00A921F9">
      <w:r w:rsidRPr="00602D10">
        <w:t xml:space="preserve">docker </w:t>
      </w:r>
      <w:proofErr w:type="spellStart"/>
      <w:r w:rsidRPr="00602D10">
        <w:t>rmi</w:t>
      </w:r>
      <w:proofErr w:type="spellEnd"/>
      <w:r w:rsidRPr="00602D10">
        <w:t xml:space="preserve"> `docker images -q` -f</w:t>
      </w:r>
      <w:r>
        <w:t xml:space="preserve"> </w:t>
      </w:r>
      <w:r>
        <w:rPr>
          <w:rFonts w:hint="eastAsia"/>
        </w:rPr>
        <w:t>명령어를 사용해 모든 이미지를 지워준다.</w:t>
      </w:r>
    </w:p>
    <w:p w14:paraId="2346B358" w14:textId="63F53E06" w:rsidR="00602D10" w:rsidRDefault="00602D10" w:rsidP="00602D1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-</w:t>
      </w:r>
      <w:r>
        <w:t xml:space="preserve">f </w:t>
      </w:r>
      <w:r>
        <w:rPr>
          <w:rFonts w:hint="eastAsia"/>
        </w:rPr>
        <w:t>명령어:</w:t>
      </w:r>
      <w:r>
        <w:t xml:space="preserve"> </w:t>
      </w:r>
      <w:r>
        <w:rPr>
          <w:rFonts w:hint="eastAsia"/>
        </w:rPr>
        <w:t>강제로 지워버리기</w:t>
      </w:r>
    </w:p>
    <w:p w14:paraId="49F93049" w14:textId="2FAA09D3" w:rsidR="00602D10" w:rsidRDefault="00602D10" w:rsidP="00602D10">
      <w:r w:rsidRPr="00602D10">
        <w:rPr>
          <w:noProof/>
        </w:rPr>
        <w:drawing>
          <wp:inline distT="0" distB="0" distL="0" distR="0" wp14:anchorId="2947A152" wp14:editId="33A761D3">
            <wp:extent cx="5731510" cy="690880"/>
            <wp:effectExtent l="0" t="0" r="2540" b="0"/>
            <wp:docPr id="1452261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6158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73A7" w14:textId="5C9F1417" w:rsidR="00602D10" w:rsidRDefault="00602D10" w:rsidP="00602D10">
      <w:r w:rsidRPr="00602D10">
        <w:rPr>
          <w:noProof/>
        </w:rPr>
        <w:lastRenderedPageBreak/>
        <w:drawing>
          <wp:inline distT="0" distB="0" distL="0" distR="0" wp14:anchorId="7A6DA050" wp14:editId="5AAC043D">
            <wp:extent cx="4601217" cy="457264"/>
            <wp:effectExtent l="0" t="0" r="0" b="0"/>
            <wp:docPr id="2015421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109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3291" w14:textId="34E277B2" w:rsidR="0066131D" w:rsidRDefault="00B41904" w:rsidP="00A921F9">
      <w:r w:rsidRPr="00B41904">
        <w:t xml:space="preserve">docker run -t -p 12345:12345 --name et --rm </w:t>
      </w:r>
      <w:proofErr w:type="spellStart"/>
      <w:r w:rsidRPr="00B41904">
        <w:t>cheongya</w:t>
      </w:r>
      <w:proofErr w:type="spellEnd"/>
      <w:r w:rsidRPr="00B41904">
        <w:t>/echo_</w:t>
      </w:r>
      <w:proofErr w:type="gramStart"/>
      <w:r w:rsidRPr="00B41904">
        <w:t>test:v</w:t>
      </w:r>
      <w:proofErr w:type="gramEnd"/>
      <w:r w:rsidRPr="00B41904">
        <w:t>3.7</w:t>
      </w:r>
      <w:r>
        <w:t xml:space="preserve"> </w:t>
      </w:r>
      <w:r>
        <w:rPr>
          <w:rFonts w:hint="eastAsia"/>
        </w:rPr>
        <w:t>명령어를 이용해 이미지를 다운로드 한다.</w:t>
      </w:r>
    </w:p>
    <w:p w14:paraId="3E1031CF" w14:textId="587FF01D" w:rsidR="007C6852" w:rsidRDefault="007C6852" w:rsidP="007C6852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-</w:t>
      </w:r>
      <w:r>
        <w:t xml:space="preserve">t: </w:t>
      </w:r>
      <w:r>
        <w:rPr>
          <w:rFonts w:hint="eastAsia"/>
        </w:rPr>
        <w:t>컨테이너 내부의 터미널 환경을 연결</w:t>
      </w:r>
    </w:p>
    <w:p w14:paraId="597CACED" w14:textId="54B21DA7" w:rsidR="007C6852" w:rsidRDefault="007C6852" w:rsidP="007C6852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-</w:t>
      </w:r>
      <w:r>
        <w:t xml:space="preserve">p: </w:t>
      </w:r>
      <w:r>
        <w:rPr>
          <w:rFonts w:hint="eastAsia"/>
        </w:rPr>
        <w:t>포트 포워딩 설정.</w:t>
      </w:r>
      <w:r>
        <w:t xml:space="preserve"> PC</w:t>
      </w:r>
      <w:r>
        <w:rPr>
          <w:rFonts w:hint="eastAsia"/>
        </w:rPr>
        <w:t xml:space="preserve">의 </w:t>
      </w:r>
      <w:r>
        <w:t xml:space="preserve">12345 </w:t>
      </w:r>
      <w:r>
        <w:rPr>
          <w:rFonts w:hint="eastAsia"/>
        </w:rPr>
        <w:t xml:space="preserve">포트 </w:t>
      </w:r>
      <w:r>
        <w:t xml:space="preserve">&lt;-&gt; </w:t>
      </w:r>
      <w:r>
        <w:rPr>
          <w:rFonts w:hint="eastAsia"/>
        </w:rPr>
        <w:t xml:space="preserve">컨테이너 내부의 </w:t>
      </w:r>
      <w:r>
        <w:t xml:space="preserve">12345 </w:t>
      </w:r>
      <w:r>
        <w:rPr>
          <w:rFonts w:hint="eastAsia"/>
        </w:rPr>
        <w:t>포트 연결</w:t>
      </w:r>
    </w:p>
    <w:p w14:paraId="3C35F170" w14:textId="53BD31EF" w:rsidR="007C6852" w:rsidRDefault="007C6852" w:rsidP="007C6852">
      <w:pPr>
        <w:pStyle w:val="a3"/>
        <w:numPr>
          <w:ilvl w:val="0"/>
          <w:numId w:val="7"/>
        </w:numPr>
        <w:ind w:leftChars="0"/>
      </w:pPr>
      <w:r>
        <w:t xml:space="preserve">--name: </w:t>
      </w:r>
      <w:r>
        <w:rPr>
          <w:rFonts w:hint="eastAsia"/>
        </w:rPr>
        <w:t>컨테이너 이름</w:t>
      </w:r>
      <w:r w:rsidR="00243022">
        <w:rPr>
          <w:rFonts w:hint="eastAsia"/>
        </w:rPr>
        <w:t xml:space="preserve"> 지정</w:t>
      </w:r>
    </w:p>
    <w:p w14:paraId="6983D569" w14:textId="69A257BB" w:rsidR="007C6852" w:rsidRDefault="007C6852" w:rsidP="007C6852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-</w:t>
      </w:r>
      <w:r>
        <w:t xml:space="preserve">-rm: </w:t>
      </w:r>
      <w:r>
        <w:rPr>
          <w:rFonts w:hint="eastAsia"/>
        </w:rPr>
        <w:t>컨테이너 종료될 때 자동 삭제</w:t>
      </w:r>
    </w:p>
    <w:p w14:paraId="57777E9F" w14:textId="1872AD5C" w:rsidR="00B41904" w:rsidRDefault="00261411" w:rsidP="00A921F9">
      <w:r w:rsidRPr="00261411">
        <w:rPr>
          <w:noProof/>
        </w:rPr>
        <w:drawing>
          <wp:inline distT="0" distB="0" distL="0" distR="0" wp14:anchorId="02714FE8" wp14:editId="695A243F">
            <wp:extent cx="5731510" cy="1923415"/>
            <wp:effectExtent l="0" t="0" r="2540" b="635"/>
            <wp:docPr id="974598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86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2D57" w14:textId="103773B5" w:rsidR="00261411" w:rsidRDefault="00261411" w:rsidP="00A921F9">
      <w:r>
        <w:rPr>
          <w:rFonts w:hint="eastAsia"/>
        </w:rPr>
        <w:t>이후 새로운 터미널 창을 열어 작동이 되는지 확인한다.</w:t>
      </w:r>
    </w:p>
    <w:p w14:paraId="646E5E7D" w14:textId="095BDD09" w:rsidR="00261411" w:rsidRDefault="00261411" w:rsidP="00A921F9">
      <w:r w:rsidRPr="00261411">
        <w:rPr>
          <w:noProof/>
        </w:rPr>
        <w:drawing>
          <wp:inline distT="0" distB="0" distL="0" distR="0" wp14:anchorId="243B67A8" wp14:editId="16045327">
            <wp:extent cx="3210373" cy="638264"/>
            <wp:effectExtent l="0" t="0" r="9525" b="9525"/>
            <wp:docPr id="5307049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0490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8CE2" w14:textId="415DE57E" w:rsidR="00B41904" w:rsidRDefault="00261411" w:rsidP="00A921F9">
      <w:r w:rsidRPr="00261411">
        <w:rPr>
          <w:noProof/>
        </w:rPr>
        <w:drawing>
          <wp:inline distT="0" distB="0" distL="0" distR="0" wp14:anchorId="72E9B451" wp14:editId="0AB774E6">
            <wp:extent cx="4277322" cy="981212"/>
            <wp:effectExtent l="0" t="0" r="9525" b="9525"/>
            <wp:docPr id="1048921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136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7284" w14:textId="779F8483" w:rsidR="00B41904" w:rsidRPr="00A921F9" w:rsidRDefault="007E7475" w:rsidP="00A921F9">
      <w:r w:rsidRPr="007E7475">
        <w:rPr>
          <w:noProof/>
        </w:rPr>
        <w:drawing>
          <wp:inline distT="0" distB="0" distL="0" distR="0" wp14:anchorId="5759F8DC" wp14:editId="1FB19AB7">
            <wp:extent cx="5731510" cy="1548130"/>
            <wp:effectExtent l="0" t="0" r="2540" b="0"/>
            <wp:docPr id="1268625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59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8E7E" w14:textId="16791F0E" w:rsidR="00861E72" w:rsidRDefault="00861E72" w:rsidP="00861E72">
      <w:pPr>
        <w:pStyle w:val="1"/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프라이베이트</w:t>
      </w:r>
      <w:proofErr w:type="spellEnd"/>
      <w:r>
        <w:rPr>
          <w:rFonts w:hint="eastAsia"/>
        </w:rPr>
        <w:t xml:space="preserve"> 레지스트리 서버 구현 및 사용</w:t>
      </w:r>
    </w:p>
    <w:p w14:paraId="4B6ACBAF" w14:textId="06D611F1" w:rsidR="00861E72" w:rsidRDefault="001175ED" w:rsidP="00861E72">
      <w:r>
        <w:rPr>
          <w:rFonts w:hint="eastAsia"/>
        </w:rPr>
        <w:t>p</w:t>
      </w:r>
      <w:r>
        <w:t xml:space="preserve">rivate registry </w:t>
      </w:r>
      <w:r>
        <w:rPr>
          <w:rFonts w:hint="eastAsia"/>
        </w:rPr>
        <w:t>만들기</w:t>
      </w:r>
    </w:p>
    <w:p w14:paraId="0A6C67A1" w14:textId="423C5BFC" w:rsidR="00F12860" w:rsidRDefault="001175ED" w:rsidP="00861E72">
      <w:r w:rsidRPr="001175ED">
        <w:t>registry</w:t>
      </w:r>
      <w:r>
        <w:rPr>
          <w:rFonts w:hint="eastAsia"/>
        </w:rPr>
        <w:t>를 백그라운드에서 실행시킨다.</w:t>
      </w:r>
    </w:p>
    <w:p w14:paraId="77CEE792" w14:textId="2CA39C24" w:rsidR="001175ED" w:rsidRDefault="001175ED" w:rsidP="00861E72">
      <w:r w:rsidRPr="001175ED">
        <w:rPr>
          <w:noProof/>
        </w:rPr>
        <w:drawing>
          <wp:inline distT="0" distB="0" distL="0" distR="0" wp14:anchorId="1BA9E2C1" wp14:editId="1BF5F256">
            <wp:extent cx="5731510" cy="1313815"/>
            <wp:effectExtent l="0" t="0" r="2540" b="635"/>
            <wp:docPr id="7312213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130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043" w14:textId="30306563" w:rsidR="001175ED" w:rsidRDefault="001175ED" w:rsidP="00861E72">
      <w:r>
        <w:rPr>
          <w:rFonts w:hint="eastAsia"/>
        </w:rPr>
        <w:t>1</w:t>
      </w:r>
      <w:r>
        <w:t>27.0.0.1:5000/</w:t>
      </w:r>
      <w:r>
        <w:rPr>
          <w:rFonts w:hint="eastAsia"/>
        </w:rPr>
        <w:t>v</w:t>
      </w:r>
      <w:r>
        <w:t>2</w:t>
      </w:r>
      <w:r>
        <w:rPr>
          <w:rFonts w:hint="eastAsia"/>
        </w:rPr>
        <w:t>에서 작동되는 것(</w:t>
      </w:r>
      <w:proofErr w:type="spellStart"/>
      <w:r>
        <w:t>api</w:t>
      </w:r>
      <w:proofErr w:type="spellEnd"/>
      <w:r>
        <w:t>)</w:t>
      </w:r>
      <w:r>
        <w:rPr>
          <w:rFonts w:hint="eastAsia"/>
        </w:rPr>
        <w:t>을 확인할 수 있다.</w:t>
      </w:r>
    </w:p>
    <w:p w14:paraId="77E7BCFE" w14:textId="1207B573" w:rsidR="001175ED" w:rsidRPr="001175ED" w:rsidRDefault="001175ED" w:rsidP="00861E72">
      <w:r w:rsidRPr="001175ED">
        <w:rPr>
          <w:noProof/>
        </w:rPr>
        <w:drawing>
          <wp:inline distT="0" distB="0" distL="0" distR="0" wp14:anchorId="4CC8BFEA" wp14:editId="39062EE3">
            <wp:extent cx="5731510" cy="2855595"/>
            <wp:effectExtent l="0" t="0" r="2540" b="1905"/>
            <wp:docPr id="1923708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848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185C" w14:textId="5D8F8900" w:rsidR="001175ED" w:rsidRDefault="001175ED" w:rsidP="00861E72">
      <w:r>
        <w:rPr>
          <w:rFonts w:hint="eastAsia"/>
        </w:rPr>
        <w:t>t</w:t>
      </w:r>
      <w:r>
        <w:t xml:space="preserve">ag </w:t>
      </w:r>
      <w:r>
        <w:rPr>
          <w:rFonts w:hint="eastAsia"/>
        </w:rPr>
        <w:t>변경하기</w:t>
      </w:r>
    </w:p>
    <w:p w14:paraId="4B497EBA" w14:textId="360FA3BD" w:rsidR="001175ED" w:rsidRDefault="001175ED" w:rsidP="00861E72">
      <w:r w:rsidRPr="001175ED">
        <w:rPr>
          <w:noProof/>
        </w:rPr>
        <w:drawing>
          <wp:inline distT="0" distB="0" distL="0" distR="0" wp14:anchorId="11095019" wp14:editId="4B4D25A1">
            <wp:extent cx="5731510" cy="883285"/>
            <wp:effectExtent l="0" t="0" r="2540" b="0"/>
            <wp:docPr id="1416569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998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57BE" w14:textId="043114FE" w:rsidR="001175ED" w:rsidRDefault="00323936" w:rsidP="00861E72">
      <w:r>
        <w:rPr>
          <w:rFonts w:hint="eastAsia"/>
        </w:rPr>
        <w:t>p</w:t>
      </w:r>
      <w:r>
        <w:t>ush</w:t>
      </w:r>
      <w:r w:rsidR="004A7D4D">
        <w:rPr>
          <w:rFonts w:hint="eastAsia"/>
        </w:rPr>
        <w:t xml:space="preserve">와 </w:t>
      </w:r>
      <w:r w:rsidR="004A7D4D">
        <w:t>pull</w:t>
      </w:r>
      <w:r w:rsidR="004A7D4D">
        <w:rPr>
          <w:rFonts w:hint="eastAsia"/>
        </w:rPr>
        <w:t>로</w:t>
      </w:r>
      <w:r>
        <w:t xml:space="preserve"> </w:t>
      </w:r>
      <w:r>
        <w:rPr>
          <w:rFonts w:hint="eastAsia"/>
        </w:rPr>
        <w:t>확인하기</w:t>
      </w:r>
    </w:p>
    <w:p w14:paraId="3E1888DC" w14:textId="026812A1" w:rsidR="00323936" w:rsidRDefault="006B0957" w:rsidP="00861E72">
      <w:r w:rsidRPr="006B0957">
        <w:rPr>
          <w:noProof/>
        </w:rPr>
        <w:lastRenderedPageBreak/>
        <w:drawing>
          <wp:inline distT="0" distB="0" distL="0" distR="0" wp14:anchorId="6D9F5A84" wp14:editId="1C6F19B4">
            <wp:extent cx="5731510" cy="1524635"/>
            <wp:effectExtent l="0" t="0" r="2540" b="0"/>
            <wp:docPr id="13727590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907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5BC8" w14:textId="74F5FA3A" w:rsidR="006B0957" w:rsidRDefault="004A7D4D" w:rsidP="00861E72">
      <w:r w:rsidRPr="004A7D4D">
        <w:rPr>
          <w:noProof/>
        </w:rPr>
        <w:drawing>
          <wp:inline distT="0" distB="0" distL="0" distR="0" wp14:anchorId="1B8D696D" wp14:editId="424406F3">
            <wp:extent cx="5731510" cy="1753235"/>
            <wp:effectExtent l="0" t="0" r="2540" b="0"/>
            <wp:docPr id="5622335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3353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098F" w14:textId="316DDB69" w:rsidR="00861E72" w:rsidRDefault="004A7D4D" w:rsidP="00861E72">
      <w:r w:rsidRPr="004A7D4D">
        <w:rPr>
          <w:noProof/>
        </w:rPr>
        <w:drawing>
          <wp:inline distT="0" distB="0" distL="0" distR="0" wp14:anchorId="66F5D9CE" wp14:editId="230D7529">
            <wp:extent cx="5731510" cy="751840"/>
            <wp:effectExtent l="0" t="0" r="2540" b="0"/>
            <wp:docPr id="176593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1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95D4" w14:textId="71C6168B" w:rsidR="00861E72" w:rsidRDefault="00861E72" w:rsidP="00861E72">
      <w:pPr>
        <w:pStyle w:val="1"/>
      </w:pPr>
      <w:proofErr w:type="spellStart"/>
      <w:r>
        <w:rPr>
          <w:rFonts w:hint="eastAsia"/>
        </w:rPr>
        <w:t>풀스택</w:t>
      </w:r>
      <w:proofErr w:type="spellEnd"/>
      <w:r>
        <w:rPr>
          <w:rFonts w:hint="eastAsia"/>
        </w:rPr>
        <w:t xml:space="preserve"> 워드프레스 컨테이너 이미지 만들기</w:t>
      </w:r>
    </w:p>
    <w:p w14:paraId="740A17A7" w14:textId="1B6D9229" w:rsidR="000E774C" w:rsidRDefault="00F67269" w:rsidP="000E774C">
      <w:r w:rsidRPr="00F67269">
        <w:rPr>
          <w:noProof/>
        </w:rPr>
        <w:drawing>
          <wp:inline distT="0" distB="0" distL="0" distR="0" wp14:anchorId="558CFF5E" wp14:editId="0FF2EB23">
            <wp:extent cx="5731510" cy="1514475"/>
            <wp:effectExtent l="0" t="0" r="2540" b="9525"/>
            <wp:docPr id="20299143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1432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4F9D" w14:textId="05BBC463" w:rsidR="00E70ADF" w:rsidRDefault="00E70ADF" w:rsidP="000E774C">
      <w:r>
        <w:rPr>
          <w:rFonts w:hint="eastAsia"/>
        </w:rPr>
        <w:t xml:space="preserve">인터넷 </w:t>
      </w:r>
      <w:proofErr w:type="spellStart"/>
      <w:r>
        <w:rPr>
          <w:rFonts w:hint="eastAsia"/>
        </w:rPr>
        <w:t>웹브라우저에</w:t>
      </w:r>
      <w:proofErr w:type="spellEnd"/>
      <w:r>
        <w:rPr>
          <w:rFonts w:hint="eastAsia"/>
        </w:rPr>
        <w:t xml:space="preserve"> </w:t>
      </w:r>
      <w:proofErr w:type="spellStart"/>
      <w:r>
        <w:t>wordpress</w:t>
      </w:r>
      <w:proofErr w:type="spellEnd"/>
      <w:r>
        <w:t xml:space="preserve"> </w:t>
      </w:r>
      <w:r>
        <w:rPr>
          <w:rFonts w:hint="eastAsia"/>
        </w:rPr>
        <w:t>d</w:t>
      </w:r>
      <w:r>
        <w:t>ownload</w:t>
      </w:r>
      <w:r>
        <w:rPr>
          <w:rFonts w:hint="eastAsia"/>
        </w:rPr>
        <w:t xml:space="preserve">를 검색한 후 홈페이지에서 최근 릴리즈의 </w:t>
      </w:r>
      <w:r>
        <w:t>tar.gz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우클릭을</w:t>
      </w:r>
      <w:proofErr w:type="spellEnd"/>
      <w:r>
        <w:rPr>
          <w:rFonts w:hint="eastAsia"/>
        </w:rPr>
        <w:t xml:space="preserve"> 하여 링크 주소를 복사한다.</w:t>
      </w:r>
    </w:p>
    <w:p w14:paraId="5135E886" w14:textId="23834FCD" w:rsidR="00E70ADF" w:rsidRDefault="00E70ADF" w:rsidP="000E774C">
      <w:r w:rsidRPr="00E70ADF">
        <w:lastRenderedPageBreak/>
        <w:drawing>
          <wp:inline distT="0" distB="0" distL="0" distR="0" wp14:anchorId="533C6663" wp14:editId="22325145">
            <wp:extent cx="5731510" cy="4025265"/>
            <wp:effectExtent l="0" t="0" r="2540" b="0"/>
            <wp:docPr id="1313084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44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73FA" w14:textId="51FDE342" w:rsidR="00E70ADF" w:rsidRDefault="00E70ADF" w:rsidP="000E774C">
      <w:pPr>
        <w:rPr>
          <w:rFonts w:hint="eastAsia"/>
        </w:rPr>
      </w:pPr>
      <w:proofErr w:type="spellStart"/>
      <w:r>
        <w:rPr>
          <w:rFonts w:hint="eastAsia"/>
        </w:rPr>
        <w:t>w</w:t>
      </w:r>
      <w:r>
        <w:t>get</w:t>
      </w:r>
      <w:proofErr w:type="spellEnd"/>
      <w:r>
        <w:rPr>
          <w:rFonts w:hint="eastAsia"/>
        </w:rPr>
        <w:t>를 사용하여 다운로드 한다.</w:t>
      </w:r>
    </w:p>
    <w:p w14:paraId="4C823930" w14:textId="41FFB39A" w:rsidR="00F67269" w:rsidRDefault="00F67269" w:rsidP="000E774C">
      <w:r w:rsidRPr="00F67269">
        <w:rPr>
          <w:noProof/>
        </w:rPr>
        <w:drawing>
          <wp:inline distT="0" distB="0" distL="0" distR="0" wp14:anchorId="099A0340" wp14:editId="3D6A23C1">
            <wp:extent cx="5731510" cy="763270"/>
            <wp:effectExtent l="0" t="0" r="2540" b="0"/>
            <wp:docPr id="506829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903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64FF" w14:textId="7C22660C" w:rsidR="00E70ADF" w:rsidRDefault="00E70ADF" w:rsidP="000E774C">
      <w:pPr>
        <w:rPr>
          <w:rFonts w:hint="eastAsia"/>
        </w:rPr>
      </w:pPr>
      <w:r>
        <w:t>tar -</w:t>
      </w:r>
      <w:proofErr w:type="spellStart"/>
      <w:proofErr w:type="gramStart"/>
      <w:r>
        <w:t>xf</w:t>
      </w:r>
      <w:proofErr w:type="spellEnd"/>
      <w:r>
        <w:t xml:space="preserve">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사용하여 압축을 푼다.</w:t>
      </w:r>
      <w:r>
        <w:t xml:space="preserve"> </w:t>
      </w:r>
      <w:proofErr w:type="spellStart"/>
      <w:r>
        <w:t>wordpress</w:t>
      </w:r>
      <w:proofErr w:type="spellEnd"/>
      <w:r>
        <w:rPr>
          <w:rFonts w:hint="eastAsia"/>
        </w:rPr>
        <w:t xml:space="preserve"> 폴더가 생기는 것을 확인할 수 있다.</w:t>
      </w:r>
    </w:p>
    <w:p w14:paraId="7B20EAEC" w14:textId="5EF3CE11" w:rsidR="00F67269" w:rsidRDefault="004B0E64" w:rsidP="000E774C">
      <w:r w:rsidRPr="004B0E64">
        <w:rPr>
          <w:noProof/>
        </w:rPr>
        <w:drawing>
          <wp:inline distT="0" distB="0" distL="0" distR="0" wp14:anchorId="4A35393E" wp14:editId="0E30C950">
            <wp:extent cx="5731510" cy="669925"/>
            <wp:effectExtent l="0" t="0" r="2540" b="0"/>
            <wp:docPr id="633107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0723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5EEC" w14:textId="2B9AEBE6" w:rsidR="004B0E64" w:rsidRDefault="00ED27B9" w:rsidP="000E774C">
      <w:r>
        <w:rPr>
          <w:rFonts w:hint="eastAsia"/>
        </w:rPr>
        <w:t>W</w:t>
      </w:r>
      <w:r>
        <w:t>P</w:t>
      </w:r>
      <w:r>
        <w:rPr>
          <w:rFonts w:hint="eastAsia"/>
        </w:rPr>
        <w:t xml:space="preserve">의 </w:t>
      </w:r>
      <w:r>
        <w:t>bash</w:t>
      </w:r>
      <w:r>
        <w:rPr>
          <w:rFonts w:hint="eastAsia"/>
        </w:rPr>
        <w:t>로 접속한다.</w:t>
      </w:r>
    </w:p>
    <w:p w14:paraId="729F026C" w14:textId="4AB065F9" w:rsidR="00ED27B9" w:rsidRDefault="00ED27B9" w:rsidP="000E774C">
      <w:r w:rsidRPr="00ED27B9">
        <w:drawing>
          <wp:inline distT="0" distB="0" distL="0" distR="0" wp14:anchorId="6C44D633" wp14:editId="27DA4D14">
            <wp:extent cx="4858428" cy="533474"/>
            <wp:effectExtent l="0" t="0" r="0" b="0"/>
            <wp:docPr id="15798847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477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560A" w14:textId="699A1BBD" w:rsidR="00ED27B9" w:rsidRDefault="00ED27B9" w:rsidP="000E774C">
      <w:r>
        <w:rPr>
          <w:rFonts w:hint="eastAsia"/>
        </w:rPr>
        <w:t>소유 권한 변경하기</w:t>
      </w:r>
    </w:p>
    <w:p w14:paraId="6EB59F30" w14:textId="00E3F6FF" w:rsidR="00ED27B9" w:rsidRDefault="00ED27B9" w:rsidP="000E774C">
      <w:r w:rsidRPr="00ED27B9">
        <w:drawing>
          <wp:inline distT="0" distB="0" distL="0" distR="0" wp14:anchorId="4487566C" wp14:editId="170B5982">
            <wp:extent cx="4725059" cy="419158"/>
            <wp:effectExtent l="0" t="0" r="0" b="0"/>
            <wp:docPr id="6375338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388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EF1C" w14:textId="3F7B70FF" w:rsidR="00ED27B9" w:rsidRDefault="003E51A4" w:rsidP="000E774C">
      <w:r>
        <w:rPr>
          <w:rFonts w:hint="eastAsia"/>
        </w:rPr>
        <w:t>소유 권한을 준 폴더로 이동한 후 백업 폴더를 생성해두고 기존에 있던 파일들을 전부 옮긴다.</w:t>
      </w:r>
    </w:p>
    <w:p w14:paraId="1B4D927E" w14:textId="5C72353B" w:rsidR="003E51A4" w:rsidRDefault="003E51A4" w:rsidP="000E774C">
      <w:r w:rsidRPr="003E51A4">
        <w:lastRenderedPageBreak/>
        <w:drawing>
          <wp:inline distT="0" distB="0" distL="0" distR="0" wp14:anchorId="2470FF63" wp14:editId="55B77D6B">
            <wp:extent cx="5731510" cy="1292860"/>
            <wp:effectExtent l="0" t="0" r="2540" b="2540"/>
            <wp:docPr id="4334503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5032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031D" w14:textId="0481FE96" w:rsidR="003E51A4" w:rsidRDefault="00423DFB" w:rsidP="000E774C">
      <w:r>
        <w:rPr>
          <w:rFonts w:hint="eastAsia"/>
        </w:rPr>
        <w:t xml:space="preserve">컨테이너에서 나간 후 </w:t>
      </w:r>
      <w:proofErr w:type="spellStart"/>
      <w:r>
        <w:t>wordpress</w:t>
      </w:r>
      <w:proofErr w:type="spellEnd"/>
      <w:r>
        <w:t xml:space="preserve"> </w:t>
      </w:r>
      <w:r>
        <w:rPr>
          <w:rFonts w:hint="eastAsia"/>
        </w:rPr>
        <w:t xml:space="preserve">파일을 </w:t>
      </w:r>
      <w:r>
        <w:t xml:space="preserve">WP </w:t>
      </w:r>
      <w:r>
        <w:rPr>
          <w:rFonts w:hint="eastAsia"/>
        </w:rPr>
        <w:t>컨테이너 안으로 옮겨준다.</w:t>
      </w:r>
    </w:p>
    <w:p w14:paraId="36180D6E" w14:textId="097078F1" w:rsidR="00423DFB" w:rsidRDefault="00423DFB" w:rsidP="000E774C">
      <w:r w:rsidRPr="00423DFB">
        <w:drawing>
          <wp:inline distT="0" distB="0" distL="0" distR="0" wp14:anchorId="3ADC6A73" wp14:editId="26D7DA80">
            <wp:extent cx="5731510" cy="1189355"/>
            <wp:effectExtent l="0" t="0" r="2540" b="0"/>
            <wp:docPr id="416983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390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A6C1" w14:textId="34578201" w:rsidR="00423DFB" w:rsidRDefault="00423DFB" w:rsidP="000E774C">
      <w:proofErr w:type="spellStart"/>
      <w:r>
        <w:rPr>
          <w:rFonts w:hint="eastAsia"/>
        </w:rPr>
        <w:t>w</w:t>
      </w:r>
      <w:r>
        <w:t>ordpress</w:t>
      </w:r>
      <w:proofErr w:type="spellEnd"/>
      <w:r>
        <w:rPr>
          <w:rFonts w:hint="eastAsia"/>
        </w:rPr>
        <w:t>를 그대로 실행하면 문제가 생기기 때문에 폴더 안으로 들어가 존재하던 파일들을 전부 밖으로 가져온다.</w:t>
      </w:r>
    </w:p>
    <w:p w14:paraId="0C404C54" w14:textId="5579C8BC" w:rsidR="00423DFB" w:rsidRDefault="00423DFB" w:rsidP="000E774C">
      <w:r w:rsidRPr="00423DFB">
        <w:drawing>
          <wp:inline distT="0" distB="0" distL="0" distR="0" wp14:anchorId="3C16BBEC" wp14:editId="30635A2B">
            <wp:extent cx="5731510" cy="1743075"/>
            <wp:effectExtent l="0" t="0" r="2540" b="9525"/>
            <wp:docPr id="707268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89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9615" w14:textId="7BC23A98" w:rsidR="00423DFB" w:rsidRDefault="00423DFB" w:rsidP="000E774C">
      <w:r>
        <w:rPr>
          <w:rFonts w:hint="eastAsia"/>
        </w:rPr>
        <w:t xml:space="preserve">이후 </w:t>
      </w:r>
      <w:r>
        <w:t>127.0.0.1</w:t>
      </w:r>
      <w:r>
        <w:rPr>
          <w:rFonts w:hint="eastAsia"/>
        </w:rPr>
        <w:t>에 접속해본다.</w:t>
      </w:r>
    </w:p>
    <w:p w14:paraId="6BDB478A" w14:textId="1F121345" w:rsidR="00416761" w:rsidRDefault="00423DFB" w:rsidP="000E774C">
      <w:pPr>
        <w:rPr>
          <w:rFonts w:hint="eastAsia"/>
        </w:rPr>
      </w:pPr>
      <w:r w:rsidRPr="00423DFB">
        <w:drawing>
          <wp:inline distT="0" distB="0" distL="0" distR="0" wp14:anchorId="5F9E55A9" wp14:editId="681356DB">
            <wp:extent cx="4238045" cy="2844927"/>
            <wp:effectExtent l="0" t="0" r="0" b="0"/>
            <wp:docPr id="16843800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004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39007" cy="284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09CA" w14:textId="4F60290F" w:rsidR="00735BEC" w:rsidRDefault="00735BEC" w:rsidP="000E774C">
      <w:r>
        <w:rPr>
          <w:rFonts w:hint="eastAsia"/>
        </w:rPr>
        <w:lastRenderedPageBreak/>
        <w:t>d</w:t>
      </w:r>
      <w:r>
        <w:t xml:space="preserve">ocker stop </w:t>
      </w:r>
      <w:r>
        <w:rPr>
          <w:rFonts w:hint="eastAsia"/>
        </w:rPr>
        <w:t xml:space="preserve">명령어를 사용하여 </w:t>
      </w:r>
      <w:r>
        <w:t xml:space="preserve">WP </w:t>
      </w:r>
      <w:r>
        <w:rPr>
          <w:rFonts w:hint="eastAsia"/>
        </w:rPr>
        <w:t xml:space="preserve">컨테이너를 종료 후 다음을 위해 </w:t>
      </w:r>
      <w:proofErr w:type="spellStart"/>
      <w:r>
        <w:rPr>
          <w:rFonts w:hint="eastAsia"/>
        </w:rPr>
        <w:t>커밋과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푸쉬를</w:t>
      </w:r>
      <w:proofErr w:type="spellEnd"/>
      <w:r>
        <w:rPr>
          <w:rFonts w:hint="eastAsia"/>
        </w:rPr>
        <w:t xml:space="preserve"> 해본다.</w:t>
      </w:r>
    </w:p>
    <w:p w14:paraId="15F52436" w14:textId="67238903" w:rsidR="00735BEC" w:rsidRDefault="00735BEC" w:rsidP="000E774C">
      <w:r w:rsidRPr="00735BEC">
        <w:drawing>
          <wp:inline distT="0" distB="0" distL="0" distR="0" wp14:anchorId="594C2B8E" wp14:editId="02456C5A">
            <wp:extent cx="5731510" cy="1416050"/>
            <wp:effectExtent l="0" t="0" r="2540" b="0"/>
            <wp:docPr id="10031605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05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B118" w14:textId="6B8BD8A2" w:rsidR="00735BEC" w:rsidRDefault="00D66DCF" w:rsidP="000E774C">
      <w:r w:rsidRPr="00D66DCF">
        <w:drawing>
          <wp:inline distT="0" distB="0" distL="0" distR="0" wp14:anchorId="6F02B682" wp14:editId="1323BD29">
            <wp:extent cx="5731510" cy="1753235"/>
            <wp:effectExtent l="0" t="0" r="2540" b="0"/>
            <wp:docPr id="723689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943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9948" w14:textId="3D15CE64" w:rsidR="00D66DCF" w:rsidRDefault="00256DA6" w:rsidP="000E774C">
      <w:r w:rsidRPr="00256DA6">
        <w:drawing>
          <wp:inline distT="0" distB="0" distL="0" distR="0" wp14:anchorId="089B9EAF" wp14:editId="4379BC62">
            <wp:extent cx="5731510" cy="904875"/>
            <wp:effectExtent l="0" t="0" r="2540" b="9525"/>
            <wp:docPr id="7967665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657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ACA5" w14:textId="77777777" w:rsidR="00256DA6" w:rsidRDefault="00256DA6" w:rsidP="000E774C">
      <w:pPr>
        <w:rPr>
          <w:rFonts w:hint="eastAsia"/>
        </w:rPr>
      </w:pPr>
    </w:p>
    <w:p w14:paraId="74784079" w14:textId="77777777" w:rsidR="00423DFB" w:rsidRDefault="00423DFB" w:rsidP="000E774C">
      <w:pPr>
        <w:rPr>
          <w:rFonts w:hint="eastAsia"/>
        </w:rPr>
      </w:pPr>
    </w:p>
    <w:p w14:paraId="5268152D" w14:textId="77777777" w:rsidR="000E774C" w:rsidRDefault="000E774C" w:rsidP="000E774C"/>
    <w:p w14:paraId="0FA85BDD" w14:textId="77777777" w:rsidR="000E774C" w:rsidRPr="000E774C" w:rsidRDefault="000E774C" w:rsidP="000E774C"/>
    <w:sectPr w:rsidR="000E774C" w:rsidRPr="000E77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FB0"/>
    <w:multiLevelType w:val="hybridMultilevel"/>
    <w:tmpl w:val="0C1C0970"/>
    <w:lvl w:ilvl="0" w:tplc="A9AA85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D520BF"/>
    <w:multiLevelType w:val="hybridMultilevel"/>
    <w:tmpl w:val="00A2C058"/>
    <w:lvl w:ilvl="0" w:tplc="C930E342">
      <w:start w:val="8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F8672C"/>
    <w:multiLevelType w:val="hybridMultilevel"/>
    <w:tmpl w:val="F368A258"/>
    <w:lvl w:ilvl="0" w:tplc="DEEA49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BCD3FE5"/>
    <w:multiLevelType w:val="hybridMultilevel"/>
    <w:tmpl w:val="BC3A9706"/>
    <w:lvl w:ilvl="0" w:tplc="11E49D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C4E3AC8"/>
    <w:multiLevelType w:val="hybridMultilevel"/>
    <w:tmpl w:val="1F7A0E02"/>
    <w:lvl w:ilvl="0" w:tplc="19CC2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C6648B1"/>
    <w:multiLevelType w:val="hybridMultilevel"/>
    <w:tmpl w:val="D8C0018A"/>
    <w:lvl w:ilvl="0" w:tplc="A57E47E6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CD83118"/>
    <w:multiLevelType w:val="hybridMultilevel"/>
    <w:tmpl w:val="452AD748"/>
    <w:lvl w:ilvl="0" w:tplc="5BB6B5F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9344522">
    <w:abstractNumId w:val="0"/>
  </w:num>
  <w:num w:numId="2" w16cid:durableId="2050064200">
    <w:abstractNumId w:val="5"/>
  </w:num>
  <w:num w:numId="3" w16cid:durableId="334042425">
    <w:abstractNumId w:val="2"/>
  </w:num>
  <w:num w:numId="4" w16cid:durableId="1053312061">
    <w:abstractNumId w:val="4"/>
  </w:num>
  <w:num w:numId="5" w16cid:durableId="1567763632">
    <w:abstractNumId w:val="3"/>
  </w:num>
  <w:num w:numId="6" w16cid:durableId="761948301">
    <w:abstractNumId w:val="6"/>
  </w:num>
  <w:num w:numId="7" w16cid:durableId="858274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4"/>
    <w:rsid w:val="00010970"/>
    <w:rsid w:val="0003267A"/>
    <w:rsid w:val="000546AE"/>
    <w:rsid w:val="00057077"/>
    <w:rsid w:val="00064E90"/>
    <w:rsid w:val="0007347D"/>
    <w:rsid w:val="000752C4"/>
    <w:rsid w:val="000B59B6"/>
    <w:rsid w:val="000B65C6"/>
    <w:rsid w:val="000E774C"/>
    <w:rsid w:val="000F4F97"/>
    <w:rsid w:val="001175ED"/>
    <w:rsid w:val="00134F5C"/>
    <w:rsid w:val="001514A9"/>
    <w:rsid w:val="0015445B"/>
    <w:rsid w:val="001551F5"/>
    <w:rsid w:val="001855AE"/>
    <w:rsid w:val="00196CE5"/>
    <w:rsid w:val="001A10A3"/>
    <w:rsid w:val="001B6E9B"/>
    <w:rsid w:val="001D68E3"/>
    <w:rsid w:val="001E6FBF"/>
    <w:rsid w:val="001F19B0"/>
    <w:rsid w:val="00212739"/>
    <w:rsid w:val="0022221E"/>
    <w:rsid w:val="00237774"/>
    <w:rsid w:val="00243022"/>
    <w:rsid w:val="002433A4"/>
    <w:rsid w:val="002468F6"/>
    <w:rsid w:val="00251157"/>
    <w:rsid w:val="00256DA6"/>
    <w:rsid w:val="00261411"/>
    <w:rsid w:val="00262ED5"/>
    <w:rsid w:val="00285E9F"/>
    <w:rsid w:val="0029019B"/>
    <w:rsid w:val="002C2222"/>
    <w:rsid w:val="0031316E"/>
    <w:rsid w:val="00323936"/>
    <w:rsid w:val="00326D7B"/>
    <w:rsid w:val="00332D09"/>
    <w:rsid w:val="00334387"/>
    <w:rsid w:val="00334909"/>
    <w:rsid w:val="003643DA"/>
    <w:rsid w:val="00375872"/>
    <w:rsid w:val="00377DE6"/>
    <w:rsid w:val="003D46EC"/>
    <w:rsid w:val="003E1B1D"/>
    <w:rsid w:val="003E51A4"/>
    <w:rsid w:val="003E5E22"/>
    <w:rsid w:val="003E6972"/>
    <w:rsid w:val="004028FD"/>
    <w:rsid w:val="00407BA2"/>
    <w:rsid w:val="00416761"/>
    <w:rsid w:val="00423DD4"/>
    <w:rsid w:val="00423DFB"/>
    <w:rsid w:val="00442537"/>
    <w:rsid w:val="00447520"/>
    <w:rsid w:val="004A7D4D"/>
    <w:rsid w:val="004B0E64"/>
    <w:rsid w:val="004F7435"/>
    <w:rsid w:val="00512144"/>
    <w:rsid w:val="00516853"/>
    <w:rsid w:val="005318EE"/>
    <w:rsid w:val="005735B6"/>
    <w:rsid w:val="00584747"/>
    <w:rsid w:val="005A3C46"/>
    <w:rsid w:val="005C50F6"/>
    <w:rsid w:val="005E0774"/>
    <w:rsid w:val="00602D10"/>
    <w:rsid w:val="00634585"/>
    <w:rsid w:val="00635EF3"/>
    <w:rsid w:val="0066131D"/>
    <w:rsid w:val="0068535C"/>
    <w:rsid w:val="006A47C0"/>
    <w:rsid w:val="006A73D9"/>
    <w:rsid w:val="006B0957"/>
    <w:rsid w:val="006D1B74"/>
    <w:rsid w:val="006D2A37"/>
    <w:rsid w:val="006D3970"/>
    <w:rsid w:val="006F367E"/>
    <w:rsid w:val="006F55AA"/>
    <w:rsid w:val="00720600"/>
    <w:rsid w:val="007278C9"/>
    <w:rsid w:val="00735BEC"/>
    <w:rsid w:val="007531B1"/>
    <w:rsid w:val="00767B7B"/>
    <w:rsid w:val="00780D8F"/>
    <w:rsid w:val="007A4E2B"/>
    <w:rsid w:val="007A6618"/>
    <w:rsid w:val="007C6852"/>
    <w:rsid w:val="007E701E"/>
    <w:rsid w:val="007E7475"/>
    <w:rsid w:val="007F270F"/>
    <w:rsid w:val="0083322F"/>
    <w:rsid w:val="00853A88"/>
    <w:rsid w:val="00856FC0"/>
    <w:rsid w:val="00861E72"/>
    <w:rsid w:val="00865332"/>
    <w:rsid w:val="00867059"/>
    <w:rsid w:val="00883E9D"/>
    <w:rsid w:val="008850E6"/>
    <w:rsid w:val="008A2759"/>
    <w:rsid w:val="008D2B83"/>
    <w:rsid w:val="008D7F3D"/>
    <w:rsid w:val="008E6061"/>
    <w:rsid w:val="008F3A77"/>
    <w:rsid w:val="00903DC8"/>
    <w:rsid w:val="00924E51"/>
    <w:rsid w:val="00925A18"/>
    <w:rsid w:val="0093470E"/>
    <w:rsid w:val="00941636"/>
    <w:rsid w:val="00946FEB"/>
    <w:rsid w:val="00990753"/>
    <w:rsid w:val="00990C9E"/>
    <w:rsid w:val="009946B5"/>
    <w:rsid w:val="009B056D"/>
    <w:rsid w:val="00A22DDF"/>
    <w:rsid w:val="00A32E3B"/>
    <w:rsid w:val="00A37CA4"/>
    <w:rsid w:val="00A42CBF"/>
    <w:rsid w:val="00A43212"/>
    <w:rsid w:val="00A44A77"/>
    <w:rsid w:val="00A55FB1"/>
    <w:rsid w:val="00A77247"/>
    <w:rsid w:val="00A921F9"/>
    <w:rsid w:val="00AB0927"/>
    <w:rsid w:val="00AD4C62"/>
    <w:rsid w:val="00AD6375"/>
    <w:rsid w:val="00AF3641"/>
    <w:rsid w:val="00B0338B"/>
    <w:rsid w:val="00B179AF"/>
    <w:rsid w:val="00B25BCB"/>
    <w:rsid w:val="00B41904"/>
    <w:rsid w:val="00B42A0D"/>
    <w:rsid w:val="00B43B9B"/>
    <w:rsid w:val="00B47BBE"/>
    <w:rsid w:val="00B47D9C"/>
    <w:rsid w:val="00B7323E"/>
    <w:rsid w:val="00BB17A4"/>
    <w:rsid w:val="00BB2F76"/>
    <w:rsid w:val="00BB7E7C"/>
    <w:rsid w:val="00BC205D"/>
    <w:rsid w:val="00BD77E3"/>
    <w:rsid w:val="00BE3833"/>
    <w:rsid w:val="00BF1638"/>
    <w:rsid w:val="00BF3DC3"/>
    <w:rsid w:val="00C02399"/>
    <w:rsid w:val="00C05EA5"/>
    <w:rsid w:val="00C21A50"/>
    <w:rsid w:val="00C22F5F"/>
    <w:rsid w:val="00C240FF"/>
    <w:rsid w:val="00C26A08"/>
    <w:rsid w:val="00C47AB3"/>
    <w:rsid w:val="00C82EA0"/>
    <w:rsid w:val="00C9413E"/>
    <w:rsid w:val="00C94E08"/>
    <w:rsid w:val="00CA2EAB"/>
    <w:rsid w:val="00CA3A5A"/>
    <w:rsid w:val="00CA4F54"/>
    <w:rsid w:val="00CA7BB9"/>
    <w:rsid w:val="00CC76CE"/>
    <w:rsid w:val="00CE4A6B"/>
    <w:rsid w:val="00D43864"/>
    <w:rsid w:val="00D45C25"/>
    <w:rsid w:val="00D66DCF"/>
    <w:rsid w:val="00D86AFD"/>
    <w:rsid w:val="00DC4574"/>
    <w:rsid w:val="00DF43AE"/>
    <w:rsid w:val="00E200FA"/>
    <w:rsid w:val="00E23C1E"/>
    <w:rsid w:val="00E24081"/>
    <w:rsid w:val="00E263F0"/>
    <w:rsid w:val="00E45914"/>
    <w:rsid w:val="00E630DE"/>
    <w:rsid w:val="00E70ADF"/>
    <w:rsid w:val="00E80CE6"/>
    <w:rsid w:val="00E85694"/>
    <w:rsid w:val="00E8631A"/>
    <w:rsid w:val="00EC47CB"/>
    <w:rsid w:val="00ED27B9"/>
    <w:rsid w:val="00EF5385"/>
    <w:rsid w:val="00EF6E2E"/>
    <w:rsid w:val="00F013E9"/>
    <w:rsid w:val="00F12860"/>
    <w:rsid w:val="00F17B5A"/>
    <w:rsid w:val="00F247FB"/>
    <w:rsid w:val="00F6277C"/>
    <w:rsid w:val="00F67269"/>
    <w:rsid w:val="00F80784"/>
    <w:rsid w:val="00FA0673"/>
    <w:rsid w:val="00FA0DC1"/>
    <w:rsid w:val="00FB1E0D"/>
    <w:rsid w:val="00FB3D5B"/>
    <w:rsid w:val="00FC6FF1"/>
    <w:rsid w:val="00FE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76B"/>
  <w15:chartTrackingRefBased/>
  <w15:docId w15:val="{B06A8868-BD5F-480C-9DC1-75601E23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AF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0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58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A55FB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01E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7E701E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34585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unhideWhenUsed/>
    <w:rsid w:val="00634585"/>
    <w:rPr>
      <w:color w:val="0000FF"/>
      <w:u w:val="single"/>
    </w:rPr>
  </w:style>
  <w:style w:type="character" w:customStyle="1" w:styleId="3Char">
    <w:name w:val="제목 3 Char"/>
    <w:basedOn w:val="a0"/>
    <w:link w:val="3"/>
    <w:uiPriority w:val="9"/>
    <w:rsid w:val="00A55FB1"/>
    <w:rPr>
      <w:rFonts w:asciiTheme="majorHAnsi" w:eastAsiaTheme="majorEastAsia" w:hAnsiTheme="majorHAnsi" w:cstheme="majorBidi"/>
    </w:rPr>
  </w:style>
  <w:style w:type="character" w:styleId="a5">
    <w:name w:val="FollowedHyperlink"/>
    <w:basedOn w:val="a0"/>
    <w:uiPriority w:val="99"/>
    <w:semiHidden/>
    <w:unhideWhenUsed/>
    <w:rsid w:val="00C21A5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2759"/>
    <w:rPr>
      <w:color w:val="605E5C"/>
      <w:shd w:val="clear" w:color="auto" w:fill="E1DFDD"/>
    </w:rPr>
  </w:style>
  <w:style w:type="character" w:customStyle="1" w:styleId="link-annotation-unknown-block-id-774259327">
    <w:name w:val="link-annotation-unknown-block-id-774259327"/>
    <w:basedOn w:val="a0"/>
    <w:rsid w:val="00925A18"/>
  </w:style>
  <w:style w:type="character" w:customStyle="1" w:styleId="link-annotation-unknown-block-id-819351476">
    <w:name w:val="link-annotation-unknown-block-id-819351476"/>
    <w:basedOn w:val="a0"/>
    <w:rsid w:val="0037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hyperlink" Target="https://hub.docker.com/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hyperlink" Target="https://hub.docker.com/" TargetMode="External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5" Type="http://schemas.openxmlformats.org/officeDocument/2006/relationships/webSettings" Target="web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hyperlink" Target="http://127.0.0.1:8080/token=" TargetMode="External"/><Relationship Id="rId103" Type="http://schemas.openxmlformats.org/officeDocument/2006/relationships/image" Target="media/image9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4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hyperlink" Target="https://www.virtualbox.org/wiki/Downloads" TargetMode="External"/><Relationship Id="rId15" Type="http://schemas.openxmlformats.org/officeDocument/2006/relationships/hyperlink" Target="https://github.com/dotnet-architecture/eShopModernizing/wiki/03.-Publishing-your-Windows-Container-images-into-a-Docker-Registry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6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hyperlink" Target="https://hub.docker.com/" TargetMode="External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6.png"/><Relationship Id="rId87" Type="http://schemas.openxmlformats.org/officeDocument/2006/relationships/image" Target="media/image75.png"/><Relationship Id="rId61" Type="http://schemas.openxmlformats.org/officeDocument/2006/relationships/image" Target="media/image51.png"/><Relationship Id="rId82" Type="http://schemas.openxmlformats.org/officeDocument/2006/relationships/image" Target="media/image70.png"/><Relationship Id="rId19" Type="http://schemas.openxmlformats.org/officeDocument/2006/relationships/image" Target="media/image11.png"/><Relationship Id="rId14" Type="http://schemas.openxmlformats.org/officeDocument/2006/relationships/image" Target="media/image8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6.png"/><Relationship Id="rId100" Type="http://schemas.openxmlformats.org/officeDocument/2006/relationships/image" Target="media/image88.png"/><Relationship Id="rId105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hub.docker.com/r/jupyter/datascience-notebook" TargetMode="External"/><Relationship Id="rId72" Type="http://schemas.openxmlformats.org/officeDocument/2006/relationships/image" Target="media/image62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9C469-04A7-419D-A81D-D535C20E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26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정연</dc:creator>
  <cp:keywords/>
  <dc:description/>
  <cp:lastModifiedBy>김 정연</cp:lastModifiedBy>
  <cp:revision>193</cp:revision>
  <dcterms:created xsi:type="dcterms:W3CDTF">2025-08-03T08:08:00Z</dcterms:created>
  <dcterms:modified xsi:type="dcterms:W3CDTF">2025-09-05T09:45:00Z</dcterms:modified>
</cp:coreProperties>
</file>