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2D265" w14:textId="556B0A1F" w:rsidR="00946C86" w:rsidRDefault="003C77E2" w:rsidP="00F91B6C">
      <w:pPr>
        <w:pStyle w:val="1"/>
      </w:pPr>
      <w:r>
        <w:rPr>
          <w:rFonts w:hint="eastAsia"/>
        </w:rPr>
        <w:t>&lt;오전&gt;</w:t>
      </w:r>
    </w:p>
    <w:p w14:paraId="172E4E8F" w14:textId="2FA5FF03" w:rsidR="003C77E2" w:rsidRDefault="00E93BE2" w:rsidP="00E93BE2">
      <w:pPr>
        <w:pStyle w:val="2"/>
      </w:pPr>
      <w:r>
        <w:rPr>
          <w:rFonts w:hint="eastAsia"/>
        </w:rPr>
        <w:t>환경</w:t>
      </w:r>
    </w:p>
    <w:p w14:paraId="1CB213FE" w14:textId="0593F32B" w:rsidR="00E93BE2" w:rsidRDefault="00E93BE2" w:rsidP="00E93BE2">
      <w:pPr>
        <w:pStyle w:val="a5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V</w:t>
      </w:r>
      <w:r>
        <w:t>Scode</w:t>
      </w:r>
      <w:proofErr w:type="spellEnd"/>
      <w:r>
        <w:t xml:space="preserve"> </w:t>
      </w:r>
      <w:r>
        <w:rPr>
          <w:rFonts w:hint="eastAsia"/>
        </w:rPr>
        <w:t>사용</w:t>
      </w:r>
    </w:p>
    <w:p w14:paraId="315309E9" w14:textId="36247773" w:rsidR="00E93BE2" w:rsidRDefault="00E93BE2" w:rsidP="00E93BE2">
      <w:pPr>
        <w:pStyle w:val="a5"/>
        <w:numPr>
          <w:ilvl w:val="0"/>
          <w:numId w:val="1"/>
        </w:numPr>
        <w:ind w:leftChars="0"/>
      </w:pPr>
      <w:r>
        <w:t xml:space="preserve">Pandas </w:t>
      </w:r>
      <w:r>
        <w:rPr>
          <w:rFonts w:hint="eastAsia"/>
        </w:rPr>
        <w:t>사용</w:t>
      </w:r>
    </w:p>
    <w:p w14:paraId="23A6CF55" w14:textId="0BEF8585" w:rsidR="00E93BE2" w:rsidRDefault="00E93BE2" w:rsidP="00E93BE2">
      <w:pPr>
        <w:pStyle w:val="2"/>
      </w:pPr>
      <w:r>
        <w:rPr>
          <w:rFonts w:hint="eastAsia"/>
        </w:rPr>
        <w:t>[데이터 분석 실습]</w:t>
      </w:r>
    </w:p>
    <w:p w14:paraId="3B26BEB2" w14:textId="50C2E118" w:rsidR="00E93BE2" w:rsidRDefault="00E93BE2" w:rsidP="00E93BE2">
      <w:pPr>
        <w:pStyle w:val="a5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판다스</w:t>
      </w:r>
      <w:proofErr w:type="spellEnd"/>
      <w:r>
        <w:t>(Pandas)</w:t>
      </w:r>
      <w:r>
        <w:rPr>
          <w:rFonts w:hint="eastAsia"/>
        </w:rPr>
        <w:t>설치</w:t>
      </w:r>
    </w:p>
    <w:p w14:paraId="08CB56C3" w14:textId="6093DCA6" w:rsidR="00E93BE2" w:rsidRDefault="00E93BE2" w:rsidP="00E93BE2">
      <w:r w:rsidRPr="00E93BE2">
        <w:rPr>
          <w:noProof/>
        </w:rPr>
        <w:drawing>
          <wp:inline distT="0" distB="0" distL="0" distR="0" wp14:anchorId="2384AACB" wp14:editId="688CFEC8">
            <wp:extent cx="5731510" cy="1067435"/>
            <wp:effectExtent l="0" t="0" r="2540" b="0"/>
            <wp:docPr id="20546234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234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1D64" w14:textId="50CDE222" w:rsidR="00E93BE2" w:rsidRDefault="00E93BE2" w:rsidP="00E93BE2">
      <w:proofErr w:type="spellStart"/>
      <w:r>
        <w:t>Cmd</w:t>
      </w:r>
      <w:proofErr w:type="spellEnd"/>
      <w:r>
        <w:t xml:space="preserve"> </w:t>
      </w:r>
      <w:r>
        <w:rPr>
          <w:rFonts w:hint="eastAsia"/>
        </w:rPr>
        <w:t xml:space="preserve">창에 </w:t>
      </w:r>
      <w:r>
        <w:t>pip list</w:t>
      </w:r>
      <w:r>
        <w:rPr>
          <w:rFonts w:hint="eastAsia"/>
        </w:rPr>
        <w:t xml:space="preserve">를 작성 시 </w:t>
      </w:r>
      <w:proofErr w:type="gramStart"/>
      <w:r>
        <w:rPr>
          <w:rFonts w:hint="eastAsia"/>
        </w:rPr>
        <w:t>설치 된</w:t>
      </w:r>
      <w:proofErr w:type="gramEnd"/>
      <w:r>
        <w:rPr>
          <w:rFonts w:hint="eastAsia"/>
        </w:rPr>
        <w:t xml:space="preserve"> 라이브러리들 확인 가능</w:t>
      </w:r>
    </w:p>
    <w:p w14:paraId="2B5E75F5" w14:textId="41CED7F5" w:rsidR="00E93BE2" w:rsidRPr="00E93BE2" w:rsidRDefault="0036074A" w:rsidP="00E93BE2">
      <w:r w:rsidRPr="0036074A">
        <w:rPr>
          <w:noProof/>
        </w:rPr>
        <w:drawing>
          <wp:inline distT="0" distB="0" distL="0" distR="0" wp14:anchorId="373FBC1A" wp14:editId="598A7E99">
            <wp:extent cx="4757711" cy="1562100"/>
            <wp:effectExtent l="0" t="0" r="5080" b="0"/>
            <wp:docPr id="15666653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653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8514" cy="156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A9D4" w14:textId="72EAE165" w:rsidR="003C77E2" w:rsidRDefault="0036074A">
      <w:r w:rsidRPr="0036074A">
        <w:rPr>
          <w:noProof/>
        </w:rPr>
        <w:drawing>
          <wp:inline distT="0" distB="0" distL="0" distR="0" wp14:anchorId="37D5D04F" wp14:editId="06E7F959">
            <wp:extent cx="4629150" cy="3349821"/>
            <wp:effectExtent l="0" t="0" r="0" b="3175"/>
            <wp:docPr id="3194848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848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2112" cy="335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EF0D" w14:textId="2F12BA1E" w:rsidR="003C77E2" w:rsidRDefault="0036074A">
      <w:r w:rsidRPr="0036074A">
        <w:rPr>
          <w:noProof/>
        </w:rPr>
        <w:lastRenderedPageBreak/>
        <w:drawing>
          <wp:inline distT="0" distB="0" distL="0" distR="0" wp14:anchorId="7C7AD262" wp14:editId="2754FCF8">
            <wp:extent cx="5731510" cy="1557655"/>
            <wp:effectExtent l="0" t="0" r="2540" b="4445"/>
            <wp:docPr id="9883215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215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49BF" w14:textId="54600754" w:rsidR="0036074A" w:rsidRDefault="0036074A">
      <w:r w:rsidRPr="0036074A">
        <w:rPr>
          <w:noProof/>
        </w:rPr>
        <w:drawing>
          <wp:inline distT="0" distB="0" distL="0" distR="0" wp14:anchorId="0305F7E9" wp14:editId="170469AF">
            <wp:extent cx="5658640" cy="1114581"/>
            <wp:effectExtent l="0" t="0" r="0" b="9525"/>
            <wp:docPr id="7138476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476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EA0D" w14:textId="4CF72AD0" w:rsidR="0036074A" w:rsidRDefault="00560574">
      <w:r w:rsidRPr="00560574">
        <w:rPr>
          <w:noProof/>
        </w:rPr>
        <w:drawing>
          <wp:inline distT="0" distB="0" distL="0" distR="0" wp14:anchorId="41324B73" wp14:editId="436878B7">
            <wp:extent cx="5731510" cy="833120"/>
            <wp:effectExtent l="0" t="0" r="2540" b="5080"/>
            <wp:docPr id="16484034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034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39A6" w14:textId="2CC84E7E" w:rsidR="00560574" w:rsidRDefault="008F1E23">
      <w:r w:rsidRPr="008F1E23">
        <w:rPr>
          <w:noProof/>
        </w:rPr>
        <w:drawing>
          <wp:inline distT="0" distB="0" distL="0" distR="0" wp14:anchorId="1B780C38" wp14:editId="3954484F">
            <wp:extent cx="5731510" cy="4037965"/>
            <wp:effectExtent l="0" t="0" r="2540" b="635"/>
            <wp:docPr id="5231772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772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763E" w14:textId="38BD8F2F" w:rsidR="00A133F8" w:rsidRDefault="003D5D30">
      <w:r w:rsidRPr="003D5D30">
        <w:rPr>
          <w:noProof/>
        </w:rPr>
        <w:lastRenderedPageBreak/>
        <w:drawing>
          <wp:inline distT="0" distB="0" distL="0" distR="0" wp14:anchorId="5B2AE241" wp14:editId="4021D3A9">
            <wp:extent cx="5731510" cy="1383030"/>
            <wp:effectExtent l="0" t="0" r="2540" b="7620"/>
            <wp:docPr id="8313868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868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D369" w14:textId="5C604ACB" w:rsidR="003D5D30" w:rsidRDefault="00605AC6">
      <w:r>
        <w:rPr>
          <w:rFonts w:hint="eastAsia"/>
        </w:rPr>
        <w:t>1번 문제</w:t>
      </w:r>
    </w:p>
    <w:p w14:paraId="3E29AB10" w14:textId="3A983209" w:rsidR="00605AC6" w:rsidRDefault="00605AC6">
      <w:r w:rsidRPr="00605AC6">
        <w:rPr>
          <w:noProof/>
        </w:rPr>
        <w:drawing>
          <wp:inline distT="0" distB="0" distL="0" distR="0" wp14:anchorId="7BC44C19" wp14:editId="057E2E9F">
            <wp:extent cx="5731510" cy="1452245"/>
            <wp:effectExtent l="0" t="0" r="2540" b="0"/>
            <wp:docPr id="17998597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597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AA74" w14:textId="38F79BF4" w:rsidR="00605AC6" w:rsidRDefault="00605AC6">
      <w:r>
        <w:rPr>
          <w:rFonts w:hint="eastAsia"/>
        </w:rPr>
        <w:t>2번 문제</w:t>
      </w:r>
    </w:p>
    <w:p w14:paraId="2D226232" w14:textId="58C545B2" w:rsidR="00605AC6" w:rsidRDefault="00605AC6">
      <w:r w:rsidRPr="00605AC6">
        <w:rPr>
          <w:noProof/>
        </w:rPr>
        <w:drawing>
          <wp:inline distT="0" distB="0" distL="0" distR="0" wp14:anchorId="230FA1EC" wp14:editId="67F8D64D">
            <wp:extent cx="5731510" cy="2107565"/>
            <wp:effectExtent l="0" t="0" r="2540" b="6985"/>
            <wp:docPr id="9720011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011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F951" w14:textId="6FD3DD0E" w:rsidR="00605AC6" w:rsidRDefault="00605AC6">
      <w:r w:rsidRPr="00605AC6">
        <w:rPr>
          <w:noProof/>
        </w:rPr>
        <w:drawing>
          <wp:inline distT="0" distB="0" distL="0" distR="0" wp14:anchorId="2DD4551A" wp14:editId="513C925F">
            <wp:extent cx="5731510" cy="1343660"/>
            <wp:effectExtent l="0" t="0" r="2540" b="8890"/>
            <wp:docPr id="16069218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218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E931" w14:textId="63E3E5FF" w:rsidR="00605AC6" w:rsidRDefault="00605AC6">
      <w:r w:rsidRPr="00605AC6">
        <w:rPr>
          <w:noProof/>
        </w:rPr>
        <w:lastRenderedPageBreak/>
        <w:drawing>
          <wp:inline distT="0" distB="0" distL="0" distR="0" wp14:anchorId="38FB430D" wp14:editId="243E840D">
            <wp:extent cx="5731510" cy="2708910"/>
            <wp:effectExtent l="0" t="0" r="2540" b="0"/>
            <wp:docPr id="2512443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443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5067" w14:textId="45E8D4A9" w:rsidR="00605AC6" w:rsidRDefault="00C51B87">
      <w:r w:rsidRPr="00C51B87">
        <w:rPr>
          <w:noProof/>
        </w:rPr>
        <w:drawing>
          <wp:inline distT="0" distB="0" distL="0" distR="0" wp14:anchorId="10332B18" wp14:editId="38E9A893">
            <wp:extent cx="5731510" cy="2364105"/>
            <wp:effectExtent l="0" t="0" r="2540" b="0"/>
            <wp:docPr id="7900533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533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BE18" w14:textId="03839FCF" w:rsidR="00C51B87" w:rsidRDefault="00C51B87">
      <w:r w:rsidRPr="00C51B87">
        <w:rPr>
          <w:noProof/>
        </w:rPr>
        <w:drawing>
          <wp:inline distT="0" distB="0" distL="0" distR="0" wp14:anchorId="6B968C3B" wp14:editId="2D323860">
            <wp:extent cx="5731510" cy="1981200"/>
            <wp:effectExtent l="0" t="0" r="2540" b="0"/>
            <wp:docPr id="10111366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366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BBE8" w14:textId="6E133720" w:rsidR="00605AC6" w:rsidRDefault="00C51B87">
      <w:r w:rsidRPr="00C51B87">
        <w:rPr>
          <w:noProof/>
        </w:rPr>
        <w:lastRenderedPageBreak/>
        <w:drawing>
          <wp:inline distT="0" distB="0" distL="0" distR="0" wp14:anchorId="7236B61E" wp14:editId="62D68EEB">
            <wp:extent cx="5267325" cy="3208481"/>
            <wp:effectExtent l="0" t="0" r="0" b="0"/>
            <wp:docPr id="3874424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424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739" cy="320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AB1A" w14:textId="6ABE2D70" w:rsidR="00560574" w:rsidRDefault="007E485C">
      <w:r w:rsidRPr="007E485C">
        <w:rPr>
          <w:noProof/>
        </w:rPr>
        <w:drawing>
          <wp:inline distT="0" distB="0" distL="0" distR="0" wp14:anchorId="1CE20EB6" wp14:editId="1262032F">
            <wp:extent cx="4552950" cy="1651160"/>
            <wp:effectExtent l="0" t="0" r="0" b="6350"/>
            <wp:docPr id="14400380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380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6392" cy="16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4CDF" w14:textId="6F499CED" w:rsidR="00F920C8" w:rsidRPr="005667E5" w:rsidRDefault="007E485C" w:rsidP="005667E5">
      <w:r w:rsidRPr="007E485C">
        <w:rPr>
          <w:noProof/>
        </w:rPr>
        <w:drawing>
          <wp:inline distT="0" distB="0" distL="0" distR="0" wp14:anchorId="584A21BD" wp14:editId="6147E631">
            <wp:extent cx="4324350" cy="3513041"/>
            <wp:effectExtent l="0" t="0" r="0" b="0"/>
            <wp:docPr id="14045499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499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1071" cy="351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0C8">
        <w:br w:type="page"/>
      </w:r>
    </w:p>
    <w:p w14:paraId="4DFBF63B" w14:textId="282186E8" w:rsidR="003C77E2" w:rsidRDefault="003C77E2" w:rsidP="00F91B6C">
      <w:pPr>
        <w:pStyle w:val="1"/>
      </w:pPr>
      <w:r>
        <w:rPr>
          <w:rFonts w:hint="eastAsia"/>
        </w:rPr>
        <w:lastRenderedPageBreak/>
        <w:t>&lt;오후&gt;</w:t>
      </w:r>
    </w:p>
    <w:p w14:paraId="0AC77502" w14:textId="20E07FDB" w:rsidR="005667E5" w:rsidRPr="005667E5" w:rsidRDefault="005667E5" w:rsidP="005667E5">
      <w:r w:rsidRPr="007E485C">
        <w:rPr>
          <w:noProof/>
        </w:rPr>
        <w:drawing>
          <wp:inline distT="0" distB="0" distL="0" distR="0" wp14:anchorId="5F95BBE4" wp14:editId="26AA2EBF">
            <wp:extent cx="5731510" cy="1114425"/>
            <wp:effectExtent l="0" t="0" r="2540" b="9525"/>
            <wp:docPr id="17451000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198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EBCA" w14:textId="692E5A07" w:rsidR="005667E5" w:rsidRPr="005667E5" w:rsidRDefault="005667E5" w:rsidP="005667E5">
      <w:r w:rsidRPr="007E485C">
        <w:rPr>
          <w:noProof/>
        </w:rPr>
        <w:drawing>
          <wp:inline distT="0" distB="0" distL="0" distR="0" wp14:anchorId="3240C0D8" wp14:editId="7932F36F">
            <wp:extent cx="5144218" cy="1314633"/>
            <wp:effectExtent l="0" t="0" r="0" b="0"/>
            <wp:docPr id="959111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305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5828" w14:textId="1C4ED64B" w:rsidR="005667E5" w:rsidRPr="005667E5" w:rsidRDefault="005667E5" w:rsidP="005667E5">
      <w:r w:rsidRPr="002005D4">
        <w:rPr>
          <w:noProof/>
        </w:rPr>
        <w:drawing>
          <wp:inline distT="0" distB="0" distL="0" distR="0" wp14:anchorId="177FB41F" wp14:editId="64ABD392">
            <wp:extent cx="5731510" cy="2543810"/>
            <wp:effectExtent l="0" t="0" r="2540" b="8890"/>
            <wp:docPr id="7880721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926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F6F0" w14:textId="4AC32AD3" w:rsidR="003C77E2" w:rsidRDefault="005667E5">
      <w:r w:rsidRPr="005667E5">
        <w:rPr>
          <w:noProof/>
        </w:rPr>
        <w:drawing>
          <wp:inline distT="0" distB="0" distL="0" distR="0" wp14:anchorId="3C4EC1AF" wp14:editId="64B404FD">
            <wp:extent cx="5731510" cy="2185670"/>
            <wp:effectExtent l="0" t="0" r="2540" b="5080"/>
            <wp:docPr id="3658019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019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A17E" w14:textId="77777777" w:rsidR="003C77E2" w:rsidRDefault="003C77E2"/>
    <w:p w14:paraId="32D9398F" w14:textId="77777777" w:rsidR="003C77E2" w:rsidRDefault="003C77E2"/>
    <w:p w14:paraId="29798A97" w14:textId="484D5B84" w:rsidR="00607FBD" w:rsidRDefault="00607FBD" w:rsidP="00607FBD">
      <w:pPr>
        <w:pStyle w:val="2"/>
      </w:pPr>
      <w:r>
        <w:rPr>
          <w:rFonts w:hint="eastAsia"/>
        </w:rPr>
        <w:lastRenderedPageBreak/>
        <w:t>[</w:t>
      </w:r>
      <w:proofErr w:type="spellStart"/>
      <w:r w:rsidRPr="00607FBD">
        <w:rPr>
          <w:rFonts w:hint="eastAsia"/>
        </w:rPr>
        <w:t>기상자료개발포털</w:t>
      </w:r>
      <w:r>
        <w:rPr>
          <w:rFonts w:hint="eastAsia"/>
        </w:rPr>
        <w:t>의</w:t>
      </w:r>
      <w:proofErr w:type="spellEnd"/>
      <w:r>
        <w:rPr>
          <w:rFonts w:hint="eastAsia"/>
        </w:rPr>
        <w:t xml:space="preserve"> 자료를 활용하여 실습]</w:t>
      </w:r>
    </w:p>
    <w:p w14:paraId="16E0A0A9" w14:textId="210B690E" w:rsidR="00111787" w:rsidRDefault="00111787" w:rsidP="00111787">
      <w:r w:rsidRPr="00111787">
        <w:rPr>
          <w:noProof/>
        </w:rPr>
        <w:drawing>
          <wp:inline distT="0" distB="0" distL="0" distR="0" wp14:anchorId="4DC9FEE6" wp14:editId="783934F0">
            <wp:extent cx="5731510" cy="1011555"/>
            <wp:effectExtent l="0" t="0" r="2540" b="0"/>
            <wp:docPr id="17484464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464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3ACE" w14:textId="2C361C08" w:rsidR="00111787" w:rsidRPr="00111787" w:rsidRDefault="00111787" w:rsidP="00111787">
      <w:r w:rsidRPr="00111787">
        <w:rPr>
          <w:noProof/>
        </w:rPr>
        <w:drawing>
          <wp:inline distT="0" distB="0" distL="0" distR="0" wp14:anchorId="32DE3B12" wp14:editId="3D6F9012">
            <wp:extent cx="5731510" cy="2459990"/>
            <wp:effectExtent l="0" t="0" r="2540" b="0"/>
            <wp:docPr id="20867002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002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9245" w14:textId="395842AB" w:rsidR="00607FBD" w:rsidRPr="00607FBD" w:rsidRDefault="00111787" w:rsidP="00607FBD">
      <w:r w:rsidRPr="00111787">
        <w:rPr>
          <w:noProof/>
        </w:rPr>
        <w:drawing>
          <wp:inline distT="0" distB="0" distL="0" distR="0" wp14:anchorId="0A027C81" wp14:editId="465CDCC0">
            <wp:extent cx="5731510" cy="2907665"/>
            <wp:effectExtent l="0" t="0" r="2540" b="6985"/>
            <wp:docPr id="2483708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708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12F6" w14:textId="02FE6878" w:rsidR="003C77E2" w:rsidRDefault="00111787">
      <w:r w:rsidRPr="00111787">
        <w:rPr>
          <w:noProof/>
        </w:rPr>
        <w:drawing>
          <wp:inline distT="0" distB="0" distL="0" distR="0" wp14:anchorId="74FA884D" wp14:editId="4A4BE178">
            <wp:extent cx="4982270" cy="1057423"/>
            <wp:effectExtent l="0" t="0" r="0" b="9525"/>
            <wp:docPr id="13132441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441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05C1" w14:textId="2EFAA85D" w:rsidR="00111787" w:rsidRDefault="00111787">
      <w:r w:rsidRPr="00111787">
        <w:rPr>
          <w:noProof/>
        </w:rPr>
        <w:lastRenderedPageBreak/>
        <w:drawing>
          <wp:inline distT="0" distB="0" distL="0" distR="0" wp14:anchorId="6119D06C" wp14:editId="365DBADE">
            <wp:extent cx="3924848" cy="2400635"/>
            <wp:effectExtent l="0" t="0" r="0" b="0"/>
            <wp:docPr id="9487443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443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07B0" w14:textId="6B4969D7" w:rsidR="00111787" w:rsidRDefault="00156010">
      <w:r w:rsidRPr="00156010">
        <w:rPr>
          <w:noProof/>
        </w:rPr>
        <w:drawing>
          <wp:inline distT="0" distB="0" distL="0" distR="0" wp14:anchorId="7A6E4CD2" wp14:editId="74B5C9FA">
            <wp:extent cx="5731510" cy="4468495"/>
            <wp:effectExtent l="0" t="0" r="2540" b="8255"/>
            <wp:docPr id="12979551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551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9D88" w14:textId="2346F4EE" w:rsidR="00156010" w:rsidRDefault="00E07F83">
      <w:r w:rsidRPr="00E07F83">
        <w:rPr>
          <w:noProof/>
        </w:rPr>
        <w:lastRenderedPageBreak/>
        <w:drawing>
          <wp:inline distT="0" distB="0" distL="0" distR="0" wp14:anchorId="742F00F6" wp14:editId="3297EDBB">
            <wp:extent cx="5731510" cy="2026285"/>
            <wp:effectExtent l="0" t="0" r="2540" b="0"/>
            <wp:docPr id="18405310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310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650C" w14:textId="132BAF1C" w:rsidR="00E07F83" w:rsidRDefault="009A3FD9">
      <w:r w:rsidRPr="009A3FD9">
        <w:rPr>
          <w:noProof/>
        </w:rPr>
        <w:drawing>
          <wp:inline distT="0" distB="0" distL="0" distR="0" wp14:anchorId="4ACC6487" wp14:editId="46FDAF7F">
            <wp:extent cx="5731510" cy="1282700"/>
            <wp:effectExtent l="0" t="0" r="2540" b="0"/>
            <wp:docPr id="4484629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629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FD9">
        <w:rPr>
          <w:noProof/>
        </w:rPr>
        <w:drawing>
          <wp:inline distT="0" distB="0" distL="0" distR="0" wp14:anchorId="0DE9919A" wp14:editId="0272BE1A">
            <wp:extent cx="5731510" cy="1501775"/>
            <wp:effectExtent l="0" t="0" r="2540" b="3175"/>
            <wp:docPr id="12443193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193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7047" w14:textId="5CB82BF2" w:rsidR="00111787" w:rsidRDefault="009A3FD9">
      <w:r w:rsidRPr="009A3FD9">
        <w:rPr>
          <w:noProof/>
        </w:rPr>
        <w:drawing>
          <wp:inline distT="0" distB="0" distL="0" distR="0" wp14:anchorId="207ABCE8" wp14:editId="245BBE01">
            <wp:extent cx="5731510" cy="1212850"/>
            <wp:effectExtent l="0" t="0" r="2540" b="6350"/>
            <wp:docPr id="19608910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910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DE67" w14:textId="7B30F4AF" w:rsidR="009A3FD9" w:rsidRDefault="009A3FD9">
      <w:r w:rsidRPr="009A3FD9">
        <w:rPr>
          <w:noProof/>
        </w:rPr>
        <w:lastRenderedPageBreak/>
        <w:drawing>
          <wp:inline distT="0" distB="0" distL="0" distR="0" wp14:anchorId="2027E3D9" wp14:editId="485F940D">
            <wp:extent cx="5731510" cy="2322195"/>
            <wp:effectExtent l="0" t="0" r="2540" b="1905"/>
            <wp:docPr id="13239040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040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2D30" w14:textId="2C2CD15D" w:rsidR="009A3FD9" w:rsidRDefault="00156CCB" w:rsidP="00156CCB">
      <w:r w:rsidRPr="00156CCB">
        <w:rPr>
          <w:noProof/>
        </w:rPr>
        <w:drawing>
          <wp:inline distT="0" distB="0" distL="0" distR="0" wp14:anchorId="4E68AADC" wp14:editId="58A7B277">
            <wp:extent cx="5731510" cy="3720465"/>
            <wp:effectExtent l="0" t="0" r="2540" b="0"/>
            <wp:docPr id="17024476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4761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2FDC" w14:textId="271875EF" w:rsidR="00E30F7F" w:rsidRDefault="00E30F7F" w:rsidP="00156CCB">
      <w:r w:rsidRPr="00E30F7F">
        <w:rPr>
          <w:noProof/>
        </w:rPr>
        <w:lastRenderedPageBreak/>
        <w:drawing>
          <wp:inline distT="0" distB="0" distL="0" distR="0" wp14:anchorId="70711927" wp14:editId="3DDEEA60">
            <wp:extent cx="5029902" cy="3962953"/>
            <wp:effectExtent l="0" t="0" r="0" b="0"/>
            <wp:docPr id="15381596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596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0197" w14:textId="4B9B30A6" w:rsidR="00156CCB" w:rsidRDefault="0002583A" w:rsidP="00156CCB">
      <w:r w:rsidRPr="0002583A">
        <w:rPr>
          <w:noProof/>
        </w:rPr>
        <w:drawing>
          <wp:inline distT="0" distB="0" distL="0" distR="0" wp14:anchorId="1BA62F3E" wp14:editId="1FCACF00">
            <wp:extent cx="5731510" cy="3197225"/>
            <wp:effectExtent l="0" t="0" r="2540" b="3175"/>
            <wp:docPr id="5658290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290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405C" w14:textId="38BEA646" w:rsidR="0002583A" w:rsidRDefault="0067542B" w:rsidP="00156CCB">
      <w:r w:rsidRPr="0067542B">
        <w:rPr>
          <w:noProof/>
        </w:rPr>
        <w:lastRenderedPageBreak/>
        <w:drawing>
          <wp:inline distT="0" distB="0" distL="0" distR="0" wp14:anchorId="04FD8D12" wp14:editId="271742D9">
            <wp:extent cx="5731510" cy="3832860"/>
            <wp:effectExtent l="0" t="0" r="2540" b="0"/>
            <wp:docPr id="15149711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7113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DB8D" w14:textId="530EF76E" w:rsidR="00156CCB" w:rsidRDefault="0067542B" w:rsidP="00156CCB">
      <w:r w:rsidRPr="0067542B">
        <w:rPr>
          <w:noProof/>
        </w:rPr>
        <w:drawing>
          <wp:inline distT="0" distB="0" distL="0" distR="0" wp14:anchorId="00370929" wp14:editId="0B3D9899">
            <wp:extent cx="5731510" cy="1416050"/>
            <wp:effectExtent l="0" t="0" r="2540" b="0"/>
            <wp:docPr id="10837613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6139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7E8D" w14:textId="54322A20" w:rsidR="00C6014B" w:rsidRDefault="00C6014B" w:rsidP="00156CCB">
      <w:r w:rsidRPr="00C6014B">
        <w:drawing>
          <wp:inline distT="0" distB="0" distL="0" distR="0" wp14:anchorId="2387001E" wp14:editId="3FACF040">
            <wp:extent cx="5731510" cy="1473835"/>
            <wp:effectExtent l="0" t="0" r="2540" b="0"/>
            <wp:docPr id="19133208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2085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0AF6" w14:textId="270D2676" w:rsidR="00C6014B" w:rsidRDefault="00C6014B" w:rsidP="00156CCB">
      <w:pPr>
        <w:rPr>
          <w:rFonts w:hint="eastAsia"/>
        </w:rPr>
      </w:pPr>
      <w:r w:rsidRPr="00C6014B">
        <w:lastRenderedPageBreak/>
        <w:drawing>
          <wp:inline distT="0" distB="0" distL="0" distR="0" wp14:anchorId="3E89446D" wp14:editId="2559A430">
            <wp:extent cx="4867275" cy="4453670"/>
            <wp:effectExtent l="0" t="0" r="0" b="4445"/>
            <wp:docPr id="317741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416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73681" cy="445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1A42" w14:textId="05ADD91B" w:rsidR="00156CCB" w:rsidRDefault="00240D22" w:rsidP="00156CCB">
      <w:r w:rsidRPr="00240D22">
        <w:rPr>
          <w:noProof/>
        </w:rPr>
        <w:drawing>
          <wp:inline distT="0" distB="0" distL="0" distR="0" wp14:anchorId="796E95A1" wp14:editId="38F124C6">
            <wp:extent cx="5055802" cy="4010025"/>
            <wp:effectExtent l="0" t="0" r="0" b="0"/>
            <wp:docPr id="19497291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2917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62550" cy="401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8CB2" w14:textId="3255D4B9" w:rsidR="00156CCB" w:rsidRDefault="005C1C9D" w:rsidP="005C1C9D">
      <w:pPr>
        <w:pStyle w:val="2"/>
      </w:pPr>
      <w:r>
        <w:rPr>
          <w:rFonts w:hint="eastAsia"/>
        </w:rPr>
        <w:lastRenderedPageBreak/>
        <w:t>[</w:t>
      </w:r>
      <w:r>
        <w:t>html</w:t>
      </w:r>
      <w:r>
        <w:rPr>
          <w:rFonts w:hint="eastAsia"/>
        </w:rPr>
        <w:t>의 대한민국 인구 표 데이터 가져오기]</w:t>
      </w:r>
    </w:p>
    <w:p w14:paraId="65528F71" w14:textId="2F5F962C" w:rsidR="005C1C9D" w:rsidRPr="005C1C9D" w:rsidRDefault="005C1C9D" w:rsidP="005C1C9D">
      <w:pPr>
        <w:rPr>
          <w:rFonts w:hint="eastAsia"/>
        </w:rPr>
      </w:pPr>
      <w:r w:rsidRPr="005C1C9D">
        <w:drawing>
          <wp:inline distT="0" distB="0" distL="0" distR="0" wp14:anchorId="0110D7A0" wp14:editId="2050EEDC">
            <wp:extent cx="5731510" cy="2762250"/>
            <wp:effectExtent l="0" t="0" r="2540" b="0"/>
            <wp:docPr id="4791146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1469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F461" w14:textId="62EF63D3" w:rsidR="00156CCB" w:rsidRDefault="005C1C9D" w:rsidP="00156CCB">
      <w:r w:rsidRPr="005C1C9D">
        <w:drawing>
          <wp:inline distT="0" distB="0" distL="0" distR="0" wp14:anchorId="14D59243" wp14:editId="04B661C8">
            <wp:extent cx="5731510" cy="1676400"/>
            <wp:effectExtent l="0" t="0" r="2540" b="0"/>
            <wp:docPr id="21202432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4329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9339" w14:textId="5F989FA5" w:rsidR="005C1C9D" w:rsidRDefault="00456001" w:rsidP="00156CCB">
      <w:r w:rsidRPr="00456001">
        <w:drawing>
          <wp:inline distT="0" distB="0" distL="0" distR="0" wp14:anchorId="7D315F65" wp14:editId="6A259974">
            <wp:extent cx="2991267" cy="781159"/>
            <wp:effectExtent l="0" t="0" r="0" b="0"/>
            <wp:docPr id="8340795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7957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12A4" w14:textId="24906217" w:rsidR="00AB3585" w:rsidRDefault="00AB3585">
      <w:pPr>
        <w:widowControl/>
        <w:wordWrap/>
        <w:autoSpaceDE/>
        <w:autoSpaceDN/>
      </w:pPr>
      <w:r>
        <w:br w:type="page"/>
      </w:r>
    </w:p>
    <w:p w14:paraId="7BD8DCE7" w14:textId="348FDE0B" w:rsidR="00AB3585" w:rsidRDefault="00AB3585" w:rsidP="00AB3585">
      <w:pPr>
        <w:pStyle w:val="2"/>
      </w:pPr>
      <w:r>
        <w:rPr>
          <w:rFonts w:hint="eastAsia"/>
        </w:rPr>
        <w:lastRenderedPageBreak/>
        <w:t>[</w:t>
      </w:r>
      <w:r w:rsidRPr="00AB3585">
        <w:t>네이버 증권 일본 엔 일일 시세 확인</w:t>
      </w:r>
      <w:r>
        <w:rPr>
          <w:rFonts w:hint="eastAsia"/>
        </w:rPr>
        <w:t>하기]</w:t>
      </w:r>
    </w:p>
    <w:p w14:paraId="4A13AD57" w14:textId="603C1405" w:rsidR="00AB3585" w:rsidRDefault="00AB3585" w:rsidP="00156CCB">
      <w:pPr>
        <w:rPr>
          <w:rFonts w:hint="eastAsia"/>
        </w:rPr>
      </w:pPr>
      <w:r w:rsidRPr="00AB3585">
        <w:rPr>
          <w:rFonts w:hint="eastAsia"/>
        </w:rPr>
        <w:t>개발자</w:t>
      </w:r>
      <w:r w:rsidRPr="00AB3585">
        <w:t xml:space="preserve"> 모드에서 network에 들어가 Doc 선택 후 일별 시세를 바꿔보면 자료가 업데이트 된다. 그 중 ‘exchange~~</w:t>
      </w:r>
      <w:proofErr w:type="gramStart"/>
      <w:r w:rsidRPr="00AB3585">
        <w:t>’ 를</w:t>
      </w:r>
      <w:proofErr w:type="gramEnd"/>
      <w:r w:rsidRPr="00AB3585">
        <w:t xml:space="preserve"> 누른 후 Headers의 Request URL에 존재하는 주소창을 복사한 후 사용할 수 있다.</w:t>
      </w:r>
    </w:p>
    <w:p w14:paraId="6802632D" w14:textId="73D4E9A1" w:rsidR="00156CCB" w:rsidRDefault="00783E2B" w:rsidP="00156CCB">
      <w:r w:rsidRPr="00783E2B">
        <w:drawing>
          <wp:inline distT="0" distB="0" distL="0" distR="0" wp14:anchorId="54EF8671" wp14:editId="4E04C585">
            <wp:extent cx="5731510" cy="2708275"/>
            <wp:effectExtent l="0" t="0" r="2540" b="0"/>
            <wp:docPr id="8715940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9402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4701" w14:textId="301D3F04" w:rsidR="00AB3585" w:rsidRDefault="00AB3585" w:rsidP="00156CCB">
      <w:r w:rsidRPr="00AB3585">
        <w:drawing>
          <wp:inline distT="0" distB="0" distL="0" distR="0" wp14:anchorId="6D07571D" wp14:editId="4DA5EB7F">
            <wp:extent cx="3886742" cy="1133633"/>
            <wp:effectExtent l="0" t="0" r="0" b="9525"/>
            <wp:docPr id="12540908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9088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D52A" w14:textId="6FAD1FFA" w:rsidR="00AB3585" w:rsidRDefault="00AB3585" w:rsidP="00156CCB">
      <w:r w:rsidRPr="00AB3585">
        <w:drawing>
          <wp:inline distT="0" distB="0" distL="0" distR="0" wp14:anchorId="5FB0A677" wp14:editId="72D1A4C4">
            <wp:extent cx="5731510" cy="1146175"/>
            <wp:effectExtent l="0" t="0" r="2540" b="0"/>
            <wp:docPr id="9870649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6490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1A3A" w14:textId="77777777" w:rsidR="00AB3585" w:rsidRDefault="00AB3585" w:rsidP="00156CCB"/>
    <w:p w14:paraId="65479A0C" w14:textId="77777777" w:rsidR="00AB3585" w:rsidRDefault="00AB3585" w:rsidP="00156CCB">
      <w:pPr>
        <w:rPr>
          <w:rFonts w:hint="eastAsia"/>
        </w:rPr>
      </w:pPr>
    </w:p>
    <w:sectPr w:rsidR="00AB358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30158A" w14:textId="77777777" w:rsidR="00A87372" w:rsidRDefault="00A87372" w:rsidP="00F91B6C">
      <w:pPr>
        <w:spacing w:after="0" w:line="240" w:lineRule="auto"/>
      </w:pPr>
      <w:r>
        <w:separator/>
      </w:r>
    </w:p>
  </w:endnote>
  <w:endnote w:type="continuationSeparator" w:id="0">
    <w:p w14:paraId="5B27C719" w14:textId="77777777" w:rsidR="00A87372" w:rsidRDefault="00A87372" w:rsidP="00F91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EC5578" w14:textId="77777777" w:rsidR="00A87372" w:rsidRDefault="00A87372" w:rsidP="00F91B6C">
      <w:pPr>
        <w:spacing w:after="0" w:line="240" w:lineRule="auto"/>
      </w:pPr>
      <w:r>
        <w:separator/>
      </w:r>
    </w:p>
  </w:footnote>
  <w:footnote w:type="continuationSeparator" w:id="0">
    <w:p w14:paraId="68AF2F7B" w14:textId="77777777" w:rsidR="00A87372" w:rsidRDefault="00A87372" w:rsidP="00F91B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2A2AB9"/>
    <w:multiLevelType w:val="hybridMultilevel"/>
    <w:tmpl w:val="A8E6E95A"/>
    <w:lvl w:ilvl="0" w:tplc="7B10943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035552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7E2"/>
    <w:rsid w:val="0002583A"/>
    <w:rsid w:val="00111787"/>
    <w:rsid w:val="001204B7"/>
    <w:rsid w:val="00156010"/>
    <w:rsid w:val="00156CCB"/>
    <w:rsid w:val="002005D4"/>
    <w:rsid w:val="00240D22"/>
    <w:rsid w:val="002A5127"/>
    <w:rsid w:val="0036074A"/>
    <w:rsid w:val="003C77E2"/>
    <w:rsid w:val="003D5D30"/>
    <w:rsid w:val="00456001"/>
    <w:rsid w:val="004E5626"/>
    <w:rsid w:val="004F0130"/>
    <w:rsid w:val="00503EA3"/>
    <w:rsid w:val="00560574"/>
    <w:rsid w:val="005667E5"/>
    <w:rsid w:val="005C1C9D"/>
    <w:rsid w:val="00605AC6"/>
    <w:rsid w:val="00607FBD"/>
    <w:rsid w:val="0067542B"/>
    <w:rsid w:val="00783E2B"/>
    <w:rsid w:val="007E485C"/>
    <w:rsid w:val="008F1E23"/>
    <w:rsid w:val="00946C86"/>
    <w:rsid w:val="009A3FD9"/>
    <w:rsid w:val="00A133F8"/>
    <w:rsid w:val="00A87372"/>
    <w:rsid w:val="00AB3585"/>
    <w:rsid w:val="00C51488"/>
    <w:rsid w:val="00C51B87"/>
    <w:rsid w:val="00C54FF9"/>
    <w:rsid w:val="00C6014B"/>
    <w:rsid w:val="00E07F83"/>
    <w:rsid w:val="00E30F7F"/>
    <w:rsid w:val="00E93BE2"/>
    <w:rsid w:val="00F91B6C"/>
    <w:rsid w:val="00F92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F6E44"/>
  <w15:chartTrackingRefBased/>
  <w15:docId w15:val="{3B21DE26-DFAE-4B48-9805-9B35A3DC6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91B6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93BE2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91B6C"/>
  </w:style>
  <w:style w:type="paragraph" w:styleId="a4">
    <w:name w:val="footer"/>
    <w:basedOn w:val="a"/>
    <w:link w:val="Char0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91B6C"/>
  </w:style>
  <w:style w:type="character" w:customStyle="1" w:styleId="1Char">
    <w:name w:val="제목 1 Char"/>
    <w:basedOn w:val="a0"/>
    <w:link w:val="1"/>
    <w:uiPriority w:val="9"/>
    <w:rsid w:val="00F91B6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E93BE2"/>
    <w:rPr>
      <w:rFonts w:asciiTheme="majorHAnsi" w:eastAsiaTheme="majorEastAsia" w:hAnsiTheme="majorHAnsi" w:cstheme="majorBidi"/>
    </w:rPr>
  </w:style>
  <w:style w:type="paragraph" w:styleId="a5">
    <w:name w:val="List Paragraph"/>
    <w:basedOn w:val="a"/>
    <w:uiPriority w:val="34"/>
    <w:qFormat/>
    <w:rsid w:val="00E93BE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30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0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5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15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15반 07학생</dc:creator>
  <cp:keywords/>
  <dc:description/>
  <cp:lastModifiedBy>15반 07학생</cp:lastModifiedBy>
  <cp:revision>23</cp:revision>
  <dcterms:created xsi:type="dcterms:W3CDTF">2024-06-21T00:09:00Z</dcterms:created>
  <dcterms:modified xsi:type="dcterms:W3CDTF">2024-06-26T09:16:00Z</dcterms:modified>
</cp:coreProperties>
</file>