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58F4B0E8" w14:textId="4460BEBD" w:rsidR="008928E1" w:rsidRDefault="008928E1" w:rsidP="008928E1">
      <w:pPr>
        <w:pStyle w:val="2"/>
      </w:pPr>
      <w:r>
        <w:rPr>
          <w:rFonts w:hint="eastAsia"/>
        </w:rPr>
        <w:t>[환경]</w:t>
      </w:r>
    </w:p>
    <w:p w14:paraId="74C6BF6F" w14:textId="611C02F3" w:rsidR="008928E1" w:rsidRDefault="008928E1" w:rsidP="008928E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>Scode</w:t>
      </w:r>
    </w:p>
    <w:p w14:paraId="3AC525B0" w14:textId="61729CCC" w:rsidR="008928E1" w:rsidRDefault="008928E1" w:rsidP="008928E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ython</w:t>
      </w:r>
    </w:p>
    <w:p w14:paraId="745CE4C5" w14:textId="32D160E8" w:rsidR="008928E1" w:rsidRDefault="008928E1" w:rsidP="008928E1">
      <w:pPr>
        <w:pStyle w:val="a5"/>
        <w:numPr>
          <w:ilvl w:val="0"/>
          <w:numId w:val="1"/>
        </w:numPr>
        <w:ind w:leftChars="0"/>
      </w:pPr>
      <w:r>
        <w:t>HTML</w:t>
      </w:r>
    </w:p>
    <w:p w14:paraId="6269EEBE" w14:textId="3986FD77" w:rsidR="008928E1" w:rsidRPr="008928E1" w:rsidRDefault="008928E1" w:rsidP="008928E1">
      <w:pPr>
        <w:pStyle w:val="a5"/>
        <w:numPr>
          <w:ilvl w:val="0"/>
          <w:numId w:val="1"/>
        </w:numPr>
        <w:ind w:leftChars="0"/>
        <w:rPr>
          <w:rFonts w:hint="eastAsia"/>
        </w:rPr>
      </w:pPr>
      <w:r w:rsidRPr="008928E1">
        <w:t>beautifulsoup4</w:t>
      </w:r>
      <w:r>
        <w:t xml:space="preserve"> </w:t>
      </w:r>
      <w:r>
        <w:rPr>
          <w:rFonts w:hint="eastAsia"/>
        </w:rPr>
        <w:t>라이브러리</w:t>
      </w:r>
    </w:p>
    <w:p w14:paraId="172E4E8F" w14:textId="59F576A3" w:rsidR="003C77E2" w:rsidRDefault="00F40877" w:rsidP="00F40877">
      <w:pPr>
        <w:pStyle w:val="2"/>
      </w:pPr>
      <w:r>
        <w:rPr>
          <w:rFonts w:hint="eastAsia"/>
        </w:rPr>
        <w:t xml:space="preserve">[크롤링을 할 때 이해하기 쉽도록 </w:t>
      </w:r>
      <w:r>
        <w:t xml:space="preserve">html </w:t>
      </w:r>
      <w:r>
        <w:rPr>
          <w:rFonts w:hint="eastAsia"/>
        </w:rPr>
        <w:t>구현해보기]</w:t>
      </w:r>
    </w:p>
    <w:p w14:paraId="6753F537" w14:textId="232A2A68" w:rsidR="00F40877" w:rsidRPr="00F40877" w:rsidRDefault="00F40877" w:rsidP="00F40877">
      <w:pPr>
        <w:rPr>
          <w:rFonts w:hint="eastAsia"/>
        </w:rPr>
      </w:pPr>
      <w:r w:rsidRPr="00F40877">
        <w:drawing>
          <wp:inline distT="0" distB="0" distL="0" distR="0" wp14:anchorId="23A98E08" wp14:editId="2345AE3C">
            <wp:extent cx="5731510" cy="2906395"/>
            <wp:effectExtent l="0" t="0" r="2540" b="8255"/>
            <wp:docPr id="1665564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4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37E233F0" w:rsidR="003C77E2" w:rsidRDefault="003C77E2"/>
    <w:p w14:paraId="249B7E0D" w14:textId="44634006" w:rsidR="008928E1" w:rsidRDefault="008928E1" w:rsidP="008928E1">
      <w:pPr>
        <w:pStyle w:val="2"/>
      </w:pPr>
      <w:r>
        <w:rPr>
          <w:rFonts w:hint="eastAsia"/>
        </w:rPr>
        <w:t xml:space="preserve">[크롤링 </w:t>
      </w:r>
      <w:r w:rsidR="00140770">
        <w:rPr>
          <w:rFonts w:hint="eastAsia"/>
        </w:rPr>
        <w:t>연습</w:t>
      </w:r>
      <w:r>
        <w:rPr>
          <w:rFonts w:hint="eastAsia"/>
        </w:rPr>
        <w:t>]</w:t>
      </w:r>
    </w:p>
    <w:p w14:paraId="5F81FE31" w14:textId="44D19DFC" w:rsidR="008928E1" w:rsidRDefault="008928E1" w:rsidP="008928E1">
      <w:r w:rsidRPr="008928E1">
        <w:drawing>
          <wp:inline distT="0" distB="0" distL="0" distR="0" wp14:anchorId="38A6B047" wp14:editId="1E25E71A">
            <wp:extent cx="5731510" cy="1433830"/>
            <wp:effectExtent l="0" t="0" r="2540" b="0"/>
            <wp:docPr id="1228847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7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1C81" w14:textId="596F04AE" w:rsidR="008928E1" w:rsidRPr="008928E1" w:rsidRDefault="00735A4C" w:rsidP="008928E1">
      <w:pPr>
        <w:rPr>
          <w:rFonts w:hint="eastAsia"/>
        </w:rPr>
      </w:pPr>
      <w:r w:rsidRPr="00735A4C">
        <w:drawing>
          <wp:inline distT="0" distB="0" distL="0" distR="0" wp14:anchorId="13137A27" wp14:editId="0BCC99EE">
            <wp:extent cx="5731510" cy="767080"/>
            <wp:effectExtent l="0" t="0" r="2540" b="0"/>
            <wp:docPr id="1135086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86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5CC4B7E4" w:rsidR="003C77E2" w:rsidRDefault="00735A4C">
      <w:r>
        <w:rPr>
          <w:noProof/>
        </w:rPr>
        <w:lastRenderedPageBreak/>
        <w:drawing>
          <wp:inline distT="0" distB="0" distL="0" distR="0" wp14:anchorId="01CF7BED" wp14:editId="0797FB92">
            <wp:extent cx="5731510" cy="3763010"/>
            <wp:effectExtent l="0" t="0" r="2540" b="8890"/>
            <wp:docPr id="161936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A68B" w14:textId="7CAA3B46" w:rsidR="00735A4C" w:rsidRDefault="00735A4C">
      <w:r w:rsidRPr="00735A4C">
        <w:drawing>
          <wp:inline distT="0" distB="0" distL="0" distR="0" wp14:anchorId="436DD76C" wp14:editId="67EE12B0">
            <wp:extent cx="4515480" cy="1324160"/>
            <wp:effectExtent l="0" t="0" r="0" b="9525"/>
            <wp:docPr id="2523032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3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A4C">
        <w:drawing>
          <wp:inline distT="0" distB="0" distL="0" distR="0" wp14:anchorId="29B0EBBC" wp14:editId="03505627">
            <wp:extent cx="3038899" cy="838317"/>
            <wp:effectExtent l="0" t="0" r="9525" b="0"/>
            <wp:docPr id="315081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81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1239" w14:textId="046D7861" w:rsidR="00735A4C" w:rsidRDefault="00735A4C">
      <w:r w:rsidRPr="00735A4C">
        <w:drawing>
          <wp:inline distT="0" distB="0" distL="0" distR="0" wp14:anchorId="76AFC460" wp14:editId="500D9E58">
            <wp:extent cx="4143953" cy="1200318"/>
            <wp:effectExtent l="0" t="0" r="0" b="0"/>
            <wp:docPr id="171456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0AD7" w14:textId="60B0FDA6" w:rsidR="00735A4C" w:rsidRDefault="00735A4C">
      <w:pPr>
        <w:rPr>
          <w:rFonts w:hint="eastAsia"/>
        </w:rPr>
      </w:pPr>
      <w:r w:rsidRPr="00735A4C">
        <w:drawing>
          <wp:inline distT="0" distB="0" distL="0" distR="0" wp14:anchorId="00FFB3A2" wp14:editId="6C9AF7A9">
            <wp:extent cx="5096586" cy="581106"/>
            <wp:effectExtent l="0" t="0" r="8890" b="9525"/>
            <wp:docPr id="19297485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48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0EF9" w14:textId="6E15D4E2" w:rsidR="00735A4C" w:rsidRDefault="00735A4C">
      <w:r w:rsidRPr="00735A4C">
        <w:lastRenderedPageBreak/>
        <w:drawing>
          <wp:inline distT="0" distB="0" distL="0" distR="0" wp14:anchorId="5694E54D" wp14:editId="292D96E9">
            <wp:extent cx="4153480" cy="2067213"/>
            <wp:effectExtent l="0" t="0" r="0" b="0"/>
            <wp:docPr id="2570982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8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93B6" w14:textId="6BA25F44" w:rsidR="0067412E" w:rsidRDefault="0067412E">
      <w:r w:rsidRPr="0067412E">
        <w:drawing>
          <wp:inline distT="0" distB="0" distL="0" distR="0" wp14:anchorId="4F2D9CD4" wp14:editId="23E644DD">
            <wp:extent cx="5677692" cy="2667372"/>
            <wp:effectExtent l="0" t="0" r="0" b="0"/>
            <wp:docPr id="7332498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9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EA92" w14:textId="6E220F2B" w:rsidR="0067412E" w:rsidRDefault="0067412E">
      <w:pPr>
        <w:rPr>
          <w:rFonts w:hint="eastAsia"/>
        </w:rPr>
      </w:pPr>
      <w:r w:rsidRPr="0067412E">
        <w:drawing>
          <wp:inline distT="0" distB="0" distL="0" distR="0" wp14:anchorId="2BACCCA0" wp14:editId="1F32CE19">
            <wp:extent cx="5344271" cy="2219635"/>
            <wp:effectExtent l="0" t="0" r="8890" b="9525"/>
            <wp:docPr id="10419627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62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4CD2" w14:textId="6B7EEB6F" w:rsidR="00735A4C" w:rsidRDefault="0067412E">
      <w:r w:rsidRPr="0067412E">
        <w:drawing>
          <wp:inline distT="0" distB="0" distL="0" distR="0" wp14:anchorId="7F1AE13B" wp14:editId="453F8174">
            <wp:extent cx="3953427" cy="1190791"/>
            <wp:effectExtent l="0" t="0" r="9525" b="9525"/>
            <wp:docPr id="1456600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00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7185" w14:textId="1D2CD156" w:rsidR="00140770" w:rsidRDefault="0067412E" w:rsidP="00140770">
      <w:r w:rsidRPr="0067412E">
        <w:lastRenderedPageBreak/>
        <w:drawing>
          <wp:inline distT="0" distB="0" distL="0" distR="0" wp14:anchorId="21CB9D0E" wp14:editId="1B54E18E">
            <wp:extent cx="4725059" cy="1867161"/>
            <wp:effectExtent l="0" t="0" r="0" b="0"/>
            <wp:docPr id="11868702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0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48A" w14:textId="77777777" w:rsidR="00140770" w:rsidRDefault="00140770" w:rsidP="00140770">
      <w:pPr>
        <w:rPr>
          <w:rFonts w:hint="eastAsia"/>
        </w:rPr>
      </w:pPr>
    </w:p>
    <w:p w14:paraId="7F8DB970" w14:textId="4B34F5AB" w:rsidR="0067412E" w:rsidRDefault="00140770" w:rsidP="00140770">
      <w:pPr>
        <w:pStyle w:val="2"/>
        <w:rPr>
          <w:rFonts w:hint="eastAsia"/>
        </w:rPr>
      </w:pPr>
      <w:r>
        <w:rPr>
          <w:rFonts w:hint="eastAsia"/>
        </w:rPr>
        <w:t>[크롤링 실습]</w:t>
      </w:r>
    </w:p>
    <w:p w14:paraId="071848EA" w14:textId="2A0CBCCD" w:rsidR="00735A4C" w:rsidRDefault="00D36682">
      <w:r w:rsidRPr="00D36682">
        <w:drawing>
          <wp:inline distT="0" distB="0" distL="0" distR="0" wp14:anchorId="45B3C0F1" wp14:editId="3255355D">
            <wp:extent cx="5731510" cy="832485"/>
            <wp:effectExtent l="0" t="0" r="2540" b="5715"/>
            <wp:docPr id="16308915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91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182" w14:textId="1946F7F0" w:rsidR="00D36682" w:rsidRDefault="00D36682">
      <w:r w:rsidRPr="00D36682">
        <w:drawing>
          <wp:inline distT="0" distB="0" distL="0" distR="0" wp14:anchorId="52A279D1" wp14:editId="5F1302BF">
            <wp:extent cx="5731510" cy="1892935"/>
            <wp:effectExtent l="0" t="0" r="2540" b="0"/>
            <wp:docPr id="538914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4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0777" w14:textId="1AE4659B" w:rsidR="00D36682" w:rsidRDefault="00D36682">
      <w:pPr>
        <w:rPr>
          <w:rFonts w:hint="eastAsia"/>
        </w:rPr>
      </w:pPr>
      <w:r w:rsidRPr="00D36682">
        <w:drawing>
          <wp:inline distT="0" distB="0" distL="0" distR="0" wp14:anchorId="16D7FC40" wp14:editId="11810B94">
            <wp:extent cx="5731510" cy="608330"/>
            <wp:effectExtent l="0" t="0" r="2540" b="1270"/>
            <wp:docPr id="3468638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3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C8DE" w14:textId="20154E93" w:rsidR="00D36682" w:rsidRDefault="00D36682">
      <w:pPr>
        <w:rPr>
          <w:rFonts w:hint="eastAsia"/>
        </w:rPr>
      </w:pPr>
      <w:r w:rsidRPr="00D36682">
        <w:drawing>
          <wp:inline distT="0" distB="0" distL="0" distR="0" wp14:anchorId="6C74155F" wp14:editId="6CBFEB4F">
            <wp:extent cx="5731510" cy="2024380"/>
            <wp:effectExtent l="0" t="0" r="2540" b="0"/>
            <wp:docPr id="4613255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5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DA6C" w14:textId="5EA3D381" w:rsidR="0071356E" w:rsidRDefault="00D36682">
      <w:r w:rsidRPr="00D36682">
        <w:lastRenderedPageBreak/>
        <w:drawing>
          <wp:inline distT="0" distB="0" distL="0" distR="0" wp14:anchorId="4DF5F1F3" wp14:editId="62661C80">
            <wp:extent cx="5731510" cy="2416810"/>
            <wp:effectExtent l="0" t="0" r="2540" b="2540"/>
            <wp:docPr id="17797869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6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914E" w14:textId="5ECD807D" w:rsidR="00F86430" w:rsidRDefault="00F86430">
      <w:pPr>
        <w:rPr>
          <w:rFonts w:hint="eastAsia"/>
        </w:rPr>
      </w:pPr>
      <w:r w:rsidRPr="00F86430">
        <w:t>&lt;크롬 개발자 모드 원하는 정보&gt;</w:t>
      </w:r>
    </w:p>
    <w:p w14:paraId="4522C176" w14:textId="4E2A1FA2" w:rsidR="00D36682" w:rsidRDefault="00F86430">
      <w:r w:rsidRPr="00F86430">
        <w:drawing>
          <wp:inline distT="0" distB="0" distL="0" distR="0" wp14:anchorId="4A226424" wp14:editId="24689072">
            <wp:extent cx="3172268" cy="466790"/>
            <wp:effectExtent l="0" t="0" r="9525" b="9525"/>
            <wp:docPr id="2050759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9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11C" w14:textId="676E89D2" w:rsidR="00F86430" w:rsidRDefault="00F86430">
      <w:r w:rsidRPr="00F86430">
        <w:drawing>
          <wp:inline distT="0" distB="0" distL="0" distR="0" wp14:anchorId="16AA31BB" wp14:editId="1A4290C1">
            <wp:extent cx="3315163" cy="333422"/>
            <wp:effectExtent l="0" t="0" r="0" b="9525"/>
            <wp:docPr id="477050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50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C05A" w14:textId="788D72F1" w:rsidR="00F86430" w:rsidRDefault="00C2496D">
      <w:r w:rsidRPr="00C2496D">
        <w:drawing>
          <wp:inline distT="0" distB="0" distL="0" distR="0" wp14:anchorId="657F92EA" wp14:editId="6A341583">
            <wp:extent cx="5649113" cy="1000265"/>
            <wp:effectExtent l="0" t="0" r="0" b="9525"/>
            <wp:docPr id="1777333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3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389" w14:textId="53107029" w:rsidR="00F86430" w:rsidRDefault="005E0376">
      <w:r w:rsidRPr="005E0376">
        <w:drawing>
          <wp:inline distT="0" distB="0" distL="0" distR="0" wp14:anchorId="38ABAD03" wp14:editId="2D1916F2">
            <wp:extent cx="2353003" cy="1114581"/>
            <wp:effectExtent l="0" t="0" r="0" b="9525"/>
            <wp:docPr id="18704146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4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376">
        <w:drawing>
          <wp:inline distT="0" distB="0" distL="0" distR="0" wp14:anchorId="572783C5" wp14:editId="21F6FF19">
            <wp:extent cx="2800741" cy="1467055"/>
            <wp:effectExtent l="0" t="0" r="0" b="0"/>
            <wp:docPr id="402581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11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C634" w14:textId="75F75109" w:rsidR="005E0376" w:rsidRDefault="005E0376">
      <w:pPr>
        <w:rPr>
          <w:rFonts w:hint="eastAsia"/>
        </w:rPr>
      </w:pPr>
      <w:r w:rsidRPr="005E0376">
        <w:drawing>
          <wp:inline distT="0" distB="0" distL="0" distR="0" wp14:anchorId="2BECB025" wp14:editId="322E483E">
            <wp:extent cx="5468113" cy="685896"/>
            <wp:effectExtent l="0" t="0" r="0" b="0"/>
            <wp:docPr id="5594382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382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09C" w14:textId="00B4957C" w:rsidR="005E0376" w:rsidRDefault="005E0376">
      <w:r w:rsidRPr="005E0376">
        <w:drawing>
          <wp:inline distT="0" distB="0" distL="0" distR="0" wp14:anchorId="2AD76135" wp14:editId="08E17B5C">
            <wp:extent cx="5731510" cy="1092200"/>
            <wp:effectExtent l="0" t="0" r="2540" b="0"/>
            <wp:docPr id="1807801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17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ACD" w14:textId="20E25399" w:rsidR="00FE72B8" w:rsidRDefault="00AC5346" w:rsidP="00AC5346">
      <w:pPr>
        <w:pStyle w:val="2"/>
      </w:pPr>
      <w:r>
        <w:rPr>
          <w:rFonts w:hint="eastAsia"/>
        </w:rPr>
        <w:lastRenderedPageBreak/>
        <w:t>[p</w:t>
      </w:r>
      <w:r>
        <w:t xml:space="preserve">ython </w:t>
      </w:r>
      <w:r>
        <w:rPr>
          <w:rFonts w:hint="eastAsia"/>
        </w:rPr>
        <w:t>파일로 실행해보기]</w:t>
      </w:r>
    </w:p>
    <w:p w14:paraId="19C09804" w14:textId="7B1197B5" w:rsidR="00AC5346" w:rsidRPr="00AC5346" w:rsidRDefault="00AC5346" w:rsidP="00AC5346">
      <w:pPr>
        <w:rPr>
          <w:rFonts w:hint="eastAsia"/>
        </w:rPr>
      </w:pPr>
      <w:r w:rsidRPr="00AC5346">
        <w:drawing>
          <wp:inline distT="0" distB="0" distL="0" distR="0" wp14:anchorId="6CF5FB7A" wp14:editId="0183B19A">
            <wp:extent cx="5731510" cy="3649345"/>
            <wp:effectExtent l="0" t="0" r="2540" b="8255"/>
            <wp:docPr id="5645901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901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1E2A3065" w:rsidR="005F5702" w:rsidRDefault="00AC5346">
      <w:r w:rsidRPr="00AC5346">
        <w:drawing>
          <wp:inline distT="0" distB="0" distL="0" distR="0" wp14:anchorId="460F39DF" wp14:editId="512BF7E7">
            <wp:extent cx="4401164" cy="1152686"/>
            <wp:effectExtent l="0" t="0" r="0" b="9525"/>
            <wp:docPr id="2064133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3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04C7" w14:textId="3BAEA3D8" w:rsidR="003C77E2" w:rsidRDefault="005F5702" w:rsidP="005F570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B141A51" w14:textId="4A66F354" w:rsidR="005F5702" w:rsidRDefault="005F5702" w:rsidP="005F5702">
      <w:pPr>
        <w:pStyle w:val="2"/>
      </w:pPr>
      <w:r>
        <w:rPr>
          <w:rFonts w:hint="eastAsia"/>
        </w:rPr>
        <w:lastRenderedPageBreak/>
        <w:t>[네이버 증권 나라</w:t>
      </w:r>
      <w:r>
        <w:t xml:space="preserve"> </w:t>
      </w:r>
      <w:r>
        <w:rPr>
          <w:rFonts w:hint="eastAsia"/>
        </w:rPr>
        <w:t>별 시세]</w:t>
      </w:r>
    </w:p>
    <w:p w14:paraId="2EE02123" w14:textId="3E29769C" w:rsidR="005F5702" w:rsidRPr="005F5702" w:rsidRDefault="005F5702" w:rsidP="005F5702">
      <w:pPr>
        <w:rPr>
          <w:rFonts w:hint="eastAsia"/>
        </w:rPr>
      </w:pPr>
      <w:r>
        <w:rPr>
          <w:rFonts w:hint="eastAsia"/>
        </w:rPr>
        <w:t>개발자 모드(</w:t>
      </w:r>
      <w:r>
        <w:t>F12)</w:t>
      </w:r>
      <w:r>
        <w:rPr>
          <w:rFonts w:hint="eastAsia"/>
        </w:rPr>
        <w:t xml:space="preserve">에서 </w:t>
      </w:r>
      <w:r>
        <w:t xml:space="preserve">network </w:t>
      </w:r>
      <w:r>
        <w:rPr>
          <w:rFonts w:hint="eastAsia"/>
        </w:rPr>
        <w:t xml:space="preserve">부분을 켠 후 </w:t>
      </w:r>
      <w:r>
        <w:t>Doc</w:t>
      </w:r>
      <w:r>
        <w:rPr>
          <w:rFonts w:hint="eastAsia"/>
        </w:rPr>
        <w:t>를 선택하고 페이지를 바꿔보면 정보들이 업로드가 된다.</w:t>
      </w:r>
      <w:r>
        <w:t xml:space="preserve"> </w:t>
      </w:r>
      <w:r>
        <w:rPr>
          <w:rFonts w:hint="eastAsia"/>
        </w:rPr>
        <w:t xml:space="preserve">그 중 </w:t>
      </w:r>
      <w:r>
        <w:t xml:space="preserve">exchange~~ </w:t>
      </w:r>
      <w:r>
        <w:rPr>
          <w:rFonts w:hint="eastAsia"/>
        </w:rPr>
        <w:t xml:space="preserve">정보를 보면 </w:t>
      </w:r>
      <w:r>
        <w:t xml:space="preserve">URL </w:t>
      </w:r>
      <w:r>
        <w:rPr>
          <w:rFonts w:hint="eastAsia"/>
        </w:rPr>
        <w:t>주소가 존재한다.</w:t>
      </w:r>
    </w:p>
    <w:p w14:paraId="72119CCA" w14:textId="00A3C288" w:rsidR="005F5702" w:rsidRDefault="005F5702" w:rsidP="005F5702">
      <w:r w:rsidRPr="005F5702">
        <w:drawing>
          <wp:inline distT="0" distB="0" distL="0" distR="0" wp14:anchorId="256A99D3" wp14:editId="70033541">
            <wp:extent cx="5731510" cy="4732020"/>
            <wp:effectExtent l="0" t="0" r="2540" b="0"/>
            <wp:docPr id="12106413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1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903" w14:textId="657035AF" w:rsidR="005D264F" w:rsidRDefault="005D264F" w:rsidP="005F5702">
      <w:r w:rsidRPr="005D264F">
        <w:drawing>
          <wp:inline distT="0" distB="0" distL="0" distR="0" wp14:anchorId="1CC85DA2" wp14:editId="1B5F59A0">
            <wp:extent cx="5731510" cy="1610360"/>
            <wp:effectExtent l="0" t="0" r="2540" b="8890"/>
            <wp:docPr id="389640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403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DA0" w14:textId="6CC8F9EE" w:rsidR="005D264F" w:rsidRDefault="005D264F" w:rsidP="005F5702">
      <w:r w:rsidRPr="005D264F">
        <w:lastRenderedPageBreak/>
        <w:drawing>
          <wp:inline distT="0" distB="0" distL="0" distR="0" wp14:anchorId="75290536" wp14:editId="5DFA9F87">
            <wp:extent cx="5731510" cy="3888740"/>
            <wp:effectExtent l="0" t="0" r="2540" b="0"/>
            <wp:docPr id="8499978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78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1839" w14:textId="4C7FC472" w:rsidR="00B43CE6" w:rsidRDefault="00B43CE6" w:rsidP="005F5702">
      <w:pPr>
        <w:rPr>
          <w:rFonts w:hint="eastAsia"/>
        </w:rPr>
      </w:pPr>
      <w:r>
        <w:rPr>
          <w:rFonts w:hint="eastAsia"/>
        </w:rPr>
        <w:t>1</w:t>
      </w:r>
      <w:r>
        <w:t>~3</w:t>
      </w:r>
      <w:r>
        <w:rPr>
          <w:rFonts w:hint="eastAsia"/>
        </w:rPr>
        <w:t>을 입력하여 원하는 장소의 통화를 출력하게 만듬.</w:t>
      </w:r>
    </w:p>
    <w:p w14:paraId="58D3174B" w14:textId="7E320BA6" w:rsidR="005D264F" w:rsidRDefault="00B43CE6" w:rsidP="005F5702">
      <w:r w:rsidRPr="00B43CE6">
        <w:drawing>
          <wp:inline distT="0" distB="0" distL="0" distR="0" wp14:anchorId="60F5D8C3" wp14:editId="52899B9D">
            <wp:extent cx="5315692" cy="1838582"/>
            <wp:effectExtent l="0" t="0" r="0" b="9525"/>
            <wp:docPr id="1366286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86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C903" w14:textId="00B5315E" w:rsidR="005D264F" w:rsidRDefault="00B43CE6" w:rsidP="005F5702">
      <w:r w:rsidRPr="00B43CE6">
        <w:drawing>
          <wp:inline distT="0" distB="0" distL="0" distR="0" wp14:anchorId="423399D9" wp14:editId="50A1E43C">
            <wp:extent cx="4505954" cy="743054"/>
            <wp:effectExtent l="0" t="0" r="0" b="0"/>
            <wp:docPr id="9605176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7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71A9" w14:textId="68EA2429" w:rsidR="00B43CE6" w:rsidRDefault="00B43CE6" w:rsidP="005F5702">
      <w:r>
        <w:rPr>
          <w:rFonts w:hint="eastAsia"/>
        </w:rPr>
        <w:t>전체 코드</w:t>
      </w:r>
    </w:p>
    <w:p w14:paraId="5F215A72" w14:textId="2A719BB4" w:rsidR="00B43CE6" w:rsidRDefault="00B43CE6" w:rsidP="005F5702">
      <w:r w:rsidRPr="00B43CE6">
        <w:lastRenderedPageBreak/>
        <w:drawing>
          <wp:inline distT="0" distB="0" distL="0" distR="0" wp14:anchorId="636F2526" wp14:editId="7435CD54">
            <wp:extent cx="5731510" cy="2839720"/>
            <wp:effectExtent l="0" t="0" r="2540" b="0"/>
            <wp:docPr id="1918492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23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0013" w14:textId="3F0007ED" w:rsidR="00B43CE6" w:rsidRDefault="00B43CE6" w:rsidP="005F570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입력 결과</w:t>
      </w:r>
    </w:p>
    <w:p w14:paraId="5C290EBB" w14:textId="75423AA6" w:rsidR="00B43CE6" w:rsidRPr="005F5702" w:rsidRDefault="00B43CE6" w:rsidP="005F5702">
      <w:pPr>
        <w:rPr>
          <w:rFonts w:hint="eastAsia"/>
        </w:rPr>
      </w:pPr>
      <w:r w:rsidRPr="00B43CE6">
        <w:drawing>
          <wp:inline distT="0" distB="0" distL="0" distR="0" wp14:anchorId="08D0FA3A" wp14:editId="570BE03E">
            <wp:extent cx="5731510" cy="2350135"/>
            <wp:effectExtent l="0" t="0" r="2540" b="0"/>
            <wp:docPr id="1731757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572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75FCDB1C" w:rsidR="003C77E2" w:rsidRDefault="00C94A2E">
      <w:r w:rsidRPr="00C94A2E">
        <w:drawing>
          <wp:inline distT="0" distB="0" distL="0" distR="0" wp14:anchorId="006EB218" wp14:editId="2367BB30">
            <wp:extent cx="5731510" cy="3165475"/>
            <wp:effectExtent l="0" t="0" r="2540" b="0"/>
            <wp:docPr id="1304322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225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5A16" w14:textId="7E764281" w:rsidR="00C94A2E" w:rsidRDefault="00C94A2E">
      <w:r w:rsidRPr="00C94A2E">
        <w:drawing>
          <wp:inline distT="0" distB="0" distL="0" distR="0" wp14:anchorId="19E2452D" wp14:editId="6AE3F612">
            <wp:extent cx="5731510" cy="4448810"/>
            <wp:effectExtent l="0" t="0" r="2540" b="8890"/>
            <wp:docPr id="4058434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34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1FC9" w14:textId="77777777" w:rsidR="00A94E0F" w:rsidRDefault="00A94E0F"/>
    <w:p w14:paraId="0054D499" w14:textId="04374FD9" w:rsidR="00A94E0F" w:rsidRDefault="00900741" w:rsidP="00A94E0F">
      <w:r>
        <w:rPr>
          <w:rFonts w:hint="eastAsia"/>
        </w:rPr>
        <w:lastRenderedPageBreak/>
        <w:t>f</w:t>
      </w:r>
      <w:r w:rsidR="00A94E0F">
        <w:t>igsize=</w:t>
      </w:r>
      <w:r w:rsidR="00A94E0F">
        <w:rPr>
          <w:rFonts w:hint="eastAsia"/>
        </w:rPr>
        <w:t>차트 크기</w:t>
      </w:r>
    </w:p>
    <w:p w14:paraId="04B2BF81" w14:textId="64EA01D2" w:rsidR="00C94A2E" w:rsidRDefault="00A94E0F" w:rsidP="00A94E0F">
      <w:r w:rsidRPr="00A94E0F">
        <w:drawing>
          <wp:inline distT="0" distB="0" distL="0" distR="0" wp14:anchorId="44850605" wp14:editId="758D60C2">
            <wp:extent cx="5731510" cy="2968625"/>
            <wp:effectExtent l="0" t="0" r="2540" b="3175"/>
            <wp:docPr id="879880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00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8CB3" w14:textId="31AB0AAF" w:rsidR="00C94A2E" w:rsidRDefault="00A94E0F">
      <w:r>
        <w:rPr>
          <w:rFonts w:hint="eastAsia"/>
        </w:rPr>
        <w:t>아래 한글 폰트가 깨지기 때문에 아래와 같은</w:t>
      </w:r>
      <w:r>
        <w:t xml:space="preserve"> </w:t>
      </w:r>
      <w:r>
        <w:rPr>
          <w:rFonts w:hint="eastAsia"/>
        </w:rPr>
        <w:t>코드를 작성</w:t>
      </w:r>
    </w:p>
    <w:p w14:paraId="0082B88C" w14:textId="152BE38B" w:rsidR="00A94E0F" w:rsidRDefault="00A94E0F">
      <w:r w:rsidRPr="00A94E0F">
        <w:drawing>
          <wp:inline distT="0" distB="0" distL="0" distR="0" wp14:anchorId="4FC50B42" wp14:editId="554DD2EB">
            <wp:extent cx="3972479" cy="914528"/>
            <wp:effectExtent l="0" t="0" r="0" b="0"/>
            <wp:docPr id="241035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56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B8" w14:textId="198BA37E" w:rsidR="00A94E0F" w:rsidRDefault="00A94E0F">
      <w:r>
        <w:rPr>
          <w:rFonts w:hint="eastAsia"/>
        </w:rPr>
        <w:t>후 재실행</w:t>
      </w:r>
    </w:p>
    <w:p w14:paraId="6970BBDE" w14:textId="37652784" w:rsidR="00A94E0F" w:rsidRDefault="00A94E0F">
      <w:pPr>
        <w:rPr>
          <w:rFonts w:hint="eastAsia"/>
        </w:rPr>
      </w:pPr>
      <w:r w:rsidRPr="00A94E0F">
        <w:drawing>
          <wp:inline distT="0" distB="0" distL="0" distR="0" wp14:anchorId="3EA9D4CF" wp14:editId="667431E9">
            <wp:extent cx="5731510" cy="2943860"/>
            <wp:effectExtent l="0" t="0" r="2540" b="8890"/>
            <wp:docPr id="14933062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062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7777777" w:rsidR="003C77E2" w:rsidRDefault="003C77E2"/>
    <w:p w14:paraId="32D9398F" w14:textId="252C77F7" w:rsidR="003C77E2" w:rsidRDefault="00A94E0F">
      <w:r w:rsidRPr="00A94E0F">
        <w:lastRenderedPageBreak/>
        <w:drawing>
          <wp:inline distT="0" distB="0" distL="0" distR="0" wp14:anchorId="36031606" wp14:editId="2F70AF1C">
            <wp:extent cx="2572109" cy="695422"/>
            <wp:effectExtent l="0" t="0" r="0" b="9525"/>
            <wp:docPr id="8903170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70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1F8E" w14:textId="418C0DC7" w:rsidR="00A94E0F" w:rsidRDefault="00F81F9B">
      <w:r w:rsidRPr="00F81F9B">
        <w:drawing>
          <wp:inline distT="0" distB="0" distL="0" distR="0" wp14:anchorId="34F964C2" wp14:editId="7BBC589B">
            <wp:extent cx="5731510" cy="2636520"/>
            <wp:effectExtent l="0" t="0" r="2540" b="0"/>
            <wp:docPr id="9788019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01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7E38" w14:textId="446B4560" w:rsidR="0077598A" w:rsidRDefault="0077598A">
      <w:pPr>
        <w:rPr>
          <w:rFonts w:hint="eastAsia"/>
        </w:rPr>
      </w:pPr>
      <w:r>
        <w:rPr>
          <w:rFonts w:hint="eastAsia"/>
        </w:rPr>
        <w:t>a</w:t>
      </w:r>
      <w:r>
        <w:t>stype</w:t>
      </w:r>
      <w:r>
        <w:rPr>
          <w:rFonts w:hint="eastAsia"/>
        </w:rPr>
        <w:t xml:space="preserve">를 사용하여 </w:t>
      </w:r>
      <w:r>
        <w:t xml:space="preserve">object </w:t>
      </w:r>
      <w:r>
        <w:rPr>
          <w:rFonts w:hint="eastAsia"/>
        </w:rPr>
        <w:t xml:space="preserve">형식을 </w:t>
      </w:r>
      <w:r>
        <w:t>int</w:t>
      </w:r>
      <w:r>
        <w:rPr>
          <w:rFonts w:hint="eastAsia"/>
        </w:rPr>
        <w:t>형식으로 변경</w:t>
      </w:r>
    </w:p>
    <w:p w14:paraId="4178FC89" w14:textId="08CA8C48" w:rsidR="0077598A" w:rsidRDefault="0077598A">
      <w:pPr>
        <w:rPr>
          <w:rFonts w:hint="eastAsia"/>
        </w:rPr>
      </w:pPr>
      <w:r w:rsidRPr="0077598A">
        <w:drawing>
          <wp:inline distT="0" distB="0" distL="0" distR="0" wp14:anchorId="5D7463D2" wp14:editId="77141423">
            <wp:extent cx="5731510" cy="1774190"/>
            <wp:effectExtent l="0" t="0" r="2540" b="0"/>
            <wp:docPr id="12353248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4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C7DF" w14:textId="5E75A5F7" w:rsidR="00F81F9B" w:rsidRDefault="00D67CAB">
      <w:r w:rsidRPr="00D67CAB">
        <w:drawing>
          <wp:inline distT="0" distB="0" distL="0" distR="0" wp14:anchorId="626CDA42" wp14:editId="04FDF48A">
            <wp:extent cx="4486901" cy="905001"/>
            <wp:effectExtent l="0" t="0" r="9525" b="9525"/>
            <wp:docPr id="53077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0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415" w14:textId="0E513E4C" w:rsidR="00D67CAB" w:rsidRDefault="00D67CAB">
      <w:pPr>
        <w:rPr>
          <w:rFonts w:hint="eastAsia"/>
        </w:rPr>
      </w:pPr>
      <w:r w:rsidRPr="00D67CAB">
        <w:drawing>
          <wp:inline distT="0" distB="0" distL="0" distR="0" wp14:anchorId="5DCFA89F" wp14:editId="79890D7C">
            <wp:extent cx="5731510" cy="1003300"/>
            <wp:effectExtent l="0" t="0" r="2540" b="6350"/>
            <wp:docPr id="1906369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9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313" w14:textId="6849B3DA" w:rsidR="00C50AE7" w:rsidRDefault="00D67CAB">
      <w:r w:rsidRPr="00D67CAB">
        <w:lastRenderedPageBreak/>
        <w:drawing>
          <wp:inline distT="0" distB="0" distL="0" distR="0" wp14:anchorId="6E858DC1" wp14:editId="149C23F8">
            <wp:extent cx="5182323" cy="4163006"/>
            <wp:effectExtent l="0" t="0" r="0" b="9525"/>
            <wp:docPr id="272277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779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D1A6" w14:textId="782B7AD5" w:rsidR="00C50AE7" w:rsidRDefault="00F56E89">
      <w:r w:rsidRPr="00F56E89">
        <w:drawing>
          <wp:inline distT="0" distB="0" distL="0" distR="0" wp14:anchorId="371433D7" wp14:editId="57607A93">
            <wp:extent cx="5731510" cy="796925"/>
            <wp:effectExtent l="0" t="0" r="2540" b="3175"/>
            <wp:docPr id="40003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4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4E6" w14:textId="33AA1409" w:rsidR="00C50AE7" w:rsidRDefault="00F56E89">
      <w:pPr>
        <w:rPr>
          <w:rFonts w:hint="eastAsia"/>
        </w:rPr>
      </w:pPr>
      <w:r w:rsidRPr="00F56E89">
        <w:drawing>
          <wp:inline distT="0" distB="0" distL="0" distR="0" wp14:anchorId="1ECF7C48" wp14:editId="1B7ADD05">
            <wp:extent cx="5731510" cy="2927350"/>
            <wp:effectExtent l="0" t="0" r="2540" b="6350"/>
            <wp:docPr id="1280479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93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77777777" w:rsidR="003C77E2" w:rsidRDefault="003C77E2"/>
    <w:p w14:paraId="28F97741" w14:textId="700E817B" w:rsidR="00716ECF" w:rsidRDefault="0062195A" w:rsidP="0062195A">
      <w:pPr>
        <w:pStyle w:val="2"/>
      </w:pPr>
      <w:r>
        <w:rPr>
          <w:rFonts w:hint="eastAsia"/>
        </w:rPr>
        <w:lastRenderedPageBreak/>
        <w:t>[p</w:t>
      </w:r>
      <w:r>
        <w:t xml:space="preserve">ython </w:t>
      </w:r>
      <w:r>
        <w:rPr>
          <w:rFonts w:hint="eastAsia"/>
        </w:rPr>
        <w:t>파일로 실행]</w:t>
      </w:r>
    </w:p>
    <w:p w14:paraId="0EE75CB7" w14:textId="425FB9FF" w:rsidR="0062195A" w:rsidRDefault="0069779E" w:rsidP="0062195A">
      <w:r w:rsidRPr="0069779E">
        <w:drawing>
          <wp:inline distT="0" distB="0" distL="0" distR="0" wp14:anchorId="6D6F46D2" wp14:editId="10AF41F2">
            <wp:extent cx="5731510" cy="2054225"/>
            <wp:effectExtent l="0" t="0" r="2540" b="3175"/>
            <wp:docPr id="65898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0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3F1" w14:textId="41A59400" w:rsidR="0069779E" w:rsidRDefault="0069779E" w:rsidP="0062195A">
      <w:r w:rsidRPr="0069779E">
        <w:drawing>
          <wp:inline distT="0" distB="0" distL="0" distR="0" wp14:anchorId="082B9AD8" wp14:editId="1DB00578">
            <wp:extent cx="5731510" cy="2446020"/>
            <wp:effectExtent l="0" t="0" r="2540" b="0"/>
            <wp:docPr id="663451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516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1C11" w14:textId="5023594D" w:rsidR="0069779E" w:rsidRDefault="0069779E" w:rsidP="0062195A">
      <w:r w:rsidRPr="0069779E">
        <w:drawing>
          <wp:inline distT="0" distB="0" distL="0" distR="0" wp14:anchorId="7725B164" wp14:editId="7391E0BD">
            <wp:extent cx="5731510" cy="2433320"/>
            <wp:effectExtent l="0" t="0" r="2540" b="5080"/>
            <wp:docPr id="18325979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79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CA8" w14:textId="2FECC3ED" w:rsidR="0069779E" w:rsidRDefault="0069779E" w:rsidP="0062195A">
      <w:r w:rsidRPr="0069779E">
        <w:lastRenderedPageBreak/>
        <w:drawing>
          <wp:inline distT="0" distB="0" distL="0" distR="0" wp14:anchorId="29252A13" wp14:editId="11CBDF9D">
            <wp:extent cx="3219899" cy="1819529"/>
            <wp:effectExtent l="0" t="0" r="0" b="9525"/>
            <wp:docPr id="694189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90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56E3" w14:textId="7909E2B6" w:rsidR="0069779E" w:rsidRDefault="0069779E" w:rsidP="0062195A">
      <w:r w:rsidRPr="0069779E">
        <w:drawing>
          <wp:inline distT="0" distB="0" distL="0" distR="0" wp14:anchorId="0B4B6618" wp14:editId="66985180">
            <wp:extent cx="5496692" cy="590632"/>
            <wp:effectExtent l="0" t="0" r="8890" b="0"/>
            <wp:docPr id="2147468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88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4CD1" w14:textId="4695CFC6" w:rsidR="0069779E" w:rsidRDefault="0069779E" w:rsidP="0062195A">
      <w:r w:rsidRPr="0069779E">
        <w:drawing>
          <wp:inline distT="0" distB="0" distL="0" distR="0" wp14:anchorId="7C50C534" wp14:editId="57FE11C8">
            <wp:extent cx="5731510" cy="4721860"/>
            <wp:effectExtent l="0" t="0" r="2540" b="2540"/>
            <wp:docPr id="1481951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15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9CFF" w14:textId="2EA66017" w:rsidR="0069779E" w:rsidRDefault="0069779E" w:rsidP="0062195A">
      <w:r w:rsidRPr="0069779E">
        <w:drawing>
          <wp:inline distT="0" distB="0" distL="0" distR="0" wp14:anchorId="3FC11A49" wp14:editId="6E1A4ABE">
            <wp:extent cx="4715533" cy="628738"/>
            <wp:effectExtent l="0" t="0" r="0" b="0"/>
            <wp:docPr id="273964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49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4844" w14:textId="4DBC852E" w:rsidR="0069779E" w:rsidRPr="0062195A" w:rsidRDefault="0069779E" w:rsidP="0062195A">
      <w:pPr>
        <w:rPr>
          <w:rFonts w:hint="eastAsia"/>
        </w:rPr>
      </w:pPr>
      <w:r w:rsidRPr="0069779E">
        <w:lastRenderedPageBreak/>
        <w:drawing>
          <wp:inline distT="0" distB="0" distL="0" distR="0" wp14:anchorId="544E1B17" wp14:editId="49324AA3">
            <wp:extent cx="5731510" cy="5006340"/>
            <wp:effectExtent l="0" t="0" r="2540" b="3810"/>
            <wp:docPr id="410666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69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554B" w14:textId="49883A16" w:rsidR="00716ECF" w:rsidRDefault="00716ECF"/>
    <w:p w14:paraId="25060D9E" w14:textId="2B7C97E4" w:rsidR="0069779E" w:rsidRDefault="0069779E" w:rsidP="0069779E">
      <w:pPr>
        <w:pStyle w:val="2"/>
      </w:pPr>
      <w:r>
        <w:rPr>
          <w:rFonts w:hint="eastAsia"/>
        </w:rPr>
        <w:t>[네이버 부동산 전국,</w:t>
      </w:r>
      <w:r>
        <w:t xml:space="preserve"> </w:t>
      </w:r>
      <w:r>
        <w:rPr>
          <w:rFonts w:hint="eastAsia"/>
        </w:rPr>
        <w:t>서울,</w:t>
      </w:r>
      <w:r>
        <w:t xml:space="preserve"> </w:t>
      </w:r>
      <w:r>
        <w:rPr>
          <w:rFonts w:hint="eastAsia"/>
        </w:rPr>
        <w:t>수도권 정보]</w:t>
      </w:r>
    </w:p>
    <w:p w14:paraId="3C1E1774" w14:textId="2F74D9DF" w:rsidR="0069779E" w:rsidRDefault="00DD2C6B" w:rsidP="0069779E">
      <w:r w:rsidRPr="00DD2C6B">
        <w:drawing>
          <wp:inline distT="0" distB="0" distL="0" distR="0" wp14:anchorId="30D7162E" wp14:editId="5ECDE6AB">
            <wp:extent cx="5731510" cy="866140"/>
            <wp:effectExtent l="0" t="0" r="2540" b="0"/>
            <wp:docPr id="461911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11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0DC" w14:textId="5C1A31F8" w:rsidR="00DD2C6B" w:rsidRDefault="00DD2C6B" w:rsidP="0069779E">
      <w:r w:rsidRPr="00DD2C6B">
        <w:lastRenderedPageBreak/>
        <w:drawing>
          <wp:inline distT="0" distB="0" distL="0" distR="0" wp14:anchorId="73FBD919" wp14:editId="601C27EE">
            <wp:extent cx="5731510" cy="2879090"/>
            <wp:effectExtent l="0" t="0" r="2540" b="0"/>
            <wp:docPr id="20469896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896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6D2" w14:textId="0A7DFA79" w:rsidR="00DD2C6B" w:rsidRDefault="00DD2C6B" w:rsidP="0069779E">
      <w:r w:rsidRPr="00DD2C6B">
        <w:drawing>
          <wp:inline distT="0" distB="0" distL="0" distR="0" wp14:anchorId="1DFEB5BF" wp14:editId="11F958CD">
            <wp:extent cx="5731510" cy="2474595"/>
            <wp:effectExtent l="0" t="0" r="2540" b="1905"/>
            <wp:docPr id="1481635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8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F96" w14:textId="7EE13F91" w:rsidR="00DD2C6B" w:rsidRDefault="00DD2C6B" w:rsidP="0069779E">
      <w:r w:rsidRPr="00DD2C6B">
        <w:drawing>
          <wp:inline distT="0" distB="0" distL="0" distR="0" wp14:anchorId="2250A0E1" wp14:editId="0A388D51">
            <wp:extent cx="5363323" cy="743054"/>
            <wp:effectExtent l="0" t="0" r="0" b="0"/>
            <wp:docPr id="1599384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48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0B00" w14:textId="4E0A53D8" w:rsidR="00DD2C6B" w:rsidRDefault="00DD2C6B" w:rsidP="0069779E">
      <w:r w:rsidRPr="00DD2C6B">
        <w:drawing>
          <wp:inline distT="0" distB="0" distL="0" distR="0" wp14:anchorId="7D3F5590" wp14:editId="01C27C30">
            <wp:extent cx="5639587" cy="2229161"/>
            <wp:effectExtent l="0" t="0" r="0" b="0"/>
            <wp:docPr id="17076282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821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5C9" w14:textId="40FF3531" w:rsidR="00DD2C6B" w:rsidRDefault="00DD2C6B" w:rsidP="0069779E">
      <w:r w:rsidRPr="00DD2C6B">
        <w:lastRenderedPageBreak/>
        <w:drawing>
          <wp:inline distT="0" distB="0" distL="0" distR="0" wp14:anchorId="19A877AA" wp14:editId="6F036695">
            <wp:extent cx="3524742" cy="752580"/>
            <wp:effectExtent l="0" t="0" r="0" b="9525"/>
            <wp:docPr id="711299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957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663" w14:textId="091DB478" w:rsidR="00DD2C6B" w:rsidRDefault="00DD2C6B" w:rsidP="0069779E">
      <w:r w:rsidRPr="00DD2C6B">
        <w:drawing>
          <wp:inline distT="0" distB="0" distL="0" distR="0" wp14:anchorId="53A11697" wp14:editId="201EEC8B">
            <wp:extent cx="5046453" cy="2423744"/>
            <wp:effectExtent l="0" t="0" r="1905" b="0"/>
            <wp:docPr id="2090144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46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6014" cy="24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C65F" w14:textId="27012D3B" w:rsidR="00F31D0A" w:rsidRDefault="00F31D0A" w:rsidP="00F31D0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추가사항</w:t>
      </w:r>
      <w:r>
        <w:br/>
      </w:r>
      <w:r w:rsidRPr="00F31D0A">
        <w:drawing>
          <wp:inline distT="0" distB="0" distL="0" distR="0" wp14:anchorId="0C8597D4" wp14:editId="39BEFCF6">
            <wp:extent cx="3528204" cy="1563345"/>
            <wp:effectExtent l="0" t="0" r="0" b="0"/>
            <wp:docPr id="1529130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095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0" cy="1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</w:t>
      </w:r>
      <w:r>
        <w:t>emp</w:t>
      </w:r>
      <w:r>
        <w:rPr>
          <w:rFonts w:hint="eastAsia"/>
        </w:rPr>
        <w:t xml:space="preserve">를 </w:t>
      </w:r>
      <w:r>
        <w:t>df.copy</w:t>
      </w:r>
      <w:r>
        <w:rPr>
          <w:rFonts w:hint="eastAsia"/>
        </w:rPr>
        <w:t xml:space="preserve">를 이용해 복사하고 </w:t>
      </w:r>
      <w:r>
        <w:t>temp</w:t>
      </w:r>
      <w:r>
        <w:rPr>
          <w:rFonts w:hint="eastAsia"/>
        </w:rPr>
        <w:t xml:space="preserve">의 제목 중 </w:t>
      </w:r>
      <w:r>
        <w:t>%</w:t>
      </w:r>
      <w:r>
        <w:rPr>
          <w:rFonts w:hint="eastAsia"/>
        </w:rPr>
        <w:t xml:space="preserve">를 제거한 부분을 </w:t>
      </w:r>
      <w:r>
        <w:t>df_temp</w:t>
      </w:r>
      <w:r>
        <w:rPr>
          <w:rFonts w:hint="eastAsia"/>
        </w:rPr>
        <w:t>로 변경하였다.</w:t>
      </w:r>
    </w:p>
    <w:p w14:paraId="371142E5" w14:textId="4C49FE11" w:rsidR="00F31D0A" w:rsidRDefault="00F31D0A" w:rsidP="00F31D0A">
      <w:r w:rsidRPr="00F31D0A">
        <w:drawing>
          <wp:inline distT="0" distB="0" distL="0" distR="0" wp14:anchorId="4DA4A1C0" wp14:editId="3FDE18D8">
            <wp:extent cx="5153744" cy="762106"/>
            <wp:effectExtent l="0" t="0" r="8890" b="0"/>
            <wp:docPr id="1906081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1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E5A" w14:textId="00AB5808" w:rsidR="00F31D0A" w:rsidRDefault="00F31D0A" w:rsidP="00F31D0A">
      <w:pPr>
        <w:rPr>
          <w:rFonts w:hint="eastAsia"/>
        </w:rPr>
      </w:pPr>
      <w:r>
        <w:t>Temp</w:t>
      </w:r>
      <w:r>
        <w:rPr>
          <w:rFonts w:hint="eastAsia"/>
        </w:rPr>
        <w:t>에 전국,</w:t>
      </w:r>
      <w:r>
        <w:t xml:space="preserve"> </w:t>
      </w:r>
      <w:r>
        <w:rPr>
          <w:rFonts w:hint="eastAsia"/>
        </w:rPr>
        <w:t>서울,</w:t>
      </w:r>
      <w:r>
        <w:t xml:space="preserve"> </w:t>
      </w:r>
      <w:r>
        <w:rPr>
          <w:rFonts w:hint="eastAsia"/>
        </w:rPr>
        <w:t>수도권 컬럼이 생긴걸 확인할 수 있다.</w:t>
      </w:r>
    </w:p>
    <w:p w14:paraId="33606039" w14:textId="135831AB" w:rsidR="00F31D0A" w:rsidRDefault="00F31D0A" w:rsidP="00F31D0A">
      <w:r w:rsidRPr="00F31D0A">
        <w:drawing>
          <wp:inline distT="0" distB="0" distL="0" distR="0" wp14:anchorId="2CB57EF5" wp14:editId="2F51DBEC">
            <wp:extent cx="5731510" cy="1508125"/>
            <wp:effectExtent l="0" t="0" r="2540" b="0"/>
            <wp:docPr id="205573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03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9425" w14:textId="58DE9B5C" w:rsidR="00F31D0A" w:rsidRDefault="00DC4194" w:rsidP="00F31D0A">
      <w:r w:rsidRPr="00DC4194">
        <w:lastRenderedPageBreak/>
        <w:drawing>
          <wp:inline distT="0" distB="0" distL="0" distR="0" wp14:anchorId="6EFB06DD" wp14:editId="2F434273">
            <wp:extent cx="4906060" cy="800212"/>
            <wp:effectExtent l="0" t="0" r="0" b="0"/>
            <wp:docPr id="220482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828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68A" w14:textId="15D80C93" w:rsidR="00DC4194" w:rsidRDefault="00DC4194" w:rsidP="00F31D0A">
      <w:pPr>
        <w:rPr>
          <w:rFonts w:hint="eastAsia"/>
        </w:rPr>
      </w:pPr>
      <w:r w:rsidRPr="00DC4194">
        <w:drawing>
          <wp:inline distT="0" distB="0" distL="0" distR="0" wp14:anchorId="1C672138" wp14:editId="3B723590">
            <wp:extent cx="5315692" cy="2981741"/>
            <wp:effectExtent l="0" t="0" r="0" b="9525"/>
            <wp:docPr id="1959321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2122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B175" w14:textId="12DE544D" w:rsidR="00F31D0A" w:rsidRDefault="00C12CFB" w:rsidP="00C12CFB">
      <w:pPr>
        <w:pStyle w:val="2"/>
      </w:pPr>
      <w:r>
        <w:rPr>
          <w:rFonts w:hint="eastAsia"/>
        </w:rPr>
        <w:t>[p</w:t>
      </w:r>
      <w:r>
        <w:t xml:space="preserve">ython </w:t>
      </w:r>
      <w:r>
        <w:rPr>
          <w:rFonts w:hint="eastAsia"/>
        </w:rPr>
        <w:t>파일로 실행]</w:t>
      </w:r>
    </w:p>
    <w:p w14:paraId="2ED89011" w14:textId="57F384DA" w:rsidR="00C12CFB" w:rsidRPr="00C12CFB" w:rsidRDefault="00C12CFB" w:rsidP="00C12CFB">
      <w:pPr>
        <w:rPr>
          <w:rFonts w:hint="eastAsia"/>
        </w:rPr>
      </w:pPr>
      <w:r w:rsidRPr="00C12CFB">
        <w:drawing>
          <wp:inline distT="0" distB="0" distL="0" distR="0" wp14:anchorId="343C87B9" wp14:editId="2B2AA25F">
            <wp:extent cx="5731510" cy="3094355"/>
            <wp:effectExtent l="0" t="0" r="2540" b="0"/>
            <wp:docPr id="3835218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185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7DC5" w14:textId="48C643E4" w:rsidR="00F31D0A" w:rsidRDefault="00C12CFB" w:rsidP="00F31D0A">
      <w:r>
        <w:rPr>
          <w:rFonts w:hint="eastAsia"/>
        </w:rPr>
        <w:t>결과</w:t>
      </w:r>
    </w:p>
    <w:p w14:paraId="73F7B7AE" w14:textId="22601A2A" w:rsidR="00C12CFB" w:rsidRDefault="00C12CFB" w:rsidP="00F31D0A">
      <w:r w:rsidRPr="00C12CFB">
        <w:lastRenderedPageBreak/>
        <w:drawing>
          <wp:inline distT="0" distB="0" distL="0" distR="0" wp14:anchorId="5BD88EB4" wp14:editId="22347FC8">
            <wp:extent cx="5731510" cy="2017395"/>
            <wp:effectExtent l="0" t="0" r="2540" b="1905"/>
            <wp:docPr id="356534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3482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35D" w14:textId="77777777" w:rsidR="00977DC1" w:rsidRDefault="00977DC1" w:rsidP="00F31D0A"/>
    <w:p w14:paraId="1DCAB0FA" w14:textId="1FE7C4F3" w:rsidR="00977DC1" w:rsidRDefault="00977DC1" w:rsidP="00F31D0A">
      <w:pPr>
        <w:rPr>
          <w:rFonts w:hint="eastAsia"/>
        </w:rPr>
      </w:pPr>
      <w:r>
        <w:rPr>
          <w:rFonts w:hint="eastAsia"/>
        </w:rPr>
        <w:t>1</w:t>
      </w:r>
      <w:r>
        <w:t>~2</w:t>
      </w:r>
      <w:r>
        <w:rPr>
          <w:rFonts w:hint="eastAsia"/>
        </w:rPr>
        <w:t xml:space="preserve">페이지를 한 번에 하는 코드 추가 </w:t>
      </w:r>
      <w:r>
        <w:t xml:space="preserve">+ </w:t>
      </w:r>
      <w:r>
        <w:rPr>
          <w:rFonts w:hint="eastAsia"/>
        </w:rPr>
        <w:t>그래프</w:t>
      </w:r>
    </w:p>
    <w:p w14:paraId="4B2B2E41" w14:textId="234D7482" w:rsidR="00977DC1" w:rsidRDefault="00977DC1" w:rsidP="00F31D0A">
      <w:r w:rsidRPr="00977DC1">
        <w:drawing>
          <wp:inline distT="0" distB="0" distL="0" distR="0" wp14:anchorId="6D7B58FE" wp14:editId="3A1CBE6E">
            <wp:extent cx="5731510" cy="3668395"/>
            <wp:effectExtent l="0" t="0" r="2540" b="8255"/>
            <wp:docPr id="918973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737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CD75" w14:textId="0D1F8F1D" w:rsidR="00977DC1" w:rsidRDefault="00977DC1" w:rsidP="00F31D0A">
      <w:pPr>
        <w:rPr>
          <w:rFonts w:hint="eastAsia"/>
        </w:rPr>
      </w:pPr>
      <w:r w:rsidRPr="00977DC1">
        <w:drawing>
          <wp:inline distT="0" distB="0" distL="0" distR="0" wp14:anchorId="0EC1FABE" wp14:editId="6A5FC11D">
            <wp:extent cx="5731510" cy="1939925"/>
            <wp:effectExtent l="0" t="0" r="2540" b="3175"/>
            <wp:docPr id="3273573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734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4AE0" w14:textId="3F22065B" w:rsidR="00977DC1" w:rsidRDefault="00F72A61" w:rsidP="00F72A61">
      <w:pPr>
        <w:pStyle w:val="2"/>
      </w:pPr>
      <w:r>
        <w:rPr>
          <w:rFonts w:hint="eastAsia"/>
        </w:rPr>
        <w:lastRenderedPageBreak/>
        <w:t xml:space="preserve">[추가 실습 문제 </w:t>
      </w:r>
      <w:r>
        <w:t xml:space="preserve">/ </w:t>
      </w:r>
      <w:r>
        <w:rPr>
          <w:rFonts w:hint="eastAsia"/>
        </w:rPr>
        <w:t>월별,</w:t>
      </w:r>
      <w:r>
        <w:t xml:space="preserve"> </w:t>
      </w:r>
      <w:r>
        <w:rPr>
          <w:rFonts w:hint="eastAsia"/>
        </w:rPr>
        <w:t>년도별 그룹화 분석]</w:t>
      </w:r>
    </w:p>
    <w:p w14:paraId="09EB474B" w14:textId="507C02C2" w:rsidR="00F72A61" w:rsidRDefault="00F72A61" w:rsidP="00F72A61">
      <w:r w:rsidRPr="00F72A61">
        <w:drawing>
          <wp:inline distT="0" distB="0" distL="0" distR="0" wp14:anchorId="4082A006" wp14:editId="6E41CDF5">
            <wp:extent cx="4572638" cy="1514686"/>
            <wp:effectExtent l="0" t="0" r="0" b="9525"/>
            <wp:docPr id="11175821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21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7239" w14:textId="17657537" w:rsidR="00F72A61" w:rsidRDefault="00F72A61" w:rsidP="00F72A61">
      <w:r w:rsidRPr="00F72A61">
        <w:drawing>
          <wp:inline distT="0" distB="0" distL="0" distR="0" wp14:anchorId="2A4E8BEF" wp14:editId="092ADCAE">
            <wp:extent cx="5731510" cy="3199765"/>
            <wp:effectExtent l="0" t="0" r="2540" b="635"/>
            <wp:docPr id="19397605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055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A30" w14:textId="119E7818" w:rsidR="00F72A61" w:rsidRDefault="00F72A61" w:rsidP="00F72A61">
      <w:r w:rsidRPr="00F72A61">
        <w:drawing>
          <wp:inline distT="0" distB="0" distL="0" distR="0" wp14:anchorId="0771F548" wp14:editId="3D9F89A6">
            <wp:extent cx="5731510" cy="2171700"/>
            <wp:effectExtent l="0" t="0" r="2540" b="0"/>
            <wp:docPr id="1329388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876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457" w14:textId="46510AF1" w:rsidR="00F72A61" w:rsidRDefault="00F72A61" w:rsidP="00F72A61">
      <w:r w:rsidRPr="00F72A61">
        <w:lastRenderedPageBreak/>
        <w:drawing>
          <wp:inline distT="0" distB="0" distL="0" distR="0" wp14:anchorId="2E1D8D8D" wp14:editId="5670D909">
            <wp:extent cx="5731510" cy="2779395"/>
            <wp:effectExtent l="0" t="0" r="2540" b="1905"/>
            <wp:docPr id="1827224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247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8A7B" w14:textId="0133E5E9" w:rsidR="00F72A61" w:rsidRDefault="00F72A61" w:rsidP="00F72A61">
      <w:r w:rsidRPr="00F72A61">
        <w:drawing>
          <wp:inline distT="0" distB="0" distL="0" distR="0" wp14:anchorId="3F07C741" wp14:editId="4586D389">
            <wp:extent cx="5731510" cy="3020695"/>
            <wp:effectExtent l="0" t="0" r="2540" b="8255"/>
            <wp:docPr id="246574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7414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3961" w14:textId="5DEF3BCE" w:rsidR="00F72A61" w:rsidRDefault="00F72A61" w:rsidP="00F72A61">
      <w:r w:rsidRPr="00F72A61">
        <w:drawing>
          <wp:inline distT="0" distB="0" distL="0" distR="0" wp14:anchorId="3DD63F6D" wp14:editId="5F4C2086">
            <wp:extent cx="2867425" cy="295316"/>
            <wp:effectExtent l="0" t="0" r="9525" b="9525"/>
            <wp:docPr id="6286294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941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7A42" w14:textId="0F48C6E3" w:rsidR="00F72A61" w:rsidRDefault="00F72A61" w:rsidP="00F72A61">
      <w:r>
        <w:rPr>
          <w:rFonts w:hint="eastAsia"/>
        </w:rPr>
        <w:t>결과</w:t>
      </w:r>
    </w:p>
    <w:p w14:paraId="6070CB87" w14:textId="46268A43" w:rsidR="00F72A61" w:rsidRDefault="00F72A61" w:rsidP="00F72A61">
      <w:r w:rsidRPr="00F72A61">
        <w:lastRenderedPageBreak/>
        <w:drawing>
          <wp:inline distT="0" distB="0" distL="0" distR="0" wp14:anchorId="4F930DE5" wp14:editId="164F8343">
            <wp:extent cx="5731510" cy="4371340"/>
            <wp:effectExtent l="0" t="0" r="2540" b="0"/>
            <wp:docPr id="17219653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534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52A6" w14:textId="36C1CA8E" w:rsidR="00F72A61" w:rsidRDefault="00F72A61" w:rsidP="00F72A61">
      <w:r w:rsidRPr="00F72A61">
        <w:drawing>
          <wp:inline distT="0" distB="0" distL="0" distR="0" wp14:anchorId="43847DF5" wp14:editId="08A70BD4">
            <wp:extent cx="5731510" cy="3888740"/>
            <wp:effectExtent l="0" t="0" r="2540" b="0"/>
            <wp:docPr id="665877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732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0C81" w14:textId="6A9E887F" w:rsidR="00F72A61" w:rsidRPr="00F72A61" w:rsidRDefault="00F72A61" w:rsidP="00F72A61">
      <w:pPr>
        <w:rPr>
          <w:rFonts w:hint="eastAsia"/>
        </w:rPr>
      </w:pPr>
      <w:r w:rsidRPr="00F72A61">
        <w:lastRenderedPageBreak/>
        <w:drawing>
          <wp:inline distT="0" distB="0" distL="0" distR="0" wp14:anchorId="5EE76686" wp14:editId="33919121">
            <wp:extent cx="5731510" cy="3557905"/>
            <wp:effectExtent l="0" t="0" r="2540" b="4445"/>
            <wp:docPr id="1968841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41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61" w:rsidRPr="00F72A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AA056" w14:textId="77777777" w:rsidR="00111AF3" w:rsidRDefault="00111AF3" w:rsidP="00F91B6C">
      <w:pPr>
        <w:spacing w:after="0" w:line="240" w:lineRule="auto"/>
      </w:pPr>
      <w:r>
        <w:separator/>
      </w:r>
    </w:p>
  </w:endnote>
  <w:endnote w:type="continuationSeparator" w:id="0">
    <w:p w14:paraId="0D9F0A64" w14:textId="77777777" w:rsidR="00111AF3" w:rsidRDefault="00111AF3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964AB" w14:textId="77777777" w:rsidR="00111AF3" w:rsidRDefault="00111AF3" w:rsidP="00F91B6C">
      <w:pPr>
        <w:spacing w:after="0" w:line="240" w:lineRule="auto"/>
      </w:pPr>
      <w:r>
        <w:separator/>
      </w:r>
    </w:p>
  </w:footnote>
  <w:footnote w:type="continuationSeparator" w:id="0">
    <w:p w14:paraId="0AFD8757" w14:textId="77777777" w:rsidR="00111AF3" w:rsidRDefault="00111AF3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C321F"/>
    <w:multiLevelType w:val="hybridMultilevel"/>
    <w:tmpl w:val="89D08DDE"/>
    <w:lvl w:ilvl="0" w:tplc="2E167E6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52143CB"/>
    <w:multiLevelType w:val="hybridMultilevel"/>
    <w:tmpl w:val="544C7A7E"/>
    <w:lvl w:ilvl="0" w:tplc="2F72973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104448926">
    <w:abstractNumId w:val="1"/>
  </w:num>
  <w:num w:numId="2" w16cid:durableId="60931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111AF3"/>
    <w:rsid w:val="00140770"/>
    <w:rsid w:val="00176F92"/>
    <w:rsid w:val="003C77E2"/>
    <w:rsid w:val="00503EA3"/>
    <w:rsid w:val="005D264F"/>
    <w:rsid w:val="005E0376"/>
    <w:rsid w:val="005F5702"/>
    <w:rsid w:val="0062195A"/>
    <w:rsid w:val="0067412E"/>
    <w:rsid w:val="0069779E"/>
    <w:rsid w:val="0071356E"/>
    <w:rsid w:val="00716ECF"/>
    <w:rsid w:val="00735A4C"/>
    <w:rsid w:val="0077598A"/>
    <w:rsid w:val="008928E1"/>
    <w:rsid w:val="00900741"/>
    <w:rsid w:val="00946C86"/>
    <w:rsid w:val="00977DC1"/>
    <w:rsid w:val="00A94E0F"/>
    <w:rsid w:val="00AC5346"/>
    <w:rsid w:val="00B43CE6"/>
    <w:rsid w:val="00C12CFB"/>
    <w:rsid w:val="00C2496D"/>
    <w:rsid w:val="00C50AE7"/>
    <w:rsid w:val="00C54FF9"/>
    <w:rsid w:val="00C94A2E"/>
    <w:rsid w:val="00D36682"/>
    <w:rsid w:val="00D67CAB"/>
    <w:rsid w:val="00DC4194"/>
    <w:rsid w:val="00DD2C6B"/>
    <w:rsid w:val="00E73B0C"/>
    <w:rsid w:val="00F31D0A"/>
    <w:rsid w:val="00F40877"/>
    <w:rsid w:val="00F56E89"/>
    <w:rsid w:val="00F72A61"/>
    <w:rsid w:val="00F81F9B"/>
    <w:rsid w:val="00F86430"/>
    <w:rsid w:val="00F91B6C"/>
    <w:rsid w:val="00F920C8"/>
    <w:rsid w:val="00FE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087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4087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8928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24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28</cp:revision>
  <dcterms:created xsi:type="dcterms:W3CDTF">2024-06-21T00:09:00Z</dcterms:created>
  <dcterms:modified xsi:type="dcterms:W3CDTF">2024-06-27T09:42:00Z</dcterms:modified>
</cp:coreProperties>
</file>