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29414CDF" w14:textId="421657E0" w:rsidR="00F920C8" w:rsidRDefault="00F84843" w:rsidP="00F84843">
      <w:r>
        <w:rPr>
          <w:rFonts w:hint="eastAsia"/>
        </w:rPr>
        <w:t>P</w:t>
      </w:r>
      <w:r>
        <w:t>ython</w:t>
      </w:r>
      <w:r>
        <w:rPr>
          <w:rFonts w:hint="eastAsia"/>
        </w:rPr>
        <w:t>을 이용한 회귀 모델에 대한 실습</w:t>
      </w:r>
    </w:p>
    <w:p w14:paraId="27AAD3E6" w14:textId="77777777" w:rsidR="00F84843" w:rsidRPr="00F84843" w:rsidRDefault="00F84843" w:rsidP="00F84843"/>
    <w:p w14:paraId="4DFBF63B" w14:textId="282186E8" w:rsidR="003C77E2" w:rsidRDefault="003C77E2" w:rsidP="00F91B6C">
      <w:pPr>
        <w:pStyle w:val="1"/>
      </w:pPr>
      <w:r>
        <w:rPr>
          <w:rFonts w:hint="eastAsia"/>
        </w:rPr>
        <w:t>&lt;오후&gt;</w:t>
      </w:r>
    </w:p>
    <w:p w14:paraId="5E6A12F6" w14:textId="1D912FA4" w:rsidR="003C77E2" w:rsidRDefault="00F84843">
      <w:pPr>
        <w:rPr>
          <w:rFonts w:hint="eastAsia"/>
        </w:rPr>
      </w:pPr>
      <w:r w:rsidRPr="00F84843">
        <w:t>Python을 이용한 회귀 모델에 대한 실습</w:t>
      </w:r>
    </w:p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BCEC" w14:textId="77777777" w:rsidR="00737F85" w:rsidRDefault="00737F85" w:rsidP="00F91B6C">
      <w:pPr>
        <w:spacing w:after="0" w:line="240" w:lineRule="auto"/>
      </w:pPr>
      <w:r>
        <w:separator/>
      </w:r>
    </w:p>
  </w:endnote>
  <w:endnote w:type="continuationSeparator" w:id="0">
    <w:p w14:paraId="35C55964" w14:textId="77777777" w:rsidR="00737F85" w:rsidRDefault="00737F85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8610" w14:textId="77777777" w:rsidR="00737F85" w:rsidRDefault="00737F85" w:rsidP="00F91B6C">
      <w:pPr>
        <w:spacing w:after="0" w:line="240" w:lineRule="auto"/>
      </w:pPr>
      <w:r>
        <w:separator/>
      </w:r>
    </w:p>
  </w:footnote>
  <w:footnote w:type="continuationSeparator" w:id="0">
    <w:p w14:paraId="39652016" w14:textId="77777777" w:rsidR="00737F85" w:rsidRDefault="00737F85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737F85"/>
    <w:rsid w:val="00946C86"/>
    <w:rsid w:val="00C54FF9"/>
    <w:rsid w:val="00F84843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4</cp:revision>
  <dcterms:created xsi:type="dcterms:W3CDTF">2024-06-21T00:09:00Z</dcterms:created>
  <dcterms:modified xsi:type="dcterms:W3CDTF">2024-07-08T09:39:00Z</dcterms:modified>
</cp:coreProperties>
</file>