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02D265" w14:textId="556B0A1F" w:rsidR="00946C86" w:rsidRDefault="003C77E2" w:rsidP="00F91B6C">
      <w:pPr>
        <w:pStyle w:val="1"/>
      </w:pPr>
      <w:r>
        <w:rPr>
          <w:rFonts w:hint="eastAsia"/>
        </w:rPr>
        <w:t>&lt;오전&gt;</w:t>
      </w:r>
    </w:p>
    <w:p w14:paraId="172E4E8F" w14:textId="1F63B583" w:rsidR="003C77E2" w:rsidRDefault="0091378E" w:rsidP="0091378E">
      <w:pPr>
        <w:pStyle w:val="2"/>
      </w:pPr>
      <w:r>
        <w:rPr>
          <w:rFonts w:hint="eastAsia"/>
        </w:rPr>
        <w:t xml:space="preserve">머신러닝 </w:t>
      </w:r>
      <w:r>
        <w:t>5</w:t>
      </w:r>
      <w:r>
        <w:rPr>
          <w:rFonts w:hint="eastAsia"/>
        </w:rPr>
        <w:t>단계 프로세스에 대한 설명</w:t>
      </w:r>
    </w:p>
    <w:p w14:paraId="075418D2" w14:textId="5A2F9F7A" w:rsidR="0065510D" w:rsidRPr="0065510D" w:rsidRDefault="0065510D" w:rsidP="0065510D">
      <w:pPr>
        <w:pStyle w:val="3"/>
        <w:ind w:left="1000" w:hanging="400"/>
      </w:pPr>
      <w:r>
        <w:rPr>
          <w:rFonts w:hint="eastAsia"/>
        </w:rPr>
        <w:t>머신러닝의 유형</w:t>
      </w:r>
    </w:p>
    <w:p w14:paraId="2E7D0E71" w14:textId="77777777" w:rsidR="0065510D" w:rsidRDefault="0065510D" w:rsidP="0065510D">
      <w:r>
        <w:rPr>
          <w:rFonts w:hint="eastAsia"/>
        </w:rPr>
        <w:t>정답</w:t>
      </w:r>
      <w:r>
        <w:t xml:space="preserve"> 데이터 유무에 따라 지도학습과 비지도학습으로 구분</w:t>
      </w:r>
    </w:p>
    <w:p w14:paraId="0E9FC844" w14:textId="77777777" w:rsidR="0065510D" w:rsidRDefault="0065510D" w:rsidP="0065510D">
      <w:r>
        <w:t>- 지도학습 : 명시적인 정답 데이터를 가지고 규칙을 찾음</w:t>
      </w:r>
    </w:p>
    <w:p w14:paraId="791D06F6" w14:textId="3F2261D9" w:rsidR="008C3FD1" w:rsidRDefault="008C3FD1" w:rsidP="008C3FD1">
      <w:pPr>
        <w:ind w:firstLine="800"/>
      </w:pPr>
      <w:r>
        <w:rPr>
          <w:rFonts w:hint="eastAsia"/>
        </w:rPr>
        <w:t>•</w:t>
      </w:r>
      <w:r>
        <w:t xml:space="preserve"> 정답 데이터를</w:t>
      </w:r>
      <w:r>
        <w:rPr>
          <w:rFonts w:hint="eastAsia"/>
        </w:rPr>
        <w:t xml:space="preserve"> 포함한</w:t>
      </w:r>
      <w:r>
        <w:t xml:space="preserve"> 전체</w:t>
      </w:r>
      <w:r>
        <w:rPr>
          <w:rFonts w:hint="eastAsia"/>
        </w:rPr>
        <w:t xml:space="preserve"> 데이터를 머신러닝 알고리즘에</w:t>
      </w:r>
      <w:r>
        <w:t xml:space="preserve"> 적용</w:t>
      </w:r>
    </w:p>
    <w:p w14:paraId="07A15923" w14:textId="1D7319C7" w:rsidR="008C3FD1" w:rsidRDefault="0065510D" w:rsidP="0065510D">
      <w:r>
        <w:t>- 비지도학습 : 정답 데이터 없이 규칙을 찾음</w:t>
      </w:r>
    </w:p>
    <w:p w14:paraId="4F09526A" w14:textId="77777777" w:rsidR="008C3FD1" w:rsidRDefault="008C3FD1" w:rsidP="008C3FD1">
      <w:pPr>
        <w:ind w:firstLine="800"/>
      </w:pPr>
      <w:r>
        <w:rPr>
          <w:rFonts w:hint="eastAsia"/>
        </w:rPr>
        <w:t>•</w:t>
      </w:r>
      <w:r>
        <w:t xml:space="preserve"> 정답 데이터 없음</w:t>
      </w:r>
    </w:p>
    <w:p w14:paraId="59C8EDE9" w14:textId="753A19F3" w:rsidR="008C3FD1" w:rsidRDefault="008C3FD1" w:rsidP="008C3FD1">
      <w:pPr>
        <w:ind w:firstLine="800"/>
      </w:pPr>
      <w:r>
        <w:rPr>
          <w:rFonts w:hint="eastAsia"/>
        </w:rPr>
        <w:t>•</w:t>
      </w:r>
      <w:r>
        <w:t xml:space="preserve"> 학습을 통해</w:t>
      </w:r>
      <w:r>
        <w:rPr>
          <w:rFonts w:hint="eastAsia"/>
        </w:rPr>
        <w:t xml:space="preserve"> 규칙을</w:t>
      </w:r>
      <w:r>
        <w:t xml:space="preserve"> 찾아냄</w:t>
      </w:r>
    </w:p>
    <w:p w14:paraId="6D7AAEC5" w14:textId="1F57B207" w:rsidR="008C3FD1" w:rsidRDefault="008C3FD1" w:rsidP="008C3FD1">
      <w:pPr>
        <w:ind w:firstLine="800"/>
      </w:pPr>
      <w:r>
        <w:rPr>
          <w:rFonts w:hint="eastAsia"/>
        </w:rPr>
        <w:t>•</w:t>
      </w:r>
      <w:r>
        <w:t xml:space="preserve"> 서로 비슷한</w:t>
      </w:r>
      <w:r>
        <w:rPr>
          <w:rFonts w:hint="eastAsia"/>
        </w:rPr>
        <w:t xml:space="preserve"> 데이터를</w:t>
      </w:r>
      <w:r>
        <w:t xml:space="preserve"> 그룹화</w:t>
      </w:r>
    </w:p>
    <w:p w14:paraId="1F97018D" w14:textId="0C298885" w:rsidR="002C10DE" w:rsidRDefault="002C10DE" w:rsidP="002C10DE">
      <w:r>
        <w:rPr>
          <w:rFonts w:hint="eastAsia"/>
        </w:rPr>
        <w:t>지도학습은</w:t>
      </w:r>
      <w:r>
        <w:t xml:space="preserve"> 수치 등의 값을 예측하는 회귀, 예/아니오 등의 범주를 예측하는 분류로 나눠지며</w:t>
      </w:r>
      <w:r>
        <w:rPr>
          <w:rFonts w:hint="eastAsia"/>
        </w:rPr>
        <w:t xml:space="preserve"> 비지도학습은</w:t>
      </w:r>
      <w:r>
        <w:t xml:space="preserve"> 유사한 항목을 그룹화한 군집 등이 있음</w:t>
      </w:r>
    </w:p>
    <w:p w14:paraId="78033BED" w14:textId="527B3BF3" w:rsidR="0025337F" w:rsidRDefault="0025337F" w:rsidP="002C10DE">
      <w:r w:rsidRPr="0025337F">
        <w:rPr>
          <w:noProof/>
        </w:rPr>
        <w:drawing>
          <wp:inline distT="0" distB="0" distL="0" distR="0" wp14:anchorId="5CB7C459" wp14:editId="72A01B0E">
            <wp:extent cx="5731510" cy="2196465"/>
            <wp:effectExtent l="0" t="0" r="2540" b="0"/>
            <wp:docPr id="148497575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9757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4871C" w14:textId="74C5ADD7" w:rsidR="00F53491" w:rsidRDefault="00F53491" w:rsidP="00F53491">
      <w:pPr>
        <w:pStyle w:val="3"/>
        <w:ind w:left="1000" w:hanging="400"/>
      </w:pPr>
      <w:r>
        <w:rPr>
          <w:rFonts w:hint="eastAsia"/>
        </w:rPr>
        <w:t xml:space="preserve">머신러닝 </w:t>
      </w:r>
      <w:r>
        <w:t>5</w:t>
      </w:r>
      <w:r>
        <w:rPr>
          <w:rFonts w:hint="eastAsia"/>
        </w:rPr>
        <w:t>단계 프로세스</w:t>
      </w:r>
    </w:p>
    <w:p w14:paraId="068689B4" w14:textId="62A24939" w:rsidR="0025337F" w:rsidRDefault="00F6432D" w:rsidP="002C10DE">
      <w:r w:rsidRPr="00F6432D">
        <w:rPr>
          <w:noProof/>
        </w:rPr>
        <w:drawing>
          <wp:inline distT="0" distB="0" distL="0" distR="0" wp14:anchorId="06DFF1CB" wp14:editId="44B5D896">
            <wp:extent cx="5731510" cy="1534160"/>
            <wp:effectExtent l="0" t="0" r="2540" b="8890"/>
            <wp:docPr id="101841726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4172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927E9" w14:textId="7F2B6FCC" w:rsidR="00F6432D" w:rsidRDefault="00E727CE" w:rsidP="00E727CE">
      <w:pPr>
        <w:pStyle w:val="3"/>
        <w:ind w:left="1000" w:hanging="400"/>
      </w:pPr>
      <w:r>
        <w:rPr>
          <w:rFonts w:hint="eastAsia"/>
        </w:rPr>
        <w:lastRenderedPageBreak/>
        <w:t xml:space="preserve">머신러닝 모델링 </w:t>
      </w:r>
      <w:r>
        <w:t>6</w:t>
      </w:r>
      <w:r>
        <w:rPr>
          <w:rFonts w:hint="eastAsia"/>
        </w:rPr>
        <w:t>단계</w:t>
      </w:r>
    </w:p>
    <w:p w14:paraId="37DFF38F" w14:textId="67E50C6E" w:rsidR="008C3FD1" w:rsidRDefault="00E727CE" w:rsidP="0065510D">
      <w:r w:rsidRPr="00E727CE">
        <w:rPr>
          <w:noProof/>
        </w:rPr>
        <w:drawing>
          <wp:inline distT="0" distB="0" distL="0" distR="0" wp14:anchorId="639478FC" wp14:editId="4887FC9E">
            <wp:extent cx="5731510" cy="2475865"/>
            <wp:effectExtent l="0" t="0" r="2540" b="635"/>
            <wp:docPr id="171565082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6508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9CC27" w14:textId="77777777" w:rsidR="008C3FD1" w:rsidRPr="0065510D" w:rsidRDefault="008C3FD1" w:rsidP="0065510D"/>
    <w:p w14:paraId="126438AD" w14:textId="23518BDE" w:rsidR="0091378E" w:rsidRDefault="0091378E" w:rsidP="0091378E">
      <w:pPr>
        <w:pStyle w:val="2"/>
      </w:pPr>
      <w:r>
        <w:rPr>
          <w:rFonts w:hint="eastAsia"/>
        </w:rPr>
        <w:t>분류 알고리즘</w:t>
      </w:r>
    </w:p>
    <w:p w14:paraId="4E724F55" w14:textId="125A5E8D" w:rsidR="004E1B77" w:rsidRPr="00470BDE" w:rsidRDefault="004E1B77" w:rsidP="004E1B77">
      <w:pPr>
        <w:rPr>
          <w:b/>
          <w:bCs/>
        </w:rPr>
      </w:pPr>
      <w:r w:rsidRPr="00470BDE">
        <w:rPr>
          <w:b/>
          <w:bCs/>
        </w:rPr>
        <w:t>KNN (K-Nearest Neighbor)</w:t>
      </w:r>
    </w:p>
    <w:p w14:paraId="15A36128" w14:textId="0CAC70DC" w:rsidR="004E1B77" w:rsidRDefault="004E1B77" w:rsidP="00315D50">
      <w:r>
        <w:t>1) 가장 가까운 데이터(이웃)을</w:t>
      </w:r>
      <w:r>
        <w:rPr>
          <w:rFonts w:hint="eastAsia"/>
        </w:rPr>
        <w:t xml:space="preserve"> 기준으로</w:t>
      </w:r>
      <w:r>
        <w:t xml:space="preserve"> 새로운 데이터의</w:t>
      </w:r>
      <w:r>
        <w:rPr>
          <w:rFonts w:hint="eastAsia"/>
        </w:rPr>
        <w:t xml:space="preserve"> 클래스를</w:t>
      </w:r>
      <w:r>
        <w:t xml:space="preserve"> 분류</w:t>
      </w:r>
    </w:p>
    <w:p w14:paraId="37D2F83A" w14:textId="77777777" w:rsidR="004E1B77" w:rsidRDefault="004E1B77" w:rsidP="00315D50">
      <w:r>
        <w:t>2) 지도학습 알고리즘</w:t>
      </w:r>
    </w:p>
    <w:p w14:paraId="33898FDC" w14:textId="77777777" w:rsidR="004E1B77" w:rsidRDefault="004E1B77" w:rsidP="00315D50">
      <w:r>
        <w:t>3) 다수가 속한 클래스로 분류</w:t>
      </w:r>
    </w:p>
    <w:p w14:paraId="56CD1E2D" w14:textId="160B98CA" w:rsidR="00315D50" w:rsidRDefault="004E1B77" w:rsidP="00315D50">
      <w:r>
        <w:t>4) 회귀일때는 유사한 레코드들의</w:t>
      </w:r>
      <w:r>
        <w:rPr>
          <w:rFonts w:hint="eastAsia"/>
        </w:rPr>
        <w:t xml:space="preserve"> 평균을</w:t>
      </w:r>
      <w:r>
        <w:t xml:space="preserve"> 예측값으로 사용</w:t>
      </w:r>
    </w:p>
    <w:p w14:paraId="2D5596AE" w14:textId="44DB37F5" w:rsidR="00470BDE" w:rsidRDefault="00470BDE" w:rsidP="00470BDE">
      <w:r w:rsidRPr="00470BDE">
        <w:rPr>
          <w:rFonts w:hint="eastAsia"/>
          <w:b/>
          <w:bCs/>
        </w:rPr>
        <w:t>로지스틱</w:t>
      </w:r>
      <w:r w:rsidRPr="00470BDE">
        <w:rPr>
          <w:b/>
          <w:bCs/>
        </w:rPr>
        <w:t xml:space="preserve"> 회귀</w:t>
      </w:r>
      <w:r w:rsidRPr="00470BDE">
        <w:rPr>
          <w:b/>
          <w:bCs/>
        </w:rPr>
        <w:cr/>
      </w:r>
      <w:r>
        <w:rPr>
          <w:rFonts w:hint="eastAsia"/>
        </w:rPr>
        <w:t>결과값을</w:t>
      </w:r>
      <w:r>
        <w:t xml:space="preserve"> 예측하는 회귀식에 로짓(logit, 로그함수)을 이용하여 결과값을 0~1사이의 범위로 출</w:t>
      </w:r>
      <w:r>
        <w:rPr>
          <w:rFonts w:hint="eastAsia"/>
        </w:rPr>
        <w:t>력</w:t>
      </w:r>
      <w:r>
        <w:t>하여</w:t>
      </w:r>
      <w:r>
        <w:rPr>
          <w:rFonts w:hint="eastAsia"/>
        </w:rPr>
        <w:t xml:space="preserve"> 분류하는</w:t>
      </w:r>
      <w:r>
        <w:t xml:space="preserve"> 머신러닝 모델 → 반응변수가 범주형인 경우에 적용되는 회귀분석모형</w:t>
      </w:r>
    </w:p>
    <w:p w14:paraId="67AA6627" w14:textId="6DB1266A" w:rsidR="004E1B77" w:rsidRDefault="003A65C6" w:rsidP="003A65C6">
      <w:pPr>
        <w:pStyle w:val="3"/>
        <w:ind w:left="1000" w:hanging="400"/>
      </w:pPr>
      <w:r>
        <w:rPr>
          <w:rFonts w:hint="eastAsia"/>
        </w:rPr>
        <w:lastRenderedPageBreak/>
        <w:t>K</w:t>
      </w:r>
      <w:r>
        <w:t xml:space="preserve">NN </w:t>
      </w:r>
      <w:r>
        <w:rPr>
          <w:rFonts w:hint="eastAsia"/>
        </w:rPr>
        <w:t xml:space="preserve">사용 분류 </w:t>
      </w:r>
      <w:r w:rsidR="001B7A25">
        <w:rPr>
          <w:rFonts w:hint="eastAsia"/>
        </w:rPr>
        <w:t>알고리즘 실습</w:t>
      </w:r>
    </w:p>
    <w:p w14:paraId="4B98B86C" w14:textId="62D77DE4" w:rsidR="001B7A25" w:rsidRDefault="00AB3DE5" w:rsidP="001B7A25">
      <w:r w:rsidRPr="00AB3DE5">
        <w:rPr>
          <w:noProof/>
        </w:rPr>
        <w:drawing>
          <wp:inline distT="0" distB="0" distL="0" distR="0" wp14:anchorId="00056D4C" wp14:editId="47B51767">
            <wp:extent cx="5731510" cy="2428875"/>
            <wp:effectExtent l="0" t="0" r="2540" b="9525"/>
            <wp:docPr id="87478612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7861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732E3" w14:textId="7D26B7C0" w:rsidR="00AB3DE5" w:rsidRDefault="00794546" w:rsidP="001B7A25">
      <w:r w:rsidRPr="00794546">
        <w:rPr>
          <w:noProof/>
        </w:rPr>
        <w:drawing>
          <wp:inline distT="0" distB="0" distL="0" distR="0" wp14:anchorId="516440A7" wp14:editId="4A9874A1">
            <wp:extent cx="5731510" cy="3082925"/>
            <wp:effectExtent l="0" t="0" r="2540" b="3175"/>
            <wp:docPr id="58371995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7199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98FC" w14:textId="1CE700BD" w:rsidR="00D547C8" w:rsidRDefault="00343A9B" w:rsidP="001B7A25">
      <w:r w:rsidRPr="00343A9B">
        <w:rPr>
          <w:noProof/>
        </w:rPr>
        <w:drawing>
          <wp:inline distT="0" distB="0" distL="0" distR="0" wp14:anchorId="65141006" wp14:editId="3CF472FB">
            <wp:extent cx="5731510" cy="2451735"/>
            <wp:effectExtent l="0" t="0" r="2540" b="5715"/>
            <wp:docPr id="147400418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0041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9BE36" w14:textId="7B21D13A" w:rsidR="002559AF" w:rsidRDefault="00002AB1" w:rsidP="001B7A25">
      <w:r w:rsidRPr="00002AB1">
        <w:rPr>
          <w:noProof/>
        </w:rPr>
        <w:lastRenderedPageBreak/>
        <w:drawing>
          <wp:inline distT="0" distB="0" distL="0" distR="0" wp14:anchorId="5B64919C" wp14:editId="3C32EB1C">
            <wp:extent cx="5620534" cy="1505160"/>
            <wp:effectExtent l="0" t="0" r="0" b="0"/>
            <wp:docPr id="54283470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8347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8E47C" w14:textId="04761497" w:rsidR="00002AB1" w:rsidRDefault="00F5483A" w:rsidP="001B7A25">
      <w:r w:rsidRPr="00F5483A">
        <w:rPr>
          <w:noProof/>
        </w:rPr>
        <w:drawing>
          <wp:inline distT="0" distB="0" distL="0" distR="0" wp14:anchorId="4100A43F" wp14:editId="3A20A2C3">
            <wp:extent cx="5731510" cy="869950"/>
            <wp:effectExtent l="0" t="0" r="2540" b="6350"/>
            <wp:docPr id="189279745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7974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3511B" w14:textId="72FB197F" w:rsidR="00F5483A" w:rsidRDefault="00373C17" w:rsidP="001B7A25">
      <w:r w:rsidRPr="00373C17">
        <w:rPr>
          <w:noProof/>
        </w:rPr>
        <w:drawing>
          <wp:inline distT="0" distB="0" distL="0" distR="0" wp14:anchorId="260E1878" wp14:editId="35CA3526">
            <wp:extent cx="5731510" cy="650875"/>
            <wp:effectExtent l="0" t="0" r="2540" b="0"/>
            <wp:docPr id="24570121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012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55184" w14:textId="50A03386" w:rsidR="00373C17" w:rsidRDefault="00373C17" w:rsidP="001B7A25">
      <w:r w:rsidRPr="00373C17">
        <w:rPr>
          <w:noProof/>
        </w:rPr>
        <w:drawing>
          <wp:inline distT="0" distB="0" distL="0" distR="0" wp14:anchorId="2CE56B7B" wp14:editId="0CE3E7B5">
            <wp:extent cx="5731510" cy="1179195"/>
            <wp:effectExtent l="0" t="0" r="2540" b="1905"/>
            <wp:docPr id="15385283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528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4209B" w14:textId="0EBD66F0" w:rsidR="003A65C6" w:rsidRDefault="00762B3B" w:rsidP="001B7A25">
      <w:r w:rsidRPr="00762B3B">
        <w:rPr>
          <w:noProof/>
        </w:rPr>
        <w:drawing>
          <wp:inline distT="0" distB="0" distL="0" distR="0" wp14:anchorId="1322BCB6" wp14:editId="7826E569">
            <wp:extent cx="5731510" cy="1009650"/>
            <wp:effectExtent l="0" t="0" r="2540" b="0"/>
            <wp:docPr id="84205825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0582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3B931" w14:textId="0A17B21A" w:rsidR="00762B3B" w:rsidRDefault="00AF73CB" w:rsidP="001B7A25">
      <w:r w:rsidRPr="00AF73CB">
        <w:rPr>
          <w:noProof/>
        </w:rPr>
        <w:drawing>
          <wp:inline distT="0" distB="0" distL="0" distR="0" wp14:anchorId="4A184CBD" wp14:editId="38DE1AB5">
            <wp:extent cx="5731510" cy="2454275"/>
            <wp:effectExtent l="0" t="0" r="2540" b="3175"/>
            <wp:docPr id="213672665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266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DEBCA" w14:textId="4FC9F487" w:rsidR="009C640A" w:rsidRDefault="00FE70A3" w:rsidP="00FE70A3">
      <w:pPr>
        <w:pStyle w:val="3"/>
        <w:ind w:left="1000" w:hanging="400"/>
      </w:pPr>
      <w:r w:rsidRPr="00FE70A3">
        <w:lastRenderedPageBreak/>
        <w:t>성별 데이터를 이용한 로지스틱회귀 모형</w:t>
      </w:r>
      <w:r>
        <w:rPr>
          <w:rFonts w:hint="eastAsia"/>
        </w:rPr>
        <w:t xml:space="preserve"> 실습</w:t>
      </w:r>
    </w:p>
    <w:p w14:paraId="767B7029" w14:textId="69AC7169" w:rsidR="00FE70A3" w:rsidRDefault="00FE70A3" w:rsidP="00FE70A3">
      <w:r w:rsidRPr="00FE70A3">
        <w:rPr>
          <w:noProof/>
        </w:rPr>
        <w:drawing>
          <wp:inline distT="0" distB="0" distL="0" distR="0" wp14:anchorId="1787C514" wp14:editId="2E028B67">
            <wp:extent cx="5731510" cy="2444115"/>
            <wp:effectExtent l="0" t="0" r="2540" b="0"/>
            <wp:docPr id="110340883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4088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2A306" w14:textId="17082716" w:rsidR="00FE70A3" w:rsidRDefault="00D7647D" w:rsidP="00FE70A3">
      <w:r w:rsidRPr="00D7647D">
        <w:rPr>
          <w:noProof/>
        </w:rPr>
        <w:drawing>
          <wp:inline distT="0" distB="0" distL="0" distR="0" wp14:anchorId="2ED04059" wp14:editId="73D2EA69">
            <wp:extent cx="5731510" cy="1936750"/>
            <wp:effectExtent l="0" t="0" r="2540" b="6350"/>
            <wp:docPr id="179863202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6320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BDB36" w14:textId="0017B32A" w:rsidR="00D7647D" w:rsidRDefault="008F55A7" w:rsidP="00FE70A3">
      <w:r w:rsidRPr="008F55A7">
        <w:rPr>
          <w:noProof/>
        </w:rPr>
        <w:drawing>
          <wp:inline distT="0" distB="0" distL="0" distR="0" wp14:anchorId="2840EF8E" wp14:editId="5E32F540">
            <wp:extent cx="5649113" cy="1457528"/>
            <wp:effectExtent l="0" t="0" r="8890" b="9525"/>
            <wp:docPr id="10594045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404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FA4B8" w14:textId="6E5E55B6" w:rsidR="008F55A7" w:rsidRDefault="00551922" w:rsidP="00FE70A3">
      <w:r w:rsidRPr="00551922">
        <w:rPr>
          <w:noProof/>
        </w:rPr>
        <w:drawing>
          <wp:inline distT="0" distB="0" distL="0" distR="0" wp14:anchorId="340B1629" wp14:editId="76395F8C">
            <wp:extent cx="5731510" cy="1747520"/>
            <wp:effectExtent l="0" t="0" r="2540" b="5080"/>
            <wp:docPr id="117515099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1509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321C6" w14:textId="5DF8D353" w:rsidR="00551922" w:rsidRDefault="00560D46" w:rsidP="00FE70A3">
      <w:r w:rsidRPr="00560D46">
        <w:rPr>
          <w:noProof/>
        </w:rPr>
        <w:lastRenderedPageBreak/>
        <w:drawing>
          <wp:inline distT="0" distB="0" distL="0" distR="0" wp14:anchorId="2DCFEFB8" wp14:editId="2F1FF2CB">
            <wp:extent cx="5731510" cy="1341120"/>
            <wp:effectExtent l="0" t="0" r="2540" b="0"/>
            <wp:docPr id="71133025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3302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539EE" w14:textId="17F34874" w:rsidR="00560D46" w:rsidRDefault="005F3A05" w:rsidP="00FE70A3">
      <w:r w:rsidRPr="005F3A05">
        <w:rPr>
          <w:noProof/>
        </w:rPr>
        <w:drawing>
          <wp:inline distT="0" distB="0" distL="0" distR="0" wp14:anchorId="6B2F4029" wp14:editId="57CCC93C">
            <wp:extent cx="5731510" cy="1816100"/>
            <wp:effectExtent l="0" t="0" r="2540" b="0"/>
            <wp:docPr id="115569383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69383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AD1CC" w14:textId="1BD7CFD4" w:rsidR="005F3A05" w:rsidRDefault="007616F1" w:rsidP="00FE70A3">
      <w:r w:rsidRPr="007616F1">
        <w:rPr>
          <w:noProof/>
        </w:rPr>
        <w:drawing>
          <wp:inline distT="0" distB="0" distL="0" distR="0" wp14:anchorId="414CB83B" wp14:editId="2E7B074C">
            <wp:extent cx="5731510" cy="866775"/>
            <wp:effectExtent l="0" t="0" r="2540" b="9525"/>
            <wp:docPr id="201614155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1415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6A1AF" w14:textId="320196D6" w:rsidR="007616F1" w:rsidRDefault="007616F1" w:rsidP="00FE70A3">
      <w:r w:rsidRPr="007616F1">
        <w:rPr>
          <w:noProof/>
        </w:rPr>
        <w:drawing>
          <wp:inline distT="0" distB="0" distL="0" distR="0" wp14:anchorId="0204629E" wp14:editId="3EE68B1D">
            <wp:extent cx="4798771" cy="4283590"/>
            <wp:effectExtent l="0" t="0" r="1905" b="3175"/>
            <wp:docPr id="170681915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81915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14484" cy="429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8D891" w14:textId="466EBD8B" w:rsidR="007616F1" w:rsidRDefault="00DF28B0" w:rsidP="00FE70A3">
      <w:r w:rsidRPr="00DF28B0">
        <w:rPr>
          <w:noProof/>
        </w:rPr>
        <w:lastRenderedPageBreak/>
        <w:drawing>
          <wp:inline distT="0" distB="0" distL="0" distR="0" wp14:anchorId="216A47C1" wp14:editId="745A3928">
            <wp:extent cx="5731510" cy="1089660"/>
            <wp:effectExtent l="0" t="0" r="2540" b="0"/>
            <wp:docPr id="186002891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02891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4FAB" w14:textId="4B0282D9" w:rsidR="00DF28B0" w:rsidRDefault="00E0473A" w:rsidP="00FE70A3">
      <w:r w:rsidRPr="00E0473A">
        <w:rPr>
          <w:noProof/>
        </w:rPr>
        <w:drawing>
          <wp:inline distT="0" distB="0" distL="0" distR="0" wp14:anchorId="3A6295C0" wp14:editId="7F45178B">
            <wp:extent cx="5731510" cy="1485900"/>
            <wp:effectExtent l="0" t="0" r="2540" b="0"/>
            <wp:docPr id="139186980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86980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17578" w14:textId="03B3CF3B" w:rsidR="00E0473A" w:rsidRDefault="00421A49" w:rsidP="00FE70A3">
      <w:r w:rsidRPr="00421A49">
        <w:rPr>
          <w:noProof/>
        </w:rPr>
        <w:drawing>
          <wp:inline distT="0" distB="0" distL="0" distR="0" wp14:anchorId="2421C661" wp14:editId="29E8299E">
            <wp:extent cx="5731510" cy="1824990"/>
            <wp:effectExtent l="0" t="0" r="2540" b="3810"/>
            <wp:docPr id="15084005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4005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1B574" w14:textId="363AD645" w:rsidR="00421A49" w:rsidRDefault="00C63B5F" w:rsidP="00C63B5F">
      <w:pPr>
        <w:pStyle w:val="3"/>
        <w:ind w:left="1000" w:hanging="400"/>
      </w:pPr>
      <w:r>
        <w:t>Seaborn</w:t>
      </w:r>
    </w:p>
    <w:p w14:paraId="10C11968" w14:textId="47C5A78F" w:rsidR="00C63B5F" w:rsidRDefault="00C63B5F" w:rsidP="00C63B5F">
      <w:r w:rsidRPr="00C63B5F">
        <w:rPr>
          <w:noProof/>
        </w:rPr>
        <w:drawing>
          <wp:inline distT="0" distB="0" distL="0" distR="0" wp14:anchorId="04B9E142" wp14:editId="6C0DEF44">
            <wp:extent cx="5731510" cy="2359025"/>
            <wp:effectExtent l="0" t="0" r="2540" b="3175"/>
            <wp:docPr id="74187818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87818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A39D4" w14:textId="49E65DA9" w:rsidR="00C63B5F" w:rsidRDefault="00C63B5F" w:rsidP="00C63B5F">
      <w:r w:rsidRPr="00C63B5F">
        <w:rPr>
          <w:noProof/>
        </w:rPr>
        <w:lastRenderedPageBreak/>
        <w:drawing>
          <wp:inline distT="0" distB="0" distL="0" distR="0" wp14:anchorId="25A3EF44" wp14:editId="70543C5D">
            <wp:extent cx="5731510" cy="1936750"/>
            <wp:effectExtent l="0" t="0" r="2540" b="6350"/>
            <wp:docPr id="27738348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38348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905D1" w14:textId="4D6715F2" w:rsidR="00C63B5F" w:rsidRDefault="00C63B5F" w:rsidP="00C63B5F">
      <w:r w:rsidRPr="00C63B5F">
        <w:rPr>
          <w:noProof/>
        </w:rPr>
        <w:drawing>
          <wp:inline distT="0" distB="0" distL="0" distR="0" wp14:anchorId="06C1C739" wp14:editId="55DFC209">
            <wp:extent cx="5731510" cy="2218055"/>
            <wp:effectExtent l="0" t="0" r="2540" b="0"/>
            <wp:docPr id="119520616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0616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FB46F" w14:textId="2D4078B9" w:rsidR="00C63B5F" w:rsidRDefault="00C63B5F" w:rsidP="00C63B5F">
      <w:r w:rsidRPr="00C63B5F">
        <w:rPr>
          <w:noProof/>
        </w:rPr>
        <w:drawing>
          <wp:inline distT="0" distB="0" distL="0" distR="0" wp14:anchorId="1D64122C" wp14:editId="5B55F8FD">
            <wp:extent cx="5731510" cy="2223770"/>
            <wp:effectExtent l="0" t="0" r="2540" b="5080"/>
            <wp:docPr id="165116024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16024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AA902" w14:textId="5F6662E9" w:rsidR="00C63B5F" w:rsidRDefault="00B51CC8" w:rsidP="00C63B5F">
      <w:r w:rsidRPr="00B51CC8">
        <w:rPr>
          <w:noProof/>
        </w:rPr>
        <w:drawing>
          <wp:inline distT="0" distB="0" distL="0" distR="0" wp14:anchorId="75ED7230" wp14:editId="7C3BBA03">
            <wp:extent cx="4842662" cy="1920218"/>
            <wp:effectExtent l="0" t="0" r="0" b="4445"/>
            <wp:docPr id="46427810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27810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45704" cy="192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EE318" w14:textId="3DFB32EE" w:rsidR="00B51CC8" w:rsidRDefault="00B51CC8" w:rsidP="00C63B5F">
      <w:r w:rsidRPr="00B51CC8">
        <w:rPr>
          <w:noProof/>
        </w:rPr>
        <w:lastRenderedPageBreak/>
        <w:drawing>
          <wp:inline distT="0" distB="0" distL="0" distR="0" wp14:anchorId="68DDA9E1" wp14:editId="0F7EF3DE">
            <wp:extent cx="5731510" cy="2496185"/>
            <wp:effectExtent l="0" t="0" r="2540" b="0"/>
            <wp:docPr id="71182455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82455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6BE8C" w14:textId="37321805" w:rsidR="00B51CC8" w:rsidRDefault="0078111D" w:rsidP="00C63B5F">
      <w:r w:rsidRPr="0078111D">
        <w:rPr>
          <w:noProof/>
        </w:rPr>
        <w:drawing>
          <wp:inline distT="0" distB="0" distL="0" distR="0" wp14:anchorId="17D037F6" wp14:editId="3E452F8A">
            <wp:extent cx="5731510" cy="1153160"/>
            <wp:effectExtent l="0" t="0" r="2540" b="8890"/>
            <wp:docPr id="203035183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35183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048F3" w14:textId="3A545081" w:rsidR="0078111D" w:rsidRDefault="0034117C" w:rsidP="00C63B5F">
      <w:r w:rsidRPr="0034117C">
        <w:rPr>
          <w:noProof/>
        </w:rPr>
        <w:drawing>
          <wp:inline distT="0" distB="0" distL="0" distR="0" wp14:anchorId="4FA136AF" wp14:editId="4E7EA6E9">
            <wp:extent cx="5731510" cy="824865"/>
            <wp:effectExtent l="0" t="0" r="2540" b="0"/>
            <wp:docPr id="17218990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8990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4B7B5" w14:textId="28414DFF" w:rsidR="0034117C" w:rsidRDefault="0034117C" w:rsidP="00C63B5F">
      <w:r w:rsidRPr="0034117C">
        <w:rPr>
          <w:noProof/>
        </w:rPr>
        <w:drawing>
          <wp:inline distT="0" distB="0" distL="0" distR="0" wp14:anchorId="6C5A0A13" wp14:editId="3D79B008">
            <wp:extent cx="5731510" cy="1040765"/>
            <wp:effectExtent l="0" t="0" r="2540" b="6985"/>
            <wp:docPr id="184740193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40193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DA500" w14:textId="38B798B9" w:rsidR="0034117C" w:rsidRDefault="007102EF" w:rsidP="00C63B5F">
      <w:r w:rsidRPr="007102EF">
        <w:rPr>
          <w:noProof/>
        </w:rPr>
        <w:drawing>
          <wp:inline distT="0" distB="0" distL="0" distR="0" wp14:anchorId="766ABB9C" wp14:editId="5A16117E">
            <wp:extent cx="5731510" cy="1527175"/>
            <wp:effectExtent l="0" t="0" r="2540" b="0"/>
            <wp:docPr id="166215802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15802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B5BF4" w14:textId="617C2038" w:rsidR="00BD4811" w:rsidRDefault="00BD4811" w:rsidP="00C63B5F">
      <w:r w:rsidRPr="00BD4811">
        <w:rPr>
          <w:noProof/>
        </w:rPr>
        <w:lastRenderedPageBreak/>
        <w:drawing>
          <wp:inline distT="0" distB="0" distL="0" distR="0" wp14:anchorId="28FE2529" wp14:editId="6BA493FC">
            <wp:extent cx="5731510" cy="2326640"/>
            <wp:effectExtent l="0" t="0" r="2540" b="0"/>
            <wp:docPr id="76734367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34367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C7392" w14:textId="0E1E9439" w:rsidR="00AB639B" w:rsidRDefault="001F65B3" w:rsidP="00C63B5F">
      <w:r w:rsidRPr="001F65B3">
        <w:rPr>
          <w:noProof/>
        </w:rPr>
        <w:drawing>
          <wp:inline distT="0" distB="0" distL="0" distR="0" wp14:anchorId="46291A03" wp14:editId="68DB8768">
            <wp:extent cx="5731510" cy="2492375"/>
            <wp:effectExtent l="0" t="0" r="2540" b="3175"/>
            <wp:docPr id="11172687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2687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C1FF4" w14:textId="58591AC5" w:rsidR="001F65B3" w:rsidRDefault="00F061E2" w:rsidP="00C63B5F">
      <w:r w:rsidRPr="00F061E2">
        <w:rPr>
          <w:noProof/>
        </w:rPr>
        <w:drawing>
          <wp:inline distT="0" distB="0" distL="0" distR="0" wp14:anchorId="6D64D1C7" wp14:editId="304EBB57">
            <wp:extent cx="5731510" cy="2533650"/>
            <wp:effectExtent l="0" t="0" r="2540" b="0"/>
            <wp:docPr id="190242386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42386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0938B" w14:textId="1AD8264B" w:rsidR="00F061E2" w:rsidRDefault="009C35EA" w:rsidP="00C63B5F">
      <w:r w:rsidRPr="009C35EA">
        <w:rPr>
          <w:noProof/>
        </w:rPr>
        <w:lastRenderedPageBreak/>
        <w:drawing>
          <wp:inline distT="0" distB="0" distL="0" distR="0" wp14:anchorId="7141D6B2" wp14:editId="3BF77C98">
            <wp:extent cx="5731510" cy="1461770"/>
            <wp:effectExtent l="0" t="0" r="2540" b="5080"/>
            <wp:docPr id="157709273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09273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3D87B" w14:textId="73FEEB4E" w:rsidR="009C35EA" w:rsidRDefault="009C35EA" w:rsidP="00C63B5F">
      <w:r w:rsidRPr="009C35EA">
        <w:rPr>
          <w:noProof/>
        </w:rPr>
        <w:drawing>
          <wp:inline distT="0" distB="0" distL="0" distR="0" wp14:anchorId="1596014E" wp14:editId="5E43FC74">
            <wp:extent cx="5731510" cy="1814195"/>
            <wp:effectExtent l="0" t="0" r="2540" b="0"/>
            <wp:docPr id="46374818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74818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C5248" w14:textId="775D606A" w:rsidR="009C35EA" w:rsidRDefault="00AB0EA0" w:rsidP="00C63B5F">
      <w:r w:rsidRPr="00AB0EA0">
        <w:rPr>
          <w:noProof/>
        </w:rPr>
        <w:drawing>
          <wp:inline distT="0" distB="0" distL="0" distR="0" wp14:anchorId="60847C36" wp14:editId="4A45A585">
            <wp:extent cx="5731510" cy="2350770"/>
            <wp:effectExtent l="0" t="0" r="2540" b="0"/>
            <wp:docPr id="61403331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03331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25A9" w:rsidRPr="000625A9">
        <w:rPr>
          <w:noProof/>
        </w:rPr>
        <w:drawing>
          <wp:inline distT="0" distB="0" distL="0" distR="0" wp14:anchorId="5448B18D" wp14:editId="108A7831">
            <wp:extent cx="5731510" cy="1242695"/>
            <wp:effectExtent l="0" t="0" r="2540" b="0"/>
            <wp:docPr id="56236907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36907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C8E76" w14:textId="71C11106" w:rsidR="000625A9" w:rsidRDefault="000625A9" w:rsidP="00C63B5F">
      <w:r w:rsidRPr="000625A9">
        <w:rPr>
          <w:noProof/>
        </w:rPr>
        <w:drawing>
          <wp:inline distT="0" distB="0" distL="0" distR="0" wp14:anchorId="16B7096B" wp14:editId="36E04C09">
            <wp:extent cx="5731510" cy="347345"/>
            <wp:effectExtent l="0" t="0" r="2540" b="0"/>
            <wp:docPr id="137655097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55097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56F93" w14:textId="20444C53" w:rsidR="003C77E2" w:rsidRDefault="000625A9">
      <w:r w:rsidRPr="000625A9">
        <w:rPr>
          <w:noProof/>
        </w:rPr>
        <w:lastRenderedPageBreak/>
        <w:drawing>
          <wp:inline distT="0" distB="0" distL="0" distR="0" wp14:anchorId="4D98326E" wp14:editId="343F5F53">
            <wp:extent cx="5731510" cy="2215515"/>
            <wp:effectExtent l="0" t="0" r="2540" b="0"/>
            <wp:docPr id="27091167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91167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14CDF" w14:textId="77777777" w:rsidR="00F920C8" w:rsidRDefault="00F920C8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4DFBF63B" w14:textId="282186E8" w:rsidR="003C77E2" w:rsidRDefault="003C77E2" w:rsidP="00F91B6C">
      <w:pPr>
        <w:pStyle w:val="1"/>
      </w:pPr>
      <w:r>
        <w:rPr>
          <w:rFonts w:hint="eastAsia"/>
        </w:rPr>
        <w:lastRenderedPageBreak/>
        <w:t>&lt;오후&gt;</w:t>
      </w:r>
    </w:p>
    <w:p w14:paraId="24D26E0D" w14:textId="30EAFEEA" w:rsidR="000625A9" w:rsidRDefault="000625A9" w:rsidP="000625A9">
      <w:r w:rsidRPr="000625A9">
        <w:rPr>
          <w:noProof/>
        </w:rPr>
        <w:drawing>
          <wp:inline distT="0" distB="0" distL="0" distR="0" wp14:anchorId="42422DB3" wp14:editId="2345093C">
            <wp:extent cx="5731510" cy="925830"/>
            <wp:effectExtent l="0" t="0" r="2540" b="7620"/>
            <wp:docPr id="61450805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50805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BE728" w14:textId="5FB4D81B" w:rsidR="000625A9" w:rsidRDefault="000625A9" w:rsidP="000625A9">
      <w:r w:rsidRPr="000625A9">
        <w:rPr>
          <w:noProof/>
        </w:rPr>
        <w:drawing>
          <wp:inline distT="0" distB="0" distL="0" distR="0" wp14:anchorId="37D35D20" wp14:editId="27EBA9A4">
            <wp:extent cx="5731510" cy="2099310"/>
            <wp:effectExtent l="0" t="0" r="2540" b="0"/>
            <wp:docPr id="145033719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33719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CC5F" w14:textId="25B4C0D5" w:rsidR="000625A9" w:rsidRDefault="000625A9" w:rsidP="000625A9">
      <w:r w:rsidRPr="000625A9">
        <w:rPr>
          <w:noProof/>
        </w:rPr>
        <w:drawing>
          <wp:inline distT="0" distB="0" distL="0" distR="0" wp14:anchorId="22566DD8" wp14:editId="678A1E4A">
            <wp:extent cx="5731510" cy="1436370"/>
            <wp:effectExtent l="0" t="0" r="2540" b="0"/>
            <wp:docPr id="165530952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30952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17187" w14:textId="472045A8" w:rsidR="000625A9" w:rsidRDefault="000625A9" w:rsidP="000625A9">
      <w:r w:rsidRPr="000625A9">
        <w:rPr>
          <w:noProof/>
        </w:rPr>
        <w:drawing>
          <wp:inline distT="0" distB="0" distL="0" distR="0" wp14:anchorId="3C1D200A" wp14:editId="0E8B37FB">
            <wp:extent cx="5731510" cy="2962275"/>
            <wp:effectExtent l="0" t="0" r="2540" b="9525"/>
            <wp:docPr id="123572871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72871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CA5A9" w14:textId="7C4F96BD" w:rsidR="00682927" w:rsidRDefault="00783732" w:rsidP="00783732">
      <w:pPr>
        <w:pStyle w:val="2"/>
      </w:pPr>
      <w:r w:rsidRPr="00783732">
        <w:lastRenderedPageBreak/>
        <w:t>GridSearchCV</w:t>
      </w:r>
      <w:r>
        <w:t xml:space="preserve"> </w:t>
      </w:r>
      <w:r>
        <w:rPr>
          <w:rFonts w:hint="eastAsia"/>
        </w:rPr>
        <w:t>실습</w:t>
      </w:r>
    </w:p>
    <w:p w14:paraId="5E056928" w14:textId="0CCBF902" w:rsidR="00783732" w:rsidRDefault="00783732" w:rsidP="00783732">
      <w:r w:rsidRPr="00783732">
        <w:rPr>
          <w:noProof/>
        </w:rPr>
        <w:drawing>
          <wp:inline distT="0" distB="0" distL="0" distR="0" wp14:anchorId="081C7069" wp14:editId="2B021289">
            <wp:extent cx="5731510" cy="1945640"/>
            <wp:effectExtent l="0" t="0" r="2540" b="0"/>
            <wp:docPr id="11300650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0650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B9050" w14:textId="01E17A32" w:rsidR="00783732" w:rsidRDefault="00783732" w:rsidP="00783732">
      <w:r w:rsidRPr="00783732">
        <w:rPr>
          <w:noProof/>
        </w:rPr>
        <w:drawing>
          <wp:inline distT="0" distB="0" distL="0" distR="0" wp14:anchorId="42198BA8" wp14:editId="054AC482">
            <wp:extent cx="5731510" cy="2714625"/>
            <wp:effectExtent l="0" t="0" r="2540" b="9525"/>
            <wp:docPr id="189161350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61350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8BA12" w14:textId="74BE3546" w:rsidR="00783732" w:rsidRDefault="00783732" w:rsidP="00783732">
      <w:r w:rsidRPr="00783732">
        <w:rPr>
          <w:noProof/>
        </w:rPr>
        <w:drawing>
          <wp:inline distT="0" distB="0" distL="0" distR="0" wp14:anchorId="400EC719" wp14:editId="1D502FA8">
            <wp:extent cx="5731510" cy="3018155"/>
            <wp:effectExtent l="0" t="0" r="2540" b="0"/>
            <wp:docPr id="39750412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50412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A1785" w14:textId="434A2530" w:rsidR="00783732" w:rsidRDefault="00783732" w:rsidP="00783732">
      <w:r w:rsidRPr="00783732">
        <w:rPr>
          <w:noProof/>
        </w:rPr>
        <w:lastRenderedPageBreak/>
        <w:drawing>
          <wp:inline distT="0" distB="0" distL="0" distR="0" wp14:anchorId="0E817DC7" wp14:editId="69FC290A">
            <wp:extent cx="5731510" cy="2352040"/>
            <wp:effectExtent l="0" t="0" r="2540" b="0"/>
            <wp:docPr id="113425531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25531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3DE46" w14:textId="372BA191" w:rsidR="00783732" w:rsidRDefault="00783732" w:rsidP="00783732">
      <w:r w:rsidRPr="00783732">
        <w:rPr>
          <w:noProof/>
        </w:rPr>
        <w:drawing>
          <wp:inline distT="0" distB="0" distL="0" distR="0" wp14:anchorId="1FE20EBF" wp14:editId="7A3196E2">
            <wp:extent cx="5731510" cy="1951990"/>
            <wp:effectExtent l="0" t="0" r="2540" b="0"/>
            <wp:docPr id="10355973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5973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CA276" w14:textId="75A07DA6" w:rsidR="00783732" w:rsidRDefault="00783732" w:rsidP="00783732">
      <w:r w:rsidRPr="00783732">
        <w:rPr>
          <w:noProof/>
        </w:rPr>
        <w:drawing>
          <wp:inline distT="0" distB="0" distL="0" distR="0" wp14:anchorId="290141CB" wp14:editId="157DF8E7">
            <wp:extent cx="5731510" cy="2105660"/>
            <wp:effectExtent l="0" t="0" r="2540" b="8890"/>
            <wp:docPr id="161287340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87340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6CFCA" w14:textId="47B0EF3A" w:rsidR="00783732" w:rsidRDefault="00783732" w:rsidP="00783732">
      <w:r w:rsidRPr="00783732">
        <w:rPr>
          <w:noProof/>
        </w:rPr>
        <w:lastRenderedPageBreak/>
        <w:drawing>
          <wp:inline distT="0" distB="0" distL="0" distR="0" wp14:anchorId="69D670A4" wp14:editId="4AD20B2C">
            <wp:extent cx="5731510" cy="2422525"/>
            <wp:effectExtent l="0" t="0" r="2540" b="0"/>
            <wp:docPr id="110906751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06751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DB691" w14:textId="1DA6D8EC" w:rsidR="00783732" w:rsidRDefault="00783732" w:rsidP="00783732">
      <w:r w:rsidRPr="00783732">
        <w:rPr>
          <w:noProof/>
        </w:rPr>
        <w:drawing>
          <wp:inline distT="0" distB="0" distL="0" distR="0" wp14:anchorId="24DC913B" wp14:editId="0A8F1245">
            <wp:extent cx="5731510" cy="1745615"/>
            <wp:effectExtent l="0" t="0" r="2540" b="6985"/>
            <wp:docPr id="183261708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61708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29F0C" w14:textId="5AC40F60" w:rsidR="00783732" w:rsidRDefault="00783732" w:rsidP="00783732">
      <w:r w:rsidRPr="00783732">
        <w:rPr>
          <w:noProof/>
        </w:rPr>
        <w:drawing>
          <wp:inline distT="0" distB="0" distL="0" distR="0" wp14:anchorId="2E8EBDBA" wp14:editId="5D61B62D">
            <wp:extent cx="5731510" cy="1386840"/>
            <wp:effectExtent l="0" t="0" r="2540" b="3810"/>
            <wp:docPr id="174600078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000784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8A7E5" w14:textId="16F4E248" w:rsidR="00783732" w:rsidRDefault="00783732" w:rsidP="00783732">
      <w:pPr>
        <w:pStyle w:val="2"/>
      </w:pPr>
      <w:r>
        <w:rPr>
          <w:rFonts w:hint="eastAsia"/>
        </w:rPr>
        <w:t>로켓발사 모델 구축 미션</w:t>
      </w:r>
    </w:p>
    <w:p w14:paraId="32D9398F" w14:textId="4772EB81" w:rsidR="003C77E2" w:rsidRDefault="005D3B5A">
      <w:r w:rsidRPr="005D3B5A">
        <w:drawing>
          <wp:inline distT="0" distB="0" distL="0" distR="0" wp14:anchorId="1EC18982" wp14:editId="19AD6511">
            <wp:extent cx="5731510" cy="1419225"/>
            <wp:effectExtent l="0" t="0" r="2540" b="9525"/>
            <wp:docPr id="176406167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06167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D7C80" w14:textId="514C3B5C" w:rsidR="005D3B5A" w:rsidRDefault="00E27989">
      <w:r w:rsidRPr="00E27989">
        <w:lastRenderedPageBreak/>
        <w:drawing>
          <wp:inline distT="0" distB="0" distL="0" distR="0" wp14:anchorId="748E0B11" wp14:editId="03C63CC2">
            <wp:extent cx="5731510" cy="1544955"/>
            <wp:effectExtent l="0" t="0" r="2540" b="0"/>
            <wp:docPr id="122805729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057293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1E0B3" w14:textId="0731E4FB" w:rsidR="00E27989" w:rsidRDefault="00E27989">
      <w:r w:rsidRPr="00E27989">
        <w:drawing>
          <wp:inline distT="0" distB="0" distL="0" distR="0" wp14:anchorId="202A2F60" wp14:editId="4CF48983">
            <wp:extent cx="5731510" cy="2300605"/>
            <wp:effectExtent l="0" t="0" r="2540" b="4445"/>
            <wp:docPr id="145648849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48849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ACBA" w14:textId="6E3B50A7" w:rsidR="00E27989" w:rsidRDefault="002645A8">
      <w:r w:rsidRPr="002645A8">
        <w:drawing>
          <wp:inline distT="0" distB="0" distL="0" distR="0" wp14:anchorId="749207CF" wp14:editId="06C2A4E3">
            <wp:extent cx="5731510" cy="2752725"/>
            <wp:effectExtent l="0" t="0" r="2540" b="9525"/>
            <wp:docPr id="99302798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027984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9F229" w14:textId="6FE55C53" w:rsidR="002645A8" w:rsidRDefault="002645A8">
      <w:r w:rsidRPr="002645A8">
        <w:drawing>
          <wp:inline distT="0" distB="0" distL="0" distR="0" wp14:anchorId="4D13CBB8" wp14:editId="0FE55E48">
            <wp:extent cx="5731510" cy="1447800"/>
            <wp:effectExtent l="0" t="0" r="2540" b="0"/>
            <wp:docPr id="104492906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929065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C1DBF" w14:textId="6B1E6FC8" w:rsidR="002645A8" w:rsidRDefault="009140E9">
      <w:r w:rsidRPr="009140E9">
        <w:lastRenderedPageBreak/>
        <w:drawing>
          <wp:inline distT="0" distB="0" distL="0" distR="0" wp14:anchorId="09B342F2" wp14:editId="23F6A479">
            <wp:extent cx="5731510" cy="2435860"/>
            <wp:effectExtent l="0" t="0" r="2540" b="2540"/>
            <wp:docPr id="69363015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630155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5483E" w14:textId="0D460978" w:rsidR="009140E9" w:rsidRDefault="00C5257E">
      <w:r w:rsidRPr="00C5257E">
        <w:drawing>
          <wp:inline distT="0" distB="0" distL="0" distR="0" wp14:anchorId="52E5EF93" wp14:editId="00D15542">
            <wp:extent cx="5731510" cy="2084070"/>
            <wp:effectExtent l="0" t="0" r="2540" b="0"/>
            <wp:docPr id="47649733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497339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374BC" w14:textId="5DC2B6DE" w:rsidR="00C5257E" w:rsidRDefault="00C5257E">
      <w:r w:rsidRPr="00C5257E">
        <w:drawing>
          <wp:inline distT="0" distB="0" distL="0" distR="0" wp14:anchorId="11EE54EB" wp14:editId="151F1DEA">
            <wp:extent cx="5731510" cy="1619250"/>
            <wp:effectExtent l="0" t="0" r="2540" b="0"/>
            <wp:docPr id="59482729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827294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68302" w14:textId="3BB9F60F" w:rsidR="00C5257E" w:rsidRDefault="00C5257E">
      <w:r w:rsidRPr="00C5257E">
        <w:drawing>
          <wp:inline distT="0" distB="0" distL="0" distR="0" wp14:anchorId="68217EB4" wp14:editId="2918C1A5">
            <wp:extent cx="5731510" cy="1456690"/>
            <wp:effectExtent l="0" t="0" r="2540" b="0"/>
            <wp:docPr id="38647192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471924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C1DC4" w14:textId="4BD7A777" w:rsidR="00C5257E" w:rsidRDefault="00C5257E">
      <w:r w:rsidRPr="00C5257E">
        <w:lastRenderedPageBreak/>
        <w:drawing>
          <wp:inline distT="0" distB="0" distL="0" distR="0" wp14:anchorId="2B406BC1" wp14:editId="6BA1A079">
            <wp:extent cx="5731510" cy="1654810"/>
            <wp:effectExtent l="0" t="0" r="2540" b="2540"/>
            <wp:docPr id="148022350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223504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5989B" w14:textId="332B261F" w:rsidR="00C5257E" w:rsidRDefault="00C5257E">
      <w:r w:rsidRPr="00C5257E">
        <w:drawing>
          <wp:inline distT="0" distB="0" distL="0" distR="0" wp14:anchorId="19624024" wp14:editId="0C292C17">
            <wp:extent cx="5731510" cy="665480"/>
            <wp:effectExtent l="0" t="0" r="2540" b="1270"/>
            <wp:docPr id="59300561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005614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DD511" w14:textId="27C51A2A" w:rsidR="00C5257E" w:rsidRDefault="00C5257E">
      <w:r w:rsidRPr="00C5257E">
        <w:drawing>
          <wp:inline distT="0" distB="0" distL="0" distR="0" wp14:anchorId="4F897D3F" wp14:editId="44517AE1">
            <wp:extent cx="5731510" cy="3178810"/>
            <wp:effectExtent l="0" t="0" r="2540" b="2540"/>
            <wp:docPr id="112397933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97933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38E4A" w14:textId="40A405ED" w:rsidR="00C5257E" w:rsidRDefault="00C5257E">
      <w:r w:rsidRPr="00C5257E">
        <w:drawing>
          <wp:inline distT="0" distB="0" distL="0" distR="0" wp14:anchorId="6F8436BA" wp14:editId="3E0582F1">
            <wp:extent cx="5731510" cy="2656840"/>
            <wp:effectExtent l="0" t="0" r="2540" b="0"/>
            <wp:docPr id="214267760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677604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B3045" w14:textId="37C480F3" w:rsidR="00C5257E" w:rsidRDefault="00C5257E">
      <w:r w:rsidRPr="00C5257E">
        <w:lastRenderedPageBreak/>
        <w:drawing>
          <wp:inline distT="0" distB="0" distL="0" distR="0" wp14:anchorId="0893AEEA" wp14:editId="23D167C4">
            <wp:extent cx="5731510" cy="1804035"/>
            <wp:effectExtent l="0" t="0" r="2540" b="5715"/>
            <wp:docPr id="194523638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236383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F2377" w14:textId="6335EB16" w:rsidR="00C5257E" w:rsidRDefault="00C5257E">
      <w:r w:rsidRPr="00C5257E">
        <w:drawing>
          <wp:inline distT="0" distB="0" distL="0" distR="0" wp14:anchorId="2688A175" wp14:editId="645BD28C">
            <wp:extent cx="5731510" cy="2873375"/>
            <wp:effectExtent l="0" t="0" r="2540" b="3175"/>
            <wp:docPr id="201169631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696315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CC0D" w14:textId="2B3C9B9A" w:rsidR="00C5257E" w:rsidRDefault="00C5257E">
      <w:r w:rsidRPr="00C5257E">
        <w:drawing>
          <wp:inline distT="0" distB="0" distL="0" distR="0" wp14:anchorId="4F2A349E" wp14:editId="43691AA6">
            <wp:extent cx="5731510" cy="2197735"/>
            <wp:effectExtent l="0" t="0" r="2540" b="0"/>
            <wp:docPr id="203727527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27527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6C0CC" w14:textId="1BCDDBEA" w:rsidR="00C5257E" w:rsidRDefault="00C5257E">
      <w:r w:rsidRPr="00C5257E">
        <w:lastRenderedPageBreak/>
        <w:drawing>
          <wp:inline distT="0" distB="0" distL="0" distR="0" wp14:anchorId="437A6850" wp14:editId="6EF33B83">
            <wp:extent cx="5731510" cy="1776730"/>
            <wp:effectExtent l="0" t="0" r="2540" b="0"/>
            <wp:docPr id="17230461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04619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17A3C" w14:textId="356F5F73" w:rsidR="00C5257E" w:rsidRDefault="00C5257E">
      <w:r w:rsidRPr="00C5257E">
        <w:drawing>
          <wp:inline distT="0" distB="0" distL="0" distR="0" wp14:anchorId="0CAD92ED" wp14:editId="0D786985">
            <wp:extent cx="5731510" cy="4608830"/>
            <wp:effectExtent l="0" t="0" r="2540" b="1270"/>
            <wp:docPr id="191404689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04689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09424" w14:textId="7BAC9CB8" w:rsidR="00C5257E" w:rsidRDefault="00C5257E">
      <w:r w:rsidRPr="00C5257E">
        <w:drawing>
          <wp:inline distT="0" distB="0" distL="0" distR="0" wp14:anchorId="28054305" wp14:editId="4FCCF1CB">
            <wp:extent cx="5731510" cy="1477645"/>
            <wp:effectExtent l="0" t="0" r="2540" b="8255"/>
            <wp:docPr id="26116916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169164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618C1" w14:textId="1E30C6FA" w:rsidR="00C5257E" w:rsidRDefault="00C5257E">
      <w:r w:rsidRPr="00C5257E">
        <w:lastRenderedPageBreak/>
        <w:drawing>
          <wp:inline distT="0" distB="0" distL="0" distR="0" wp14:anchorId="504E307F" wp14:editId="484C74EE">
            <wp:extent cx="5731510" cy="2373630"/>
            <wp:effectExtent l="0" t="0" r="2540" b="7620"/>
            <wp:docPr id="84702219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022197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B998E" w14:textId="66F434D2" w:rsidR="00C5257E" w:rsidRDefault="00C5257E">
      <w:r w:rsidRPr="00C5257E">
        <w:drawing>
          <wp:inline distT="0" distB="0" distL="0" distR="0" wp14:anchorId="419B3A06" wp14:editId="682165B2">
            <wp:extent cx="5731510" cy="2494280"/>
            <wp:effectExtent l="0" t="0" r="2540" b="1270"/>
            <wp:docPr id="172597392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973922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E79B5" w14:textId="6CE797A3" w:rsidR="00C5257E" w:rsidRDefault="00C5257E">
      <w:r w:rsidRPr="00C5257E">
        <w:drawing>
          <wp:inline distT="0" distB="0" distL="0" distR="0" wp14:anchorId="0BB131B8" wp14:editId="72B49252">
            <wp:extent cx="5731510" cy="1697355"/>
            <wp:effectExtent l="0" t="0" r="2540" b="0"/>
            <wp:docPr id="92919773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197738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805C8" w14:textId="2248693C" w:rsidR="00C5257E" w:rsidRDefault="00C5257E">
      <w:r w:rsidRPr="00C5257E">
        <w:lastRenderedPageBreak/>
        <w:drawing>
          <wp:inline distT="0" distB="0" distL="0" distR="0" wp14:anchorId="4EF9FAB0" wp14:editId="309B452E">
            <wp:extent cx="5731510" cy="3057525"/>
            <wp:effectExtent l="0" t="0" r="2540" b="9525"/>
            <wp:docPr id="130649527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495279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4A026" w14:textId="60DCAE6C" w:rsidR="00C5257E" w:rsidRDefault="00C5257E">
      <w:r w:rsidRPr="00C5257E">
        <w:drawing>
          <wp:inline distT="0" distB="0" distL="0" distR="0" wp14:anchorId="0D1C3E7A" wp14:editId="309DB742">
            <wp:extent cx="5731510" cy="1889760"/>
            <wp:effectExtent l="0" t="0" r="2540" b="0"/>
            <wp:docPr id="177650283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502839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07FBC" w14:textId="1E36D45C" w:rsidR="00C5257E" w:rsidRDefault="00C5257E">
      <w:r w:rsidRPr="00C5257E">
        <w:drawing>
          <wp:inline distT="0" distB="0" distL="0" distR="0" wp14:anchorId="387D8372" wp14:editId="3EC3AF04">
            <wp:extent cx="5731510" cy="1371600"/>
            <wp:effectExtent l="0" t="0" r="2540" b="0"/>
            <wp:docPr id="143678060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780609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1E3D4" w14:textId="0B5E83CB" w:rsidR="00C5257E" w:rsidRDefault="00C5257E">
      <w:r w:rsidRPr="00C5257E">
        <w:drawing>
          <wp:inline distT="0" distB="0" distL="0" distR="0" wp14:anchorId="43F2BCBE" wp14:editId="3D153369">
            <wp:extent cx="5731510" cy="1691005"/>
            <wp:effectExtent l="0" t="0" r="2540" b="4445"/>
            <wp:docPr id="85784293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842936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5DB24" w14:textId="04F74F75" w:rsidR="00C5257E" w:rsidRDefault="00C5257E">
      <w:r w:rsidRPr="00C5257E">
        <w:lastRenderedPageBreak/>
        <w:drawing>
          <wp:inline distT="0" distB="0" distL="0" distR="0" wp14:anchorId="1EAFFEA4" wp14:editId="454D3ABC">
            <wp:extent cx="5731510" cy="1647190"/>
            <wp:effectExtent l="0" t="0" r="2540" b="0"/>
            <wp:docPr id="90643339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433399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52F0A" w14:textId="3E352701" w:rsidR="00C5257E" w:rsidRDefault="00C5257E">
      <w:r w:rsidRPr="00C5257E">
        <w:drawing>
          <wp:inline distT="0" distB="0" distL="0" distR="0" wp14:anchorId="613EFB98" wp14:editId="773D0722">
            <wp:extent cx="5731510" cy="4608830"/>
            <wp:effectExtent l="0" t="0" r="2540" b="1270"/>
            <wp:docPr id="35668519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68519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257E">
        <w:lastRenderedPageBreak/>
        <w:drawing>
          <wp:inline distT="0" distB="0" distL="0" distR="0" wp14:anchorId="182626B6" wp14:editId="05AD0604">
            <wp:extent cx="5731510" cy="2527935"/>
            <wp:effectExtent l="0" t="0" r="2540" b="5715"/>
            <wp:docPr id="18191209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12096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28E16" w14:textId="61403A37" w:rsidR="005D3B5A" w:rsidRDefault="00C5257E">
      <w:pPr>
        <w:rPr>
          <w:rFonts w:hint="eastAsia"/>
        </w:rPr>
      </w:pPr>
      <w:r w:rsidRPr="00C5257E">
        <w:drawing>
          <wp:inline distT="0" distB="0" distL="0" distR="0" wp14:anchorId="6B6483CE" wp14:editId="33A75A49">
            <wp:extent cx="5731510" cy="2238375"/>
            <wp:effectExtent l="0" t="0" r="2540" b="9525"/>
            <wp:docPr id="65385271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852716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28A43" w14:textId="63C8E021" w:rsidR="00BB5456" w:rsidRDefault="00740C80" w:rsidP="00740C80">
      <w:pPr>
        <w:pStyle w:val="2"/>
      </w:pPr>
      <w:r>
        <w:rPr>
          <w:rFonts w:hint="eastAsia"/>
        </w:rPr>
        <w:t>신용카드 위조 감지 실습</w:t>
      </w:r>
    </w:p>
    <w:p w14:paraId="5CA36141" w14:textId="16FC7B56" w:rsidR="00740C80" w:rsidRDefault="00C5257E" w:rsidP="00740C80">
      <w:r w:rsidRPr="00C5257E">
        <w:drawing>
          <wp:inline distT="0" distB="0" distL="0" distR="0" wp14:anchorId="6F145946" wp14:editId="7B331EFC">
            <wp:extent cx="5731510" cy="1708150"/>
            <wp:effectExtent l="0" t="0" r="2540" b="6350"/>
            <wp:docPr id="38711173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111736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0672C" w14:textId="785D8B4F" w:rsidR="00C5257E" w:rsidRDefault="00C5257E" w:rsidP="00740C80">
      <w:r w:rsidRPr="00C5257E">
        <w:lastRenderedPageBreak/>
        <w:drawing>
          <wp:inline distT="0" distB="0" distL="0" distR="0" wp14:anchorId="37B64950" wp14:editId="7ADF5B92">
            <wp:extent cx="5731510" cy="2773045"/>
            <wp:effectExtent l="0" t="0" r="2540" b="8255"/>
            <wp:docPr id="25336296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362965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EAEA6" w14:textId="545F7D0A" w:rsidR="00C5257E" w:rsidRDefault="00C5257E" w:rsidP="00740C80">
      <w:r w:rsidRPr="00C5257E">
        <w:drawing>
          <wp:inline distT="0" distB="0" distL="0" distR="0" wp14:anchorId="6E4CCD7C" wp14:editId="2F7FD79E">
            <wp:extent cx="5731510" cy="2007235"/>
            <wp:effectExtent l="0" t="0" r="2540" b="0"/>
            <wp:docPr id="70705355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53555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C8422" w14:textId="62B726E4" w:rsidR="00C5257E" w:rsidRDefault="00C5257E" w:rsidP="00740C80">
      <w:r w:rsidRPr="00C5257E">
        <w:drawing>
          <wp:inline distT="0" distB="0" distL="0" distR="0" wp14:anchorId="275BDE5C" wp14:editId="70F156DD">
            <wp:extent cx="5731510" cy="1093470"/>
            <wp:effectExtent l="0" t="0" r="2540" b="0"/>
            <wp:docPr id="119718531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18531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1AE94" w14:textId="11BE02A6" w:rsidR="00C5257E" w:rsidRDefault="00C5257E" w:rsidP="00740C80">
      <w:r w:rsidRPr="00C5257E">
        <w:lastRenderedPageBreak/>
        <w:drawing>
          <wp:inline distT="0" distB="0" distL="0" distR="0" wp14:anchorId="41784A7C" wp14:editId="343242BF">
            <wp:extent cx="5731510" cy="2832735"/>
            <wp:effectExtent l="0" t="0" r="2540" b="5715"/>
            <wp:docPr id="33827006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270069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C19FA" w14:textId="3760EC56" w:rsidR="00C5257E" w:rsidRDefault="00C5257E" w:rsidP="00740C80">
      <w:r w:rsidRPr="00C5257E">
        <w:drawing>
          <wp:inline distT="0" distB="0" distL="0" distR="0" wp14:anchorId="1C576D65" wp14:editId="10925E48">
            <wp:extent cx="5731510" cy="3155950"/>
            <wp:effectExtent l="0" t="0" r="2540" b="6350"/>
            <wp:docPr id="105359799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597995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2E192" w14:textId="37453738" w:rsidR="00C5257E" w:rsidRDefault="00C5257E" w:rsidP="00740C80">
      <w:r w:rsidRPr="00C5257E">
        <w:lastRenderedPageBreak/>
        <w:drawing>
          <wp:inline distT="0" distB="0" distL="0" distR="0" wp14:anchorId="75642E51" wp14:editId="1CB55475">
            <wp:extent cx="5731510" cy="2635250"/>
            <wp:effectExtent l="0" t="0" r="2540" b="0"/>
            <wp:docPr id="209741835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418357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DCED0" w14:textId="7EEA683F" w:rsidR="00C5257E" w:rsidRDefault="00C5257E" w:rsidP="00740C80">
      <w:r w:rsidRPr="00C5257E">
        <w:drawing>
          <wp:inline distT="0" distB="0" distL="0" distR="0" wp14:anchorId="01AE2516" wp14:editId="089B0441">
            <wp:extent cx="5731510" cy="2414905"/>
            <wp:effectExtent l="0" t="0" r="2540" b="4445"/>
            <wp:docPr id="166709431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094313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C107F" w14:textId="120A7DAD" w:rsidR="00C5257E" w:rsidRDefault="00C5257E" w:rsidP="00740C80">
      <w:r w:rsidRPr="00C5257E">
        <w:drawing>
          <wp:inline distT="0" distB="0" distL="0" distR="0" wp14:anchorId="378400EF" wp14:editId="48621722">
            <wp:extent cx="5731510" cy="2628265"/>
            <wp:effectExtent l="0" t="0" r="2540" b="635"/>
            <wp:docPr id="205115827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158278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6500E" w14:textId="0C9E4A95" w:rsidR="00C5257E" w:rsidRDefault="00C5257E" w:rsidP="00740C80">
      <w:r w:rsidRPr="00C5257E">
        <w:lastRenderedPageBreak/>
        <w:drawing>
          <wp:inline distT="0" distB="0" distL="0" distR="0" wp14:anchorId="2F9FFFDC" wp14:editId="12593FD6">
            <wp:extent cx="5731510" cy="2854960"/>
            <wp:effectExtent l="0" t="0" r="2540" b="2540"/>
            <wp:docPr id="64439231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392313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8B641" w14:textId="1E2FFB19" w:rsidR="00C5257E" w:rsidRDefault="00C5257E" w:rsidP="00740C80">
      <w:r w:rsidRPr="00C5257E">
        <w:drawing>
          <wp:inline distT="0" distB="0" distL="0" distR="0" wp14:anchorId="31C0C06E" wp14:editId="4BD35978">
            <wp:extent cx="5731510" cy="2827655"/>
            <wp:effectExtent l="0" t="0" r="2540" b="0"/>
            <wp:docPr id="115298908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989087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A1EB9" w14:textId="7DE0E75F" w:rsidR="00C5257E" w:rsidRDefault="00C5257E" w:rsidP="00740C80">
      <w:r w:rsidRPr="00C5257E">
        <w:lastRenderedPageBreak/>
        <w:drawing>
          <wp:inline distT="0" distB="0" distL="0" distR="0" wp14:anchorId="38192FCF" wp14:editId="555F8827">
            <wp:extent cx="5731510" cy="2809240"/>
            <wp:effectExtent l="0" t="0" r="2540" b="0"/>
            <wp:docPr id="107168184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681848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6ECB4" w14:textId="6D3FEBA0" w:rsidR="00C5257E" w:rsidRDefault="00C5257E" w:rsidP="00740C80">
      <w:r w:rsidRPr="00C5257E">
        <w:drawing>
          <wp:inline distT="0" distB="0" distL="0" distR="0" wp14:anchorId="483F4A44" wp14:editId="1FCC8F84">
            <wp:extent cx="5731510" cy="2555240"/>
            <wp:effectExtent l="0" t="0" r="2540" b="0"/>
            <wp:docPr id="66141088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410889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CA836" w14:textId="5FCC9547" w:rsidR="00C5257E" w:rsidRPr="00740C80" w:rsidRDefault="00C5257E" w:rsidP="00740C80">
      <w:pPr>
        <w:rPr>
          <w:rFonts w:hint="eastAsia"/>
        </w:rPr>
      </w:pPr>
      <w:r w:rsidRPr="00C5257E">
        <w:drawing>
          <wp:inline distT="0" distB="0" distL="0" distR="0" wp14:anchorId="4687BA35" wp14:editId="225596C0">
            <wp:extent cx="5731510" cy="2621915"/>
            <wp:effectExtent l="0" t="0" r="2540" b="6985"/>
            <wp:docPr id="94032317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32317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12F6" w14:textId="188093C3" w:rsidR="003C77E2" w:rsidRDefault="003C77E2"/>
    <w:sectPr w:rsidR="003C77E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45999C" w14:textId="77777777" w:rsidR="00F25DD6" w:rsidRDefault="00F25DD6" w:rsidP="00F91B6C">
      <w:pPr>
        <w:spacing w:after="0" w:line="240" w:lineRule="auto"/>
      </w:pPr>
      <w:r>
        <w:separator/>
      </w:r>
    </w:p>
  </w:endnote>
  <w:endnote w:type="continuationSeparator" w:id="0">
    <w:p w14:paraId="09123FAB" w14:textId="77777777" w:rsidR="00F25DD6" w:rsidRDefault="00F25DD6" w:rsidP="00F91B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159706" w14:textId="77777777" w:rsidR="00F25DD6" w:rsidRDefault="00F25DD6" w:rsidP="00F91B6C">
      <w:pPr>
        <w:spacing w:after="0" w:line="240" w:lineRule="auto"/>
      </w:pPr>
      <w:r>
        <w:separator/>
      </w:r>
    </w:p>
  </w:footnote>
  <w:footnote w:type="continuationSeparator" w:id="0">
    <w:p w14:paraId="77602A00" w14:textId="77777777" w:rsidR="00F25DD6" w:rsidRDefault="00F25DD6" w:rsidP="00F91B6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7E2"/>
    <w:rsid w:val="00002AB1"/>
    <w:rsid w:val="000625A9"/>
    <w:rsid w:val="00110213"/>
    <w:rsid w:val="001552CA"/>
    <w:rsid w:val="001B7A25"/>
    <w:rsid w:val="001F65B3"/>
    <w:rsid w:val="0025337F"/>
    <w:rsid w:val="002559AF"/>
    <w:rsid w:val="002645A8"/>
    <w:rsid w:val="002A10F4"/>
    <w:rsid w:val="002C10DE"/>
    <w:rsid w:val="00315D50"/>
    <w:rsid w:val="0034117C"/>
    <w:rsid w:val="00343A9B"/>
    <w:rsid w:val="00373C17"/>
    <w:rsid w:val="003A65C6"/>
    <w:rsid w:val="003C77E2"/>
    <w:rsid w:val="00421A49"/>
    <w:rsid w:val="00470BDE"/>
    <w:rsid w:val="004E1B77"/>
    <w:rsid w:val="00503EA3"/>
    <w:rsid w:val="00551922"/>
    <w:rsid w:val="00560D46"/>
    <w:rsid w:val="005D3B5A"/>
    <w:rsid w:val="005F3A05"/>
    <w:rsid w:val="0065510D"/>
    <w:rsid w:val="00682927"/>
    <w:rsid w:val="007102EF"/>
    <w:rsid w:val="0073157C"/>
    <w:rsid w:val="00740C80"/>
    <w:rsid w:val="007616F1"/>
    <w:rsid w:val="00762B3B"/>
    <w:rsid w:val="00774F9F"/>
    <w:rsid w:val="0078111D"/>
    <w:rsid w:val="00783732"/>
    <w:rsid w:val="00794546"/>
    <w:rsid w:val="008C3FD1"/>
    <w:rsid w:val="008F55A7"/>
    <w:rsid w:val="0091378E"/>
    <w:rsid w:val="009140E9"/>
    <w:rsid w:val="00946C86"/>
    <w:rsid w:val="009C35EA"/>
    <w:rsid w:val="009C640A"/>
    <w:rsid w:val="00AB0EA0"/>
    <w:rsid w:val="00AB3DE5"/>
    <w:rsid w:val="00AB639B"/>
    <w:rsid w:val="00AF73CB"/>
    <w:rsid w:val="00B51CC8"/>
    <w:rsid w:val="00BB34D3"/>
    <w:rsid w:val="00BB5456"/>
    <w:rsid w:val="00BD4811"/>
    <w:rsid w:val="00C5257E"/>
    <w:rsid w:val="00C54FF9"/>
    <w:rsid w:val="00C63B5F"/>
    <w:rsid w:val="00D547C8"/>
    <w:rsid w:val="00D7647D"/>
    <w:rsid w:val="00DF28B0"/>
    <w:rsid w:val="00E0473A"/>
    <w:rsid w:val="00E27989"/>
    <w:rsid w:val="00E727CE"/>
    <w:rsid w:val="00E93036"/>
    <w:rsid w:val="00F061E2"/>
    <w:rsid w:val="00F25DD6"/>
    <w:rsid w:val="00F53491"/>
    <w:rsid w:val="00F5483A"/>
    <w:rsid w:val="00F6432D"/>
    <w:rsid w:val="00F91B6C"/>
    <w:rsid w:val="00F920C8"/>
    <w:rsid w:val="00FE70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CF6E44"/>
  <w15:chartTrackingRefBased/>
  <w15:docId w15:val="{3B21DE26-DFAE-4B48-9805-9B35A3DC6D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F91B6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1378E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65510D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E727CE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91B6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F91B6C"/>
  </w:style>
  <w:style w:type="paragraph" w:styleId="a4">
    <w:name w:val="footer"/>
    <w:basedOn w:val="a"/>
    <w:link w:val="Char0"/>
    <w:uiPriority w:val="99"/>
    <w:unhideWhenUsed/>
    <w:rsid w:val="00F91B6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F91B6C"/>
  </w:style>
  <w:style w:type="character" w:customStyle="1" w:styleId="1Char">
    <w:name w:val="제목 1 Char"/>
    <w:basedOn w:val="a0"/>
    <w:link w:val="1"/>
    <w:uiPriority w:val="9"/>
    <w:rsid w:val="00F91B6C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91378E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65510D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rsid w:val="00E727C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390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1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5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07" Type="http://schemas.openxmlformats.org/officeDocument/2006/relationships/theme" Target="theme/theme1.xml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4C7582-6706-4800-805C-CA3688C1C5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565</TotalTime>
  <Pages>30</Pages>
  <Words>128</Words>
  <Characters>733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15반 07학생</dc:creator>
  <cp:keywords/>
  <dc:description/>
  <cp:lastModifiedBy>15반 07학생</cp:lastModifiedBy>
  <cp:revision>59</cp:revision>
  <dcterms:created xsi:type="dcterms:W3CDTF">2024-06-21T00:09:00Z</dcterms:created>
  <dcterms:modified xsi:type="dcterms:W3CDTF">2024-07-09T23:46:00Z</dcterms:modified>
</cp:coreProperties>
</file>