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2D265" w14:textId="556B0A1F" w:rsidR="00946C86" w:rsidRDefault="003C77E2" w:rsidP="00F91B6C">
      <w:pPr>
        <w:pStyle w:val="1"/>
      </w:pPr>
      <w:r>
        <w:rPr>
          <w:rFonts w:hint="eastAsia"/>
        </w:rPr>
        <w:t>&lt;오전&gt;</w:t>
      </w:r>
    </w:p>
    <w:p w14:paraId="172E4E8F" w14:textId="54B1C86E" w:rsidR="003C77E2" w:rsidRDefault="00C52D9A" w:rsidP="00C52D9A">
      <w:pPr>
        <w:pStyle w:val="2"/>
      </w:pPr>
      <w:proofErr w:type="spellStart"/>
      <w:r>
        <w:rPr>
          <w:rFonts w:hint="eastAsia"/>
        </w:rPr>
        <w:t>K</w:t>
      </w:r>
      <w:r>
        <w:t>Means</w:t>
      </w:r>
      <w:proofErr w:type="spellEnd"/>
      <w:r>
        <w:t xml:space="preserve"> </w:t>
      </w:r>
      <w:r>
        <w:rPr>
          <w:rFonts w:hint="eastAsia"/>
        </w:rPr>
        <w:t>학습 실습</w:t>
      </w:r>
    </w:p>
    <w:p w14:paraId="46A41F2C" w14:textId="3036ACA1" w:rsidR="00C52D9A" w:rsidRDefault="00F56CA0" w:rsidP="00C52D9A">
      <w:r w:rsidRPr="00F56CA0">
        <w:drawing>
          <wp:inline distT="0" distB="0" distL="0" distR="0" wp14:anchorId="3C895B81" wp14:editId="6ABF670B">
            <wp:extent cx="5731510" cy="1533525"/>
            <wp:effectExtent l="0" t="0" r="2540" b="9525"/>
            <wp:docPr id="2711213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213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6F5C" w14:textId="5F2EF9DD" w:rsidR="00F56CA0" w:rsidRDefault="00F56CA0" w:rsidP="00C52D9A">
      <w:r w:rsidRPr="00F56CA0">
        <w:drawing>
          <wp:inline distT="0" distB="0" distL="0" distR="0" wp14:anchorId="2834836A" wp14:editId="4015936A">
            <wp:extent cx="5731510" cy="2971800"/>
            <wp:effectExtent l="0" t="0" r="2540" b="0"/>
            <wp:docPr id="10281172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172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2CC5" w14:textId="072C4B36" w:rsidR="00F56CA0" w:rsidRDefault="00F56CA0" w:rsidP="00C52D9A">
      <w:r w:rsidRPr="00F56CA0">
        <w:drawing>
          <wp:inline distT="0" distB="0" distL="0" distR="0" wp14:anchorId="494E0419" wp14:editId="5BD6E6C5">
            <wp:extent cx="5731510" cy="2243455"/>
            <wp:effectExtent l="0" t="0" r="2540" b="4445"/>
            <wp:docPr id="1668663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63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783C" w14:textId="14175AC6" w:rsidR="00F56CA0" w:rsidRDefault="00F56CA0" w:rsidP="00C52D9A">
      <w:r w:rsidRPr="00F56CA0">
        <w:lastRenderedPageBreak/>
        <w:drawing>
          <wp:inline distT="0" distB="0" distL="0" distR="0" wp14:anchorId="5F0227F5" wp14:editId="72285669">
            <wp:extent cx="5731510" cy="3446780"/>
            <wp:effectExtent l="0" t="0" r="2540" b="1270"/>
            <wp:docPr id="19138387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387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CA60" w14:textId="4E8E3232" w:rsidR="00F56CA0" w:rsidRDefault="00F56CA0" w:rsidP="00C52D9A">
      <w:r w:rsidRPr="00F56CA0">
        <w:drawing>
          <wp:inline distT="0" distB="0" distL="0" distR="0" wp14:anchorId="40288D2B" wp14:editId="01F7F23D">
            <wp:extent cx="5731510" cy="1365250"/>
            <wp:effectExtent l="0" t="0" r="2540" b="6350"/>
            <wp:docPr id="3596166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166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01C4" w14:textId="6349163C" w:rsidR="00F56CA0" w:rsidRDefault="00F56CA0" w:rsidP="00C52D9A">
      <w:r w:rsidRPr="00F56CA0">
        <w:drawing>
          <wp:inline distT="0" distB="0" distL="0" distR="0" wp14:anchorId="05E6DBDC" wp14:editId="45C32166">
            <wp:extent cx="5731510" cy="1043305"/>
            <wp:effectExtent l="0" t="0" r="2540" b="4445"/>
            <wp:docPr id="17938257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257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A1FD" w14:textId="578E3FA5" w:rsidR="00F56CA0" w:rsidRPr="00C52D9A" w:rsidRDefault="00F56CA0" w:rsidP="00C52D9A">
      <w:pPr>
        <w:rPr>
          <w:rFonts w:hint="eastAsia"/>
        </w:rPr>
      </w:pPr>
      <w:r w:rsidRPr="00F56CA0">
        <w:drawing>
          <wp:inline distT="0" distB="0" distL="0" distR="0" wp14:anchorId="072C7D27" wp14:editId="0CAB4BD1">
            <wp:extent cx="3122034" cy="2361538"/>
            <wp:effectExtent l="0" t="0" r="2540" b="1270"/>
            <wp:docPr id="8824015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015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1215" cy="236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A9D4" w14:textId="7659B199" w:rsidR="003C77E2" w:rsidRDefault="00F56CA0">
      <w:r w:rsidRPr="00F56CA0">
        <w:lastRenderedPageBreak/>
        <w:drawing>
          <wp:inline distT="0" distB="0" distL="0" distR="0" wp14:anchorId="69FF3337" wp14:editId="592393AC">
            <wp:extent cx="5731510" cy="2048510"/>
            <wp:effectExtent l="0" t="0" r="2540" b="8890"/>
            <wp:docPr id="8819076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076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6C7F" w14:textId="7AF6E048" w:rsidR="00F56CA0" w:rsidRDefault="00F56CA0">
      <w:r w:rsidRPr="00F56CA0">
        <w:drawing>
          <wp:inline distT="0" distB="0" distL="0" distR="0" wp14:anchorId="6C072E8D" wp14:editId="327ABEB7">
            <wp:extent cx="5731510" cy="1657350"/>
            <wp:effectExtent l="0" t="0" r="2540" b="0"/>
            <wp:docPr id="16036139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139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C1CE" w14:textId="7BB01CFB" w:rsidR="00F56CA0" w:rsidRDefault="00F56CA0">
      <w:pPr>
        <w:rPr>
          <w:rFonts w:hint="eastAsia"/>
        </w:rPr>
      </w:pPr>
      <w:r w:rsidRPr="00F56CA0">
        <w:drawing>
          <wp:inline distT="0" distB="0" distL="0" distR="0" wp14:anchorId="2E54B7DB" wp14:editId="433EDAC2">
            <wp:extent cx="2785651" cy="2107095"/>
            <wp:effectExtent l="0" t="0" r="0" b="7620"/>
            <wp:docPr id="1105985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85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1822" cy="211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EF0D" w14:textId="5D8E8442" w:rsidR="003C77E2" w:rsidRDefault="00F56CA0">
      <w:r w:rsidRPr="00F56CA0">
        <w:drawing>
          <wp:inline distT="0" distB="0" distL="0" distR="0" wp14:anchorId="3F74BB2F" wp14:editId="59537A31">
            <wp:extent cx="5731510" cy="2279015"/>
            <wp:effectExtent l="0" t="0" r="2540" b="6985"/>
            <wp:docPr id="19857170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170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A95E" w14:textId="47BE8BEE" w:rsidR="00F56CA0" w:rsidRDefault="00F56CA0">
      <w:r w:rsidRPr="00F56CA0">
        <w:lastRenderedPageBreak/>
        <w:drawing>
          <wp:inline distT="0" distB="0" distL="0" distR="0" wp14:anchorId="740B0685" wp14:editId="1F109252">
            <wp:extent cx="5731510" cy="2426970"/>
            <wp:effectExtent l="0" t="0" r="2540" b="0"/>
            <wp:docPr id="3430700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700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08C7" w14:textId="3E2A0DFC" w:rsidR="00F56CA0" w:rsidRDefault="00F56CA0">
      <w:r w:rsidRPr="00F56CA0">
        <w:drawing>
          <wp:inline distT="0" distB="0" distL="0" distR="0" wp14:anchorId="6E67539C" wp14:editId="155AF3C3">
            <wp:extent cx="5731510" cy="1735455"/>
            <wp:effectExtent l="0" t="0" r="2540" b="0"/>
            <wp:docPr id="20529770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770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F991" w14:textId="02CA0EB4" w:rsidR="00F56CA0" w:rsidRDefault="00F56CA0">
      <w:r w:rsidRPr="00F56CA0">
        <w:drawing>
          <wp:inline distT="0" distB="0" distL="0" distR="0" wp14:anchorId="1CA2C0C5" wp14:editId="1D36260B">
            <wp:extent cx="5731510" cy="1879600"/>
            <wp:effectExtent l="0" t="0" r="2540" b="6350"/>
            <wp:docPr id="3767605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7605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B1E2" w14:textId="7943F2CA" w:rsidR="00F56CA0" w:rsidRDefault="00F56CA0">
      <w:r w:rsidRPr="00F56CA0">
        <w:drawing>
          <wp:inline distT="0" distB="0" distL="0" distR="0" wp14:anchorId="3EC631FC" wp14:editId="426DBE2B">
            <wp:extent cx="5731510" cy="1524000"/>
            <wp:effectExtent l="0" t="0" r="2540" b="0"/>
            <wp:docPr id="5970821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821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D5BE" w14:textId="1FAECBAE" w:rsidR="00F56CA0" w:rsidRDefault="00F56CA0">
      <w:r w:rsidRPr="00F56CA0">
        <w:lastRenderedPageBreak/>
        <w:drawing>
          <wp:inline distT="0" distB="0" distL="0" distR="0" wp14:anchorId="0FC89D11" wp14:editId="52D9BE83">
            <wp:extent cx="5731510" cy="2106295"/>
            <wp:effectExtent l="0" t="0" r="2540" b="8255"/>
            <wp:docPr id="12393990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990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469F" w14:textId="66C49A1F" w:rsidR="00F56CA0" w:rsidRDefault="00F56CA0">
      <w:r w:rsidRPr="00F56CA0">
        <w:drawing>
          <wp:inline distT="0" distB="0" distL="0" distR="0" wp14:anchorId="1F599239" wp14:editId="2C4A3B9F">
            <wp:extent cx="2848420" cy="2242268"/>
            <wp:effectExtent l="0" t="0" r="9525" b="5715"/>
            <wp:docPr id="8729608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60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9943" cy="224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3ABA" w14:textId="7D15703F" w:rsidR="00F56CA0" w:rsidRDefault="00E74A40" w:rsidP="00E74A40">
      <w:pPr>
        <w:pStyle w:val="2"/>
      </w:pPr>
      <w:r>
        <w:rPr>
          <w:rFonts w:hint="eastAsia"/>
        </w:rPr>
        <w:t>I</w:t>
      </w:r>
      <w:r>
        <w:t>ris</w:t>
      </w:r>
      <w:r>
        <w:rPr>
          <w:rFonts w:hint="eastAsia"/>
        </w:rPr>
        <w:t xml:space="preserve">와 </w:t>
      </w:r>
      <w:proofErr w:type="spellStart"/>
      <w:r>
        <w:t>KMeans</w:t>
      </w:r>
      <w:proofErr w:type="spellEnd"/>
      <w:r>
        <w:t xml:space="preserve"> </w:t>
      </w:r>
      <w:r>
        <w:rPr>
          <w:rFonts w:hint="eastAsia"/>
        </w:rPr>
        <w:t>학습 실습</w:t>
      </w:r>
    </w:p>
    <w:p w14:paraId="5E013DDE" w14:textId="5BDD51FF" w:rsidR="00E74A40" w:rsidRDefault="0048685A" w:rsidP="00E74A40">
      <w:r w:rsidRPr="0048685A">
        <w:drawing>
          <wp:inline distT="0" distB="0" distL="0" distR="0" wp14:anchorId="549F821F" wp14:editId="5939FE2D">
            <wp:extent cx="5731510" cy="1860550"/>
            <wp:effectExtent l="0" t="0" r="2540" b="6350"/>
            <wp:docPr id="11483762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762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F2BD" w14:textId="65C8C29C" w:rsidR="0048685A" w:rsidRDefault="0048685A" w:rsidP="00E74A40">
      <w:r w:rsidRPr="0048685A">
        <w:lastRenderedPageBreak/>
        <w:drawing>
          <wp:inline distT="0" distB="0" distL="0" distR="0" wp14:anchorId="61DECAFD" wp14:editId="0022C55A">
            <wp:extent cx="5731510" cy="2624455"/>
            <wp:effectExtent l="0" t="0" r="2540" b="4445"/>
            <wp:docPr id="13819119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119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4761" w14:textId="782ADADF" w:rsidR="0048685A" w:rsidRDefault="00235711" w:rsidP="00E74A40">
      <w:r w:rsidRPr="00235711">
        <w:drawing>
          <wp:inline distT="0" distB="0" distL="0" distR="0" wp14:anchorId="1F1B980C" wp14:editId="49BF6902">
            <wp:extent cx="5731510" cy="1101090"/>
            <wp:effectExtent l="0" t="0" r="2540" b="3810"/>
            <wp:docPr id="13466404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404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170A" w14:textId="0DDEB37E" w:rsidR="00235711" w:rsidRDefault="00235711" w:rsidP="00E74A40">
      <w:r w:rsidRPr="00235711">
        <w:drawing>
          <wp:inline distT="0" distB="0" distL="0" distR="0" wp14:anchorId="33989F9F" wp14:editId="790F8603">
            <wp:extent cx="5731510" cy="3350895"/>
            <wp:effectExtent l="0" t="0" r="2540" b="1905"/>
            <wp:docPr id="7367334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334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3AA9" w14:textId="4DB246A3" w:rsidR="00235711" w:rsidRDefault="00235711" w:rsidP="00E74A40">
      <w:r w:rsidRPr="00235711">
        <w:lastRenderedPageBreak/>
        <w:drawing>
          <wp:inline distT="0" distB="0" distL="0" distR="0" wp14:anchorId="4B4CC17E" wp14:editId="3BD86888">
            <wp:extent cx="5731510" cy="2178050"/>
            <wp:effectExtent l="0" t="0" r="2540" b="0"/>
            <wp:docPr id="5164326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326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8409" w14:textId="41D99375" w:rsidR="00235711" w:rsidRDefault="00235711" w:rsidP="00E74A40">
      <w:r w:rsidRPr="00235711">
        <w:drawing>
          <wp:inline distT="0" distB="0" distL="0" distR="0" wp14:anchorId="52FAB4A9" wp14:editId="37AFC592">
            <wp:extent cx="5731510" cy="1378585"/>
            <wp:effectExtent l="0" t="0" r="2540" b="0"/>
            <wp:docPr id="15728723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723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576A" w14:textId="42581621" w:rsidR="00235711" w:rsidRDefault="00235711" w:rsidP="00E74A40">
      <w:r w:rsidRPr="00235711">
        <w:drawing>
          <wp:inline distT="0" distB="0" distL="0" distR="0" wp14:anchorId="4855C435" wp14:editId="1B71EEBB">
            <wp:extent cx="2480807" cy="1876508"/>
            <wp:effectExtent l="0" t="0" r="0" b="0"/>
            <wp:docPr id="3622464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464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4835" cy="188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9DC5" w14:textId="2EA7865E" w:rsidR="00235711" w:rsidRDefault="00235711" w:rsidP="00E74A40">
      <w:r w:rsidRPr="00235711">
        <w:drawing>
          <wp:inline distT="0" distB="0" distL="0" distR="0" wp14:anchorId="6BDA8A0E" wp14:editId="36604D19">
            <wp:extent cx="5731510" cy="2233295"/>
            <wp:effectExtent l="0" t="0" r="2540" b="0"/>
            <wp:docPr id="601757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57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5CDF" w14:textId="55D4BB76" w:rsidR="00235711" w:rsidRDefault="00235711" w:rsidP="00E74A40">
      <w:r w:rsidRPr="00235711">
        <w:lastRenderedPageBreak/>
        <w:drawing>
          <wp:inline distT="0" distB="0" distL="0" distR="0" wp14:anchorId="5D2876BB" wp14:editId="697CECAB">
            <wp:extent cx="5731510" cy="2186940"/>
            <wp:effectExtent l="0" t="0" r="2540" b="3810"/>
            <wp:docPr id="5942943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943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06EA" w14:textId="22155B5F" w:rsidR="00235711" w:rsidRDefault="00235711" w:rsidP="00E74A40">
      <w:r w:rsidRPr="00235711">
        <w:drawing>
          <wp:inline distT="0" distB="0" distL="0" distR="0" wp14:anchorId="285F22F4" wp14:editId="522E175E">
            <wp:extent cx="5731510" cy="2766695"/>
            <wp:effectExtent l="0" t="0" r="2540" b="0"/>
            <wp:docPr id="12040883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883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C918" w14:textId="3E95C7DF" w:rsidR="00235711" w:rsidRDefault="00235711" w:rsidP="00E74A40">
      <w:r w:rsidRPr="00235711">
        <w:drawing>
          <wp:inline distT="0" distB="0" distL="0" distR="0" wp14:anchorId="13219BFE" wp14:editId="12A56CF7">
            <wp:extent cx="4444779" cy="3361902"/>
            <wp:effectExtent l="0" t="0" r="0" b="0"/>
            <wp:docPr id="1787517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17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59665" cy="337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79D5" w14:textId="5C447C9E" w:rsidR="00235711" w:rsidRDefault="00235711" w:rsidP="00E74A40">
      <w:r w:rsidRPr="00235711">
        <w:lastRenderedPageBreak/>
        <w:drawing>
          <wp:inline distT="0" distB="0" distL="0" distR="0" wp14:anchorId="4A6D9376" wp14:editId="4C09949C">
            <wp:extent cx="5731510" cy="2818130"/>
            <wp:effectExtent l="0" t="0" r="2540" b="1270"/>
            <wp:docPr id="2106139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39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B1F7" w14:textId="5D5E0216" w:rsidR="00235711" w:rsidRDefault="00235711" w:rsidP="00E74A40">
      <w:r w:rsidRPr="00235711">
        <w:drawing>
          <wp:inline distT="0" distB="0" distL="0" distR="0" wp14:anchorId="7A82E5AC" wp14:editId="4D3FFEB6">
            <wp:extent cx="2854518" cy="2159187"/>
            <wp:effectExtent l="0" t="0" r="3175" b="0"/>
            <wp:docPr id="11940413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4137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8209" cy="216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B513" w14:textId="0EE31011" w:rsidR="00235711" w:rsidRDefault="00235711" w:rsidP="00E74A40">
      <w:r w:rsidRPr="00235711">
        <w:drawing>
          <wp:inline distT="0" distB="0" distL="0" distR="0" wp14:anchorId="37EC138C" wp14:editId="0B67E61A">
            <wp:extent cx="5731510" cy="2998470"/>
            <wp:effectExtent l="0" t="0" r="2540" b="0"/>
            <wp:docPr id="9785547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547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97CA" w14:textId="390F4672" w:rsidR="00235711" w:rsidRDefault="00235711" w:rsidP="00E74A40">
      <w:r w:rsidRPr="00235711">
        <w:lastRenderedPageBreak/>
        <w:drawing>
          <wp:inline distT="0" distB="0" distL="0" distR="0" wp14:anchorId="1A0E64AC" wp14:editId="1E66E14C">
            <wp:extent cx="5731510" cy="2897505"/>
            <wp:effectExtent l="0" t="0" r="2540" b="0"/>
            <wp:docPr id="5406423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4231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C218" w14:textId="7E1F0A3D" w:rsidR="0048685A" w:rsidRDefault="00235711" w:rsidP="00E74A40">
      <w:pPr>
        <w:rPr>
          <w:rFonts w:hint="eastAsia"/>
        </w:rPr>
      </w:pPr>
      <w:r w:rsidRPr="00235711">
        <w:drawing>
          <wp:inline distT="0" distB="0" distL="0" distR="0" wp14:anchorId="576F2FE3" wp14:editId="57554AAF">
            <wp:extent cx="3530379" cy="2670274"/>
            <wp:effectExtent l="0" t="0" r="0" b="0"/>
            <wp:docPr id="19528257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82577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7859" cy="267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2D66" w14:textId="63BEE48D" w:rsidR="0048685A" w:rsidRDefault="0048685A" w:rsidP="0048685A">
      <w:pPr>
        <w:pStyle w:val="3"/>
        <w:ind w:left="1000" w:hanging="400"/>
      </w:pPr>
      <w:r>
        <w:rPr>
          <w:rFonts w:hint="eastAsia"/>
        </w:rPr>
        <w:t>P</w:t>
      </w:r>
      <w:r>
        <w:t xml:space="preserve">CA </w:t>
      </w:r>
      <w:r>
        <w:rPr>
          <w:rFonts w:hint="eastAsia"/>
        </w:rPr>
        <w:t>분석</w:t>
      </w:r>
    </w:p>
    <w:p w14:paraId="60ACDEA4" w14:textId="3CC4806F" w:rsidR="0048685A" w:rsidRDefault="002F5A37" w:rsidP="0048685A">
      <w:r w:rsidRPr="002F5A37">
        <w:drawing>
          <wp:inline distT="0" distB="0" distL="0" distR="0" wp14:anchorId="597FFFE9" wp14:editId="05F02371">
            <wp:extent cx="5731510" cy="1184910"/>
            <wp:effectExtent l="0" t="0" r="2540" b="0"/>
            <wp:docPr id="1349166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1664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5011" w14:textId="27AC30F0" w:rsidR="002F5A37" w:rsidRDefault="002F5A37" w:rsidP="0048685A">
      <w:r w:rsidRPr="002F5A37">
        <w:lastRenderedPageBreak/>
        <w:drawing>
          <wp:inline distT="0" distB="0" distL="0" distR="0" wp14:anchorId="13DE1C77" wp14:editId="6EB6AA57">
            <wp:extent cx="5731510" cy="3705225"/>
            <wp:effectExtent l="0" t="0" r="2540" b="9525"/>
            <wp:docPr id="4495680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6808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A67F" w14:textId="16B7D190" w:rsidR="002F5A37" w:rsidRDefault="00DC4198" w:rsidP="0048685A">
      <w:r w:rsidRPr="00DC4198">
        <w:drawing>
          <wp:inline distT="0" distB="0" distL="0" distR="0" wp14:anchorId="24EF4520" wp14:editId="1913140E">
            <wp:extent cx="5731510" cy="2478405"/>
            <wp:effectExtent l="0" t="0" r="2540" b="0"/>
            <wp:docPr id="1553301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016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F1A5" w14:textId="0B4E56E5" w:rsidR="00DC4198" w:rsidRDefault="00DC4198" w:rsidP="0048685A">
      <w:r w:rsidRPr="00DC4198">
        <w:lastRenderedPageBreak/>
        <w:drawing>
          <wp:inline distT="0" distB="0" distL="0" distR="0" wp14:anchorId="57683DDF" wp14:editId="79EFB1AF">
            <wp:extent cx="5731510" cy="3418840"/>
            <wp:effectExtent l="0" t="0" r="2540" b="0"/>
            <wp:docPr id="3810138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1389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7136" w14:textId="3DED6540" w:rsidR="00DC4198" w:rsidRDefault="00DC4198" w:rsidP="0048685A">
      <w:r w:rsidRPr="00DC4198">
        <w:drawing>
          <wp:inline distT="0" distB="0" distL="0" distR="0" wp14:anchorId="57521AE5" wp14:editId="7028A10D">
            <wp:extent cx="5731510" cy="2987675"/>
            <wp:effectExtent l="0" t="0" r="2540" b="3175"/>
            <wp:docPr id="7779181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1811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FDD0" w14:textId="047B95EC" w:rsidR="00DC4198" w:rsidRDefault="00DC4198" w:rsidP="0048685A">
      <w:r w:rsidRPr="00DC4198">
        <w:lastRenderedPageBreak/>
        <w:drawing>
          <wp:inline distT="0" distB="0" distL="0" distR="0" wp14:anchorId="14333835" wp14:editId="3B57544E">
            <wp:extent cx="5731510" cy="3098800"/>
            <wp:effectExtent l="0" t="0" r="2540" b="6350"/>
            <wp:docPr id="11394539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45397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DBE0" w14:textId="0F47212B" w:rsidR="00DC4198" w:rsidRDefault="00DC4198" w:rsidP="0048685A">
      <w:r w:rsidRPr="00DC4198">
        <w:drawing>
          <wp:inline distT="0" distB="0" distL="0" distR="0" wp14:anchorId="36D0259F" wp14:editId="7D1FBE73">
            <wp:extent cx="5731510" cy="2711450"/>
            <wp:effectExtent l="0" t="0" r="2540" b="0"/>
            <wp:docPr id="96906658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6658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F405" w14:textId="757FA05B" w:rsidR="00DC4198" w:rsidRDefault="00DC4198" w:rsidP="0048685A">
      <w:r w:rsidRPr="00DC4198">
        <w:drawing>
          <wp:inline distT="0" distB="0" distL="0" distR="0" wp14:anchorId="3C37AE48" wp14:editId="4EAB6E48">
            <wp:extent cx="5731510" cy="1369695"/>
            <wp:effectExtent l="0" t="0" r="2540" b="1905"/>
            <wp:docPr id="3520318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3183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A172" w14:textId="5174A423" w:rsidR="00DC4198" w:rsidRDefault="00DC4198" w:rsidP="0048685A">
      <w:r w:rsidRPr="00DC4198">
        <w:lastRenderedPageBreak/>
        <w:drawing>
          <wp:inline distT="0" distB="0" distL="0" distR="0" wp14:anchorId="02C9A836" wp14:editId="3728A196">
            <wp:extent cx="5731510" cy="3273425"/>
            <wp:effectExtent l="0" t="0" r="2540" b="3175"/>
            <wp:docPr id="14555755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7555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15F90" w14:textId="7D44CEA9" w:rsidR="00DC4198" w:rsidRDefault="00DC4198" w:rsidP="0048685A">
      <w:r w:rsidRPr="00DC4198">
        <w:drawing>
          <wp:inline distT="0" distB="0" distL="0" distR="0" wp14:anchorId="53B927CC" wp14:editId="3613FE92">
            <wp:extent cx="5731510" cy="3125470"/>
            <wp:effectExtent l="0" t="0" r="2540" b="0"/>
            <wp:docPr id="4957496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74968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C470" w14:textId="69CF8FD6" w:rsidR="00DC4198" w:rsidRDefault="00DC4198" w:rsidP="0048685A">
      <w:r w:rsidRPr="00DC4198">
        <w:lastRenderedPageBreak/>
        <w:drawing>
          <wp:inline distT="0" distB="0" distL="0" distR="0" wp14:anchorId="5ACDF38F" wp14:editId="6C0088A9">
            <wp:extent cx="5731510" cy="2929890"/>
            <wp:effectExtent l="0" t="0" r="2540" b="3810"/>
            <wp:docPr id="11014616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6163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6F93" w14:textId="0159FEB8" w:rsidR="003C77E2" w:rsidRDefault="00DC4198">
      <w:pPr>
        <w:rPr>
          <w:rFonts w:hint="eastAsia"/>
        </w:rPr>
      </w:pPr>
      <w:r w:rsidRPr="00DC4198">
        <w:drawing>
          <wp:inline distT="0" distB="0" distL="0" distR="0" wp14:anchorId="0662E71E" wp14:editId="362EAE1C">
            <wp:extent cx="5731510" cy="4335145"/>
            <wp:effectExtent l="0" t="0" r="2540" b="8255"/>
            <wp:docPr id="9222111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1112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4CDF" w14:textId="77777777" w:rsidR="00F920C8" w:rsidRDefault="00F920C8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4DFBF63B" w14:textId="282186E8" w:rsidR="003C77E2" w:rsidRDefault="003C77E2" w:rsidP="00F91B6C">
      <w:pPr>
        <w:pStyle w:val="1"/>
      </w:pPr>
      <w:r>
        <w:rPr>
          <w:rFonts w:hint="eastAsia"/>
        </w:rPr>
        <w:lastRenderedPageBreak/>
        <w:t>&lt;오후&gt;</w:t>
      </w:r>
    </w:p>
    <w:p w14:paraId="7D73F6F0" w14:textId="2CFF09D9" w:rsidR="003C77E2" w:rsidRDefault="0057172F" w:rsidP="0057172F">
      <w:pPr>
        <w:pStyle w:val="2"/>
      </w:pPr>
      <w:r>
        <w:rPr>
          <w:rFonts w:hint="eastAsia"/>
        </w:rPr>
        <w:t>인공신경망 기초</w:t>
      </w:r>
      <w:r w:rsidR="009B6047">
        <w:rPr>
          <w:rFonts w:hint="eastAsia"/>
        </w:rPr>
        <w:t xml:space="preserve"> 이론</w:t>
      </w:r>
      <w:r w:rsidR="007A7850">
        <w:rPr>
          <w:rFonts w:hint="eastAsia"/>
        </w:rPr>
        <w:t xml:space="preserve"> 및 실습</w:t>
      </w:r>
    </w:p>
    <w:p w14:paraId="1BB720DB" w14:textId="4CC3F340" w:rsidR="00553CF2" w:rsidRPr="00553CF2" w:rsidRDefault="00553CF2" w:rsidP="005360BE">
      <w:pPr>
        <w:pStyle w:val="3"/>
        <w:ind w:left="1000" w:hanging="400"/>
        <w:rPr>
          <w:rFonts w:hint="eastAsia"/>
        </w:rPr>
      </w:pPr>
      <w:r>
        <w:rPr>
          <w:rFonts w:hint="eastAsia"/>
        </w:rPr>
        <w:t>A</w:t>
      </w:r>
      <w:r>
        <w:t xml:space="preserve">ND </w:t>
      </w:r>
      <w:r>
        <w:rPr>
          <w:rFonts w:hint="eastAsia"/>
        </w:rPr>
        <w:t>게이트</w:t>
      </w:r>
    </w:p>
    <w:p w14:paraId="236CA0D3" w14:textId="4523ABF5" w:rsidR="009139F0" w:rsidRPr="009139F0" w:rsidRDefault="0075688D" w:rsidP="009139F0">
      <w:pPr>
        <w:rPr>
          <w:rFonts w:hint="eastAsia"/>
        </w:rPr>
      </w:pPr>
      <w:r w:rsidRPr="0075688D">
        <w:drawing>
          <wp:inline distT="0" distB="0" distL="0" distR="0" wp14:anchorId="0488AD26" wp14:editId="0B0D7CC3">
            <wp:extent cx="5731510" cy="2950210"/>
            <wp:effectExtent l="0" t="0" r="2540" b="2540"/>
            <wp:docPr id="14658019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0199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A17E" w14:textId="38C43D0D" w:rsidR="003C77E2" w:rsidRDefault="00553CF2" w:rsidP="005360BE">
      <w:pPr>
        <w:pStyle w:val="3"/>
        <w:ind w:left="1000" w:hanging="400"/>
      </w:pPr>
      <w:r>
        <w:rPr>
          <w:rFonts w:hint="eastAsia"/>
        </w:rPr>
        <w:t>O</w:t>
      </w:r>
      <w:r>
        <w:t xml:space="preserve">R </w:t>
      </w:r>
      <w:r>
        <w:rPr>
          <w:rFonts w:hint="eastAsia"/>
        </w:rPr>
        <w:t>게이트</w:t>
      </w:r>
    </w:p>
    <w:p w14:paraId="15ED7DC0" w14:textId="15D52E9E" w:rsidR="00553CF2" w:rsidRDefault="00553CF2">
      <w:r w:rsidRPr="00553CF2">
        <w:drawing>
          <wp:inline distT="0" distB="0" distL="0" distR="0" wp14:anchorId="2E6A29AF" wp14:editId="7FD84530">
            <wp:extent cx="5731510" cy="2911475"/>
            <wp:effectExtent l="0" t="0" r="2540" b="3175"/>
            <wp:docPr id="9546186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1867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AAF6" w14:textId="48479D27" w:rsidR="00553CF2" w:rsidRDefault="005360BE" w:rsidP="005360BE">
      <w:pPr>
        <w:pStyle w:val="3"/>
        <w:ind w:left="1000" w:hanging="400"/>
        <w:rPr>
          <w:rFonts w:hint="eastAsia"/>
        </w:rPr>
      </w:pPr>
      <w:r>
        <w:rPr>
          <w:rFonts w:hint="eastAsia"/>
        </w:rPr>
        <w:lastRenderedPageBreak/>
        <w:t>N</w:t>
      </w:r>
      <w:r>
        <w:t xml:space="preserve">AND(Not AND) </w:t>
      </w:r>
      <w:r>
        <w:rPr>
          <w:rFonts w:hint="eastAsia"/>
        </w:rPr>
        <w:t>게이트</w:t>
      </w:r>
    </w:p>
    <w:p w14:paraId="32D9398F" w14:textId="5885693C" w:rsidR="003C77E2" w:rsidRDefault="005360BE">
      <w:r w:rsidRPr="005360BE">
        <w:drawing>
          <wp:inline distT="0" distB="0" distL="0" distR="0" wp14:anchorId="11230AE0" wp14:editId="4AC9FCE2">
            <wp:extent cx="5731510" cy="3369310"/>
            <wp:effectExtent l="0" t="0" r="2540" b="2540"/>
            <wp:docPr id="11883158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1582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8481" w14:textId="0DA6EEE3" w:rsidR="005360BE" w:rsidRDefault="00514032" w:rsidP="00514032">
      <w:pPr>
        <w:pStyle w:val="3"/>
        <w:ind w:left="1000" w:hanging="400"/>
      </w:pPr>
      <w:r>
        <w:t xml:space="preserve">XOR </w:t>
      </w:r>
      <w:r>
        <w:rPr>
          <w:rFonts w:hint="eastAsia"/>
        </w:rPr>
        <w:t>게이트</w:t>
      </w:r>
    </w:p>
    <w:p w14:paraId="7239E6CC" w14:textId="496124CD" w:rsidR="00514032" w:rsidRDefault="00514032" w:rsidP="00514032">
      <w:r w:rsidRPr="00514032">
        <w:drawing>
          <wp:inline distT="0" distB="0" distL="0" distR="0" wp14:anchorId="2ECDA09E" wp14:editId="0E6355F8">
            <wp:extent cx="5731510" cy="3090545"/>
            <wp:effectExtent l="0" t="0" r="2540" b="0"/>
            <wp:docPr id="4787535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75351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3A51" w14:textId="43654F1E" w:rsidR="00514032" w:rsidRDefault="00132DFD" w:rsidP="00514032">
      <w:r w:rsidRPr="00132DFD">
        <w:lastRenderedPageBreak/>
        <w:drawing>
          <wp:inline distT="0" distB="0" distL="0" distR="0" wp14:anchorId="2099157B" wp14:editId="3CCD4CF8">
            <wp:extent cx="5731510" cy="2343785"/>
            <wp:effectExtent l="0" t="0" r="2540" b="0"/>
            <wp:docPr id="21103867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8675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1AFF" w14:textId="60BDFC18" w:rsidR="0087659C" w:rsidRDefault="008D10E5" w:rsidP="008D10E5">
      <w:pPr>
        <w:pStyle w:val="3"/>
        <w:ind w:left="1000" w:hanging="400"/>
      </w:pPr>
      <w:r>
        <w:rPr>
          <w:rFonts w:hint="eastAsia"/>
        </w:rPr>
        <w:t>활성화 함수(</w:t>
      </w:r>
      <w:r>
        <w:t>Activation function)</w:t>
      </w:r>
      <w:r>
        <w:rPr>
          <w:rFonts w:hint="eastAsia"/>
        </w:rPr>
        <w:t>의 종류</w:t>
      </w:r>
    </w:p>
    <w:p w14:paraId="6422EF86" w14:textId="6B04D586" w:rsidR="00524A8E" w:rsidRDefault="00524A8E" w:rsidP="00524A8E">
      <w:pPr>
        <w:pStyle w:val="4"/>
        <w:ind w:left="1200" w:hanging="400"/>
        <w:rPr>
          <w:rFonts w:hint="eastAsia"/>
        </w:rPr>
      </w:pPr>
      <w:proofErr w:type="spellStart"/>
      <w:r>
        <w:t>Step_function</w:t>
      </w:r>
      <w:proofErr w:type="spellEnd"/>
      <w:r w:rsidR="006D54D5">
        <w:t xml:space="preserve"> </w:t>
      </w:r>
      <w:r w:rsidR="006D54D5">
        <w:rPr>
          <w:rFonts w:hint="eastAsia"/>
        </w:rPr>
        <w:t>함수</w:t>
      </w:r>
    </w:p>
    <w:p w14:paraId="3338658D" w14:textId="028FB6B6" w:rsidR="008E5591" w:rsidRPr="008E5591" w:rsidRDefault="00F91F79" w:rsidP="008E5591">
      <w:pPr>
        <w:rPr>
          <w:rFonts w:hint="eastAsia"/>
        </w:rPr>
      </w:pPr>
      <w:r>
        <w:rPr>
          <w:rFonts w:hint="eastAsia"/>
        </w:rPr>
        <w:t>x</w:t>
      </w:r>
      <w:r w:rsidR="008E5591">
        <w:rPr>
          <w:rFonts w:hint="eastAsia"/>
        </w:rPr>
        <w:t xml:space="preserve">가 </w:t>
      </w:r>
      <w:r w:rsidR="008E5591">
        <w:t>0</w:t>
      </w:r>
      <w:r w:rsidR="008E5591">
        <w:rPr>
          <w:rFonts w:hint="eastAsia"/>
        </w:rPr>
        <w:t xml:space="preserve">보다 클 경우 </w:t>
      </w:r>
      <w:r w:rsidR="008E5591">
        <w:t xml:space="preserve">1 </w:t>
      </w:r>
      <w:r w:rsidR="008E5591">
        <w:rPr>
          <w:rFonts w:hint="eastAsia"/>
        </w:rPr>
        <w:t>출력</w:t>
      </w:r>
    </w:p>
    <w:p w14:paraId="1CD70A47" w14:textId="3581F2EE" w:rsidR="008D10E5" w:rsidRDefault="008D10E5" w:rsidP="008D10E5">
      <w:r w:rsidRPr="008D10E5">
        <w:drawing>
          <wp:inline distT="0" distB="0" distL="0" distR="0" wp14:anchorId="55515C77" wp14:editId="09C81CBE">
            <wp:extent cx="5731510" cy="4089400"/>
            <wp:effectExtent l="0" t="0" r="2540" b="6350"/>
            <wp:docPr id="19077933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9334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11D0" w14:textId="77777777" w:rsidR="00EF0128" w:rsidRDefault="00EF0128">
      <w:pPr>
        <w:widowControl/>
        <w:wordWrap/>
        <w:autoSpaceDE/>
        <w:autoSpaceDN/>
        <w:rPr>
          <w:b/>
          <w:bCs/>
        </w:rPr>
      </w:pPr>
      <w:r>
        <w:br w:type="page"/>
      </w:r>
    </w:p>
    <w:p w14:paraId="2C7F5F92" w14:textId="0F33A429" w:rsidR="00524A8E" w:rsidRDefault="001542FD" w:rsidP="00524A8E">
      <w:pPr>
        <w:pStyle w:val="4"/>
        <w:ind w:left="1200" w:hanging="400"/>
      </w:pPr>
      <w:r>
        <w:lastRenderedPageBreak/>
        <w:t>S</w:t>
      </w:r>
      <w:r w:rsidR="00524A8E">
        <w:t>igmoid</w:t>
      </w:r>
      <w:r w:rsidR="006D54D5">
        <w:t xml:space="preserve"> </w:t>
      </w:r>
      <w:r w:rsidR="006D54D5">
        <w:rPr>
          <w:rFonts w:hint="eastAsia"/>
        </w:rPr>
        <w:t>함수</w:t>
      </w:r>
    </w:p>
    <w:p w14:paraId="59A0582F" w14:textId="5B76F1BA" w:rsidR="001542FD" w:rsidRPr="001542FD" w:rsidRDefault="004644D4" w:rsidP="001542FD">
      <w:pPr>
        <w:rPr>
          <w:rFonts w:hint="eastAsia"/>
        </w:rPr>
      </w:pPr>
      <w:r>
        <w:rPr>
          <w:rFonts w:hint="eastAsia"/>
        </w:rPr>
        <w:t xml:space="preserve">0을 기점으로 </w:t>
      </w:r>
      <w:r>
        <w:t>0</w:t>
      </w:r>
      <w:r>
        <w:rPr>
          <w:rFonts w:hint="eastAsia"/>
        </w:rPr>
        <w:t xml:space="preserve">과 </w:t>
      </w:r>
      <w:r>
        <w:t>1(</w:t>
      </w:r>
      <w:r>
        <w:rPr>
          <w:rFonts w:hint="eastAsia"/>
        </w:rPr>
        <w:t>T</w:t>
      </w:r>
      <w:r>
        <w:t>rue</w:t>
      </w:r>
      <w:r>
        <w:rPr>
          <w:rFonts w:hint="eastAsia"/>
        </w:rPr>
        <w:t xml:space="preserve">와 </w:t>
      </w:r>
      <w:r>
        <w:t>False)</w:t>
      </w:r>
      <w:r>
        <w:rPr>
          <w:rFonts w:hint="eastAsia"/>
        </w:rPr>
        <w:t xml:space="preserve">로 나뉘어 </w:t>
      </w:r>
      <w:proofErr w:type="spellStart"/>
      <w:r>
        <w:rPr>
          <w:rFonts w:hint="eastAsia"/>
        </w:rPr>
        <w:t>반환시킴</w:t>
      </w:r>
      <w:proofErr w:type="spellEnd"/>
    </w:p>
    <w:p w14:paraId="671BB901" w14:textId="61DCBBB6" w:rsidR="008D10E5" w:rsidRDefault="00954D4B" w:rsidP="008D10E5">
      <w:r w:rsidRPr="00954D4B">
        <w:drawing>
          <wp:inline distT="0" distB="0" distL="0" distR="0" wp14:anchorId="6C1A1805" wp14:editId="3F0B4D42">
            <wp:extent cx="5731510" cy="3733165"/>
            <wp:effectExtent l="0" t="0" r="2540" b="635"/>
            <wp:docPr id="19954766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7663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0354" w14:textId="1A806AC9" w:rsidR="00524A8E" w:rsidRDefault="001542FD" w:rsidP="00524A8E">
      <w:pPr>
        <w:pStyle w:val="4"/>
        <w:ind w:left="1200" w:hanging="400"/>
        <w:rPr>
          <w:rFonts w:hint="eastAsia"/>
        </w:rPr>
      </w:pPr>
      <w:proofErr w:type="spellStart"/>
      <w:r>
        <w:t>R</w:t>
      </w:r>
      <w:r w:rsidR="00524A8E">
        <w:t>elu</w:t>
      </w:r>
      <w:proofErr w:type="spellEnd"/>
      <w:r w:rsidR="006D54D5">
        <w:t xml:space="preserve"> </w:t>
      </w:r>
      <w:r w:rsidR="006D54D5">
        <w:rPr>
          <w:rFonts w:hint="eastAsia"/>
        </w:rPr>
        <w:t>함수</w:t>
      </w:r>
    </w:p>
    <w:p w14:paraId="50D71C80" w14:textId="604B4135" w:rsidR="001542FD" w:rsidRPr="001542FD" w:rsidRDefault="001542FD" w:rsidP="001542FD">
      <w:pPr>
        <w:rPr>
          <w:rFonts w:hint="eastAsia"/>
        </w:rPr>
      </w:pPr>
      <w:r>
        <w:t>x</w:t>
      </w:r>
      <w:r>
        <w:rPr>
          <w:rFonts w:hint="eastAsia"/>
        </w:rPr>
        <w:t>값이</w:t>
      </w:r>
      <w:r>
        <w:t xml:space="preserve"> 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 xml:space="preserve">이하는 </w:t>
      </w:r>
      <w:r>
        <w:t>0</w:t>
      </w:r>
      <w:r>
        <w:rPr>
          <w:rFonts w:hint="eastAsia"/>
        </w:rPr>
        <w:t xml:space="preserve">이지만 초과한다면 </w:t>
      </w:r>
      <w:r>
        <w:t>x</w:t>
      </w:r>
      <w:r>
        <w:rPr>
          <w:rFonts w:hint="eastAsia"/>
        </w:rPr>
        <w:t>값에 따라 상승</w:t>
      </w:r>
    </w:p>
    <w:p w14:paraId="5E6A12F6" w14:textId="31C996FC" w:rsidR="003C77E2" w:rsidRDefault="00524A8E">
      <w:pPr>
        <w:rPr>
          <w:rFonts w:hint="eastAsia"/>
        </w:rPr>
      </w:pPr>
      <w:r w:rsidRPr="00524A8E">
        <w:drawing>
          <wp:inline distT="0" distB="0" distL="0" distR="0" wp14:anchorId="700AB1EB" wp14:editId="0F72793C">
            <wp:extent cx="5486400" cy="3447691"/>
            <wp:effectExtent l="0" t="0" r="0" b="635"/>
            <wp:docPr id="6525945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9451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93589" cy="345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77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901F80" w14:textId="77777777" w:rsidR="00BA6BD5" w:rsidRDefault="00BA6BD5" w:rsidP="00F91B6C">
      <w:pPr>
        <w:spacing w:after="0" w:line="240" w:lineRule="auto"/>
      </w:pPr>
      <w:r>
        <w:separator/>
      </w:r>
    </w:p>
  </w:endnote>
  <w:endnote w:type="continuationSeparator" w:id="0">
    <w:p w14:paraId="5DDF6C03" w14:textId="77777777" w:rsidR="00BA6BD5" w:rsidRDefault="00BA6BD5" w:rsidP="00F91B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886EDB" w14:textId="77777777" w:rsidR="00BA6BD5" w:rsidRDefault="00BA6BD5" w:rsidP="00F91B6C">
      <w:pPr>
        <w:spacing w:after="0" w:line="240" w:lineRule="auto"/>
      </w:pPr>
      <w:r>
        <w:separator/>
      </w:r>
    </w:p>
  </w:footnote>
  <w:footnote w:type="continuationSeparator" w:id="0">
    <w:p w14:paraId="15953852" w14:textId="77777777" w:rsidR="00BA6BD5" w:rsidRDefault="00BA6BD5" w:rsidP="00F91B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7E2"/>
    <w:rsid w:val="00132DFD"/>
    <w:rsid w:val="001542FD"/>
    <w:rsid w:val="00235711"/>
    <w:rsid w:val="002653F2"/>
    <w:rsid w:val="002F5A37"/>
    <w:rsid w:val="003C77E2"/>
    <w:rsid w:val="004644D4"/>
    <w:rsid w:val="0048685A"/>
    <w:rsid w:val="00503EA3"/>
    <w:rsid w:val="00514032"/>
    <w:rsid w:val="00524A8E"/>
    <w:rsid w:val="005360BE"/>
    <w:rsid w:val="00553CF2"/>
    <w:rsid w:val="0057172F"/>
    <w:rsid w:val="00594D5C"/>
    <w:rsid w:val="006D54D5"/>
    <w:rsid w:val="0075688D"/>
    <w:rsid w:val="007A7850"/>
    <w:rsid w:val="0087659C"/>
    <w:rsid w:val="008B2FD7"/>
    <w:rsid w:val="008D10E5"/>
    <w:rsid w:val="008E5591"/>
    <w:rsid w:val="009139F0"/>
    <w:rsid w:val="00946C86"/>
    <w:rsid w:val="00954D4B"/>
    <w:rsid w:val="009B6047"/>
    <w:rsid w:val="00AC4856"/>
    <w:rsid w:val="00BA6BD5"/>
    <w:rsid w:val="00C52D9A"/>
    <w:rsid w:val="00C54FF9"/>
    <w:rsid w:val="00DC4198"/>
    <w:rsid w:val="00E74A40"/>
    <w:rsid w:val="00EF0128"/>
    <w:rsid w:val="00F56CA0"/>
    <w:rsid w:val="00F91B6C"/>
    <w:rsid w:val="00F91F79"/>
    <w:rsid w:val="00F92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CF6E44"/>
  <w15:chartTrackingRefBased/>
  <w15:docId w15:val="{3B21DE26-DFAE-4B48-9805-9B35A3DC6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91B6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52D9A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48685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524A8E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91B6C"/>
  </w:style>
  <w:style w:type="paragraph" w:styleId="a4">
    <w:name w:val="footer"/>
    <w:basedOn w:val="a"/>
    <w:link w:val="Char0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91B6C"/>
  </w:style>
  <w:style w:type="character" w:customStyle="1" w:styleId="1Char">
    <w:name w:val="제목 1 Char"/>
    <w:basedOn w:val="a0"/>
    <w:link w:val="1"/>
    <w:uiPriority w:val="9"/>
    <w:rsid w:val="00F91B6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C52D9A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48685A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524A8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38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75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9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19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15반 07학생</dc:creator>
  <cp:keywords/>
  <dc:description/>
  <cp:lastModifiedBy>15반 07학생</cp:lastModifiedBy>
  <cp:revision>30</cp:revision>
  <dcterms:created xsi:type="dcterms:W3CDTF">2024-06-21T00:09:00Z</dcterms:created>
  <dcterms:modified xsi:type="dcterms:W3CDTF">2024-07-10T09:42:00Z</dcterms:modified>
</cp:coreProperties>
</file>