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55231579" w:rsidR="003C77E2" w:rsidRDefault="00362DFC" w:rsidP="009923B8">
      <w:pPr>
        <w:pStyle w:val="2"/>
      </w:pPr>
      <w:r>
        <w:rPr>
          <w:rFonts w:hint="eastAsia"/>
        </w:rPr>
        <w:t>0</w:t>
      </w:r>
      <w:r>
        <w:t xml:space="preserve">2. </w:t>
      </w:r>
      <w:r w:rsidR="009923B8">
        <w:rPr>
          <w:rFonts w:hint="eastAsia"/>
        </w:rPr>
        <w:t>인공신경망 기초</w:t>
      </w:r>
    </w:p>
    <w:p w14:paraId="23FE8C6F" w14:textId="5EB45955" w:rsidR="009923B8" w:rsidRDefault="009923B8" w:rsidP="009923B8">
      <w:pPr>
        <w:pStyle w:val="3"/>
        <w:ind w:left="1000" w:hanging="400"/>
      </w:pPr>
      <w:r>
        <w:rPr>
          <w:rFonts w:hint="eastAsia"/>
        </w:rPr>
        <w:t>행렬 연산 연습</w:t>
      </w:r>
    </w:p>
    <w:p w14:paraId="28E4198F" w14:textId="12F9167E" w:rsidR="009923B8" w:rsidRDefault="00E918A9" w:rsidP="009923B8">
      <w:r w:rsidRPr="00E918A9">
        <w:drawing>
          <wp:inline distT="0" distB="0" distL="0" distR="0" wp14:anchorId="78E08CE1" wp14:editId="6DCA2D79">
            <wp:extent cx="5731510" cy="2863215"/>
            <wp:effectExtent l="0" t="0" r="2540" b="0"/>
            <wp:docPr id="2196643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643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53AF" w14:textId="52FEA9E8" w:rsidR="00E918A9" w:rsidRDefault="00861BE3" w:rsidP="006D42C0">
      <w:r>
        <w:rPr>
          <w:rFonts w:hint="eastAsia"/>
        </w:rPr>
        <w:t>행렬의 연산</w:t>
      </w:r>
    </w:p>
    <w:p w14:paraId="526C7835" w14:textId="78266894" w:rsidR="00861BE3" w:rsidRDefault="00861BE3" w:rsidP="00861BE3">
      <w:r w:rsidRPr="00861BE3">
        <w:drawing>
          <wp:inline distT="0" distB="0" distL="0" distR="0" wp14:anchorId="74870121" wp14:editId="546089E9">
            <wp:extent cx="5731510" cy="2527935"/>
            <wp:effectExtent l="0" t="0" r="2540" b="5715"/>
            <wp:docPr id="890002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02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451A" w14:textId="041CEEE6" w:rsidR="00861BE3" w:rsidRDefault="00861BE3" w:rsidP="00861BE3">
      <w:pPr>
        <w:rPr>
          <w:rFonts w:hint="eastAsia"/>
        </w:rPr>
      </w:pPr>
      <w:r w:rsidRPr="00861BE3">
        <w:lastRenderedPageBreak/>
        <w:drawing>
          <wp:inline distT="0" distB="0" distL="0" distR="0" wp14:anchorId="6505AE11" wp14:editId="25F3AB14">
            <wp:extent cx="4153480" cy="2438740"/>
            <wp:effectExtent l="0" t="0" r="0" b="0"/>
            <wp:docPr id="9515876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87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0459" w14:textId="4673C06D" w:rsidR="00861BE3" w:rsidRDefault="00861BE3" w:rsidP="00861BE3">
      <w:r w:rsidRPr="00861BE3">
        <w:drawing>
          <wp:inline distT="0" distB="0" distL="0" distR="0" wp14:anchorId="61A9E23F" wp14:editId="4D59841F">
            <wp:extent cx="5506218" cy="2105319"/>
            <wp:effectExtent l="0" t="0" r="0" b="9525"/>
            <wp:docPr id="7003942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94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240B" w14:textId="5CF38162" w:rsidR="00861BE3" w:rsidRDefault="00D86BAB" w:rsidP="00861BE3">
      <w:r w:rsidRPr="00D86BAB">
        <w:drawing>
          <wp:inline distT="0" distB="0" distL="0" distR="0" wp14:anchorId="04B779ED" wp14:editId="1E4123E5">
            <wp:extent cx="5731510" cy="2771140"/>
            <wp:effectExtent l="0" t="0" r="2540" b="0"/>
            <wp:docPr id="13865326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32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0170" w14:textId="5B0CC0F4" w:rsidR="00D86BAB" w:rsidRDefault="000D21B9" w:rsidP="00861BE3">
      <w:r w:rsidRPr="000D21B9">
        <w:lastRenderedPageBreak/>
        <w:drawing>
          <wp:inline distT="0" distB="0" distL="0" distR="0" wp14:anchorId="13532D2E" wp14:editId="60D2A345">
            <wp:extent cx="5731510" cy="2056765"/>
            <wp:effectExtent l="0" t="0" r="2540" b="635"/>
            <wp:docPr id="5257273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27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C2DD" w14:textId="5662D78D" w:rsidR="000D21B9" w:rsidRDefault="000D21B9" w:rsidP="00861BE3">
      <w:pPr>
        <w:rPr>
          <w:rFonts w:hint="eastAsia"/>
        </w:rPr>
      </w:pPr>
      <w:r w:rsidRPr="000D21B9">
        <w:drawing>
          <wp:inline distT="0" distB="0" distL="0" distR="0" wp14:anchorId="28F41E01" wp14:editId="6AA58E3F">
            <wp:extent cx="3331597" cy="2343101"/>
            <wp:effectExtent l="0" t="0" r="2540" b="635"/>
            <wp:docPr id="1765826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2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9330" cy="234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CC31" w14:textId="2482FB80" w:rsidR="000D21B9" w:rsidRPr="00861BE3" w:rsidRDefault="000D21B9" w:rsidP="00861BE3">
      <w:pPr>
        <w:rPr>
          <w:rFonts w:hint="eastAsia"/>
        </w:rPr>
      </w:pPr>
      <w:r w:rsidRPr="000D21B9">
        <w:drawing>
          <wp:inline distT="0" distB="0" distL="0" distR="0" wp14:anchorId="4FF72954" wp14:editId="474F2BB9">
            <wp:extent cx="5731510" cy="1437640"/>
            <wp:effectExtent l="0" t="0" r="2540" b="0"/>
            <wp:docPr id="1855142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42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0AE" w14:textId="09902FCF" w:rsidR="00861BE3" w:rsidRDefault="000400FD" w:rsidP="000400FD">
      <w:pPr>
        <w:pStyle w:val="3"/>
        <w:ind w:left="1000" w:hanging="400"/>
      </w:pPr>
      <w:r>
        <w:rPr>
          <w:rFonts w:hint="eastAsia"/>
        </w:rPr>
        <w:t>3층 신경망 구현</w:t>
      </w:r>
    </w:p>
    <w:p w14:paraId="79F56D18" w14:textId="178E3A0E" w:rsidR="000400FD" w:rsidRPr="000400FD" w:rsidRDefault="000400FD" w:rsidP="000400FD">
      <w:pPr>
        <w:rPr>
          <w:rFonts w:hint="eastAsia"/>
        </w:rPr>
      </w:pPr>
      <w:r w:rsidRPr="000400FD">
        <w:drawing>
          <wp:inline distT="0" distB="0" distL="0" distR="0" wp14:anchorId="4655F6FD" wp14:editId="78E4029F">
            <wp:extent cx="3586038" cy="2107125"/>
            <wp:effectExtent l="0" t="0" r="0" b="7620"/>
            <wp:docPr id="15478335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33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949" cy="21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F9D7" w14:textId="1A8A8448" w:rsidR="000400FD" w:rsidRDefault="000400FD" w:rsidP="000400FD">
      <w:r w:rsidRPr="000400FD">
        <w:lastRenderedPageBreak/>
        <w:drawing>
          <wp:inline distT="0" distB="0" distL="0" distR="0" wp14:anchorId="4F016C29" wp14:editId="069CD819">
            <wp:extent cx="5731510" cy="1525270"/>
            <wp:effectExtent l="0" t="0" r="2540" b="0"/>
            <wp:docPr id="8258114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1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8AFB" w14:textId="2A2756D7" w:rsidR="00A74456" w:rsidRDefault="00A74456" w:rsidP="000400FD">
      <w:pPr>
        <w:rPr>
          <w:rFonts w:hint="eastAsia"/>
        </w:rPr>
      </w:pPr>
      <w:r w:rsidRPr="00A74456">
        <w:drawing>
          <wp:inline distT="0" distB="0" distL="0" distR="0" wp14:anchorId="423B4DC6" wp14:editId="78236C55">
            <wp:extent cx="4887007" cy="3477110"/>
            <wp:effectExtent l="0" t="0" r="8890" b="9525"/>
            <wp:docPr id="5208538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53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5FAF" w14:textId="183D7395" w:rsidR="000400FD" w:rsidRDefault="000400FD" w:rsidP="000400FD">
      <w:r w:rsidRPr="000400FD">
        <w:drawing>
          <wp:inline distT="0" distB="0" distL="0" distR="0" wp14:anchorId="0887EAC8" wp14:editId="2070AAFC">
            <wp:extent cx="5731510" cy="2767965"/>
            <wp:effectExtent l="0" t="0" r="2540" b="0"/>
            <wp:docPr id="7561249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24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C572" w14:textId="3D1ABD3D" w:rsidR="00A74456" w:rsidRDefault="00C23750" w:rsidP="000400FD">
      <w:r w:rsidRPr="00C23750">
        <w:lastRenderedPageBreak/>
        <w:drawing>
          <wp:inline distT="0" distB="0" distL="0" distR="0" wp14:anchorId="45DA9D09" wp14:editId="0F77C1A0">
            <wp:extent cx="5731510" cy="1977390"/>
            <wp:effectExtent l="0" t="0" r="2540" b="3810"/>
            <wp:docPr id="244334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34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53D" w14:textId="03833B43" w:rsidR="00C23750" w:rsidRDefault="00C23750" w:rsidP="000400FD">
      <w:pPr>
        <w:rPr>
          <w:rFonts w:hint="eastAsia"/>
        </w:rPr>
      </w:pPr>
      <w:r w:rsidRPr="00C23750">
        <w:drawing>
          <wp:inline distT="0" distB="0" distL="0" distR="0" wp14:anchorId="5C852552" wp14:editId="56D60C17">
            <wp:extent cx="3896139" cy="3298853"/>
            <wp:effectExtent l="0" t="0" r="9525" b="0"/>
            <wp:docPr id="20856754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5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127" cy="331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4271" w14:textId="0068786F" w:rsidR="00C23750" w:rsidRDefault="00C23750" w:rsidP="000400FD">
      <w:r w:rsidRPr="00C23750">
        <w:drawing>
          <wp:inline distT="0" distB="0" distL="0" distR="0" wp14:anchorId="42E0F418" wp14:editId="735A0410">
            <wp:extent cx="5731510" cy="2868930"/>
            <wp:effectExtent l="0" t="0" r="2540" b="7620"/>
            <wp:docPr id="10945058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05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9710" w14:textId="624CEFF1" w:rsidR="00C23750" w:rsidRDefault="00C23750" w:rsidP="000400FD">
      <w:r w:rsidRPr="00C23750">
        <w:lastRenderedPageBreak/>
        <w:drawing>
          <wp:inline distT="0" distB="0" distL="0" distR="0" wp14:anchorId="3C9DD362" wp14:editId="0DC3207C">
            <wp:extent cx="5591955" cy="2086266"/>
            <wp:effectExtent l="0" t="0" r="8890" b="9525"/>
            <wp:docPr id="1309396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9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E7E2" w14:textId="350C5DE1" w:rsidR="00C23750" w:rsidRDefault="00C23750" w:rsidP="000400FD">
      <w:r w:rsidRPr="00C23750">
        <w:drawing>
          <wp:inline distT="0" distB="0" distL="0" distR="0" wp14:anchorId="367A3E1B" wp14:editId="1BE740B4">
            <wp:extent cx="3800723" cy="2865693"/>
            <wp:effectExtent l="0" t="0" r="0" b="0"/>
            <wp:docPr id="1683735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35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9003" cy="28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9371" w14:textId="21AA30BB" w:rsidR="00C23750" w:rsidRDefault="00C23750" w:rsidP="000400FD">
      <w:r w:rsidRPr="00C23750">
        <w:drawing>
          <wp:inline distT="0" distB="0" distL="0" distR="0" wp14:anchorId="191C2750" wp14:editId="7503CE16">
            <wp:extent cx="5731510" cy="3261995"/>
            <wp:effectExtent l="0" t="0" r="2540" b="0"/>
            <wp:docPr id="8525271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271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B219" w14:textId="5EF86ECD" w:rsidR="00C23750" w:rsidRDefault="00067FB0" w:rsidP="000400FD">
      <w:r w:rsidRPr="00067FB0">
        <w:lastRenderedPageBreak/>
        <w:drawing>
          <wp:inline distT="0" distB="0" distL="0" distR="0" wp14:anchorId="7BBFA12F" wp14:editId="5EAEF5CC">
            <wp:extent cx="5731510" cy="1823720"/>
            <wp:effectExtent l="0" t="0" r="2540" b="5080"/>
            <wp:docPr id="9603764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76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283A" w14:textId="735078FB" w:rsidR="00067FB0" w:rsidRDefault="00FD0759" w:rsidP="00FD0759">
      <w:pPr>
        <w:pStyle w:val="3"/>
        <w:ind w:left="1000" w:hanging="400"/>
      </w:pPr>
      <w:r>
        <w:rPr>
          <w:rFonts w:hint="eastAsia"/>
        </w:rPr>
        <w:t>M</w:t>
      </w:r>
      <w:r>
        <w:t xml:space="preserve">NIST </w:t>
      </w:r>
      <w:r>
        <w:rPr>
          <w:rFonts w:hint="eastAsia"/>
        </w:rPr>
        <w:t>데이터 로드 후 화면 구현</w:t>
      </w:r>
    </w:p>
    <w:p w14:paraId="7887C03F" w14:textId="402C7008" w:rsidR="00FD0759" w:rsidRDefault="00FD0759" w:rsidP="00FD0759">
      <w:r w:rsidRPr="00FD0759">
        <w:drawing>
          <wp:inline distT="0" distB="0" distL="0" distR="0" wp14:anchorId="03D2B28F" wp14:editId="782E537E">
            <wp:extent cx="5371572" cy="2798859"/>
            <wp:effectExtent l="0" t="0" r="635" b="1905"/>
            <wp:docPr id="1478005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05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3962" cy="28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3323BAEB" w:rsidR="00F920C8" w:rsidRPr="00E56545" w:rsidRDefault="00FD0759" w:rsidP="00E56545">
      <w:r w:rsidRPr="00FD0759">
        <w:drawing>
          <wp:inline distT="0" distB="0" distL="0" distR="0" wp14:anchorId="540EFABC" wp14:editId="74B769DB">
            <wp:extent cx="5371465" cy="3471873"/>
            <wp:effectExtent l="0" t="0" r="635" b="0"/>
            <wp:docPr id="6896949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94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303" cy="34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110FFBA6" w:rsidR="003C77E2" w:rsidRDefault="00C83364" w:rsidP="00C83364">
      <w:pPr>
        <w:pStyle w:val="3"/>
        <w:ind w:left="1000" w:hanging="400"/>
      </w:pPr>
      <w:r>
        <w:rPr>
          <w:rFonts w:hint="eastAsia"/>
        </w:rPr>
        <w:t>M</w:t>
      </w:r>
      <w:r>
        <w:t xml:space="preserve">NIST </w:t>
      </w:r>
      <w:r>
        <w:rPr>
          <w:rFonts w:hint="eastAsia"/>
        </w:rPr>
        <w:t xml:space="preserve">데이터로 숫자 인식하는 </w:t>
      </w:r>
      <w:r>
        <w:t xml:space="preserve">Python code </w:t>
      </w:r>
      <w:r>
        <w:rPr>
          <w:rFonts w:hint="eastAsia"/>
        </w:rPr>
        <w:t>작성</w:t>
      </w:r>
    </w:p>
    <w:p w14:paraId="02F41F08" w14:textId="72BC07BE" w:rsidR="00C83364" w:rsidRDefault="00C83364" w:rsidP="00C83364">
      <w:r w:rsidRPr="00C83364">
        <w:drawing>
          <wp:inline distT="0" distB="0" distL="0" distR="0" wp14:anchorId="3281E608" wp14:editId="513A0E58">
            <wp:extent cx="5731510" cy="2525395"/>
            <wp:effectExtent l="0" t="0" r="2540" b="8255"/>
            <wp:docPr id="18480222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222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13A9" w14:textId="7EB78408" w:rsidR="00C83364" w:rsidRDefault="00C83364" w:rsidP="00C83364">
      <w:r w:rsidRPr="00C83364">
        <w:drawing>
          <wp:inline distT="0" distB="0" distL="0" distR="0" wp14:anchorId="6151187F" wp14:editId="3F533358">
            <wp:extent cx="5731510" cy="1802765"/>
            <wp:effectExtent l="0" t="0" r="2540" b="6985"/>
            <wp:docPr id="21022468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46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DC45" w14:textId="3395A0BF" w:rsidR="00C83364" w:rsidRPr="00C83364" w:rsidRDefault="007D1835" w:rsidP="00C83364">
      <w:pPr>
        <w:rPr>
          <w:rFonts w:hint="eastAsia"/>
        </w:rPr>
      </w:pPr>
      <w:r w:rsidRPr="007D1835">
        <w:drawing>
          <wp:inline distT="0" distB="0" distL="0" distR="0" wp14:anchorId="0E447D48" wp14:editId="6BE1F07D">
            <wp:extent cx="5731510" cy="2163445"/>
            <wp:effectExtent l="0" t="0" r="2540" b="8255"/>
            <wp:docPr id="1892948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48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6625ACBD" w:rsidR="003C77E2" w:rsidRDefault="007D1835">
      <w:r w:rsidRPr="007D1835">
        <w:lastRenderedPageBreak/>
        <w:drawing>
          <wp:inline distT="0" distB="0" distL="0" distR="0" wp14:anchorId="4E60BBFB" wp14:editId="0C66FB16">
            <wp:extent cx="5731510" cy="2937510"/>
            <wp:effectExtent l="0" t="0" r="2540" b="0"/>
            <wp:docPr id="18875507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7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98F" w14:textId="119DF97F" w:rsidR="003C77E2" w:rsidRDefault="00BF1E33">
      <w:r>
        <w:rPr>
          <w:rFonts w:hint="eastAsia"/>
        </w:rPr>
        <w:t>틀린 것들만 출력하게 바꿔보기</w:t>
      </w:r>
    </w:p>
    <w:p w14:paraId="6B9AC28E" w14:textId="59E6062B" w:rsidR="00BF1E33" w:rsidRDefault="00BF1E33">
      <w:r w:rsidRPr="00BF1E33">
        <w:drawing>
          <wp:inline distT="0" distB="0" distL="0" distR="0" wp14:anchorId="688786A5" wp14:editId="012102FB">
            <wp:extent cx="5731510" cy="3251200"/>
            <wp:effectExtent l="0" t="0" r="2540" b="6350"/>
            <wp:docPr id="940916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16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38F6" w14:textId="77777777" w:rsidR="00BF1E33" w:rsidRDefault="00BF1E33">
      <w:pPr>
        <w:widowControl/>
        <w:wordWrap/>
        <w:autoSpaceDE/>
        <w:autoSpaceDN/>
      </w:pPr>
      <w:r>
        <w:br w:type="page"/>
      </w:r>
    </w:p>
    <w:p w14:paraId="344FDFF5" w14:textId="75CF167A" w:rsidR="00BF1E33" w:rsidRDefault="00BF1E33">
      <w:pPr>
        <w:rPr>
          <w:rFonts w:hint="eastAsia"/>
        </w:rPr>
      </w:pPr>
      <w:r>
        <w:rPr>
          <w:rFonts w:hint="eastAsia"/>
        </w:rPr>
        <w:lastRenderedPageBreak/>
        <w:t>M</w:t>
      </w:r>
      <w:r>
        <w:t xml:space="preserve">NIST </w:t>
      </w:r>
      <w:r>
        <w:rPr>
          <w:rFonts w:hint="eastAsia"/>
        </w:rPr>
        <w:t>데이터 화면 구현 한 곳에서 확인해 보기</w:t>
      </w:r>
    </w:p>
    <w:p w14:paraId="5E6A12F6" w14:textId="370E52FF" w:rsidR="003C77E2" w:rsidRDefault="00BF1E33">
      <w:r w:rsidRPr="00BF1E33">
        <w:drawing>
          <wp:inline distT="0" distB="0" distL="0" distR="0" wp14:anchorId="3B92C87E" wp14:editId="1E95D9BE">
            <wp:extent cx="5731510" cy="4272280"/>
            <wp:effectExtent l="0" t="0" r="2540" b="0"/>
            <wp:docPr id="11632882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882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B9E" w14:textId="5A43C17C" w:rsidR="00BF1E33" w:rsidRDefault="004F28E3" w:rsidP="004F28E3">
      <w:pPr>
        <w:pStyle w:val="3"/>
        <w:ind w:left="1000" w:hanging="400"/>
      </w:pPr>
      <w:r>
        <w:rPr>
          <w:rFonts w:hint="eastAsia"/>
        </w:rPr>
        <w:t>M</w:t>
      </w:r>
      <w:r>
        <w:t xml:space="preserve">NIST </w:t>
      </w:r>
      <w:r>
        <w:rPr>
          <w:rFonts w:hint="eastAsia"/>
        </w:rPr>
        <w:t xml:space="preserve">데이터 배치로 숫자인식 하는 </w:t>
      </w:r>
      <w:r>
        <w:t>Python code</w:t>
      </w:r>
    </w:p>
    <w:p w14:paraId="602172A0" w14:textId="77777777" w:rsidR="004F28E3" w:rsidRDefault="004F28E3" w:rsidP="004F28E3">
      <w:r>
        <w:rPr>
          <w:rFonts w:hint="eastAsia"/>
        </w:rPr>
        <w:t>숫자</w:t>
      </w:r>
      <w:r>
        <w:t xml:space="preserve"> 데이터를 개별로 처리하면 I/O에서 병목현상이 발생함.</w:t>
      </w:r>
    </w:p>
    <w:p w14:paraId="03CE32F1" w14:textId="29F4AB86" w:rsidR="004F28E3" w:rsidRDefault="004F28E3" w:rsidP="004F28E3">
      <w:r>
        <w:t>입력 데이터 묶음 처리를 통해 I/O에 주는 부하를 줄임.</w:t>
      </w:r>
    </w:p>
    <w:p w14:paraId="7DC52706" w14:textId="0D8AFC21" w:rsidR="004F28E3" w:rsidRDefault="004F28E3" w:rsidP="004F28E3">
      <w:r w:rsidRPr="004F28E3">
        <w:drawing>
          <wp:inline distT="0" distB="0" distL="0" distR="0" wp14:anchorId="27F7276D" wp14:editId="5039D667">
            <wp:extent cx="5731510" cy="2248535"/>
            <wp:effectExtent l="0" t="0" r="2540" b="0"/>
            <wp:docPr id="16461193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193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F82C" w14:textId="019CBDD5" w:rsidR="004F28E3" w:rsidRDefault="004F28E3" w:rsidP="004F28E3">
      <w:r w:rsidRPr="004F28E3">
        <w:lastRenderedPageBreak/>
        <w:drawing>
          <wp:inline distT="0" distB="0" distL="0" distR="0" wp14:anchorId="752B5231" wp14:editId="0C82E194">
            <wp:extent cx="5731510" cy="2838450"/>
            <wp:effectExtent l="0" t="0" r="2540" b="0"/>
            <wp:docPr id="8939623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623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20C5" w14:textId="0F77FE65" w:rsidR="004F28E3" w:rsidRPr="004F28E3" w:rsidRDefault="004F28E3" w:rsidP="004F28E3">
      <w:pPr>
        <w:rPr>
          <w:rFonts w:hint="eastAsia"/>
        </w:rPr>
      </w:pPr>
      <w:r w:rsidRPr="004F28E3">
        <w:drawing>
          <wp:inline distT="0" distB="0" distL="0" distR="0" wp14:anchorId="0967289C" wp14:editId="558D99D3">
            <wp:extent cx="5506218" cy="3705742"/>
            <wp:effectExtent l="0" t="0" r="0" b="9525"/>
            <wp:docPr id="15619318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3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DA0B" w14:textId="62E7CCD1" w:rsidR="003E4459" w:rsidRDefault="00362DFC" w:rsidP="003E4459">
      <w:pPr>
        <w:pStyle w:val="2"/>
      </w:pPr>
      <w:r>
        <w:rPr>
          <w:rFonts w:hint="eastAsia"/>
        </w:rPr>
        <w:lastRenderedPageBreak/>
        <w:t>0</w:t>
      </w:r>
      <w:r>
        <w:t xml:space="preserve">3. </w:t>
      </w:r>
      <w:r>
        <w:rPr>
          <w:rFonts w:hint="eastAsia"/>
        </w:rPr>
        <w:t>신경망 학습</w:t>
      </w:r>
    </w:p>
    <w:p w14:paraId="0701F291" w14:textId="3356800B" w:rsidR="003E4459" w:rsidRPr="003E4459" w:rsidRDefault="003E4459" w:rsidP="003E4459">
      <w:pPr>
        <w:pStyle w:val="3"/>
        <w:ind w:left="1000" w:hanging="400"/>
        <w:rPr>
          <w:rFonts w:hint="eastAsia"/>
        </w:rPr>
      </w:pPr>
      <w:r>
        <w:t>y = 0.01</w:t>
      </w:r>
      <w:r>
        <w:rPr>
          <w:rFonts w:ascii="맑은 고딕" w:hAnsi="맑은 고딕" w:cs="맑은 고딕"/>
        </w:rPr>
        <w:t>x</w:t>
      </w:r>
      <w:r>
        <w:rPr>
          <w:rFonts w:ascii="맑은 고딕" w:hAnsi="맑은 고딕" w:cs="맑은 고딕"/>
          <w:vertAlign w:val="superscript"/>
        </w:rPr>
        <w:t>2</w:t>
      </w:r>
      <w:r>
        <w:t xml:space="preserve"> + 0.1</w:t>
      </w:r>
      <w:r>
        <w:rPr>
          <w:rFonts w:ascii="맑은 고딕" w:hAnsi="맑은 고딕" w:cs="맑은 고딕"/>
        </w:rPr>
        <w:t>x</w:t>
      </w:r>
      <w:r>
        <w:t xml:space="preserve"> 의 x좌표 5에서</w:t>
      </w:r>
      <w:r>
        <w:rPr>
          <w:rFonts w:hint="eastAsia"/>
        </w:rPr>
        <w:t xml:space="preserve"> </w:t>
      </w:r>
      <w:r>
        <w:rPr>
          <w:rFonts w:hint="eastAsia"/>
        </w:rPr>
        <w:t>수치미분</w:t>
      </w:r>
      <w:r>
        <w:t xml:space="preserve"> 접선</w:t>
      </w:r>
      <w:r>
        <w:rPr>
          <w:rFonts w:hint="eastAsia"/>
        </w:rPr>
        <w:t xml:space="preserve"> 그리기</w:t>
      </w:r>
    </w:p>
    <w:p w14:paraId="54845FDF" w14:textId="014C06B0" w:rsidR="00362DFC" w:rsidRDefault="00054926" w:rsidP="00362DFC">
      <w:r w:rsidRPr="00054926">
        <w:drawing>
          <wp:inline distT="0" distB="0" distL="0" distR="0" wp14:anchorId="5CA941DD" wp14:editId="41EEB1BA">
            <wp:extent cx="5731510" cy="3832860"/>
            <wp:effectExtent l="0" t="0" r="2540" b="0"/>
            <wp:docPr id="11941010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01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B57D" w14:textId="4C18696E" w:rsidR="00362DFC" w:rsidRDefault="00054926" w:rsidP="00362DFC">
      <w:r w:rsidRPr="00054926">
        <w:drawing>
          <wp:inline distT="0" distB="0" distL="0" distR="0" wp14:anchorId="5F91885C" wp14:editId="56601097">
            <wp:extent cx="5731510" cy="3169920"/>
            <wp:effectExtent l="0" t="0" r="2540" b="0"/>
            <wp:docPr id="16223926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926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1FC3" w14:textId="44B3FAC4" w:rsidR="003E4459" w:rsidRDefault="003E4459" w:rsidP="003E4459">
      <w:pPr>
        <w:pStyle w:val="3"/>
        <w:ind w:left="1000" w:hanging="400"/>
      </w:pPr>
      <w:r>
        <w:lastRenderedPageBreak/>
        <w:t>f(x</w:t>
      </w:r>
      <w:r>
        <w:rPr>
          <w:vertAlign w:val="subscript"/>
        </w:rPr>
        <w:t>0</w:t>
      </w:r>
      <w:r>
        <w:t>, x</w:t>
      </w:r>
      <w:r>
        <w:rPr>
          <w:vertAlign w:val="subscript"/>
        </w:rPr>
        <w:t>1</w:t>
      </w:r>
      <w:r>
        <w:t>) = x</w:t>
      </w:r>
      <w:r>
        <w:rPr>
          <w:vertAlign w:val="subscript"/>
        </w:rPr>
        <w:t>0</w:t>
      </w:r>
      <w:r>
        <w:rPr>
          <w:vertAlign w:val="superscript"/>
        </w:rPr>
        <w:t>2</w:t>
      </w:r>
      <w:r>
        <w:t>+x</w:t>
      </w:r>
      <w:r>
        <w:rPr>
          <w:vertAlign w:val="subscript"/>
        </w:rPr>
        <w:t>1</w:t>
      </w:r>
      <w:r>
        <w:rPr>
          <w:vertAlign w:val="superscript"/>
        </w:rPr>
        <w:t>2</w:t>
      </w:r>
      <w:r>
        <w:rPr>
          <w:rFonts w:hint="eastAsia"/>
        </w:rPr>
        <w:t xml:space="preserve">의 각 좌표의 접선의 기울기를 </w:t>
      </w:r>
      <w:r>
        <w:t>2</w:t>
      </w:r>
      <w:r>
        <w:rPr>
          <w:rFonts w:hint="eastAsia"/>
        </w:rPr>
        <w:t>차원 평면에 표현하기</w:t>
      </w:r>
    </w:p>
    <w:p w14:paraId="12891005" w14:textId="59B628AD" w:rsidR="003E4459" w:rsidRDefault="004A280F" w:rsidP="003E4459">
      <w:r w:rsidRPr="004A280F">
        <w:drawing>
          <wp:inline distT="0" distB="0" distL="0" distR="0" wp14:anchorId="3C434DDD" wp14:editId="4D0CDB11">
            <wp:extent cx="5731510" cy="3364230"/>
            <wp:effectExtent l="0" t="0" r="2540" b="7620"/>
            <wp:docPr id="18235263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263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1624" w14:textId="75AFF3F2" w:rsidR="004A280F" w:rsidRDefault="004A280F" w:rsidP="003E4459">
      <w:r w:rsidRPr="004A280F">
        <w:drawing>
          <wp:inline distT="0" distB="0" distL="0" distR="0" wp14:anchorId="7A2E7396" wp14:editId="2D57846C">
            <wp:extent cx="5731510" cy="1889125"/>
            <wp:effectExtent l="0" t="0" r="2540" b="0"/>
            <wp:docPr id="1237107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078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67F3" w14:textId="6C33D6F4" w:rsidR="004A280F" w:rsidRDefault="004A280F" w:rsidP="003E4459">
      <w:r w:rsidRPr="004A280F">
        <w:drawing>
          <wp:inline distT="0" distB="0" distL="0" distR="0" wp14:anchorId="1BCA3B10" wp14:editId="6AA5CBD4">
            <wp:extent cx="5731510" cy="2712085"/>
            <wp:effectExtent l="0" t="0" r="2540" b="0"/>
            <wp:docPr id="10616841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41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5578" w14:textId="65BB2C7B" w:rsidR="004A280F" w:rsidRPr="003E4459" w:rsidRDefault="006069D2" w:rsidP="003E4459">
      <w:pPr>
        <w:rPr>
          <w:rFonts w:hint="eastAsia"/>
        </w:rPr>
      </w:pPr>
      <w:r w:rsidRPr="006069D2">
        <w:lastRenderedPageBreak/>
        <w:drawing>
          <wp:inline distT="0" distB="0" distL="0" distR="0" wp14:anchorId="58A65F59" wp14:editId="0E5163B4">
            <wp:extent cx="5731510" cy="2296795"/>
            <wp:effectExtent l="0" t="0" r="2540" b="8255"/>
            <wp:docPr id="324184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848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7530" w14:textId="77777777" w:rsidR="00BF1E33" w:rsidRDefault="00BF1E33"/>
    <w:p w14:paraId="1C1D0F24" w14:textId="77777777" w:rsidR="00BF1E33" w:rsidRDefault="00BF1E33"/>
    <w:p w14:paraId="587914A3" w14:textId="77777777" w:rsidR="00BF1E33" w:rsidRDefault="00BF1E33"/>
    <w:p w14:paraId="46DBAB0D" w14:textId="77777777" w:rsidR="00BF1E33" w:rsidRDefault="00BF1E33"/>
    <w:p w14:paraId="06DEC0DA" w14:textId="77777777" w:rsidR="00BF1E33" w:rsidRDefault="00BF1E33"/>
    <w:p w14:paraId="4CAB1BA4" w14:textId="77777777" w:rsidR="00BF1E33" w:rsidRDefault="00BF1E33"/>
    <w:p w14:paraId="32EDC6BB" w14:textId="77777777" w:rsidR="00BF1E33" w:rsidRDefault="00BF1E33">
      <w:pPr>
        <w:rPr>
          <w:rFonts w:hint="eastAsia"/>
        </w:rPr>
      </w:pPr>
    </w:p>
    <w:sectPr w:rsidR="00BF1E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9226F" w14:textId="77777777" w:rsidR="003F4862" w:rsidRDefault="003F4862" w:rsidP="00F91B6C">
      <w:pPr>
        <w:spacing w:after="0" w:line="240" w:lineRule="auto"/>
      </w:pPr>
      <w:r>
        <w:separator/>
      </w:r>
    </w:p>
  </w:endnote>
  <w:endnote w:type="continuationSeparator" w:id="0">
    <w:p w14:paraId="0405257B" w14:textId="77777777" w:rsidR="003F4862" w:rsidRDefault="003F4862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61426" w14:textId="77777777" w:rsidR="003F4862" w:rsidRDefault="003F4862" w:rsidP="00F91B6C">
      <w:pPr>
        <w:spacing w:after="0" w:line="240" w:lineRule="auto"/>
      </w:pPr>
      <w:r>
        <w:separator/>
      </w:r>
    </w:p>
  </w:footnote>
  <w:footnote w:type="continuationSeparator" w:id="0">
    <w:p w14:paraId="5DD65E39" w14:textId="77777777" w:rsidR="003F4862" w:rsidRDefault="003F4862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0594E"/>
    <w:rsid w:val="000400FD"/>
    <w:rsid w:val="00054926"/>
    <w:rsid w:val="00067FB0"/>
    <w:rsid w:val="000D21B9"/>
    <w:rsid w:val="00362DFC"/>
    <w:rsid w:val="003C77E2"/>
    <w:rsid w:val="003E4459"/>
    <w:rsid w:val="003F4862"/>
    <w:rsid w:val="004A280F"/>
    <w:rsid w:val="004F28E3"/>
    <w:rsid w:val="00503EA3"/>
    <w:rsid w:val="006069D2"/>
    <w:rsid w:val="006D42C0"/>
    <w:rsid w:val="007D1835"/>
    <w:rsid w:val="00861BE3"/>
    <w:rsid w:val="00946C86"/>
    <w:rsid w:val="009923B8"/>
    <w:rsid w:val="00A74456"/>
    <w:rsid w:val="00BF1E33"/>
    <w:rsid w:val="00C23750"/>
    <w:rsid w:val="00C54FF9"/>
    <w:rsid w:val="00C83364"/>
    <w:rsid w:val="00D86BAB"/>
    <w:rsid w:val="00E56545"/>
    <w:rsid w:val="00E918A9"/>
    <w:rsid w:val="00F1466F"/>
    <w:rsid w:val="00F91B6C"/>
    <w:rsid w:val="00F920C8"/>
    <w:rsid w:val="00FD0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23B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23B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1BE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923B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923B8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61B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20</cp:revision>
  <dcterms:created xsi:type="dcterms:W3CDTF">2024-06-21T00:09:00Z</dcterms:created>
  <dcterms:modified xsi:type="dcterms:W3CDTF">2024-07-11T09:16:00Z</dcterms:modified>
</cp:coreProperties>
</file>