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003FE620" w:rsidR="003C77E2" w:rsidRDefault="00023C63" w:rsidP="00023C63">
      <w:pPr>
        <w:pStyle w:val="2"/>
      </w:pPr>
      <w:r>
        <w:rPr>
          <w:rFonts w:hint="eastAsia"/>
        </w:rPr>
        <w:t>커리어 멘토링 진행</w:t>
      </w:r>
    </w:p>
    <w:p w14:paraId="62CB52EA" w14:textId="30B941AE" w:rsidR="00E45C28" w:rsidRDefault="00E45C28" w:rsidP="00E45C28">
      <w:r w:rsidRPr="00E45C28">
        <w:drawing>
          <wp:inline distT="0" distB="0" distL="0" distR="0" wp14:anchorId="4E197D50" wp14:editId="430A3995">
            <wp:extent cx="5731510" cy="2434590"/>
            <wp:effectExtent l="0" t="0" r="2540" b="3810"/>
            <wp:docPr id="5982733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3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7941" w14:textId="2C126777" w:rsidR="00E45C28" w:rsidRPr="00E45C28" w:rsidRDefault="00E45C28" w:rsidP="00E45C28">
      <w:pPr>
        <w:rPr>
          <w:rFonts w:hint="eastAsia"/>
        </w:rPr>
      </w:pPr>
      <w:r w:rsidRPr="00E45C28">
        <w:drawing>
          <wp:inline distT="0" distB="0" distL="0" distR="0" wp14:anchorId="5918052A" wp14:editId="51741D71">
            <wp:extent cx="5731510" cy="2919730"/>
            <wp:effectExtent l="0" t="0" r="2540" b="0"/>
            <wp:docPr id="1109478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8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B60" w14:textId="53F7A65A" w:rsidR="00023C63" w:rsidRDefault="000F6894">
      <w:hyperlink r:id="rId8" w:history="1">
        <w:r w:rsidRPr="005E7475">
          <w:rPr>
            <w:rStyle w:val="a5"/>
          </w:rPr>
          <w:t>https://padlet.com/ckohoon/padlet-8rrg23outecd5p62</w:t>
        </w:r>
      </w:hyperlink>
    </w:p>
    <w:p w14:paraId="6E52EF0D" w14:textId="76D9887E" w:rsidR="003C77E2" w:rsidRDefault="000F6894">
      <w:pPr>
        <w:rPr>
          <w:rFonts w:hint="eastAsia"/>
        </w:rPr>
      </w:pPr>
      <w:hyperlink r:id="rId9" w:history="1">
        <w:r w:rsidRPr="005E7475">
          <w:rPr>
            <w:rStyle w:val="a5"/>
          </w:rPr>
          <w:t>https://ncs.go.kr/unity/th03/ncsSearchMain.do?tabNo=1</w:t>
        </w:r>
      </w:hyperlink>
    </w:p>
    <w:p w14:paraId="0F531C55" w14:textId="5E4B378E" w:rsidR="00F920C8" w:rsidRDefault="004A7406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659EA17E" w14:textId="55411DF0" w:rsidR="003C77E2" w:rsidRDefault="000F6894">
      <w:hyperlink r:id="rId10" w:history="1">
        <w:r w:rsidRPr="005E7475">
          <w:rPr>
            <w:rStyle w:val="a5"/>
          </w:rPr>
          <w:t>https://chatgpt.com/share/355dff66-ad15-4ac6-9b84-2ed8594e2ab2</w:t>
        </w:r>
      </w:hyperlink>
    </w:p>
    <w:p w14:paraId="6482AA2B" w14:textId="43E43F17" w:rsidR="005B2AB1" w:rsidRDefault="005B2AB1">
      <w:r w:rsidRPr="005B2AB1">
        <w:drawing>
          <wp:inline distT="0" distB="0" distL="0" distR="0" wp14:anchorId="26552335" wp14:editId="3C96597B">
            <wp:extent cx="5731510" cy="2882900"/>
            <wp:effectExtent l="0" t="0" r="2540" b="0"/>
            <wp:docPr id="13940362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36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3C3" w14:textId="12E248CE" w:rsidR="000F6894" w:rsidRPr="000F6894" w:rsidRDefault="005B2AB1">
      <w:pPr>
        <w:rPr>
          <w:rFonts w:hint="eastAsia"/>
        </w:rPr>
      </w:pPr>
      <w:r w:rsidRPr="005B2AB1">
        <w:drawing>
          <wp:inline distT="0" distB="0" distL="0" distR="0" wp14:anchorId="0E0FD19E" wp14:editId="6E873DC4">
            <wp:extent cx="5731510" cy="2850515"/>
            <wp:effectExtent l="0" t="0" r="2540" b="6985"/>
            <wp:docPr id="6966463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46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98F" w14:textId="22F77B7B" w:rsidR="003C77E2" w:rsidRDefault="008D7BE0">
      <w:r w:rsidRPr="008D7BE0">
        <w:lastRenderedPageBreak/>
        <w:drawing>
          <wp:inline distT="0" distB="0" distL="0" distR="0" wp14:anchorId="0B48E70B" wp14:editId="440437EB">
            <wp:extent cx="5731510" cy="2382520"/>
            <wp:effectExtent l="0" t="0" r="2540" b="0"/>
            <wp:docPr id="5722477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47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C46A" w14:textId="77777777" w:rsidR="00F61DD5" w:rsidRDefault="00F61DD5" w:rsidP="00F91B6C">
      <w:pPr>
        <w:spacing w:after="0" w:line="240" w:lineRule="auto"/>
      </w:pPr>
      <w:r>
        <w:separator/>
      </w:r>
    </w:p>
  </w:endnote>
  <w:endnote w:type="continuationSeparator" w:id="0">
    <w:p w14:paraId="6660D751" w14:textId="77777777" w:rsidR="00F61DD5" w:rsidRDefault="00F61DD5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DB7E" w14:textId="77777777" w:rsidR="00F61DD5" w:rsidRDefault="00F61DD5" w:rsidP="00F91B6C">
      <w:pPr>
        <w:spacing w:after="0" w:line="240" w:lineRule="auto"/>
      </w:pPr>
      <w:r>
        <w:separator/>
      </w:r>
    </w:p>
  </w:footnote>
  <w:footnote w:type="continuationSeparator" w:id="0">
    <w:p w14:paraId="5500DD6C" w14:textId="77777777" w:rsidR="00F61DD5" w:rsidRDefault="00F61DD5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23C63"/>
    <w:rsid w:val="000F6894"/>
    <w:rsid w:val="003C77E2"/>
    <w:rsid w:val="004A7406"/>
    <w:rsid w:val="00503EA3"/>
    <w:rsid w:val="005B2AB1"/>
    <w:rsid w:val="008D7BE0"/>
    <w:rsid w:val="00946C86"/>
    <w:rsid w:val="00C54FF9"/>
    <w:rsid w:val="00D357AD"/>
    <w:rsid w:val="00DD7A5E"/>
    <w:rsid w:val="00E45C28"/>
    <w:rsid w:val="00F61DD5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C6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23C63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F68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6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let.com/ckohoon/padlet-8rrg23outecd5p6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hatgpt.com/share/355dff66-ad15-4ac6-9b84-2ed8594e2ab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cs.go.kr/unity/th03/ncsSearchMain.do?tabNo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11</cp:revision>
  <dcterms:created xsi:type="dcterms:W3CDTF">2024-06-21T00:09:00Z</dcterms:created>
  <dcterms:modified xsi:type="dcterms:W3CDTF">2024-07-29T09:25:00Z</dcterms:modified>
</cp:coreProperties>
</file>