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02D265" w14:textId="556B0A1F" w:rsidR="00946C86" w:rsidRDefault="003C77E2" w:rsidP="00F91B6C">
      <w:pPr>
        <w:pStyle w:val="1"/>
      </w:pPr>
      <w:r>
        <w:rPr>
          <w:rFonts w:hint="eastAsia"/>
        </w:rPr>
        <w:t>&lt;오전&gt;</w:t>
      </w:r>
    </w:p>
    <w:p w14:paraId="172E4E8F" w14:textId="63F8B328" w:rsidR="003C77E2" w:rsidRDefault="006D5160" w:rsidP="006D5160">
      <w:pPr>
        <w:pStyle w:val="2"/>
      </w:pPr>
      <w:r>
        <w:rPr>
          <w:rFonts w:hint="eastAsia"/>
        </w:rPr>
        <w:t>A</w:t>
      </w:r>
      <w:r>
        <w:t xml:space="preserve">zure OpenAI </w:t>
      </w:r>
      <w:r>
        <w:rPr>
          <w:rFonts w:hint="eastAsia"/>
        </w:rPr>
        <w:t>실습</w:t>
      </w:r>
    </w:p>
    <w:p w14:paraId="16CE55F2" w14:textId="68989D4C" w:rsidR="006D5160" w:rsidRPr="006D5160" w:rsidRDefault="006D5160" w:rsidP="006D5160">
      <w:pPr>
        <w:rPr>
          <w:rFonts w:hint="eastAsia"/>
        </w:rPr>
      </w:pPr>
      <w:r>
        <w:rPr>
          <w:rFonts w:hint="eastAsia"/>
        </w:rPr>
        <w:t>배포는</w:t>
      </w:r>
      <w:r>
        <w:t xml:space="preserve"> gpt4o</w:t>
      </w:r>
      <w:r>
        <w:rPr>
          <w:rFonts w:hint="eastAsia"/>
        </w:rPr>
        <w:t>로 설정, 시스템 메시지 작성.</w:t>
      </w:r>
    </w:p>
    <w:p w14:paraId="675A6F8F" w14:textId="75263975" w:rsidR="006D5160" w:rsidRPr="006D5160" w:rsidRDefault="006D5160" w:rsidP="006D5160">
      <w:pPr>
        <w:rPr>
          <w:rFonts w:hint="eastAsia"/>
        </w:rPr>
      </w:pPr>
      <w:r w:rsidRPr="006D5160">
        <w:drawing>
          <wp:inline distT="0" distB="0" distL="0" distR="0" wp14:anchorId="56774413" wp14:editId="6E0904E8">
            <wp:extent cx="5731510" cy="1604010"/>
            <wp:effectExtent l="0" t="0" r="2540" b="0"/>
            <wp:docPr id="47332921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3292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FEAFB" w14:textId="77777777" w:rsidR="00BE0115" w:rsidRDefault="00880030">
      <w:r>
        <w:rPr>
          <w:rFonts w:hint="eastAsia"/>
        </w:rPr>
        <w:t>질문을 작성한 예시</w:t>
      </w:r>
      <w:r>
        <w:br/>
      </w:r>
      <w:r w:rsidRPr="00880030">
        <w:drawing>
          <wp:inline distT="0" distB="0" distL="0" distR="0" wp14:anchorId="7663EF6B" wp14:editId="6111AD41">
            <wp:extent cx="5001904" cy="2381252"/>
            <wp:effectExtent l="0" t="0" r="8255" b="0"/>
            <wp:docPr id="78252518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5251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7702" cy="238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9A9D4" w14:textId="2E26BAFB" w:rsidR="003C77E2" w:rsidRDefault="00880030">
      <w:r>
        <w:rPr>
          <w:rFonts w:hint="eastAsia"/>
        </w:rPr>
        <w:t>답변</w:t>
      </w:r>
    </w:p>
    <w:p w14:paraId="124313C4" w14:textId="5E00A8E4" w:rsidR="00880030" w:rsidRDefault="00880030">
      <w:r w:rsidRPr="00880030">
        <w:drawing>
          <wp:inline distT="0" distB="0" distL="0" distR="0" wp14:anchorId="5A5C222C" wp14:editId="133BCCEA">
            <wp:extent cx="4965546" cy="2770495"/>
            <wp:effectExtent l="0" t="0" r="6985" b="0"/>
            <wp:docPr id="5632349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34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8058" cy="278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C9D55" w14:textId="77777777" w:rsidR="00415FB0" w:rsidRDefault="00415FB0">
      <w:r>
        <w:rPr>
          <w:rFonts w:hint="eastAsia"/>
        </w:rPr>
        <w:lastRenderedPageBreak/>
        <w:t>코드를 리펙토링도 해준다.</w:t>
      </w:r>
    </w:p>
    <w:p w14:paraId="1E35A147" w14:textId="0E8D0745" w:rsidR="00880030" w:rsidRDefault="00415FB0">
      <w:pPr>
        <w:rPr>
          <w:rFonts w:hint="eastAsia"/>
        </w:rPr>
      </w:pPr>
      <w:r w:rsidRPr="00415FB0">
        <w:drawing>
          <wp:inline distT="0" distB="0" distL="0" distR="0" wp14:anchorId="06CC7FB3" wp14:editId="061F0CF8">
            <wp:extent cx="5731510" cy="2877185"/>
            <wp:effectExtent l="0" t="0" r="2540" b="0"/>
            <wp:docPr id="171337250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3725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2EF0D" w14:textId="4E225603" w:rsidR="003C77E2" w:rsidRDefault="00345724" w:rsidP="00345724">
      <w:pPr>
        <w:pStyle w:val="3"/>
        <w:ind w:left="1000" w:hanging="400"/>
      </w:pPr>
      <w:r>
        <w:rPr>
          <w:rFonts w:hint="eastAsia"/>
        </w:rPr>
        <w:t>D</w:t>
      </w:r>
      <w:r>
        <w:t xml:space="preserve">ALL-E </w:t>
      </w:r>
      <w:r>
        <w:rPr>
          <w:rFonts w:hint="eastAsia"/>
        </w:rPr>
        <w:t>실습</w:t>
      </w:r>
    </w:p>
    <w:p w14:paraId="2E07B945" w14:textId="18BD7D49" w:rsidR="00345724" w:rsidRDefault="00345724" w:rsidP="00345724">
      <w:r>
        <w:rPr>
          <w:rFonts w:hint="eastAsia"/>
        </w:rPr>
        <w:t>작성 탭에 유저가 원하는 내용을 작성한다면,</w:t>
      </w:r>
      <w:r>
        <w:t xml:space="preserve"> </w:t>
      </w:r>
      <w:r>
        <w:rPr>
          <w:rFonts w:hint="eastAsia"/>
        </w:rPr>
        <w:t>그림이 생성된다.</w:t>
      </w:r>
      <w:r w:rsidR="00D4244D">
        <w:t xml:space="preserve"> (</w:t>
      </w:r>
      <w:r w:rsidR="00D4244D">
        <w:rPr>
          <w:rFonts w:hint="eastAsia"/>
        </w:rPr>
        <w:t>단,</w:t>
      </w:r>
      <w:r w:rsidR="00D4244D">
        <w:t xml:space="preserve"> </w:t>
      </w:r>
      <w:r w:rsidR="00D4244D">
        <w:rPr>
          <w:rFonts w:hint="eastAsia"/>
        </w:rPr>
        <w:t>한글은 잘 인식하지 못하는 것 같다.</w:t>
      </w:r>
      <w:r w:rsidR="00D4244D">
        <w:t>)</w:t>
      </w:r>
    </w:p>
    <w:p w14:paraId="05A10623" w14:textId="3C632466" w:rsidR="00EF7BE9" w:rsidRPr="00345724" w:rsidRDefault="00EF7BE9" w:rsidP="00345724">
      <w:pPr>
        <w:rPr>
          <w:rFonts w:hint="eastAsia"/>
        </w:rPr>
      </w:pPr>
      <w:r w:rsidRPr="00EF7BE9">
        <w:drawing>
          <wp:inline distT="0" distB="0" distL="0" distR="0" wp14:anchorId="427826B6" wp14:editId="71F98AF3">
            <wp:extent cx="5731510" cy="2379345"/>
            <wp:effectExtent l="0" t="0" r="2540" b="1905"/>
            <wp:docPr id="23952558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5255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C0D10" w14:textId="1C2C6578" w:rsidR="00345724" w:rsidRDefault="00345724" w:rsidP="00345724">
      <w:r w:rsidRPr="00345724">
        <w:drawing>
          <wp:inline distT="0" distB="0" distL="0" distR="0" wp14:anchorId="6E3D76FF" wp14:editId="6AF4EA64">
            <wp:extent cx="4962580" cy="1924334"/>
            <wp:effectExtent l="0" t="0" r="0" b="0"/>
            <wp:docPr id="103750574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5057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9528" cy="193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D80A6" w14:textId="6CF06BFA" w:rsidR="00EF7BE9" w:rsidRDefault="00EF7BE9" w:rsidP="00345724">
      <w:r w:rsidRPr="00EF7BE9">
        <w:lastRenderedPageBreak/>
        <w:drawing>
          <wp:inline distT="0" distB="0" distL="0" distR="0" wp14:anchorId="5E6B3F18" wp14:editId="0C8FE0DE">
            <wp:extent cx="4640239" cy="2761729"/>
            <wp:effectExtent l="0" t="0" r="8255" b="635"/>
            <wp:docPr id="70425911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2591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6188" cy="27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9E279" w14:textId="332BC2C0" w:rsidR="00EF7BE9" w:rsidRDefault="001C7C92" w:rsidP="001C7C92">
      <w:pPr>
        <w:pStyle w:val="3"/>
        <w:ind w:left="1000" w:hanging="400"/>
      </w:pPr>
      <w:r>
        <w:t xml:space="preserve">Postman </w:t>
      </w:r>
      <w:r>
        <w:rPr>
          <w:rFonts w:hint="eastAsia"/>
        </w:rPr>
        <w:t>사용 실습</w:t>
      </w:r>
    </w:p>
    <w:p w14:paraId="38944484" w14:textId="77777777" w:rsidR="001C7C92" w:rsidRDefault="001C7C92" w:rsidP="001C7C92">
      <w:r>
        <w:rPr>
          <w:rFonts w:hint="eastAsia"/>
        </w:rPr>
        <w:t>p</w:t>
      </w:r>
      <w:r>
        <w:t>ostman</w:t>
      </w:r>
      <w:r>
        <w:rPr>
          <w:rFonts w:hint="eastAsia"/>
        </w:rPr>
        <w:t xml:space="preserve">이란 간단한 </w:t>
      </w:r>
      <w:r>
        <w:t>api</w:t>
      </w:r>
      <w:r>
        <w:rPr>
          <w:rFonts w:hint="eastAsia"/>
        </w:rPr>
        <w:t>실험 웹사이트</w:t>
      </w:r>
    </w:p>
    <w:p w14:paraId="5D04CEF8" w14:textId="14D52093" w:rsidR="001C7C92" w:rsidRPr="001C7C92" w:rsidRDefault="001C7C92" w:rsidP="001C7C92">
      <w:pPr>
        <w:rPr>
          <w:rFonts w:hint="eastAsia"/>
        </w:rPr>
      </w:pPr>
      <w:r w:rsidRPr="001C7C92">
        <w:drawing>
          <wp:inline distT="0" distB="0" distL="0" distR="0" wp14:anchorId="33638C01" wp14:editId="0D2D1040">
            <wp:extent cx="5731510" cy="2910205"/>
            <wp:effectExtent l="0" t="0" r="2540" b="4445"/>
            <wp:docPr id="77734864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3486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E1CFA" w14:textId="59853953" w:rsidR="00EF7BE9" w:rsidRDefault="006D1D2C" w:rsidP="00345724">
      <w:r>
        <w:t>Azure openai</w:t>
      </w:r>
      <w:r>
        <w:rPr>
          <w:rFonts w:hint="eastAsia"/>
        </w:rPr>
        <w:t xml:space="preserve">에서 사용할 </w:t>
      </w:r>
      <w:r>
        <w:t>gpt</w:t>
      </w:r>
      <w:r>
        <w:rPr>
          <w:rFonts w:hint="eastAsia"/>
        </w:rPr>
        <w:t xml:space="preserve">의 코드 중 </w:t>
      </w:r>
      <w:r>
        <w:t xml:space="preserve">endpoint </w:t>
      </w:r>
      <w:r>
        <w:rPr>
          <w:rFonts w:hint="eastAsia"/>
        </w:rPr>
        <w:t>복사</w:t>
      </w:r>
    </w:p>
    <w:p w14:paraId="63178337" w14:textId="6357FBAA" w:rsidR="006D1D2C" w:rsidRDefault="006D1D2C" w:rsidP="00345724">
      <w:r w:rsidRPr="006D1D2C">
        <w:drawing>
          <wp:inline distT="0" distB="0" distL="0" distR="0" wp14:anchorId="415E9E78" wp14:editId="1E6171E0">
            <wp:extent cx="5731510" cy="1205865"/>
            <wp:effectExtent l="0" t="0" r="2540" b="0"/>
            <wp:docPr id="65904793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0479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E52A4" w14:textId="29172F3F" w:rsidR="006D1D2C" w:rsidRDefault="006D1D2C" w:rsidP="00345724">
      <w:r w:rsidRPr="006D1D2C">
        <w:lastRenderedPageBreak/>
        <w:drawing>
          <wp:inline distT="0" distB="0" distL="0" distR="0" wp14:anchorId="797C5388" wp14:editId="33ED1326">
            <wp:extent cx="5731510" cy="1491615"/>
            <wp:effectExtent l="0" t="0" r="2540" b="0"/>
            <wp:docPr id="161061521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6152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CE925" w14:textId="7EEB468E" w:rsidR="006D1D2C" w:rsidRDefault="00053DAC" w:rsidP="00345724">
      <w:r>
        <w:t>Post</w:t>
      </w:r>
      <w:r>
        <w:rPr>
          <w:rFonts w:hint="eastAsia"/>
        </w:rPr>
        <w:t xml:space="preserve">로 변경 후 </w:t>
      </w:r>
      <w:r>
        <w:t>Headers</w:t>
      </w:r>
      <w:r>
        <w:rPr>
          <w:rFonts w:hint="eastAsia"/>
        </w:rPr>
        <w:t>에 정보 작성</w:t>
      </w:r>
    </w:p>
    <w:p w14:paraId="1F4C06D2" w14:textId="4DA7E7F2" w:rsidR="00053DAC" w:rsidRDefault="00053DAC" w:rsidP="00345724">
      <w:r w:rsidRPr="00053DAC">
        <w:drawing>
          <wp:inline distT="0" distB="0" distL="0" distR="0" wp14:anchorId="3D7A04DB" wp14:editId="226F5C14">
            <wp:extent cx="5731510" cy="1466850"/>
            <wp:effectExtent l="0" t="0" r="2540" b="0"/>
            <wp:docPr id="44556673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5667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8AEF" w14:textId="04BE86E3" w:rsidR="00053DAC" w:rsidRDefault="00053DAC" w:rsidP="00345724">
      <w:r w:rsidRPr="00053DAC">
        <w:drawing>
          <wp:inline distT="0" distB="0" distL="0" distR="0" wp14:anchorId="1C496259" wp14:editId="3001241E">
            <wp:extent cx="3323230" cy="1947296"/>
            <wp:effectExtent l="0" t="0" r="0" b="0"/>
            <wp:docPr id="208513811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1381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2548" cy="195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47792" w14:textId="7C4EAE96" w:rsidR="00053DAC" w:rsidRDefault="003054E9" w:rsidP="00345724">
      <w:r>
        <w:rPr>
          <w:rFonts w:hint="eastAsia"/>
        </w:rPr>
        <w:t>B</w:t>
      </w:r>
      <w:r>
        <w:t>ody</w:t>
      </w:r>
      <w:r>
        <w:rPr>
          <w:rFonts w:hint="eastAsia"/>
        </w:rPr>
        <w:t>에</w:t>
      </w:r>
      <w:r w:rsidR="002325D7">
        <w:rPr>
          <w:rFonts w:hint="eastAsia"/>
        </w:rPr>
        <w:t xml:space="preserve">서 </w:t>
      </w:r>
      <w:r w:rsidR="002325D7">
        <w:t xml:space="preserve">raw </w:t>
      </w:r>
      <w:r w:rsidR="002325D7">
        <w:rPr>
          <w:rFonts w:hint="eastAsia"/>
        </w:rPr>
        <w:t>선택 후</w:t>
      </w:r>
      <w:r>
        <w:rPr>
          <w:rFonts w:hint="eastAsia"/>
        </w:rPr>
        <w:t xml:space="preserve"> 정보 작성</w:t>
      </w:r>
    </w:p>
    <w:p w14:paraId="73B589FC" w14:textId="6ED81592" w:rsidR="003054E9" w:rsidRDefault="003054E9" w:rsidP="00345724">
      <w:r w:rsidRPr="003054E9">
        <w:drawing>
          <wp:inline distT="0" distB="0" distL="0" distR="0" wp14:anchorId="72C06B29" wp14:editId="72B531C1">
            <wp:extent cx="5731510" cy="1955165"/>
            <wp:effectExtent l="0" t="0" r="2540" b="6985"/>
            <wp:docPr id="176189725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8972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80B01" w14:textId="52ABF2A2" w:rsidR="003054E9" w:rsidRDefault="00386995" w:rsidP="00345724">
      <w:r>
        <w:rPr>
          <w:rFonts w:hint="eastAsia"/>
        </w:rPr>
        <w:t xml:space="preserve">이후 </w:t>
      </w:r>
      <w:r>
        <w:t xml:space="preserve">Send </w:t>
      </w:r>
      <w:r>
        <w:rPr>
          <w:rFonts w:hint="eastAsia"/>
        </w:rPr>
        <w:t>클릭</w:t>
      </w:r>
    </w:p>
    <w:p w14:paraId="6567BEF1" w14:textId="6F3A3216" w:rsidR="00386995" w:rsidRDefault="00386995" w:rsidP="00345724">
      <w:r w:rsidRPr="00386995">
        <w:lastRenderedPageBreak/>
        <w:drawing>
          <wp:inline distT="0" distB="0" distL="0" distR="0" wp14:anchorId="26A05826" wp14:editId="6CCFF0B2">
            <wp:extent cx="5731510" cy="1534160"/>
            <wp:effectExtent l="0" t="0" r="2540" b="8890"/>
            <wp:docPr id="209687756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8775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55B7C" w14:textId="69687AAA" w:rsidR="00386995" w:rsidRDefault="00CC5BEA" w:rsidP="00345724">
      <w:r>
        <w:t>Text</w:t>
      </w:r>
      <w:r>
        <w:rPr>
          <w:rFonts w:hint="eastAsia"/>
        </w:rPr>
        <w:t xml:space="preserve">를 약간 변경 후 재 </w:t>
      </w:r>
      <w:r>
        <w:t>send</w:t>
      </w:r>
    </w:p>
    <w:p w14:paraId="13EBCB37" w14:textId="132E791C" w:rsidR="00CC5BEA" w:rsidRPr="00345724" w:rsidRDefault="00CC5BEA" w:rsidP="00345724">
      <w:pPr>
        <w:rPr>
          <w:rFonts w:hint="eastAsia"/>
        </w:rPr>
      </w:pPr>
      <w:r w:rsidRPr="00CC5BEA">
        <w:drawing>
          <wp:inline distT="0" distB="0" distL="0" distR="0" wp14:anchorId="78E8E835" wp14:editId="5C2649E6">
            <wp:extent cx="5731510" cy="1730375"/>
            <wp:effectExtent l="0" t="0" r="2540" b="3175"/>
            <wp:docPr id="185003837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0383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59384" w14:textId="38301910" w:rsidR="00476C98" w:rsidRDefault="00CC5BEA">
      <w:r w:rsidRPr="00CC5BEA">
        <w:drawing>
          <wp:inline distT="0" distB="0" distL="0" distR="0" wp14:anchorId="283E4D89" wp14:editId="29FC6FCD">
            <wp:extent cx="5731510" cy="1259205"/>
            <wp:effectExtent l="0" t="0" r="2540" b="0"/>
            <wp:docPr id="135599856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9985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86D6" w14:textId="658787D6" w:rsidR="00476C98" w:rsidRDefault="000A268D" w:rsidP="000A268D">
      <w:pPr>
        <w:pStyle w:val="3"/>
        <w:ind w:left="1000" w:hanging="400"/>
      </w:pPr>
      <w:r>
        <w:rPr>
          <w:rFonts w:hint="eastAsia"/>
        </w:rPr>
        <w:t>V</w:t>
      </w:r>
      <w:r>
        <w:t>Scode</w:t>
      </w:r>
      <w:r>
        <w:rPr>
          <w:rFonts w:hint="eastAsia"/>
        </w:rPr>
        <w:t>로 d</w:t>
      </w:r>
      <w:r>
        <w:t xml:space="preserve">all-e </w:t>
      </w:r>
      <w:r>
        <w:rPr>
          <w:rFonts w:hint="eastAsia"/>
        </w:rPr>
        <w:t>실습</w:t>
      </w:r>
    </w:p>
    <w:p w14:paraId="24BB002E" w14:textId="3C29C63A" w:rsidR="000A268D" w:rsidRPr="000A268D" w:rsidRDefault="000A268D" w:rsidP="000A268D">
      <w:pPr>
        <w:rPr>
          <w:rFonts w:hint="eastAsia"/>
        </w:rPr>
      </w:pPr>
      <w:r w:rsidRPr="000A268D">
        <w:drawing>
          <wp:inline distT="0" distB="0" distL="0" distR="0" wp14:anchorId="29A6783D" wp14:editId="49DB3199">
            <wp:extent cx="5731510" cy="3116580"/>
            <wp:effectExtent l="0" t="0" r="2540" b="7620"/>
            <wp:docPr id="72092314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92314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8D7C" w14:textId="1AE34D10" w:rsidR="00476C98" w:rsidRDefault="0094586A">
      <w:pPr>
        <w:rPr>
          <w:rFonts w:hint="eastAsia"/>
        </w:rPr>
      </w:pPr>
      <w:r w:rsidRPr="0094586A">
        <w:lastRenderedPageBreak/>
        <w:drawing>
          <wp:inline distT="0" distB="0" distL="0" distR="0" wp14:anchorId="1D1021BA" wp14:editId="057C5121">
            <wp:extent cx="5731510" cy="2485390"/>
            <wp:effectExtent l="0" t="0" r="2540" b="0"/>
            <wp:docPr id="40203804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0380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56F93" w14:textId="723975A5" w:rsidR="003C77E2" w:rsidRDefault="001F3184">
      <w:r>
        <w:rPr>
          <w:rFonts w:hint="eastAsia"/>
        </w:rPr>
        <w:t>샘플 코드를 사용하여 구현</w:t>
      </w:r>
    </w:p>
    <w:p w14:paraId="770BEA52" w14:textId="190EAAFC" w:rsidR="001F3184" w:rsidRDefault="00526F92">
      <w:r w:rsidRPr="00526F92">
        <w:drawing>
          <wp:inline distT="0" distB="0" distL="0" distR="0" wp14:anchorId="62C235F3" wp14:editId="09D3C879">
            <wp:extent cx="5731510" cy="4106545"/>
            <wp:effectExtent l="0" t="0" r="2540" b="8255"/>
            <wp:docPr id="29903479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03479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9611" w14:textId="77777777" w:rsidR="00D23E71" w:rsidRDefault="00D23E71">
      <w:pPr>
        <w:widowControl/>
        <w:wordWrap/>
        <w:autoSpaceDE/>
        <w:autoSpaceDN/>
        <w:rPr>
          <w:rFonts w:asciiTheme="majorHAnsi" w:eastAsiaTheme="majorEastAsia" w:hAnsiTheme="majorHAnsi" w:cstheme="majorBidi"/>
        </w:rPr>
      </w:pPr>
      <w:r>
        <w:br w:type="page"/>
      </w:r>
    </w:p>
    <w:p w14:paraId="50EAB380" w14:textId="4F6815AE" w:rsidR="00526F92" w:rsidRDefault="00D23E71" w:rsidP="00D23E71">
      <w:pPr>
        <w:pStyle w:val="3"/>
        <w:ind w:left="1000" w:hanging="400"/>
      </w:pPr>
      <w:r>
        <w:rPr>
          <w:rFonts w:hint="eastAsia"/>
        </w:rPr>
        <w:lastRenderedPageBreak/>
        <w:t>데이터 추가 실습</w:t>
      </w:r>
    </w:p>
    <w:p w14:paraId="30AFFEB4" w14:textId="62F77C14" w:rsidR="00D23E71" w:rsidRDefault="00D23E71" w:rsidP="00D23E71">
      <w:r>
        <w:rPr>
          <w:rFonts w:hint="eastAsia"/>
        </w:rPr>
        <w:t>A</w:t>
      </w:r>
      <w:r>
        <w:t>zure</w:t>
      </w:r>
      <w:r>
        <w:rPr>
          <w:rFonts w:hint="eastAsia"/>
        </w:rPr>
        <w:t xml:space="preserve">에서 </w:t>
      </w:r>
      <w:r w:rsidR="00F019B6" w:rsidRPr="00F019B6">
        <w:t>Search Service</w:t>
      </w:r>
      <w:r w:rsidR="00DB521D">
        <w:t xml:space="preserve"> </w:t>
      </w:r>
      <w:r>
        <w:rPr>
          <w:rFonts w:hint="eastAsia"/>
        </w:rPr>
        <w:t>리소스 생성</w:t>
      </w:r>
    </w:p>
    <w:p w14:paraId="2689DD90" w14:textId="473A7EEF" w:rsidR="00D23E71" w:rsidRDefault="00D23E71" w:rsidP="00D23E71">
      <w:r w:rsidRPr="00D23E71">
        <w:drawing>
          <wp:inline distT="0" distB="0" distL="0" distR="0" wp14:anchorId="2A248246" wp14:editId="214E6347">
            <wp:extent cx="5731510" cy="2454910"/>
            <wp:effectExtent l="0" t="0" r="2540" b="2540"/>
            <wp:docPr id="44439263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39263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D6E8" w14:textId="58907A02" w:rsidR="00D23E71" w:rsidRDefault="00DC4AB7" w:rsidP="00D23E71">
      <w:r w:rsidRPr="00DC4AB7">
        <w:drawing>
          <wp:inline distT="0" distB="0" distL="0" distR="0" wp14:anchorId="39A59291" wp14:editId="3292011F">
            <wp:extent cx="5731510" cy="4629785"/>
            <wp:effectExtent l="0" t="0" r="2540" b="0"/>
            <wp:docPr id="178388598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88598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1401" w14:textId="7ED6A101" w:rsidR="00DC4AB7" w:rsidRDefault="00DC4AB7" w:rsidP="00D23E71">
      <w:r w:rsidRPr="00DC4AB7">
        <w:lastRenderedPageBreak/>
        <w:drawing>
          <wp:inline distT="0" distB="0" distL="0" distR="0" wp14:anchorId="0AEBA4EB" wp14:editId="26BFA400">
            <wp:extent cx="5731510" cy="2590165"/>
            <wp:effectExtent l="0" t="0" r="2540" b="635"/>
            <wp:docPr id="91826628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26628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D51CC" w14:textId="2958097F" w:rsidR="00DC4AB7" w:rsidRDefault="00DC4AB7" w:rsidP="00D23E71">
      <w:r w:rsidRPr="00DC4AB7">
        <w:drawing>
          <wp:inline distT="0" distB="0" distL="0" distR="0" wp14:anchorId="31710509" wp14:editId="16069CA6">
            <wp:extent cx="5731510" cy="2212340"/>
            <wp:effectExtent l="0" t="0" r="2540" b="0"/>
            <wp:docPr id="28798815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98815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4F0B1" w14:textId="7AC436F9" w:rsidR="00DC4AB7" w:rsidRDefault="00DC4AB7" w:rsidP="00D23E71">
      <w:r w:rsidRPr="00DC4AB7">
        <w:lastRenderedPageBreak/>
        <w:drawing>
          <wp:inline distT="0" distB="0" distL="0" distR="0" wp14:anchorId="547DE165" wp14:editId="39339D82">
            <wp:extent cx="5731510" cy="4641215"/>
            <wp:effectExtent l="0" t="0" r="2540" b="6985"/>
            <wp:docPr id="44982507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82507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52D71" w14:textId="77777777" w:rsidR="00995A6B" w:rsidRPr="00D23E71" w:rsidRDefault="00995A6B" w:rsidP="00D23E71">
      <w:pPr>
        <w:rPr>
          <w:rFonts w:hint="eastAsia"/>
        </w:rPr>
      </w:pPr>
    </w:p>
    <w:p w14:paraId="18C41F0C" w14:textId="77777777" w:rsidR="00526F92" w:rsidRDefault="00526F92"/>
    <w:p w14:paraId="781E2FE3" w14:textId="77777777" w:rsidR="00526F92" w:rsidRDefault="00526F92"/>
    <w:p w14:paraId="203B813B" w14:textId="77777777" w:rsidR="00526F92" w:rsidRDefault="00526F92">
      <w:pPr>
        <w:rPr>
          <w:rFonts w:hint="eastAsia"/>
        </w:rPr>
      </w:pPr>
    </w:p>
    <w:p w14:paraId="29414CDF" w14:textId="77777777" w:rsidR="00F920C8" w:rsidRDefault="00F920C8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4DFBF63B" w14:textId="282186E8" w:rsidR="003C77E2" w:rsidRDefault="003C77E2" w:rsidP="00F91B6C">
      <w:pPr>
        <w:pStyle w:val="1"/>
      </w:pPr>
      <w:r>
        <w:rPr>
          <w:rFonts w:hint="eastAsia"/>
        </w:rPr>
        <w:lastRenderedPageBreak/>
        <w:t>&lt;오후&gt;</w:t>
      </w:r>
    </w:p>
    <w:p w14:paraId="7D73F6F0" w14:textId="313B2786" w:rsidR="003C77E2" w:rsidRDefault="007012FE">
      <w:r>
        <w:rPr>
          <w:rFonts w:hint="eastAsia"/>
        </w:rPr>
        <w:t>오전 내용 복습</w:t>
      </w:r>
    </w:p>
    <w:p w14:paraId="659EA17E" w14:textId="77777777" w:rsidR="003C77E2" w:rsidRDefault="003C77E2"/>
    <w:p w14:paraId="32D9398F" w14:textId="77777777" w:rsidR="003C77E2" w:rsidRDefault="003C77E2"/>
    <w:p w14:paraId="5E6A12F6" w14:textId="77777777" w:rsidR="003C77E2" w:rsidRDefault="003C77E2"/>
    <w:sectPr w:rsidR="003C77E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E87B31" w14:textId="77777777" w:rsidR="000F38FF" w:rsidRDefault="000F38FF" w:rsidP="00F91B6C">
      <w:pPr>
        <w:spacing w:after="0" w:line="240" w:lineRule="auto"/>
      </w:pPr>
      <w:r>
        <w:separator/>
      </w:r>
    </w:p>
  </w:endnote>
  <w:endnote w:type="continuationSeparator" w:id="0">
    <w:p w14:paraId="17E4850D" w14:textId="77777777" w:rsidR="000F38FF" w:rsidRDefault="000F38FF" w:rsidP="00F91B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C631F0" w14:textId="77777777" w:rsidR="000F38FF" w:rsidRDefault="000F38FF" w:rsidP="00F91B6C">
      <w:pPr>
        <w:spacing w:after="0" w:line="240" w:lineRule="auto"/>
      </w:pPr>
      <w:r>
        <w:separator/>
      </w:r>
    </w:p>
  </w:footnote>
  <w:footnote w:type="continuationSeparator" w:id="0">
    <w:p w14:paraId="0A738EE1" w14:textId="77777777" w:rsidR="000F38FF" w:rsidRDefault="000F38FF" w:rsidP="00F91B6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7E2"/>
    <w:rsid w:val="00053DAC"/>
    <w:rsid w:val="000A18F2"/>
    <w:rsid w:val="000A268D"/>
    <w:rsid w:val="000F38FF"/>
    <w:rsid w:val="00171AAC"/>
    <w:rsid w:val="001C7C92"/>
    <w:rsid w:val="001F3184"/>
    <w:rsid w:val="001F326B"/>
    <w:rsid w:val="002325D7"/>
    <w:rsid w:val="003054E9"/>
    <w:rsid w:val="00345724"/>
    <w:rsid w:val="00386995"/>
    <w:rsid w:val="003C77E2"/>
    <w:rsid w:val="00415FB0"/>
    <w:rsid w:val="00476C98"/>
    <w:rsid w:val="004B480C"/>
    <w:rsid w:val="00503EA3"/>
    <w:rsid w:val="00526F92"/>
    <w:rsid w:val="006D1D2C"/>
    <w:rsid w:val="006D5160"/>
    <w:rsid w:val="007012FE"/>
    <w:rsid w:val="00880030"/>
    <w:rsid w:val="0094586A"/>
    <w:rsid w:val="00946C86"/>
    <w:rsid w:val="00995A6B"/>
    <w:rsid w:val="00AA1A99"/>
    <w:rsid w:val="00B268DD"/>
    <w:rsid w:val="00BE0115"/>
    <w:rsid w:val="00C54FF9"/>
    <w:rsid w:val="00CC5BEA"/>
    <w:rsid w:val="00D23E71"/>
    <w:rsid w:val="00D4244D"/>
    <w:rsid w:val="00DB521D"/>
    <w:rsid w:val="00DC4AB7"/>
    <w:rsid w:val="00E47AC5"/>
    <w:rsid w:val="00EF7BE9"/>
    <w:rsid w:val="00F019B6"/>
    <w:rsid w:val="00F33D33"/>
    <w:rsid w:val="00F91B6C"/>
    <w:rsid w:val="00F92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CF6E44"/>
  <w15:chartTrackingRefBased/>
  <w15:docId w15:val="{3B21DE26-DFAE-4B48-9805-9B35A3DC6D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F91B6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6D5160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345724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91B6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F91B6C"/>
  </w:style>
  <w:style w:type="paragraph" w:styleId="a4">
    <w:name w:val="footer"/>
    <w:basedOn w:val="a"/>
    <w:link w:val="Char0"/>
    <w:uiPriority w:val="99"/>
    <w:unhideWhenUsed/>
    <w:rsid w:val="00F91B6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F91B6C"/>
  </w:style>
  <w:style w:type="character" w:customStyle="1" w:styleId="1Char">
    <w:name w:val="제목 1 Char"/>
    <w:basedOn w:val="a0"/>
    <w:link w:val="1"/>
    <w:uiPriority w:val="9"/>
    <w:rsid w:val="00F91B6C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6D5160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345724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756</TotalTime>
  <Pages>10</Pages>
  <Words>67</Words>
  <Characters>387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15반 07학생</dc:creator>
  <cp:keywords/>
  <dc:description/>
  <cp:lastModifiedBy>15반 07학생</cp:lastModifiedBy>
  <cp:revision>35</cp:revision>
  <dcterms:created xsi:type="dcterms:W3CDTF">2024-06-21T00:09:00Z</dcterms:created>
  <dcterms:modified xsi:type="dcterms:W3CDTF">2024-07-31T12:53:00Z</dcterms:modified>
</cp:coreProperties>
</file>