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E4E8F" w14:textId="6BD92632" w:rsidR="003C77E2" w:rsidRDefault="003C77E2" w:rsidP="00B37565">
      <w:pPr>
        <w:pStyle w:val="1"/>
      </w:pPr>
      <w:r>
        <w:rPr>
          <w:rFonts w:hint="eastAsia"/>
        </w:rPr>
        <w:t>&lt;오전&gt;</w:t>
      </w:r>
    </w:p>
    <w:p w14:paraId="2F3FF7CC" w14:textId="242B5FA5" w:rsidR="00FA5B40" w:rsidRDefault="00FA5B40" w:rsidP="00FA5B40">
      <w:pPr>
        <w:pStyle w:val="2"/>
      </w:pPr>
      <w:r>
        <w:t xml:space="preserve">Azure OpenAI </w:t>
      </w:r>
      <w:r>
        <w:rPr>
          <w:rFonts w:hint="eastAsia"/>
        </w:rPr>
        <w:t>실습</w:t>
      </w:r>
    </w:p>
    <w:p w14:paraId="6E52EF0D" w14:textId="4FAB0274" w:rsidR="003C77E2" w:rsidRDefault="00FA5B40" w:rsidP="00902772">
      <w:pPr>
        <w:pStyle w:val="3"/>
        <w:ind w:left="1000" w:hanging="400"/>
        <w:rPr>
          <w:rFonts w:hint="eastAsia"/>
        </w:rPr>
      </w:pPr>
      <w:r>
        <w:t>Azure AI Search</w:t>
      </w:r>
      <w:r>
        <w:rPr>
          <w:rFonts w:hint="eastAsia"/>
        </w:rPr>
        <w:t>를</w:t>
      </w:r>
      <w:r>
        <w:t xml:space="preserve"> 활용하여</w:t>
      </w:r>
      <w:r>
        <w:rPr>
          <w:rFonts w:hint="eastAsia"/>
        </w:rPr>
        <w:t xml:space="preserve"> </w:t>
      </w:r>
      <w:r>
        <w:rPr>
          <w:rFonts w:hint="eastAsia"/>
        </w:rPr>
        <w:t>나의</w:t>
      </w:r>
      <w:r>
        <w:t xml:space="preserve"> 데이터 구축</w:t>
      </w:r>
    </w:p>
    <w:p w14:paraId="4C85B34E" w14:textId="49C7F1CE" w:rsidR="00FA5B40" w:rsidRDefault="00453503">
      <w:r w:rsidRPr="00453503">
        <w:drawing>
          <wp:inline distT="0" distB="0" distL="0" distR="0" wp14:anchorId="169459AF" wp14:editId="654A6B75">
            <wp:extent cx="5731510" cy="2811145"/>
            <wp:effectExtent l="0" t="0" r="2540" b="8255"/>
            <wp:docPr id="529716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1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46BD" w14:textId="30E6988F" w:rsidR="00B37565" w:rsidRDefault="002A7C38">
      <w:r w:rsidRPr="002A7C38">
        <w:drawing>
          <wp:inline distT="0" distB="0" distL="0" distR="0" wp14:anchorId="19776FC2" wp14:editId="4319DFA6">
            <wp:extent cx="5731510" cy="3493770"/>
            <wp:effectExtent l="0" t="0" r="2540" b="0"/>
            <wp:docPr id="14406923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92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503" w:rsidRPr="00453503">
        <w:lastRenderedPageBreak/>
        <w:drawing>
          <wp:inline distT="0" distB="0" distL="0" distR="0" wp14:anchorId="4887BCBF" wp14:editId="6DD8C140">
            <wp:extent cx="5731510" cy="3048635"/>
            <wp:effectExtent l="0" t="0" r="2540" b="0"/>
            <wp:docPr id="174533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2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EDE" w14:textId="470D96E5" w:rsidR="00B37565" w:rsidRDefault="00BD4063">
      <w:r w:rsidRPr="00BD4063">
        <w:drawing>
          <wp:inline distT="0" distB="0" distL="0" distR="0" wp14:anchorId="6F62B7A4" wp14:editId="21ACFD13">
            <wp:extent cx="5731510" cy="2896870"/>
            <wp:effectExtent l="0" t="0" r="2540" b="0"/>
            <wp:docPr id="11966039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03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3F84" w14:textId="4B4B664D" w:rsidR="00BD4063" w:rsidRDefault="00BD4063">
      <w:pPr>
        <w:rPr>
          <w:rFonts w:hint="eastAsia"/>
        </w:rPr>
      </w:pPr>
      <w:r w:rsidRPr="00BD4063">
        <w:lastRenderedPageBreak/>
        <w:drawing>
          <wp:inline distT="0" distB="0" distL="0" distR="0" wp14:anchorId="26A084D8" wp14:editId="6CB4791B">
            <wp:extent cx="5731510" cy="3088005"/>
            <wp:effectExtent l="0" t="0" r="2540" b="0"/>
            <wp:docPr id="3112032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03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A754" w14:textId="32D60ADD" w:rsidR="00B37565" w:rsidRDefault="00036A08">
      <w:r w:rsidRPr="00036A08">
        <w:drawing>
          <wp:inline distT="0" distB="0" distL="0" distR="0" wp14:anchorId="586B7DA6" wp14:editId="1870529B">
            <wp:extent cx="5731510" cy="1579245"/>
            <wp:effectExtent l="0" t="0" r="2540" b="1905"/>
            <wp:docPr id="1109442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42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D6A8" w14:textId="6BB0C22C" w:rsidR="00902772" w:rsidRDefault="00902772">
      <w:r>
        <w:rPr>
          <w:noProof/>
        </w:rPr>
        <w:drawing>
          <wp:inline distT="0" distB="0" distL="0" distR="0" wp14:anchorId="7715F556" wp14:editId="6BEA30A6">
            <wp:extent cx="5731510" cy="2677795"/>
            <wp:effectExtent l="0" t="0" r="2540" b="8255"/>
            <wp:docPr id="13355241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15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247" w14:textId="22E76C8B" w:rsidR="00902772" w:rsidRDefault="00902772">
      <w:pPr>
        <w:rPr>
          <w:rFonts w:hint="eastAsia"/>
        </w:rPr>
      </w:pPr>
      <w:r w:rsidRPr="00FA5B40">
        <w:lastRenderedPageBreak/>
        <w:drawing>
          <wp:inline distT="0" distB="0" distL="0" distR="0" wp14:anchorId="233BE6AA" wp14:editId="02C80314">
            <wp:extent cx="5731510" cy="3827145"/>
            <wp:effectExtent l="0" t="0" r="2540" b="1905"/>
            <wp:docPr id="22487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DAAE" w14:textId="5DA43C9B" w:rsidR="00036A08" w:rsidRDefault="00036A08">
      <w:r w:rsidRPr="00036A08">
        <w:drawing>
          <wp:inline distT="0" distB="0" distL="0" distR="0" wp14:anchorId="00B5E1A6" wp14:editId="10083751">
            <wp:extent cx="5731510" cy="2857500"/>
            <wp:effectExtent l="0" t="0" r="2540" b="0"/>
            <wp:docPr id="16059020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02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791F" w14:textId="0711E45A" w:rsidR="00036A08" w:rsidRDefault="00036A08">
      <w:pPr>
        <w:rPr>
          <w:rFonts w:hint="eastAsia"/>
        </w:rPr>
      </w:pPr>
      <w:r>
        <w:rPr>
          <w:rFonts w:hint="eastAsia"/>
        </w:rPr>
        <w:t>인덱스 추가</w:t>
      </w:r>
    </w:p>
    <w:p w14:paraId="55ADBE11" w14:textId="1670053D" w:rsidR="00036A08" w:rsidRDefault="00036A08">
      <w:pPr>
        <w:rPr>
          <w:rFonts w:hint="eastAsia"/>
        </w:rPr>
      </w:pPr>
      <w:r w:rsidRPr="00036A08">
        <w:lastRenderedPageBreak/>
        <w:drawing>
          <wp:inline distT="0" distB="0" distL="0" distR="0" wp14:anchorId="6285ACFB" wp14:editId="049D5C2E">
            <wp:extent cx="5731510" cy="2326005"/>
            <wp:effectExtent l="0" t="0" r="2540" b="0"/>
            <wp:docPr id="11761366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36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60C5" w14:textId="6D8DB7A9" w:rsidR="003210C1" w:rsidRDefault="00590122">
      <w:pPr>
        <w:rPr>
          <w:rFonts w:hint="eastAsia"/>
        </w:rPr>
      </w:pPr>
      <w:r w:rsidRPr="00590122">
        <w:drawing>
          <wp:inline distT="0" distB="0" distL="0" distR="0" wp14:anchorId="4874FCBB" wp14:editId="3B6326D6">
            <wp:extent cx="5731510" cy="2679700"/>
            <wp:effectExtent l="0" t="0" r="2540" b="6350"/>
            <wp:docPr id="624698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5DE7" w14:textId="4F82C2B5" w:rsidR="00590122" w:rsidRDefault="00590122">
      <w:r w:rsidRPr="00590122">
        <w:lastRenderedPageBreak/>
        <w:drawing>
          <wp:inline distT="0" distB="0" distL="0" distR="0" wp14:anchorId="6674856D" wp14:editId="48710FC3">
            <wp:extent cx="5731510" cy="3526790"/>
            <wp:effectExtent l="0" t="0" r="2540" b="0"/>
            <wp:docPr id="312218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18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6A4" w14:textId="636FDE19" w:rsidR="00B5613D" w:rsidRDefault="00B5613D">
      <w:pPr>
        <w:rPr>
          <w:rFonts w:hint="eastAsia"/>
        </w:rPr>
      </w:pPr>
      <w:r>
        <w:rPr>
          <w:rFonts w:hint="eastAsia"/>
        </w:rPr>
        <w:t>인덱서 추가</w:t>
      </w:r>
    </w:p>
    <w:p w14:paraId="42ED4AA2" w14:textId="62881404" w:rsidR="00590122" w:rsidRDefault="00DE31F4">
      <w:r w:rsidRPr="00DE31F4">
        <w:drawing>
          <wp:inline distT="0" distB="0" distL="0" distR="0" wp14:anchorId="1974D1D2" wp14:editId="1FA6F08E">
            <wp:extent cx="5731510" cy="2852420"/>
            <wp:effectExtent l="0" t="0" r="2540" b="5080"/>
            <wp:docPr id="487645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45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9262" w14:textId="66333EB0" w:rsidR="00590122" w:rsidRDefault="00744F10">
      <w:r w:rsidRPr="00744F10">
        <w:drawing>
          <wp:inline distT="0" distB="0" distL="0" distR="0" wp14:anchorId="56F8C3BF" wp14:editId="1A3E87B9">
            <wp:extent cx="5731510" cy="883920"/>
            <wp:effectExtent l="0" t="0" r="2540" b="0"/>
            <wp:docPr id="14382943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943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03C8" w14:textId="5C9542D6" w:rsidR="00590122" w:rsidRDefault="00161A9B">
      <w:r w:rsidRPr="00161A9B">
        <w:lastRenderedPageBreak/>
        <w:drawing>
          <wp:inline distT="0" distB="0" distL="0" distR="0" wp14:anchorId="6531F46A" wp14:editId="66F64367">
            <wp:extent cx="5731510" cy="3251835"/>
            <wp:effectExtent l="0" t="0" r="2540" b="5715"/>
            <wp:docPr id="13849575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575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889" w14:textId="21B6E21F" w:rsidR="006A109E" w:rsidRDefault="009D4C7F">
      <w:pPr>
        <w:rPr>
          <w:rFonts w:hint="eastAsia"/>
        </w:rPr>
      </w:pPr>
      <w:r w:rsidRPr="009D4C7F">
        <w:drawing>
          <wp:inline distT="0" distB="0" distL="0" distR="0" wp14:anchorId="000D8819" wp14:editId="65B3F2A0">
            <wp:extent cx="5731510" cy="1646555"/>
            <wp:effectExtent l="0" t="0" r="2540" b="0"/>
            <wp:docPr id="21123584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58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04E4" w14:textId="0DDB90D0" w:rsidR="00B37565" w:rsidRDefault="00AB0FCD">
      <w:r>
        <w:rPr>
          <w:rFonts w:hint="eastAsia"/>
        </w:rPr>
        <w:t>인덱스에서 테스트</w:t>
      </w:r>
    </w:p>
    <w:p w14:paraId="2007769E" w14:textId="502B9C70" w:rsidR="00C53E43" w:rsidRDefault="00C53E43">
      <w:pPr>
        <w:rPr>
          <w:rFonts w:hint="eastAsia"/>
        </w:rPr>
      </w:pPr>
      <w:r w:rsidRPr="00C53E43">
        <w:lastRenderedPageBreak/>
        <w:drawing>
          <wp:inline distT="0" distB="0" distL="0" distR="0" wp14:anchorId="341D5CD7" wp14:editId="253A6B65">
            <wp:extent cx="5731510" cy="4622800"/>
            <wp:effectExtent l="0" t="0" r="2540" b="6350"/>
            <wp:docPr id="9552277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27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F677" w14:textId="4896E112" w:rsidR="00AB0FCD" w:rsidRDefault="00C53E43">
      <w:r w:rsidRPr="00C53E43">
        <w:drawing>
          <wp:inline distT="0" distB="0" distL="0" distR="0" wp14:anchorId="5F4555BD" wp14:editId="02B624C7">
            <wp:extent cx="5731510" cy="2261235"/>
            <wp:effectExtent l="0" t="0" r="2540" b="5715"/>
            <wp:docPr id="3760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8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C7EB" w14:textId="1FC84DE7" w:rsidR="00C53E43" w:rsidRDefault="00C53E43">
      <w:r w:rsidRPr="00C53E43">
        <w:lastRenderedPageBreak/>
        <w:drawing>
          <wp:inline distT="0" distB="0" distL="0" distR="0" wp14:anchorId="521E5AC9" wp14:editId="3481972C">
            <wp:extent cx="5731510" cy="4708525"/>
            <wp:effectExtent l="0" t="0" r="2540" b="0"/>
            <wp:docPr id="12374044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04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E43">
        <w:drawing>
          <wp:inline distT="0" distB="0" distL="0" distR="0" wp14:anchorId="62615615" wp14:editId="17D3EBB9">
            <wp:extent cx="5731510" cy="3001010"/>
            <wp:effectExtent l="0" t="0" r="2540" b="8890"/>
            <wp:docPr id="20136638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63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7433" w14:textId="093A2D25" w:rsidR="00C53E43" w:rsidRDefault="00C53E43">
      <w:r w:rsidRPr="00C53E43">
        <w:lastRenderedPageBreak/>
        <w:drawing>
          <wp:inline distT="0" distB="0" distL="0" distR="0" wp14:anchorId="17E29B37" wp14:editId="69F9C6A8">
            <wp:extent cx="5731510" cy="2095500"/>
            <wp:effectExtent l="0" t="0" r="2540" b="0"/>
            <wp:docPr id="447375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757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2531" w14:textId="292F6CF1" w:rsidR="00C53E43" w:rsidRDefault="00C53E43">
      <w:pPr>
        <w:rPr>
          <w:rFonts w:hint="eastAsia"/>
        </w:rPr>
      </w:pPr>
      <w:r w:rsidRPr="00C53E43">
        <w:drawing>
          <wp:inline distT="0" distB="0" distL="0" distR="0" wp14:anchorId="1B732887" wp14:editId="207482D6">
            <wp:extent cx="5731510" cy="4863465"/>
            <wp:effectExtent l="0" t="0" r="2540" b="0"/>
            <wp:docPr id="10375749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749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6CB8E6AA" w:rsidR="003C77E2" w:rsidRDefault="00CD08BD">
      <w:r w:rsidRPr="00CD08BD">
        <w:lastRenderedPageBreak/>
        <w:drawing>
          <wp:inline distT="0" distB="0" distL="0" distR="0" wp14:anchorId="0C75F741" wp14:editId="37083E42">
            <wp:extent cx="1848513" cy="2169994"/>
            <wp:effectExtent l="0" t="0" r="0" b="1905"/>
            <wp:docPr id="2135400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00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7572" cy="21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3443" w14:textId="33110CE4" w:rsidR="00D530E6" w:rsidRDefault="00D530E6">
      <w:r w:rsidRPr="00D530E6">
        <w:drawing>
          <wp:inline distT="0" distB="0" distL="0" distR="0" wp14:anchorId="30284BEA" wp14:editId="7706FE17">
            <wp:extent cx="5731510" cy="1906905"/>
            <wp:effectExtent l="0" t="0" r="2540" b="0"/>
            <wp:docPr id="6169074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074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3DF9" w14:textId="1CA0F6FF" w:rsidR="00D530E6" w:rsidRDefault="00D530E6">
      <w:pPr>
        <w:rPr>
          <w:rFonts w:hint="eastAsia"/>
        </w:rPr>
      </w:pPr>
      <w:r w:rsidRPr="00D530E6">
        <w:drawing>
          <wp:inline distT="0" distB="0" distL="0" distR="0" wp14:anchorId="66304BB5" wp14:editId="030B3B17">
            <wp:extent cx="5731510" cy="1776095"/>
            <wp:effectExtent l="0" t="0" r="2540" b="0"/>
            <wp:docPr id="258405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05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5E9" w14:textId="132CFB98" w:rsidR="001737EC" w:rsidRDefault="008606D4">
      <w:r>
        <w:rPr>
          <w:rFonts w:hint="eastAsia"/>
        </w:rPr>
        <w:t>웹앱 배포하기</w:t>
      </w:r>
    </w:p>
    <w:p w14:paraId="468A0386" w14:textId="29067FC9" w:rsidR="008606D4" w:rsidRDefault="008606D4">
      <w:r w:rsidRPr="008606D4">
        <w:drawing>
          <wp:inline distT="0" distB="0" distL="0" distR="0" wp14:anchorId="79611D47" wp14:editId="7B47365C">
            <wp:extent cx="2374710" cy="2109873"/>
            <wp:effectExtent l="0" t="0" r="6985" b="5080"/>
            <wp:docPr id="1147898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8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1080" cy="21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947" w14:textId="79A2BB20" w:rsidR="000C6AE0" w:rsidRDefault="00AB54DA">
      <w:r w:rsidRPr="00AB54DA">
        <w:lastRenderedPageBreak/>
        <w:drawing>
          <wp:inline distT="0" distB="0" distL="0" distR="0" wp14:anchorId="72F1A70B" wp14:editId="7A0DC274">
            <wp:extent cx="5731510" cy="2924810"/>
            <wp:effectExtent l="0" t="0" r="2540" b="8890"/>
            <wp:docPr id="1378780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80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DF03" w14:textId="5C0ACCDF" w:rsidR="00C53E43" w:rsidRDefault="00AB54DA">
      <w:pPr>
        <w:rPr>
          <w:rFonts w:hint="eastAsia"/>
        </w:rPr>
      </w:pPr>
      <w:r w:rsidRPr="00AB54DA">
        <w:drawing>
          <wp:inline distT="0" distB="0" distL="0" distR="0" wp14:anchorId="1C825CB0" wp14:editId="1D4A31A9">
            <wp:extent cx="5731510" cy="2924810"/>
            <wp:effectExtent l="0" t="0" r="2540" b="8890"/>
            <wp:docPr id="802524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243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10C538C0" w:rsidR="003C77E2" w:rsidRDefault="00F46233" w:rsidP="00F46233">
      <w:pPr>
        <w:pStyle w:val="3"/>
        <w:ind w:left="1000" w:hanging="400"/>
      </w:pPr>
      <w:r>
        <w:rPr>
          <w:rFonts w:hint="eastAsia"/>
        </w:rPr>
        <w:t>개인 프로젝트 실습</w:t>
      </w:r>
    </w:p>
    <w:p w14:paraId="7C4DF37C" w14:textId="31623B31" w:rsidR="00045133" w:rsidRDefault="00045133">
      <w:r w:rsidRPr="00045133">
        <w:rPr>
          <w:rFonts w:hint="eastAsia"/>
        </w:rPr>
        <w:t>서울특별시</w:t>
      </w:r>
      <w:r w:rsidRPr="00045133">
        <w:t xml:space="preserve"> 금천구</w:t>
      </w:r>
      <w:r>
        <w:t xml:space="preserve"> </w:t>
      </w:r>
      <w:r w:rsidRPr="00045133">
        <w:t>무더위</w:t>
      </w:r>
      <w:r>
        <w:rPr>
          <w:rFonts w:hint="eastAsia"/>
        </w:rPr>
        <w:t xml:space="preserve"> </w:t>
      </w:r>
      <w:r w:rsidRPr="00045133">
        <w:t>쉼터현황</w:t>
      </w:r>
      <w:r>
        <w:rPr>
          <w:rFonts w:hint="eastAsia"/>
        </w:rPr>
        <w:t xml:space="preserve"> </w:t>
      </w:r>
      <w:r w:rsidR="00F46233">
        <w:rPr>
          <w:rFonts w:hint="eastAsia"/>
        </w:rPr>
        <w:t>자료 사용</w:t>
      </w:r>
    </w:p>
    <w:p w14:paraId="02CDA798" w14:textId="01AA7D09" w:rsidR="00045133" w:rsidRPr="00045133" w:rsidRDefault="00045133">
      <w:pPr>
        <w:rPr>
          <w:rFonts w:hint="eastAsia"/>
        </w:rPr>
      </w:pPr>
      <w:r>
        <w:t>(</w:t>
      </w:r>
      <w:hyperlink r:id="rId34" w:history="1">
        <w:r w:rsidRPr="00D807E7">
          <w:rPr>
            <w:rStyle w:val="a5"/>
          </w:rPr>
          <w:t>https://www.data.go.kr/tcs/dss/selectFileDataDetailView.do?publicDataPk=15116079</w:t>
        </w:r>
      </w:hyperlink>
      <w:r>
        <w:t>)</w:t>
      </w:r>
    </w:p>
    <w:p w14:paraId="50484DAA" w14:textId="3F991A76" w:rsidR="00F46233" w:rsidRDefault="00B17D3F">
      <w:r>
        <w:rPr>
          <w:rFonts w:hint="eastAsia"/>
        </w:rPr>
        <w:t>데이터 소스 생성</w:t>
      </w:r>
    </w:p>
    <w:p w14:paraId="3D69FDCE" w14:textId="7377A536" w:rsidR="00B17D3F" w:rsidRDefault="00C84CA1">
      <w:r w:rsidRPr="00C84CA1">
        <w:drawing>
          <wp:inline distT="0" distB="0" distL="0" distR="0" wp14:anchorId="500A0812" wp14:editId="7655E6BA">
            <wp:extent cx="5731510" cy="3058160"/>
            <wp:effectExtent l="0" t="0" r="2540" b="8890"/>
            <wp:docPr id="18126576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576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B027" w14:textId="377DE78F" w:rsidR="00C84CA1" w:rsidRDefault="00C84CA1">
      <w:r>
        <w:rPr>
          <w:rFonts w:hint="eastAsia"/>
        </w:rPr>
        <w:t>컨테이너 추가</w:t>
      </w:r>
    </w:p>
    <w:p w14:paraId="67C86C82" w14:textId="6B50276C" w:rsidR="00C84CA1" w:rsidRDefault="00C84CA1">
      <w:pPr>
        <w:rPr>
          <w:rFonts w:hint="eastAsia"/>
        </w:rPr>
      </w:pPr>
      <w:r w:rsidRPr="00C84CA1">
        <w:drawing>
          <wp:inline distT="0" distB="0" distL="0" distR="0" wp14:anchorId="7D053E43" wp14:editId="146C9B7D">
            <wp:extent cx="5731510" cy="2237740"/>
            <wp:effectExtent l="0" t="0" r="2540" b="0"/>
            <wp:docPr id="20264750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750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00F7" w14:textId="58B71A98" w:rsidR="00B17D3F" w:rsidRPr="00F46233" w:rsidRDefault="00B17D3F">
      <w:pPr>
        <w:rPr>
          <w:rFonts w:hint="eastAsia"/>
        </w:rPr>
      </w:pPr>
      <w:r>
        <w:rPr>
          <w:rFonts w:hint="eastAsia"/>
        </w:rPr>
        <w:t>인덱스</w:t>
      </w:r>
      <w:r w:rsidR="00446BC9">
        <w:rPr>
          <w:rFonts w:hint="eastAsia"/>
        </w:rPr>
        <w:t xml:space="preserve"> </w:t>
      </w:r>
      <w:r w:rsidR="00446BC9">
        <w:t>json</w:t>
      </w:r>
      <w:r w:rsidR="00446BC9">
        <w:rPr>
          <w:rFonts w:hint="eastAsia"/>
        </w:rPr>
        <w:t>을 작성하여</w:t>
      </w:r>
      <w:r>
        <w:rPr>
          <w:rFonts w:hint="eastAsia"/>
        </w:rPr>
        <w:t xml:space="preserve"> 추가</w:t>
      </w:r>
    </w:p>
    <w:p w14:paraId="32D9398F" w14:textId="1AF94074" w:rsidR="003C77E2" w:rsidRDefault="00446BC9">
      <w:r w:rsidRPr="00446BC9">
        <w:lastRenderedPageBreak/>
        <w:drawing>
          <wp:inline distT="0" distB="0" distL="0" distR="0" wp14:anchorId="672A6CD8" wp14:editId="3BDB9314">
            <wp:extent cx="5731510" cy="2133600"/>
            <wp:effectExtent l="0" t="0" r="2540" b="0"/>
            <wp:docPr id="20370028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028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48F" w14:textId="1BC3A113" w:rsidR="00446BC9" w:rsidRDefault="00446BC9">
      <w:r>
        <w:rPr>
          <w:rFonts w:hint="eastAsia"/>
        </w:rPr>
        <w:t>의미 체계 구현 설정</w:t>
      </w:r>
    </w:p>
    <w:p w14:paraId="1941916E" w14:textId="48181655" w:rsidR="00446BC9" w:rsidRDefault="00446BC9">
      <w:r w:rsidRPr="00446BC9">
        <w:drawing>
          <wp:inline distT="0" distB="0" distL="0" distR="0" wp14:anchorId="5F1D9C5C" wp14:editId="0566908F">
            <wp:extent cx="5731510" cy="964565"/>
            <wp:effectExtent l="0" t="0" r="2540" b="6985"/>
            <wp:docPr id="4161792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792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9DF7" w14:textId="5CAC8DED" w:rsidR="00446BC9" w:rsidRDefault="00446BC9">
      <w:r w:rsidRPr="00446BC9">
        <w:drawing>
          <wp:inline distT="0" distB="0" distL="0" distR="0" wp14:anchorId="62CDB7E7" wp14:editId="3C5942FE">
            <wp:extent cx="5731510" cy="2924810"/>
            <wp:effectExtent l="0" t="0" r="2540" b="8890"/>
            <wp:docPr id="275045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450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09A6" w14:textId="74A76CE8" w:rsidR="00446BC9" w:rsidRDefault="00BC584C">
      <w:r>
        <w:rPr>
          <w:rFonts w:hint="eastAsia"/>
        </w:rPr>
        <w:t>인덱서 구현</w:t>
      </w:r>
    </w:p>
    <w:p w14:paraId="5460593B" w14:textId="0F41EB98" w:rsidR="00BC584C" w:rsidRDefault="00BC584C">
      <w:r w:rsidRPr="00BC584C">
        <w:lastRenderedPageBreak/>
        <w:drawing>
          <wp:inline distT="0" distB="0" distL="0" distR="0" wp14:anchorId="6EF7D0DA" wp14:editId="2260617B">
            <wp:extent cx="5731510" cy="3097530"/>
            <wp:effectExtent l="0" t="0" r="2540" b="7620"/>
            <wp:docPr id="10574070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070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5868" w14:textId="732FFD13" w:rsidR="00BC584C" w:rsidRDefault="00BC584C">
      <w:r>
        <w:t xml:space="preserve">Json </w:t>
      </w:r>
      <w:r>
        <w:rPr>
          <w:rFonts w:hint="eastAsia"/>
        </w:rPr>
        <w:t>작성</w:t>
      </w:r>
    </w:p>
    <w:p w14:paraId="6AFB1D81" w14:textId="75692E78" w:rsidR="00BC584C" w:rsidRDefault="00BC584C">
      <w:r w:rsidRPr="00BC584C">
        <w:drawing>
          <wp:inline distT="0" distB="0" distL="0" distR="0" wp14:anchorId="5F28B192" wp14:editId="5BB40436">
            <wp:extent cx="5731510" cy="3018155"/>
            <wp:effectExtent l="0" t="0" r="2540" b="0"/>
            <wp:docPr id="7373734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734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4E98" w14:textId="1B69B7F4" w:rsidR="00BC584C" w:rsidRDefault="00982B7E">
      <w:r>
        <w:rPr>
          <w:rFonts w:hint="eastAsia"/>
        </w:rPr>
        <w:t>인덱스의 의미 체계 구성 구현</w:t>
      </w:r>
    </w:p>
    <w:p w14:paraId="6A8ECC83" w14:textId="2DF26446" w:rsidR="00982B7E" w:rsidRDefault="00982B7E">
      <w:r w:rsidRPr="00982B7E">
        <w:drawing>
          <wp:inline distT="0" distB="0" distL="0" distR="0" wp14:anchorId="46FDA9EB" wp14:editId="3126C064">
            <wp:extent cx="5731510" cy="1504315"/>
            <wp:effectExtent l="0" t="0" r="2540" b="635"/>
            <wp:docPr id="11924918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918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4F35" w14:textId="093B488D" w:rsidR="00982B7E" w:rsidRDefault="00C130D5">
      <w:r w:rsidRPr="00C130D5">
        <w:lastRenderedPageBreak/>
        <w:drawing>
          <wp:inline distT="0" distB="0" distL="0" distR="0" wp14:anchorId="425B088A" wp14:editId="376D8E23">
            <wp:extent cx="5731510" cy="4104640"/>
            <wp:effectExtent l="0" t="0" r="2540" b="0"/>
            <wp:docPr id="5440600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600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9DFF" w14:textId="3AC33C1B" w:rsidR="00C130D5" w:rsidRDefault="0090344F">
      <w:r>
        <w:rPr>
          <w:rFonts w:hint="eastAsia"/>
        </w:rPr>
        <w:t>O</w:t>
      </w:r>
      <w:r>
        <w:t xml:space="preserve">penAI </w:t>
      </w:r>
      <w:r>
        <w:rPr>
          <w:rFonts w:hint="eastAsia"/>
        </w:rPr>
        <w:t>채팅 확인</w:t>
      </w:r>
    </w:p>
    <w:p w14:paraId="7CD17F7E" w14:textId="6DF2F5FC" w:rsidR="0090344F" w:rsidRDefault="0090344F">
      <w:r w:rsidRPr="0090344F">
        <w:drawing>
          <wp:inline distT="0" distB="0" distL="0" distR="0" wp14:anchorId="1CD3C640" wp14:editId="5D3E531B">
            <wp:extent cx="5731510" cy="3437255"/>
            <wp:effectExtent l="0" t="0" r="2540" b="0"/>
            <wp:docPr id="150656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69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EEE2" w14:textId="679EC573" w:rsidR="0090344F" w:rsidRDefault="0090344F">
      <w:r w:rsidRPr="0090344F">
        <w:lastRenderedPageBreak/>
        <w:drawing>
          <wp:inline distT="0" distB="0" distL="0" distR="0" wp14:anchorId="5109BA66" wp14:editId="73DFE0F9">
            <wp:extent cx="5731510" cy="2674620"/>
            <wp:effectExtent l="0" t="0" r="2540" b="0"/>
            <wp:docPr id="20142682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682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26BB" w14:textId="4A879750" w:rsidR="0090344F" w:rsidRDefault="0090344F">
      <w:r w:rsidRPr="0090344F">
        <w:drawing>
          <wp:inline distT="0" distB="0" distL="0" distR="0" wp14:anchorId="4EC4BCEA" wp14:editId="3939289B">
            <wp:extent cx="5731510" cy="1895475"/>
            <wp:effectExtent l="0" t="0" r="2540" b="9525"/>
            <wp:docPr id="9956968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968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01E3" w14:textId="26B21C6F" w:rsidR="0091073F" w:rsidRDefault="0090344F">
      <w:pPr>
        <w:rPr>
          <w:rFonts w:hint="eastAsia"/>
        </w:rPr>
      </w:pPr>
      <w:r w:rsidRPr="0090344F">
        <w:drawing>
          <wp:inline distT="0" distB="0" distL="0" distR="0" wp14:anchorId="342CABF4" wp14:editId="718503C1">
            <wp:extent cx="5731510" cy="3447415"/>
            <wp:effectExtent l="0" t="0" r="2540" b="635"/>
            <wp:docPr id="2011097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973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B637" w14:textId="51EE5E57" w:rsidR="0090344F" w:rsidRPr="00446BC9" w:rsidRDefault="0090344F">
      <w:pPr>
        <w:rPr>
          <w:rFonts w:hint="eastAsia"/>
        </w:rPr>
      </w:pPr>
      <w:r w:rsidRPr="0090344F">
        <w:lastRenderedPageBreak/>
        <w:drawing>
          <wp:inline distT="0" distB="0" distL="0" distR="0" wp14:anchorId="40A60A7E" wp14:editId="29BAAA16">
            <wp:extent cx="5731510" cy="2693035"/>
            <wp:effectExtent l="0" t="0" r="2540" b="0"/>
            <wp:docPr id="1579154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43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13DD7626" w:rsidR="003C77E2" w:rsidRDefault="007114D3">
      <w:r>
        <w:rPr>
          <w:rFonts w:hint="eastAsia"/>
        </w:rPr>
        <w:t>배포 후 확인</w:t>
      </w:r>
    </w:p>
    <w:p w14:paraId="4FD7E66A" w14:textId="3EBA7BD4" w:rsidR="007114D3" w:rsidRDefault="007114D3">
      <w:r w:rsidRPr="007114D3">
        <w:drawing>
          <wp:inline distT="0" distB="0" distL="0" distR="0" wp14:anchorId="132D4D1C" wp14:editId="713B91CC">
            <wp:extent cx="5731510" cy="3293110"/>
            <wp:effectExtent l="0" t="0" r="2540" b="2540"/>
            <wp:docPr id="7931675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675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1117" w14:textId="0B28BAC1" w:rsidR="007114D3" w:rsidRDefault="000D771B">
      <w:r w:rsidRPr="000D771B">
        <w:drawing>
          <wp:inline distT="0" distB="0" distL="0" distR="0" wp14:anchorId="349134BD" wp14:editId="3294E179">
            <wp:extent cx="5731510" cy="2104390"/>
            <wp:effectExtent l="0" t="0" r="2540" b="0"/>
            <wp:docPr id="21297413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413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167B" w14:textId="01DBFBC4" w:rsidR="000D771B" w:rsidRDefault="000D771B">
      <w:pPr>
        <w:rPr>
          <w:rFonts w:hint="eastAsia"/>
        </w:rPr>
      </w:pPr>
      <w:r w:rsidRPr="000D771B">
        <w:lastRenderedPageBreak/>
        <w:drawing>
          <wp:inline distT="0" distB="0" distL="0" distR="0" wp14:anchorId="6F5632D7" wp14:editId="233DC305">
            <wp:extent cx="5731510" cy="2727325"/>
            <wp:effectExtent l="0" t="0" r="2540" b="0"/>
            <wp:docPr id="6618257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57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7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BE995" w14:textId="77777777" w:rsidR="001146B9" w:rsidRDefault="001146B9" w:rsidP="00F91B6C">
      <w:pPr>
        <w:spacing w:after="0" w:line="240" w:lineRule="auto"/>
      </w:pPr>
      <w:r>
        <w:separator/>
      </w:r>
    </w:p>
  </w:endnote>
  <w:endnote w:type="continuationSeparator" w:id="0">
    <w:p w14:paraId="6DFA6B02" w14:textId="77777777" w:rsidR="001146B9" w:rsidRDefault="001146B9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6F91B" w14:textId="77777777" w:rsidR="001146B9" w:rsidRDefault="001146B9" w:rsidP="00F91B6C">
      <w:pPr>
        <w:spacing w:after="0" w:line="240" w:lineRule="auto"/>
      </w:pPr>
      <w:r>
        <w:separator/>
      </w:r>
    </w:p>
  </w:footnote>
  <w:footnote w:type="continuationSeparator" w:id="0">
    <w:p w14:paraId="2DB41433" w14:textId="77777777" w:rsidR="001146B9" w:rsidRDefault="001146B9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36A08"/>
    <w:rsid w:val="00045133"/>
    <w:rsid w:val="000C6AE0"/>
    <w:rsid w:val="000D771B"/>
    <w:rsid w:val="001146B9"/>
    <w:rsid w:val="00161A9B"/>
    <w:rsid w:val="001737EC"/>
    <w:rsid w:val="002076F9"/>
    <w:rsid w:val="002A7C38"/>
    <w:rsid w:val="003210C1"/>
    <w:rsid w:val="003C77E2"/>
    <w:rsid w:val="00446BC9"/>
    <w:rsid w:val="00453503"/>
    <w:rsid w:val="005010B7"/>
    <w:rsid w:val="00503EA3"/>
    <w:rsid w:val="00590122"/>
    <w:rsid w:val="0069343C"/>
    <w:rsid w:val="006A109E"/>
    <w:rsid w:val="007114D3"/>
    <w:rsid w:val="00744F10"/>
    <w:rsid w:val="007954ED"/>
    <w:rsid w:val="008606D4"/>
    <w:rsid w:val="00902772"/>
    <w:rsid w:val="0090344F"/>
    <w:rsid w:val="0091073F"/>
    <w:rsid w:val="00946C86"/>
    <w:rsid w:val="00982B7E"/>
    <w:rsid w:val="009D4C7F"/>
    <w:rsid w:val="00AB0FCD"/>
    <w:rsid w:val="00AB54DA"/>
    <w:rsid w:val="00B17D3F"/>
    <w:rsid w:val="00B37565"/>
    <w:rsid w:val="00B5613D"/>
    <w:rsid w:val="00BC584C"/>
    <w:rsid w:val="00BD4063"/>
    <w:rsid w:val="00BF5FAF"/>
    <w:rsid w:val="00C130D5"/>
    <w:rsid w:val="00C53E43"/>
    <w:rsid w:val="00C54FF9"/>
    <w:rsid w:val="00C84CA1"/>
    <w:rsid w:val="00CD08BD"/>
    <w:rsid w:val="00D530E6"/>
    <w:rsid w:val="00DE31F4"/>
    <w:rsid w:val="00F11FBB"/>
    <w:rsid w:val="00F46233"/>
    <w:rsid w:val="00F91B6C"/>
    <w:rsid w:val="00F920C8"/>
    <w:rsid w:val="00FA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5B4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5B4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A5B4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FA5B40"/>
    <w:rPr>
      <w:rFonts w:asciiTheme="majorHAnsi" w:eastAsiaTheme="majorEastAsia" w:hAnsiTheme="majorHAnsi" w:cstheme="majorBidi"/>
    </w:rPr>
  </w:style>
  <w:style w:type="character" w:styleId="a5">
    <w:name w:val="Hyperlink"/>
    <w:basedOn w:val="a0"/>
    <w:uiPriority w:val="99"/>
    <w:unhideWhenUsed/>
    <w:rsid w:val="00F462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46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www.data.go.kr/tcs/dss/selectFileDataDetailView.do?publicDataPk=15116079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19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41</cp:revision>
  <dcterms:created xsi:type="dcterms:W3CDTF">2024-06-21T00:09:00Z</dcterms:created>
  <dcterms:modified xsi:type="dcterms:W3CDTF">2024-08-01T09:05:00Z</dcterms:modified>
</cp:coreProperties>
</file>