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51856F93" w14:textId="73F41C72" w:rsidR="003C77E2" w:rsidRDefault="00255271">
      <w:r>
        <w:rPr>
          <w:rFonts w:hint="eastAsia"/>
        </w:rPr>
        <w:t>병원을 다녀옴.</w:t>
      </w:r>
    </w:p>
    <w:p w14:paraId="125569DB" w14:textId="19DBC34D" w:rsidR="00255271" w:rsidRDefault="00255271">
      <w:pPr>
        <w:rPr>
          <w:rFonts w:hint="eastAsia"/>
        </w:rPr>
      </w:pPr>
      <w:r>
        <w:rPr>
          <w:rFonts w:hint="eastAsia"/>
        </w:rPr>
        <w:t>내용으로는 저번주 내용 복습.</w:t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44033F1E" w14:textId="54428680" w:rsidR="00723EE6" w:rsidRPr="00723EE6" w:rsidRDefault="00723EE6" w:rsidP="00723EE6">
      <w:pPr>
        <w:pStyle w:val="2"/>
        <w:rPr>
          <w:rFonts w:hint="eastAsia"/>
        </w:rPr>
      </w:pP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언어</w:t>
      </w:r>
      <w:r w:rsidR="00474A0E">
        <w:t xml:space="preserve">, </w:t>
      </w:r>
      <w:r w:rsidR="00474A0E">
        <w:rPr>
          <w:rFonts w:hint="eastAsia"/>
        </w:rPr>
        <w:t>자연어 처리</w:t>
      </w:r>
      <w:r>
        <w:rPr>
          <w:rFonts w:hint="eastAsia"/>
        </w:rPr>
        <w:t xml:space="preserve"> 실습</w:t>
      </w:r>
    </w:p>
    <w:p w14:paraId="7D73F6F0" w14:textId="01043022" w:rsidR="003C77E2" w:rsidRDefault="00255271">
      <w:r>
        <w:rPr>
          <w:rFonts w:hint="eastAsia"/>
        </w:rPr>
        <w:t>리소스 그룹 생성</w:t>
      </w:r>
    </w:p>
    <w:p w14:paraId="4AD7CAA9" w14:textId="5668AF45" w:rsidR="00255271" w:rsidRDefault="00255271">
      <w:r w:rsidRPr="00255271">
        <w:drawing>
          <wp:inline distT="0" distB="0" distL="0" distR="0" wp14:anchorId="0918C2EF" wp14:editId="5F33A74E">
            <wp:extent cx="5731510" cy="2908300"/>
            <wp:effectExtent l="0" t="0" r="2540" b="6350"/>
            <wp:docPr id="1061441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41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E7E6" w14:textId="62218F41" w:rsidR="00255271" w:rsidRDefault="00255271"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언어 생성</w:t>
      </w:r>
    </w:p>
    <w:p w14:paraId="5321B95C" w14:textId="7531ADC3" w:rsidR="00255271" w:rsidRDefault="00255271">
      <w:r w:rsidRPr="00255271">
        <w:drawing>
          <wp:inline distT="0" distB="0" distL="0" distR="0" wp14:anchorId="0DE413EB" wp14:editId="2F5E95E8">
            <wp:extent cx="5731510" cy="2628265"/>
            <wp:effectExtent l="0" t="0" r="2540" b="635"/>
            <wp:docPr id="4936484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48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5B7C" w14:textId="06EE9E38" w:rsidR="00255271" w:rsidRDefault="00255271">
      <w:r w:rsidRPr="00255271">
        <w:lastRenderedPageBreak/>
        <w:drawing>
          <wp:inline distT="0" distB="0" distL="0" distR="0" wp14:anchorId="0B3885D7" wp14:editId="1C8C89B4">
            <wp:extent cx="5731510" cy="3054985"/>
            <wp:effectExtent l="0" t="0" r="2540" b="0"/>
            <wp:docPr id="14970336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33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AC2C" w14:textId="043B5323" w:rsidR="00255271" w:rsidRDefault="00F9337B">
      <w:r>
        <w:rPr>
          <w:rFonts w:hint="eastAsia"/>
        </w:rPr>
        <w:t>기본 기능만을 사용하여 생성.</w:t>
      </w:r>
    </w:p>
    <w:p w14:paraId="2834C965" w14:textId="32495FE8" w:rsidR="00F9337B" w:rsidRDefault="00F9337B">
      <w:r w:rsidRPr="00F9337B">
        <w:drawing>
          <wp:inline distT="0" distB="0" distL="0" distR="0" wp14:anchorId="43F111B0" wp14:editId="56FAB23E">
            <wp:extent cx="5731510" cy="4304665"/>
            <wp:effectExtent l="0" t="0" r="2540" b="635"/>
            <wp:docPr id="12869887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8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7649" w14:textId="470D1EDB" w:rsidR="006B0E3B" w:rsidRDefault="006B0E3B">
      <w:r w:rsidRPr="006B0E3B">
        <w:lastRenderedPageBreak/>
        <w:drawing>
          <wp:inline distT="0" distB="0" distL="0" distR="0" wp14:anchorId="0FAEB7F0" wp14:editId="33719281">
            <wp:extent cx="5731510" cy="2367915"/>
            <wp:effectExtent l="0" t="0" r="2540" b="0"/>
            <wp:docPr id="1316952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52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E08F" w14:textId="57D72108" w:rsidR="006B0E3B" w:rsidRDefault="0073266F">
      <w:r w:rsidRPr="0073266F">
        <w:drawing>
          <wp:inline distT="0" distB="0" distL="0" distR="0" wp14:anchorId="731B132F" wp14:editId="3CDFFD12">
            <wp:extent cx="5731510" cy="2006600"/>
            <wp:effectExtent l="0" t="0" r="2540" b="0"/>
            <wp:docPr id="7151085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8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7974" w14:textId="2D6E9AEA" w:rsidR="0073266F" w:rsidRDefault="00764DE7">
      <w:r w:rsidRPr="00764DE7">
        <w:drawing>
          <wp:inline distT="0" distB="0" distL="0" distR="0" wp14:anchorId="0739D2CF" wp14:editId="35DC2F6A">
            <wp:extent cx="5731510" cy="2504440"/>
            <wp:effectExtent l="0" t="0" r="2540" b="0"/>
            <wp:docPr id="1575485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5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54BE" w14:textId="4F1B4186" w:rsidR="00764DE7" w:rsidRDefault="00764DE7">
      <w:r w:rsidRPr="00764DE7">
        <w:lastRenderedPageBreak/>
        <w:drawing>
          <wp:inline distT="0" distB="0" distL="0" distR="0" wp14:anchorId="63AD8ED0" wp14:editId="22EABD85">
            <wp:extent cx="5731510" cy="3220085"/>
            <wp:effectExtent l="0" t="0" r="2540" b="0"/>
            <wp:docPr id="1991090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0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BF09" w14:textId="6E321414" w:rsidR="00764DE7" w:rsidRDefault="0001685F" w:rsidP="00725C9E">
      <w:pPr>
        <w:pStyle w:val="3"/>
        <w:ind w:left="1000" w:hanging="400"/>
        <w:rPr>
          <w:rFonts w:hint="eastAsia"/>
        </w:rPr>
      </w:pPr>
      <w:r w:rsidRPr="0001685F">
        <w:t>Extract named entities</w:t>
      </w:r>
      <w:r>
        <w:t xml:space="preserve"> </w:t>
      </w:r>
      <w:r w:rsidR="00725C9E">
        <w:rPr>
          <w:rFonts w:hint="eastAsia"/>
        </w:rPr>
        <w:t>사용</w:t>
      </w:r>
    </w:p>
    <w:p w14:paraId="42047BE3" w14:textId="748671A2" w:rsidR="006B0E3B" w:rsidRDefault="0001685F">
      <w:pPr>
        <w:rPr>
          <w:rFonts w:hint="eastAsia"/>
        </w:rPr>
      </w:pPr>
      <w:r w:rsidRPr="0001685F">
        <w:drawing>
          <wp:inline distT="0" distB="0" distL="0" distR="0" wp14:anchorId="64C238EE" wp14:editId="0F6854D5">
            <wp:extent cx="5731510" cy="2851150"/>
            <wp:effectExtent l="0" t="0" r="2540" b="6350"/>
            <wp:docPr id="1978684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84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261D99F1" w:rsidR="003C77E2" w:rsidRDefault="00432E4D">
      <w:r w:rsidRPr="00432E4D">
        <w:drawing>
          <wp:inline distT="0" distB="0" distL="0" distR="0" wp14:anchorId="58A788DE" wp14:editId="51929DFF">
            <wp:extent cx="5731510" cy="1522730"/>
            <wp:effectExtent l="0" t="0" r="2540" b="1270"/>
            <wp:docPr id="6303182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8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B6C0" w14:textId="5BCBCA07" w:rsidR="00432E4D" w:rsidRDefault="00432E4D">
      <w:r w:rsidRPr="00432E4D">
        <w:lastRenderedPageBreak/>
        <w:drawing>
          <wp:inline distT="0" distB="0" distL="0" distR="0" wp14:anchorId="341242EA" wp14:editId="07C36AC6">
            <wp:extent cx="5731510" cy="2315845"/>
            <wp:effectExtent l="0" t="0" r="2540" b="8255"/>
            <wp:docPr id="18172525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52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AE48" w14:textId="7A0176C5" w:rsidR="00432E4D" w:rsidRDefault="00C15293">
      <w:r w:rsidRPr="00C15293">
        <w:drawing>
          <wp:inline distT="0" distB="0" distL="0" distR="0" wp14:anchorId="25365396" wp14:editId="22969E1B">
            <wp:extent cx="5731510" cy="2160270"/>
            <wp:effectExtent l="0" t="0" r="2540" b="0"/>
            <wp:docPr id="7376694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69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61EB" w14:textId="03BCC203" w:rsidR="00C15293" w:rsidRDefault="00C15293">
      <w:r w:rsidRPr="00C15293">
        <w:drawing>
          <wp:inline distT="0" distB="0" distL="0" distR="0" wp14:anchorId="7B6BA7FB" wp14:editId="21E94F72">
            <wp:extent cx="5731510" cy="2498090"/>
            <wp:effectExtent l="0" t="0" r="2540" b="0"/>
            <wp:docPr id="2604226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22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6729" w14:textId="42CD18A3" w:rsidR="00C15293" w:rsidRDefault="00663210">
      <w:r w:rsidRPr="00663210">
        <w:lastRenderedPageBreak/>
        <w:drawing>
          <wp:inline distT="0" distB="0" distL="0" distR="0" wp14:anchorId="5136EC2C" wp14:editId="41452A24">
            <wp:extent cx="5731510" cy="1806575"/>
            <wp:effectExtent l="0" t="0" r="2540" b="3175"/>
            <wp:docPr id="870675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5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9B0" w14:textId="1702C040" w:rsidR="00663210" w:rsidRDefault="001269E5">
      <w:r>
        <w:rPr>
          <w:rFonts w:hint="eastAsia"/>
        </w:rPr>
        <w:t>한국어로 실험</w:t>
      </w:r>
    </w:p>
    <w:p w14:paraId="1A994E12" w14:textId="287ED42C" w:rsidR="001269E5" w:rsidRDefault="001269E5">
      <w:r w:rsidRPr="001269E5">
        <w:drawing>
          <wp:inline distT="0" distB="0" distL="0" distR="0" wp14:anchorId="249E535C" wp14:editId="49F76739">
            <wp:extent cx="5731510" cy="2277745"/>
            <wp:effectExtent l="0" t="0" r="2540" b="8255"/>
            <wp:docPr id="18843056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056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3767" w14:textId="63E78D6C" w:rsidR="00BE06A5" w:rsidRDefault="00BE06A5">
      <w:pPr>
        <w:rPr>
          <w:rFonts w:hint="eastAsia"/>
        </w:rPr>
      </w:pPr>
      <w:r>
        <w:rPr>
          <w:rFonts w:hint="eastAsia"/>
        </w:rPr>
        <w:t>V</w:t>
      </w:r>
      <w:r>
        <w:t>SCode</w:t>
      </w:r>
      <w:r>
        <w:rPr>
          <w:rFonts w:hint="eastAsia"/>
        </w:rPr>
        <w:t>를 사용하여 실험</w:t>
      </w:r>
    </w:p>
    <w:p w14:paraId="306092AC" w14:textId="00F859E8" w:rsidR="001269E5" w:rsidRDefault="00C0489D">
      <w:r w:rsidRPr="00C0489D">
        <w:drawing>
          <wp:inline distT="0" distB="0" distL="0" distR="0" wp14:anchorId="529DC5CA" wp14:editId="39719309">
            <wp:extent cx="5731510" cy="3079115"/>
            <wp:effectExtent l="0" t="0" r="2540" b="6985"/>
            <wp:docPr id="6717146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14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9049" w14:textId="4B298D66" w:rsidR="00C0489D" w:rsidRDefault="00C0489D">
      <w:r w:rsidRPr="00C0489D">
        <w:lastRenderedPageBreak/>
        <w:drawing>
          <wp:inline distT="0" distB="0" distL="0" distR="0" wp14:anchorId="1422565A" wp14:editId="5FFC3659">
            <wp:extent cx="5731510" cy="1423035"/>
            <wp:effectExtent l="0" t="0" r="2540" b="5715"/>
            <wp:docPr id="1410779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7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862E" w14:textId="77777777" w:rsidR="00C0489D" w:rsidRDefault="00C0489D">
      <w:pPr>
        <w:rPr>
          <w:rFonts w:hint="eastAsia"/>
        </w:rPr>
      </w:pPr>
    </w:p>
    <w:p w14:paraId="6250ED0A" w14:textId="77777777" w:rsidR="009C3B9A" w:rsidRDefault="009C3B9A"/>
    <w:p w14:paraId="73868FE7" w14:textId="4923BDA7" w:rsidR="00864A05" w:rsidRDefault="00D83DB2" w:rsidP="00725C9E">
      <w:pPr>
        <w:pStyle w:val="3"/>
        <w:ind w:left="1000" w:hanging="400"/>
      </w:pPr>
      <w:r w:rsidRPr="00D83DB2">
        <w:t>Find linked entities</w:t>
      </w:r>
      <w:r>
        <w:rPr>
          <w:rFonts w:hint="eastAsia"/>
        </w:rPr>
        <w:t xml:space="preserve"> 사용</w:t>
      </w:r>
    </w:p>
    <w:p w14:paraId="68E65B77" w14:textId="2C868DFA" w:rsidR="00D83DB2" w:rsidRDefault="00D83DB2">
      <w:r w:rsidRPr="00D83DB2">
        <w:drawing>
          <wp:inline distT="0" distB="0" distL="0" distR="0" wp14:anchorId="41016833" wp14:editId="02E57CF9">
            <wp:extent cx="5731510" cy="717550"/>
            <wp:effectExtent l="0" t="0" r="2540" b="6350"/>
            <wp:docPr id="1815194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94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C08D" w14:textId="4E04F404" w:rsidR="00D83DB2" w:rsidRDefault="00006858">
      <w:r w:rsidRPr="00006858">
        <w:drawing>
          <wp:inline distT="0" distB="0" distL="0" distR="0" wp14:anchorId="2F1222AF" wp14:editId="5BD86004">
            <wp:extent cx="5731510" cy="2969260"/>
            <wp:effectExtent l="0" t="0" r="2540" b="2540"/>
            <wp:docPr id="1276131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1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560C" w14:textId="2B2C6B0C" w:rsidR="00006858" w:rsidRDefault="00DF6C9A">
      <w:r w:rsidRPr="00DF6C9A">
        <w:drawing>
          <wp:inline distT="0" distB="0" distL="0" distR="0" wp14:anchorId="621363A1" wp14:editId="7B42AD05">
            <wp:extent cx="5731510" cy="1746885"/>
            <wp:effectExtent l="0" t="0" r="2540" b="5715"/>
            <wp:docPr id="6775051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05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352F" w14:textId="6EF955AA" w:rsidR="00DF6C9A" w:rsidRDefault="00DF6C9A">
      <w:r w:rsidRPr="00DF6C9A">
        <w:lastRenderedPageBreak/>
        <w:drawing>
          <wp:inline distT="0" distB="0" distL="0" distR="0" wp14:anchorId="6E5853EA" wp14:editId="2F5330F1">
            <wp:extent cx="5731510" cy="2362200"/>
            <wp:effectExtent l="0" t="0" r="2540" b="0"/>
            <wp:docPr id="9855450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50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5607" w14:textId="2E03DB95" w:rsidR="00DF6C9A" w:rsidRDefault="00D44BD7">
      <w:r>
        <w:t xml:space="preserve">Vscode </w:t>
      </w:r>
      <w:r>
        <w:rPr>
          <w:rFonts w:hint="eastAsia"/>
        </w:rPr>
        <w:t>사용 후 확인</w:t>
      </w:r>
    </w:p>
    <w:p w14:paraId="0CF31810" w14:textId="22CD65C9" w:rsidR="00D44BD7" w:rsidRDefault="00D44BD7">
      <w:r w:rsidRPr="00D44BD7">
        <w:drawing>
          <wp:inline distT="0" distB="0" distL="0" distR="0" wp14:anchorId="3CC68538" wp14:editId="4D211BDE">
            <wp:extent cx="5731510" cy="2159000"/>
            <wp:effectExtent l="0" t="0" r="2540" b="0"/>
            <wp:docPr id="14521268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26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5332" w14:textId="5AD17823" w:rsidR="00D44BD7" w:rsidRDefault="00D44BD7">
      <w:r w:rsidRPr="00D44BD7">
        <w:drawing>
          <wp:inline distT="0" distB="0" distL="0" distR="0" wp14:anchorId="30FAB3ED" wp14:editId="4D0D703B">
            <wp:extent cx="5731510" cy="3108960"/>
            <wp:effectExtent l="0" t="0" r="2540" b="0"/>
            <wp:docPr id="17268591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59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6D11" w14:textId="0A5CE03E" w:rsidR="00D44BD7" w:rsidRDefault="00C82A25">
      <w:r w:rsidRPr="00C82A25">
        <w:lastRenderedPageBreak/>
        <w:drawing>
          <wp:inline distT="0" distB="0" distL="0" distR="0" wp14:anchorId="281358C2" wp14:editId="12FB28DF">
            <wp:extent cx="5731510" cy="2789555"/>
            <wp:effectExtent l="0" t="0" r="2540" b="0"/>
            <wp:docPr id="1853186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6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DB7E" w14:textId="0285CA3D" w:rsidR="00E73E27" w:rsidRDefault="00971674" w:rsidP="00971674">
      <w:pPr>
        <w:pStyle w:val="3"/>
        <w:ind w:left="1000" w:hanging="400"/>
      </w:pPr>
      <w:r w:rsidRPr="00971674">
        <w:t>Detect language</w:t>
      </w:r>
      <w:r>
        <w:t xml:space="preserve"> </w:t>
      </w:r>
      <w:r>
        <w:rPr>
          <w:rFonts w:hint="eastAsia"/>
        </w:rPr>
        <w:t>사용</w:t>
      </w:r>
    </w:p>
    <w:p w14:paraId="25C783ED" w14:textId="15047906" w:rsidR="00971674" w:rsidRDefault="00971674" w:rsidP="00971674">
      <w:r w:rsidRPr="00971674">
        <w:drawing>
          <wp:inline distT="0" distB="0" distL="0" distR="0" wp14:anchorId="67A38DC1" wp14:editId="24B7456E">
            <wp:extent cx="5731510" cy="771525"/>
            <wp:effectExtent l="0" t="0" r="2540" b="9525"/>
            <wp:docPr id="8552480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80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0C0" w14:textId="2A25EB88" w:rsidR="00971674" w:rsidRDefault="00971674" w:rsidP="00971674">
      <w:r w:rsidRPr="00971674">
        <w:drawing>
          <wp:inline distT="0" distB="0" distL="0" distR="0" wp14:anchorId="0BC98472" wp14:editId="2385C4C1">
            <wp:extent cx="5731510" cy="2974975"/>
            <wp:effectExtent l="0" t="0" r="2540" b="0"/>
            <wp:docPr id="13784876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876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DB74" w14:textId="27E3032D" w:rsidR="00971674" w:rsidRDefault="00971674" w:rsidP="00971674">
      <w:r w:rsidRPr="00971674">
        <w:lastRenderedPageBreak/>
        <w:drawing>
          <wp:inline distT="0" distB="0" distL="0" distR="0" wp14:anchorId="4AFDA24C" wp14:editId="74DED149">
            <wp:extent cx="5731510" cy="2285365"/>
            <wp:effectExtent l="0" t="0" r="2540" b="635"/>
            <wp:docPr id="15231177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177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59A5" w14:textId="742EF81C" w:rsidR="00971674" w:rsidRDefault="00971674" w:rsidP="00971674">
      <w:r>
        <w:rPr>
          <w:rFonts w:hint="eastAsia"/>
        </w:rPr>
        <w:t>주요 언어만 확인을 해준다.</w:t>
      </w:r>
    </w:p>
    <w:p w14:paraId="6AA5634B" w14:textId="7F483AF1" w:rsidR="00971674" w:rsidRDefault="0063261E" w:rsidP="00971674">
      <w:r>
        <w:rPr>
          <w:rFonts w:hint="eastAsia"/>
        </w:rPr>
        <w:t>V</w:t>
      </w:r>
      <w:r>
        <w:t>scode</w:t>
      </w:r>
      <w:r>
        <w:rPr>
          <w:rFonts w:hint="eastAsia"/>
        </w:rPr>
        <w:t>로 확인</w:t>
      </w:r>
    </w:p>
    <w:p w14:paraId="50ED78CE" w14:textId="642DF581" w:rsidR="0063261E" w:rsidRDefault="0063261E" w:rsidP="00971674">
      <w:r w:rsidRPr="0063261E">
        <w:drawing>
          <wp:inline distT="0" distB="0" distL="0" distR="0" wp14:anchorId="52303B77" wp14:editId="5E00C195">
            <wp:extent cx="5731510" cy="3139440"/>
            <wp:effectExtent l="0" t="0" r="2540" b="3810"/>
            <wp:docPr id="8425901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901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F60F" w14:textId="5C9C9074" w:rsidR="00CD0DB6" w:rsidRDefault="007C6AF8" w:rsidP="007C6AF8">
      <w:pPr>
        <w:pStyle w:val="3"/>
        <w:ind w:left="1000" w:hanging="400"/>
      </w:pPr>
      <w:r w:rsidRPr="007C6AF8">
        <w:t>Extract PII</w:t>
      </w:r>
      <w:r>
        <w:t xml:space="preserve"> </w:t>
      </w:r>
      <w:r>
        <w:rPr>
          <w:rFonts w:hint="eastAsia"/>
        </w:rPr>
        <w:t>사용</w:t>
      </w:r>
    </w:p>
    <w:p w14:paraId="2FE205B6" w14:textId="0995B51D" w:rsidR="007C6AF8" w:rsidRDefault="007C6AF8" w:rsidP="007C6AF8">
      <w:r w:rsidRPr="007C6AF8">
        <w:drawing>
          <wp:inline distT="0" distB="0" distL="0" distR="0" wp14:anchorId="4F51C2F8" wp14:editId="3D4827B4">
            <wp:extent cx="5731510" cy="772795"/>
            <wp:effectExtent l="0" t="0" r="2540" b="8255"/>
            <wp:docPr id="2554819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819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E8D7" w14:textId="674B2847" w:rsidR="007C6AF8" w:rsidRDefault="006A2826" w:rsidP="007C6AF8">
      <w:r w:rsidRPr="006A2826">
        <w:lastRenderedPageBreak/>
        <w:drawing>
          <wp:inline distT="0" distB="0" distL="0" distR="0" wp14:anchorId="495514BB" wp14:editId="6281C2E8">
            <wp:extent cx="5731510" cy="2950845"/>
            <wp:effectExtent l="0" t="0" r="2540" b="1905"/>
            <wp:docPr id="1291348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48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7583" w14:textId="6A3C5959" w:rsidR="006A2826" w:rsidRDefault="006A2826" w:rsidP="007C6AF8">
      <w:r>
        <w:rPr>
          <w:rFonts w:hint="eastAsia"/>
        </w:rPr>
        <w:t>H</w:t>
      </w:r>
      <w:r>
        <w:t>ide Pll</w:t>
      </w:r>
      <w:r>
        <w:rPr>
          <w:rFonts w:hint="eastAsia"/>
        </w:rPr>
        <w:t xml:space="preserve">을 켰을 때 </w:t>
      </w:r>
      <w:r>
        <w:t xml:space="preserve">***** </w:t>
      </w:r>
      <w:r>
        <w:rPr>
          <w:rFonts w:hint="eastAsia"/>
        </w:rPr>
        <w:t>들로 변한다.</w:t>
      </w:r>
    </w:p>
    <w:p w14:paraId="395FA605" w14:textId="396DB532" w:rsidR="006A2826" w:rsidRDefault="006A2826" w:rsidP="007C6AF8">
      <w:r w:rsidRPr="006A2826">
        <w:drawing>
          <wp:inline distT="0" distB="0" distL="0" distR="0" wp14:anchorId="40CD1F26" wp14:editId="64FA1BC5">
            <wp:extent cx="5731510" cy="1470025"/>
            <wp:effectExtent l="0" t="0" r="2540" b="0"/>
            <wp:docPr id="5106555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555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D602" w14:textId="37F8165E" w:rsidR="006A2826" w:rsidRDefault="006A2826" w:rsidP="007C6AF8">
      <w:r w:rsidRPr="006A2826">
        <w:drawing>
          <wp:inline distT="0" distB="0" distL="0" distR="0" wp14:anchorId="437EE24C" wp14:editId="38D5078F">
            <wp:extent cx="5731510" cy="2384425"/>
            <wp:effectExtent l="0" t="0" r="2540" b="0"/>
            <wp:docPr id="11336020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020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0E10" w14:textId="07345236" w:rsidR="006A2826" w:rsidRDefault="001F19E5" w:rsidP="007C6AF8">
      <w:r>
        <w:rPr>
          <w:rFonts w:hint="eastAsia"/>
        </w:rPr>
        <w:t>한국어 실험</w:t>
      </w:r>
    </w:p>
    <w:p w14:paraId="7FC01B7B" w14:textId="57D09028" w:rsidR="001F19E5" w:rsidRDefault="001F19E5" w:rsidP="007C6AF8">
      <w:r w:rsidRPr="001F19E5">
        <w:lastRenderedPageBreak/>
        <w:drawing>
          <wp:inline distT="0" distB="0" distL="0" distR="0" wp14:anchorId="77372C43" wp14:editId="7E331039">
            <wp:extent cx="5731510" cy="2438400"/>
            <wp:effectExtent l="0" t="0" r="2540" b="0"/>
            <wp:docPr id="1052828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280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E04B" w14:textId="6488D997" w:rsidR="001F19E5" w:rsidRDefault="001F19E5" w:rsidP="007C6AF8">
      <w:r>
        <w:rPr>
          <w:rFonts w:hint="eastAsia"/>
        </w:rPr>
        <w:t>영어보다는 조금 인식률이 떨어진다.</w:t>
      </w:r>
    </w:p>
    <w:p w14:paraId="1A9D2807" w14:textId="7ED4C4E1" w:rsidR="001F19E5" w:rsidRDefault="001F19E5" w:rsidP="007C6AF8">
      <w:r w:rsidRPr="001F19E5">
        <w:drawing>
          <wp:inline distT="0" distB="0" distL="0" distR="0" wp14:anchorId="4391E5DF" wp14:editId="7CB8610A">
            <wp:extent cx="5731510" cy="3088640"/>
            <wp:effectExtent l="0" t="0" r="2540" b="0"/>
            <wp:docPr id="1758423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230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05FA" w14:textId="684B4DD6" w:rsidR="001F19E5" w:rsidRDefault="00366153" w:rsidP="007C6AF8">
      <w:r w:rsidRPr="00366153">
        <w:lastRenderedPageBreak/>
        <w:drawing>
          <wp:inline distT="0" distB="0" distL="0" distR="0" wp14:anchorId="2BF6095F" wp14:editId="7EA8F184">
            <wp:extent cx="5731510" cy="3514090"/>
            <wp:effectExtent l="0" t="0" r="2540" b="0"/>
            <wp:docPr id="20617646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646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0DA3" w14:textId="73526BF5" w:rsidR="00366153" w:rsidRDefault="00366153" w:rsidP="007C6AF8">
      <w:r w:rsidRPr="00366153">
        <w:drawing>
          <wp:inline distT="0" distB="0" distL="0" distR="0" wp14:anchorId="3C049682" wp14:editId="6F71F0A5">
            <wp:extent cx="5731510" cy="2794000"/>
            <wp:effectExtent l="0" t="0" r="2540" b="6350"/>
            <wp:docPr id="16528780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780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0705" w14:textId="1AADC957" w:rsidR="00366153" w:rsidRDefault="008622D6" w:rsidP="008622D6">
      <w:pPr>
        <w:pStyle w:val="3"/>
        <w:ind w:left="1000" w:hanging="400"/>
      </w:pPr>
      <w:r w:rsidRPr="008622D6">
        <w:t>Extract key phrases</w:t>
      </w:r>
      <w:r>
        <w:rPr>
          <w:rFonts w:hint="eastAsia"/>
        </w:rPr>
        <w:t xml:space="preserve"> 사용</w:t>
      </w:r>
    </w:p>
    <w:p w14:paraId="7C71EFBF" w14:textId="1F253010" w:rsidR="008622D6" w:rsidRDefault="008622D6" w:rsidP="008622D6">
      <w:r w:rsidRPr="008622D6">
        <w:drawing>
          <wp:inline distT="0" distB="0" distL="0" distR="0" wp14:anchorId="70B19C78" wp14:editId="4B265C5B">
            <wp:extent cx="5731510" cy="697865"/>
            <wp:effectExtent l="0" t="0" r="2540" b="6985"/>
            <wp:docPr id="8949247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247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66C0" w14:textId="2044B684" w:rsidR="008622D6" w:rsidRDefault="00C82716" w:rsidP="008622D6">
      <w:r w:rsidRPr="00C82716">
        <w:lastRenderedPageBreak/>
        <w:drawing>
          <wp:inline distT="0" distB="0" distL="0" distR="0" wp14:anchorId="071AA891" wp14:editId="1070C40B">
            <wp:extent cx="5731510" cy="2956560"/>
            <wp:effectExtent l="0" t="0" r="2540" b="0"/>
            <wp:docPr id="2107327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270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30E" w14:textId="546F4B28" w:rsidR="00C82716" w:rsidRDefault="00C82716" w:rsidP="008622D6">
      <w:r w:rsidRPr="00C82716">
        <w:drawing>
          <wp:inline distT="0" distB="0" distL="0" distR="0" wp14:anchorId="4CA324C8" wp14:editId="75B8334E">
            <wp:extent cx="5731510" cy="1097280"/>
            <wp:effectExtent l="0" t="0" r="2540" b="7620"/>
            <wp:docPr id="6542737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37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DC40" w14:textId="259B2968" w:rsidR="00C82716" w:rsidRPr="008622D6" w:rsidRDefault="00C82716" w:rsidP="008622D6">
      <w:pPr>
        <w:rPr>
          <w:rFonts w:hint="eastAsia"/>
        </w:rPr>
      </w:pPr>
      <w:r w:rsidRPr="00C82716">
        <w:drawing>
          <wp:inline distT="0" distB="0" distL="0" distR="0" wp14:anchorId="4C903D51" wp14:editId="722FB9BF">
            <wp:extent cx="5731510" cy="2701925"/>
            <wp:effectExtent l="0" t="0" r="2540" b="3175"/>
            <wp:docPr id="805751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51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5DF1" w14:textId="602FAF71" w:rsidR="000C5F72" w:rsidRDefault="00AB4C3F">
      <w:r w:rsidRPr="00AB4C3F">
        <w:lastRenderedPageBreak/>
        <w:drawing>
          <wp:inline distT="0" distB="0" distL="0" distR="0" wp14:anchorId="206A6961" wp14:editId="59B97E42">
            <wp:extent cx="5731510" cy="2984500"/>
            <wp:effectExtent l="0" t="0" r="2540" b="6350"/>
            <wp:docPr id="5669067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67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5213" w14:textId="1BF2DE91" w:rsidR="00AB4C3F" w:rsidRDefault="00AB4C3F">
      <w:r w:rsidRPr="00AB4C3F">
        <w:drawing>
          <wp:inline distT="0" distB="0" distL="0" distR="0" wp14:anchorId="7FE01F59" wp14:editId="4EF9691C">
            <wp:extent cx="5731510" cy="2296160"/>
            <wp:effectExtent l="0" t="0" r="2540" b="8890"/>
            <wp:docPr id="9930352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352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EACA" w14:textId="736BBBB3" w:rsidR="004B0DD6" w:rsidRDefault="004B0DD6" w:rsidP="004B0DD6">
      <w:pPr>
        <w:pStyle w:val="3"/>
        <w:ind w:left="1000" w:hanging="400"/>
        <w:rPr>
          <w:rFonts w:hint="eastAsia"/>
        </w:rPr>
      </w:pPr>
      <w:r>
        <w:rPr>
          <w:rFonts w:hint="eastAsia"/>
        </w:rPr>
        <w:t xml:space="preserve">리소스 그룹 </w:t>
      </w:r>
      <w:r>
        <w:t>1</w:t>
      </w:r>
      <w:r>
        <w:rPr>
          <w:rFonts w:hint="eastAsia"/>
        </w:rPr>
        <w:t xml:space="preserve">개 더 생성 후 </w:t>
      </w:r>
      <w:r w:rsidR="005D4712">
        <w:rPr>
          <w:rFonts w:hint="eastAsia"/>
        </w:rPr>
        <w:t>권한 설정 받기 및</w:t>
      </w:r>
      <w:r w:rsidR="00826A4B">
        <w:t>…… (</w:t>
      </w:r>
      <w:r w:rsidR="00826A4B">
        <w:rPr>
          <w:rFonts w:hint="eastAsia"/>
        </w:rPr>
        <w:t>권한 설정 받다가 끝났다)</w:t>
      </w:r>
    </w:p>
    <w:p w14:paraId="383526D1" w14:textId="48B4EB08" w:rsidR="004B0DD6" w:rsidRPr="004B0DD6" w:rsidRDefault="004B0DD6" w:rsidP="004B0DD6">
      <w:pPr>
        <w:rPr>
          <w:rFonts w:hint="eastAsia"/>
        </w:rPr>
      </w:pPr>
      <w:r w:rsidRPr="004B0DD6">
        <w:drawing>
          <wp:inline distT="0" distB="0" distL="0" distR="0" wp14:anchorId="5FA96AD8" wp14:editId="53D511BE">
            <wp:extent cx="5731510" cy="2220595"/>
            <wp:effectExtent l="0" t="0" r="2540" b="8255"/>
            <wp:docPr id="5158548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8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FBD6" w14:textId="2DB4A4F5" w:rsidR="000C5F72" w:rsidRDefault="00501DEF">
      <w:r w:rsidRPr="00501DEF">
        <w:lastRenderedPageBreak/>
        <w:drawing>
          <wp:inline distT="0" distB="0" distL="0" distR="0" wp14:anchorId="06290886" wp14:editId="0CA11475">
            <wp:extent cx="5152445" cy="3027761"/>
            <wp:effectExtent l="0" t="0" r="0" b="1270"/>
            <wp:docPr id="15071628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628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5013" cy="30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DEBA" w14:textId="41AF812F" w:rsidR="009D6A79" w:rsidRDefault="009D6A79">
      <w:pPr>
        <w:rPr>
          <w:rFonts w:hint="eastAsia"/>
        </w:rPr>
      </w:pPr>
      <w:r>
        <w:rPr>
          <w:rFonts w:hint="eastAsia"/>
        </w:rPr>
        <w:t>O</w:t>
      </w:r>
      <w:r>
        <w:t xml:space="preserve">ther language capabilities </w:t>
      </w:r>
      <w:r>
        <w:rPr>
          <w:rFonts w:hint="eastAsia"/>
        </w:rPr>
        <w:t>클릭</w:t>
      </w:r>
    </w:p>
    <w:p w14:paraId="57E56749" w14:textId="3C89E787" w:rsidR="00501DEF" w:rsidRDefault="007913C2">
      <w:r w:rsidRPr="007913C2">
        <w:drawing>
          <wp:inline distT="0" distB="0" distL="0" distR="0" wp14:anchorId="1183E86F" wp14:editId="7313A85E">
            <wp:extent cx="4929809" cy="2332729"/>
            <wp:effectExtent l="0" t="0" r="4445" b="0"/>
            <wp:docPr id="19896381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381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2223" cy="23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B4F9" w14:textId="7F1F81A1" w:rsidR="007913C2" w:rsidRDefault="00A15DD4">
      <w:r w:rsidRPr="00A15DD4">
        <w:drawing>
          <wp:inline distT="0" distB="0" distL="0" distR="0" wp14:anchorId="76BCFF69" wp14:editId="2F30F3BE">
            <wp:extent cx="5708659" cy="2655735"/>
            <wp:effectExtent l="0" t="0" r="6350" b="0"/>
            <wp:docPr id="1174483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83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59" cy="26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82E6" w14:textId="0A6B1C91" w:rsidR="00A15DD4" w:rsidRDefault="002A5ABB">
      <w:r w:rsidRPr="002A5ABB">
        <w:lastRenderedPageBreak/>
        <w:drawing>
          <wp:inline distT="0" distB="0" distL="0" distR="0" wp14:anchorId="4A339222" wp14:editId="32A0D50E">
            <wp:extent cx="5731510" cy="2904490"/>
            <wp:effectExtent l="0" t="0" r="2540" b="0"/>
            <wp:docPr id="2069858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58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588" w14:textId="3C4ED520" w:rsidR="002A5ABB" w:rsidRDefault="002A5ABB">
      <w:r w:rsidRPr="002A5ABB">
        <w:drawing>
          <wp:inline distT="0" distB="0" distL="0" distR="0" wp14:anchorId="37530B43" wp14:editId="0D4C4E78">
            <wp:extent cx="5731510" cy="3729990"/>
            <wp:effectExtent l="0" t="0" r="2540" b="3810"/>
            <wp:docPr id="1937412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126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7ABE" w14:textId="1423F831" w:rsidR="002A5ABB" w:rsidRDefault="002A5ABB">
      <w:r w:rsidRPr="002A5ABB">
        <w:lastRenderedPageBreak/>
        <w:drawing>
          <wp:inline distT="0" distB="0" distL="0" distR="0" wp14:anchorId="42F531AA" wp14:editId="18A93383">
            <wp:extent cx="5731510" cy="3032125"/>
            <wp:effectExtent l="0" t="0" r="2540" b="0"/>
            <wp:docPr id="18781896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896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47D6" w14:textId="77777777" w:rsidR="002A5ABB" w:rsidRDefault="002A5ABB">
      <w:pPr>
        <w:rPr>
          <w:rFonts w:hint="eastAsia"/>
        </w:rPr>
      </w:pPr>
    </w:p>
    <w:p w14:paraId="50FD77CD" w14:textId="77777777" w:rsidR="000C5F72" w:rsidRDefault="000C5F72">
      <w:pPr>
        <w:rPr>
          <w:rFonts w:hint="eastAsia"/>
        </w:rPr>
      </w:pPr>
    </w:p>
    <w:p w14:paraId="32D9398F" w14:textId="77777777" w:rsidR="003C77E2" w:rsidRDefault="003C77E2"/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50246" w14:textId="77777777" w:rsidR="00DF6302" w:rsidRDefault="00DF6302" w:rsidP="00F91B6C">
      <w:pPr>
        <w:spacing w:after="0" w:line="240" w:lineRule="auto"/>
      </w:pPr>
      <w:r>
        <w:separator/>
      </w:r>
    </w:p>
  </w:endnote>
  <w:endnote w:type="continuationSeparator" w:id="0">
    <w:p w14:paraId="7C6D8688" w14:textId="77777777" w:rsidR="00DF6302" w:rsidRDefault="00DF6302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2ACAF" w14:textId="77777777" w:rsidR="00DF6302" w:rsidRDefault="00DF6302" w:rsidP="00F91B6C">
      <w:pPr>
        <w:spacing w:after="0" w:line="240" w:lineRule="auto"/>
      </w:pPr>
      <w:r>
        <w:separator/>
      </w:r>
    </w:p>
  </w:footnote>
  <w:footnote w:type="continuationSeparator" w:id="0">
    <w:p w14:paraId="79FAEC71" w14:textId="77777777" w:rsidR="00DF6302" w:rsidRDefault="00DF6302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06858"/>
    <w:rsid w:val="0001685F"/>
    <w:rsid w:val="000C5F72"/>
    <w:rsid w:val="001269E5"/>
    <w:rsid w:val="001F19E5"/>
    <w:rsid w:val="00255271"/>
    <w:rsid w:val="002A5ABB"/>
    <w:rsid w:val="002C7548"/>
    <w:rsid w:val="00366153"/>
    <w:rsid w:val="003C77E2"/>
    <w:rsid w:val="00432E4D"/>
    <w:rsid w:val="00474A0E"/>
    <w:rsid w:val="004B0DD6"/>
    <w:rsid w:val="00501DEF"/>
    <w:rsid w:val="00503EA3"/>
    <w:rsid w:val="005D4712"/>
    <w:rsid w:val="0063261E"/>
    <w:rsid w:val="00663210"/>
    <w:rsid w:val="006A2826"/>
    <w:rsid w:val="006B0E3B"/>
    <w:rsid w:val="00723EE6"/>
    <w:rsid w:val="00725C9E"/>
    <w:rsid w:val="0073266F"/>
    <w:rsid w:val="00764DE7"/>
    <w:rsid w:val="007913C2"/>
    <w:rsid w:val="007C6AF8"/>
    <w:rsid w:val="00826A4B"/>
    <w:rsid w:val="008622D6"/>
    <w:rsid w:val="00864A05"/>
    <w:rsid w:val="00946C86"/>
    <w:rsid w:val="00971674"/>
    <w:rsid w:val="009B74AD"/>
    <w:rsid w:val="009C3B9A"/>
    <w:rsid w:val="009D6A79"/>
    <w:rsid w:val="00A15DD4"/>
    <w:rsid w:val="00AB4C3F"/>
    <w:rsid w:val="00BE06A5"/>
    <w:rsid w:val="00C0489D"/>
    <w:rsid w:val="00C15293"/>
    <w:rsid w:val="00C54FF9"/>
    <w:rsid w:val="00C82716"/>
    <w:rsid w:val="00C82A25"/>
    <w:rsid w:val="00CD0DB6"/>
    <w:rsid w:val="00CE7092"/>
    <w:rsid w:val="00D44BD7"/>
    <w:rsid w:val="00D83DB2"/>
    <w:rsid w:val="00D926FF"/>
    <w:rsid w:val="00DF6302"/>
    <w:rsid w:val="00DF6C9A"/>
    <w:rsid w:val="00E73E27"/>
    <w:rsid w:val="00F91B6C"/>
    <w:rsid w:val="00F920C8"/>
    <w:rsid w:val="00F9337B"/>
    <w:rsid w:val="00FF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3EE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5C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23EE6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725C9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2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19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55</cp:revision>
  <dcterms:created xsi:type="dcterms:W3CDTF">2024-06-21T00:09:00Z</dcterms:created>
  <dcterms:modified xsi:type="dcterms:W3CDTF">2024-08-05T09:45:00Z</dcterms:modified>
</cp:coreProperties>
</file>