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C48E8" w14:textId="3A972009" w:rsidR="00306894" w:rsidRPr="001822FD" w:rsidRDefault="00B84B28">
      <w:pPr>
        <w:rPr>
          <w:b/>
          <w:bCs/>
          <w:szCs w:val="26"/>
        </w:rPr>
      </w:pPr>
      <w:r w:rsidRPr="001822FD">
        <w:rPr>
          <w:szCs w:val="26"/>
        </w:rPr>
        <w:t xml:space="preserve">Bạn 1: </w:t>
      </w:r>
      <w:r w:rsidRPr="001822FD">
        <w:rPr>
          <w:b/>
          <w:bCs/>
          <w:szCs w:val="26"/>
        </w:rPr>
        <w:t>Backend Security - Auth, JWT, Role</w:t>
      </w:r>
    </w:p>
    <w:p w14:paraId="301B119A" w14:textId="1F4F8003" w:rsidR="00B84B28" w:rsidRPr="001822FD" w:rsidRDefault="00B84B28">
      <w:pPr>
        <w:rPr>
          <w:szCs w:val="26"/>
        </w:rPr>
      </w:pPr>
      <w:r w:rsidRPr="001822FD">
        <w:rPr>
          <w:szCs w:val="26"/>
        </w:rPr>
        <w:t>Phụ trách đăng nhập, đăng ký, bảo mật API</w:t>
      </w:r>
    </w:p>
    <w:p w14:paraId="2B3F05EA" w14:textId="0AEE5D46" w:rsidR="00B84B28" w:rsidRPr="001822FD" w:rsidRDefault="00B84B28">
      <w:pPr>
        <w:rPr>
          <w:szCs w:val="26"/>
        </w:rPr>
      </w:pPr>
      <w:r w:rsidRPr="001822FD">
        <w:rPr>
          <w:szCs w:val="26"/>
        </w:rPr>
        <w:t>Thư mục bạn 1 làm:</w:t>
      </w:r>
    </w:p>
    <w:p w14:paraId="57668120" w14:textId="01D7F224" w:rsidR="00B84B28" w:rsidRPr="001822FD" w:rsidRDefault="00B84B28">
      <w:pPr>
        <w:rPr>
          <w:szCs w:val="26"/>
        </w:rPr>
      </w:pPr>
      <w:r w:rsidRPr="001822FD">
        <w:rPr>
          <w:szCs w:val="26"/>
        </w:rPr>
        <w:drawing>
          <wp:inline distT="0" distB="0" distL="0" distR="0" wp14:anchorId="5470F01F" wp14:editId="349F7DBB">
            <wp:extent cx="5943600" cy="6193790"/>
            <wp:effectExtent l="0" t="0" r="0" b="0"/>
            <wp:docPr id="1013663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632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1463F" w14:textId="592A870B" w:rsidR="00B84B28" w:rsidRPr="001822FD" w:rsidRDefault="00B84B28">
      <w:pPr>
        <w:rPr>
          <w:szCs w:val="26"/>
        </w:rPr>
      </w:pPr>
      <w:r w:rsidRPr="001822FD">
        <w:rPr>
          <w:szCs w:val="26"/>
        </w:rPr>
        <w:t>API cần làm:</w:t>
      </w:r>
    </w:p>
    <w:p w14:paraId="2CF43A96" w14:textId="77777777" w:rsidR="00B84B28" w:rsidRPr="001822FD" w:rsidRDefault="00B84B28" w:rsidP="00B84B28">
      <w:pPr>
        <w:rPr>
          <w:szCs w:val="26"/>
        </w:rPr>
      </w:pPr>
      <w:r w:rsidRPr="001822FD">
        <w:rPr>
          <w:szCs w:val="26"/>
        </w:rPr>
        <w:t>POST /api/auth/register</w:t>
      </w:r>
    </w:p>
    <w:p w14:paraId="307845BD" w14:textId="77777777" w:rsidR="00B84B28" w:rsidRPr="001822FD" w:rsidRDefault="00B84B28" w:rsidP="00B84B28">
      <w:pPr>
        <w:rPr>
          <w:szCs w:val="26"/>
        </w:rPr>
      </w:pPr>
      <w:r w:rsidRPr="001822FD">
        <w:rPr>
          <w:szCs w:val="26"/>
        </w:rPr>
        <w:t>POST /api/auth/login</w:t>
      </w:r>
    </w:p>
    <w:p w14:paraId="111834D0" w14:textId="77777777" w:rsidR="00B84B28" w:rsidRPr="001822FD" w:rsidRDefault="00B84B28" w:rsidP="00B84B28">
      <w:pPr>
        <w:rPr>
          <w:szCs w:val="26"/>
        </w:rPr>
      </w:pPr>
      <w:r w:rsidRPr="001822FD">
        <w:rPr>
          <w:szCs w:val="26"/>
        </w:rPr>
        <w:lastRenderedPageBreak/>
        <w:t>GET  /api/auth/me</w:t>
      </w:r>
    </w:p>
    <w:p w14:paraId="37C74080" w14:textId="68AEB82C" w:rsidR="00B84B28" w:rsidRPr="001822FD" w:rsidRDefault="00B84B28" w:rsidP="00B84B28">
      <w:pPr>
        <w:rPr>
          <w:szCs w:val="26"/>
        </w:rPr>
      </w:pPr>
      <w:r w:rsidRPr="001822FD">
        <w:rPr>
          <w:szCs w:val="26"/>
        </w:rPr>
        <w:t>GET  /oauth2/authorization/google</w:t>
      </w:r>
    </w:p>
    <w:p w14:paraId="4D9E1794" w14:textId="300B05C3" w:rsidR="00B84B28" w:rsidRPr="001822FD" w:rsidRDefault="00B84B28" w:rsidP="00B84B28">
      <w:pPr>
        <w:rPr>
          <w:szCs w:val="26"/>
        </w:rPr>
      </w:pPr>
      <w:r w:rsidRPr="001822FD">
        <w:rPr>
          <w:szCs w:val="26"/>
        </w:rPr>
        <w:t>Nhiệm vụ chi tiết:</w:t>
      </w:r>
    </w:p>
    <w:p w14:paraId="01AE1C4E" w14:textId="77777777" w:rsidR="00B84B28" w:rsidRPr="001822FD" w:rsidRDefault="00B84B28" w:rsidP="00B84B28">
      <w:pPr>
        <w:rPr>
          <w:szCs w:val="26"/>
        </w:rPr>
      </w:pPr>
      <w:r w:rsidRPr="001822FD">
        <w:rPr>
          <w:szCs w:val="26"/>
        </w:rPr>
        <w:t>1. Tạo User entity:</w:t>
      </w:r>
    </w:p>
    <w:p w14:paraId="0F8096B5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id</w:t>
      </w:r>
    </w:p>
    <w:p w14:paraId="53226456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fullName</w:t>
      </w:r>
    </w:p>
    <w:p w14:paraId="69702C21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email</w:t>
      </w:r>
    </w:p>
    <w:p w14:paraId="0F59D59E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password</w:t>
      </w:r>
    </w:p>
    <w:p w14:paraId="0464C9E5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role</w:t>
      </w:r>
    </w:p>
    <w:p w14:paraId="29A21236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provider</w:t>
      </w:r>
    </w:p>
    <w:p w14:paraId="49A1680D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enabled</w:t>
      </w:r>
    </w:p>
    <w:p w14:paraId="50218AAC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createdAt</w:t>
      </w:r>
    </w:p>
    <w:p w14:paraId="31D1BB0E" w14:textId="77777777" w:rsidR="00B84B28" w:rsidRPr="001822FD" w:rsidRDefault="00B84B28" w:rsidP="00B84B28">
      <w:pPr>
        <w:rPr>
          <w:szCs w:val="26"/>
        </w:rPr>
      </w:pPr>
    </w:p>
    <w:p w14:paraId="5601E85E" w14:textId="77777777" w:rsidR="00B84B28" w:rsidRPr="001822FD" w:rsidRDefault="00B84B28" w:rsidP="00B84B28">
      <w:pPr>
        <w:rPr>
          <w:szCs w:val="26"/>
        </w:rPr>
      </w:pPr>
      <w:r w:rsidRPr="001822FD">
        <w:rPr>
          <w:szCs w:val="26"/>
        </w:rPr>
        <w:t>2. Làm register:</w:t>
      </w:r>
    </w:p>
    <w:p w14:paraId="223C47A6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Check email đã tồn tại chưa</w:t>
      </w:r>
    </w:p>
    <w:p w14:paraId="7D957B8D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Hash password bằng BCrypt</w:t>
      </w:r>
    </w:p>
    <w:p w14:paraId="6AB1BEAA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Role mặc định là USER hoặc STAFF</w:t>
      </w:r>
    </w:p>
    <w:p w14:paraId="3FEC7612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Lưu user vào database</w:t>
      </w:r>
    </w:p>
    <w:p w14:paraId="6D7A631C" w14:textId="77777777" w:rsidR="00B84B28" w:rsidRPr="001822FD" w:rsidRDefault="00B84B28" w:rsidP="00B84B28">
      <w:pPr>
        <w:rPr>
          <w:szCs w:val="26"/>
        </w:rPr>
      </w:pPr>
    </w:p>
    <w:p w14:paraId="0B390975" w14:textId="77777777" w:rsidR="00B84B28" w:rsidRPr="001822FD" w:rsidRDefault="00B84B28" w:rsidP="00B84B28">
      <w:pPr>
        <w:rPr>
          <w:szCs w:val="26"/>
        </w:rPr>
      </w:pPr>
      <w:r w:rsidRPr="001822FD">
        <w:rPr>
          <w:szCs w:val="26"/>
        </w:rPr>
        <w:t>3. Làm login:</w:t>
      </w:r>
    </w:p>
    <w:p w14:paraId="262C90B7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Nhận email/password</w:t>
      </w:r>
    </w:p>
    <w:p w14:paraId="16B893B3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Kiểm tra password bằng BCrypt</w:t>
      </w:r>
    </w:p>
    <w:p w14:paraId="4206FDFD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Sinh JWT</w:t>
      </w:r>
    </w:p>
    <w:p w14:paraId="214AA316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Trả về token + thông tin user</w:t>
      </w:r>
    </w:p>
    <w:p w14:paraId="475F441B" w14:textId="77777777" w:rsidR="00B84B28" w:rsidRPr="001822FD" w:rsidRDefault="00B84B28" w:rsidP="00B84B28">
      <w:pPr>
        <w:rPr>
          <w:szCs w:val="26"/>
        </w:rPr>
      </w:pPr>
    </w:p>
    <w:p w14:paraId="2CC493BB" w14:textId="77777777" w:rsidR="00B84B28" w:rsidRPr="001822FD" w:rsidRDefault="00B84B28" w:rsidP="00B84B28">
      <w:pPr>
        <w:rPr>
          <w:szCs w:val="26"/>
        </w:rPr>
      </w:pPr>
      <w:r w:rsidRPr="001822FD">
        <w:rPr>
          <w:szCs w:val="26"/>
        </w:rPr>
        <w:t>4. Làm JWT:</w:t>
      </w:r>
    </w:p>
    <w:p w14:paraId="0C643132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lastRenderedPageBreak/>
        <w:t xml:space="preserve">   - Tạo token</w:t>
      </w:r>
    </w:p>
    <w:p w14:paraId="7AC010D8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Validate token</w:t>
      </w:r>
    </w:p>
    <w:p w14:paraId="35532BD3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Lấy email/role từ token</w:t>
      </w:r>
    </w:p>
    <w:p w14:paraId="52C51325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Chặn request không có token</w:t>
      </w:r>
    </w:p>
    <w:p w14:paraId="6D7C55F2" w14:textId="77777777" w:rsidR="00B84B28" w:rsidRPr="001822FD" w:rsidRDefault="00B84B28" w:rsidP="00B84B28">
      <w:pPr>
        <w:rPr>
          <w:szCs w:val="26"/>
        </w:rPr>
      </w:pPr>
    </w:p>
    <w:p w14:paraId="55FA0725" w14:textId="77777777" w:rsidR="00B84B28" w:rsidRPr="001822FD" w:rsidRDefault="00B84B28" w:rsidP="00B84B28">
      <w:pPr>
        <w:rPr>
          <w:szCs w:val="26"/>
        </w:rPr>
      </w:pPr>
      <w:r w:rsidRPr="001822FD">
        <w:rPr>
          <w:szCs w:val="26"/>
        </w:rPr>
        <w:t>5. Làm phân quyền:</w:t>
      </w:r>
    </w:p>
    <w:p w14:paraId="73F0F55F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ADMIN vào được /api/admin/**</w:t>
      </w:r>
    </w:p>
    <w:p w14:paraId="7E024308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STAFF vào được /api/customers/** và /api/tickets/**</w:t>
      </w:r>
    </w:p>
    <w:p w14:paraId="37D27E1F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USER vào được /api/tickets/** của mình</w:t>
      </w:r>
    </w:p>
    <w:p w14:paraId="213D3A9D" w14:textId="77777777" w:rsidR="00B84B28" w:rsidRPr="001822FD" w:rsidRDefault="00B84B28" w:rsidP="00B84B28">
      <w:pPr>
        <w:rPr>
          <w:szCs w:val="26"/>
        </w:rPr>
      </w:pPr>
    </w:p>
    <w:p w14:paraId="44FE5A39" w14:textId="77777777" w:rsidR="00B84B28" w:rsidRPr="001822FD" w:rsidRDefault="00B84B28" w:rsidP="00B84B28">
      <w:pPr>
        <w:rPr>
          <w:szCs w:val="26"/>
        </w:rPr>
      </w:pPr>
      <w:r w:rsidRPr="001822FD">
        <w:rPr>
          <w:szCs w:val="26"/>
        </w:rPr>
        <w:t>6. Nếu còn thời gian:</w:t>
      </w:r>
    </w:p>
    <w:p w14:paraId="4F1A1462" w14:textId="6CD81798" w:rsidR="00B84B28" w:rsidRPr="001822FD" w:rsidRDefault="00B84B28" w:rsidP="00B84B28">
      <w:pPr>
        <w:rPr>
          <w:szCs w:val="26"/>
        </w:rPr>
      </w:pPr>
      <w:r w:rsidRPr="001822FD">
        <w:rPr>
          <w:szCs w:val="26"/>
        </w:rPr>
        <w:t xml:space="preserve">   - OAuth2 Google/GitHub</w:t>
      </w:r>
    </w:p>
    <w:p w14:paraId="6A716743" w14:textId="692B26E4" w:rsidR="00B84B28" w:rsidRPr="001822FD" w:rsidRDefault="00B84B28" w:rsidP="00B84B28">
      <w:pPr>
        <w:rPr>
          <w:szCs w:val="26"/>
        </w:rPr>
      </w:pPr>
      <w:r w:rsidRPr="001822FD">
        <w:rPr>
          <w:szCs w:val="26"/>
        </w:rPr>
        <w:t>Kết quả bàn giao:</w:t>
      </w:r>
    </w:p>
    <w:p w14:paraId="4D3ACEE2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>- Đăng ký được</w:t>
      </w:r>
    </w:p>
    <w:p w14:paraId="641FA2EB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>- Đăng nhập được</w:t>
      </w:r>
    </w:p>
    <w:p w14:paraId="2CBA0403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>- Password trong database bị mã hóa BCrypt</w:t>
      </w:r>
    </w:p>
    <w:p w14:paraId="7738BD7B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>- Login trả JWT</w:t>
      </w:r>
    </w:p>
    <w:p w14:paraId="56CA0215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>- Gọi API có token thì được, không token thì bị 401</w:t>
      </w:r>
    </w:p>
    <w:p w14:paraId="439598AC" w14:textId="1EBEB6C6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>- Sai role thì bị 403</w:t>
      </w:r>
    </w:p>
    <w:p w14:paraId="7F22E006" w14:textId="06E8BDFB" w:rsidR="00B84B28" w:rsidRPr="001822FD" w:rsidRDefault="00B84B28" w:rsidP="00B84B28">
      <w:pPr>
        <w:rPr>
          <w:b/>
          <w:bCs/>
          <w:szCs w:val="26"/>
        </w:rPr>
      </w:pPr>
      <w:r w:rsidRPr="001822FD">
        <w:rPr>
          <w:b/>
          <w:bCs/>
          <w:szCs w:val="26"/>
        </w:rPr>
        <w:t>Bạn 2: Backend Business API - Customer, Ticket, AES, Database</w:t>
      </w:r>
    </w:p>
    <w:p w14:paraId="26F3956C" w14:textId="7B376800" w:rsidR="00B84B28" w:rsidRPr="001822FD" w:rsidRDefault="00B84B28" w:rsidP="00B84B28">
      <w:pPr>
        <w:rPr>
          <w:szCs w:val="26"/>
        </w:rPr>
      </w:pPr>
      <w:r w:rsidRPr="001822FD">
        <w:rPr>
          <w:szCs w:val="26"/>
        </w:rPr>
        <w:t>Phụ trách chức năng chính, database và mã hóa dữ liệu nhạy cảm.</w:t>
      </w:r>
    </w:p>
    <w:p w14:paraId="06AC7E14" w14:textId="38CF6367" w:rsidR="00B84B28" w:rsidRPr="001822FD" w:rsidRDefault="00B84B28" w:rsidP="00B84B28">
      <w:pPr>
        <w:rPr>
          <w:szCs w:val="26"/>
        </w:rPr>
      </w:pPr>
      <w:r w:rsidRPr="001822FD">
        <w:rPr>
          <w:szCs w:val="26"/>
        </w:rPr>
        <w:t>Thư mục:</w:t>
      </w:r>
    </w:p>
    <w:p w14:paraId="3872D46E" w14:textId="0DA8DCA7" w:rsidR="00B84B28" w:rsidRPr="001822FD" w:rsidRDefault="00B84B28" w:rsidP="00B84B28">
      <w:pPr>
        <w:rPr>
          <w:szCs w:val="26"/>
        </w:rPr>
      </w:pPr>
      <w:r w:rsidRPr="001822FD">
        <w:rPr>
          <w:szCs w:val="26"/>
        </w:rPr>
        <w:lastRenderedPageBreak/>
        <w:drawing>
          <wp:inline distT="0" distB="0" distL="0" distR="0" wp14:anchorId="2225A0C0" wp14:editId="159D1FFF">
            <wp:extent cx="5943600" cy="6530340"/>
            <wp:effectExtent l="0" t="0" r="0" b="3810"/>
            <wp:docPr id="1309540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406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396FB" w14:textId="36C5D77D" w:rsidR="00B84B28" w:rsidRPr="001822FD" w:rsidRDefault="00B84B28" w:rsidP="00B84B28">
      <w:pPr>
        <w:rPr>
          <w:szCs w:val="26"/>
        </w:rPr>
      </w:pPr>
      <w:r w:rsidRPr="001822FD">
        <w:rPr>
          <w:szCs w:val="26"/>
        </w:rPr>
        <w:t>API:</w:t>
      </w:r>
    </w:p>
    <w:p w14:paraId="2FF097EF" w14:textId="77777777" w:rsidR="00B84B28" w:rsidRPr="001822FD" w:rsidRDefault="00B84B28" w:rsidP="00B84B28">
      <w:pPr>
        <w:rPr>
          <w:szCs w:val="26"/>
        </w:rPr>
      </w:pPr>
      <w:r w:rsidRPr="001822FD">
        <w:rPr>
          <w:szCs w:val="26"/>
        </w:rPr>
        <w:t>Customer API:</w:t>
      </w:r>
    </w:p>
    <w:p w14:paraId="3C017F12" w14:textId="77777777" w:rsidR="00B84B28" w:rsidRPr="001822FD" w:rsidRDefault="00B84B28" w:rsidP="00B84B28">
      <w:pPr>
        <w:rPr>
          <w:szCs w:val="26"/>
        </w:rPr>
      </w:pPr>
      <w:r w:rsidRPr="001822FD">
        <w:rPr>
          <w:szCs w:val="26"/>
        </w:rPr>
        <w:t>GET    /api/customers</w:t>
      </w:r>
    </w:p>
    <w:p w14:paraId="2074A7D0" w14:textId="77777777" w:rsidR="00B84B28" w:rsidRPr="001822FD" w:rsidRDefault="00B84B28" w:rsidP="00B84B28">
      <w:pPr>
        <w:rPr>
          <w:szCs w:val="26"/>
        </w:rPr>
      </w:pPr>
      <w:r w:rsidRPr="001822FD">
        <w:rPr>
          <w:szCs w:val="26"/>
        </w:rPr>
        <w:t>POST   /api/customers</w:t>
      </w:r>
    </w:p>
    <w:p w14:paraId="36569AF9" w14:textId="77777777" w:rsidR="00B84B28" w:rsidRPr="001822FD" w:rsidRDefault="00B84B28" w:rsidP="00B84B28">
      <w:pPr>
        <w:rPr>
          <w:szCs w:val="26"/>
        </w:rPr>
      </w:pPr>
      <w:r w:rsidRPr="001822FD">
        <w:rPr>
          <w:szCs w:val="26"/>
        </w:rPr>
        <w:t>GET    /api/customers/{id}</w:t>
      </w:r>
    </w:p>
    <w:p w14:paraId="33841614" w14:textId="77777777" w:rsidR="00B84B28" w:rsidRPr="001822FD" w:rsidRDefault="00B84B28" w:rsidP="00B84B28">
      <w:pPr>
        <w:rPr>
          <w:szCs w:val="26"/>
        </w:rPr>
      </w:pPr>
      <w:r w:rsidRPr="001822FD">
        <w:rPr>
          <w:szCs w:val="26"/>
        </w:rPr>
        <w:lastRenderedPageBreak/>
        <w:t>PUT    /api/customers/{id}</w:t>
      </w:r>
    </w:p>
    <w:p w14:paraId="6D4FCC03" w14:textId="77777777" w:rsidR="00B84B28" w:rsidRPr="001822FD" w:rsidRDefault="00B84B28" w:rsidP="00B84B28">
      <w:pPr>
        <w:rPr>
          <w:szCs w:val="26"/>
        </w:rPr>
      </w:pPr>
      <w:r w:rsidRPr="001822FD">
        <w:rPr>
          <w:szCs w:val="26"/>
        </w:rPr>
        <w:t>DELETE /api/customers/{id}</w:t>
      </w:r>
    </w:p>
    <w:p w14:paraId="29528B9F" w14:textId="77777777" w:rsidR="00B84B28" w:rsidRPr="001822FD" w:rsidRDefault="00B84B28" w:rsidP="00B84B28">
      <w:pPr>
        <w:rPr>
          <w:szCs w:val="26"/>
        </w:rPr>
      </w:pPr>
    </w:p>
    <w:p w14:paraId="5EC32867" w14:textId="77777777" w:rsidR="00B84B28" w:rsidRPr="001822FD" w:rsidRDefault="00B84B28" w:rsidP="00B84B28">
      <w:pPr>
        <w:rPr>
          <w:szCs w:val="26"/>
        </w:rPr>
      </w:pPr>
      <w:r w:rsidRPr="001822FD">
        <w:rPr>
          <w:szCs w:val="26"/>
        </w:rPr>
        <w:t>Ticket API:</w:t>
      </w:r>
    </w:p>
    <w:p w14:paraId="7FF1E8DB" w14:textId="77777777" w:rsidR="00B84B28" w:rsidRPr="001822FD" w:rsidRDefault="00B84B28" w:rsidP="00B84B28">
      <w:pPr>
        <w:rPr>
          <w:szCs w:val="26"/>
        </w:rPr>
      </w:pPr>
      <w:r w:rsidRPr="001822FD">
        <w:rPr>
          <w:szCs w:val="26"/>
        </w:rPr>
        <w:t>GET    /api/tickets</w:t>
      </w:r>
    </w:p>
    <w:p w14:paraId="7E7F19E8" w14:textId="77777777" w:rsidR="00B84B28" w:rsidRPr="001822FD" w:rsidRDefault="00B84B28" w:rsidP="00B84B28">
      <w:pPr>
        <w:rPr>
          <w:szCs w:val="26"/>
        </w:rPr>
      </w:pPr>
      <w:r w:rsidRPr="001822FD">
        <w:rPr>
          <w:szCs w:val="26"/>
        </w:rPr>
        <w:t>POST   /api/tickets</w:t>
      </w:r>
    </w:p>
    <w:p w14:paraId="6D11DF53" w14:textId="77777777" w:rsidR="00B84B28" w:rsidRPr="001822FD" w:rsidRDefault="00B84B28" w:rsidP="00B84B28">
      <w:pPr>
        <w:rPr>
          <w:szCs w:val="26"/>
        </w:rPr>
      </w:pPr>
      <w:r w:rsidRPr="001822FD">
        <w:rPr>
          <w:szCs w:val="26"/>
        </w:rPr>
        <w:t>GET    /api/tickets/{id}</w:t>
      </w:r>
    </w:p>
    <w:p w14:paraId="61B171B4" w14:textId="77777777" w:rsidR="00B84B28" w:rsidRPr="001822FD" w:rsidRDefault="00B84B28" w:rsidP="00B84B28">
      <w:pPr>
        <w:rPr>
          <w:szCs w:val="26"/>
        </w:rPr>
      </w:pPr>
      <w:r w:rsidRPr="001822FD">
        <w:rPr>
          <w:szCs w:val="26"/>
        </w:rPr>
        <w:t>PUT    /api/tickets/{id}/status</w:t>
      </w:r>
    </w:p>
    <w:p w14:paraId="6F63FEA6" w14:textId="77777777" w:rsidR="00B84B28" w:rsidRPr="001822FD" w:rsidRDefault="00B84B28" w:rsidP="00B84B28">
      <w:pPr>
        <w:rPr>
          <w:szCs w:val="26"/>
        </w:rPr>
      </w:pPr>
      <w:r w:rsidRPr="001822FD">
        <w:rPr>
          <w:szCs w:val="26"/>
        </w:rPr>
        <w:t>DELETE /api/tickets/{id}</w:t>
      </w:r>
    </w:p>
    <w:p w14:paraId="6A2D1499" w14:textId="77777777" w:rsidR="00B84B28" w:rsidRPr="001822FD" w:rsidRDefault="00B84B28" w:rsidP="00B84B28">
      <w:pPr>
        <w:rPr>
          <w:szCs w:val="26"/>
        </w:rPr>
      </w:pPr>
    </w:p>
    <w:p w14:paraId="5E7C19CE" w14:textId="77777777" w:rsidR="00B84B28" w:rsidRPr="001822FD" w:rsidRDefault="00B84B28" w:rsidP="00B84B28">
      <w:pPr>
        <w:rPr>
          <w:szCs w:val="26"/>
        </w:rPr>
      </w:pPr>
      <w:r w:rsidRPr="001822FD">
        <w:rPr>
          <w:szCs w:val="26"/>
        </w:rPr>
        <w:t>Audit Log API:</w:t>
      </w:r>
    </w:p>
    <w:p w14:paraId="1C7CBE6E" w14:textId="59F6E713" w:rsidR="00B84B28" w:rsidRPr="001822FD" w:rsidRDefault="00B84B28" w:rsidP="00B84B28">
      <w:pPr>
        <w:rPr>
          <w:szCs w:val="26"/>
        </w:rPr>
      </w:pPr>
      <w:r w:rsidRPr="001822FD">
        <w:rPr>
          <w:szCs w:val="26"/>
        </w:rPr>
        <w:t>GET /api/audit-logs</w:t>
      </w:r>
    </w:p>
    <w:p w14:paraId="0AC5FBA5" w14:textId="77C6DB59" w:rsidR="00B84B28" w:rsidRPr="001822FD" w:rsidRDefault="00B84B28" w:rsidP="00B84B28">
      <w:pPr>
        <w:rPr>
          <w:szCs w:val="26"/>
        </w:rPr>
      </w:pPr>
      <w:r w:rsidRPr="001822FD">
        <w:rPr>
          <w:szCs w:val="26"/>
        </w:rPr>
        <w:t>Nhiệm vụ chi tiết:</w:t>
      </w:r>
    </w:p>
    <w:p w14:paraId="397756A5" w14:textId="77777777" w:rsidR="00B84B28" w:rsidRPr="001822FD" w:rsidRDefault="00B84B28" w:rsidP="00B84B28">
      <w:pPr>
        <w:rPr>
          <w:szCs w:val="26"/>
        </w:rPr>
      </w:pPr>
      <w:r w:rsidRPr="001822FD">
        <w:rPr>
          <w:szCs w:val="26"/>
        </w:rPr>
        <w:t>1. Tạo Customer entity:</w:t>
      </w:r>
    </w:p>
    <w:p w14:paraId="3243C27F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id</w:t>
      </w:r>
    </w:p>
    <w:p w14:paraId="6C8951B5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name</w:t>
      </w:r>
    </w:p>
    <w:p w14:paraId="6B108935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email</w:t>
      </w:r>
    </w:p>
    <w:p w14:paraId="746CAB37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phoneEncrypted</w:t>
      </w:r>
    </w:p>
    <w:p w14:paraId="07F14BA7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addressEncrypted</w:t>
      </w:r>
    </w:p>
    <w:p w14:paraId="4EF00415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taxCodeEncrypted</w:t>
      </w:r>
    </w:p>
    <w:p w14:paraId="68D97F3B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createdAt</w:t>
      </w:r>
    </w:p>
    <w:p w14:paraId="7AF2DFF5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updatedAt</w:t>
      </w:r>
    </w:p>
    <w:p w14:paraId="5286BEED" w14:textId="77777777" w:rsidR="00B84B28" w:rsidRPr="001822FD" w:rsidRDefault="00B84B28" w:rsidP="00B84B28">
      <w:pPr>
        <w:rPr>
          <w:szCs w:val="26"/>
        </w:rPr>
      </w:pPr>
    </w:p>
    <w:p w14:paraId="16576CEE" w14:textId="77777777" w:rsidR="00B84B28" w:rsidRPr="001822FD" w:rsidRDefault="00B84B28" w:rsidP="00B84B28">
      <w:pPr>
        <w:rPr>
          <w:szCs w:val="26"/>
        </w:rPr>
      </w:pPr>
      <w:r w:rsidRPr="001822FD">
        <w:rPr>
          <w:szCs w:val="26"/>
        </w:rPr>
        <w:t>2. Tạo Ticket entity:</w:t>
      </w:r>
    </w:p>
    <w:p w14:paraId="32FAB057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id</w:t>
      </w:r>
    </w:p>
    <w:p w14:paraId="564BD731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title</w:t>
      </w:r>
    </w:p>
    <w:p w14:paraId="368B479F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lastRenderedPageBreak/>
        <w:t xml:space="preserve">   - description</w:t>
      </w:r>
    </w:p>
    <w:p w14:paraId="184769EB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status</w:t>
      </w:r>
    </w:p>
    <w:p w14:paraId="06B716F8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priority</w:t>
      </w:r>
    </w:p>
    <w:p w14:paraId="38F8DD38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createdBy</w:t>
      </w:r>
    </w:p>
    <w:p w14:paraId="3E4B7EDE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assignedTo</w:t>
      </w:r>
    </w:p>
    <w:p w14:paraId="714ED619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createdAt</w:t>
      </w:r>
    </w:p>
    <w:p w14:paraId="787879E9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updatedAt</w:t>
      </w:r>
    </w:p>
    <w:p w14:paraId="40E9D129" w14:textId="77777777" w:rsidR="00B84B28" w:rsidRPr="001822FD" w:rsidRDefault="00B84B28" w:rsidP="00B84B28">
      <w:pPr>
        <w:rPr>
          <w:szCs w:val="26"/>
        </w:rPr>
      </w:pPr>
    </w:p>
    <w:p w14:paraId="6509F2ED" w14:textId="77777777" w:rsidR="00B84B28" w:rsidRPr="001822FD" w:rsidRDefault="00B84B28" w:rsidP="00B84B28">
      <w:pPr>
        <w:rPr>
          <w:szCs w:val="26"/>
        </w:rPr>
      </w:pPr>
      <w:r w:rsidRPr="001822FD">
        <w:rPr>
          <w:szCs w:val="26"/>
        </w:rPr>
        <w:t>3. Tạo AuditLog entity:</w:t>
      </w:r>
    </w:p>
    <w:p w14:paraId="49B9508E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id</w:t>
      </w:r>
    </w:p>
    <w:p w14:paraId="655424FC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userId</w:t>
      </w:r>
    </w:p>
    <w:p w14:paraId="681BC9BC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action</w:t>
      </w:r>
    </w:p>
    <w:p w14:paraId="0D172A9C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ipAddress</w:t>
      </w:r>
    </w:p>
    <w:p w14:paraId="4CCA5912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createdAt</w:t>
      </w:r>
    </w:p>
    <w:p w14:paraId="09C7DC70" w14:textId="77777777" w:rsidR="00B84B28" w:rsidRPr="001822FD" w:rsidRDefault="00B84B28" w:rsidP="00B84B28">
      <w:pPr>
        <w:rPr>
          <w:szCs w:val="26"/>
        </w:rPr>
      </w:pPr>
    </w:p>
    <w:p w14:paraId="53606072" w14:textId="77777777" w:rsidR="00B84B28" w:rsidRPr="001822FD" w:rsidRDefault="00B84B28" w:rsidP="00B84B28">
      <w:pPr>
        <w:rPr>
          <w:szCs w:val="26"/>
        </w:rPr>
      </w:pPr>
      <w:r w:rsidRPr="001822FD">
        <w:rPr>
          <w:szCs w:val="26"/>
        </w:rPr>
        <w:t>4. Viết EncryptionService:</w:t>
      </w:r>
    </w:p>
    <w:p w14:paraId="3360D240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encrypt(String plainText)</w:t>
      </w:r>
    </w:p>
    <w:p w14:paraId="246EBD1D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decrypt(String cipherText)</w:t>
      </w:r>
    </w:p>
    <w:p w14:paraId="4759CF89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Dùng AES</w:t>
      </w:r>
    </w:p>
    <w:p w14:paraId="5B7B97FB" w14:textId="77777777" w:rsidR="00B84B28" w:rsidRPr="001822FD" w:rsidRDefault="00B84B28" w:rsidP="00B84B28">
      <w:pPr>
        <w:rPr>
          <w:szCs w:val="26"/>
        </w:rPr>
      </w:pPr>
    </w:p>
    <w:p w14:paraId="2F825086" w14:textId="77777777" w:rsidR="00B84B28" w:rsidRPr="001822FD" w:rsidRDefault="00B84B28" w:rsidP="00B84B28">
      <w:pPr>
        <w:rPr>
          <w:szCs w:val="26"/>
        </w:rPr>
      </w:pPr>
      <w:r w:rsidRPr="001822FD">
        <w:rPr>
          <w:szCs w:val="26"/>
        </w:rPr>
        <w:t>5. Áp dụng AES:</w:t>
      </w:r>
    </w:p>
    <w:p w14:paraId="35580470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Khi tạo/sửa customer: mã hóa phone, address, taxCode</w:t>
      </w:r>
    </w:p>
    <w:p w14:paraId="0CAF1BC6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Khi xem customer: giải mã rồi trả về frontend</w:t>
      </w:r>
    </w:p>
    <w:p w14:paraId="34C941AA" w14:textId="77777777" w:rsidR="00B84B28" w:rsidRPr="001822FD" w:rsidRDefault="00B84B28" w:rsidP="00B84B28">
      <w:pPr>
        <w:rPr>
          <w:szCs w:val="26"/>
        </w:rPr>
      </w:pPr>
    </w:p>
    <w:p w14:paraId="27E8DC38" w14:textId="77777777" w:rsidR="00B84B28" w:rsidRPr="001822FD" w:rsidRDefault="00B84B28" w:rsidP="00B84B28">
      <w:pPr>
        <w:rPr>
          <w:szCs w:val="26"/>
        </w:rPr>
      </w:pPr>
      <w:r w:rsidRPr="001822FD">
        <w:rPr>
          <w:szCs w:val="26"/>
        </w:rPr>
        <w:t>6. Viết service xử lý nghiệp vụ:</w:t>
      </w:r>
    </w:p>
    <w:p w14:paraId="2B55126F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CustomerService</w:t>
      </w:r>
    </w:p>
    <w:p w14:paraId="79B0E7BD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lastRenderedPageBreak/>
        <w:t xml:space="preserve">   - TicketService</w:t>
      </w:r>
    </w:p>
    <w:p w14:paraId="12B73F70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AuditLogService</w:t>
      </w:r>
    </w:p>
    <w:p w14:paraId="1B09763E" w14:textId="77777777" w:rsidR="00B84B28" w:rsidRPr="001822FD" w:rsidRDefault="00B84B28" w:rsidP="00B84B28">
      <w:pPr>
        <w:rPr>
          <w:szCs w:val="26"/>
        </w:rPr>
      </w:pPr>
    </w:p>
    <w:p w14:paraId="5509F819" w14:textId="77777777" w:rsidR="00B84B28" w:rsidRPr="001822FD" w:rsidRDefault="00B84B28" w:rsidP="00B84B28">
      <w:pPr>
        <w:rPr>
          <w:szCs w:val="26"/>
        </w:rPr>
      </w:pPr>
      <w:r w:rsidRPr="001822FD">
        <w:rPr>
          <w:szCs w:val="26"/>
        </w:rPr>
        <w:t>7. Validate dữ liệu:</w:t>
      </w:r>
    </w:p>
    <w:p w14:paraId="7A7FAD2C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email đúng định dạng</w:t>
      </w:r>
    </w:p>
    <w:p w14:paraId="0F2365E0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phone không rỗng</w:t>
      </w:r>
    </w:p>
    <w:p w14:paraId="5C0803A3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title ticket không rỗng</w:t>
      </w:r>
    </w:p>
    <w:p w14:paraId="1C084D5D" w14:textId="3A806612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status chỉ nhận OPEN, PROCESSING, RESOLVED</w:t>
      </w:r>
    </w:p>
    <w:p w14:paraId="13EEFE2C" w14:textId="296C2BDD" w:rsidR="00B84B28" w:rsidRPr="001822FD" w:rsidRDefault="00B84B28" w:rsidP="00B84B28">
      <w:pPr>
        <w:rPr>
          <w:szCs w:val="26"/>
        </w:rPr>
      </w:pPr>
      <w:r w:rsidRPr="001822FD">
        <w:rPr>
          <w:szCs w:val="26"/>
        </w:rPr>
        <w:t>Kết quả:</w:t>
      </w:r>
    </w:p>
    <w:p w14:paraId="24C5B255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>- CRUD customer chạy được</w:t>
      </w:r>
    </w:p>
    <w:p w14:paraId="4F57230C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>- CRUD ticket chạy được</w:t>
      </w:r>
    </w:p>
    <w:p w14:paraId="5CE857BA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>- Dữ liệu nhạy cảm trong database không đọc được trực tiếp</w:t>
      </w:r>
    </w:p>
    <w:p w14:paraId="587A68A4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>- API trả dữ liệu đã giải mã cho người có quyền</w:t>
      </w:r>
    </w:p>
    <w:p w14:paraId="3EE0963F" w14:textId="6B0D2EE5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>- Có audit log cho login/create/update/delete</w:t>
      </w:r>
    </w:p>
    <w:p w14:paraId="1B8A807A" w14:textId="591F4F70" w:rsidR="00B84B28" w:rsidRPr="001822FD" w:rsidRDefault="00B84B28" w:rsidP="00B84B28">
      <w:pPr>
        <w:rPr>
          <w:b/>
          <w:bCs/>
          <w:szCs w:val="26"/>
        </w:rPr>
      </w:pPr>
      <w:r w:rsidRPr="001822FD">
        <w:rPr>
          <w:b/>
          <w:bCs/>
          <w:szCs w:val="26"/>
        </w:rPr>
        <w:t>Bạn 3: Frontend, Docker, Swagger, Test, Report</w:t>
      </w:r>
    </w:p>
    <w:p w14:paraId="1BB42B42" w14:textId="4DFD0489" w:rsidR="00B84B28" w:rsidRPr="001822FD" w:rsidRDefault="00B84B28" w:rsidP="00B84B28">
      <w:pPr>
        <w:rPr>
          <w:szCs w:val="26"/>
        </w:rPr>
      </w:pPr>
      <w:r w:rsidRPr="001822FD">
        <w:rPr>
          <w:szCs w:val="26"/>
        </w:rPr>
        <w:t>Phụ trách giao diện, kết nối API, tài liệu và triển khai.</w:t>
      </w:r>
    </w:p>
    <w:p w14:paraId="0A010793" w14:textId="1F2E2732" w:rsidR="00B84B28" w:rsidRPr="001822FD" w:rsidRDefault="00B84B28" w:rsidP="00B84B28">
      <w:pPr>
        <w:rPr>
          <w:szCs w:val="26"/>
        </w:rPr>
      </w:pPr>
      <w:r w:rsidRPr="001822FD">
        <w:rPr>
          <w:szCs w:val="26"/>
        </w:rPr>
        <w:t>Thư mục:</w:t>
      </w:r>
    </w:p>
    <w:p w14:paraId="19DC9954" w14:textId="704C9493" w:rsidR="00B84B28" w:rsidRPr="001822FD" w:rsidRDefault="00B84B28" w:rsidP="00B84B28">
      <w:pPr>
        <w:rPr>
          <w:szCs w:val="26"/>
        </w:rPr>
      </w:pPr>
      <w:r w:rsidRPr="001822FD">
        <w:rPr>
          <w:szCs w:val="26"/>
        </w:rPr>
        <w:lastRenderedPageBreak/>
        <w:drawing>
          <wp:inline distT="0" distB="0" distL="0" distR="0" wp14:anchorId="44ECB221" wp14:editId="477A7707">
            <wp:extent cx="2810267" cy="7230484"/>
            <wp:effectExtent l="0" t="0" r="9525" b="8890"/>
            <wp:docPr id="149290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000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723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B3294" w14:textId="60CB6AE3" w:rsidR="00B84B28" w:rsidRPr="001822FD" w:rsidRDefault="00B84B28" w:rsidP="00B84B28">
      <w:pPr>
        <w:rPr>
          <w:szCs w:val="26"/>
        </w:rPr>
      </w:pPr>
      <w:r w:rsidRPr="001822FD">
        <w:rPr>
          <w:szCs w:val="26"/>
        </w:rPr>
        <w:lastRenderedPageBreak/>
        <w:drawing>
          <wp:inline distT="0" distB="0" distL="0" distR="0" wp14:anchorId="76D06C11" wp14:editId="34CEADB4">
            <wp:extent cx="4391638" cy="5115639"/>
            <wp:effectExtent l="0" t="0" r="9525" b="8890"/>
            <wp:docPr id="129951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124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61CD5" w14:textId="5E02A115" w:rsidR="00B84B28" w:rsidRPr="001822FD" w:rsidRDefault="00B84B28" w:rsidP="00B84B28">
      <w:pPr>
        <w:rPr>
          <w:szCs w:val="26"/>
        </w:rPr>
      </w:pPr>
      <w:r w:rsidRPr="001822FD">
        <w:rPr>
          <w:szCs w:val="26"/>
        </w:rPr>
        <w:t>Màn hình bạn 3 cần làm:</w:t>
      </w:r>
    </w:p>
    <w:p w14:paraId="7D67CF8D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>1. Login page</w:t>
      </w:r>
    </w:p>
    <w:p w14:paraId="12925866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>2. Register page</w:t>
      </w:r>
    </w:p>
    <w:p w14:paraId="1356046B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>3. Dashboard page</w:t>
      </w:r>
    </w:p>
    <w:p w14:paraId="65F43BA9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>4. Customer list page</w:t>
      </w:r>
    </w:p>
    <w:p w14:paraId="65A1A479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>5. Customer create/update form</w:t>
      </w:r>
    </w:p>
    <w:p w14:paraId="052FAD3F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>6. Ticket list page</w:t>
      </w:r>
    </w:p>
    <w:p w14:paraId="111603F6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>7. Ticket create/update form</w:t>
      </w:r>
    </w:p>
    <w:p w14:paraId="121D40F5" w14:textId="14A29F14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>8. Admin audit log page nếu kịp</w:t>
      </w:r>
    </w:p>
    <w:p w14:paraId="2B6E6843" w14:textId="0787D029" w:rsidR="00B84B28" w:rsidRPr="001822FD" w:rsidRDefault="00B84B28" w:rsidP="00B84B28">
      <w:pPr>
        <w:rPr>
          <w:szCs w:val="26"/>
        </w:rPr>
      </w:pPr>
      <w:r w:rsidRPr="001822FD">
        <w:rPr>
          <w:szCs w:val="26"/>
        </w:rPr>
        <w:lastRenderedPageBreak/>
        <w:t>Nhiệm vụ chi tiết:</w:t>
      </w:r>
    </w:p>
    <w:p w14:paraId="2A83DFC9" w14:textId="77777777" w:rsidR="00B84B28" w:rsidRPr="001822FD" w:rsidRDefault="00B84B28" w:rsidP="00B84B28">
      <w:pPr>
        <w:rPr>
          <w:szCs w:val="26"/>
        </w:rPr>
      </w:pPr>
      <w:r w:rsidRPr="001822FD">
        <w:rPr>
          <w:szCs w:val="26"/>
        </w:rPr>
        <w:t>1. Làm axiosClient:</w:t>
      </w:r>
    </w:p>
    <w:p w14:paraId="202CF365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baseURL backend</w:t>
      </w:r>
    </w:p>
    <w:p w14:paraId="77822734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tự động gắn Authorization: Bearer token</w:t>
      </w:r>
    </w:p>
    <w:p w14:paraId="5726FAF6" w14:textId="77777777" w:rsidR="00B84B28" w:rsidRPr="001822FD" w:rsidRDefault="00B84B28" w:rsidP="00B84B28">
      <w:pPr>
        <w:rPr>
          <w:szCs w:val="26"/>
        </w:rPr>
      </w:pPr>
    </w:p>
    <w:p w14:paraId="0D769FFD" w14:textId="77777777" w:rsidR="00B84B28" w:rsidRPr="001822FD" w:rsidRDefault="00B84B28" w:rsidP="00B84B28">
      <w:pPr>
        <w:rPr>
          <w:szCs w:val="26"/>
        </w:rPr>
      </w:pPr>
      <w:r w:rsidRPr="001822FD">
        <w:rPr>
          <w:szCs w:val="26"/>
        </w:rPr>
        <w:t>2. Làm authService:</w:t>
      </w:r>
    </w:p>
    <w:p w14:paraId="1AE4609D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login</w:t>
      </w:r>
    </w:p>
    <w:p w14:paraId="465B2740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register</w:t>
      </w:r>
    </w:p>
    <w:p w14:paraId="31FD8F47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getCurrentUser</w:t>
      </w:r>
    </w:p>
    <w:p w14:paraId="676E6624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logout</w:t>
      </w:r>
    </w:p>
    <w:p w14:paraId="11515AA2" w14:textId="77777777" w:rsidR="00B84B28" w:rsidRPr="001822FD" w:rsidRDefault="00B84B28" w:rsidP="00B84B28">
      <w:pPr>
        <w:rPr>
          <w:szCs w:val="26"/>
        </w:rPr>
      </w:pPr>
    </w:p>
    <w:p w14:paraId="790EAD60" w14:textId="77777777" w:rsidR="00B84B28" w:rsidRPr="001822FD" w:rsidRDefault="00B84B28" w:rsidP="00B84B28">
      <w:pPr>
        <w:rPr>
          <w:szCs w:val="26"/>
        </w:rPr>
      </w:pPr>
      <w:r w:rsidRPr="001822FD">
        <w:rPr>
          <w:szCs w:val="26"/>
        </w:rPr>
        <w:t>3. Làm customerService:</w:t>
      </w:r>
    </w:p>
    <w:p w14:paraId="431E2261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getCustomers</w:t>
      </w:r>
    </w:p>
    <w:p w14:paraId="7619A94B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createCustomer</w:t>
      </w:r>
    </w:p>
    <w:p w14:paraId="51809C14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updateCustomer</w:t>
      </w:r>
    </w:p>
    <w:p w14:paraId="4DF09297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deleteCustomer</w:t>
      </w:r>
    </w:p>
    <w:p w14:paraId="21349734" w14:textId="77777777" w:rsidR="00B84B28" w:rsidRPr="001822FD" w:rsidRDefault="00B84B28" w:rsidP="00B84B28">
      <w:pPr>
        <w:rPr>
          <w:szCs w:val="26"/>
        </w:rPr>
      </w:pPr>
    </w:p>
    <w:p w14:paraId="79997264" w14:textId="77777777" w:rsidR="00B84B28" w:rsidRPr="001822FD" w:rsidRDefault="00B84B28" w:rsidP="00B84B28">
      <w:pPr>
        <w:rPr>
          <w:szCs w:val="26"/>
        </w:rPr>
      </w:pPr>
      <w:r w:rsidRPr="001822FD">
        <w:rPr>
          <w:szCs w:val="26"/>
        </w:rPr>
        <w:t>4. Làm ticketService:</w:t>
      </w:r>
    </w:p>
    <w:p w14:paraId="0EC651A1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getTickets</w:t>
      </w:r>
    </w:p>
    <w:p w14:paraId="69364528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createTicket</w:t>
      </w:r>
    </w:p>
    <w:p w14:paraId="62080E29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updateTicketStatus</w:t>
      </w:r>
    </w:p>
    <w:p w14:paraId="6A1413AF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deleteTicket</w:t>
      </w:r>
    </w:p>
    <w:p w14:paraId="1F4403C8" w14:textId="77777777" w:rsidR="00B84B28" w:rsidRPr="001822FD" w:rsidRDefault="00B84B28" w:rsidP="00B84B28">
      <w:pPr>
        <w:rPr>
          <w:szCs w:val="26"/>
        </w:rPr>
      </w:pPr>
    </w:p>
    <w:p w14:paraId="0F51D604" w14:textId="77777777" w:rsidR="00B84B28" w:rsidRPr="001822FD" w:rsidRDefault="00B84B28" w:rsidP="00B84B28">
      <w:pPr>
        <w:rPr>
          <w:szCs w:val="26"/>
        </w:rPr>
      </w:pPr>
      <w:r w:rsidRPr="001822FD">
        <w:rPr>
          <w:szCs w:val="26"/>
        </w:rPr>
        <w:t>5. Làm Docker:</w:t>
      </w:r>
    </w:p>
    <w:p w14:paraId="518C206F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Dockerfile frontend</w:t>
      </w:r>
    </w:p>
    <w:p w14:paraId="07C51905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Dockerfile backend phối hợp với bạn 1/2</w:t>
      </w:r>
    </w:p>
    <w:p w14:paraId="2F5D8E5D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lastRenderedPageBreak/>
        <w:t xml:space="preserve">   - docker-compose.yml chạy:</w:t>
      </w:r>
    </w:p>
    <w:p w14:paraId="332B4C72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  + frontend</w:t>
      </w:r>
    </w:p>
    <w:p w14:paraId="1F206FE8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  + backend</w:t>
      </w:r>
    </w:p>
    <w:p w14:paraId="3A71DD7D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  + database</w:t>
      </w:r>
    </w:p>
    <w:p w14:paraId="3D4AE5D1" w14:textId="77777777" w:rsidR="00B84B28" w:rsidRPr="001822FD" w:rsidRDefault="00B84B28" w:rsidP="00B84B28">
      <w:pPr>
        <w:rPr>
          <w:szCs w:val="26"/>
        </w:rPr>
      </w:pPr>
    </w:p>
    <w:p w14:paraId="7D5F61DB" w14:textId="77777777" w:rsidR="00B84B28" w:rsidRPr="001822FD" w:rsidRDefault="00B84B28" w:rsidP="00B84B28">
      <w:pPr>
        <w:rPr>
          <w:szCs w:val="26"/>
        </w:rPr>
      </w:pPr>
      <w:r w:rsidRPr="001822FD">
        <w:rPr>
          <w:szCs w:val="26"/>
        </w:rPr>
        <w:t>6. Làm Swagger:</w:t>
      </w:r>
    </w:p>
    <w:p w14:paraId="4F3A1415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Phối hợp với bạn 1 cấu hình SwaggerConfig</w:t>
      </w:r>
    </w:p>
    <w:p w14:paraId="0221377C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Chụp màn hình Swagger đưa vào docs</w:t>
      </w:r>
    </w:p>
    <w:p w14:paraId="4F5A38F5" w14:textId="77777777" w:rsidR="00B84B28" w:rsidRPr="001822FD" w:rsidRDefault="00B84B28" w:rsidP="00B84B28">
      <w:pPr>
        <w:rPr>
          <w:szCs w:val="26"/>
        </w:rPr>
      </w:pPr>
    </w:p>
    <w:p w14:paraId="5347EF97" w14:textId="77777777" w:rsidR="00B84B28" w:rsidRPr="001822FD" w:rsidRDefault="00B84B28" w:rsidP="00B84B28">
      <w:pPr>
        <w:rPr>
          <w:szCs w:val="26"/>
        </w:rPr>
      </w:pPr>
      <w:r w:rsidRPr="001822FD">
        <w:rPr>
          <w:szCs w:val="26"/>
        </w:rPr>
        <w:t>7. Test:</w:t>
      </w:r>
    </w:p>
    <w:p w14:paraId="09BF4382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Tạo Postman collection</w:t>
      </w:r>
    </w:p>
    <w:p w14:paraId="098D88EE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Test register/login/customers/tickets</w:t>
      </w:r>
    </w:p>
    <w:p w14:paraId="15CAB681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Chạy OWASP ZAP scan</w:t>
      </w:r>
    </w:p>
    <w:p w14:paraId="1D523DDF" w14:textId="1CC83481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 xml:space="preserve">   - Lưu kết quả vào docs/owasp-zap</w:t>
      </w:r>
    </w:p>
    <w:p w14:paraId="6B2E0F84" w14:textId="7AF167A4" w:rsidR="00B84B28" w:rsidRPr="001822FD" w:rsidRDefault="00B84B28" w:rsidP="00B84B28">
      <w:pPr>
        <w:rPr>
          <w:szCs w:val="26"/>
        </w:rPr>
      </w:pPr>
      <w:r w:rsidRPr="001822FD">
        <w:rPr>
          <w:szCs w:val="26"/>
        </w:rPr>
        <w:t>Thứ tự commit:</w:t>
      </w:r>
    </w:p>
    <w:p w14:paraId="1C055FC4" w14:textId="77777777" w:rsidR="00B84B28" w:rsidRPr="001822FD" w:rsidRDefault="00B84B28" w:rsidP="00B84B28">
      <w:pPr>
        <w:rPr>
          <w:szCs w:val="26"/>
        </w:rPr>
      </w:pPr>
      <w:r w:rsidRPr="001822FD">
        <w:rPr>
          <w:b/>
          <w:bCs/>
          <w:szCs w:val="26"/>
        </w:rPr>
        <w:t>Commit 1 - Bạn 1 làm đầu tiên: tạo khung project</w:t>
      </w:r>
    </w:p>
    <w:p w14:paraId="1537A438" w14:textId="608D9CB4" w:rsidR="00B84B28" w:rsidRPr="001822FD" w:rsidRDefault="00B84B28" w:rsidP="00B84B28">
      <w:pPr>
        <w:rPr>
          <w:szCs w:val="26"/>
        </w:rPr>
      </w:pPr>
      <w:r w:rsidRPr="001822FD">
        <w:rPr>
          <w:szCs w:val="26"/>
        </w:rPr>
        <w:t>Bạn 1 tạo repo và cấu trúc thư mục trước:</w:t>
      </w:r>
      <w:r w:rsidRPr="001822FD">
        <w:rPr>
          <w:szCs w:val="26"/>
        </w:rPr>
        <w:t xml:space="preserve"> ( t làm rồi)</w:t>
      </w:r>
    </w:p>
    <w:p w14:paraId="266230BF" w14:textId="1DEB0CC9" w:rsidR="00B84B28" w:rsidRPr="001822FD" w:rsidRDefault="00B84B28" w:rsidP="00B84B28">
      <w:pPr>
        <w:rPr>
          <w:b/>
          <w:bCs/>
          <w:szCs w:val="26"/>
        </w:rPr>
      </w:pPr>
      <w:r w:rsidRPr="001822FD">
        <w:rPr>
          <w:b/>
          <w:bCs/>
          <w:szCs w:val="26"/>
        </w:rPr>
        <w:t>Commit 2 - Bạn 1: tạo backend Spring Boot base</w:t>
      </w:r>
    </w:p>
    <w:p w14:paraId="19052674" w14:textId="0ABFACB7" w:rsidR="00B84B28" w:rsidRPr="001822FD" w:rsidRDefault="00B84B28" w:rsidP="00B84B28">
      <w:pPr>
        <w:rPr>
          <w:szCs w:val="26"/>
        </w:rPr>
      </w:pPr>
      <w:r w:rsidRPr="001822FD">
        <w:rPr>
          <w:szCs w:val="26"/>
        </w:rPr>
        <w:t>Bạn 1 tạo Spring Boot trong backend/, thêm dependencies:</w:t>
      </w:r>
    </w:p>
    <w:p w14:paraId="4F616C82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>Spring Web</w:t>
      </w:r>
    </w:p>
    <w:p w14:paraId="678C9C61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>Spring Security</w:t>
      </w:r>
    </w:p>
    <w:p w14:paraId="18581752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>Spring Data JPA</w:t>
      </w:r>
    </w:p>
    <w:p w14:paraId="068375B7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>MySQL Driver hoặc PostgreSQL Driver</w:t>
      </w:r>
    </w:p>
    <w:p w14:paraId="7C47A78C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>Validation</w:t>
      </w:r>
    </w:p>
    <w:p w14:paraId="63F39D4B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>Lombok</w:t>
      </w:r>
    </w:p>
    <w:p w14:paraId="13E634C5" w14:textId="77777777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t>Swagger/OpenAPI</w:t>
      </w:r>
    </w:p>
    <w:p w14:paraId="6FE866CB" w14:textId="018319F9" w:rsidR="00B84B28" w:rsidRPr="001822FD" w:rsidRDefault="00B84B28" w:rsidP="00B84B28">
      <w:pPr>
        <w:ind w:left="720"/>
        <w:rPr>
          <w:szCs w:val="26"/>
        </w:rPr>
      </w:pPr>
      <w:r w:rsidRPr="001822FD">
        <w:rPr>
          <w:szCs w:val="26"/>
        </w:rPr>
        <w:lastRenderedPageBreak/>
        <w:t>OAuth2 Client nếu làm OAuth2</w:t>
      </w:r>
    </w:p>
    <w:p w14:paraId="0B258400" w14:textId="7B6AE838" w:rsidR="00B84B28" w:rsidRPr="001822FD" w:rsidRDefault="00B84B28" w:rsidP="00B84B28">
      <w:pPr>
        <w:rPr>
          <w:szCs w:val="26"/>
        </w:rPr>
      </w:pPr>
      <w:r w:rsidRPr="001822FD">
        <w:rPr>
          <w:szCs w:val="26"/>
        </w:rPr>
        <w:t>Tạo package:</w:t>
      </w:r>
    </w:p>
    <w:p w14:paraId="1AE25A88" w14:textId="78B7E3CD" w:rsidR="00B84B28" w:rsidRPr="001822FD" w:rsidRDefault="00B84B28" w:rsidP="00B84B28">
      <w:pPr>
        <w:rPr>
          <w:szCs w:val="26"/>
        </w:rPr>
      </w:pPr>
      <w:r w:rsidRPr="001822FD">
        <w:rPr>
          <w:szCs w:val="26"/>
        </w:rPr>
        <w:tab/>
      </w:r>
      <w:r w:rsidRPr="001822FD">
        <w:rPr>
          <w:szCs w:val="26"/>
        </w:rPr>
        <w:t>com.smallcompany.security</w:t>
      </w:r>
    </w:p>
    <w:p w14:paraId="5EBE381D" w14:textId="3CF75652" w:rsidR="00B84B28" w:rsidRPr="001822FD" w:rsidRDefault="00B84B28" w:rsidP="00B84B28">
      <w:pPr>
        <w:rPr>
          <w:szCs w:val="26"/>
        </w:rPr>
      </w:pPr>
      <w:r w:rsidRPr="001822FD">
        <w:rPr>
          <w:szCs w:val="26"/>
        </w:rPr>
        <w:t>Commit message:</w:t>
      </w:r>
    </w:p>
    <w:p w14:paraId="7D02D6E9" w14:textId="42953CBF" w:rsidR="00B84B28" w:rsidRPr="001822FD" w:rsidRDefault="00B84B28" w:rsidP="00B84B28">
      <w:pPr>
        <w:rPr>
          <w:szCs w:val="26"/>
        </w:rPr>
      </w:pPr>
      <w:r w:rsidRPr="001822FD">
        <w:rPr>
          <w:szCs w:val="26"/>
        </w:rPr>
        <w:tab/>
      </w:r>
      <w:r w:rsidRPr="001822FD">
        <w:rPr>
          <w:szCs w:val="26"/>
        </w:rPr>
        <w:t>chore: setup spring boot backend</w:t>
      </w:r>
    </w:p>
    <w:p w14:paraId="59EACFDC" w14:textId="2A2E4B11" w:rsidR="00B84B28" w:rsidRPr="001822FD" w:rsidRDefault="00B84B28" w:rsidP="00B84B28">
      <w:pPr>
        <w:rPr>
          <w:szCs w:val="26"/>
        </w:rPr>
      </w:pPr>
      <w:r w:rsidRPr="001822FD">
        <w:rPr>
          <w:szCs w:val="26"/>
        </w:rPr>
        <w:t>Sau commit này, bạn 2 có thể pull về để làm entity/API.</w:t>
      </w:r>
    </w:p>
    <w:p w14:paraId="76D4B862" w14:textId="75D434C0" w:rsidR="00B84B28" w:rsidRPr="001822FD" w:rsidRDefault="00B84B28" w:rsidP="00B84B28">
      <w:pPr>
        <w:rPr>
          <w:b/>
          <w:bCs/>
          <w:szCs w:val="26"/>
        </w:rPr>
      </w:pPr>
      <w:r w:rsidRPr="001822FD">
        <w:rPr>
          <w:b/>
          <w:bCs/>
          <w:szCs w:val="26"/>
        </w:rPr>
        <w:t>Commit 3 - Bạn 3: tạo frontend NextJS base</w:t>
      </w:r>
    </w:p>
    <w:p w14:paraId="34BA1003" w14:textId="43A69E93" w:rsidR="00B84B28" w:rsidRPr="001822FD" w:rsidRDefault="001822FD" w:rsidP="00B84B28">
      <w:pPr>
        <w:rPr>
          <w:szCs w:val="26"/>
        </w:rPr>
      </w:pPr>
      <w:r w:rsidRPr="001822FD">
        <w:rPr>
          <w:szCs w:val="26"/>
        </w:rPr>
        <w:t>Tạo sẵn:</w:t>
      </w:r>
    </w:p>
    <w:p w14:paraId="11C82BD0" w14:textId="77777777" w:rsidR="001822FD" w:rsidRPr="001822FD" w:rsidRDefault="001822FD" w:rsidP="001822FD">
      <w:pPr>
        <w:ind w:left="720"/>
        <w:rPr>
          <w:szCs w:val="26"/>
        </w:rPr>
      </w:pPr>
      <w:r w:rsidRPr="001822FD">
        <w:rPr>
          <w:szCs w:val="26"/>
        </w:rPr>
        <w:t>frontend/app/login/page.tsx</w:t>
      </w:r>
    </w:p>
    <w:p w14:paraId="47458588" w14:textId="77777777" w:rsidR="001822FD" w:rsidRPr="001822FD" w:rsidRDefault="001822FD" w:rsidP="001822FD">
      <w:pPr>
        <w:ind w:left="720"/>
        <w:rPr>
          <w:szCs w:val="26"/>
        </w:rPr>
      </w:pPr>
      <w:r w:rsidRPr="001822FD">
        <w:rPr>
          <w:szCs w:val="26"/>
        </w:rPr>
        <w:t>frontend/app/register/page.tsx</w:t>
      </w:r>
    </w:p>
    <w:p w14:paraId="51208A5F" w14:textId="77777777" w:rsidR="001822FD" w:rsidRPr="001822FD" w:rsidRDefault="001822FD" w:rsidP="001822FD">
      <w:pPr>
        <w:ind w:left="720"/>
        <w:rPr>
          <w:szCs w:val="26"/>
        </w:rPr>
      </w:pPr>
      <w:r w:rsidRPr="001822FD">
        <w:rPr>
          <w:szCs w:val="26"/>
        </w:rPr>
        <w:t>frontend/app/dashboard/page.tsx</w:t>
      </w:r>
    </w:p>
    <w:p w14:paraId="686941CA" w14:textId="77777777" w:rsidR="001822FD" w:rsidRPr="001822FD" w:rsidRDefault="001822FD" w:rsidP="001822FD">
      <w:pPr>
        <w:ind w:left="720"/>
        <w:rPr>
          <w:szCs w:val="26"/>
        </w:rPr>
      </w:pPr>
      <w:r w:rsidRPr="001822FD">
        <w:rPr>
          <w:szCs w:val="26"/>
        </w:rPr>
        <w:t>frontend/components/</w:t>
      </w:r>
    </w:p>
    <w:p w14:paraId="290DD613" w14:textId="77777777" w:rsidR="001822FD" w:rsidRPr="001822FD" w:rsidRDefault="001822FD" w:rsidP="001822FD">
      <w:pPr>
        <w:ind w:left="720"/>
        <w:rPr>
          <w:szCs w:val="26"/>
        </w:rPr>
      </w:pPr>
      <w:r w:rsidRPr="001822FD">
        <w:rPr>
          <w:szCs w:val="26"/>
        </w:rPr>
        <w:t>frontend/services/</w:t>
      </w:r>
    </w:p>
    <w:p w14:paraId="12DA5BC4" w14:textId="77777777" w:rsidR="001822FD" w:rsidRPr="001822FD" w:rsidRDefault="001822FD" w:rsidP="001822FD">
      <w:pPr>
        <w:ind w:left="720"/>
        <w:rPr>
          <w:szCs w:val="26"/>
        </w:rPr>
      </w:pPr>
      <w:r w:rsidRPr="001822FD">
        <w:rPr>
          <w:szCs w:val="26"/>
        </w:rPr>
        <w:t>frontend/lib/</w:t>
      </w:r>
    </w:p>
    <w:p w14:paraId="257214C7" w14:textId="5DFF1EE8" w:rsidR="001822FD" w:rsidRPr="001822FD" w:rsidRDefault="001822FD" w:rsidP="001822FD">
      <w:pPr>
        <w:ind w:left="720"/>
        <w:rPr>
          <w:szCs w:val="26"/>
        </w:rPr>
      </w:pPr>
      <w:r w:rsidRPr="001822FD">
        <w:rPr>
          <w:szCs w:val="26"/>
        </w:rPr>
        <w:t>frontend/types/</w:t>
      </w:r>
    </w:p>
    <w:p w14:paraId="26CA7E4D" w14:textId="44E62CEB" w:rsidR="00B84B28" w:rsidRPr="001822FD" w:rsidRDefault="001822FD" w:rsidP="00B84B28">
      <w:pPr>
        <w:rPr>
          <w:szCs w:val="26"/>
        </w:rPr>
      </w:pPr>
      <w:r w:rsidRPr="001822FD">
        <w:rPr>
          <w:szCs w:val="26"/>
        </w:rPr>
        <w:t>Commit message:</w:t>
      </w:r>
    </w:p>
    <w:p w14:paraId="2F72FADC" w14:textId="690E96CC" w:rsidR="001822FD" w:rsidRPr="001822FD" w:rsidRDefault="001822FD" w:rsidP="00B84B28">
      <w:pPr>
        <w:rPr>
          <w:szCs w:val="26"/>
        </w:rPr>
      </w:pPr>
      <w:r w:rsidRPr="001822FD">
        <w:rPr>
          <w:szCs w:val="26"/>
        </w:rPr>
        <w:tab/>
      </w:r>
      <w:r w:rsidRPr="001822FD">
        <w:rPr>
          <w:szCs w:val="26"/>
        </w:rPr>
        <w:t>chore: setup nextjs frontend</w:t>
      </w:r>
    </w:p>
    <w:p w14:paraId="192188E6" w14:textId="2EED4446" w:rsidR="001822FD" w:rsidRPr="001822FD" w:rsidRDefault="001822FD" w:rsidP="00B84B28">
      <w:pPr>
        <w:rPr>
          <w:szCs w:val="26"/>
        </w:rPr>
      </w:pPr>
      <w:r w:rsidRPr="001822FD">
        <w:rPr>
          <w:szCs w:val="26"/>
        </w:rPr>
        <w:t>Sau commit này, frontend đã có khung để code giao diện.</w:t>
      </w:r>
    </w:p>
    <w:p w14:paraId="12193685" w14:textId="6EC674D6" w:rsidR="001822FD" w:rsidRPr="001822FD" w:rsidRDefault="001822FD" w:rsidP="00B84B28">
      <w:pPr>
        <w:rPr>
          <w:b/>
          <w:bCs/>
          <w:szCs w:val="26"/>
        </w:rPr>
      </w:pPr>
      <w:r w:rsidRPr="001822FD">
        <w:rPr>
          <w:b/>
          <w:bCs/>
          <w:szCs w:val="26"/>
        </w:rPr>
        <w:t>Commit 4 - Bạn 1: hoàn thành auth cơ bản</w:t>
      </w:r>
    </w:p>
    <w:p w14:paraId="10F994CA" w14:textId="7BFF8896" w:rsidR="001822FD" w:rsidRPr="001822FD" w:rsidRDefault="001822FD" w:rsidP="00B84B28">
      <w:pPr>
        <w:rPr>
          <w:b/>
          <w:bCs/>
          <w:szCs w:val="26"/>
        </w:rPr>
      </w:pPr>
      <w:r w:rsidRPr="001822FD">
        <w:rPr>
          <w:b/>
          <w:bCs/>
          <w:szCs w:val="26"/>
        </w:rPr>
        <w:t>Bạn 1 làm:</w:t>
      </w:r>
    </w:p>
    <w:p w14:paraId="67387A11" w14:textId="7E84CE4E" w:rsidR="001822FD" w:rsidRPr="001822FD" w:rsidRDefault="001822FD" w:rsidP="001822FD">
      <w:pPr>
        <w:ind w:left="720"/>
        <w:rPr>
          <w:szCs w:val="26"/>
        </w:rPr>
      </w:pPr>
      <w:r w:rsidRPr="001822FD">
        <w:rPr>
          <w:szCs w:val="26"/>
        </w:rPr>
        <w:t>User entity</w:t>
      </w:r>
    </w:p>
    <w:p w14:paraId="7CAFC44D" w14:textId="77777777" w:rsidR="001822FD" w:rsidRPr="001822FD" w:rsidRDefault="001822FD" w:rsidP="001822FD">
      <w:pPr>
        <w:ind w:left="720"/>
        <w:rPr>
          <w:szCs w:val="26"/>
        </w:rPr>
      </w:pPr>
      <w:r w:rsidRPr="001822FD">
        <w:rPr>
          <w:szCs w:val="26"/>
        </w:rPr>
        <w:t>UserRepository</w:t>
      </w:r>
    </w:p>
    <w:p w14:paraId="7E0AADE9" w14:textId="77777777" w:rsidR="001822FD" w:rsidRPr="001822FD" w:rsidRDefault="001822FD" w:rsidP="001822FD">
      <w:pPr>
        <w:ind w:left="720"/>
        <w:rPr>
          <w:szCs w:val="26"/>
        </w:rPr>
      </w:pPr>
      <w:r w:rsidRPr="001822FD">
        <w:rPr>
          <w:szCs w:val="26"/>
        </w:rPr>
        <w:t>AuthController</w:t>
      </w:r>
    </w:p>
    <w:p w14:paraId="7ABED23B" w14:textId="77777777" w:rsidR="001822FD" w:rsidRPr="001822FD" w:rsidRDefault="001822FD" w:rsidP="001822FD">
      <w:pPr>
        <w:ind w:left="720"/>
        <w:rPr>
          <w:szCs w:val="26"/>
        </w:rPr>
      </w:pPr>
      <w:r w:rsidRPr="001822FD">
        <w:rPr>
          <w:szCs w:val="26"/>
        </w:rPr>
        <w:t>AuthService</w:t>
      </w:r>
    </w:p>
    <w:p w14:paraId="059414C1" w14:textId="77777777" w:rsidR="001822FD" w:rsidRPr="001822FD" w:rsidRDefault="001822FD" w:rsidP="001822FD">
      <w:pPr>
        <w:ind w:left="720"/>
        <w:rPr>
          <w:szCs w:val="26"/>
        </w:rPr>
      </w:pPr>
      <w:r w:rsidRPr="001822FD">
        <w:rPr>
          <w:szCs w:val="26"/>
        </w:rPr>
        <w:t>BCrypt password hashing</w:t>
      </w:r>
    </w:p>
    <w:p w14:paraId="1CECD235" w14:textId="77777777" w:rsidR="001822FD" w:rsidRPr="001822FD" w:rsidRDefault="001822FD" w:rsidP="001822FD">
      <w:pPr>
        <w:ind w:left="720"/>
        <w:rPr>
          <w:szCs w:val="26"/>
        </w:rPr>
      </w:pPr>
      <w:r w:rsidRPr="001822FD">
        <w:rPr>
          <w:szCs w:val="26"/>
        </w:rPr>
        <w:t>JWT service</w:t>
      </w:r>
    </w:p>
    <w:p w14:paraId="44490788" w14:textId="77777777" w:rsidR="001822FD" w:rsidRPr="001822FD" w:rsidRDefault="001822FD" w:rsidP="001822FD">
      <w:pPr>
        <w:ind w:left="720"/>
        <w:rPr>
          <w:szCs w:val="26"/>
        </w:rPr>
      </w:pPr>
      <w:r w:rsidRPr="001822FD">
        <w:rPr>
          <w:szCs w:val="26"/>
        </w:rPr>
        <w:lastRenderedPageBreak/>
        <w:t>JWT filter</w:t>
      </w:r>
    </w:p>
    <w:p w14:paraId="40B2C2CD" w14:textId="77777777" w:rsidR="001822FD" w:rsidRPr="001822FD" w:rsidRDefault="001822FD" w:rsidP="001822FD">
      <w:pPr>
        <w:ind w:left="720"/>
        <w:rPr>
          <w:szCs w:val="26"/>
        </w:rPr>
      </w:pPr>
      <w:r w:rsidRPr="001822FD">
        <w:rPr>
          <w:szCs w:val="26"/>
        </w:rPr>
        <w:t>SecurityConfig</w:t>
      </w:r>
    </w:p>
    <w:p w14:paraId="24E7F682" w14:textId="77777777" w:rsidR="001822FD" w:rsidRPr="001822FD" w:rsidRDefault="001822FD" w:rsidP="001822FD">
      <w:pPr>
        <w:ind w:left="720"/>
        <w:rPr>
          <w:szCs w:val="26"/>
        </w:rPr>
      </w:pPr>
      <w:r w:rsidRPr="001822FD">
        <w:rPr>
          <w:szCs w:val="26"/>
        </w:rPr>
        <w:t>/api/auth/register</w:t>
      </w:r>
    </w:p>
    <w:p w14:paraId="71E8B05E" w14:textId="77777777" w:rsidR="001822FD" w:rsidRPr="001822FD" w:rsidRDefault="001822FD" w:rsidP="001822FD">
      <w:pPr>
        <w:ind w:left="720"/>
        <w:rPr>
          <w:szCs w:val="26"/>
        </w:rPr>
      </w:pPr>
      <w:r w:rsidRPr="001822FD">
        <w:rPr>
          <w:szCs w:val="26"/>
        </w:rPr>
        <w:t>/api/auth/login</w:t>
      </w:r>
    </w:p>
    <w:p w14:paraId="34FA2661" w14:textId="06C2E982" w:rsidR="001822FD" w:rsidRPr="001822FD" w:rsidRDefault="001822FD" w:rsidP="001822FD">
      <w:pPr>
        <w:ind w:left="720"/>
        <w:rPr>
          <w:szCs w:val="26"/>
        </w:rPr>
      </w:pPr>
      <w:r w:rsidRPr="001822FD">
        <w:rPr>
          <w:szCs w:val="26"/>
        </w:rPr>
        <w:t>/api/auth/me</w:t>
      </w:r>
    </w:p>
    <w:p w14:paraId="2FE8E13A" w14:textId="62C83487" w:rsidR="001822FD" w:rsidRPr="001822FD" w:rsidRDefault="001822FD" w:rsidP="001822FD">
      <w:pPr>
        <w:rPr>
          <w:szCs w:val="26"/>
        </w:rPr>
      </w:pPr>
      <w:r w:rsidRPr="001822FD">
        <w:rPr>
          <w:szCs w:val="26"/>
        </w:rPr>
        <w:t>Commit message:</w:t>
      </w:r>
    </w:p>
    <w:p w14:paraId="0CDEB850" w14:textId="3B4744B4" w:rsidR="001822FD" w:rsidRPr="001822FD" w:rsidRDefault="001822FD" w:rsidP="001822FD">
      <w:pPr>
        <w:rPr>
          <w:szCs w:val="26"/>
        </w:rPr>
      </w:pPr>
      <w:r w:rsidRPr="001822FD">
        <w:rPr>
          <w:szCs w:val="26"/>
        </w:rPr>
        <w:tab/>
      </w:r>
      <w:r w:rsidRPr="001822FD">
        <w:rPr>
          <w:szCs w:val="26"/>
        </w:rPr>
        <w:t>feat: add jwt authentication</w:t>
      </w:r>
    </w:p>
    <w:p w14:paraId="443BC8CC" w14:textId="2A43856F" w:rsidR="001822FD" w:rsidRPr="001822FD" w:rsidRDefault="001822FD" w:rsidP="001822FD">
      <w:pPr>
        <w:rPr>
          <w:szCs w:val="26"/>
        </w:rPr>
      </w:pPr>
      <w:r w:rsidRPr="001822FD">
        <w:rPr>
          <w:szCs w:val="26"/>
        </w:rPr>
        <w:t>Sau commit này, bạn 3 có thể làm login/register frontend thật, bạn 2 có thể dùng user/role để gắn vào customer/ticket.</w:t>
      </w:r>
    </w:p>
    <w:p w14:paraId="049218FE" w14:textId="08061FDB" w:rsidR="001822FD" w:rsidRPr="001822FD" w:rsidRDefault="001822FD" w:rsidP="001822FD">
      <w:pPr>
        <w:rPr>
          <w:b/>
          <w:bCs/>
          <w:szCs w:val="26"/>
        </w:rPr>
      </w:pPr>
      <w:r w:rsidRPr="001822FD">
        <w:rPr>
          <w:b/>
          <w:bCs/>
          <w:szCs w:val="26"/>
        </w:rPr>
        <w:t>Commit 5 - Bạn 2: thêm database entity chính</w:t>
      </w:r>
    </w:p>
    <w:p w14:paraId="070622CD" w14:textId="42069E4A" w:rsidR="001822FD" w:rsidRPr="001822FD" w:rsidRDefault="001822FD" w:rsidP="001822FD">
      <w:pPr>
        <w:rPr>
          <w:b/>
          <w:bCs/>
          <w:szCs w:val="26"/>
        </w:rPr>
      </w:pPr>
      <w:r w:rsidRPr="001822FD">
        <w:rPr>
          <w:b/>
          <w:bCs/>
          <w:szCs w:val="26"/>
        </w:rPr>
        <w:t>Bạn 2 tạo:</w:t>
      </w:r>
    </w:p>
    <w:p w14:paraId="15BCD642" w14:textId="77777777" w:rsidR="001822FD" w:rsidRPr="001822FD" w:rsidRDefault="001822FD" w:rsidP="001822FD">
      <w:pPr>
        <w:ind w:left="720"/>
        <w:rPr>
          <w:szCs w:val="26"/>
        </w:rPr>
      </w:pPr>
      <w:r w:rsidRPr="001822FD">
        <w:rPr>
          <w:szCs w:val="26"/>
        </w:rPr>
        <w:t>Customer entity</w:t>
      </w:r>
    </w:p>
    <w:p w14:paraId="08746E08" w14:textId="77777777" w:rsidR="001822FD" w:rsidRPr="001822FD" w:rsidRDefault="001822FD" w:rsidP="001822FD">
      <w:pPr>
        <w:ind w:left="720"/>
        <w:rPr>
          <w:szCs w:val="26"/>
        </w:rPr>
      </w:pPr>
      <w:r w:rsidRPr="001822FD">
        <w:rPr>
          <w:szCs w:val="26"/>
        </w:rPr>
        <w:t>Ticket entity</w:t>
      </w:r>
    </w:p>
    <w:p w14:paraId="75ADEA64" w14:textId="77777777" w:rsidR="001822FD" w:rsidRPr="001822FD" w:rsidRDefault="001822FD" w:rsidP="001822FD">
      <w:pPr>
        <w:ind w:left="720"/>
        <w:rPr>
          <w:szCs w:val="26"/>
        </w:rPr>
      </w:pPr>
      <w:r w:rsidRPr="001822FD">
        <w:rPr>
          <w:szCs w:val="26"/>
        </w:rPr>
        <w:t>AuditLog entity</w:t>
      </w:r>
    </w:p>
    <w:p w14:paraId="2C05F517" w14:textId="77777777" w:rsidR="001822FD" w:rsidRPr="001822FD" w:rsidRDefault="001822FD" w:rsidP="001822FD">
      <w:pPr>
        <w:ind w:left="720"/>
        <w:rPr>
          <w:szCs w:val="26"/>
        </w:rPr>
      </w:pPr>
      <w:r w:rsidRPr="001822FD">
        <w:rPr>
          <w:szCs w:val="26"/>
        </w:rPr>
        <w:t>CustomerRepository</w:t>
      </w:r>
    </w:p>
    <w:p w14:paraId="7B984972" w14:textId="77777777" w:rsidR="001822FD" w:rsidRPr="001822FD" w:rsidRDefault="001822FD" w:rsidP="001822FD">
      <w:pPr>
        <w:ind w:left="720"/>
        <w:rPr>
          <w:szCs w:val="26"/>
        </w:rPr>
      </w:pPr>
      <w:r w:rsidRPr="001822FD">
        <w:rPr>
          <w:szCs w:val="26"/>
        </w:rPr>
        <w:t>TicketRepository</w:t>
      </w:r>
    </w:p>
    <w:p w14:paraId="1CBD2419" w14:textId="1C468F4E" w:rsidR="001822FD" w:rsidRPr="001822FD" w:rsidRDefault="001822FD" w:rsidP="001822FD">
      <w:pPr>
        <w:ind w:left="720"/>
        <w:rPr>
          <w:szCs w:val="26"/>
        </w:rPr>
      </w:pPr>
      <w:r w:rsidRPr="001822FD">
        <w:rPr>
          <w:szCs w:val="26"/>
        </w:rPr>
        <w:t>AuditLogRepository</w:t>
      </w:r>
    </w:p>
    <w:p w14:paraId="0FC42371" w14:textId="2A887476" w:rsidR="001822FD" w:rsidRPr="001822FD" w:rsidRDefault="001822FD" w:rsidP="001822FD">
      <w:pPr>
        <w:rPr>
          <w:szCs w:val="26"/>
        </w:rPr>
      </w:pPr>
      <w:r w:rsidRPr="001822FD">
        <w:rPr>
          <w:szCs w:val="26"/>
        </w:rPr>
        <w:t>Commit message:</w:t>
      </w:r>
    </w:p>
    <w:p w14:paraId="2ACC3DB9" w14:textId="61AE93E6" w:rsidR="001822FD" w:rsidRPr="001822FD" w:rsidRDefault="001822FD" w:rsidP="001822FD">
      <w:pPr>
        <w:rPr>
          <w:szCs w:val="26"/>
        </w:rPr>
      </w:pPr>
      <w:r w:rsidRPr="001822FD">
        <w:rPr>
          <w:szCs w:val="26"/>
        </w:rPr>
        <w:tab/>
      </w:r>
      <w:r w:rsidRPr="001822FD">
        <w:rPr>
          <w:szCs w:val="26"/>
        </w:rPr>
        <w:t>feat: add customer ticket entities</w:t>
      </w:r>
    </w:p>
    <w:p w14:paraId="4554D08F" w14:textId="1302BB95" w:rsidR="001822FD" w:rsidRPr="001822FD" w:rsidRDefault="001822FD" w:rsidP="001822FD">
      <w:pPr>
        <w:rPr>
          <w:szCs w:val="26"/>
        </w:rPr>
      </w:pPr>
      <w:r w:rsidRPr="001822FD">
        <w:rPr>
          <w:szCs w:val="26"/>
        </w:rPr>
        <w:t>Sau commit này, database model đã rõ.</w:t>
      </w:r>
    </w:p>
    <w:p w14:paraId="4F2FAD72" w14:textId="0032F481" w:rsidR="001822FD" w:rsidRPr="001822FD" w:rsidRDefault="001822FD" w:rsidP="001822FD">
      <w:pPr>
        <w:rPr>
          <w:b/>
          <w:bCs/>
          <w:szCs w:val="26"/>
        </w:rPr>
      </w:pPr>
      <w:r w:rsidRPr="001822FD">
        <w:rPr>
          <w:b/>
          <w:bCs/>
          <w:szCs w:val="26"/>
        </w:rPr>
        <w:t>Commit 6 - Bạn 2: làm Customer API + AES</w:t>
      </w:r>
    </w:p>
    <w:p w14:paraId="027B2FDF" w14:textId="1C037A10" w:rsidR="001822FD" w:rsidRPr="001822FD" w:rsidRDefault="001822FD" w:rsidP="001822FD">
      <w:pPr>
        <w:rPr>
          <w:b/>
          <w:bCs/>
          <w:szCs w:val="26"/>
        </w:rPr>
      </w:pPr>
      <w:r w:rsidRPr="001822FD">
        <w:rPr>
          <w:b/>
          <w:bCs/>
          <w:szCs w:val="26"/>
        </w:rPr>
        <w:t>Bạn 2 làm:</w:t>
      </w:r>
    </w:p>
    <w:p w14:paraId="7291CD9B" w14:textId="77777777" w:rsidR="001822FD" w:rsidRPr="001822FD" w:rsidRDefault="001822FD" w:rsidP="001822FD">
      <w:pPr>
        <w:ind w:left="720"/>
        <w:rPr>
          <w:szCs w:val="26"/>
        </w:rPr>
      </w:pPr>
      <w:r w:rsidRPr="001822FD">
        <w:rPr>
          <w:szCs w:val="26"/>
        </w:rPr>
        <w:t>EncryptionService</w:t>
      </w:r>
    </w:p>
    <w:p w14:paraId="5E89A26D" w14:textId="77777777" w:rsidR="001822FD" w:rsidRPr="001822FD" w:rsidRDefault="001822FD" w:rsidP="001822FD">
      <w:pPr>
        <w:ind w:left="720"/>
        <w:rPr>
          <w:szCs w:val="26"/>
        </w:rPr>
      </w:pPr>
      <w:r w:rsidRPr="001822FD">
        <w:rPr>
          <w:szCs w:val="26"/>
        </w:rPr>
        <w:t>CustomerController</w:t>
      </w:r>
    </w:p>
    <w:p w14:paraId="612917D2" w14:textId="77777777" w:rsidR="001822FD" w:rsidRPr="001822FD" w:rsidRDefault="001822FD" w:rsidP="001822FD">
      <w:pPr>
        <w:ind w:left="720"/>
        <w:rPr>
          <w:szCs w:val="26"/>
        </w:rPr>
      </w:pPr>
      <w:r w:rsidRPr="001822FD">
        <w:rPr>
          <w:szCs w:val="26"/>
        </w:rPr>
        <w:t>CustomerService</w:t>
      </w:r>
    </w:p>
    <w:p w14:paraId="0083C688" w14:textId="77777777" w:rsidR="001822FD" w:rsidRPr="001822FD" w:rsidRDefault="001822FD" w:rsidP="001822FD">
      <w:pPr>
        <w:ind w:left="720"/>
        <w:rPr>
          <w:szCs w:val="26"/>
        </w:rPr>
      </w:pPr>
      <w:r w:rsidRPr="001822FD">
        <w:rPr>
          <w:szCs w:val="26"/>
        </w:rPr>
        <w:t>CustomerRequest</w:t>
      </w:r>
    </w:p>
    <w:p w14:paraId="5A6410D1" w14:textId="77777777" w:rsidR="001822FD" w:rsidRPr="001822FD" w:rsidRDefault="001822FD" w:rsidP="001822FD">
      <w:pPr>
        <w:ind w:left="720"/>
        <w:rPr>
          <w:szCs w:val="26"/>
        </w:rPr>
      </w:pPr>
      <w:r w:rsidRPr="001822FD">
        <w:rPr>
          <w:szCs w:val="26"/>
        </w:rPr>
        <w:lastRenderedPageBreak/>
        <w:t>CustomerResponse</w:t>
      </w:r>
    </w:p>
    <w:p w14:paraId="4BE611B8" w14:textId="77777777" w:rsidR="001822FD" w:rsidRPr="001822FD" w:rsidRDefault="001822FD" w:rsidP="001822FD">
      <w:pPr>
        <w:ind w:left="720"/>
        <w:rPr>
          <w:szCs w:val="26"/>
        </w:rPr>
      </w:pPr>
      <w:r w:rsidRPr="001822FD">
        <w:rPr>
          <w:szCs w:val="26"/>
        </w:rPr>
        <w:t>CRUD customers</w:t>
      </w:r>
    </w:p>
    <w:p w14:paraId="4597CAB7" w14:textId="5F555B1C" w:rsidR="001822FD" w:rsidRPr="001822FD" w:rsidRDefault="001822FD" w:rsidP="001822FD">
      <w:pPr>
        <w:ind w:left="720"/>
        <w:rPr>
          <w:szCs w:val="26"/>
        </w:rPr>
      </w:pPr>
      <w:r w:rsidRPr="001822FD">
        <w:rPr>
          <w:szCs w:val="26"/>
        </w:rPr>
        <w:t>AES encrypt phone/address/taxCode</w:t>
      </w:r>
    </w:p>
    <w:p w14:paraId="78279AA5" w14:textId="6CA1DBEE" w:rsidR="001822FD" w:rsidRPr="001822FD" w:rsidRDefault="001822FD" w:rsidP="001822FD">
      <w:pPr>
        <w:rPr>
          <w:szCs w:val="26"/>
        </w:rPr>
      </w:pPr>
      <w:r w:rsidRPr="001822FD">
        <w:rPr>
          <w:szCs w:val="26"/>
        </w:rPr>
        <w:t>Commit message:</w:t>
      </w:r>
    </w:p>
    <w:p w14:paraId="5FB7EFD6" w14:textId="34563E1E" w:rsidR="001822FD" w:rsidRPr="001822FD" w:rsidRDefault="001822FD" w:rsidP="001822FD">
      <w:pPr>
        <w:rPr>
          <w:szCs w:val="26"/>
        </w:rPr>
      </w:pPr>
      <w:r w:rsidRPr="001822FD">
        <w:rPr>
          <w:szCs w:val="26"/>
        </w:rPr>
        <w:tab/>
      </w:r>
      <w:r w:rsidRPr="001822FD">
        <w:rPr>
          <w:szCs w:val="26"/>
        </w:rPr>
        <w:t>feat: add encrypted customer api</w:t>
      </w:r>
    </w:p>
    <w:p w14:paraId="0700417C" w14:textId="07DBFC18" w:rsidR="001822FD" w:rsidRPr="001822FD" w:rsidRDefault="001822FD" w:rsidP="001822FD">
      <w:pPr>
        <w:rPr>
          <w:szCs w:val="26"/>
        </w:rPr>
      </w:pPr>
      <w:r w:rsidRPr="001822FD">
        <w:rPr>
          <w:szCs w:val="26"/>
        </w:rPr>
        <w:t>Sau commit này, bạn 3 có thể làm giao diện customers.</w:t>
      </w:r>
    </w:p>
    <w:p w14:paraId="7E39E123" w14:textId="7B27663B" w:rsidR="001822FD" w:rsidRPr="001822FD" w:rsidRDefault="001822FD" w:rsidP="001822FD">
      <w:pPr>
        <w:rPr>
          <w:b/>
          <w:bCs/>
          <w:szCs w:val="26"/>
        </w:rPr>
      </w:pPr>
      <w:r w:rsidRPr="001822FD">
        <w:rPr>
          <w:b/>
          <w:bCs/>
          <w:szCs w:val="26"/>
        </w:rPr>
        <w:t>Commit 7 - Bạn 2: làm Ticket API</w:t>
      </w:r>
    </w:p>
    <w:p w14:paraId="04C67E61" w14:textId="550F11E6" w:rsidR="001822FD" w:rsidRPr="001822FD" w:rsidRDefault="001822FD" w:rsidP="001822FD">
      <w:pPr>
        <w:rPr>
          <w:b/>
          <w:bCs/>
          <w:szCs w:val="26"/>
        </w:rPr>
      </w:pPr>
      <w:r w:rsidRPr="001822FD">
        <w:rPr>
          <w:b/>
          <w:bCs/>
          <w:szCs w:val="26"/>
        </w:rPr>
        <w:t>Bạn 2 làm:</w:t>
      </w:r>
    </w:p>
    <w:p w14:paraId="253B4114" w14:textId="77777777" w:rsidR="001822FD" w:rsidRPr="001822FD" w:rsidRDefault="001822FD" w:rsidP="001822FD">
      <w:pPr>
        <w:ind w:left="720"/>
        <w:rPr>
          <w:szCs w:val="26"/>
        </w:rPr>
      </w:pPr>
      <w:r w:rsidRPr="001822FD">
        <w:rPr>
          <w:szCs w:val="26"/>
        </w:rPr>
        <w:t>TicketController</w:t>
      </w:r>
    </w:p>
    <w:p w14:paraId="6D3C634C" w14:textId="77777777" w:rsidR="001822FD" w:rsidRPr="001822FD" w:rsidRDefault="001822FD" w:rsidP="001822FD">
      <w:pPr>
        <w:ind w:left="720"/>
        <w:rPr>
          <w:szCs w:val="26"/>
        </w:rPr>
      </w:pPr>
      <w:r w:rsidRPr="001822FD">
        <w:rPr>
          <w:szCs w:val="26"/>
        </w:rPr>
        <w:t>TicketService</w:t>
      </w:r>
    </w:p>
    <w:p w14:paraId="40BA3BF1" w14:textId="77777777" w:rsidR="001822FD" w:rsidRPr="001822FD" w:rsidRDefault="001822FD" w:rsidP="001822FD">
      <w:pPr>
        <w:ind w:left="720"/>
        <w:rPr>
          <w:szCs w:val="26"/>
        </w:rPr>
      </w:pPr>
      <w:r w:rsidRPr="001822FD">
        <w:rPr>
          <w:szCs w:val="26"/>
        </w:rPr>
        <w:t>TicketRequest</w:t>
      </w:r>
    </w:p>
    <w:p w14:paraId="439A6497" w14:textId="77777777" w:rsidR="001822FD" w:rsidRPr="001822FD" w:rsidRDefault="001822FD" w:rsidP="001822FD">
      <w:pPr>
        <w:ind w:left="720"/>
        <w:rPr>
          <w:szCs w:val="26"/>
        </w:rPr>
      </w:pPr>
      <w:r w:rsidRPr="001822FD">
        <w:rPr>
          <w:szCs w:val="26"/>
        </w:rPr>
        <w:t>TicketResponse</w:t>
      </w:r>
    </w:p>
    <w:p w14:paraId="1511DF1B" w14:textId="77777777" w:rsidR="001822FD" w:rsidRPr="001822FD" w:rsidRDefault="001822FD" w:rsidP="001822FD">
      <w:pPr>
        <w:ind w:left="720"/>
        <w:rPr>
          <w:szCs w:val="26"/>
        </w:rPr>
      </w:pPr>
      <w:r w:rsidRPr="001822FD">
        <w:rPr>
          <w:szCs w:val="26"/>
        </w:rPr>
        <w:t>CRUD tickets</w:t>
      </w:r>
    </w:p>
    <w:p w14:paraId="19409407" w14:textId="69A8D803" w:rsidR="001822FD" w:rsidRPr="001822FD" w:rsidRDefault="001822FD" w:rsidP="001822FD">
      <w:pPr>
        <w:ind w:left="720"/>
        <w:rPr>
          <w:szCs w:val="26"/>
        </w:rPr>
      </w:pPr>
      <w:r w:rsidRPr="001822FD">
        <w:rPr>
          <w:szCs w:val="26"/>
        </w:rPr>
        <w:t>Update ticket status</w:t>
      </w:r>
    </w:p>
    <w:p w14:paraId="2FFFF17C" w14:textId="3D3DEFCA" w:rsidR="001822FD" w:rsidRPr="001822FD" w:rsidRDefault="001822FD" w:rsidP="001822FD">
      <w:pPr>
        <w:rPr>
          <w:szCs w:val="26"/>
        </w:rPr>
      </w:pPr>
      <w:r w:rsidRPr="001822FD">
        <w:rPr>
          <w:szCs w:val="26"/>
        </w:rPr>
        <w:t>Commit message:</w:t>
      </w:r>
    </w:p>
    <w:p w14:paraId="00AC838A" w14:textId="620C4D90" w:rsidR="001822FD" w:rsidRPr="001822FD" w:rsidRDefault="001822FD" w:rsidP="001822FD">
      <w:pPr>
        <w:rPr>
          <w:szCs w:val="26"/>
        </w:rPr>
      </w:pPr>
      <w:r w:rsidRPr="001822FD">
        <w:rPr>
          <w:szCs w:val="26"/>
        </w:rPr>
        <w:tab/>
      </w:r>
      <w:r w:rsidRPr="001822FD">
        <w:rPr>
          <w:szCs w:val="26"/>
        </w:rPr>
        <w:t>feat: add ticket api</w:t>
      </w:r>
    </w:p>
    <w:p w14:paraId="17362BA9" w14:textId="66954EB4" w:rsidR="001822FD" w:rsidRPr="001822FD" w:rsidRDefault="001822FD" w:rsidP="001822FD">
      <w:pPr>
        <w:rPr>
          <w:szCs w:val="26"/>
        </w:rPr>
      </w:pPr>
      <w:r w:rsidRPr="001822FD">
        <w:rPr>
          <w:szCs w:val="26"/>
        </w:rPr>
        <w:t>Sau commit này, bạn 3 có thể làm giao diện tickets.</w:t>
      </w:r>
    </w:p>
    <w:p w14:paraId="32B610ED" w14:textId="7699B55C" w:rsidR="001822FD" w:rsidRPr="001822FD" w:rsidRDefault="001822FD" w:rsidP="001822FD">
      <w:pPr>
        <w:rPr>
          <w:b/>
          <w:bCs/>
          <w:szCs w:val="26"/>
        </w:rPr>
      </w:pPr>
      <w:r w:rsidRPr="001822FD">
        <w:rPr>
          <w:b/>
          <w:bCs/>
          <w:szCs w:val="26"/>
        </w:rPr>
        <w:t>Commit 8 - Bạn 1: hoàn thành role authorization</w:t>
      </w:r>
    </w:p>
    <w:p w14:paraId="7EDD86FF" w14:textId="550070D0" w:rsidR="001822FD" w:rsidRPr="001822FD" w:rsidRDefault="001822FD" w:rsidP="001822FD">
      <w:pPr>
        <w:rPr>
          <w:b/>
          <w:bCs/>
          <w:szCs w:val="26"/>
        </w:rPr>
      </w:pPr>
      <w:r w:rsidRPr="001822FD">
        <w:rPr>
          <w:b/>
          <w:bCs/>
          <w:szCs w:val="26"/>
        </w:rPr>
        <w:t>Bạn 1 chỉnh:</w:t>
      </w:r>
    </w:p>
    <w:p w14:paraId="47F8B06A" w14:textId="77777777" w:rsidR="001822FD" w:rsidRPr="001822FD" w:rsidRDefault="001822FD" w:rsidP="001822FD">
      <w:pPr>
        <w:ind w:left="720"/>
        <w:rPr>
          <w:szCs w:val="26"/>
        </w:rPr>
      </w:pPr>
      <w:r w:rsidRPr="001822FD">
        <w:rPr>
          <w:szCs w:val="26"/>
        </w:rPr>
        <w:t>ADMIN</w:t>
      </w:r>
    </w:p>
    <w:p w14:paraId="2A949ABE" w14:textId="77777777" w:rsidR="001822FD" w:rsidRPr="001822FD" w:rsidRDefault="001822FD" w:rsidP="001822FD">
      <w:pPr>
        <w:ind w:left="720"/>
        <w:rPr>
          <w:szCs w:val="26"/>
        </w:rPr>
      </w:pPr>
      <w:r w:rsidRPr="001822FD">
        <w:rPr>
          <w:szCs w:val="26"/>
        </w:rPr>
        <w:t>STAFF</w:t>
      </w:r>
    </w:p>
    <w:p w14:paraId="22012266" w14:textId="77777777" w:rsidR="001822FD" w:rsidRPr="001822FD" w:rsidRDefault="001822FD" w:rsidP="001822FD">
      <w:pPr>
        <w:ind w:left="720"/>
        <w:rPr>
          <w:szCs w:val="26"/>
        </w:rPr>
      </w:pPr>
      <w:r w:rsidRPr="001822FD">
        <w:rPr>
          <w:szCs w:val="26"/>
        </w:rPr>
        <w:t>USER</w:t>
      </w:r>
    </w:p>
    <w:p w14:paraId="20915F73" w14:textId="77777777" w:rsidR="001822FD" w:rsidRPr="001822FD" w:rsidRDefault="001822FD" w:rsidP="001822FD">
      <w:pPr>
        <w:ind w:left="720"/>
        <w:rPr>
          <w:szCs w:val="26"/>
        </w:rPr>
      </w:pPr>
      <w:r w:rsidRPr="001822FD">
        <w:rPr>
          <w:szCs w:val="26"/>
        </w:rPr>
        <w:t>/api/admin/** chỉ ADMIN</w:t>
      </w:r>
    </w:p>
    <w:p w14:paraId="040781B1" w14:textId="77777777" w:rsidR="001822FD" w:rsidRPr="001822FD" w:rsidRDefault="001822FD" w:rsidP="001822FD">
      <w:pPr>
        <w:ind w:left="720"/>
        <w:rPr>
          <w:szCs w:val="26"/>
        </w:rPr>
      </w:pPr>
      <w:r w:rsidRPr="001822FD">
        <w:rPr>
          <w:szCs w:val="26"/>
        </w:rPr>
        <w:t>/api/customers/** ADMIN/STAFF</w:t>
      </w:r>
    </w:p>
    <w:p w14:paraId="234A5D4F" w14:textId="2F071EA5" w:rsidR="001822FD" w:rsidRPr="001822FD" w:rsidRDefault="001822FD" w:rsidP="001822FD">
      <w:pPr>
        <w:ind w:left="720"/>
        <w:rPr>
          <w:szCs w:val="26"/>
        </w:rPr>
      </w:pPr>
      <w:r w:rsidRPr="001822FD">
        <w:rPr>
          <w:szCs w:val="26"/>
        </w:rPr>
        <w:t>/api/tickets/** ADMIN/STAFF/USER</w:t>
      </w:r>
    </w:p>
    <w:p w14:paraId="1A90C8A4" w14:textId="00B5A631" w:rsidR="001822FD" w:rsidRPr="001822FD" w:rsidRDefault="001822FD" w:rsidP="001822FD">
      <w:pPr>
        <w:rPr>
          <w:szCs w:val="26"/>
        </w:rPr>
      </w:pPr>
      <w:r w:rsidRPr="001822FD">
        <w:rPr>
          <w:szCs w:val="26"/>
        </w:rPr>
        <w:t>Commit message:</w:t>
      </w:r>
    </w:p>
    <w:p w14:paraId="6D997CB3" w14:textId="76CBA08F" w:rsidR="001822FD" w:rsidRPr="001822FD" w:rsidRDefault="001822FD" w:rsidP="001822FD">
      <w:pPr>
        <w:rPr>
          <w:szCs w:val="26"/>
        </w:rPr>
      </w:pPr>
      <w:r w:rsidRPr="001822FD">
        <w:rPr>
          <w:szCs w:val="26"/>
        </w:rPr>
        <w:lastRenderedPageBreak/>
        <w:tab/>
      </w:r>
      <w:r w:rsidRPr="001822FD">
        <w:rPr>
          <w:szCs w:val="26"/>
        </w:rPr>
        <w:t>feat: add role based authorization</w:t>
      </w:r>
    </w:p>
    <w:p w14:paraId="0EB556D0" w14:textId="057D347F" w:rsidR="001822FD" w:rsidRPr="001822FD" w:rsidRDefault="001822FD" w:rsidP="001822FD">
      <w:pPr>
        <w:rPr>
          <w:szCs w:val="26"/>
        </w:rPr>
      </w:pPr>
      <w:r w:rsidRPr="001822FD">
        <w:rPr>
          <w:szCs w:val="26"/>
        </w:rPr>
        <w:t>Sau commit này, toàn bộ API đã có phân quyền.</w:t>
      </w:r>
    </w:p>
    <w:p w14:paraId="36D153B1" w14:textId="781D97DA" w:rsidR="001822FD" w:rsidRPr="001822FD" w:rsidRDefault="001822FD" w:rsidP="001822FD">
      <w:pPr>
        <w:rPr>
          <w:b/>
          <w:bCs/>
          <w:szCs w:val="26"/>
        </w:rPr>
      </w:pPr>
      <w:r w:rsidRPr="001822FD">
        <w:rPr>
          <w:b/>
          <w:bCs/>
          <w:szCs w:val="26"/>
        </w:rPr>
        <w:t>Commit 9 - Bạn 3: kết nối frontend với auth</w:t>
      </w:r>
    </w:p>
    <w:p w14:paraId="76D44F86" w14:textId="3471AA70" w:rsidR="001822FD" w:rsidRPr="001822FD" w:rsidRDefault="001822FD" w:rsidP="001822FD">
      <w:pPr>
        <w:rPr>
          <w:b/>
          <w:bCs/>
          <w:szCs w:val="26"/>
        </w:rPr>
      </w:pPr>
      <w:r w:rsidRPr="001822FD">
        <w:rPr>
          <w:b/>
          <w:bCs/>
          <w:szCs w:val="26"/>
        </w:rPr>
        <w:t>Bạn 3 làm:</w:t>
      </w:r>
    </w:p>
    <w:p w14:paraId="36092577" w14:textId="77777777" w:rsidR="001822FD" w:rsidRPr="001822FD" w:rsidRDefault="001822FD" w:rsidP="001822FD">
      <w:pPr>
        <w:ind w:left="720"/>
        <w:rPr>
          <w:szCs w:val="26"/>
        </w:rPr>
      </w:pPr>
      <w:r w:rsidRPr="001822FD">
        <w:rPr>
          <w:szCs w:val="26"/>
        </w:rPr>
        <w:t>axiosClient</w:t>
      </w:r>
    </w:p>
    <w:p w14:paraId="17EF1728" w14:textId="77777777" w:rsidR="001822FD" w:rsidRPr="001822FD" w:rsidRDefault="001822FD" w:rsidP="001822FD">
      <w:pPr>
        <w:ind w:left="720"/>
        <w:rPr>
          <w:szCs w:val="26"/>
        </w:rPr>
      </w:pPr>
      <w:r w:rsidRPr="001822FD">
        <w:rPr>
          <w:szCs w:val="26"/>
        </w:rPr>
        <w:t>tokenStorage</w:t>
      </w:r>
    </w:p>
    <w:p w14:paraId="4A58139A" w14:textId="77777777" w:rsidR="001822FD" w:rsidRPr="001822FD" w:rsidRDefault="001822FD" w:rsidP="001822FD">
      <w:pPr>
        <w:ind w:left="720"/>
        <w:rPr>
          <w:szCs w:val="26"/>
        </w:rPr>
      </w:pPr>
      <w:r w:rsidRPr="001822FD">
        <w:rPr>
          <w:szCs w:val="26"/>
        </w:rPr>
        <w:t>authService</w:t>
      </w:r>
    </w:p>
    <w:p w14:paraId="2FF4CC05" w14:textId="77777777" w:rsidR="001822FD" w:rsidRPr="001822FD" w:rsidRDefault="001822FD" w:rsidP="001822FD">
      <w:pPr>
        <w:ind w:left="720"/>
        <w:rPr>
          <w:szCs w:val="26"/>
        </w:rPr>
      </w:pPr>
      <w:r w:rsidRPr="001822FD">
        <w:rPr>
          <w:szCs w:val="26"/>
        </w:rPr>
        <w:t>login page</w:t>
      </w:r>
    </w:p>
    <w:p w14:paraId="5D43A3D2" w14:textId="77777777" w:rsidR="001822FD" w:rsidRPr="001822FD" w:rsidRDefault="001822FD" w:rsidP="001822FD">
      <w:pPr>
        <w:ind w:left="720"/>
        <w:rPr>
          <w:szCs w:val="26"/>
        </w:rPr>
      </w:pPr>
      <w:r w:rsidRPr="001822FD">
        <w:rPr>
          <w:szCs w:val="26"/>
        </w:rPr>
        <w:t>register page</w:t>
      </w:r>
    </w:p>
    <w:p w14:paraId="06F09E7D" w14:textId="77777777" w:rsidR="001822FD" w:rsidRPr="001822FD" w:rsidRDefault="001822FD" w:rsidP="001822FD">
      <w:pPr>
        <w:ind w:left="720"/>
        <w:rPr>
          <w:szCs w:val="26"/>
        </w:rPr>
      </w:pPr>
      <w:r w:rsidRPr="001822FD">
        <w:rPr>
          <w:szCs w:val="26"/>
        </w:rPr>
        <w:t>logout</w:t>
      </w:r>
    </w:p>
    <w:p w14:paraId="481EC74F" w14:textId="57FCC3CD" w:rsidR="001822FD" w:rsidRPr="001822FD" w:rsidRDefault="001822FD" w:rsidP="001822FD">
      <w:pPr>
        <w:ind w:left="720"/>
        <w:rPr>
          <w:szCs w:val="26"/>
        </w:rPr>
      </w:pPr>
      <w:r w:rsidRPr="001822FD">
        <w:rPr>
          <w:szCs w:val="26"/>
        </w:rPr>
        <w:t>protected dashboard</w:t>
      </w:r>
    </w:p>
    <w:p w14:paraId="2229FB09" w14:textId="1BBF93D0" w:rsidR="001822FD" w:rsidRPr="001822FD" w:rsidRDefault="001822FD" w:rsidP="001822FD">
      <w:pPr>
        <w:rPr>
          <w:szCs w:val="26"/>
        </w:rPr>
      </w:pPr>
      <w:r w:rsidRPr="001822FD">
        <w:rPr>
          <w:szCs w:val="26"/>
        </w:rPr>
        <w:t>commit message:</w:t>
      </w:r>
    </w:p>
    <w:p w14:paraId="7C2925D3" w14:textId="519D1360" w:rsidR="001822FD" w:rsidRPr="001822FD" w:rsidRDefault="001822FD" w:rsidP="001822FD">
      <w:pPr>
        <w:rPr>
          <w:szCs w:val="26"/>
        </w:rPr>
      </w:pPr>
      <w:r w:rsidRPr="001822FD">
        <w:rPr>
          <w:szCs w:val="26"/>
        </w:rPr>
        <w:tab/>
      </w:r>
      <w:r w:rsidRPr="001822FD">
        <w:rPr>
          <w:szCs w:val="26"/>
        </w:rPr>
        <w:t>feat: connect frontend authentication</w:t>
      </w:r>
    </w:p>
    <w:p w14:paraId="3932DF6D" w14:textId="50C80AC7" w:rsidR="001822FD" w:rsidRPr="001822FD" w:rsidRDefault="001822FD" w:rsidP="001822FD">
      <w:pPr>
        <w:rPr>
          <w:b/>
          <w:bCs/>
          <w:szCs w:val="26"/>
        </w:rPr>
      </w:pPr>
      <w:r w:rsidRPr="001822FD">
        <w:rPr>
          <w:b/>
          <w:bCs/>
          <w:szCs w:val="26"/>
        </w:rPr>
        <w:t>Commit 10 - Bạn 3: làm frontend customers</w:t>
      </w:r>
    </w:p>
    <w:p w14:paraId="2C64BF92" w14:textId="6FEA6A2D" w:rsidR="001822FD" w:rsidRPr="001822FD" w:rsidRDefault="001822FD" w:rsidP="001822FD">
      <w:pPr>
        <w:rPr>
          <w:b/>
          <w:bCs/>
          <w:szCs w:val="26"/>
        </w:rPr>
      </w:pPr>
      <w:r w:rsidRPr="001822FD">
        <w:rPr>
          <w:b/>
          <w:bCs/>
          <w:szCs w:val="26"/>
        </w:rPr>
        <w:t>Bạn 3 làm:</w:t>
      </w:r>
    </w:p>
    <w:p w14:paraId="34DA1364" w14:textId="77777777" w:rsidR="001822FD" w:rsidRPr="001822FD" w:rsidRDefault="001822FD" w:rsidP="001822FD">
      <w:pPr>
        <w:ind w:left="720"/>
        <w:rPr>
          <w:szCs w:val="26"/>
        </w:rPr>
      </w:pPr>
      <w:r w:rsidRPr="001822FD">
        <w:rPr>
          <w:szCs w:val="26"/>
        </w:rPr>
        <w:t>customerService</w:t>
      </w:r>
    </w:p>
    <w:p w14:paraId="2D26A93D" w14:textId="77777777" w:rsidR="001822FD" w:rsidRPr="001822FD" w:rsidRDefault="001822FD" w:rsidP="001822FD">
      <w:pPr>
        <w:ind w:left="720"/>
        <w:rPr>
          <w:szCs w:val="26"/>
        </w:rPr>
      </w:pPr>
      <w:r w:rsidRPr="001822FD">
        <w:rPr>
          <w:szCs w:val="26"/>
        </w:rPr>
        <w:t>customers page</w:t>
      </w:r>
    </w:p>
    <w:p w14:paraId="3F374EB2" w14:textId="77777777" w:rsidR="001822FD" w:rsidRPr="001822FD" w:rsidRDefault="001822FD" w:rsidP="001822FD">
      <w:pPr>
        <w:ind w:left="720"/>
        <w:rPr>
          <w:szCs w:val="26"/>
        </w:rPr>
      </w:pPr>
      <w:r w:rsidRPr="001822FD">
        <w:rPr>
          <w:szCs w:val="26"/>
        </w:rPr>
        <w:t>create customer form</w:t>
      </w:r>
    </w:p>
    <w:p w14:paraId="47D2CBB8" w14:textId="77777777" w:rsidR="001822FD" w:rsidRPr="001822FD" w:rsidRDefault="001822FD" w:rsidP="001822FD">
      <w:pPr>
        <w:ind w:left="720"/>
        <w:rPr>
          <w:szCs w:val="26"/>
        </w:rPr>
      </w:pPr>
      <w:r w:rsidRPr="001822FD">
        <w:rPr>
          <w:szCs w:val="26"/>
        </w:rPr>
        <w:t>edit customer form</w:t>
      </w:r>
    </w:p>
    <w:p w14:paraId="646C976B" w14:textId="7CDE2F80" w:rsidR="001822FD" w:rsidRPr="001822FD" w:rsidRDefault="001822FD" w:rsidP="001822FD">
      <w:pPr>
        <w:ind w:left="720"/>
        <w:rPr>
          <w:szCs w:val="26"/>
        </w:rPr>
      </w:pPr>
      <w:r w:rsidRPr="001822FD">
        <w:rPr>
          <w:szCs w:val="26"/>
        </w:rPr>
        <w:t>delete customer</w:t>
      </w:r>
    </w:p>
    <w:p w14:paraId="611D24C6" w14:textId="4BB2AD6D" w:rsidR="001822FD" w:rsidRPr="001822FD" w:rsidRDefault="001822FD" w:rsidP="001822FD">
      <w:pPr>
        <w:rPr>
          <w:szCs w:val="26"/>
        </w:rPr>
      </w:pPr>
      <w:r w:rsidRPr="001822FD">
        <w:rPr>
          <w:szCs w:val="26"/>
        </w:rPr>
        <w:t>commit message:</w:t>
      </w:r>
    </w:p>
    <w:p w14:paraId="359AA386" w14:textId="12FB8FE3" w:rsidR="001822FD" w:rsidRPr="001822FD" w:rsidRDefault="001822FD" w:rsidP="001822FD">
      <w:pPr>
        <w:ind w:firstLine="720"/>
        <w:rPr>
          <w:szCs w:val="26"/>
        </w:rPr>
      </w:pPr>
      <w:r w:rsidRPr="001822FD">
        <w:rPr>
          <w:szCs w:val="26"/>
        </w:rPr>
        <w:t>feat: add customer management ui</w:t>
      </w:r>
      <w:r w:rsidRPr="001822FD">
        <w:rPr>
          <w:szCs w:val="26"/>
        </w:rPr>
        <w:tab/>
      </w:r>
    </w:p>
    <w:p w14:paraId="3F69032F" w14:textId="5344A707" w:rsidR="001822FD" w:rsidRPr="001822FD" w:rsidRDefault="001822FD" w:rsidP="001822FD">
      <w:pPr>
        <w:rPr>
          <w:b/>
          <w:bCs/>
          <w:szCs w:val="26"/>
        </w:rPr>
      </w:pPr>
      <w:r w:rsidRPr="001822FD">
        <w:rPr>
          <w:b/>
          <w:bCs/>
          <w:szCs w:val="26"/>
        </w:rPr>
        <w:t>Commit 11 - Bạn 3: làm frontend tickets</w:t>
      </w:r>
    </w:p>
    <w:p w14:paraId="7196532E" w14:textId="702BF76D" w:rsidR="001822FD" w:rsidRPr="001822FD" w:rsidRDefault="001822FD" w:rsidP="001822FD">
      <w:pPr>
        <w:rPr>
          <w:b/>
          <w:bCs/>
          <w:szCs w:val="26"/>
        </w:rPr>
      </w:pPr>
      <w:r w:rsidRPr="001822FD">
        <w:rPr>
          <w:b/>
          <w:bCs/>
          <w:szCs w:val="26"/>
        </w:rPr>
        <w:t>Bạn 3 làm:</w:t>
      </w:r>
    </w:p>
    <w:p w14:paraId="35932CB9" w14:textId="77777777" w:rsidR="001822FD" w:rsidRPr="001822FD" w:rsidRDefault="001822FD" w:rsidP="001822FD">
      <w:pPr>
        <w:ind w:left="720"/>
        <w:rPr>
          <w:szCs w:val="26"/>
        </w:rPr>
      </w:pPr>
      <w:r w:rsidRPr="001822FD">
        <w:rPr>
          <w:szCs w:val="26"/>
        </w:rPr>
        <w:t>ticketService</w:t>
      </w:r>
    </w:p>
    <w:p w14:paraId="6A2797A9" w14:textId="77777777" w:rsidR="001822FD" w:rsidRPr="001822FD" w:rsidRDefault="001822FD" w:rsidP="001822FD">
      <w:pPr>
        <w:ind w:left="720"/>
        <w:rPr>
          <w:szCs w:val="26"/>
        </w:rPr>
      </w:pPr>
      <w:r w:rsidRPr="001822FD">
        <w:rPr>
          <w:szCs w:val="26"/>
        </w:rPr>
        <w:t>tickets page</w:t>
      </w:r>
    </w:p>
    <w:p w14:paraId="0BF2222A" w14:textId="77777777" w:rsidR="001822FD" w:rsidRPr="001822FD" w:rsidRDefault="001822FD" w:rsidP="001822FD">
      <w:pPr>
        <w:ind w:left="720"/>
        <w:rPr>
          <w:szCs w:val="26"/>
        </w:rPr>
      </w:pPr>
      <w:r w:rsidRPr="001822FD">
        <w:rPr>
          <w:szCs w:val="26"/>
        </w:rPr>
        <w:lastRenderedPageBreak/>
        <w:t>create ticket form</w:t>
      </w:r>
    </w:p>
    <w:p w14:paraId="63154AB8" w14:textId="77777777" w:rsidR="001822FD" w:rsidRPr="001822FD" w:rsidRDefault="001822FD" w:rsidP="001822FD">
      <w:pPr>
        <w:ind w:left="720"/>
        <w:rPr>
          <w:szCs w:val="26"/>
        </w:rPr>
      </w:pPr>
      <w:r w:rsidRPr="001822FD">
        <w:rPr>
          <w:szCs w:val="26"/>
        </w:rPr>
        <w:t>update ticket status</w:t>
      </w:r>
    </w:p>
    <w:p w14:paraId="1F90C2D0" w14:textId="42E06E27" w:rsidR="001822FD" w:rsidRPr="001822FD" w:rsidRDefault="001822FD" w:rsidP="001822FD">
      <w:pPr>
        <w:ind w:left="720"/>
        <w:rPr>
          <w:szCs w:val="26"/>
        </w:rPr>
      </w:pPr>
      <w:r w:rsidRPr="001822FD">
        <w:rPr>
          <w:szCs w:val="26"/>
        </w:rPr>
        <w:t>delete ticket</w:t>
      </w:r>
    </w:p>
    <w:p w14:paraId="7D20415A" w14:textId="7CEC1B55" w:rsidR="001822FD" w:rsidRPr="001822FD" w:rsidRDefault="001822FD" w:rsidP="001822FD">
      <w:pPr>
        <w:rPr>
          <w:szCs w:val="26"/>
        </w:rPr>
      </w:pPr>
      <w:r w:rsidRPr="001822FD">
        <w:rPr>
          <w:szCs w:val="26"/>
        </w:rPr>
        <w:t>commit message:</w:t>
      </w:r>
    </w:p>
    <w:p w14:paraId="4EE79D76" w14:textId="0D064385" w:rsidR="001822FD" w:rsidRPr="001822FD" w:rsidRDefault="001822FD" w:rsidP="001822FD">
      <w:pPr>
        <w:rPr>
          <w:szCs w:val="26"/>
        </w:rPr>
      </w:pPr>
      <w:r w:rsidRPr="001822FD">
        <w:rPr>
          <w:szCs w:val="26"/>
        </w:rPr>
        <w:tab/>
      </w:r>
      <w:r w:rsidRPr="001822FD">
        <w:rPr>
          <w:szCs w:val="26"/>
        </w:rPr>
        <w:t>feat: add ticket management ui</w:t>
      </w:r>
    </w:p>
    <w:p w14:paraId="246FD3DE" w14:textId="4B1ACA63" w:rsidR="001822FD" w:rsidRPr="001822FD" w:rsidRDefault="001822FD" w:rsidP="001822FD">
      <w:pPr>
        <w:rPr>
          <w:b/>
          <w:bCs/>
          <w:szCs w:val="26"/>
        </w:rPr>
      </w:pPr>
      <w:r w:rsidRPr="001822FD">
        <w:rPr>
          <w:b/>
          <w:bCs/>
          <w:szCs w:val="26"/>
        </w:rPr>
        <w:t>Commit 12 - Bạn 2: thêm audit log</w:t>
      </w:r>
    </w:p>
    <w:p w14:paraId="1B7AC8BF" w14:textId="32730CBD" w:rsidR="001822FD" w:rsidRPr="001822FD" w:rsidRDefault="001822FD" w:rsidP="001822FD">
      <w:pPr>
        <w:rPr>
          <w:b/>
          <w:bCs/>
          <w:szCs w:val="26"/>
        </w:rPr>
      </w:pPr>
      <w:r w:rsidRPr="001822FD">
        <w:rPr>
          <w:b/>
          <w:bCs/>
          <w:szCs w:val="26"/>
        </w:rPr>
        <w:t>Bạn 2 làm:</w:t>
      </w:r>
    </w:p>
    <w:p w14:paraId="2F7688E5" w14:textId="77777777" w:rsidR="001822FD" w:rsidRPr="001822FD" w:rsidRDefault="001822FD" w:rsidP="001822FD">
      <w:pPr>
        <w:ind w:left="720"/>
        <w:rPr>
          <w:szCs w:val="26"/>
        </w:rPr>
      </w:pPr>
      <w:r w:rsidRPr="001822FD">
        <w:rPr>
          <w:szCs w:val="26"/>
        </w:rPr>
        <w:t>Ghi log khi:</w:t>
      </w:r>
    </w:p>
    <w:p w14:paraId="716E8E88" w14:textId="77777777" w:rsidR="001822FD" w:rsidRPr="001822FD" w:rsidRDefault="001822FD" w:rsidP="001822FD">
      <w:pPr>
        <w:ind w:left="1440"/>
        <w:rPr>
          <w:szCs w:val="26"/>
        </w:rPr>
      </w:pPr>
      <w:r w:rsidRPr="001822FD">
        <w:rPr>
          <w:szCs w:val="26"/>
        </w:rPr>
        <w:t>- login success</w:t>
      </w:r>
    </w:p>
    <w:p w14:paraId="395EF357" w14:textId="77777777" w:rsidR="001822FD" w:rsidRPr="001822FD" w:rsidRDefault="001822FD" w:rsidP="001822FD">
      <w:pPr>
        <w:ind w:left="1440"/>
        <w:rPr>
          <w:szCs w:val="26"/>
        </w:rPr>
      </w:pPr>
      <w:r w:rsidRPr="001822FD">
        <w:rPr>
          <w:szCs w:val="26"/>
        </w:rPr>
        <w:t>- login failed</w:t>
      </w:r>
    </w:p>
    <w:p w14:paraId="0AAA14DE" w14:textId="77777777" w:rsidR="001822FD" w:rsidRPr="001822FD" w:rsidRDefault="001822FD" w:rsidP="001822FD">
      <w:pPr>
        <w:ind w:left="1440"/>
        <w:rPr>
          <w:szCs w:val="26"/>
        </w:rPr>
      </w:pPr>
      <w:r w:rsidRPr="001822FD">
        <w:rPr>
          <w:szCs w:val="26"/>
        </w:rPr>
        <w:t>- create customer</w:t>
      </w:r>
    </w:p>
    <w:p w14:paraId="39EF4E55" w14:textId="77777777" w:rsidR="001822FD" w:rsidRPr="001822FD" w:rsidRDefault="001822FD" w:rsidP="001822FD">
      <w:pPr>
        <w:ind w:left="1440"/>
        <w:rPr>
          <w:szCs w:val="26"/>
        </w:rPr>
      </w:pPr>
      <w:r w:rsidRPr="001822FD">
        <w:rPr>
          <w:szCs w:val="26"/>
        </w:rPr>
        <w:t>- update customer</w:t>
      </w:r>
    </w:p>
    <w:p w14:paraId="2C9CE9DF" w14:textId="77777777" w:rsidR="001822FD" w:rsidRPr="001822FD" w:rsidRDefault="001822FD" w:rsidP="001822FD">
      <w:pPr>
        <w:ind w:left="1440"/>
        <w:rPr>
          <w:szCs w:val="26"/>
        </w:rPr>
      </w:pPr>
      <w:r w:rsidRPr="001822FD">
        <w:rPr>
          <w:szCs w:val="26"/>
        </w:rPr>
        <w:t>- delete customer</w:t>
      </w:r>
    </w:p>
    <w:p w14:paraId="1AC4E56F" w14:textId="77777777" w:rsidR="001822FD" w:rsidRPr="001822FD" w:rsidRDefault="001822FD" w:rsidP="001822FD">
      <w:pPr>
        <w:ind w:left="1440"/>
        <w:rPr>
          <w:szCs w:val="26"/>
        </w:rPr>
      </w:pPr>
      <w:r w:rsidRPr="001822FD">
        <w:rPr>
          <w:szCs w:val="26"/>
        </w:rPr>
        <w:t>- create ticket</w:t>
      </w:r>
    </w:p>
    <w:p w14:paraId="0C81B37E" w14:textId="465C4CE7" w:rsidR="001822FD" w:rsidRPr="001822FD" w:rsidRDefault="001822FD" w:rsidP="001822FD">
      <w:pPr>
        <w:ind w:left="1440"/>
        <w:rPr>
          <w:szCs w:val="26"/>
        </w:rPr>
      </w:pPr>
      <w:r w:rsidRPr="001822FD">
        <w:rPr>
          <w:szCs w:val="26"/>
        </w:rPr>
        <w:t>- update ticket status</w:t>
      </w:r>
    </w:p>
    <w:p w14:paraId="132FA64F" w14:textId="66CFA0E5" w:rsidR="001822FD" w:rsidRPr="001822FD" w:rsidRDefault="001822FD" w:rsidP="001822FD">
      <w:pPr>
        <w:ind w:left="720"/>
        <w:rPr>
          <w:szCs w:val="26"/>
        </w:rPr>
      </w:pPr>
      <w:r w:rsidRPr="001822FD">
        <w:rPr>
          <w:szCs w:val="26"/>
        </w:rPr>
        <w:t>GET /api/audit-logs</w:t>
      </w:r>
    </w:p>
    <w:p w14:paraId="1F88B56D" w14:textId="08473D02" w:rsidR="001822FD" w:rsidRPr="001822FD" w:rsidRDefault="001822FD" w:rsidP="001822FD">
      <w:pPr>
        <w:rPr>
          <w:szCs w:val="26"/>
        </w:rPr>
      </w:pPr>
      <w:r w:rsidRPr="001822FD">
        <w:rPr>
          <w:szCs w:val="26"/>
        </w:rPr>
        <w:t>Commit message:</w:t>
      </w:r>
    </w:p>
    <w:p w14:paraId="754A3E24" w14:textId="164CD0A0" w:rsidR="001822FD" w:rsidRPr="001822FD" w:rsidRDefault="001822FD" w:rsidP="001822FD">
      <w:pPr>
        <w:rPr>
          <w:szCs w:val="26"/>
        </w:rPr>
      </w:pPr>
      <w:r w:rsidRPr="001822FD">
        <w:rPr>
          <w:szCs w:val="26"/>
        </w:rPr>
        <w:tab/>
      </w:r>
      <w:r w:rsidRPr="001822FD">
        <w:rPr>
          <w:szCs w:val="26"/>
        </w:rPr>
        <w:t>feat: add audit logging</w:t>
      </w:r>
    </w:p>
    <w:p w14:paraId="506315DC" w14:textId="1B4E80A3" w:rsidR="001822FD" w:rsidRPr="001822FD" w:rsidRDefault="001822FD" w:rsidP="001822FD">
      <w:pPr>
        <w:rPr>
          <w:b/>
          <w:bCs/>
          <w:szCs w:val="26"/>
        </w:rPr>
      </w:pPr>
      <w:r w:rsidRPr="001822FD">
        <w:rPr>
          <w:b/>
          <w:bCs/>
          <w:szCs w:val="26"/>
        </w:rPr>
        <w:t>Commit 13 - Bạn 3: Swagger, Postman, docs</w:t>
      </w:r>
    </w:p>
    <w:p w14:paraId="5176CD95" w14:textId="47288348" w:rsidR="001822FD" w:rsidRPr="001822FD" w:rsidRDefault="001822FD" w:rsidP="001822FD">
      <w:pPr>
        <w:rPr>
          <w:szCs w:val="26"/>
        </w:rPr>
      </w:pPr>
      <w:r w:rsidRPr="001822FD">
        <w:rPr>
          <w:szCs w:val="26"/>
        </w:rPr>
        <w:t>Bạn 3 phối hợp với bạn 1 cấu hình Swagger, thêm tài liệu test.</w:t>
      </w:r>
    </w:p>
    <w:p w14:paraId="29C399AF" w14:textId="77777777" w:rsidR="001822FD" w:rsidRPr="001822FD" w:rsidRDefault="001822FD" w:rsidP="001822FD">
      <w:pPr>
        <w:ind w:left="720"/>
        <w:rPr>
          <w:szCs w:val="26"/>
        </w:rPr>
      </w:pPr>
      <w:r w:rsidRPr="001822FD">
        <w:rPr>
          <w:szCs w:val="26"/>
        </w:rPr>
        <w:t>Swagger UI chạy được</w:t>
      </w:r>
    </w:p>
    <w:p w14:paraId="4FEB86D8" w14:textId="77777777" w:rsidR="001822FD" w:rsidRPr="001822FD" w:rsidRDefault="001822FD" w:rsidP="001822FD">
      <w:pPr>
        <w:ind w:left="720"/>
        <w:rPr>
          <w:szCs w:val="26"/>
        </w:rPr>
      </w:pPr>
      <w:r w:rsidRPr="001822FD">
        <w:rPr>
          <w:szCs w:val="26"/>
        </w:rPr>
        <w:t>Postman collection</w:t>
      </w:r>
    </w:p>
    <w:p w14:paraId="19A0F61F" w14:textId="77777777" w:rsidR="001822FD" w:rsidRPr="001822FD" w:rsidRDefault="001822FD" w:rsidP="001822FD">
      <w:pPr>
        <w:ind w:left="720"/>
        <w:rPr>
          <w:szCs w:val="26"/>
        </w:rPr>
      </w:pPr>
      <w:r w:rsidRPr="001822FD">
        <w:rPr>
          <w:szCs w:val="26"/>
        </w:rPr>
        <w:t>docs/screenshots</w:t>
      </w:r>
    </w:p>
    <w:p w14:paraId="1292F142" w14:textId="4F0EBB15" w:rsidR="001822FD" w:rsidRPr="001822FD" w:rsidRDefault="001822FD" w:rsidP="001822FD">
      <w:pPr>
        <w:ind w:left="720"/>
        <w:rPr>
          <w:szCs w:val="26"/>
        </w:rPr>
      </w:pPr>
      <w:r w:rsidRPr="001822FD">
        <w:rPr>
          <w:szCs w:val="26"/>
        </w:rPr>
        <w:t>docs/postman</w:t>
      </w:r>
    </w:p>
    <w:p w14:paraId="49428DED" w14:textId="7AE03047" w:rsidR="001822FD" w:rsidRPr="001822FD" w:rsidRDefault="001822FD" w:rsidP="001822FD">
      <w:pPr>
        <w:rPr>
          <w:szCs w:val="26"/>
        </w:rPr>
      </w:pPr>
      <w:r w:rsidRPr="001822FD">
        <w:rPr>
          <w:szCs w:val="26"/>
        </w:rPr>
        <w:t>commit message:</w:t>
      </w:r>
    </w:p>
    <w:p w14:paraId="3F91107E" w14:textId="1716BBFF" w:rsidR="001822FD" w:rsidRPr="001822FD" w:rsidRDefault="001822FD" w:rsidP="001822FD">
      <w:pPr>
        <w:rPr>
          <w:szCs w:val="26"/>
        </w:rPr>
      </w:pPr>
      <w:r w:rsidRPr="001822FD">
        <w:rPr>
          <w:szCs w:val="26"/>
        </w:rPr>
        <w:tab/>
      </w:r>
      <w:r w:rsidRPr="001822FD">
        <w:rPr>
          <w:szCs w:val="26"/>
        </w:rPr>
        <w:t>docs: add api documentation and postman collection</w:t>
      </w:r>
    </w:p>
    <w:p w14:paraId="7850E96C" w14:textId="7888FAF6" w:rsidR="001822FD" w:rsidRPr="001822FD" w:rsidRDefault="001822FD" w:rsidP="001822FD">
      <w:pPr>
        <w:rPr>
          <w:b/>
          <w:bCs/>
          <w:szCs w:val="26"/>
        </w:rPr>
      </w:pPr>
      <w:r w:rsidRPr="001822FD">
        <w:rPr>
          <w:b/>
          <w:bCs/>
          <w:szCs w:val="26"/>
        </w:rPr>
        <w:lastRenderedPageBreak/>
        <w:t>Commit 14 - Bạn 3: Docker Compose</w:t>
      </w:r>
    </w:p>
    <w:p w14:paraId="457A321C" w14:textId="2E587E98" w:rsidR="001822FD" w:rsidRPr="001822FD" w:rsidRDefault="001822FD" w:rsidP="001822FD">
      <w:pPr>
        <w:rPr>
          <w:szCs w:val="26"/>
        </w:rPr>
      </w:pPr>
      <w:r w:rsidRPr="001822FD">
        <w:rPr>
          <w:szCs w:val="26"/>
        </w:rPr>
        <w:t>Bạn 3 làm:</w:t>
      </w:r>
    </w:p>
    <w:p w14:paraId="4528AAF8" w14:textId="77777777" w:rsidR="001822FD" w:rsidRPr="001822FD" w:rsidRDefault="001822FD" w:rsidP="001822FD">
      <w:pPr>
        <w:ind w:left="720"/>
        <w:rPr>
          <w:szCs w:val="26"/>
        </w:rPr>
      </w:pPr>
      <w:r w:rsidRPr="001822FD">
        <w:rPr>
          <w:szCs w:val="26"/>
        </w:rPr>
        <w:t>backend/Dockerfile</w:t>
      </w:r>
    </w:p>
    <w:p w14:paraId="4433D2E5" w14:textId="77777777" w:rsidR="001822FD" w:rsidRPr="001822FD" w:rsidRDefault="001822FD" w:rsidP="001822FD">
      <w:pPr>
        <w:ind w:left="720"/>
        <w:rPr>
          <w:szCs w:val="26"/>
        </w:rPr>
      </w:pPr>
      <w:r w:rsidRPr="001822FD">
        <w:rPr>
          <w:szCs w:val="26"/>
        </w:rPr>
        <w:t>frontend/Dockerfile</w:t>
      </w:r>
    </w:p>
    <w:p w14:paraId="132E7D20" w14:textId="77777777" w:rsidR="001822FD" w:rsidRPr="001822FD" w:rsidRDefault="001822FD" w:rsidP="001822FD">
      <w:pPr>
        <w:ind w:left="720"/>
        <w:rPr>
          <w:szCs w:val="26"/>
        </w:rPr>
      </w:pPr>
      <w:r w:rsidRPr="001822FD">
        <w:rPr>
          <w:szCs w:val="26"/>
        </w:rPr>
        <w:t>docker-compose.yml</w:t>
      </w:r>
    </w:p>
    <w:p w14:paraId="65147E18" w14:textId="7982F79C" w:rsidR="001822FD" w:rsidRPr="001822FD" w:rsidRDefault="001822FD" w:rsidP="001822FD">
      <w:pPr>
        <w:ind w:left="720"/>
        <w:rPr>
          <w:szCs w:val="26"/>
        </w:rPr>
      </w:pPr>
      <w:r w:rsidRPr="001822FD">
        <w:rPr>
          <w:szCs w:val="26"/>
        </w:rPr>
        <w:t>database init nếu cần</w:t>
      </w:r>
    </w:p>
    <w:p w14:paraId="3B4D9ABB" w14:textId="64B67DD0" w:rsidR="001822FD" w:rsidRPr="001822FD" w:rsidRDefault="001822FD" w:rsidP="001822FD">
      <w:pPr>
        <w:rPr>
          <w:szCs w:val="26"/>
        </w:rPr>
      </w:pPr>
      <w:r w:rsidRPr="001822FD">
        <w:rPr>
          <w:szCs w:val="26"/>
        </w:rPr>
        <w:t>commit message:</w:t>
      </w:r>
    </w:p>
    <w:p w14:paraId="17D8A402" w14:textId="44B42C58" w:rsidR="001822FD" w:rsidRPr="001822FD" w:rsidRDefault="001822FD" w:rsidP="001822FD">
      <w:pPr>
        <w:ind w:firstLine="720"/>
        <w:rPr>
          <w:szCs w:val="26"/>
        </w:rPr>
      </w:pPr>
      <w:r w:rsidRPr="001822FD">
        <w:rPr>
          <w:szCs w:val="26"/>
        </w:rPr>
        <w:t>chore: dockerize application</w:t>
      </w:r>
    </w:p>
    <w:sectPr w:rsidR="001822FD" w:rsidRPr="001822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61A"/>
    <w:rsid w:val="001822FD"/>
    <w:rsid w:val="0019240A"/>
    <w:rsid w:val="00214D7C"/>
    <w:rsid w:val="002B278A"/>
    <w:rsid w:val="002C2E2F"/>
    <w:rsid w:val="00306894"/>
    <w:rsid w:val="003612E1"/>
    <w:rsid w:val="004D3F93"/>
    <w:rsid w:val="005932C4"/>
    <w:rsid w:val="00677710"/>
    <w:rsid w:val="006C561A"/>
    <w:rsid w:val="00817995"/>
    <w:rsid w:val="00882626"/>
    <w:rsid w:val="00A116D2"/>
    <w:rsid w:val="00A1616C"/>
    <w:rsid w:val="00B554D9"/>
    <w:rsid w:val="00B84B28"/>
    <w:rsid w:val="00C35157"/>
    <w:rsid w:val="00D86B15"/>
    <w:rsid w:val="00E25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AC2C7"/>
  <w15:chartTrackingRefBased/>
  <w15:docId w15:val="{9AF4910F-300B-4439-8F34-92C862987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6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6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6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61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61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61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61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6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6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61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61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61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61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61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61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61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61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61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6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6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6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6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6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6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17</Pages>
  <Words>1563</Words>
  <Characters>5674</Characters>
  <Application>Microsoft Office Word</Application>
  <DocSecurity>0</DocSecurity>
  <Lines>315</Lines>
  <Paragraphs>328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Volkman Adan</dc:creator>
  <cp:keywords/>
  <dc:description/>
  <cp:lastModifiedBy>Volkman Adan</cp:lastModifiedBy>
  <cp:revision>1</cp:revision>
  <dcterms:created xsi:type="dcterms:W3CDTF">2026-06-03T01:42:00Z</dcterms:created>
  <dcterms:modified xsi:type="dcterms:W3CDTF">2026-06-03T13:29:00Z</dcterms:modified>
</cp:coreProperties>
</file>